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3CA6" w14:textId="79BBF26D" w:rsidR="00C728AE" w:rsidRDefault="00F614AC" w:rsidP="00F614AC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 1</w:t>
      </w:r>
    </w:p>
    <w:p w14:paraId="3A50389C" w14:textId="6FED81BE" w:rsidR="00F614AC" w:rsidRPr="00B853E6" w:rsidRDefault="00F614AC" w:rsidP="00F614AC">
      <w:pPr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Использование ООП и построение </w:t>
      </w:r>
      <w:r w:rsidR="00B853E6">
        <w:rPr>
          <w:sz w:val="32"/>
          <w:szCs w:val="32"/>
          <w:lang w:val="ru-RU"/>
        </w:rPr>
        <w:t xml:space="preserve">простой </w:t>
      </w:r>
      <w:r>
        <w:rPr>
          <w:sz w:val="32"/>
          <w:szCs w:val="32"/>
          <w:lang w:val="ru-RU"/>
        </w:rPr>
        <w:t xml:space="preserve">архитектуры </w:t>
      </w:r>
      <w:r w:rsidR="00B853E6">
        <w:rPr>
          <w:sz w:val="32"/>
          <w:szCs w:val="32"/>
          <w:lang w:val="ru-RU"/>
        </w:rPr>
        <w:t>приложения</w:t>
      </w:r>
    </w:p>
    <w:p w14:paraId="5BAE780A" w14:textId="4F3FEDE0" w:rsidR="00F614AC" w:rsidRDefault="00F614AC" w:rsidP="00F614AC">
      <w:pPr>
        <w:jc w:val="center"/>
        <w:rPr>
          <w:sz w:val="32"/>
          <w:szCs w:val="32"/>
          <w:lang w:val="ru-RU"/>
        </w:rPr>
      </w:pPr>
    </w:p>
    <w:p w14:paraId="629586D6" w14:textId="6DA16916" w:rsidR="00F614AC" w:rsidRPr="00B853E6" w:rsidRDefault="00F614AC" w:rsidP="00F614AC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Задание</w:t>
      </w:r>
    </w:p>
    <w:p w14:paraId="6449637B" w14:textId="2F7E557D" w:rsidR="00F614AC" w:rsidRPr="008F564F" w:rsidRDefault="00F614AC" w:rsidP="00F614AC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Реализовать </w:t>
      </w:r>
      <w:r w:rsidR="0002201E">
        <w:rPr>
          <w:sz w:val="32"/>
          <w:szCs w:val="32"/>
          <w:lang w:val="ru-RU"/>
        </w:rPr>
        <w:t>сервис</w:t>
      </w:r>
      <w:r>
        <w:rPr>
          <w:sz w:val="32"/>
          <w:szCs w:val="32"/>
          <w:lang w:val="ru-RU"/>
        </w:rPr>
        <w:t xml:space="preserve"> для работы с файлами с последующим функционалом</w:t>
      </w:r>
      <w:r w:rsidR="008F564F" w:rsidRPr="008F564F">
        <w:rPr>
          <w:sz w:val="32"/>
          <w:szCs w:val="32"/>
          <w:lang w:val="ru-RU"/>
        </w:rPr>
        <w:t>:</w:t>
      </w:r>
    </w:p>
    <w:p w14:paraId="255BD13B" w14:textId="2E42ADE1" w:rsidR="00733998" w:rsidRDefault="00F614AC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Сохранение файла по уникальному идентификатору</w:t>
      </w:r>
      <w:r w:rsidR="00B018D5">
        <w:rPr>
          <w:sz w:val="32"/>
          <w:szCs w:val="32"/>
          <w:lang w:val="ru-RU"/>
        </w:rPr>
        <w:t xml:space="preserve"> </w:t>
      </w:r>
      <w:r w:rsidR="00B018D5" w:rsidRPr="00B018D5">
        <w:rPr>
          <w:sz w:val="32"/>
          <w:szCs w:val="32"/>
          <w:lang w:val="ru-RU"/>
        </w:rPr>
        <w:t>(</w:t>
      </w:r>
      <w:r w:rsidR="00B018D5">
        <w:rPr>
          <w:sz w:val="32"/>
          <w:szCs w:val="32"/>
          <w:lang w:val="ru-RU"/>
        </w:rPr>
        <w:t>н</w:t>
      </w:r>
      <w:r w:rsidR="00733998" w:rsidRPr="00B018D5">
        <w:rPr>
          <w:sz w:val="32"/>
          <w:szCs w:val="32"/>
          <w:lang w:val="ru-RU"/>
        </w:rPr>
        <w:t>а вход подается путь до файла, на выход возвращается</w:t>
      </w:r>
      <w:r w:rsidRPr="00B018D5">
        <w:rPr>
          <w:sz w:val="32"/>
          <w:szCs w:val="32"/>
          <w:lang w:val="ru-RU"/>
        </w:rPr>
        <w:t xml:space="preserve"> </w:t>
      </w:r>
      <w:r w:rsidR="00733998" w:rsidRPr="00B018D5">
        <w:rPr>
          <w:sz w:val="32"/>
          <w:szCs w:val="32"/>
          <w:lang w:val="ru-RU"/>
        </w:rPr>
        <w:t>идентификатор</w:t>
      </w:r>
      <w:r w:rsidR="00B018D5" w:rsidRPr="00B018D5">
        <w:rPr>
          <w:sz w:val="32"/>
          <w:szCs w:val="32"/>
          <w:lang w:val="ru-RU"/>
        </w:rPr>
        <w:t>)</w:t>
      </w:r>
    </w:p>
    <w:p w14:paraId="39981FBA" w14:textId="441C5093" w:rsidR="00733998" w:rsidRDefault="00733998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Выдача сохраненного файла по идентификатору. На вход подается идентификатор, на выход путь до файла.</w:t>
      </w:r>
    </w:p>
    <w:p w14:paraId="0D4BE448" w14:textId="34CA3078" w:rsidR="00733998" w:rsidRDefault="00733998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Удаление файла по идентификатору (на вход подается идентификатор, на выход ничего</w:t>
      </w:r>
      <w:r w:rsidR="00AF6459">
        <w:rPr>
          <w:sz w:val="32"/>
          <w:szCs w:val="32"/>
          <w:lang w:val="ru-RU"/>
        </w:rPr>
        <w:t>)</w:t>
      </w:r>
    </w:p>
    <w:p w14:paraId="4BB241FC" w14:textId="3BB29C39" w:rsidR="00AF6459" w:rsidRDefault="00AF6459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Изменение идентификатора сохраненного файла (на вход два идентификатора, на выход ничего)</w:t>
      </w:r>
    </w:p>
    <w:p w14:paraId="4E200EE6" w14:textId="61547EA5" w:rsidR="00AF6459" w:rsidRDefault="00AF6459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Получение списка файлов по нескольким идентификаторам (на вход список идентификаторов, на выход список из путей до файлов)</w:t>
      </w:r>
    </w:p>
    <w:p w14:paraId="018B7402" w14:textId="7A2F533A" w:rsidR="00AF6459" w:rsidRDefault="00AF6459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Получение списка всех файлов (на вход ничего, на выходе список из путей до файлов и их идентификаторов)</w:t>
      </w:r>
    </w:p>
    <w:p w14:paraId="0498C0D3" w14:textId="69CEAC46" w:rsidR="00AF6459" w:rsidRDefault="00B018D5" w:rsidP="00733998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Бэкап </w:t>
      </w:r>
      <w:r w:rsidR="00AF6459">
        <w:rPr>
          <w:sz w:val="32"/>
          <w:szCs w:val="32"/>
          <w:lang w:val="ru-RU"/>
        </w:rPr>
        <w:t>сохраненных файлов раз в 24 часа с возможностью изменения времени</w:t>
      </w:r>
      <w:r>
        <w:rPr>
          <w:sz w:val="32"/>
          <w:szCs w:val="32"/>
          <w:lang w:val="ru-RU"/>
        </w:rPr>
        <w:t xml:space="preserve"> этого времени и версионированием бэкапов</w:t>
      </w:r>
    </w:p>
    <w:p w14:paraId="6A0D517A" w14:textId="53BDF19E" w:rsidR="00B018D5" w:rsidRDefault="00B018D5" w:rsidP="00B018D5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Возможность восстановиться с помощью бэкапа. Добавить возможность отмены восстановления на случай, если что-то пойдет не так</w:t>
      </w:r>
    </w:p>
    <w:p w14:paraId="38EB1330" w14:textId="368209A7" w:rsidR="00B018D5" w:rsidRDefault="00B018D5" w:rsidP="00B018D5">
      <w:pPr>
        <w:pStyle w:val="ListParagraph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Добавить интерфейс для работы с приложением в виде </w:t>
      </w:r>
      <w:r>
        <w:rPr>
          <w:sz w:val="32"/>
          <w:szCs w:val="32"/>
        </w:rPr>
        <w:t>GUI</w:t>
      </w:r>
      <w:r w:rsidRPr="00B018D5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 xml:space="preserve">или </w:t>
      </w:r>
      <w:r>
        <w:rPr>
          <w:sz w:val="32"/>
          <w:szCs w:val="32"/>
        </w:rPr>
        <w:t>CLI</w:t>
      </w:r>
      <w:r>
        <w:rPr>
          <w:sz w:val="32"/>
          <w:szCs w:val="32"/>
          <w:lang w:val="ru-RU"/>
        </w:rPr>
        <w:t xml:space="preserve"> для удобной работы пользователя</w:t>
      </w:r>
    </w:p>
    <w:p w14:paraId="2EE04ED0" w14:textId="2B0C35D4" w:rsidR="008F564F" w:rsidRPr="008F564F" w:rsidRDefault="008F564F" w:rsidP="008F564F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В итоге должен получиться класс (или несколько классов) или его аналог, который реализует минимум 6 методов с описанным выше </w:t>
      </w:r>
      <w:r>
        <w:rPr>
          <w:sz w:val="32"/>
          <w:szCs w:val="32"/>
          <w:lang w:val="ru-RU"/>
        </w:rPr>
        <w:lastRenderedPageBreak/>
        <w:t>функционалом, плюс интерфейс для работы с этим функционалом. Реализация должна быть доступна в любой из систем контроля версий (</w:t>
      </w:r>
      <w:r>
        <w:rPr>
          <w:sz w:val="32"/>
          <w:szCs w:val="32"/>
        </w:rPr>
        <w:t>github</w:t>
      </w:r>
      <w:r w:rsidRPr="008F564F">
        <w:rPr>
          <w:sz w:val="32"/>
          <w:szCs w:val="32"/>
          <w:lang w:val="ru-RU"/>
        </w:rPr>
        <w:t xml:space="preserve">, </w:t>
      </w:r>
      <w:r>
        <w:rPr>
          <w:sz w:val="32"/>
          <w:szCs w:val="32"/>
        </w:rPr>
        <w:t>gitlab</w:t>
      </w:r>
      <w:r w:rsidRPr="008F564F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и т.п.). Язык выполнения – любой.</w:t>
      </w:r>
    </w:p>
    <w:sectPr w:rsidR="008F564F" w:rsidRPr="008F56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52409"/>
    <w:multiLevelType w:val="hybridMultilevel"/>
    <w:tmpl w:val="C3401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25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6B"/>
    <w:rsid w:val="0002201E"/>
    <w:rsid w:val="005C0B6B"/>
    <w:rsid w:val="00733998"/>
    <w:rsid w:val="008F564F"/>
    <w:rsid w:val="00AF6459"/>
    <w:rsid w:val="00B018D5"/>
    <w:rsid w:val="00B853E6"/>
    <w:rsid w:val="00C728AE"/>
    <w:rsid w:val="00F6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7EF7"/>
  <w15:chartTrackingRefBased/>
  <w15:docId w15:val="{CD9CAF03-DCE2-443B-9792-799CEDF9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8</cp:revision>
  <dcterms:created xsi:type="dcterms:W3CDTF">2023-02-19T17:47:00Z</dcterms:created>
  <dcterms:modified xsi:type="dcterms:W3CDTF">2023-02-19T18:40:00Z</dcterms:modified>
</cp:coreProperties>
</file>