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528DC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1D780C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Двусвязные</w:t>
      </w:r>
      <w:r w:rsid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28DC"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списки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C081F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F528DC" w:rsidRPr="001D780C" w:rsidRDefault="000B470C" w:rsidP="001D780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 w:rsidR="00A5749E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выполняет</w:t>
      </w:r>
      <w:r w:rsidR="00F528DC" w:rsidRPr="001D780C">
        <w:rPr>
          <w:rFonts w:ascii="Times New Roman" w:hAnsi="Times New Roman" w:cs="Times New Roman"/>
        </w:rPr>
        <w:t xml:space="preserve"> </w:t>
      </w:r>
      <w:r w:rsidR="001D780C">
        <w:rPr>
          <w:rFonts w:ascii="Times New Roman" w:hAnsi="Times New Roman" w:cs="Times New Roman"/>
          <w:sz w:val="28"/>
          <w:szCs w:val="28"/>
        </w:rPr>
        <w:t>ввод</w:t>
      </w:r>
      <w:r w:rsidR="001D780C" w:rsidRPr="001D780C">
        <w:rPr>
          <w:rFonts w:ascii="Times New Roman" w:hAnsi="Times New Roman" w:cs="Times New Roman"/>
          <w:sz w:val="28"/>
          <w:szCs w:val="28"/>
        </w:rPr>
        <w:t xml:space="preserve"> с клавиатуры строки до тех пор, пока не будет введена ст</w:t>
      </w:r>
      <w:r w:rsidR="001D780C">
        <w:rPr>
          <w:rFonts w:ascii="Times New Roman" w:hAnsi="Times New Roman" w:cs="Times New Roman"/>
          <w:sz w:val="28"/>
          <w:szCs w:val="28"/>
        </w:rPr>
        <w:t>рока «</w:t>
      </w:r>
      <w:proofErr w:type="spellStart"/>
      <w:r w:rsidR="001D780C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="001D780C">
        <w:rPr>
          <w:rFonts w:ascii="Times New Roman" w:hAnsi="Times New Roman" w:cs="Times New Roman"/>
          <w:sz w:val="28"/>
          <w:szCs w:val="28"/>
        </w:rPr>
        <w:t>». После этого выводит</w:t>
      </w:r>
      <w:r w:rsidR="001D780C" w:rsidRPr="001D780C">
        <w:rPr>
          <w:rFonts w:ascii="Times New Roman" w:hAnsi="Times New Roman" w:cs="Times New Roman"/>
          <w:sz w:val="28"/>
          <w:szCs w:val="28"/>
        </w:rPr>
        <w:t xml:space="preserve"> на экран весь список введенных элементов</w:t>
      </w:r>
      <w:r w:rsidR="001D780C">
        <w:rPr>
          <w:rFonts w:ascii="Times New Roman" w:hAnsi="Times New Roman" w:cs="Times New Roman"/>
          <w:sz w:val="28"/>
          <w:szCs w:val="28"/>
        </w:rPr>
        <w:t xml:space="preserve"> двухсвязного списка</w:t>
      </w:r>
      <w:r w:rsidR="001D780C" w:rsidRPr="001D780C">
        <w:rPr>
          <w:rFonts w:ascii="Times New Roman" w:hAnsi="Times New Roman" w:cs="Times New Roman"/>
          <w:sz w:val="28"/>
          <w:szCs w:val="28"/>
        </w:rPr>
        <w:t>.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3F73B8" w:rsidRDefault="004A494E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</w:t>
      </w:r>
      <w:r w:rsidR="001D780C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Двусвязные</w:t>
      </w:r>
      <w:r w:rsid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списо</w:t>
      </w:r>
      <w:proofErr w:type="gramStart"/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к(</w:t>
      </w:r>
      <w:proofErr w:type="gramEnd"/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структуру)</w:t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14C32B" wp14:editId="449036B1">
            <wp:extent cx="1162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Считываем строку, после чего функцией </w:t>
      </w:r>
      <w:proofErr w:type="spellStart"/>
      <w:r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strtok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выделяем слова до пробела, и проверяем на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налочие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строки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если ее нет то передаем слово в функцию записи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списка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1D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не конец строки.</w:t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2E67E" wp14:editId="745051DD">
            <wp:extent cx="26860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производим вывод с хвоста и сначала.</w:t>
      </w:r>
    </w:p>
    <w:p w:rsidR="001D780C" w:rsidRP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E3CF1" wp14:editId="47DFD5A0">
            <wp:extent cx="223837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528DC" w:rsidRP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0275DE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stdio.h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conio.h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string.h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#include &lt;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stdlib.h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*Data;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Elem *next;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Elem *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prev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Elem *head = NULL;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Elem *tail = NULL;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printListFromtail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tail;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NULL)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"(%s) -&gt;",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-&gt;Data);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prev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printListFromhead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struct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Elem *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head;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!= NULL)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"(%s) -&gt;",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-&gt;Data);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addToHead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(char *value)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Elem *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(Elem*</w:t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malloc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sizeof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(Elem));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 = head;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prev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NULL;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-&gt;Data = value;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head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prev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head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void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main()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bool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flag = true;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[255];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gets_</w:t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*Token;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Token = </w:t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strtok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, " ");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lastRenderedPageBreak/>
        <w:tab/>
        <w:t>Elem *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(Elem*</w:t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malloc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sizeof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(Elem));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-&gt;next = NULL;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prev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NULL;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-&gt;Data = Token;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head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tail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newElem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Token = </w:t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strtok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NULL, " ");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(flag)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(Token != NULL)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addToHead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Token);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Token = </w:t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strtok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NULL, " ");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</w:t>
      </w:r>
      <w:proofErr w:type="spell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strcmp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(Token, "stop") == 0) {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flag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false;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break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printListFromhead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printf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"\n");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printListFromtail</w:t>
      </w:r>
      <w:proofErr w:type="spell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1D780C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system(</w:t>
      </w:r>
      <w:proofErr w:type="gramEnd"/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"pause");</w:t>
      </w:r>
    </w:p>
    <w:p w:rsidR="00C61333" w:rsidRPr="001D780C" w:rsidRDefault="001D780C" w:rsidP="001D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D780C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sectPr w:rsidR="00C61333" w:rsidRPr="001D780C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1D780C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2016-11-22T18:29:00Z</cp:lastPrinted>
  <dcterms:created xsi:type="dcterms:W3CDTF">2016-12-14T20:12:00Z</dcterms:created>
  <dcterms:modified xsi:type="dcterms:W3CDTF">2016-12-14T20:12:00Z</dcterms:modified>
</cp:coreProperties>
</file>