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1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Дисциплина: Основы программирования</w:t>
      </w:r>
    </w:p>
    <w:p w:rsidR="00857FEF" w:rsidRPr="00857FEF" w:rsidRDefault="00C3458A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</w:t>
      </w:r>
      <w:r w:rsidR="00D4597C" w:rsidRPr="006B0C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8</w:t>
      </w:r>
      <w:r w:rsidR="00857FEF"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«Функции</w:t>
      </w:r>
      <w:r w:rsidR="00C048FB" w:rsidRPr="00C048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C048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 работа с файлами</w:t>
      </w: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bookmarkStart w:id="0" w:name="_GoBack"/>
      <w:bookmarkEnd w:id="0"/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857FEF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proofErr w:type="spellStart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Юрий Александрович</w:t>
      </w: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3458A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D452C" w:rsidRPr="00C3458A" w:rsidRDefault="008D45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2016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6B0C80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Постановка задач…………………………………………………………..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67636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6B0C80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Выполнение работы……………………………………………………….</w:t>
            </w:r>
          </w:p>
        </w:tc>
        <w:tc>
          <w:tcPr>
            <w:tcW w:w="992" w:type="dxa"/>
          </w:tcPr>
          <w:p w:rsidR="001B4397" w:rsidRPr="0061489F" w:rsidRDefault="003B32B4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6B0C80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Список литературы………………………………………………………..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CE7570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6B0C80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61489F" w:rsidRDefault="003B32B4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</w:tr>
    </w:tbl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BB76F8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857FEF" w:rsidRPr="001354F4" w:rsidRDefault="00857FEF" w:rsidP="001354F4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Требуется написать программу которая</w:t>
      </w:r>
      <w:r w:rsidR="006B0C80" w:rsidRPr="006B0C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6B0C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считывает из файла число(размерность массива) и выводит в другой файл четные элементы массива, которые</w:t>
      </w:r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находится в промежутке от </w:t>
      </w:r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min</w:t>
      </w:r>
      <w:r w:rsidR="001354F4" w:rsidRP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</w:t>
      </w:r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max</w:t>
      </w:r>
      <w:r w:rsidR="001354F4" w:rsidRP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этого массива</w:t>
      </w:r>
    </w:p>
    <w:p w:rsidR="009F2079" w:rsidRPr="00BB76F8" w:rsidRDefault="00BB76F8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Входные данные</w:t>
      </w:r>
    </w:p>
    <w:p w:rsidR="009F2079" w:rsidRDefault="009F2079" w:rsidP="0061489F">
      <w:pPr>
        <w:spacing w:after="0"/>
        <w:ind w:firstLine="28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 Файла</w:t>
      </w:r>
      <w:r w:rsidRPr="00940B6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разрешения: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txt</w:t>
      </w:r>
      <w:r w:rsidRPr="00940B6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9F2079" w:rsidRPr="009F2079" w:rsidRDefault="009F2079" w:rsidP="009F2079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F207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содержит целое число N (0 ≤ N ≤ 10).</w:t>
      </w:r>
    </w:p>
    <w:p w:rsidR="009F2079" w:rsidRDefault="009F2079" w:rsidP="009F2079">
      <w:pPr>
        <w:spacing w:after="0"/>
        <w:ind w:firstLine="64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Элементы массива </w:t>
      </w:r>
      <w:r w:rsidRPr="009F207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9F207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</w:p>
    <w:p w:rsidR="009F2079" w:rsidRPr="009F2079" w:rsidRDefault="009F2079" w:rsidP="009F2079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вывод, целые числа от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min</w:t>
      </w:r>
      <w:r w:rsidRPr="009F207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до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max</w:t>
      </w:r>
    </w:p>
    <w:p w:rsidR="00BB76F8" w:rsidRPr="00BB76F8" w:rsidRDefault="00BB76F8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Выходные данные</w:t>
      </w:r>
    </w:p>
    <w:p w:rsidR="00BB76F8" w:rsidRPr="00BB76F8" w:rsidRDefault="00857FEF" w:rsidP="0061489F">
      <w:pPr>
        <w:spacing w:after="0"/>
        <w:ind w:firstLine="28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Вывести на экран четные элементы массива, расположенные между минимальным и максимальным.</w:t>
      </w:r>
    </w:p>
    <w:p w:rsidR="00BB76F8" w:rsidRPr="00BB76F8" w:rsidRDefault="00BB76F8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Примеры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3"/>
      </w:tblGrid>
      <w:tr w:rsidR="0061489F" w:rsidRPr="0061489F" w:rsidTr="0061489F">
        <w:trPr>
          <w:trHeight w:val="327"/>
        </w:trPr>
        <w:tc>
          <w:tcPr>
            <w:tcW w:w="9923" w:type="dxa"/>
            <w:vAlign w:val="center"/>
          </w:tcPr>
          <w:p w:rsidR="00BB76F8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</w:tr>
      <w:tr w:rsidR="0061489F" w:rsidRPr="0061489F" w:rsidTr="00B022B1">
        <w:trPr>
          <w:trHeight w:val="263"/>
        </w:trPr>
        <w:tc>
          <w:tcPr>
            <w:tcW w:w="9923" w:type="dxa"/>
            <w:vAlign w:val="center"/>
          </w:tcPr>
          <w:p w:rsidR="00BB76F8" w:rsidRDefault="001354F4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5</w:t>
            </w:r>
          </w:p>
          <w:p w:rsidR="001354F4" w:rsidRPr="001354F4" w:rsidRDefault="001354F4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2 3 1 4 5</w:t>
            </w:r>
          </w:p>
        </w:tc>
      </w:tr>
      <w:tr w:rsidR="0061489F" w:rsidRPr="0061489F" w:rsidTr="00B022B1">
        <w:trPr>
          <w:trHeight w:val="354"/>
        </w:trPr>
        <w:tc>
          <w:tcPr>
            <w:tcW w:w="9923" w:type="dxa"/>
            <w:vAlign w:val="center"/>
          </w:tcPr>
          <w:p w:rsidR="00BB76F8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61489F" w:rsidRPr="0061489F" w:rsidTr="00B022B1">
        <w:trPr>
          <w:trHeight w:val="287"/>
        </w:trPr>
        <w:tc>
          <w:tcPr>
            <w:tcW w:w="9923" w:type="dxa"/>
            <w:vAlign w:val="center"/>
          </w:tcPr>
          <w:p w:rsidR="00BB76F8" w:rsidRPr="001354F4" w:rsidRDefault="001354F4" w:rsidP="0061489F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</w:p>
        </w:tc>
      </w:tr>
      <w:tr w:rsidR="0061489F" w:rsidRPr="0061489F" w:rsidTr="0061489F">
        <w:trPr>
          <w:trHeight w:val="377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</w:tr>
      <w:tr w:rsidR="0061489F" w:rsidRPr="0061489F" w:rsidTr="0061489F">
        <w:trPr>
          <w:trHeight w:val="161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1354F4" w:rsidRDefault="001354F4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5 4 3 2 1 6 7 8 9 10</w:t>
            </w:r>
          </w:p>
        </w:tc>
      </w:tr>
      <w:tr w:rsidR="0061489F" w:rsidRPr="0061489F" w:rsidTr="0061489F">
        <w:trPr>
          <w:trHeight w:val="359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61489F" w:rsidRPr="0061489F" w:rsidTr="00857FEF">
        <w:trPr>
          <w:trHeight w:val="292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1354F4" w:rsidRDefault="001354F4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6 8</w:t>
            </w:r>
          </w:p>
        </w:tc>
      </w:tr>
      <w:tr w:rsidR="0061489F" w:rsidRPr="0061489F" w:rsidTr="0061489F">
        <w:trPr>
          <w:trHeight w:val="360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</w:tr>
      <w:tr w:rsidR="0061489F" w:rsidRPr="0061489F" w:rsidTr="0061489F">
        <w:trPr>
          <w:trHeight w:val="118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1354F4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1354F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2 -1 2 6 10</w:t>
            </w:r>
          </w:p>
        </w:tc>
      </w:tr>
      <w:tr w:rsidR="0061489F" w:rsidRPr="0061489F" w:rsidTr="0061489F">
        <w:trPr>
          <w:trHeight w:val="413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61489F" w:rsidRPr="0061489F" w:rsidTr="00B022B1">
        <w:trPr>
          <w:trHeight w:val="611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1354F4" w:rsidRDefault="001354F4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2 6 </w:t>
            </w:r>
          </w:p>
        </w:tc>
      </w:tr>
    </w:tbl>
    <w:p w:rsidR="00B022B1" w:rsidRPr="0061489F" w:rsidRDefault="00B022B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F32C50" w:rsidRPr="0061489F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54F4" w:rsidRDefault="00BA1995" w:rsidP="00BA1995">
      <w:pPr>
        <w:spacing w:after="0"/>
        <w:rPr>
          <w:noProof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691D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Первым делом считаем из файла количество элементов в массиве, после чего считаем и сами элементы.</w:t>
      </w:r>
      <w:r w:rsidR="00691DAF" w:rsidRPr="00691DAF">
        <w:rPr>
          <w:noProof/>
          <w:lang w:eastAsia="ru-RU"/>
        </w:rPr>
        <w:t xml:space="preserve"> </w:t>
      </w:r>
    </w:p>
    <w:p w:rsidR="00691DAF" w:rsidRDefault="00691DAF" w:rsidP="00BA1995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8420D20" wp14:editId="626C420A">
            <wp:extent cx="2052084" cy="1173729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0660" cy="117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AF" w:rsidRDefault="00691DAF" w:rsidP="00691DAF">
      <w:pPr>
        <w:spacing w:after="0"/>
        <w:rPr>
          <w:noProof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2) </w:t>
      </w:r>
    </w:p>
    <w:p w:rsidR="009F2079" w:rsidRPr="00691DAF" w:rsidRDefault="00691DAF" w:rsidP="00BA1995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0791043" wp14:editId="6CE2A34A">
            <wp:extent cx="2509284" cy="2068091"/>
            <wp:effectExtent l="0" t="0" r="571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306" cy="207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79" w:rsidRPr="009F2079" w:rsidRDefault="009F2079" w:rsidP="009F2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207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//Чтение из файла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 </w:t>
      </w:r>
      <w:r w:rsidRPr="009F20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Запись в файл</w:t>
      </w:r>
    </w:p>
    <w:p w:rsidR="009F2079" w:rsidRPr="009F2079" w:rsidRDefault="009F2079" w:rsidP="009F2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2079">
        <w:rPr>
          <w:rFonts w:ascii="Times New Roman" w:hAnsi="Times New Roman" w:cs="Times New Roman"/>
          <w:color w:val="000000"/>
          <w:sz w:val="28"/>
          <w:szCs w:val="28"/>
        </w:rPr>
        <w:t>FILE *f; //объявление переменной –указателя на файл</w:t>
      </w:r>
    </w:p>
    <w:p w:rsidR="009F2079" w:rsidRPr="009F2079" w:rsidRDefault="009F2079" w:rsidP="009F2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F2079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9F2079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9F2079" w:rsidRPr="009F2079" w:rsidRDefault="009F2079" w:rsidP="009F2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2079">
        <w:rPr>
          <w:rFonts w:ascii="Times New Roman" w:hAnsi="Times New Roman" w:cs="Times New Roman"/>
          <w:color w:val="000000"/>
          <w:sz w:val="28"/>
          <w:szCs w:val="28"/>
        </w:rPr>
        <w:t xml:space="preserve">f = </w:t>
      </w:r>
      <w:proofErr w:type="spellStart"/>
      <w:r w:rsidRPr="009F2079">
        <w:rPr>
          <w:rFonts w:ascii="Times New Roman" w:hAnsi="Times New Roman" w:cs="Times New Roman"/>
          <w:color w:val="000000"/>
          <w:sz w:val="28"/>
          <w:szCs w:val="28"/>
        </w:rPr>
        <w:t>fopen</w:t>
      </w:r>
      <w:proofErr w:type="spellEnd"/>
      <w:r w:rsidRPr="009F2079">
        <w:rPr>
          <w:rFonts w:ascii="Times New Roman" w:hAnsi="Times New Roman" w:cs="Times New Roman"/>
          <w:color w:val="000000"/>
          <w:sz w:val="28"/>
          <w:szCs w:val="28"/>
        </w:rPr>
        <w:t xml:space="preserve"> ("C:\\f.txt", “</w:t>
      </w:r>
      <w:proofErr w:type="spellStart"/>
      <w:r w:rsidRPr="009F2079">
        <w:rPr>
          <w:rFonts w:ascii="Times New Roman" w:hAnsi="Times New Roman" w:cs="Times New Roman"/>
          <w:color w:val="000000"/>
          <w:sz w:val="28"/>
          <w:szCs w:val="28"/>
        </w:rPr>
        <w:t>rt</w:t>
      </w:r>
      <w:proofErr w:type="spellEnd"/>
      <w:r w:rsidRPr="009F2079">
        <w:rPr>
          <w:rFonts w:ascii="Times New Roman" w:hAnsi="Times New Roman" w:cs="Times New Roman"/>
          <w:color w:val="000000"/>
          <w:sz w:val="28"/>
          <w:szCs w:val="28"/>
        </w:rPr>
        <w:t>"); //Открытие файла f для чтения</w:t>
      </w:r>
    </w:p>
    <w:p w:rsidR="009F2079" w:rsidRDefault="009F2079" w:rsidP="009F2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F2079">
        <w:rPr>
          <w:rFonts w:ascii="Times New Roman" w:hAnsi="Times New Roman" w:cs="Times New Roman"/>
          <w:color w:val="000000"/>
          <w:sz w:val="28"/>
          <w:szCs w:val="28"/>
        </w:rPr>
        <w:t>fscanf</w:t>
      </w:r>
      <w:proofErr w:type="spellEnd"/>
      <w:r w:rsidRPr="009F2079">
        <w:rPr>
          <w:rFonts w:ascii="Times New Roman" w:hAnsi="Times New Roman" w:cs="Times New Roman"/>
          <w:color w:val="000000"/>
          <w:sz w:val="28"/>
          <w:szCs w:val="28"/>
        </w:rPr>
        <w:t>(f, "%d", &amp;n); //Чтение числа n из файла</w:t>
      </w:r>
    </w:p>
    <w:p w:rsidR="009F2079" w:rsidRPr="009F2079" w:rsidRDefault="009F2079" w:rsidP="009F2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F2079">
        <w:rPr>
          <w:rFonts w:ascii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9F2079">
        <w:rPr>
          <w:rFonts w:ascii="Times New Roman" w:hAnsi="Times New Roman" w:cs="Times New Roman"/>
          <w:color w:val="000000"/>
          <w:sz w:val="28"/>
          <w:szCs w:val="28"/>
        </w:rPr>
        <w:t>(f, "%d", n); //Запись числа n в файл</w:t>
      </w:r>
    </w:p>
    <w:p w:rsidR="009F2079" w:rsidRDefault="009F2079" w:rsidP="009F2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F2079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9F2079">
        <w:rPr>
          <w:rFonts w:ascii="Times New Roman" w:hAnsi="Times New Roman" w:cs="Times New Roman"/>
          <w:color w:val="000000"/>
          <w:sz w:val="28"/>
          <w:szCs w:val="28"/>
        </w:rPr>
        <w:t xml:space="preserve"> (f); //Закрытие файла</w:t>
      </w:r>
    </w:p>
    <w:p w:rsidR="00691DAF" w:rsidRDefault="00691DAF" w:rsidP="009F2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14175" w:rsidRPr="00614175" w:rsidRDefault="00614175" w:rsidP="00614175">
      <w:pPr>
        <w:spacing w:after="0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="00691DAF" w:rsidRPr="00614175">
        <w:rPr>
          <w:rFonts w:ascii="Times New Roman" w:hAnsi="Times New Roman" w:cs="Times New Roman"/>
          <w:color w:val="000000"/>
          <w:sz w:val="28"/>
          <w:szCs w:val="28"/>
        </w:rPr>
        <w:t>Находим отдельно в 2-ух функциях максимальный и минимальный элемент массива</w:t>
      </w:r>
      <w:r>
        <w:rPr>
          <w:rFonts w:ascii="Times New Roman" w:hAnsi="Times New Roman" w:cs="Times New Roman"/>
          <w:color w:val="000000"/>
          <w:sz w:val="28"/>
          <w:szCs w:val="28"/>
        </w:rPr>
        <w:t>(в цикле)</w:t>
      </w:r>
      <w:r w:rsidRPr="0061417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и запоминаем их порядковый номер для того чтобы было проще в дальнейшем искать четный элемент в диапазоне от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min</w:t>
      </w:r>
      <w:r w:rsidRPr="001354F4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до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max</w:t>
      </w:r>
    </w:p>
    <w:p w:rsidR="009F2079" w:rsidRPr="00940B62" w:rsidRDefault="00614175" w:rsidP="009F2079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40B62">
        <w:rPr>
          <w:noProof/>
          <w:lang w:eastAsia="ru-RU"/>
        </w:rPr>
        <w:drawing>
          <wp:inline distT="0" distB="0" distL="0" distR="0" wp14:anchorId="7C745E56" wp14:editId="0E3D4944">
            <wp:extent cx="2143125" cy="144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40B62">
        <w:rPr>
          <w:noProof/>
          <w:lang w:eastAsia="ru-RU"/>
        </w:rPr>
        <w:drawing>
          <wp:inline distT="0" distB="0" distL="0" distR="0" wp14:anchorId="19061D22" wp14:editId="62512B4C">
            <wp:extent cx="2095500" cy="1438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75" w:rsidRPr="009F2079" w:rsidRDefault="00614175" w:rsidP="009F207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14175" w:rsidRDefault="00614175" w:rsidP="0061489F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4) </w:t>
      </w:r>
    </w:p>
    <w:p w:rsidR="000275DE" w:rsidRPr="000275DE" w:rsidRDefault="00940B62" w:rsidP="004A5E76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8180EEE" wp14:editId="5CB1E2DA">
            <wp:extent cx="3048000" cy="1876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175">
        <w:rPr>
          <w:rFonts w:ascii="Courier New" w:hAnsi="Courier New" w:cs="Courier New"/>
          <w:color w:val="000000"/>
          <w:sz w:val="28"/>
          <w:szCs w:val="28"/>
        </w:rPr>
        <w:t xml:space="preserve">В функции для вывода : мы выводим получившиеся значения </w:t>
      </w:r>
      <w:r w:rsidR="00614175">
        <w:rPr>
          <w:rFonts w:ascii="Courier New" w:hAnsi="Courier New" w:cs="Courier New"/>
          <w:color w:val="000000"/>
          <w:sz w:val="28"/>
          <w:szCs w:val="28"/>
          <w:lang w:val="en-US"/>
        </w:rPr>
        <w:t>min</w:t>
      </w:r>
      <w:r w:rsidR="00614175" w:rsidRPr="0061417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614175">
        <w:rPr>
          <w:rFonts w:ascii="Courier New" w:hAnsi="Courier New" w:cs="Courier New"/>
          <w:color w:val="000000"/>
          <w:sz w:val="28"/>
          <w:szCs w:val="28"/>
        </w:rPr>
        <w:t xml:space="preserve">и </w:t>
      </w:r>
      <w:r w:rsidR="00614175">
        <w:rPr>
          <w:rFonts w:ascii="Courier New" w:hAnsi="Courier New" w:cs="Courier New"/>
          <w:color w:val="000000"/>
          <w:sz w:val="28"/>
          <w:szCs w:val="28"/>
          <w:lang w:val="en-US"/>
        </w:rPr>
        <w:t>max</w:t>
      </w:r>
      <w:r w:rsidR="00614175" w:rsidRPr="00614175">
        <w:rPr>
          <w:rFonts w:ascii="Courier New" w:hAnsi="Courier New" w:cs="Courier New"/>
          <w:color w:val="000000"/>
          <w:sz w:val="28"/>
          <w:szCs w:val="28"/>
        </w:rPr>
        <w:t>.</w:t>
      </w:r>
      <w:r w:rsidR="004A5E76">
        <w:rPr>
          <w:rFonts w:ascii="Courier New" w:hAnsi="Courier New" w:cs="Courier New"/>
          <w:color w:val="000000"/>
          <w:sz w:val="28"/>
          <w:szCs w:val="28"/>
        </w:rPr>
        <w:t xml:space="preserve">После чего в цикле </w:t>
      </w:r>
      <w:r w:rsidR="001354F4">
        <w:rPr>
          <w:rFonts w:ascii="Courier New" w:hAnsi="Courier New" w:cs="Courier New"/>
          <w:color w:val="000000"/>
          <w:sz w:val="28"/>
          <w:szCs w:val="28"/>
        </w:rPr>
        <w:t xml:space="preserve">от индекса минимального до индекса максимального через </w:t>
      </w:r>
      <w:r w:rsidR="001354F4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условие ищем </w:t>
      </w:r>
      <w:r w:rsidR="000275DE">
        <w:rPr>
          <w:rFonts w:ascii="Courier New" w:hAnsi="Courier New" w:cs="Courier New"/>
          <w:color w:val="000000"/>
          <w:sz w:val="28"/>
          <w:szCs w:val="28"/>
        </w:rPr>
        <w:t>четный элемен</w:t>
      </w:r>
      <w:r w:rsidR="004A5E76">
        <w:rPr>
          <w:rFonts w:ascii="Courier New" w:hAnsi="Courier New" w:cs="Courier New"/>
          <w:color w:val="000000"/>
          <w:sz w:val="28"/>
          <w:szCs w:val="28"/>
        </w:rPr>
        <w:t>т массива и записываем его в файл вывода</w:t>
      </w:r>
      <w:r w:rsidR="000275DE"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CE7570" w:rsidRPr="0061489F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 литературы:</w:t>
      </w:r>
    </w:p>
    <w:p w:rsidR="001354F4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Лабораторная работа </w:t>
      </w:r>
      <w:proofErr w:type="spellStart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«Основы программирования» </w:t>
      </w:r>
    </w:p>
    <w:p w:rsidR="00CE7570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A5E7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2) Лекция Власенко О. Ф. «Программирование»</w:t>
      </w:r>
    </w:p>
    <w:p w:rsidR="003B32B4" w:rsidRPr="0061489F" w:rsidRDefault="003B32B4" w:rsidP="003B32B4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)  </w:t>
      </w:r>
      <w:proofErr w:type="spellStart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лаб.Информатика</w:t>
      </w:r>
      <w:proofErr w:type="spellEnd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ВАЛЮХ В. В . от 04.10.2106</w:t>
      </w:r>
    </w:p>
    <w:p w:rsidR="00CE7570" w:rsidRPr="00C3458A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275DE" w:rsidRPr="00C3458A" w:rsidRDefault="000275DE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275DE" w:rsidRPr="00C3458A" w:rsidRDefault="000275DE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275DE" w:rsidRDefault="000275DE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A5E76" w:rsidRPr="00C3458A" w:rsidRDefault="004A5E76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E7570" w:rsidRPr="00940B62" w:rsidRDefault="00F32C50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Приложение</w:t>
      </w:r>
      <w:r w:rsidRPr="00940B6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№ 1 (</w:t>
      </w: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Исходный</w:t>
      </w:r>
      <w:r w:rsidRPr="00940B6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код</w:t>
      </w:r>
      <w:r w:rsidRPr="00940B6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):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40B62">
        <w:rPr>
          <w:rFonts w:ascii="Times New Roman" w:hAnsi="Times New Roman" w:cs="Times New Roman"/>
          <w:color w:val="6F008A"/>
          <w:sz w:val="28"/>
          <w:szCs w:val="28"/>
          <w:lang w:val="en-US"/>
        </w:rPr>
        <w:t>_CRT_SECURE_NO_WARNINGS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InputArray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[], 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*f;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 =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"C:\\</w:t>
      </w:r>
      <w:proofErr w:type="spellStart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te</w:t>
      </w:r>
      <w:proofErr w:type="spellEnd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\\text.txt"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rt</w:t>
      </w:r>
      <w:proofErr w:type="spellEnd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fscanf_s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(f, 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fscanf_s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(f, 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(f);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Updatemin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[], 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 =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[0];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(min &gt;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]) {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min =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Updateimin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[], 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imin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 =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[0];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(min &gt;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]) {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imin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imin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Updatemax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[], 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 =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[0];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(max &lt;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]) {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max =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Updateimax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[], 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imax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 =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[0];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(max &lt;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]) {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imax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imax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Outputresult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[], 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imin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imax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*f, *f1;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 =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"C:\\</w:t>
      </w:r>
      <w:proofErr w:type="spellStart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te</w:t>
      </w:r>
      <w:proofErr w:type="spellEnd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\\fd.txt"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"at"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f1 =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"C:\\</w:t>
      </w:r>
      <w:proofErr w:type="spellStart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te</w:t>
      </w:r>
      <w:proofErr w:type="spellEnd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\\text.txt"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rt</w:t>
      </w:r>
      <w:proofErr w:type="spellEnd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imin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imax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] % 2 == 0) {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(f, 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"%d 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(f, 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(f);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(f1);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OutputArray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[], 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min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max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*f;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 =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"C:\\</w:t>
      </w:r>
      <w:proofErr w:type="spellStart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te</w:t>
      </w:r>
      <w:proofErr w:type="spellEnd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\\fd.txt"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wt</w:t>
      </w:r>
      <w:proofErr w:type="spellEnd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(f, 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"n = %d"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(f, 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(f, 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"min = %d"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min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(f, 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(f, 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"max = %d"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40B62">
        <w:rPr>
          <w:rFonts w:ascii="Times New Roman" w:hAnsi="Times New Roman" w:cs="Times New Roman"/>
          <w:color w:val="808080"/>
          <w:sz w:val="28"/>
          <w:szCs w:val="28"/>
          <w:lang w:val="en-US"/>
        </w:rPr>
        <w:t>max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(f, 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(f);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{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*a;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min, max;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imax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imin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40B62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*f;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 =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"C:\\</w:t>
      </w:r>
      <w:proofErr w:type="spellStart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te</w:t>
      </w:r>
      <w:proofErr w:type="spellEnd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\\text.txt"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rt</w:t>
      </w:r>
      <w:proofErr w:type="spellEnd"/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fscanf_s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(f, </w:t>
      </w:r>
      <w:r w:rsidRPr="00940B62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&amp;n);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(f);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= (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malloc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(n * 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40B6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InputArray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(a, n);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imin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Updateimin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(a, n);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min =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Updatemin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(a, n);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imax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Updateimax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(a, n);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max =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Updatemax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(a, n);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OutputArray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(a, n, min, max);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Outputresult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(a,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imin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imax</w:t>
      </w:r>
      <w:proofErr w:type="spellEnd"/>
      <w:r w:rsidRPr="00940B6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B62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940B6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free(a);</w:t>
      </w:r>
    </w:p>
    <w:p w:rsidR="00940B62" w:rsidRP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40B6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40B62" w:rsidRDefault="00940B62" w:rsidP="00940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079" w:rsidRDefault="009F2079" w:rsidP="009F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333" w:rsidRPr="0061489F" w:rsidRDefault="00C61333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sectPr w:rsidR="00C61333" w:rsidRPr="0061489F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10786"/>
    <w:multiLevelType w:val="hybridMultilevel"/>
    <w:tmpl w:val="967EFF9E"/>
    <w:lvl w:ilvl="0" w:tplc="2772B62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12"/>
  </w:num>
  <w:num w:numId="5">
    <w:abstractNumId w:val="2"/>
  </w:num>
  <w:num w:numId="6">
    <w:abstractNumId w:val="13"/>
  </w:num>
  <w:num w:numId="7">
    <w:abstractNumId w:val="4"/>
  </w:num>
  <w:num w:numId="8">
    <w:abstractNumId w:val="1"/>
  </w:num>
  <w:num w:numId="9">
    <w:abstractNumId w:val="0"/>
  </w:num>
  <w:num w:numId="10">
    <w:abstractNumId w:val="14"/>
  </w:num>
  <w:num w:numId="11">
    <w:abstractNumId w:val="9"/>
  </w:num>
  <w:num w:numId="12">
    <w:abstractNumId w:val="16"/>
  </w:num>
  <w:num w:numId="13">
    <w:abstractNumId w:val="15"/>
  </w:num>
  <w:num w:numId="14">
    <w:abstractNumId w:val="3"/>
  </w:num>
  <w:num w:numId="15">
    <w:abstractNumId w:val="17"/>
  </w:num>
  <w:num w:numId="16">
    <w:abstractNumId w:val="10"/>
  </w:num>
  <w:num w:numId="17">
    <w:abstractNumId w:val="8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E"/>
    <w:rsid w:val="000275DE"/>
    <w:rsid w:val="00044C9F"/>
    <w:rsid w:val="001354F4"/>
    <w:rsid w:val="00197933"/>
    <w:rsid w:val="001A62C0"/>
    <w:rsid w:val="001B4397"/>
    <w:rsid w:val="001D60C2"/>
    <w:rsid w:val="00261CE2"/>
    <w:rsid w:val="00347FDA"/>
    <w:rsid w:val="0038346D"/>
    <w:rsid w:val="00390283"/>
    <w:rsid w:val="003B32B4"/>
    <w:rsid w:val="003D13E7"/>
    <w:rsid w:val="003D6D1A"/>
    <w:rsid w:val="0040213D"/>
    <w:rsid w:val="00420957"/>
    <w:rsid w:val="00422E1C"/>
    <w:rsid w:val="00433283"/>
    <w:rsid w:val="004A5E76"/>
    <w:rsid w:val="004B425F"/>
    <w:rsid w:val="004F44C8"/>
    <w:rsid w:val="005268BC"/>
    <w:rsid w:val="00536BE4"/>
    <w:rsid w:val="005754D1"/>
    <w:rsid w:val="005F3717"/>
    <w:rsid w:val="00614175"/>
    <w:rsid w:val="0061489F"/>
    <w:rsid w:val="006305F0"/>
    <w:rsid w:val="0067636D"/>
    <w:rsid w:val="00691DAF"/>
    <w:rsid w:val="006B0C80"/>
    <w:rsid w:val="00727F07"/>
    <w:rsid w:val="007409C5"/>
    <w:rsid w:val="00753568"/>
    <w:rsid w:val="007D3E94"/>
    <w:rsid w:val="008442D7"/>
    <w:rsid w:val="00851275"/>
    <w:rsid w:val="00857FEF"/>
    <w:rsid w:val="008D452C"/>
    <w:rsid w:val="00940B62"/>
    <w:rsid w:val="00955249"/>
    <w:rsid w:val="009A4828"/>
    <w:rsid w:val="009F2079"/>
    <w:rsid w:val="00AB17B0"/>
    <w:rsid w:val="00AE14ED"/>
    <w:rsid w:val="00AE5937"/>
    <w:rsid w:val="00B022B1"/>
    <w:rsid w:val="00B56B2C"/>
    <w:rsid w:val="00BA1995"/>
    <w:rsid w:val="00BB76F8"/>
    <w:rsid w:val="00BF3E98"/>
    <w:rsid w:val="00C048FB"/>
    <w:rsid w:val="00C25B4E"/>
    <w:rsid w:val="00C3458A"/>
    <w:rsid w:val="00C61333"/>
    <w:rsid w:val="00C9074F"/>
    <w:rsid w:val="00CE7570"/>
    <w:rsid w:val="00D3794E"/>
    <w:rsid w:val="00D4597C"/>
    <w:rsid w:val="00D91F82"/>
    <w:rsid w:val="00DA572A"/>
    <w:rsid w:val="00F32C50"/>
    <w:rsid w:val="00F53FFA"/>
    <w:rsid w:val="00FC4F33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PavelPicasso</cp:lastModifiedBy>
  <cp:revision>14</cp:revision>
  <cp:lastPrinted>2016-10-17T16:50:00Z</cp:lastPrinted>
  <dcterms:created xsi:type="dcterms:W3CDTF">2016-10-31T12:21:00Z</dcterms:created>
  <dcterms:modified xsi:type="dcterms:W3CDTF">2016-12-03T07:09:00Z</dcterms:modified>
</cp:coreProperties>
</file>