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FB19CE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№9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FB19CE" w:rsidRP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Двухмерные массивы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Постановка задач…………………………………………………………..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422E1C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Default="00753568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C0137D" w:rsidRPr="00C0137D" w:rsidRDefault="00C0137D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857FEF" w:rsidRPr="000B470C" w:rsidRDefault="000B470C" w:rsidP="001354F4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Требуется написать программу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visual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stusio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которая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считывает фай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сколько на сколько массив), в котором находиться элементы двухмерного массива. Массив представить в виде матрицы, выделить разными цветами 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минимальный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 максимальный элементы двухмерного массива и выводит на экран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win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32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.Четные элементы закрасить другим цветом.</w:t>
      </w:r>
    </w:p>
    <w:p w:rsid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B022B1" w:rsidRPr="000B470C" w:rsidRDefault="000B470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Файл, в котором лежит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proofErr w:type="spellEnd"/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 длина массива и его элементы</w:t>
      </w: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F32C5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Default="00BA1995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данной программы понадобиться всего 2 функции одна для вывода другая для нахождения минимального максимально элемента двухмерного массива.</w:t>
      </w:r>
    </w:p>
    <w:p w:rsidR="000B470C" w:rsidRDefault="000B470C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</w:t>
      </w:r>
      <w:r>
        <w:rPr>
          <w:noProof/>
          <w:lang w:eastAsia="ru-RU"/>
        </w:rPr>
        <w:drawing>
          <wp:inline distT="0" distB="0" distL="0" distR="0" wp14:anchorId="2F972BFD" wp14:editId="10B78B8D">
            <wp:extent cx="24669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функцию передаем длину массива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proofErr w:type="spellEnd"/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после  чего считываем сам массив и в двойном цикле ищем максимальный минимальных элемент массив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первоначально присвоив им нулевое значение массива)</w:t>
      </w:r>
    </w:p>
    <w:p w:rsidR="000B470C" w:rsidRDefault="000B470C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3) Во вторую функцию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передаем тоже длинны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4 кисти для закрашивания наших элементов.</w:t>
      </w:r>
      <w:r w:rsidR="007B418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Закрашивание происходит в двойном цикле. Всего 3 проверки на встречу минимального, максимального и четног</w:t>
      </w:r>
      <w:proofErr w:type="gramStart"/>
      <w:r w:rsidR="007B418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о(</w:t>
      </w:r>
      <w:proofErr w:type="gramEnd"/>
      <w:r w:rsidR="007B418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иначе другой цвет).</w:t>
      </w:r>
    </w:p>
    <w:p w:rsidR="000B470C" w:rsidRDefault="000B470C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16CE194" wp14:editId="6390BA34">
            <wp:extent cx="6152515" cy="48101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7B4189" w:rsidRDefault="007B4189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9D8D525" wp14:editId="4E75C6E1">
            <wp:simplePos x="0" y="0"/>
            <wp:positionH relativeFrom="column">
              <wp:posOffset>3554095</wp:posOffset>
            </wp:positionH>
            <wp:positionV relativeFrom="paragraph">
              <wp:posOffset>417195</wp:posOffset>
            </wp:positionV>
            <wp:extent cx="152400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330" y="21421"/>
                <wp:lineTo x="2133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4) В </w:t>
      </w:r>
      <w:r w:rsidRPr="007B418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WM_PAINT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задаем 4 кисти и считываем длинны из файла для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дольнейшего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их использовани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вызов функций).</w:t>
      </w:r>
    </w:p>
    <w:p w:rsidR="007B4189" w:rsidRPr="007B4189" w:rsidRDefault="007B4189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После чего у нас на экране появиться это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7B418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bookmarkStart w:id="0" w:name="_GoBack"/>
      <w:bookmarkEnd w:id="0"/>
      <w:proofErr w:type="gramEnd"/>
    </w:p>
    <w:p w:rsidR="007B4189" w:rsidRPr="000B470C" w:rsidRDefault="007B4189" w:rsidP="00FB19CE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E073768" wp14:editId="55E58358">
            <wp:extent cx="3044569" cy="20627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759" cy="20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CE7570" w:rsidRPr="0061489F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AB17B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11.11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.201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C0137D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E7570" w:rsidRPr="00FB19CE" w:rsidRDefault="00FB19CE" w:rsidP="00FB19CE">
      <w:pPr>
        <w:spacing w:after="0"/>
        <w:jc w:val="both"/>
        <w:rPr>
          <w:rFonts w:ascii="Times New Roman" w:hAnsi="Times New Roman" w:cs="Times New Roman"/>
          <w:color w:val="A31515"/>
          <w:sz w:val="28"/>
          <w:szCs w:val="28"/>
        </w:rPr>
      </w:pPr>
      <w:r w:rsidRPr="00FB19CE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FB19CE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19CE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a[3][4];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min;</w:t>
      </w:r>
    </w:p>
    <w:p w:rsidR="00FB19CE" w:rsidRPr="00FB19CE" w:rsidRDefault="00FB19CE" w:rsidP="00FB19C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UpdateArray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\\text.txt"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&amp;a[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a[0][0];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a[0][0];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(max &lt; a[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a[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</w:rPr>
        <w:t xml:space="preserve"> &gt; a[i][j]) {</w:t>
      </w:r>
      <w:proofErr w:type="gramEnd"/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a[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HDC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Hbrush2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\\text.txt"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&amp;a[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n1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== min)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SelectObject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Hbrush2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(j * 40), 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40), 40 + (j * 40), 40 + 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== max)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SelectObject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Hbrush3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(j * 40), 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40), 40 + (j * 40), 40 + 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continue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% 2 == 0)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SelectObject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(j * 40),(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40), 40 + (j * 40), 40 + 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SelectObject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Hbrush1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(j * 40), 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40), 40 + (j * 40), 40 + (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40));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</w:rPr>
        <w:t>(f);</w:t>
      </w:r>
    </w:p>
    <w:p w:rsidR="00FB19CE" w:rsidRPr="00FB19CE" w:rsidRDefault="00FB19CE" w:rsidP="00FB19C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PAINTSTRUCT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HDC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BeginPaint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19CE">
        <w:rPr>
          <w:rFonts w:ascii="Times New Roman" w:hAnsi="Times New Roman" w:cs="Times New Roman"/>
          <w:color w:val="808080"/>
          <w:sz w:val="28"/>
          <w:szCs w:val="28"/>
          <w:lang w:val="en-US"/>
        </w:rPr>
        <w:t>hWnd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HBRUSH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Hbrush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Hbrush1, Hbrush2, Hbrush3;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Hbrush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CreateSolidBrush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6F008A"/>
          <w:sz w:val="28"/>
          <w:szCs w:val="28"/>
          <w:lang w:val="en-US"/>
        </w:rPr>
        <w:t>RGB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(223, 112, 0));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Hbrush1 = </w:t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CreateSolidBrush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6F008A"/>
          <w:sz w:val="28"/>
          <w:szCs w:val="28"/>
          <w:lang w:val="en-US"/>
        </w:rPr>
        <w:t>RGB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0, 0));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Hbrush2 = </w:t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CreateSolidBrush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6F008A"/>
          <w:sz w:val="28"/>
          <w:szCs w:val="28"/>
          <w:lang w:val="en-US"/>
        </w:rPr>
        <w:t>RGB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(255, 0, 0));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Hbrush3 = </w:t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CreateSolidBrush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6F008A"/>
          <w:sz w:val="28"/>
          <w:szCs w:val="28"/>
          <w:lang w:val="en-US"/>
        </w:rPr>
        <w:t>RGB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255, 0));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n1;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"C:\\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te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\\text.txt"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rt</w:t>
      </w:r>
      <w:proofErr w:type="spellEnd"/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&amp;n);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fscanf_</w:t>
      </w:r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</w:t>
      </w:r>
      <w:r w:rsidRPr="00FB19CE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&amp;n1);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f);</w:t>
      </w:r>
    </w:p>
    <w:p w:rsidR="00FB19CE" w:rsidRPr="00FB19CE" w:rsidRDefault="00FB19CE" w:rsidP="00FB1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UpdateArray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n, n1);</w:t>
      </w:r>
    </w:p>
    <w:p w:rsidR="00FB19CE" w:rsidRPr="00FB19CE" w:rsidRDefault="00FB19CE" w:rsidP="00FB19C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OutputArray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hdc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n, n1, </w:t>
      </w:r>
      <w:proofErr w:type="spellStart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Hbrush</w:t>
      </w:r>
      <w:proofErr w:type="spellEnd"/>
      <w:r w:rsidRPr="00FB19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Hbrush1, Hbrush2,Hbrush3);</w:t>
      </w:r>
    </w:p>
    <w:p w:rsidR="00C61333" w:rsidRPr="00FB19CE" w:rsidRDefault="00C61333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sectPr w:rsidR="00C61333" w:rsidRPr="00FB19CE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0B470C"/>
    <w:rsid w:val="001354F4"/>
    <w:rsid w:val="00197933"/>
    <w:rsid w:val="001A62C0"/>
    <w:rsid w:val="001B4397"/>
    <w:rsid w:val="001D60C2"/>
    <w:rsid w:val="00261CE2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268BC"/>
    <w:rsid w:val="00536BE4"/>
    <w:rsid w:val="005754D1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AB17B0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7570"/>
    <w:rsid w:val="00D3794E"/>
    <w:rsid w:val="00D91F82"/>
    <w:rsid w:val="00DA572A"/>
    <w:rsid w:val="00F20781"/>
    <w:rsid w:val="00F32C50"/>
    <w:rsid w:val="00F53FFA"/>
    <w:rsid w:val="00FB19CE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2</cp:revision>
  <cp:lastPrinted>2016-10-17T16:50:00Z</cp:lastPrinted>
  <dcterms:created xsi:type="dcterms:W3CDTF">2016-11-13T17:29:00Z</dcterms:created>
  <dcterms:modified xsi:type="dcterms:W3CDTF">2016-11-13T17:29:00Z</dcterms:modified>
</cp:coreProperties>
</file>