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84" w:rsidRPr="0061489F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EE2384" w:rsidRPr="0061489F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Кафедра: вычислительная техника</w:t>
      </w: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CB56FA" w:rsidRDefault="00EE2384" w:rsidP="00EE238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Дисциплина: </w:t>
      </w:r>
      <w:r w:rsidR="00C22F49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Интернет программирование</w:t>
      </w:r>
    </w:p>
    <w:p w:rsidR="00EE2384" w:rsidRPr="00CB56FA" w:rsidRDefault="00EE2384" w:rsidP="00EE238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Лабораторная работа.</w:t>
      </w:r>
    </w:p>
    <w:p w:rsidR="00EE2384" w:rsidRPr="00CB56FA" w:rsidRDefault="00EE2384" w:rsidP="00EE2384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«</w:t>
      </w:r>
      <w:r w:rsidR="004E64F0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Игра</w:t>
      </w:r>
      <w:r w:rsidR="004E64F0" w:rsidRPr="004E64F0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 </w:t>
      </w:r>
      <w:r w:rsidR="004E64F0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 xml:space="preserve">магический квадрат на </w:t>
      </w:r>
      <w:proofErr w:type="spellStart"/>
      <w:r w:rsidR="004E64F0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  <w:lang w:val="en-US"/>
        </w:rPr>
        <w:t>javascript</w:t>
      </w:r>
      <w:proofErr w:type="spellEnd"/>
      <w:r w:rsidRPr="00CB56FA"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t>»</w:t>
      </w: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61489F" w:rsidRDefault="00EE2384" w:rsidP="00EE2384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Выполнил:</w:t>
      </w:r>
    </w:p>
    <w:p w:rsidR="00EE2384" w:rsidRPr="0061489F" w:rsidRDefault="00EE2384" w:rsidP="00EE2384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Студент: ИВТАП Бд-11</w:t>
      </w:r>
    </w:p>
    <w:p w:rsidR="00EE2384" w:rsidRPr="0061489F" w:rsidRDefault="00EE2384" w:rsidP="00EE2384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EE2384" w:rsidRPr="0061489F" w:rsidRDefault="00EE2384" w:rsidP="00EE2384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Проверил:</w:t>
      </w:r>
    </w:p>
    <w:p w:rsidR="00EE2384" w:rsidRPr="0061489F" w:rsidRDefault="00EE2384" w:rsidP="00EE2384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r w:rsidRPr="003D67F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Игонин Андрей Геннадьевич</w:t>
      </w: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C0137D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Pr="00C0137D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EE2384" w:rsidRDefault="00EE2384" w:rsidP="00EE2384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2017</w:t>
      </w:r>
    </w:p>
    <w:p w:rsidR="00C22F49" w:rsidRPr="0061489F" w:rsidRDefault="00C22F49" w:rsidP="00C22F49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C22F49" w:rsidRDefault="00C22F49" w:rsidP="00C22F4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22F49" w:rsidRPr="0061489F" w:rsidRDefault="00C22F49" w:rsidP="00C22F4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3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C22F49" w:rsidRPr="0061489F" w:rsidTr="00631342">
        <w:tc>
          <w:tcPr>
            <w:tcW w:w="8931" w:type="dxa"/>
            <w:vAlign w:val="center"/>
          </w:tcPr>
          <w:p w:rsidR="00C22F49" w:rsidRPr="0061489F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Цели и задачи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</w:t>
            </w:r>
          </w:p>
        </w:tc>
        <w:tc>
          <w:tcPr>
            <w:tcW w:w="992" w:type="dxa"/>
          </w:tcPr>
          <w:p w:rsidR="00C22F49" w:rsidRPr="0061489F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C22F49" w:rsidRPr="0061489F" w:rsidTr="00631342">
        <w:tc>
          <w:tcPr>
            <w:tcW w:w="8931" w:type="dxa"/>
            <w:vAlign w:val="center"/>
          </w:tcPr>
          <w:p w:rsidR="00C22F49" w:rsidRPr="0061489F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Ход выполнения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работы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………………………………………………….</w:t>
            </w:r>
          </w:p>
        </w:tc>
        <w:tc>
          <w:tcPr>
            <w:tcW w:w="992" w:type="dxa"/>
          </w:tcPr>
          <w:p w:rsidR="00C22F49" w:rsidRPr="003A40ED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C22F49" w:rsidRPr="0061489F" w:rsidTr="00631342">
        <w:tc>
          <w:tcPr>
            <w:tcW w:w="8931" w:type="dxa"/>
            <w:vAlign w:val="center"/>
          </w:tcPr>
          <w:p w:rsidR="00C22F49" w:rsidRPr="0061489F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t xml:space="preserve">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Выводы</w:t>
            </w: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………………………………………………………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…………….</w:t>
            </w:r>
          </w:p>
        </w:tc>
        <w:tc>
          <w:tcPr>
            <w:tcW w:w="992" w:type="dxa"/>
          </w:tcPr>
          <w:p w:rsidR="00C22F49" w:rsidRPr="00FD02E5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C22F49" w:rsidRPr="0061489F" w:rsidTr="00631342">
        <w:tc>
          <w:tcPr>
            <w:tcW w:w="8931" w:type="dxa"/>
            <w:vAlign w:val="center"/>
          </w:tcPr>
          <w:p w:rsidR="00C22F49" w:rsidRPr="00131BFF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4. </w:t>
            </w:r>
            <w:r w:rsidRPr="00131BF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Приложение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………………</w:t>
            </w:r>
            <w:r w:rsidR="004E64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…</w:t>
            </w:r>
            <w:r w:rsidR="004E64F0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</w:t>
            </w:r>
          </w:p>
        </w:tc>
        <w:tc>
          <w:tcPr>
            <w:tcW w:w="992" w:type="dxa"/>
          </w:tcPr>
          <w:p w:rsidR="00C22F49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16</w:t>
            </w:r>
          </w:p>
        </w:tc>
      </w:tr>
      <w:tr w:rsidR="00C22F49" w:rsidRPr="0061489F" w:rsidTr="00631342">
        <w:tc>
          <w:tcPr>
            <w:tcW w:w="8931" w:type="dxa"/>
            <w:vAlign w:val="center"/>
          </w:tcPr>
          <w:p w:rsidR="00C22F49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92" w:type="dxa"/>
          </w:tcPr>
          <w:p w:rsidR="00C22F49" w:rsidRDefault="00C22F49" w:rsidP="00631342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C22F49" w:rsidRPr="0061489F" w:rsidRDefault="00C22F49" w:rsidP="00C22F4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22F49" w:rsidRPr="00C22F49" w:rsidRDefault="00C22F49" w:rsidP="00C22F4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131BFF" w:rsidRPr="00B3178B" w:rsidRDefault="00131BFF" w:rsidP="00131BF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Цели и задачи</w:t>
      </w:r>
    </w:p>
    <w:p w:rsidR="00F85AE8" w:rsidRDefault="00F85AE8" w:rsidP="00131BFF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131BF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Цел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ь</w:t>
      </w:r>
    </w:p>
    <w:p w:rsidR="00B3178B" w:rsidRPr="00B3178B" w:rsidRDefault="00583255" w:rsidP="00C22F4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3178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Развитие, расширение и понимание устройства Интернета, с помощью изучения языков программирования, которые используются в создании сайта.</w:t>
      </w:r>
      <w:r w:rsidRPr="00B3178B">
        <w:rPr>
          <w:rFonts w:ascii="Times New Roman" w:hAnsi="Times New Roman" w:cs="Times New Roman"/>
          <w:sz w:val="28"/>
          <w:szCs w:val="28"/>
        </w:rPr>
        <w:t xml:space="preserve"> </w:t>
      </w:r>
      <w:r w:rsidR="00B3178B" w:rsidRPr="00B3178B">
        <w:rPr>
          <w:rFonts w:ascii="Times New Roman" w:hAnsi="Times New Roman" w:cs="Times New Roman"/>
          <w:sz w:val="28"/>
          <w:szCs w:val="28"/>
        </w:rPr>
        <w:t xml:space="preserve">Для разработки использовались такие языки, как HTML, CSS,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, PHP, SQL, где во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 разработке (клиентская часть) использовались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, bootstrap3, в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 xml:space="preserve"> (серверная часть) PHP-5.6 и </w:t>
      </w:r>
      <w:proofErr w:type="spellStart"/>
      <w:r w:rsidR="00B3178B" w:rsidRPr="00B3178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3178B" w:rsidRPr="00B3178B">
        <w:rPr>
          <w:rFonts w:ascii="Times New Roman" w:hAnsi="Times New Roman" w:cs="Times New Roman"/>
          <w:sz w:val="28"/>
          <w:szCs w:val="28"/>
        </w:rPr>
        <w:t>.</w:t>
      </w:r>
    </w:p>
    <w:p w:rsidR="00F85AE8" w:rsidRPr="00F85AE8" w:rsidRDefault="00F85AE8" w:rsidP="00131BFF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</w:t>
      </w:r>
      <w:r w:rsidR="0058325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адача</w:t>
      </w:r>
    </w:p>
    <w:p w:rsidR="008209D4" w:rsidRPr="008F1C2F" w:rsidRDefault="00B3178B" w:rsidP="00C22F49">
      <w:pPr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Разработать </w:t>
      </w:r>
      <w:r w:rsidR="008F1C2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программу (игра) Магический</w:t>
      </w:r>
      <w:r w:rsidR="008F1C2F" w:rsidRPr="008F1C2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8F1C2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квадрат на языке программирования </w:t>
      </w:r>
      <w:proofErr w:type="spellStart"/>
      <w:r w:rsidR="008F1C2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proofErr w:type="spellEnd"/>
      <w:r w:rsidR="008F1C2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 которая будет встроена в свой сайт.</w:t>
      </w:r>
    </w:p>
    <w:p w:rsidR="00B3178B" w:rsidRPr="0052377D" w:rsidRDefault="00B3178B" w:rsidP="00B3178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A2673E" w:rsidRDefault="00B3178B" w:rsidP="001E5F93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894023" w:rsidRPr="006B04C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1C2F" w:rsidRDefault="008F1C2F" w:rsidP="002E2E8E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данной игры заключается в то, что нужно п</w:t>
      </w:r>
      <w:r w:rsidRPr="008F1C2F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8F1C2F">
        <w:rPr>
          <w:rFonts w:ascii="Times New Roman" w:hAnsi="Times New Roman" w:cs="Times New Roman"/>
          <w:sz w:val="28"/>
          <w:szCs w:val="28"/>
        </w:rPr>
        <w:t xml:space="preserve"> привести в порядок квадраты </w:t>
      </w:r>
      <w:r>
        <w:rPr>
          <w:rFonts w:ascii="Times New Roman" w:hAnsi="Times New Roman" w:cs="Times New Roman"/>
          <w:sz w:val="28"/>
          <w:szCs w:val="28"/>
        </w:rPr>
        <w:t>(в поле 3 на 3)</w:t>
      </w:r>
      <w:r w:rsidR="002E2E8E">
        <w:rPr>
          <w:rFonts w:ascii="Times New Roman" w:hAnsi="Times New Roman" w:cs="Times New Roman"/>
          <w:sz w:val="28"/>
          <w:szCs w:val="28"/>
        </w:rPr>
        <w:t xml:space="preserve"> так как они первоначально стояли в последовательности от 1 до 8.</w:t>
      </w:r>
      <w:r w:rsidRPr="008F1C2F">
        <w:rPr>
          <w:rFonts w:ascii="Times New Roman" w:hAnsi="Times New Roman" w:cs="Times New Roman"/>
          <w:sz w:val="28"/>
          <w:szCs w:val="28"/>
        </w:rPr>
        <w:t xml:space="preserve"> '0' </w:t>
      </w:r>
      <w:r w:rsidR="002E2E8E">
        <w:rPr>
          <w:rFonts w:ascii="Times New Roman" w:hAnsi="Times New Roman" w:cs="Times New Roman"/>
          <w:sz w:val="28"/>
          <w:szCs w:val="28"/>
        </w:rPr>
        <w:t>это пустая</w:t>
      </w:r>
      <w:r w:rsidRPr="008F1C2F">
        <w:rPr>
          <w:rFonts w:ascii="Times New Roman" w:hAnsi="Times New Roman" w:cs="Times New Roman"/>
          <w:sz w:val="28"/>
          <w:szCs w:val="28"/>
        </w:rPr>
        <w:t xml:space="preserve"> </w:t>
      </w:r>
      <w:r w:rsidR="002E2E8E">
        <w:rPr>
          <w:rFonts w:ascii="Times New Roman" w:hAnsi="Times New Roman" w:cs="Times New Roman"/>
          <w:sz w:val="28"/>
          <w:szCs w:val="28"/>
        </w:rPr>
        <w:t>клетка, и щел</w:t>
      </w:r>
      <w:r w:rsidRPr="008F1C2F">
        <w:rPr>
          <w:rFonts w:ascii="Times New Roman" w:hAnsi="Times New Roman" w:cs="Times New Roman"/>
          <w:sz w:val="28"/>
          <w:szCs w:val="28"/>
        </w:rPr>
        <w:t>к</w:t>
      </w:r>
      <w:r w:rsidR="002E2E8E">
        <w:rPr>
          <w:rFonts w:ascii="Times New Roman" w:hAnsi="Times New Roman" w:cs="Times New Roman"/>
          <w:sz w:val="28"/>
          <w:szCs w:val="28"/>
        </w:rPr>
        <w:t>нув</w:t>
      </w:r>
      <w:r w:rsidRPr="008F1C2F">
        <w:rPr>
          <w:rFonts w:ascii="Times New Roman" w:hAnsi="Times New Roman" w:cs="Times New Roman"/>
          <w:sz w:val="28"/>
          <w:szCs w:val="28"/>
        </w:rPr>
        <w:t xml:space="preserve"> квадрат рядом с 0, чтобы заставить их обменять места! </w:t>
      </w:r>
      <w:r w:rsidR="002E2E8E">
        <w:rPr>
          <w:rFonts w:ascii="Times New Roman" w:hAnsi="Times New Roman" w:cs="Times New Roman"/>
          <w:sz w:val="28"/>
          <w:szCs w:val="28"/>
        </w:rPr>
        <w:t>После того как мы п</w:t>
      </w:r>
      <w:r w:rsidRPr="008F1C2F">
        <w:rPr>
          <w:rFonts w:ascii="Times New Roman" w:hAnsi="Times New Roman" w:cs="Times New Roman"/>
          <w:sz w:val="28"/>
          <w:szCs w:val="28"/>
        </w:rPr>
        <w:t>риве</w:t>
      </w:r>
      <w:r w:rsidR="002E2E8E">
        <w:rPr>
          <w:rFonts w:ascii="Times New Roman" w:hAnsi="Times New Roman" w:cs="Times New Roman"/>
          <w:sz w:val="28"/>
          <w:szCs w:val="28"/>
        </w:rPr>
        <w:t>ли</w:t>
      </w:r>
      <w:r w:rsidRPr="008F1C2F">
        <w:rPr>
          <w:rFonts w:ascii="Times New Roman" w:hAnsi="Times New Roman" w:cs="Times New Roman"/>
          <w:sz w:val="28"/>
          <w:szCs w:val="28"/>
        </w:rPr>
        <w:t xml:space="preserve"> квадраты в порядок, </w:t>
      </w:r>
      <w:r w:rsidR="002E2E8E">
        <w:rPr>
          <w:rFonts w:ascii="Times New Roman" w:hAnsi="Times New Roman" w:cs="Times New Roman"/>
          <w:sz w:val="28"/>
          <w:szCs w:val="28"/>
        </w:rPr>
        <w:t>в</w:t>
      </w:r>
      <w:r w:rsidRPr="008F1C2F">
        <w:rPr>
          <w:rFonts w:ascii="Times New Roman" w:hAnsi="Times New Roman" w:cs="Times New Roman"/>
          <w:sz w:val="28"/>
          <w:szCs w:val="28"/>
        </w:rPr>
        <w:t>ы</w:t>
      </w:r>
      <w:r w:rsidR="002E2E8E">
        <w:rPr>
          <w:rFonts w:ascii="Times New Roman" w:hAnsi="Times New Roman" w:cs="Times New Roman"/>
          <w:sz w:val="28"/>
          <w:szCs w:val="28"/>
        </w:rPr>
        <w:t xml:space="preserve">водиться диалоговое окно, в котором написано: </w:t>
      </w:r>
      <w:r w:rsidR="002E2E8E" w:rsidRPr="002E2E8E">
        <w:rPr>
          <w:rFonts w:ascii="Times New Roman" w:hAnsi="Times New Roman" w:cs="Times New Roman"/>
          <w:sz w:val="28"/>
          <w:szCs w:val="28"/>
        </w:rPr>
        <w:t>Ты смог! Хочешь начать заново?'</w:t>
      </w:r>
      <w:r w:rsidR="002E2E8E">
        <w:rPr>
          <w:rFonts w:ascii="Times New Roman" w:hAnsi="Times New Roman" w:cs="Times New Roman"/>
          <w:sz w:val="28"/>
          <w:szCs w:val="28"/>
        </w:rPr>
        <w:t xml:space="preserve">. В этом окне будет </w:t>
      </w:r>
      <w:r w:rsidR="002E2E8E" w:rsidRPr="002E2E8E">
        <w:rPr>
          <w:rFonts w:ascii="Times New Roman" w:hAnsi="Times New Roman" w:cs="Times New Roman"/>
          <w:sz w:val="28"/>
          <w:szCs w:val="28"/>
        </w:rPr>
        <w:t xml:space="preserve">2 </w:t>
      </w:r>
      <w:r w:rsidR="002E2E8E">
        <w:rPr>
          <w:rFonts w:ascii="Times New Roman" w:hAnsi="Times New Roman" w:cs="Times New Roman"/>
          <w:sz w:val="28"/>
          <w:szCs w:val="28"/>
        </w:rPr>
        <w:t xml:space="preserve">кнопки (ДА, </w:t>
      </w:r>
      <w:proofErr w:type="gramStart"/>
      <w:r w:rsidR="002E2E8E">
        <w:rPr>
          <w:rFonts w:ascii="Times New Roman" w:hAnsi="Times New Roman" w:cs="Times New Roman"/>
          <w:sz w:val="28"/>
          <w:szCs w:val="28"/>
        </w:rPr>
        <w:t>Нет</w:t>
      </w:r>
      <w:proofErr w:type="gramEnd"/>
      <w:r w:rsidR="002E2E8E">
        <w:rPr>
          <w:rFonts w:ascii="Times New Roman" w:hAnsi="Times New Roman" w:cs="Times New Roman"/>
          <w:sz w:val="28"/>
          <w:szCs w:val="28"/>
        </w:rPr>
        <w:t>), если мы нажимаем кнопку да то уровень возвращается к первоначальному виду (квадраты перешиваются), после чего нужно будет снова их собрать в правильном порядке, если же нажили кнопку Нет, то ничего не происходит (уровень не перезагружается), пока ы не нажмем кнопку: Начать заново, после чего произойдет перемешивание квадратов и ы снова сможем приступать играть.</w:t>
      </w:r>
    </w:p>
    <w:p w:rsidR="002E2E8E" w:rsidRDefault="00A6524C" w:rsidP="00A6524C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r w:rsidR="00C22F49">
        <w:rPr>
          <w:rFonts w:ascii="Times New Roman" w:hAnsi="Times New Roman" w:cs="Times New Roman"/>
          <w:sz w:val="28"/>
          <w:szCs w:val="28"/>
        </w:rPr>
        <w:t>этой игры,</w:t>
      </w:r>
      <w:r>
        <w:rPr>
          <w:rFonts w:ascii="Times New Roman" w:hAnsi="Times New Roman" w:cs="Times New Roman"/>
          <w:sz w:val="28"/>
          <w:szCs w:val="28"/>
        </w:rPr>
        <w:t xml:space="preserve"> потребуется несколько функций.</w:t>
      </w:r>
    </w:p>
    <w:p w:rsidR="00397CF1" w:rsidRDefault="00A6524C" w:rsidP="00C22F49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</w:t>
      </w:r>
      <w:r w:rsidR="00397CF1">
        <w:rPr>
          <w:rFonts w:ascii="Times New Roman" w:hAnsi="Times New Roman" w:cs="Times New Roman"/>
          <w:sz w:val="28"/>
          <w:szCs w:val="28"/>
        </w:rPr>
        <w:t>нам потребуется функция заполнения массива кнопок, также проверка на выигрыш, функция перестановки квадратов, функция новой игры.</w:t>
      </w:r>
    </w:p>
    <w:p w:rsidR="00A6524C" w:rsidRDefault="00397CF1" w:rsidP="00C22F49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реализация игры, проста, суть такова: есть таблица в которой приведены квадраты. Квадратами являются 9 тэгов </w:t>
      </w:r>
      <w:r w:rsidRPr="00397CF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97CF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 которых тип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, также у них присутствует </w:t>
      </w:r>
      <w:r w:rsidRPr="00397CF1">
        <w:rPr>
          <w:rFonts w:ascii="Times New Roman" w:hAnsi="Times New Roman" w:cs="Times New Roman"/>
          <w:sz w:val="28"/>
          <w:szCs w:val="28"/>
        </w:rPr>
        <w:t>значение пункта списка, которое будет отправлено на сервер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= порядковому числу квадрата).</w:t>
      </w:r>
    </w:p>
    <w:p w:rsidR="00CB08B8" w:rsidRPr="00CB08B8" w:rsidRDefault="00CB08B8" w:rsidP="00CB0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border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0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celpadding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0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cellspacing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10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cool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1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2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3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4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5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6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7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8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lastRenderedPageBreak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0 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move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valign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top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ol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Приведите в порядок числа так, чтобы они читались 1-8.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Этот 0 - 'пустое' окно.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Нажмите на любое число рядом с 0 и они поменяются местами.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Также можно воспользоваться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позсказкой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снизу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li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ol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align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&lt;h3&gt;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Количество шагов: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&lt;/h3&gt;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moves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size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7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"0"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align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center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    &lt;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submit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class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button</w:t>
      </w:r>
      <w:proofErr w:type="spellEnd"/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"Начать заново" </w:t>
      </w:r>
      <w:proofErr w:type="spellStart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onClick</w:t>
      </w:r>
      <w:proofErr w:type="spellEnd"/>
      <w:r w:rsidRPr="00CB08B8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=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proofErr w:type="spellStart"/>
      <w:r w:rsidRPr="00CB08B8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window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newgame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B08B8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td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tr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table</w:t>
      </w:r>
      <w:proofErr w:type="spellEnd"/>
      <w:r w:rsidRPr="00CB08B8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:rsidR="00CB08B8" w:rsidRDefault="00CB08B8" w:rsidP="00C22F49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97CF1" w:rsidRDefault="00680717" w:rsidP="00C22F49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создадим подсказку для пользователей. При нажатии на кнопку </w:t>
      </w:r>
      <w:r w:rsidRPr="00680717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Показать подсказку</w:t>
      </w:r>
      <w:r w:rsidRPr="0068071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будет появляться картинка как должен выглядеть квадрат, после повторного нажатия картинка будет исчезать. Это делается с помощью функции в которой будет изменяться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 нажатии блок будет показываться, т.е.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станет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а при повторном нажатии (иначе)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6807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станет снова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, как и был первоначально.</w:t>
      </w:r>
    </w:p>
    <w:p w:rsidR="00CB08B8" w:rsidRPr="00CB08B8" w:rsidRDefault="00CB08B8" w:rsidP="00CB08B8">
      <w:pPr>
        <w:tabs>
          <w:tab w:val="left" w:pos="3120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8B8">
        <w:rPr>
          <w:rFonts w:ascii="Times New Roman" w:hAnsi="Times New Roman" w:cs="Times New Roman"/>
          <w:sz w:val="28"/>
          <w:szCs w:val="28"/>
          <w:lang w:val="en-US"/>
        </w:rPr>
        <w:t>&lt;div id="game"&gt;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&lt;center&gt;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&lt;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/game.jpg" width="250" height="250" alt="JPG"&gt;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&lt;/center&gt;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&lt;div class="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-progress"&gt;&lt;/div&gt;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>&lt;/div&gt;</w:t>
      </w:r>
    </w:p>
    <w:p w:rsidR="00680717" w:rsidRPr="00CB08B8" w:rsidRDefault="00CB08B8" w:rsidP="00A6524C">
      <w:pPr>
        <w:tabs>
          <w:tab w:val="left" w:pos="3120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08B8">
        <w:rPr>
          <w:rFonts w:ascii="Times New Roman" w:hAnsi="Times New Roman" w:cs="Times New Roman"/>
          <w:sz w:val="28"/>
          <w:szCs w:val="28"/>
          <w:lang w:val="en-US"/>
        </w:rPr>
        <w:t>&lt;script&gt;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CB08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gamebtn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(){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r w:rsidRPr="00CB08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t>($("#game").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("display") == "block") {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$("#game").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display","none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");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} </w:t>
      </w:r>
      <w:r w:rsidRPr="00CB08B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else 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t>{$("#game").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B08B8">
        <w:rPr>
          <w:rFonts w:ascii="Times New Roman" w:hAnsi="Times New Roman" w:cs="Times New Roman"/>
          <w:sz w:val="28"/>
          <w:szCs w:val="28"/>
          <w:lang w:val="en-US"/>
        </w:rPr>
        <w:t>display","block</w:t>
      </w:r>
      <w:proofErr w:type="spellEnd"/>
      <w:r w:rsidRPr="00CB08B8">
        <w:rPr>
          <w:rFonts w:ascii="Times New Roman" w:hAnsi="Times New Roman" w:cs="Times New Roman"/>
          <w:sz w:val="28"/>
          <w:szCs w:val="28"/>
          <w:lang w:val="en-US"/>
        </w:rPr>
        <w:t>");}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CB08B8">
        <w:rPr>
          <w:rFonts w:ascii="Times New Roman" w:hAnsi="Times New Roman" w:cs="Times New Roman"/>
          <w:sz w:val="28"/>
          <w:szCs w:val="28"/>
          <w:lang w:val="en-US"/>
        </w:rPr>
        <w:br/>
        <w:t>&lt;/script&gt;</w:t>
      </w:r>
    </w:p>
    <w:p w:rsidR="00680717" w:rsidRDefault="00A2435C" w:rsidP="00A6524C">
      <w:pPr>
        <w:tabs>
          <w:tab w:val="left" w:pos="3120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Внешний вид игры </w:t>
      </w:r>
      <w:r w:rsidR="00CB08B8">
        <w:rPr>
          <w:rFonts w:ascii="Times New Roman" w:hAnsi="Times New Roman" w:cs="Times New Roman"/>
          <w:sz w:val="28"/>
          <w:szCs w:val="28"/>
        </w:rPr>
        <w:t>представлен на Рис.1</w:t>
      </w:r>
    </w:p>
    <w:p w:rsidR="00A2435C" w:rsidRDefault="00A2435C" w:rsidP="00A6524C">
      <w:pPr>
        <w:tabs>
          <w:tab w:val="left" w:pos="3120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3F691" wp14:editId="24BC3467">
            <wp:extent cx="5940425" cy="4346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B8" w:rsidRPr="00CB08B8" w:rsidRDefault="00CB08B8" w:rsidP="00CB08B8">
      <w:pPr>
        <w:tabs>
          <w:tab w:val="left" w:pos="3120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Рис. 1 Дизайн игры</w:t>
      </w:r>
    </w:p>
    <w:p w:rsidR="00A2435C" w:rsidRDefault="00A2435C" w:rsidP="00961BAE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программа подсчитывает количество шагов, сделанное пользователе и выводи его ниже самого Магического квадрата. Для этого создается переменная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nummoves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которая увеличивается при каждом движении квадрата. </w:t>
      </w:r>
    </w:p>
    <w:p w:rsidR="00CB08B8" w:rsidRPr="00CB08B8" w:rsidRDefault="00CB08B8" w:rsidP="00CB08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B08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move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nummoves++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nummoves++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nummoves++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B08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nummoves++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B08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</w:t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B08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B08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CB08B8" w:rsidRPr="00CB08B8" w:rsidRDefault="00CB08B8" w:rsidP="00961BAE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1BAE" w:rsidRDefault="00961BAE" w:rsidP="00A6524C">
      <w:pPr>
        <w:tabs>
          <w:tab w:val="left" w:pos="3120"/>
        </w:tabs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ция движения отвечает за </w:t>
      </w:r>
      <w:r w:rsidR="00B8490B">
        <w:rPr>
          <w:rFonts w:ascii="Times New Roman" w:hAnsi="Times New Roman" w:cs="Times New Roman"/>
          <w:sz w:val="28"/>
          <w:szCs w:val="28"/>
        </w:rPr>
        <w:t xml:space="preserve">перемещение квадратов в таблице по </w:t>
      </w:r>
      <w:r w:rsidR="00B8490B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8490B">
        <w:rPr>
          <w:rFonts w:ascii="Times New Roman" w:hAnsi="Times New Roman" w:cs="Times New Roman"/>
          <w:sz w:val="28"/>
          <w:szCs w:val="28"/>
        </w:rPr>
        <w:t>, в котором проверяется движение на каждую сторону (4 условие), после чего происходит смена значений квадратов (смена места соседнего квадрата с 0) и происходит увеличение счетчика ходов (</w:t>
      </w:r>
      <w:proofErr w:type="spellStart"/>
      <w:r w:rsidR="00B8490B">
        <w:rPr>
          <w:rFonts w:ascii="Times New Roman" w:hAnsi="Times New Roman" w:cs="Times New Roman"/>
          <w:sz w:val="28"/>
          <w:szCs w:val="28"/>
        </w:rPr>
        <w:t>nummoves</w:t>
      </w:r>
      <w:proofErr w:type="spellEnd"/>
      <w:r w:rsidR="00B8490B">
        <w:rPr>
          <w:rFonts w:ascii="Times New Roman" w:hAnsi="Times New Roman" w:cs="Times New Roman"/>
          <w:sz w:val="28"/>
          <w:szCs w:val="28"/>
        </w:rPr>
        <w:t>).</w:t>
      </w:r>
    </w:p>
    <w:p w:rsidR="00B8490B" w:rsidRDefault="00B8490B" w:rsidP="00B8490B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то, когда мы получили правильный порядок квадратов, проверяется условие победу (функция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>
        <w:rPr>
          <w:rFonts w:ascii="Times New Roman" w:hAnsi="Times New Roman" w:cs="Times New Roman"/>
          <w:sz w:val="28"/>
          <w:szCs w:val="28"/>
        </w:rPr>
        <w:t>). В которой всего одно условие на то, что каждый ли квадрат на своем месте.</w:t>
      </w:r>
    </w:p>
    <w:p w:rsidR="00B8490B" w:rsidRPr="00B8490B" w:rsidRDefault="00B8490B" w:rsidP="00B8490B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90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0] == 1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[1] == 2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[2] == 3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>[3] == 4 &amp;</w:t>
      </w:r>
    </w:p>
    <w:p w:rsidR="00B8490B" w:rsidRPr="00B8490B" w:rsidRDefault="00B8490B" w:rsidP="00B8490B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4] == 5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[5] == 6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[6] == 7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[7] == 8 &amp; </w:t>
      </w:r>
      <w:proofErr w:type="spellStart"/>
      <w:r w:rsidRPr="00B8490B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B8490B">
        <w:rPr>
          <w:rFonts w:ascii="Times New Roman" w:hAnsi="Times New Roman" w:cs="Times New Roman"/>
          <w:sz w:val="28"/>
          <w:szCs w:val="28"/>
          <w:lang w:val="en-US"/>
        </w:rPr>
        <w:t>[8] == 0) {</w:t>
      </w:r>
    </w:p>
    <w:p w:rsidR="00397CF1" w:rsidRPr="002E2E8E" w:rsidRDefault="00B8490B" w:rsidP="00CB08B8">
      <w:pPr>
        <w:tabs>
          <w:tab w:val="left" w:pos="3120"/>
        </w:tabs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8490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8490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8490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B8490B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B849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90B">
        <w:rPr>
          <w:rFonts w:ascii="Times New Roman" w:hAnsi="Times New Roman" w:cs="Times New Roman"/>
          <w:sz w:val="28"/>
          <w:szCs w:val="28"/>
        </w:rPr>
        <w:t xml:space="preserve">'Ты смог! Хочешь начать заново?')) </w:t>
      </w:r>
      <w:proofErr w:type="spellStart"/>
      <w:proofErr w:type="gramStart"/>
      <w:r w:rsidRPr="00B8490B">
        <w:rPr>
          <w:rFonts w:ascii="Times New Roman" w:hAnsi="Times New Roman" w:cs="Times New Roman"/>
          <w:sz w:val="28"/>
          <w:szCs w:val="28"/>
        </w:rPr>
        <w:t>newgame</w:t>
      </w:r>
      <w:proofErr w:type="spellEnd"/>
      <w:r w:rsidRPr="00B849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90B">
        <w:rPr>
          <w:rFonts w:ascii="Times New Roman" w:hAnsi="Times New Roman" w:cs="Times New Roman"/>
          <w:sz w:val="28"/>
          <w:szCs w:val="28"/>
        </w:rPr>
        <w:t>);}</w:t>
      </w:r>
    </w:p>
    <w:p w:rsidR="00C22F49" w:rsidRDefault="00C22F49" w:rsidP="00C22F49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4E64F0" w:rsidRDefault="004E64F0" w:rsidP="004E64F0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Изучил</w:t>
      </w:r>
      <w:r w:rsidRPr="004E64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такие аспекты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javascript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такие как динамический массив</w:t>
      </w:r>
      <w:r w:rsidRPr="005B5A16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Pr="004E64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элементами. </w:t>
      </w:r>
    </w:p>
    <w:p w:rsidR="00C22F49" w:rsidRPr="004E64F0" w:rsidRDefault="00C22F49" w:rsidP="004E64F0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реализована задача – написать игру</w:t>
      </w:r>
      <w:r w:rsidR="004E64F0">
        <w:rPr>
          <w:rFonts w:ascii="Times New Roman" w:hAnsi="Times New Roman" w:cs="Times New Roman"/>
          <w:sz w:val="28"/>
          <w:szCs w:val="28"/>
        </w:rPr>
        <w:t xml:space="preserve"> (магический квадрат)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4E64F0">
        <w:rPr>
          <w:rFonts w:ascii="Times New Roman" w:hAnsi="Times New Roman" w:cs="Times New Roman"/>
          <w:sz w:val="28"/>
          <w:szCs w:val="28"/>
        </w:rPr>
        <w:t xml:space="preserve"> и </w:t>
      </w:r>
      <w:r w:rsidR="00CB08B8">
        <w:rPr>
          <w:rFonts w:ascii="Times New Roman" w:hAnsi="Times New Roman" w:cs="Times New Roman"/>
          <w:sz w:val="28"/>
          <w:szCs w:val="28"/>
        </w:rPr>
        <w:t xml:space="preserve">были </w:t>
      </w:r>
      <w:r w:rsidR="00CB08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реализованы</w:t>
      </w:r>
      <w:r w:rsidR="004E64F0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свои функции движения для игры, после чего игра была</w:t>
      </w:r>
      <w:r w:rsidR="004E64F0">
        <w:rPr>
          <w:rFonts w:ascii="Times New Roman" w:hAnsi="Times New Roman" w:cs="Times New Roman"/>
          <w:sz w:val="28"/>
          <w:szCs w:val="28"/>
        </w:rPr>
        <w:t xml:space="preserve"> добавлена на сайт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023" w:rsidRPr="00787CAC" w:rsidRDefault="00894023" w:rsidP="0089402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87CAC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="001E5F93">
        <w:rPr>
          <w:rFonts w:ascii="Times New Roman" w:hAnsi="Times New Roman" w:cs="Times New Roman"/>
          <w:b/>
          <w:sz w:val="28"/>
          <w:szCs w:val="28"/>
        </w:rPr>
        <w:t>№1</w:t>
      </w:r>
      <w:r w:rsidRPr="00787C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97CF1" w:rsidRPr="004E64F0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E64F0">
        <w:rPr>
          <w:rFonts w:ascii="Times New Roman" w:hAnsi="Times New Roman" w:cs="Times New Roman"/>
          <w:sz w:val="26"/>
          <w:szCs w:val="26"/>
        </w:rPr>
        <w:t xml:space="preserve">   &lt;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script</w:t>
      </w:r>
      <w:r w:rsidRPr="004E64F0">
        <w:rPr>
          <w:rFonts w:ascii="Times New Roman" w:hAnsi="Times New Roman" w:cs="Times New Roman"/>
          <w:sz w:val="26"/>
          <w:szCs w:val="26"/>
        </w:rPr>
        <w:t xml:space="preserve"> 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language</w:t>
      </w:r>
      <w:r w:rsidRPr="004E64F0">
        <w:rPr>
          <w:rFonts w:ascii="Times New Roman" w:hAnsi="Times New Roman" w:cs="Times New Roman"/>
          <w:sz w:val="26"/>
          <w:szCs w:val="26"/>
        </w:rPr>
        <w:t>="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JavaScript</w:t>
      </w:r>
      <w:r w:rsidRPr="004E64F0">
        <w:rPr>
          <w:rFonts w:ascii="Times New Roman" w:hAnsi="Times New Roman" w:cs="Times New Roman"/>
          <w:sz w:val="26"/>
          <w:szCs w:val="26"/>
        </w:rPr>
        <w:t>"&gt;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4E64F0">
        <w:rPr>
          <w:rFonts w:ascii="Times New Roman" w:hAnsi="Times New Roman" w:cs="Times New Roman"/>
          <w:sz w:val="26"/>
          <w:szCs w:val="26"/>
        </w:rPr>
        <w:t xml:space="preserve">        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function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initArray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this.length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initArray.arguments.length</w:t>
      </w:r>
      <w:proofErr w:type="spellEnd"/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for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&lt;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this.length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++)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this[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+ 1]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initArray.arguments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new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initArray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9, 9, 9,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</w:t>
      </w:r>
      <w:r w:rsidRPr="00D0567D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9, 9, 9,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</w:t>
      </w:r>
      <w:r w:rsidRPr="00D0567D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9, 9, 9);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function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today = new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Date(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today.getTime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Math.round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Math.abs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Math.sin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) * 1000000)) % 9;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return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function display(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for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&lt; 9;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document.forms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[0].elements[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].value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document.forms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[0].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moves.value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function move(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&lt; 8 &amp;&amp;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+ 1] == 0)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+ 1]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 = 0;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&gt; 0 &amp;&amp;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- 1] == 0)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- 1]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 = 0;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&gt; 2 &amp;&amp;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- 3] == 0)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- 3]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 = 0;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else if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&lt; 6 &amp;&amp;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+ 3] == 0)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+ 3]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 = 0;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display(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function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if (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0] == 1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[1] == 2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[2] == 3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[3] == 4 &amp;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4] == 5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[5] == 6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[6] == 7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[7] == 8 &amp;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[8] == 0)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</w:rPr>
        <w:t>confirm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</w:rPr>
        <w:t xml:space="preserve">'Ты смог! Хочешь начать заново?'))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</w:rPr>
        <w:t>newgame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</w:rPr>
        <w:t>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function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newgame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x = 1;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for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&lt; 9;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] = 9;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for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&lt; 9;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== 9)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8;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x = 1;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for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j = 0; j &lt; 9;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j++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(j ==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continue;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[j])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x = 0;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break;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if (x == 0)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--;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continue;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randomnum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nummoves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:rsidR="00397CF1" w:rsidRPr="00D0567D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D0567D">
        <w:rPr>
          <w:rFonts w:ascii="Times New Roman" w:hAnsi="Times New Roman" w:cs="Times New Roman"/>
          <w:sz w:val="26"/>
          <w:szCs w:val="26"/>
          <w:lang w:val="en-US"/>
        </w:rPr>
        <w:t>display(</w:t>
      </w:r>
      <w:proofErr w:type="spellStart"/>
      <w:r w:rsidRPr="00D0567D">
        <w:rPr>
          <w:rFonts w:ascii="Times New Roman" w:hAnsi="Times New Roman" w:cs="Times New Roman"/>
          <w:sz w:val="26"/>
          <w:szCs w:val="26"/>
          <w:lang w:val="en-US"/>
        </w:rPr>
        <w:t>pos</w:t>
      </w:r>
      <w:proofErr w:type="spellEnd"/>
      <w:r w:rsidRPr="00D0567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397CF1" w:rsidRPr="00D0567D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0567D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:rsidR="00A2673E" w:rsidRPr="00D0567D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0567D">
        <w:rPr>
          <w:rFonts w:ascii="Times New Roman" w:hAnsi="Times New Roman" w:cs="Times New Roman"/>
          <w:sz w:val="26"/>
          <w:szCs w:val="26"/>
          <w:lang w:val="en-US"/>
        </w:rPr>
        <w:t xml:space="preserve">    &lt;/script&gt;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&lt;body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onLoad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window.newgame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>&lt;form&gt;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&lt;table border=0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celpadding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=0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cellspacing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=10&gt;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&lt;td class="cool"&gt;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1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(0)"&gt;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2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(1)"&gt;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3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(2)"&gt;&lt;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4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(3)"&gt;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5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(4)"&gt;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6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(5)"&gt;&lt;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7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(6)"&gt;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8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(7)"&gt;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type="button" value=" 0 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window.move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(8)"&gt;</w:t>
      </w:r>
    </w:p>
    <w:p w:rsidR="00397CF1" w:rsidRPr="00397CF1" w:rsidRDefault="00397CF1" w:rsidP="00397CF1">
      <w:pPr>
        <w:spacing w:after="160" w:line="259" w:lineRule="auto"/>
        <w:ind w:firstLine="284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&lt;/td&gt;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&lt;/td&gt;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&lt;td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valign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=top&gt;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</w:t>
      </w:r>
      <w:r w:rsidRPr="00397CF1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</w:rPr>
        <w:t xml:space="preserve">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ol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</w:rPr>
        <w:t xml:space="preserve">    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&gt;Приведите в порядок числа так, чтобы они читались 1-</w:t>
      </w:r>
      <w:proofErr w:type="gramStart"/>
      <w:r w:rsidRPr="00397CF1">
        <w:rPr>
          <w:rFonts w:ascii="Times New Roman" w:hAnsi="Times New Roman" w:cs="Times New Roman"/>
          <w:sz w:val="26"/>
          <w:szCs w:val="26"/>
        </w:rPr>
        <w:t>8.&lt;</w:t>
      </w:r>
      <w:proofErr w:type="gramEnd"/>
      <w:r w:rsidRPr="00397CF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</w:rPr>
        <w:t xml:space="preserve">    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 xml:space="preserve">&gt;Этот 0 - 'пустое' </w:t>
      </w:r>
      <w:proofErr w:type="gramStart"/>
      <w:r w:rsidRPr="00397CF1">
        <w:rPr>
          <w:rFonts w:ascii="Times New Roman" w:hAnsi="Times New Roman" w:cs="Times New Roman"/>
          <w:sz w:val="26"/>
          <w:szCs w:val="26"/>
        </w:rPr>
        <w:t>окно.&lt;</w:t>
      </w:r>
      <w:proofErr w:type="gramEnd"/>
      <w:r w:rsidRPr="00397CF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</w:rPr>
        <w:t xml:space="preserve">    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 xml:space="preserve">&gt;Нажмите на любое число рядом с 0 и они поменяются </w:t>
      </w:r>
      <w:proofErr w:type="gramStart"/>
      <w:r w:rsidRPr="00397CF1">
        <w:rPr>
          <w:rFonts w:ascii="Times New Roman" w:hAnsi="Times New Roman" w:cs="Times New Roman"/>
          <w:sz w:val="26"/>
          <w:szCs w:val="26"/>
        </w:rPr>
        <w:t>местами.&lt;</w:t>
      </w:r>
      <w:proofErr w:type="gramEnd"/>
      <w:r w:rsidRPr="00397CF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</w:rPr>
        <w:t xml:space="preserve">    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 xml:space="preserve">&gt;Также можно воспользоваться 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позсказкой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 xml:space="preserve"> снизу&lt;/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li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        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&lt;/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ol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&lt;/td&gt;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&lt;/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td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align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=center&gt;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&lt;h3&gt;</w:t>
      </w:r>
      <w:r w:rsidRPr="00397CF1">
        <w:rPr>
          <w:rFonts w:ascii="Times New Roman" w:hAnsi="Times New Roman" w:cs="Times New Roman"/>
          <w:sz w:val="26"/>
          <w:szCs w:val="26"/>
        </w:rPr>
        <w:t>Количество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97CF1">
        <w:rPr>
          <w:rFonts w:ascii="Times New Roman" w:hAnsi="Times New Roman" w:cs="Times New Roman"/>
          <w:sz w:val="26"/>
          <w:szCs w:val="26"/>
        </w:rPr>
        <w:t>шагов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:&lt;/h3&gt;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name="moves" size=7 value="0"&gt;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&lt;/td&gt;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td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align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=center&gt;&lt;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&lt;input type="submit" class="button" value="</w:t>
      </w:r>
      <w:r w:rsidRPr="00397CF1">
        <w:rPr>
          <w:rFonts w:ascii="Times New Roman" w:hAnsi="Times New Roman" w:cs="Times New Roman"/>
          <w:sz w:val="26"/>
          <w:szCs w:val="26"/>
        </w:rPr>
        <w:t>Начать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97CF1">
        <w:rPr>
          <w:rFonts w:ascii="Times New Roman" w:hAnsi="Times New Roman" w:cs="Times New Roman"/>
          <w:sz w:val="26"/>
          <w:szCs w:val="26"/>
        </w:rPr>
        <w:t>заново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"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window.newgame</w:t>
      </w:r>
      <w:proofErr w:type="spellEnd"/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()"&gt;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&lt;/td&gt;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&lt;/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&lt;/table&gt;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&lt;/form&gt;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&lt;a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onclick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gamebtn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);" id="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gamebtn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" class="help"&gt;</w:t>
      </w:r>
      <w:r w:rsidRPr="00397CF1">
        <w:rPr>
          <w:rFonts w:ascii="Times New Roman" w:hAnsi="Times New Roman" w:cs="Times New Roman"/>
          <w:sz w:val="26"/>
          <w:szCs w:val="26"/>
        </w:rPr>
        <w:t>Включить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97CF1">
        <w:rPr>
          <w:rFonts w:ascii="Times New Roman" w:hAnsi="Times New Roman" w:cs="Times New Roman"/>
          <w:sz w:val="26"/>
          <w:szCs w:val="26"/>
        </w:rPr>
        <w:t>подсказку</w:t>
      </w:r>
      <w:r w:rsidRPr="00397CF1">
        <w:rPr>
          <w:rFonts w:ascii="Times New Roman" w:hAnsi="Times New Roman" w:cs="Times New Roman"/>
          <w:sz w:val="26"/>
          <w:szCs w:val="26"/>
          <w:lang w:val="en-US"/>
        </w:rPr>
        <w:t>&lt;/a&gt;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&lt;div id="game"&gt;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&lt;center&gt;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br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&lt;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="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img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/game.jpg" width="250" height="250" alt="JPG"&gt;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&lt;/center&gt;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&lt;div class="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tn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-progress"&gt;&lt;/div&gt;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&lt;/div&gt;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&lt;script&gt;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function </w:t>
      </w:r>
      <w:proofErr w:type="spellStart"/>
      <w:proofErr w:type="gramStart"/>
      <w:r w:rsidRPr="00397CF1">
        <w:rPr>
          <w:rFonts w:ascii="Times New Roman" w:hAnsi="Times New Roman" w:cs="Times New Roman"/>
          <w:sz w:val="26"/>
          <w:szCs w:val="26"/>
          <w:lang w:val="en-US"/>
        </w:rPr>
        <w:t>gamebtn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397CF1">
        <w:rPr>
          <w:rFonts w:ascii="Times New Roman" w:hAnsi="Times New Roman" w:cs="Times New Roman"/>
          <w:sz w:val="26"/>
          <w:szCs w:val="26"/>
          <w:lang w:val="en-US"/>
        </w:rPr>
        <w:t>){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if ($("#game").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("display") == "block") {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$("#game").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display","none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");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} else {$("#game").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css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("</w:t>
      </w:r>
      <w:proofErr w:type="spellStart"/>
      <w:r w:rsidRPr="00397CF1">
        <w:rPr>
          <w:rFonts w:ascii="Times New Roman" w:hAnsi="Times New Roman" w:cs="Times New Roman"/>
          <w:sz w:val="26"/>
          <w:szCs w:val="26"/>
          <w:lang w:val="en-US"/>
        </w:rPr>
        <w:t>display","block</w:t>
      </w:r>
      <w:proofErr w:type="spellEnd"/>
      <w:r w:rsidRPr="00397CF1">
        <w:rPr>
          <w:rFonts w:ascii="Times New Roman" w:hAnsi="Times New Roman" w:cs="Times New Roman"/>
          <w:sz w:val="26"/>
          <w:szCs w:val="26"/>
          <w:lang w:val="en-US"/>
        </w:rPr>
        <w:t>");}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  <w:lang w:val="en-US"/>
        </w:rPr>
        <w:t xml:space="preserve">                </w:t>
      </w:r>
      <w:r w:rsidRPr="00397CF1">
        <w:rPr>
          <w:rFonts w:ascii="Times New Roman" w:hAnsi="Times New Roman" w:cs="Times New Roman"/>
          <w:sz w:val="26"/>
          <w:szCs w:val="26"/>
        </w:rPr>
        <w:t>}</w:t>
      </w:r>
    </w:p>
    <w:p w:rsidR="00397CF1" w:rsidRPr="00397CF1" w:rsidRDefault="00397CF1" w:rsidP="00397CF1">
      <w:pPr>
        <w:spacing w:after="160" w:line="259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397CF1">
        <w:rPr>
          <w:rFonts w:ascii="Times New Roman" w:hAnsi="Times New Roman" w:cs="Times New Roman"/>
          <w:sz w:val="26"/>
          <w:szCs w:val="26"/>
        </w:rPr>
        <w:lastRenderedPageBreak/>
        <w:t xml:space="preserve">            &lt;/</w:t>
      </w:r>
      <w:proofErr w:type="spellStart"/>
      <w:r w:rsidRPr="00397CF1">
        <w:rPr>
          <w:rFonts w:ascii="Times New Roman" w:hAnsi="Times New Roman" w:cs="Times New Roman"/>
          <w:sz w:val="26"/>
          <w:szCs w:val="26"/>
        </w:rPr>
        <w:t>script</w:t>
      </w:r>
      <w:proofErr w:type="spellEnd"/>
      <w:r w:rsidRPr="00397CF1">
        <w:rPr>
          <w:rFonts w:ascii="Times New Roman" w:hAnsi="Times New Roman" w:cs="Times New Roman"/>
          <w:sz w:val="26"/>
          <w:szCs w:val="26"/>
        </w:rPr>
        <w:t>&gt;</w:t>
      </w:r>
    </w:p>
    <w:sectPr w:rsidR="00397CF1" w:rsidRPr="00397CF1" w:rsidSect="003A40ED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93" w:rsidRDefault="00A30893" w:rsidP="003A40ED">
      <w:pPr>
        <w:spacing w:after="0" w:line="240" w:lineRule="auto"/>
      </w:pPr>
      <w:r>
        <w:separator/>
      </w:r>
    </w:p>
  </w:endnote>
  <w:endnote w:type="continuationSeparator" w:id="0">
    <w:p w:rsidR="00A30893" w:rsidRDefault="00A30893" w:rsidP="003A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6104745"/>
      <w:docPartObj>
        <w:docPartGallery w:val="Page Numbers (Bottom of Page)"/>
        <w:docPartUnique/>
      </w:docPartObj>
    </w:sdtPr>
    <w:sdtEndPr/>
    <w:sdtContent>
      <w:p w:rsidR="003A40ED" w:rsidRDefault="003A40E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08B8">
          <w:rPr>
            <w:noProof/>
          </w:rPr>
          <w:t>3</w:t>
        </w:r>
        <w:r>
          <w:fldChar w:fldCharType="end"/>
        </w:r>
      </w:p>
    </w:sdtContent>
  </w:sdt>
  <w:p w:rsidR="003A40ED" w:rsidRDefault="003A40E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93" w:rsidRDefault="00A30893" w:rsidP="003A40ED">
      <w:pPr>
        <w:spacing w:after="0" w:line="240" w:lineRule="auto"/>
      </w:pPr>
      <w:r>
        <w:separator/>
      </w:r>
    </w:p>
  </w:footnote>
  <w:footnote w:type="continuationSeparator" w:id="0">
    <w:p w:rsidR="00A30893" w:rsidRDefault="00A30893" w:rsidP="003A40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5CC"/>
    <w:multiLevelType w:val="hybridMultilevel"/>
    <w:tmpl w:val="EC04F35C"/>
    <w:lvl w:ilvl="0" w:tplc="A63E445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D0FC1"/>
    <w:multiLevelType w:val="hybridMultilevel"/>
    <w:tmpl w:val="3D0EA3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BB62DDD"/>
    <w:multiLevelType w:val="hybridMultilevel"/>
    <w:tmpl w:val="C09820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35C9D"/>
    <w:multiLevelType w:val="hybridMultilevel"/>
    <w:tmpl w:val="ABE4B846"/>
    <w:lvl w:ilvl="0" w:tplc="5F2455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A54A0"/>
    <w:multiLevelType w:val="hybridMultilevel"/>
    <w:tmpl w:val="853E1EB2"/>
    <w:lvl w:ilvl="0" w:tplc="40AA494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7A45C53"/>
    <w:multiLevelType w:val="hybridMultilevel"/>
    <w:tmpl w:val="6D04D1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19"/>
    <w:rsid w:val="00006FD1"/>
    <w:rsid w:val="00012909"/>
    <w:rsid w:val="0001398C"/>
    <w:rsid w:val="000217A1"/>
    <w:rsid w:val="00131BFF"/>
    <w:rsid w:val="001663DD"/>
    <w:rsid w:val="00194A52"/>
    <w:rsid w:val="001970F4"/>
    <w:rsid w:val="001B445E"/>
    <w:rsid w:val="001C3F88"/>
    <w:rsid w:val="001E5F93"/>
    <w:rsid w:val="002323D3"/>
    <w:rsid w:val="00250022"/>
    <w:rsid w:val="002A2D19"/>
    <w:rsid w:val="002A5E9F"/>
    <w:rsid w:val="002E2E8E"/>
    <w:rsid w:val="00311742"/>
    <w:rsid w:val="00347D68"/>
    <w:rsid w:val="00375A82"/>
    <w:rsid w:val="00397CF1"/>
    <w:rsid w:val="003A2B9C"/>
    <w:rsid w:val="003A40ED"/>
    <w:rsid w:val="003D67FB"/>
    <w:rsid w:val="00455C43"/>
    <w:rsid w:val="004A681F"/>
    <w:rsid w:val="004E64F0"/>
    <w:rsid w:val="005138B6"/>
    <w:rsid w:val="0052377D"/>
    <w:rsid w:val="00532753"/>
    <w:rsid w:val="00583255"/>
    <w:rsid w:val="005B5A16"/>
    <w:rsid w:val="00680717"/>
    <w:rsid w:val="00684F0E"/>
    <w:rsid w:val="00691D45"/>
    <w:rsid w:val="006B04C3"/>
    <w:rsid w:val="0071737C"/>
    <w:rsid w:val="0074047C"/>
    <w:rsid w:val="00787CAC"/>
    <w:rsid w:val="007F39EB"/>
    <w:rsid w:val="008209D4"/>
    <w:rsid w:val="008304CE"/>
    <w:rsid w:val="00883DB7"/>
    <w:rsid w:val="00894023"/>
    <w:rsid w:val="008B5E85"/>
    <w:rsid w:val="008B7BC9"/>
    <w:rsid w:val="008F1C2F"/>
    <w:rsid w:val="00903F72"/>
    <w:rsid w:val="00961BAE"/>
    <w:rsid w:val="00A0480B"/>
    <w:rsid w:val="00A2435C"/>
    <w:rsid w:val="00A2673E"/>
    <w:rsid w:val="00A30893"/>
    <w:rsid w:val="00A6524C"/>
    <w:rsid w:val="00AA7123"/>
    <w:rsid w:val="00AF74C4"/>
    <w:rsid w:val="00B158FF"/>
    <w:rsid w:val="00B3178B"/>
    <w:rsid w:val="00B44D27"/>
    <w:rsid w:val="00B8490B"/>
    <w:rsid w:val="00BF2A45"/>
    <w:rsid w:val="00C22F49"/>
    <w:rsid w:val="00C44FE0"/>
    <w:rsid w:val="00CB08B8"/>
    <w:rsid w:val="00D0567D"/>
    <w:rsid w:val="00D753B2"/>
    <w:rsid w:val="00D92EBB"/>
    <w:rsid w:val="00E37C1D"/>
    <w:rsid w:val="00E66785"/>
    <w:rsid w:val="00EC67D1"/>
    <w:rsid w:val="00EE2384"/>
    <w:rsid w:val="00F85AE8"/>
    <w:rsid w:val="00F865D7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16823"/>
  <w15:chartTrackingRefBased/>
  <w15:docId w15:val="{84384C00-4B34-4F56-BE6A-7A119ED7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BFF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4A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C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40ED"/>
  </w:style>
  <w:style w:type="paragraph" w:styleId="a7">
    <w:name w:val="footer"/>
    <w:basedOn w:val="a"/>
    <w:link w:val="a8"/>
    <w:uiPriority w:val="99"/>
    <w:unhideWhenUsed/>
    <w:rsid w:val="003A40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40ED"/>
  </w:style>
  <w:style w:type="character" w:styleId="a9">
    <w:name w:val="Hyperlink"/>
    <w:basedOn w:val="a0"/>
    <w:uiPriority w:val="99"/>
    <w:unhideWhenUsed/>
    <w:rsid w:val="003A40E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A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2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Кондратьев</cp:lastModifiedBy>
  <cp:revision>15</cp:revision>
  <cp:lastPrinted>2017-05-15T15:49:00Z</cp:lastPrinted>
  <dcterms:created xsi:type="dcterms:W3CDTF">2017-05-18T00:13:00Z</dcterms:created>
  <dcterms:modified xsi:type="dcterms:W3CDTF">2017-05-20T06:02:00Z</dcterms:modified>
</cp:coreProperties>
</file>