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CD36E1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CD36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D36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CD36E1" w:rsidRPr="00CD36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Циклы </w:t>
      </w:r>
      <w:r w:rsidR="00CD36E1" w:rsidRPr="00CD36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="00CD36E1" w:rsidRPr="00CD36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Отладка циклических алгоритмов.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F2DD3" w:rsidRDefault="00EF2DD3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474F1E" w:rsidRDefault="00474F1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474F1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bookmarkStart w:id="0" w:name="_GoBack"/>
            <w:bookmarkEnd w:id="0"/>
          </w:p>
        </w:tc>
      </w:tr>
      <w:tr w:rsidR="00474F1E" w:rsidRPr="0061489F" w:rsidTr="001B4397">
        <w:tc>
          <w:tcPr>
            <w:tcW w:w="8931" w:type="dxa"/>
            <w:vAlign w:val="center"/>
          </w:tcPr>
          <w:p w:rsidR="00474F1E" w:rsidRPr="00474F1E" w:rsidRDefault="00474F1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…………………………………………………………...</w:t>
            </w:r>
          </w:p>
        </w:tc>
        <w:tc>
          <w:tcPr>
            <w:tcW w:w="992" w:type="dxa"/>
          </w:tcPr>
          <w:p w:rsidR="00474F1E" w:rsidRDefault="00474F1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F528DC" w:rsidRDefault="000B470C" w:rsidP="00EF2DD3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программу в</w:t>
      </w:r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Eclipse</w:t>
      </w:r>
      <w:proofErr w:type="spellEnd"/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выполняет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625DC" w:rsidRP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реализацию вывода 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двух</w:t>
      </w:r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цифр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отвечающих за степень числа и основание этого числа</w:t>
      </w:r>
      <w:proofErr w:type="gramStart"/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Реализовать программу </w:t>
      </w:r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через цикл </w:t>
      </w:r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do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="00A625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A625DC" w:rsidRDefault="00A625DC" w:rsidP="00A625DC">
      <w:pPr>
        <w:spacing w:after="0"/>
        <w:ind w:right="-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A625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 Вариант</w:t>
      </w:r>
    </w:p>
    <w:p w:rsidR="00220518" w:rsidRPr="00220518" w:rsidRDefault="00220518" w:rsidP="0022051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Найти натуральную степень натурального числа (</w:t>
      </w:r>
      <w:proofErr w:type="gramStart"/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а-</w:t>
      </w:r>
      <w:proofErr w:type="gramEnd"/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основание 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</w:t>
      </w:r>
    </w:p>
    <w:p w:rsidR="00220518" w:rsidRPr="00220518" w:rsidRDefault="00220518" w:rsidP="0022051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показатель степени). Использовать операцию умножения и цикл. Пример:</w:t>
      </w:r>
    </w:p>
    <w:p w:rsidR="00220518" w:rsidRPr="00220518" w:rsidRDefault="00220518" w:rsidP="0022051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3, 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4 =&gt; 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^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22051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 81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073EDE" w:rsidRDefault="00A167A8" w:rsidP="00220518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Создадим </w:t>
      </w:r>
      <w:r w:rsidRPr="00A167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="00073ED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переменные, которые будут отвечать за</w:t>
      </w:r>
      <w:r w:rsidRPr="00A167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счетчик в цикле и основание числа: </w:t>
      </w:r>
      <w:r w:rsidR="00073ED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73EDE" w:rsidRDefault="00A167A8" w:rsidP="00073ED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F42784" wp14:editId="4BDCD6C6">
            <wp:extent cx="17049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8" w:rsidRDefault="00A167A8" w:rsidP="00073ED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Создадим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цикл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котором будем умножать основание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раз:</w:t>
      </w:r>
    </w:p>
    <w:p w:rsidR="00A167A8" w:rsidRDefault="00A167A8" w:rsidP="00073ED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E599B8" wp14:editId="5CBFCEC9">
            <wp:extent cx="170497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8" w:rsidRPr="00A167A8" w:rsidRDefault="00A167A8" w:rsidP="00073ED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3) После чего выведем получившийся результат на экран.</w:t>
      </w:r>
    </w:p>
    <w:p w:rsidR="00F528DC" w:rsidRPr="00F528DC" w:rsidRDefault="00F528DC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0275DE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import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java</w:t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util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Scanner</w:t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</w:rPr>
        <w:t>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public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class new1 {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public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static void main(String[] 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args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Scanner 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Scanner(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System.in);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 = 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sc.nextInt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n = 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sc.nextInt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k = 1;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degit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a;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while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(k &lt; n) {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++;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degit</w:t>
      </w:r>
      <w:proofErr w:type="spellEnd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*= a;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System.out.print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degit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sc.close</w:t>
      </w:r>
      <w:proofErr w:type="spell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C61333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2205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p w:rsidR="00A167A8" w:rsidRDefault="00A167A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A167A8" w:rsidRDefault="00A167A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A167A8" w:rsidRPr="00A167A8" w:rsidRDefault="00A167A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void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args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sc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new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Scanner(</w:t>
      </w:r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</w:t>
      </w:r>
      <w:r w:rsidRPr="00220518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a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sc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.nextInt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n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sc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.nextInt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k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degit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a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do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{</w:t>
      </w:r>
      <w:proofErr w:type="gramEnd"/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k</w:t>
      </w:r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degit</w:t>
      </w:r>
      <w:proofErr w:type="spellEnd"/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*=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a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2205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k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n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</w:t>
      </w:r>
      <w:r w:rsidRPr="00220518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.print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degit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0518">
        <w:rPr>
          <w:rFonts w:ascii="Times New Roman" w:hAnsi="Times New Roman" w:cs="Times New Roman"/>
          <w:color w:val="6A3E3E"/>
          <w:sz w:val="20"/>
          <w:szCs w:val="20"/>
          <w:lang w:val="en-US"/>
        </w:rPr>
        <w:t>sc</w:t>
      </w: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.close</w:t>
      </w:r>
      <w:proofErr w:type="spell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74F1E" w:rsidRDefault="00474F1E" w:rsidP="00474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2 (</w:t>
      </w:r>
      <w:r>
        <w:rPr>
          <w:sz w:val="40"/>
          <w:szCs w:val="40"/>
        </w:rPr>
        <w:t>ГСА</w:t>
      </w:r>
      <w:r w:rsidRPr="003D7E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:rsidR="00474F1E" w:rsidRPr="00474F1E" w:rsidRDefault="00474F1E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20518" w:rsidRPr="00220518" w:rsidRDefault="00220518" w:rsidP="002205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2205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20518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="00474F1E">
        <w:rPr>
          <w:rFonts w:ascii="Times New Roman" w:hAnsi="Times New Roman" w:cs="Times New Roman"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518660" cy="3966210"/>
            <wp:effectExtent l="0" t="0" r="0" b="0"/>
            <wp:docPr id="5" name="Рисунок 5" descr="C:\Users\PavelPicasso\AppData\Local\Microsoft\Windows\INetCache\Content.Word\_KsKTttTN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Picasso\AppData\Local\Microsoft\Windows\INetCache\Content.Word\_KsKTttTNr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518" w:rsidRPr="00220518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67B"/>
    <w:rsid w:val="00044C9F"/>
    <w:rsid w:val="00073EDE"/>
    <w:rsid w:val="000B470C"/>
    <w:rsid w:val="001354F4"/>
    <w:rsid w:val="00197933"/>
    <w:rsid w:val="001A62C0"/>
    <w:rsid w:val="001B4397"/>
    <w:rsid w:val="001D60C2"/>
    <w:rsid w:val="00220518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74F1E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77ED2"/>
    <w:rsid w:val="008D452C"/>
    <w:rsid w:val="00955249"/>
    <w:rsid w:val="009A4828"/>
    <w:rsid w:val="00A167A8"/>
    <w:rsid w:val="00A5749E"/>
    <w:rsid w:val="00A625DC"/>
    <w:rsid w:val="00AB17B0"/>
    <w:rsid w:val="00AD47E6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D36E1"/>
    <w:rsid w:val="00CE0548"/>
    <w:rsid w:val="00CE7570"/>
    <w:rsid w:val="00D3794E"/>
    <w:rsid w:val="00D91F82"/>
    <w:rsid w:val="00DA572A"/>
    <w:rsid w:val="00E67EA2"/>
    <w:rsid w:val="00E95287"/>
    <w:rsid w:val="00EF2DD3"/>
    <w:rsid w:val="00F20781"/>
    <w:rsid w:val="00F32C50"/>
    <w:rsid w:val="00F528DC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6</cp:revision>
  <cp:lastPrinted>2016-11-22T18:29:00Z</cp:lastPrinted>
  <dcterms:created xsi:type="dcterms:W3CDTF">2017-02-20T16:29:00Z</dcterms:created>
  <dcterms:modified xsi:type="dcterms:W3CDTF">2017-02-20T17:24:00Z</dcterms:modified>
</cp:coreProperties>
</file>