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66529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66529F"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Текстовые файлы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FD02E5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F528DC" w:rsidRDefault="0066529F" w:rsidP="001D780C">
      <w:pPr>
        <w:spacing w:after="0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591B16">
        <w:rPr>
          <w:rFonts w:ascii="Times New Roman" w:hAnsi="Times New Roman" w:cs="Times New Roman"/>
          <w:sz w:val="28"/>
          <w:szCs w:val="28"/>
        </w:rPr>
        <w:t>Требуется написать программу, выполняющую чтение текстового файла, отображение его в текстовом поле, и по нажатию кнопки производить обработку текста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6529F">
        <w:rPr>
          <w:rFonts w:ascii="Times New Roman" w:hAnsi="Times New Roman" w:cs="Times New Roman"/>
          <w:sz w:val="28"/>
          <w:szCs w:val="28"/>
        </w:rPr>
        <w:t>Подсчитать количество слов, начинающихся с буквы «А»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1B16">
        <w:rPr>
          <w:rFonts w:ascii="Times New Roman" w:hAnsi="Times New Roman" w:cs="Times New Roman"/>
          <w:sz w:val="28"/>
          <w:szCs w:val="28"/>
        </w:rPr>
        <w:t>. После обработки запи</w:t>
      </w:r>
      <w:r>
        <w:rPr>
          <w:rFonts w:ascii="Times New Roman" w:hAnsi="Times New Roman" w:cs="Times New Roman"/>
          <w:sz w:val="28"/>
          <w:szCs w:val="28"/>
        </w:rPr>
        <w:t>сать результат в выходной файл</w:t>
      </w:r>
      <w:r w:rsidRPr="0066529F">
        <w:rPr>
          <w:rFonts w:ascii="Times New Roman" w:hAnsi="Times New Roman" w:cs="Times New Roman"/>
          <w:sz w:val="28"/>
          <w:szCs w:val="28"/>
        </w:rPr>
        <w:t>(</w:t>
      </w:r>
      <w:r w:rsidRPr="0066529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529F">
        <w:rPr>
          <w:rFonts w:ascii="Times New Roman" w:hAnsi="Times New Roman" w:cs="Times New Roman"/>
          <w:sz w:val="28"/>
          <w:szCs w:val="28"/>
        </w:rPr>
        <w:t>-файл</w:t>
      </w:r>
      <w:proofErr w:type="gramStart"/>
      <w:r w:rsidRPr="006652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-файла:</w:t>
      </w:r>
    </w:p>
    <w:p w:rsidR="0066529F" w:rsidRPr="0066529F" w:rsidRDefault="0066529F" w:rsidP="0066529F">
      <w:pPr>
        <w:spacing w:after="0"/>
        <w:ind w:right="-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5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Лабораторная работа №9</w:t>
      </w:r>
    </w:p>
    <w:p w:rsidR="0066529F" w:rsidRPr="0066529F" w:rsidRDefault="0066529F" w:rsidP="0066529F">
      <w:pPr>
        <w:spacing w:after="0"/>
        <w:ind w:right="-2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Вариант A</w:t>
      </w:r>
    </w:p>
    <w:p w:rsidR="0066529F" w:rsidRPr="0066529F" w:rsidRDefault="0066529F" w:rsidP="0066529F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Выполнил студент группыИВТ__-11 </w:t>
      </w:r>
      <w:r w:rsidRPr="00665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Фамилия И.О</w:t>
      </w:r>
    </w:p>
    <w:p w:rsidR="0066529F" w:rsidRPr="0066529F" w:rsidRDefault="0066529F" w:rsidP="0066529F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Файл: </w:t>
      </w:r>
      <w:proofErr w:type="spellStart"/>
      <w:r w:rsidRPr="00665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имя_входного_файла</w:t>
      </w:r>
      <w:proofErr w:type="spellEnd"/>
    </w:p>
    <w:p w:rsidR="0066529F" w:rsidRPr="0066529F" w:rsidRDefault="0066529F" w:rsidP="0066529F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Количество найденных слов: N</w:t>
      </w: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66529F" w:rsidRDefault="0066529F" w:rsidP="0066529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Считываем файл</w:t>
      </w:r>
    </w:p>
    <w:p w:rsidR="0066529F" w:rsidRDefault="0066529F" w:rsidP="0066529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98B4841" wp14:editId="5AF76DEE">
            <wp:extent cx="42957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9F" w:rsidRDefault="0066529F" w:rsidP="0066529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Ищем вхождение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буквы</w:t>
      </w:r>
      <w:proofErr w:type="gramEnd"/>
      <w:r w:rsidRPr="00665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строке файла</w:t>
      </w:r>
    </w:p>
    <w:p w:rsidR="0066529F" w:rsidRDefault="0066529F" w:rsidP="0066529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179A939" wp14:editId="4BD2E7E4">
            <wp:extent cx="4305300" cy="254531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461" cy="25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9F" w:rsidRDefault="0066529F" w:rsidP="0066529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Записываем результаты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-файл</w:t>
      </w:r>
    </w:p>
    <w:p w:rsidR="0066529F" w:rsidRPr="0066529F" w:rsidRDefault="0066529F" w:rsidP="0066529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4A3B32" wp14:editId="701E83B4">
            <wp:extent cx="4335780" cy="1764729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415" cy="17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Pr="00F528DC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</w:p>
    <w:p w:rsidR="000275DE" w:rsidRDefault="00F32C50" w:rsidP="0000789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D02E5" w:rsidRPr="00FD02E5" w:rsidRDefault="00F32C50" w:rsidP="00FD02E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arg0)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openfile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String str1 = "";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k = 1;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while (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scn.hasNextLine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String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stroka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String(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scn.nextLine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if (k==1) {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stroka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=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stroka.substring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(1,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stroka.length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()-1);k=0;}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StringTokenizer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StringTokenizer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stroka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, " 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while(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str.hasMoreTokens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char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str.nextToken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charAt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(0); 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>//Проверяем на наличие А/а русского и английского алфавита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 (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== 'а' ||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ch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== 'А') 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kol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++;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str1 = str1 +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kol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txtrBrthrthrthrthtr.setText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("" </w:t>
      </w:r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  str</w:t>
      </w:r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output(</w:t>
      </w:r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C61333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private static void </w:t>
      </w:r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output(</w:t>
      </w:r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File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myFile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File("C:\\te\\output.html");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try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PrintWriter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writer = new </w:t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PrintWriter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new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BufferedWriter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FileWriter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myFile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)));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("&lt;html&gt;");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("&lt;body&gt;");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("&lt;p align='center'&gt;&lt;b&gt;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Лабораторная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работа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№9&lt;/b&gt;&lt;/p&gt;");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("&lt;p align='center'&gt;&lt;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Вариант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А&lt;/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&gt;&lt;/p&gt;");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Выполнил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студент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группы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&lt;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&gt;ИВТАПбд-11&lt;/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 &lt;b&gt;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Кондратьев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П.С.&lt;/b&gt;&lt;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Файл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: &lt;b&gt;" + filename + "&lt;/b&gt;&lt;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</w:t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>("Количество найденных слов: &lt;</w:t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</w:t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&gt;" + 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kol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+ "&lt;/</w:t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</w:t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>&gt;&lt;</w:t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br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>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("&lt;/body&gt;");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writer.println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("&lt;/html&gt;");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writer.close</w:t>
      </w:r>
      <w:proofErr w:type="spellEnd"/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 catch (Exception e)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JOptionPane.showMessageDialog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(null, "Error");</w:t>
      </w:r>
    </w:p>
    <w:p w:rsid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try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filename = "C:\\te\\input.txt";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gram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Scanner(</w:t>
      </w:r>
      <w:proofErr w:type="gram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new File(filename));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 catch (Exception e) {</w:t>
      </w:r>
    </w:p>
    <w:p w:rsidR="0066529F" w:rsidRPr="0066529F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JOptionPane.showMessageDialog</w:t>
      </w:r>
      <w:proofErr w:type="spellEnd"/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(null, "Error");</w:t>
      </w:r>
    </w:p>
    <w:p w:rsidR="0066529F" w:rsidRPr="001D780C" w:rsidRDefault="0066529F" w:rsidP="0066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66529F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  <w:bookmarkStart w:id="0" w:name="_GoBack"/>
      <w:bookmarkEnd w:id="0"/>
    </w:p>
    <w:sectPr w:rsidR="0066529F" w:rsidRPr="001D780C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1E89"/>
    <w:multiLevelType w:val="hybridMultilevel"/>
    <w:tmpl w:val="15D4D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3"/>
  </w:num>
  <w:num w:numId="5">
    <w:abstractNumId w:val="2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7"/>
  </w:num>
  <w:num w:numId="13">
    <w:abstractNumId w:val="16"/>
  </w:num>
  <w:num w:numId="14">
    <w:abstractNumId w:val="3"/>
  </w:num>
  <w:num w:numId="15">
    <w:abstractNumId w:val="18"/>
  </w:num>
  <w:num w:numId="16">
    <w:abstractNumId w:val="11"/>
  </w:num>
  <w:num w:numId="17">
    <w:abstractNumId w:val="8"/>
  </w:num>
  <w:num w:numId="18">
    <w:abstractNumId w:val="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4E"/>
    <w:rsid w:val="00007899"/>
    <w:rsid w:val="000275DE"/>
    <w:rsid w:val="00044C9F"/>
    <w:rsid w:val="000B470C"/>
    <w:rsid w:val="001354F4"/>
    <w:rsid w:val="00197933"/>
    <w:rsid w:val="001A62C0"/>
    <w:rsid w:val="001B4397"/>
    <w:rsid w:val="001D60C2"/>
    <w:rsid w:val="001D780C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6529F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D02E5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0A24"/>
  <w15:docId w15:val="{48645DE1-2B76-4356-87C4-F76068D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Пользователь Windows</cp:lastModifiedBy>
  <cp:revision>2</cp:revision>
  <cp:lastPrinted>2016-11-22T18:29:00Z</cp:lastPrinted>
  <dcterms:created xsi:type="dcterms:W3CDTF">2017-05-02T02:20:00Z</dcterms:created>
  <dcterms:modified xsi:type="dcterms:W3CDTF">2017-05-02T02:20:00Z</dcterms:modified>
</cp:coreProperties>
</file>