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40B5A">
        <w:rPr>
          <w:rFonts w:ascii="Times New Roman" w:hAnsi="Times New Roman" w:cs="Times New Roman"/>
          <w:sz w:val="27"/>
          <w:szCs w:val="27"/>
        </w:rPr>
        <w:t>МИНИСТЕРСТВО ОБРАЗОВАНИЯ И НАУКИ РОССИЙСКОЙ ФЕДЕРАЦИИ</w:t>
      </w:r>
    </w:p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40B5A">
        <w:rPr>
          <w:rFonts w:ascii="Times New Roman" w:hAnsi="Times New Roman" w:cs="Times New Roman"/>
          <w:sz w:val="27"/>
          <w:szCs w:val="27"/>
        </w:rPr>
        <w:t xml:space="preserve">ФЕДЕРАЛЬНОЕ ГОСУДАРСТВЕННОЕ БЮДЖЕТНОЕ </w:t>
      </w:r>
    </w:p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40B5A">
        <w:rPr>
          <w:rFonts w:ascii="Times New Roman" w:hAnsi="Times New Roman" w:cs="Times New Roman"/>
          <w:sz w:val="27"/>
          <w:szCs w:val="27"/>
        </w:rPr>
        <w:t>ОБРАЗОВАТЕЛЬНОЕ УЧРЕЖДЕНИЕ ВЫСШЕГО ОБРАЗОВАНИЯ</w:t>
      </w:r>
    </w:p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40B5A">
        <w:rPr>
          <w:rFonts w:ascii="Times New Roman" w:hAnsi="Times New Roman" w:cs="Times New Roman"/>
          <w:sz w:val="27"/>
          <w:szCs w:val="27"/>
        </w:rPr>
        <w:t>УЛЬЯНОВСКИЙ ГОСУДАРСТВЕННЫЙ ТЕХНИЧЕСКИЙ УНИВЕРСИТЕТ</w:t>
      </w: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790683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B5A">
        <w:rPr>
          <w:rFonts w:ascii="Times New Roman" w:hAnsi="Times New Roman" w:cs="Times New Roman"/>
          <w:sz w:val="28"/>
          <w:szCs w:val="28"/>
        </w:rPr>
        <w:t>по дисциплине: «Теория автоматов».</w:t>
      </w:r>
    </w:p>
    <w:p w:rsidR="0068048B" w:rsidRPr="00DF2D40" w:rsidRDefault="00763386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  <w:r w:rsidRPr="00DF2D40">
        <w:rPr>
          <w:rFonts w:ascii="Times New Roman" w:hAnsi="Times New Roman" w:cs="Times New Roman"/>
          <w:sz w:val="28"/>
          <w:szCs w:val="28"/>
        </w:rPr>
        <w:t>2</w:t>
      </w: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8048B" w:rsidRDefault="00C60DDC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68048B">
        <w:rPr>
          <w:rFonts w:ascii="Times New Roman" w:hAnsi="Times New Roman" w:cs="Times New Roman"/>
          <w:sz w:val="28"/>
          <w:szCs w:val="28"/>
        </w:rPr>
        <w:t xml:space="preserve"> гр. ИВТАПбд-21</w:t>
      </w:r>
    </w:p>
    <w:p w:rsidR="0068048B" w:rsidRDefault="00763386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 П.С</w:t>
      </w:r>
      <w:r w:rsidR="0068048B">
        <w:rPr>
          <w:rFonts w:ascii="Times New Roman" w:hAnsi="Times New Roman" w:cs="Times New Roman"/>
          <w:sz w:val="28"/>
          <w:szCs w:val="28"/>
        </w:rPr>
        <w:t>.</w:t>
      </w:r>
    </w:p>
    <w:p w:rsidR="0068048B" w:rsidRDefault="0068048B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8048B" w:rsidRDefault="0068048B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ВТ</w:t>
      </w:r>
    </w:p>
    <w:p w:rsidR="0068048B" w:rsidRDefault="0068048B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Лылова А.В.</w:t>
      </w: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D7089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048B" w:rsidRP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Ульяновск, 2018</w:t>
      </w:r>
    </w:p>
    <w:p w:rsidR="0068048B" w:rsidRPr="004B458C" w:rsidRDefault="00B77F79" w:rsidP="006804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Техническое </w:t>
      </w:r>
      <w:r w:rsidR="0068048B" w:rsidRPr="004B458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790683" w:rsidRPr="00790683" w:rsidRDefault="00790683" w:rsidP="00790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683">
        <w:rPr>
          <w:rFonts w:ascii="Times New Roman" w:hAnsi="Times New Roman" w:cs="Times New Roman"/>
          <w:sz w:val="28"/>
          <w:szCs w:val="28"/>
        </w:rPr>
        <w:t>Требуется выполнить программную реализацию автомата, вычисляющего значения арифметических выражений. Автомат выполняется в виде класса, содержащего метод, принимающий на вход выражение, а на выходе выдающий булевское значение, показывающее, является ли выражение корректным. Другим методом реализуемого класса является метод получения результата вычисления.</w:t>
      </w:r>
    </w:p>
    <w:p w:rsidR="00790683" w:rsidRDefault="00790683" w:rsidP="00790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683">
        <w:rPr>
          <w:rFonts w:ascii="Times New Roman" w:hAnsi="Times New Roman" w:cs="Times New Roman"/>
          <w:sz w:val="28"/>
          <w:szCs w:val="28"/>
        </w:rPr>
        <w:t>Выражение в класс передается как строка. Строка может содержать пробелы между операндами, операциями и скобками.</w:t>
      </w:r>
    </w:p>
    <w:p w:rsidR="00790683" w:rsidRPr="00790683" w:rsidRDefault="00790683" w:rsidP="00790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2856"/>
        <w:gridCol w:w="1409"/>
        <w:gridCol w:w="1717"/>
        <w:gridCol w:w="2800"/>
      </w:tblGrid>
      <w:tr w:rsidR="00790683" w:rsidRPr="008D2106" w:rsidTr="001A7567">
        <w:tc>
          <w:tcPr>
            <w:tcW w:w="789" w:type="dxa"/>
            <w:shd w:val="clear" w:color="auto" w:fill="auto"/>
          </w:tcPr>
          <w:p w:rsidR="00790683" w:rsidRPr="00790683" w:rsidRDefault="00790683" w:rsidP="001A7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68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56" w:type="dxa"/>
            <w:shd w:val="clear" w:color="auto" w:fill="auto"/>
          </w:tcPr>
          <w:p w:rsidR="00790683" w:rsidRPr="00790683" w:rsidRDefault="00790683" w:rsidP="001A7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683">
              <w:rPr>
                <w:rFonts w:ascii="Times New Roman" w:hAnsi="Times New Roman" w:cs="Times New Roman"/>
                <w:sz w:val="28"/>
                <w:szCs w:val="28"/>
              </w:rPr>
              <w:t>С плавающей точкой</w:t>
            </w:r>
          </w:p>
        </w:tc>
        <w:tc>
          <w:tcPr>
            <w:tcW w:w="1409" w:type="dxa"/>
            <w:shd w:val="clear" w:color="auto" w:fill="auto"/>
          </w:tcPr>
          <w:p w:rsidR="00790683" w:rsidRPr="00790683" w:rsidRDefault="00790683" w:rsidP="001A7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683">
              <w:rPr>
                <w:rFonts w:ascii="Times New Roman" w:hAnsi="Times New Roman" w:cs="Times New Roman"/>
                <w:sz w:val="28"/>
                <w:szCs w:val="28"/>
              </w:rPr>
              <w:t>-32768</w:t>
            </w:r>
          </w:p>
        </w:tc>
        <w:tc>
          <w:tcPr>
            <w:tcW w:w="1717" w:type="dxa"/>
            <w:shd w:val="clear" w:color="auto" w:fill="auto"/>
          </w:tcPr>
          <w:p w:rsidR="00790683" w:rsidRPr="00790683" w:rsidRDefault="00790683" w:rsidP="001A7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683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</w:p>
        </w:tc>
        <w:tc>
          <w:tcPr>
            <w:tcW w:w="2800" w:type="dxa"/>
            <w:shd w:val="clear" w:color="auto" w:fill="auto"/>
          </w:tcPr>
          <w:p w:rsidR="00790683" w:rsidRPr="00790683" w:rsidRDefault="00790683" w:rsidP="001A7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683">
              <w:rPr>
                <w:rFonts w:ascii="Times New Roman" w:hAnsi="Times New Roman" w:cs="Times New Roman"/>
                <w:sz w:val="28"/>
                <w:szCs w:val="28"/>
              </w:rPr>
              <w:t>Мили</w:t>
            </w:r>
          </w:p>
        </w:tc>
      </w:tr>
    </w:tbl>
    <w:p w:rsidR="0068048B" w:rsidRPr="004B458C" w:rsidRDefault="0068048B" w:rsidP="0079068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458C">
        <w:rPr>
          <w:rFonts w:ascii="Times New Roman" w:hAnsi="Times New Roman" w:cs="Times New Roman"/>
          <w:b/>
          <w:sz w:val="28"/>
          <w:szCs w:val="28"/>
        </w:rPr>
        <w:t>Исходный код программы: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90683">
        <w:rPr>
          <w:rFonts w:ascii="Consolas" w:hAnsi="Consolas" w:cs="Consolas"/>
          <w:color w:val="808080"/>
          <w:sz w:val="16"/>
          <w:szCs w:val="16"/>
        </w:rPr>
        <w:t>#include</w:t>
      </w:r>
      <w:r w:rsidRPr="007906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</w:rPr>
        <w:t>&lt;iostream&gt;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&lt;string&gt;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&lt;stack&gt;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&lt;sstream&gt;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2B91AF"/>
          <w:sz w:val="16"/>
          <w:szCs w:val="16"/>
          <w:lang w:val="en-US"/>
        </w:rPr>
        <w:t>mat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s;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check(</w:t>
      </w:r>
      <w:r w:rsidRPr="00790683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808080"/>
          <w:sz w:val="16"/>
          <w:szCs w:val="16"/>
          <w:lang w:val="en-US"/>
        </w:rPr>
        <w:t>str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808080"/>
          <w:sz w:val="16"/>
          <w:szCs w:val="16"/>
          <w:lang w:val="en-US"/>
        </w:rPr>
        <w:t>str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st, error;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0, parenthesis = 0;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&lt;= s.size(); i++)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'('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parenthesis++;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k++;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')'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parenthesis--;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'+'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'-'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'/'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'*'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'\0'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s.substr(k, i - k);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k = i + 1;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!=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"("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st.find(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'.'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== std::</w:t>
      </w:r>
      <w:r w:rsidRPr="00790683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::npos)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error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"is not real value\n"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(strtol(st.c_str(), </w:t>
      </w:r>
      <w:r w:rsidRPr="00790683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, 10) &gt; 32767 || strtol(st.c_str(), </w:t>
      </w:r>
      <w:r w:rsidRPr="00790683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, 10) &lt; -32768)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error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"the value of the number overflow\n"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st.clear();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(parenthesis != 0)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error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"syntax error"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(error.empty())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"|True|\nNot error\n"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"|False|\nError:\n"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error;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RPN(</w:t>
      </w:r>
      <w:r w:rsidRPr="00790683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808080"/>
          <w:sz w:val="16"/>
          <w:szCs w:val="16"/>
          <w:lang w:val="en-US"/>
        </w:rPr>
        <w:t>str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808080"/>
          <w:sz w:val="16"/>
          <w:szCs w:val="16"/>
          <w:lang w:val="en-US"/>
        </w:rPr>
        <w:t>str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2B91AF"/>
          <w:sz w:val="16"/>
          <w:szCs w:val="16"/>
          <w:lang w:val="en-US"/>
        </w:rPr>
        <w:t>stack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90683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&gt;&gt; p;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0, temp = 0;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s.length(); i++)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i++;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(isdigit(s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|| 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'.'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res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i++;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(isdigit(s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|| 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'.'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res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i--;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'*'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'/'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k = 3;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'+'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'-'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k = 2;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'('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')'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k = 1; 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'('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p.push(make_pair(s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, k));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k = 0;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((s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'('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&amp;&amp; (s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 + 1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'-'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res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"0.0 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')'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(p.top().first !=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'('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res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p.top().first;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res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p.pop();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p.pop();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k = 0;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(k &gt; 0 &amp;&amp; (p.empty() || p.top().second &lt; k))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p.push(make_pair(s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, k));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k = 0;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(k &gt; 0 &amp;&amp; p.top().second &gt;= k)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(p.top().second &gt;= k) {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res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res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p.top().first;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res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p.pop();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(p.empty())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(k &gt; 0 &amp;&amp; (p.empty() || p.top().second &lt; k))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p.push(make_pair(s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, k));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</w:rPr>
        <w:t>k = 0;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90683">
        <w:rPr>
          <w:rFonts w:ascii="Consolas" w:hAnsi="Consolas" w:cs="Consolas"/>
          <w:color w:val="000000"/>
          <w:sz w:val="16"/>
          <w:szCs w:val="16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90683">
        <w:rPr>
          <w:rFonts w:ascii="Consolas" w:hAnsi="Consolas" w:cs="Consolas"/>
          <w:color w:val="000000"/>
          <w:sz w:val="16"/>
          <w:szCs w:val="16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90683">
        <w:rPr>
          <w:rFonts w:ascii="Consolas" w:hAnsi="Consolas" w:cs="Consolas"/>
          <w:color w:val="000000"/>
          <w:sz w:val="16"/>
          <w:szCs w:val="16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90683">
        <w:rPr>
          <w:rFonts w:ascii="Consolas" w:hAnsi="Consolas" w:cs="Consolas"/>
          <w:color w:val="000000"/>
          <w:sz w:val="16"/>
          <w:szCs w:val="16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</w:rPr>
        <w:t>while</w:t>
      </w:r>
      <w:r w:rsidRPr="00790683">
        <w:rPr>
          <w:rFonts w:ascii="Consolas" w:hAnsi="Consolas" w:cs="Consolas"/>
          <w:color w:val="000000"/>
          <w:sz w:val="16"/>
          <w:szCs w:val="16"/>
        </w:rPr>
        <w:t xml:space="preserve"> (!p.empty())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res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res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p.top().first;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p.pop();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RP()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2B91AF"/>
          <w:sz w:val="16"/>
          <w:szCs w:val="16"/>
          <w:lang w:val="en-US"/>
        </w:rPr>
        <w:t>stack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&gt; a;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p1, p2;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2B91AF"/>
          <w:sz w:val="16"/>
          <w:szCs w:val="16"/>
          <w:lang w:val="en-US"/>
        </w:rPr>
        <w:t>istringstream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is;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is.str(s);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(is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s)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"+"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p1 = a.top();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a.pop();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p2 = a.top();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a.pop();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a.push(p1 + p2);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"*"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p1 = a.top();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a.pop();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p2 = a.top();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a.pop();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a.push(p1 * p2);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"-"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p1 = a.top();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a.pop();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p2 = a.top();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a.pop();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a.push(p2 - p1);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(s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"/"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p1 = a.top();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a.pop();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p2 = a.top();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a.pop();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a.push(p2 / p1);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a.push(stod(s));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a.top();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 {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8000"/>
          <w:sz w:val="16"/>
          <w:szCs w:val="16"/>
          <w:lang w:val="en-US"/>
        </w:rPr>
        <w:t>/*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8000"/>
          <w:sz w:val="16"/>
          <w:szCs w:val="16"/>
          <w:lang w:val="en-US"/>
        </w:rPr>
        <w:tab/>
        <w:t>Test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8000"/>
          <w:sz w:val="16"/>
          <w:szCs w:val="16"/>
          <w:lang w:val="en-US"/>
        </w:rPr>
        <w:tab/>
        <w:t>2.2 * (3.1 - 1.1) / 3.3 - 22.3 * (123.123 - 111.1)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8000"/>
          <w:sz w:val="16"/>
          <w:szCs w:val="16"/>
          <w:lang w:val="en-US"/>
        </w:rPr>
        <w:tab/>
        <w:t>2.2 * (17.1 + (-2.1)) / 3.3 - 22.3 * (123.123 - 111.1)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8000"/>
          <w:sz w:val="16"/>
          <w:szCs w:val="16"/>
          <w:lang w:val="en-US"/>
        </w:rPr>
        <w:tab/>
        <w:t>*/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s;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getline(cin, s);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2B91AF"/>
          <w:sz w:val="16"/>
          <w:szCs w:val="16"/>
          <w:lang w:val="en-US"/>
        </w:rPr>
        <w:t>mat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d;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d.check(s);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>d.RPN(s);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d.s </w:t>
      </w:r>
      <w:r w:rsidRPr="00790683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90683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90683" w:rsidRPr="00790683" w:rsidRDefault="00790683" w:rsidP="0079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906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90683">
        <w:rPr>
          <w:rFonts w:ascii="Consolas" w:hAnsi="Consolas" w:cs="Consolas"/>
          <w:color w:val="000000"/>
          <w:sz w:val="16"/>
          <w:szCs w:val="16"/>
        </w:rPr>
        <w:t>d.RP();</w:t>
      </w:r>
    </w:p>
    <w:p w:rsidR="00E30520" w:rsidRPr="00790683" w:rsidRDefault="00790683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90683">
        <w:rPr>
          <w:rFonts w:ascii="Consolas" w:hAnsi="Consolas" w:cs="Consolas"/>
          <w:color w:val="000000"/>
          <w:sz w:val="16"/>
          <w:szCs w:val="16"/>
        </w:rPr>
        <w:t>}</w:t>
      </w:r>
    </w:p>
    <w:tbl>
      <w:tblPr>
        <w:tblpPr w:leftFromText="180" w:rightFromText="180" w:vertAnchor="text" w:horzAnchor="margin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E30520" w:rsidRPr="004B458C" w:rsidTr="00E30520">
        <w:tc>
          <w:tcPr>
            <w:tcW w:w="2405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B458C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Код ошибки</w:t>
            </w:r>
          </w:p>
        </w:tc>
        <w:tc>
          <w:tcPr>
            <w:tcW w:w="7229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B458C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Ошибка</w:t>
            </w:r>
          </w:p>
        </w:tc>
      </w:tr>
      <w:tr w:rsidR="00E30520" w:rsidRPr="00790683" w:rsidTr="00E30520">
        <w:tc>
          <w:tcPr>
            <w:tcW w:w="2405" w:type="dxa"/>
            <w:shd w:val="clear" w:color="auto" w:fill="auto"/>
          </w:tcPr>
          <w:p w:rsidR="00E30520" w:rsidRPr="00B77F79" w:rsidRDefault="00B77F79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>#</w:t>
            </w:r>
            <w:r w:rsidRPr="00B77F7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042</w:t>
            </w:r>
          </w:p>
        </w:tc>
        <w:tc>
          <w:tcPr>
            <w:tcW w:w="7229" w:type="dxa"/>
            <w:shd w:val="clear" w:color="auto" w:fill="auto"/>
          </w:tcPr>
          <w:p w:rsidR="00E30520" w:rsidRPr="00790683" w:rsidRDefault="00E30520" w:rsidP="0079068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9068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Error:</w:t>
            </w:r>
            <w:r w:rsidR="00790683" w:rsidRPr="00790683">
              <w:rPr>
                <w:lang w:val="en-US"/>
              </w:rPr>
              <w:t xml:space="preserve"> </w:t>
            </w:r>
            <w:r w:rsidR="00790683" w:rsidRPr="0079068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is not real value</w:t>
            </w:r>
          </w:p>
        </w:tc>
      </w:tr>
      <w:tr w:rsidR="00E30520" w:rsidRPr="00790683" w:rsidTr="00E30520">
        <w:tc>
          <w:tcPr>
            <w:tcW w:w="2405" w:type="dxa"/>
            <w:shd w:val="clear" w:color="auto" w:fill="auto"/>
          </w:tcPr>
          <w:p w:rsidR="00E30520" w:rsidRPr="00B77F79" w:rsidRDefault="00B77F79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#420</w:t>
            </w:r>
          </w:p>
        </w:tc>
        <w:tc>
          <w:tcPr>
            <w:tcW w:w="7229" w:type="dxa"/>
            <w:shd w:val="clear" w:color="auto" w:fill="auto"/>
          </w:tcPr>
          <w:p w:rsidR="00E30520" w:rsidRPr="00790683" w:rsidRDefault="00790683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9068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Error: </w:t>
            </w:r>
            <w:r w:rsidRPr="00790683">
              <w:rPr>
                <w:lang w:val="en-US"/>
              </w:rPr>
              <w:t xml:space="preserve"> </w:t>
            </w:r>
            <w:r w:rsidRPr="0079068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the value of the number overflow</w:t>
            </w:r>
          </w:p>
        </w:tc>
      </w:tr>
      <w:tr w:rsidR="00E30520" w:rsidRPr="004B458C" w:rsidTr="00E30520">
        <w:tc>
          <w:tcPr>
            <w:tcW w:w="2405" w:type="dxa"/>
            <w:shd w:val="clear" w:color="auto" w:fill="auto"/>
          </w:tcPr>
          <w:p w:rsidR="00E30520" w:rsidRPr="00B77F79" w:rsidRDefault="00B77F79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#024</w:t>
            </w:r>
          </w:p>
        </w:tc>
        <w:tc>
          <w:tcPr>
            <w:tcW w:w="7229" w:type="dxa"/>
            <w:shd w:val="clear" w:color="auto" w:fill="auto"/>
          </w:tcPr>
          <w:p w:rsidR="00E30520" w:rsidRPr="004B458C" w:rsidRDefault="00790683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Error:</w:t>
            </w:r>
            <w:r>
              <w:t xml:space="preserve"> </w:t>
            </w:r>
            <w:r w:rsidRPr="0079068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syntax error</w:t>
            </w:r>
          </w:p>
        </w:tc>
      </w:tr>
    </w:tbl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Pr="004B458C" w:rsidRDefault="00E30520" w:rsidP="00E30520">
      <w:pPr>
        <w:rPr>
          <w:rFonts w:ascii="Times New Roman" w:hAnsi="Times New Roman" w:cs="Times New Roman"/>
          <w:b/>
          <w:sz w:val="28"/>
          <w:szCs w:val="28"/>
        </w:rPr>
      </w:pPr>
      <w:r w:rsidRPr="004B458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E30520" w:rsidRPr="00790683" w:rsidRDefault="00790683" w:rsidP="00E3052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683">
        <w:rPr>
          <w:rFonts w:ascii="Times New Roman" w:hAnsi="Times New Roman" w:cs="Times New Roman"/>
          <w:color w:val="000000"/>
          <w:sz w:val="28"/>
          <w:szCs w:val="28"/>
        </w:rPr>
        <w:t>2.2 + 2.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="00E30520" w:rsidRPr="00790683">
        <w:rPr>
          <w:rFonts w:ascii="Times New Roman" w:hAnsi="Times New Roman" w:cs="Times New Roman"/>
          <w:color w:val="000000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2.2 2.2 + =&gt; 4.4</w:t>
      </w:r>
    </w:p>
    <w:p w:rsidR="00E30520" w:rsidRPr="00790683" w:rsidRDefault="00790683" w:rsidP="00790683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83">
        <w:rPr>
          <w:rFonts w:ascii="Times New Roman" w:hAnsi="Times New Roman" w:cs="Times New Roman"/>
          <w:color w:val="000000"/>
          <w:sz w:val="28"/>
          <w:szCs w:val="28"/>
        </w:rPr>
        <w:t>2.2 * (3.1 - 1.1) / 3.3 - 22.3 * (123.123 - 111.1)</w:t>
      </w:r>
      <w:r w:rsidR="00E30520" w:rsidRPr="00790683">
        <w:rPr>
          <w:rFonts w:ascii="Times New Roman" w:hAnsi="Times New Roman" w:cs="Times New Roman"/>
          <w:color w:val="000000"/>
          <w:sz w:val="28"/>
          <w:szCs w:val="28"/>
        </w:rPr>
        <w:t xml:space="preserve"> =&gt; </w:t>
      </w:r>
      <w:r w:rsidRPr="00790683">
        <w:rPr>
          <w:rFonts w:ascii="Times New Roman" w:hAnsi="Times New Roman" w:cs="Times New Roman"/>
          <w:color w:val="000000"/>
          <w:sz w:val="28"/>
          <w:szCs w:val="28"/>
        </w:rPr>
        <w:t>2.2 3.1 1.1 -  * 3.3  / 22.3 123.123 111.1 -  * 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-266.78</w:t>
      </w:r>
    </w:p>
    <w:p w:rsidR="00790683" w:rsidRPr="00E30520" w:rsidRDefault="00790683" w:rsidP="00790683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83">
        <w:rPr>
          <w:rFonts w:ascii="Times New Roman" w:hAnsi="Times New Roman" w:cs="Times New Roman"/>
          <w:color w:val="000000" w:themeColor="text1"/>
          <w:sz w:val="28"/>
          <w:szCs w:val="28"/>
        </w:rPr>
        <w:t>2.2 * (17.1 + (-2.1)) / 3.3 - 22.3 * (123.123 - 111.1)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=&gt; </w:t>
      </w:r>
      <w:r w:rsidRPr="00790683">
        <w:rPr>
          <w:rFonts w:ascii="Times New Roman" w:hAnsi="Times New Roman" w:cs="Times New Roman"/>
          <w:color w:val="000000" w:themeColor="text1"/>
          <w:sz w:val="28"/>
          <w:szCs w:val="28"/>
        </w:rPr>
        <w:t>2.2 17.1 0.0 2.1 - +  * 3.3  / 22.3 123.123 111.1 -  *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=&gt; </w:t>
      </w:r>
      <w:r w:rsidRPr="007906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-258.113</w:t>
      </w: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790683" w:rsidRDefault="00790683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790683" w:rsidRDefault="00790683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P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F74332" w:rsidRDefault="00F74332" w:rsidP="00F7433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B458C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Блок</w:t>
      </w:r>
      <w:r w:rsidRPr="00E305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</w:t>
      </w:r>
      <w:r w:rsidRPr="004B458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схема</w:t>
      </w:r>
      <w:r w:rsidR="00666E6A" w:rsidRPr="00E305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666E6A" w:rsidRPr="004B458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</w:t>
      </w:r>
      <w:r w:rsidR="00666E6A" w:rsidRPr="00E305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666E6A" w:rsidRPr="004B458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граф</w:t>
      </w:r>
      <w:r w:rsidRPr="00E305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:rsidR="00790683" w:rsidRPr="00E30520" w:rsidRDefault="00DA184A" w:rsidP="00F7433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6602095" cy="7268845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33" w:rsidRPr="004B458C" w:rsidRDefault="00E2393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E2995" w:rsidRPr="004B458C" w:rsidRDefault="00AE299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B458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Кодирование: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8068"/>
      </w:tblGrid>
      <w:tr w:rsidR="0068048B" w:rsidRPr="004B458C" w:rsidTr="00AA454C">
        <w:tc>
          <w:tcPr>
            <w:tcW w:w="1611" w:type="dxa"/>
          </w:tcPr>
          <w:p w:rsidR="00AE2995" w:rsidRPr="00790683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8068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Соответствующие функции</w:t>
            </w:r>
          </w:p>
        </w:tc>
      </w:tr>
      <w:tr w:rsidR="0068048B" w:rsidRPr="00790683" w:rsidTr="00AA454C">
        <w:tc>
          <w:tcPr>
            <w:tcW w:w="1611" w:type="dxa"/>
          </w:tcPr>
          <w:p w:rsidR="00AE2995" w:rsidRPr="00790683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790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68" w:type="dxa"/>
          </w:tcPr>
          <w:p w:rsidR="00790683" w:rsidRPr="00790683" w:rsidRDefault="00790683" w:rsidP="00790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90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string s;</w:t>
            </w:r>
          </w:p>
          <w:p w:rsidR="00790683" w:rsidRPr="00790683" w:rsidRDefault="00790683" w:rsidP="00790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90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getline(cin, s);</w:t>
            </w:r>
          </w:p>
          <w:p w:rsidR="00AE2995" w:rsidRPr="004B458C" w:rsidRDefault="00790683" w:rsidP="00790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90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mat d;</w:t>
            </w:r>
          </w:p>
        </w:tc>
      </w:tr>
      <w:tr w:rsidR="0068048B" w:rsidRPr="00790683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Y2</w:t>
            </w:r>
          </w:p>
        </w:tc>
        <w:tc>
          <w:tcPr>
            <w:tcW w:w="8068" w:type="dxa"/>
          </w:tcPr>
          <w:p w:rsidR="00790683" w:rsidRPr="00790683" w:rsidRDefault="00790683" w:rsidP="007906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90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 = str;</w:t>
            </w:r>
          </w:p>
          <w:p w:rsidR="00790683" w:rsidRPr="00790683" w:rsidRDefault="00790683" w:rsidP="007906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90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string st, error;</w:t>
            </w:r>
          </w:p>
          <w:p w:rsidR="00AE2995" w:rsidRPr="004B458C" w:rsidRDefault="00790683" w:rsidP="007906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90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 k = 0, parenthesis = 0;</w:t>
            </w:r>
          </w:p>
        </w:tc>
      </w:tr>
      <w:tr w:rsidR="0068048B" w:rsidRPr="004B458C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</w:t>
            </w:r>
          </w:p>
        </w:tc>
        <w:tc>
          <w:tcPr>
            <w:tcW w:w="8068" w:type="dxa"/>
          </w:tcPr>
          <w:p w:rsidR="00790683" w:rsidRPr="00790683" w:rsidRDefault="00790683" w:rsidP="007906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90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parenthesis++;</w:t>
            </w:r>
          </w:p>
          <w:p w:rsidR="00763386" w:rsidRPr="004B458C" w:rsidRDefault="00790683" w:rsidP="007906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90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k++;</w:t>
            </w:r>
          </w:p>
        </w:tc>
      </w:tr>
      <w:tr w:rsidR="0068048B" w:rsidRPr="004B458C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Y4</w:t>
            </w:r>
          </w:p>
        </w:tc>
        <w:tc>
          <w:tcPr>
            <w:tcW w:w="8068" w:type="dxa"/>
          </w:tcPr>
          <w:p w:rsidR="00AE2995" w:rsidRPr="004B458C" w:rsidRDefault="00790683" w:rsidP="0076338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90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parenthesis--;</w:t>
            </w:r>
          </w:p>
        </w:tc>
      </w:tr>
      <w:tr w:rsidR="0068048B" w:rsidRPr="00790683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Y5</w:t>
            </w:r>
          </w:p>
        </w:tc>
        <w:tc>
          <w:tcPr>
            <w:tcW w:w="8068" w:type="dxa"/>
          </w:tcPr>
          <w:p w:rsidR="00AE2995" w:rsidRPr="004B458C" w:rsidRDefault="00790683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90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 = s.substr(k, i - k);</w:t>
            </w:r>
          </w:p>
        </w:tc>
      </w:tr>
      <w:tr w:rsidR="0068048B" w:rsidRPr="00790683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Y6</w:t>
            </w:r>
          </w:p>
        </w:tc>
        <w:tc>
          <w:tcPr>
            <w:tcW w:w="8068" w:type="dxa"/>
          </w:tcPr>
          <w:p w:rsidR="00AE2995" w:rsidRPr="004B458C" w:rsidRDefault="00E60333" w:rsidP="00FC0B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603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 = i + 1;</w:t>
            </w:r>
          </w:p>
        </w:tc>
      </w:tr>
      <w:tr w:rsidR="0068048B" w:rsidRPr="00E60333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Y7</w:t>
            </w:r>
          </w:p>
        </w:tc>
        <w:tc>
          <w:tcPr>
            <w:tcW w:w="8068" w:type="dxa"/>
          </w:tcPr>
          <w:p w:rsidR="00AE2995" w:rsidRPr="004B458C" w:rsidRDefault="00E60333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603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error += "is not real value\n";</w:t>
            </w:r>
          </w:p>
        </w:tc>
      </w:tr>
      <w:tr w:rsidR="0068048B" w:rsidRPr="008E60D8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Y8</w:t>
            </w:r>
          </w:p>
        </w:tc>
        <w:tc>
          <w:tcPr>
            <w:tcW w:w="8068" w:type="dxa"/>
          </w:tcPr>
          <w:p w:rsidR="00AE2995" w:rsidRPr="004B458C" w:rsidRDefault="008E60D8" w:rsidP="00F240D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error += "the value of the number overflow\n";</w:t>
            </w:r>
          </w:p>
        </w:tc>
      </w:tr>
      <w:tr w:rsidR="0068048B" w:rsidRPr="004B458C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Y9</w:t>
            </w:r>
          </w:p>
        </w:tc>
        <w:tc>
          <w:tcPr>
            <w:tcW w:w="8068" w:type="dxa"/>
          </w:tcPr>
          <w:p w:rsidR="00AE2995" w:rsidRPr="004B458C" w:rsidRDefault="008E60D8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st.clear();</w:t>
            </w:r>
          </w:p>
        </w:tc>
      </w:tr>
      <w:tr w:rsidR="00E30520" w:rsidRPr="004B458C" w:rsidTr="00AA454C">
        <w:tc>
          <w:tcPr>
            <w:tcW w:w="1611" w:type="dxa"/>
          </w:tcPr>
          <w:p w:rsidR="00E30520" w:rsidRPr="004B458C" w:rsidRDefault="00E30520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Y10</w:t>
            </w:r>
          </w:p>
        </w:tc>
        <w:tc>
          <w:tcPr>
            <w:tcW w:w="8068" w:type="dxa"/>
          </w:tcPr>
          <w:p w:rsidR="00E30520" w:rsidRPr="004B458C" w:rsidRDefault="008E60D8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error += "syntax error";</w:t>
            </w:r>
          </w:p>
        </w:tc>
      </w:tr>
      <w:tr w:rsidR="00DA184A" w:rsidRPr="008E60D8" w:rsidTr="00AA454C">
        <w:tc>
          <w:tcPr>
            <w:tcW w:w="1611" w:type="dxa"/>
          </w:tcPr>
          <w:p w:rsidR="00DA184A" w:rsidRP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Y11</w:t>
            </w:r>
          </w:p>
        </w:tc>
        <w:tc>
          <w:tcPr>
            <w:tcW w:w="8068" w:type="dxa"/>
          </w:tcPr>
          <w:p w:rsidR="00DA184A" w:rsidRPr="004B458C" w:rsidRDefault="008E60D8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"|True|\nNot error\n";</w:t>
            </w:r>
          </w:p>
        </w:tc>
      </w:tr>
      <w:tr w:rsidR="00DA184A" w:rsidRPr="008E60D8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Y12</w:t>
            </w:r>
          </w:p>
        </w:tc>
        <w:tc>
          <w:tcPr>
            <w:tcW w:w="8068" w:type="dxa"/>
          </w:tcPr>
          <w:p w:rsidR="00DA184A" w:rsidRPr="004B458C" w:rsidRDefault="008E60D8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"|False|\nError:\n" &lt;&lt; error;</w:t>
            </w:r>
          </w:p>
        </w:tc>
      </w:tr>
      <w:tr w:rsidR="00DA184A" w:rsidRPr="008E60D8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Y13</w:t>
            </w:r>
          </w:p>
        </w:tc>
        <w:tc>
          <w:tcPr>
            <w:tcW w:w="8068" w:type="dxa"/>
          </w:tcPr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 = str;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stack&lt;pair&lt;char, double&gt;&gt; p;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string res;</w:t>
            </w:r>
          </w:p>
          <w:p w:rsidR="00DA184A" w:rsidRPr="004B458C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 k = 0, temp = 0;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Y14</w:t>
            </w:r>
          </w:p>
        </w:tc>
        <w:tc>
          <w:tcPr>
            <w:tcW w:w="8068" w:type="dxa"/>
          </w:tcPr>
          <w:p w:rsidR="00DA184A" w:rsidRPr="004B458C" w:rsidRDefault="008E60D8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i++;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Y15</w:t>
            </w:r>
          </w:p>
        </w:tc>
        <w:tc>
          <w:tcPr>
            <w:tcW w:w="8068" w:type="dxa"/>
          </w:tcPr>
          <w:p w:rsidR="00DA184A" w:rsidRPr="004B458C" w:rsidRDefault="008E60D8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 = 3;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Y16</w:t>
            </w:r>
          </w:p>
        </w:tc>
        <w:tc>
          <w:tcPr>
            <w:tcW w:w="8068" w:type="dxa"/>
          </w:tcPr>
          <w:p w:rsidR="00DA184A" w:rsidRPr="004B458C" w:rsidRDefault="008E60D8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 = 2;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Y17</w:t>
            </w:r>
          </w:p>
        </w:tc>
        <w:tc>
          <w:tcPr>
            <w:tcW w:w="8068" w:type="dxa"/>
          </w:tcPr>
          <w:p w:rsidR="00DA184A" w:rsidRPr="004B458C" w:rsidRDefault="008E60D8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 = 1;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Y18</w:t>
            </w:r>
          </w:p>
        </w:tc>
        <w:tc>
          <w:tcPr>
            <w:tcW w:w="8068" w:type="dxa"/>
          </w:tcPr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p.push(make_pair(s[i], k));</w:t>
            </w:r>
          </w:p>
          <w:p w:rsidR="00DA184A" w:rsidRPr="004B458C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 = 0;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Y19</w:t>
            </w:r>
          </w:p>
        </w:tc>
        <w:tc>
          <w:tcPr>
            <w:tcW w:w="8068" w:type="dxa"/>
          </w:tcPr>
          <w:p w:rsidR="00DA184A" w:rsidRPr="004B458C" w:rsidRDefault="008E60D8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 += "0.0 ";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Y20</w:t>
            </w:r>
          </w:p>
        </w:tc>
        <w:tc>
          <w:tcPr>
            <w:tcW w:w="8068" w:type="dxa"/>
          </w:tcPr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 += p.top().first;</w:t>
            </w:r>
          </w:p>
          <w:p w:rsid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 += " ";</w:t>
            </w:r>
          </w:p>
          <w:p w:rsidR="00DA184A" w:rsidRPr="004B458C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p.pop();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Y21</w:t>
            </w:r>
          </w:p>
        </w:tc>
        <w:tc>
          <w:tcPr>
            <w:tcW w:w="8068" w:type="dxa"/>
          </w:tcPr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p.pop();</w:t>
            </w:r>
          </w:p>
          <w:p w:rsidR="00DA184A" w:rsidRPr="004B458C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 = 0;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Y22</w:t>
            </w:r>
          </w:p>
        </w:tc>
        <w:tc>
          <w:tcPr>
            <w:tcW w:w="8068" w:type="dxa"/>
          </w:tcPr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p.push(make_pair(s[i], k));</w:t>
            </w:r>
          </w:p>
          <w:p w:rsidR="00DA184A" w:rsidRPr="004B458C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 = 0;</w:t>
            </w:r>
          </w:p>
        </w:tc>
      </w:tr>
      <w:tr w:rsidR="00DA184A" w:rsidRPr="008E60D8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Y23</w:t>
            </w:r>
          </w:p>
        </w:tc>
        <w:tc>
          <w:tcPr>
            <w:tcW w:w="8068" w:type="dxa"/>
          </w:tcPr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 += " ";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 += p.top().first;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 += " ";</w:t>
            </w:r>
          </w:p>
          <w:p w:rsidR="00DA184A" w:rsidRPr="004B458C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p.pop();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Y24</w:t>
            </w:r>
          </w:p>
        </w:tc>
        <w:tc>
          <w:tcPr>
            <w:tcW w:w="8068" w:type="dxa"/>
          </w:tcPr>
          <w:p w:rsidR="00DA184A" w:rsidRPr="004B458C" w:rsidRDefault="008E60D8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break;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Y25</w:t>
            </w:r>
          </w:p>
        </w:tc>
        <w:tc>
          <w:tcPr>
            <w:tcW w:w="8068" w:type="dxa"/>
          </w:tcPr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p.push(make_pair(s[i], k));</w:t>
            </w:r>
          </w:p>
          <w:p w:rsidR="00DA184A" w:rsidRPr="004B458C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 = 0;</w:t>
            </w:r>
          </w:p>
        </w:tc>
      </w:tr>
      <w:tr w:rsidR="00DA184A" w:rsidRPr="008E60D8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Y26</w:t>
            </w:r>
          </w:p>
        </w:tc>
        <w:tc>
          <w:tcPr>
            <w:tcW w:w="8068" w:type="dxa"/>
          </w:tcPr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 += " ";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 += p.top().first;</w:t>
            </w:r>
          </w:p>
          <w:p w:rsidR="00DA184A" w:rsidRPr="004B458C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p.pop();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Y27</w:t>
            </w:r>
          </w:p>
        </w:tc>
        <w:tc>
          <w:tcPr>
            <w:tcW w:w="8068" w:type="dxa"/>
          </w:tcPr>
          <w:p w:rsidR="00DA184A" w:rsidRPr="004B458C" w:rsidRDefault="008E60D8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 = res;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Y28</w:t>
            </w:r>
          </w:p>
        </w:tc>
        <w:tc>
          <w:tcPr>
            <w:tcW w:w="8068" w:type="dxa"/>
          </w:tcPr>
          <w:p w:rsidR="00DA184A" w:rsidRPr="004B458C" w:rsidRDefault="008E60D8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d.s &lt;&lt; "\n";</w:t>
            </w:r>
          </w:p>
        </w:tc>
      </w:tr>
      <w:tr w:rsidR="00DA184A" w:rsidRPr="008E60D8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Y29</w:t>
            </w:r>
          </w:p>
        </w:tc>
        <w:tc>
          <w:tcPr>
            <w:tcW w:w="8068" w:type="dxa"/>
          </w:tcPr>
          <w:p w:rsid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stack&lt;double&gt; a;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double p1, p2;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istringstream is;</w:t>
            </w:r>
          </w:p>
          <w:p w:rsidR="00DA184A" w:rsidRPr="004B458C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is.str(s);</w:t>
            </w:r>
          </w:p>
        </w:tc>
      </w:tr>
      <w:tr w:rsidR="00DA184A" w:rsidRPr="008E60D8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Y30</w:t>
            </w:r>
          </w:p>
        </w:tc>
        <w:tc>
          <w:tcPr>
            <w:tcW w:w="8068" w:type="dxa"/>
          </w:tcPr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p1 = a.top();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a.pop();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p2 = a.top();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a.pop();</w:t>
            </w:r>
          </w:p>
          <w:p w:rsidR="00DA184A" w:rsidRPr="004B458C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a.push(p1 + p2);</w:t>
            </w:r>
          </w:p>
        </w:tc>
      </w:tr>
      <w:tr w:rsidR="00DA184A" w:rsidRPr="008E60D8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Y31</w:t>
            </w:r>
          </w:p>
        </w:tc>
        <w:tc>
          <w:tcPr>
            <w:tcW w:w="8068" w:type="dxa"/>
          </w:tcPr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p1 = a.top();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a.pop();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p2 = a.top();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a.pop();</w:t>
            </w:r>
          </w:p>
          <w:p w:rsidR="00DA184A" w:rsidRPr="004B458C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a.push(p1 * p2);</w:t>
            </w:r>
          </w:p>
        </w:tc>
      </w:tr>
      <w:tr w:rsidR="00DA184A" w:rsidRPr="008E60D8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Y32</w:t>
            </w:r>
          </w:p>
        </w:tc>
        <w:tc>
          <w:tcPr>
            <w:tcW w:w="8068" w:type="dxa"/>
          </w:tcPr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p1 = a.top();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a.pop();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p2 = a.top();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a.pop();</w:t>
            </w:r>
          </w:p>
          <w:p w:rsidR="00DA184A" w:rsidRPr="004B458C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a.push(p2 - p1);</w:t>
            </w:r>
          </w:p>
        </w:tc>
      </w:tr>
      <w:tr w:rsidR="00DA184A" w:rsidRPr="008E60D8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Y33</w:t>
            </w:r>
          </w:p>
        </w:tc>
        <w:tc>
          <w:tcPr>
            <w:tcW w:w="8068" w:type="dxa"/>
          </w:tcPr>
          <w:p w:rsid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p1 = a.top();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a.pop();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p2 = a.top();</w:t>
            </w:r>
          </w:p>
          <w:p w:rsidR="008E60D8" w:rsidRPr="008E60D8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a.pop();</w:t>
            </w:r>
          </w:p>
          <w:p w:rsidR="00DA184A" w:rsidRPr="004B458C" w:rsidRDefault="008E60D8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a.push(p2 / p1);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Y34</w:t>
            </w:r>
          </w:p>
        </w:tc>
        <w:tc>
          <w:tcPr>
            <w:tcW w:w="8068" w:type="dxa"/>
          </w:tcPr>
          <w:p w:rsidR="00DA184A" w:rsidRPr="004B458C" w:rsidRDefault="008E60D8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a.push(stod(s));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Y35</w:t>
            </w:r>
          </w:p>
        </w:tc>
        <w:tc>
          <w:tcPr>
            <w:tcW w:w="8068" w:type="dxa"/>
          </w:tcPr>
          <w:p w:rsidR="00DA184A" w:rsidRPr="004B458C" w:rsidRDefault="008E60D8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a.top();</w:t>
            </w:r>
          </w:p>
        </w:tc>
      </w:tr>
      <w:tr w:rsidR="0068048B" w:rsidRPr="004B458C" w:rsidTr="00AA454C">
        <w:tc>
          <w:tcPr>
            <w:tcW w:w="1611" w:type="dxa"/>
          </w:tcPr>
          <w:p w:rsidR="00AE2995" w:rsidRPr="004B458C" w:rsidRDefault="00F240D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="007C38B6"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68" w:type="dxa"/>
          </w:tcPr>
          <w:p w:rsidR="00AE2995" w:rsidRPr="004B458C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 &lt;= s.size()</w:t>
            </w:r>
          </w:p>
        </w:tc>
      </w:tr>
      <w:tr w:rsidR="0068048B" w:rsidRPr="004B458C" w:rsidTr="00E30520">
        <w:trPr>
          <w:trHeight w:val="249"/>
        </w:trPr>
        <w:tc>
          <w:tcPr>
            <w:tcW w:w="1611" w:type="dxa"/>
          </w:tcPr>
          <w:p w:rsidR="00AE2995" w:rsidRPr="004B458C" w:rsidRDefault="007C38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F2</w:t>
            </w:r>
          </w:p>
        </w:tc>
        <w:tc>
          <w:tcPr>
            <w:tcW w:w="8068" w:type="dxa"/>
          </w:tcPr>
          <w:p w:rsidR="00AE2995" w:rsidRPr="004B458C" w:rsidRDefault="008E60D8" w:rsidP="00E239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s[i] == '('</w:t>
            </w:r>
          </w:p>
        </w:tc>
      </w:tr>
      <w:tr w:rsidR="0068048B" w:rsidRPr="00E30520" w:rsidTr="00AA454C">
        <w:tc>
          <w:tcPr>
            <w:tcW w:w="1611" w:type="dxa"/>
          </w:tcPr>
          <w:p w:rsidR="0068048B" w:rsidRPr="004B458C" w:rsidRDefault="007C38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F3</w:t>
            </w:r>
          </w:p>
        </w:tc>
        <w:tc>
          <w:tcPr>
            <w:tcW w:w="8068" w:type="dxa"/>
          </w:tcPr>
          <w:p w:rsidR="00F240D0" w:rsidRPr="004B458C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s[i] == ')'</w:t>
            </w:r>
          </w:p>
        </w:tc>
      </w:tr>
      <w:tr w:rsidR="007C38B6" w:rsidRPr="008E60D8" w:rsidTr="00AA454C">
        <w:tc>
          <w:tcPr>
            <w:tcW w:w="1611" w:type="dxa"/>
          </w:tcPr>
          <w:p w:rsidR="007C38B6" w:rsidRPr="004B458C" w:rsidRDefault="007C38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F4</w:t>
            </w:r>
          </w:p>
        </w:tc>
        <w:tc>
          <w:tcPr>
            <w:tcW w:w="8068" w:type="dxa"/>
          </w:tcPr>
          <w:p w:rsidR="007C38B6" w:rsidRPr="004B458C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s[i] == '+' || s[i] == '-' || s[i] == '/' || s[i] == '*' || s[i] == '\0'</w:t>
            </w:r>
          </w:p>
        </w:tc>
      </w:tr>
      <w:tr w:rsidR="007C38B6" w:rsidRPr="00790683" w:rsidTr="00AA454C">
        <w:tc>
          <w:tcPr>
            <w:tcW w:w="1611" w:type="dxa"/>
          </w:tcPr>
          <w:p w:rsidR="007C38B6" w:rsidRPr="004B458C" w:rsidRDefault="007C38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F5</w:t>
            </w:r>
          </w:p>
        </w:tc>
        <w:tc>
          <w:tcPr>
            <w:tcW w:w="8068" w:type="dxa"/>
          </w:tcPr>
          <w:p w:rsidR="007C38B6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 == ""</w:t>
            </w:r>
          </w:p>
        </w:tc>
      </w:tr>
      <w:tr w:rsidR="00E30520" w:rsidRPr="004B458C" w:rsidTr="00AA454C">
        <w:tc>
          <w:tcPr>
            <w:tcW w:w="1611" w:type="dxa"/>
          </w:tcPr>
          <w:p w:rsidR="00E30520" w:rsidRPr="004B458C" w:rsidRDefault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F6</w:t>
            </w:r>
          </w:p>
        </w:tc>
        <w:tc>
          <w:tcPr>
            <w:tcW w:w="8068" w:type="dxa"/>
          </w:tcPr>
          <w:p w:rsidR="00E30520" w:rsidRPr="004B458C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st != "(" &amp;&amp; st.find('.') </w:t>
            </w: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== std::string::npos</w:t>
            </w:r>
          </w:p>
        </w:tc>
      </w:tr>
      <w:tr w:rsidR="00E30520" w:rsidRPr="00790683" w:rsidTr="00AA454C">
        <w:tc>
          <w:tcPr>
            <w:tcW w:w="1611" w:type="dxa"/>
          </w:tcPr>
          <w:p w:rsidR="00E30520" w:rsidRPr="004B458C" w:rsidRDefault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F7</w:t>
            </w:r>
          </w:p>
        </w:tc>
        <w:tc>
          <w:tcPr>
            <w:tcW w:w="8068" w:type="dxa"/>
          </w:tcPr>
          <w:p w:rsidR="00E30520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strtol(st.c_str(), NULL, 10) &gt; 32767 || strtol(st.c_str(), NULL, 10) &lt; -32768</w:t>
            </w:r>
          </w:p>
        </w:tc>
      </w:tr>
      <w:tr w:rsidR="00E30520" w:rsidRPr="00790683" w:rsidTr="00AA454C">
        <w:tc>
          <w:tcPr>
            <w:tcW w:w="1611" w:type="dxa"/>
          </w:tcPr>
          <w:p w:rsidR="00E30520" w:rsidRPr="004B458C" w:rsidRDefault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F8</w:t>
            </w:r>
          </w:p>
        </w:tc>
        <w:tc>
          <w:tcPr>
            <w:tcW w:w="8068" w:type="dxa"/>
          </w:tcPr>
          <w:p w:rsidR="00E30520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parenthesis != 0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F9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error.empty()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F10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 &lt; s.length()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F11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s[i] == ' '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F12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isdigit(s[i]) || s[i] == '.'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F13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s[i] == '('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F14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s[i] == '*' || s[i] == '/'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F15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s[i] == '+' || s[i] == '-'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F16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s[i] == '(' || s[i] == ')'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F17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(s[i] == '(') &amp;&amp; (s[i + 1] == '-')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F18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s[i] == ')'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F19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p.top().first != '('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F20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 &gt; 0 &amp;&amp; (p.empty() || p.top().second &lt; k)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F21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 &gt; 0 &amp;&amp; p.top().second &gt;= k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F22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p.top().second &gt;= k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F23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p.empty()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F24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 &gt; 0 &amp;&amp; (p.empty() || p.top().second &lt; k)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F25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is &gt;&gt; s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F26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 == "+"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F27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 == "*"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F28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 == "-"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F29</w:t>
            </w:r>
          </w:p>
        </w:tc>
        <w:tc>
          <w:tcPr>
            <w:tcW w:w="8068" w:type="dxa"/>
          </w:tcPr>
          <w:p w:rsidR="00DA184A" w:rsidRPr="00AB0122" w:rsidRDefault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E60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(s == "/"</w:t>
            </w:r>
            <w:bookmarkStart w:id="0" w:name="_GoBack"/>
            <w:bookmarkEnd w:id="0"/>
          </w:p>
        </w:tc>
      </w:tr>
    </w:tbl>
    <w:p w:rsidR="004B458C" w:rsidRPr="00AB0122" w:rsidRDefault="004B458C" w:rsidP="00F240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B458C" w:rsidRPr="00AB0122" w:rsidSect="00D7089B">
      <w:footerReference w:type="default" r:id="rId8"/>
      <w:pgSz w:w="12240" w:h="15840"/>
      <w:pgMar w:top="709" w:right="850" w:bottom="851" w:left="993" w:header="720" w:footer="423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8E9" w:rsidRDefault="00B918E9" w:rsidP="00D7089B">
      <w:pPr>
        <w:spacing w:after="0" w:line="240" w:lineRule="auto"/>
      </w:pPr>
      <w:r>
        <w:separator/>
      </w:r>
    </w:p>
  </w:endnote>
  <w:endnote w:type="continuationSeparator" w:id="0">
    <w:p w:rsidR="00B918E9" w:rsidRDefault="00B918E9" w:rsidP="00D7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9237236"/>
      <w:docPartObj>
        <w:docPartGallery w:val="Page Numbers (Bottom of Page)"/>
        <w:docPartUnique/>
      </w:docPartObj>
    </w:sdtPr>
    <w:sdtEndPr/>
    <w:sdtContent>
      <w:p w:rsidR="00BB3774" w:rsidRDefault="00BB37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0D8">
          <w:rPr>
            <w:noProof/>
          </w:rPr>
          <w:t>5</w:t>
        </w:r>
        <w:r>
          <w:fldChar w:fldCharType="end"/>
        </w:r>
      </w:p>
    </w:sdtContent>
  </w:sdt>
  <w:p w:rsidR="00BB3774" w:rsidRDefault="00BB377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8E9" w:rsidRDefault="00B918E9" w:rsidP="00D7089B">
      <w:pPr>
        <w:spacing w:after="0" w:line="240" w:lineRule="auto"/>
      </w:pPr>
      <w:r>
        <w:separator/>
      </w:r>
    </w:p>
  </w:footnote>
  <w:footnote w:type="continuationSeparator" w:id="0">
    <w:p w:rsidR="00B918E9" w:rsidRDefault="00B918E9" w:rsidP="00D70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267C9"/>
    <w:multiLevelType w:val="hybridMultilevel"/>
    <w:tmpl w:val="CDC47752"/>
    <w:lvl w:ilvl="0" w:tplc="24F431A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95"/>
    <w:rsid w:val="001D55A3"/>
    <w:rsid w:val="002B0467"/>
    <w:rsid w:val="004366F9"/>
    <w:rsid w:val="004B458C"/>
    <w:rsid w:val="00503B55"/>
    <w:rsid w:val="00666E6A"/>
    <w:rsid w:val="0068048B"/>
    <w:rsid w:val="00763386"/>
    <w:rsid w:val="00790683"/>
    <w:rsid w:val="007C38B6"/>
    <w:rsid w:val="008321C3"/>
    <w:rsid w:val="008D016D"/>
    <w:rsid w:val="008E60D8"/>
    <w:rsid w:val="009E3F2E"/>
    <w:rsid w:val="00AA454C"/>
    <w:rsid w:val="00AB0122"/>
    <w:rsid w:val="00AE2995"/>
    <w:rsid w:val="00B77F79"/>
    <w:rsid w:val="00B918E9"/>
    <w:rsid w:val="00BB3774"/>
    <w:rsid w:val="00C410BE"/>
    <w:rsid w:val="00C60DDC"/>
    <w:rsid w:val="00C72F31"/>
    <w:rsid w:val="00CB7A89"/>
    <w:rsid w:val="00D7089B"/>
    <w:rsid w:val="00DA184A"/>
    <w:rsid w:val="00DF2D40"/>
    <w:rsid w:val="00E23933"/>
    <w:rsid w:val="00E30520"/>
    <w:rsid w:val="00E60333"/>
    <w:rsid w:val="00F240D0"/>
    <w:rsid w:val="00F74332"/>
    <w:rsid w:val="00FC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6F84D"/>
  <w15:chartTrackingRefBased/>
  <w15:docId w15:val="{CFFB7A7C-416F-4DA9-9CC6-2830C551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2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8048B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6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70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089B"/>
  </w:style>
  <w:style w:type="paragraph" w:styleId="a6">
    <w:name w:val="footer"/>
    <w:basedOn w:val="a"/>
    <w:link w:val="a7"/>
    <w:uiPriority w:val="99"/>
    <w:unhideWhenUsed/>
    <w:rsid w:val="00D70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089B"/>
  </w:style>
  <w:style w:type="paragraph" w:styleId="a8">
    <w:name w:val="List Paragraph"/>
    <w:basedOn w:val="a"/>
    <w:uiPriority w:val="34"/>
    <w:qFormat/>
    <w:rsid w:val="00E3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Павел Кондратьев</cp:lastModifiedBy>
  <cp:revision>2</cp:revision>
  <dcterms:created xsi:type="dcterms:W3CDTF">2018-04-22T12:33:00Z</dcterms:created>
  <dcterms:modified xsi:type="dcterms:W3CDTF">2018-04-22T12:33:00Z</dcterms:modified>
</cp:coreProperties>
</file>