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D5" w:rsidRPr="004E6E97" w:rsidRDefault="00C855D5" w:rsidP="00C855D5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:rsidR="00C855D5" w:rsidRPr="004E6E97" w:rsidRDefault="00C855D5" w:rsidP="00C855D5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C855D5" w:rsidRPr="004E6E97" w:rsidRDefault="00C855D5" w:rsidP="00C855D5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:rsidR="00C855D5" w:rsidRPr="004E6E97" w:rsidRDefault="00C855D5" w:rsidP="00C855D5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:rsidR="00C855D5" w:rsidRPr="004E6E97" w:rsidRDefault="00C855D5" w:rsidP="00C855D5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:rsidR="00C855D5" w:rsidRPr="004E6E97" w:rsidRDefault="00C855D5" w:rsidP="00C855D5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«Теория принятия решения»</w:t>
      </w:r>
    </w:p>
    <w:p w:rsidR="00C855D5" w:rsidRPr="004E6E97" w:rsidRDefault="00C855D5" w:rsidP="00C855D5">
      <w:pPr>
        <w:rPr>
          <w:rFonts w:ascii="Times New Roman" w:hAnsi="Times New Roman"/>
          <w:b/>
          <w:sz w:val="52"/>
          <w:szCs w:val="52"/>
        </w:rPr>
      </w:pPr>
    </w:p>
    <w:p w:rsidR="00C855D5" w:rsidRPr="004E6E97" w:rsidRDefault="00207E43" w:rsidP="00C855D5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№3</w:t>
      </w:r>
      <w:r w:rsidR="00C855D5" w:rsidRPr="004E6E97">
        <w:rPr>
          <w:rFonts w:ascii="Times New Roman" w:hAnsi="Times New Roman"/>
          <w:b/>
          <w:sz w:val="36"/>
          <w:szCs w:val="36"/>
        </w:rPr>
        <w:t>.</w:t>
      </w:r>
    </w:p>
    <w:p w:rsidR="00C855D5" w:rsidRPr="004E6E97" w:rsidRDefault="00207E43" w:rsidP="00C855D5">
      <w:pPr>
        <w:jc w:val="center"/>
        <w:rPr>
          <w:rFonts w:ascii="Times New Roman" w:hAnsi="Times New Roman"/>
          <w:b/>
          <w:sz w:val="52"/>
          <w:szCs w:val="52"/>
        </w:rPr>
      </w:pPr>
      <w:r w:rsidRPr="00207E43">
        <w:rPr>
          <w:rFonts w:ascii="Times New Roman" w:hAnsi="Times New Roman"/>
          <w:b/>
          <w:sz w:val="36"/>
          <w:szCs w:val="36"/>
        </w:rPr>
        <w:t>Графический способ решения задачи линейного программирования</w:t>
      </w:r>
    </w:p>
    <w:p w:rsidR="00C855D5" w:rsidRPr="004E6E97" w:rsidRDefault="00C855D5" w:rsidP="00C855D5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C855D5" w:rsidRPr="004E6E97" w:rsidRDefault="00C855D5" w:rsidP="00C855D5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:rsidR="00C855D5" w:rsidRPr="004E6E97" w:rsidRDefault="00C855D5" w:rsidP="00C855D5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:rsidR="00C855D5" w:rsidRPr="004E6E97" w:rsidRDefault="00C855D5" w:rsidP="00C855D5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:rsidR="00C855D5" w:rsidRPr="004E6E97" w:rsidRDefault="00C855D5" w:rsidP="00C855D5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Кондратьев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E97">
        <w:rPr>
          <w:rFonts w:ascii="Times New Roman" w:hAnsi="Times New Roman"/>
          <w:sz w:val="28"/>
          <w:szCs w:val="28"/>
        </w:rPr>
        <w:t>С.</w:t>
      </w:r>
    </w:p>
    <w:p w:rsidR="00C855D5" w:rsidRPr="004E6E97" w:rsidRDefault="00C855D5" w:rsidP="00C855D5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:rsidR="00C855D5" w:rsidRPr="004E6E97" w:rsidRDefault="00C855D5" w:rsidP="00C855D5">
      <w:pPr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Фролов В. А.</w:t>
      </w:r>
    </w:p>
    <w:p w:rsidR="00C855D5" w:rsidRPr="004E6E97" w:rsidRDefault="00C855D5" w:rsidP="00C855D5">
      <w:pPr>
        <w:rPr>
          <w:rFonts w:ascii="Times New Roman" w:hAnsi="Times New Roman"/>
          <w:sz w:val="28"/>
          <w:szCs w:val="28"/>
        </w:rPr>
      </w:pPr>
    </w:p>
    <w:p w:rsidR="00C855D5" w:rsidRPr="004E6E97" w:rsidRDefault="00C855D5" w:rsidP="00C855D5">
      <w:pPr>
        <w:jc w:val="right"/>
        <w:rPr>
          <w:rFonts w:ascii="Times New Roman" w:hAnsi="Times New Roman"/>
          <w:sz w:val="28"/>
          <w:szCs w:val="28"/>
        </w:rPr>
      </w:pPr>
    </w:p>
    <w:p w:rsidR="00C855D5" w:rsidRPr="004E6E97" w:rsidRDefault="00C855D5" w:rsidP="00C855D5">
      <w:pPr>
        <w:rPr>
          <w:rFonts w:ascii="Times New Roman" w:hAnsi="Times New Roman"/>
          <w:sz w:val="28"/>
          <w:szCs w:val="28"/>
        </w:rPr>
      </w:pPr>
    </w:p>
    <w:p w:rsidR="00C855D5" w:rsidRDefault="00C855D5" w:rsidP="00C855D5">
      <w:pPr>
        <w:rPr>
          <w:rFonts w:ascii="Times New Roman" w:hAnsi="Times New Roman"/>
          <w:sz w:val="28"/>
          <w:szCs w:val="28"/>
        </w:rPr>
      </w:pPr>
    </w:p>
    <w:p w:rsidR="00207E43" w:rsidRDefault="00207E43" w:rsidP="00C855D5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C855D5" w:rsidRPr="004E6E97" w:rsidRDefault="00C855D5" w:rsidP="00C855D5">
      <w:pPr>
        <w:rPr>
          <w:rFonts w:ascii="Times New Roman" w:hAnsi="Times New Roman"/>
          <w:sz w:val="28"/>
          <w:szCs w:val="28"/>
        </w:rPr>
      </w:pPr>
    </w:p>
    <w:p w:rsidR="00C855D5" w:rsidRPr="004E6E97" w:rsidRDefault="00C855D5" w:rsidP="00C855D5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sectPr w:rsidR="00C855D5" w:rsidRPr="004E6E9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A365E"/>
    <w:multiLevelType w:val="hybridMultilevel"/>
    <w:tmpl w:val="D7D0D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2A3B0E"/>
    <w:multiLevelType w:val="hybridMultilevel"/>
    <w:tmpl w:val="7C3A4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D5"/>
    <w:rsid w:val="00207E43"/>
    <w:rsid w:val="00C8536E"/>
    <w:rsid w:val="00C855D5"/>
    <w:rsid w:val="00DF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92AC"/>
  <w15:chartTrackingRefBased/>
  <w15:docId w15:val="{D1EAD58B-D561-42EA-85B9-1EA5A51C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5D5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55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il">
    <w:name w:val="iil"/>
    <w:rsid w:val="00C855D5"/>
  </w:style>
  <w:style w:type="paragraph" w:customStyle="1" w:styleId="pn">
    <w:name w:val="pn"/>
    <w:basedOn w:val="a"/>
    <w:rsid w:val="00C855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855D5"/>
    <w:rPr>
      <w:color w:val="0000FF"/>
      <w:u w:val="single"/>
    </w:rPr>
  </w:style>
  <w:style w:type="character" w:customStyle="1" w:styleId="bol">
    <w:name w:val="bol"/>
    <w:rsid w:val="00C855D5"/>
  </w:style>
  <w:style w:type="character" w:styleId="a5">
    <w:name w:val="Placeholder Text"/>
    <w:basedOn w:val="a0"/>
    <w:uiPriority w:val="99"/>
    <w:semiHidden/>
    <w:rsid w:val="00C85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2</cp:revision>
  <dcterms:created xsi:type="dcterms:W3CDTF">2018-02-11T08:35:00Z</dcterms:created>
  <dcterms:modified xsi:type="dcterms:W3CDTF">2018-02-11T08:35:00Z</dcterms:modified>
</cp:coreProperties>
</file>