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94C9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14:paraId="614DD2D0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019D4FB5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14:paraId="0B077393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14:paraId="37E9974F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14:paraId="175E8CED" w14:textId="2FBBBFEC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280892" w:rsidRPr="00280892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14:paraId="21512C60" w14:textId="77777777"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14:paraId="42203544" w14:textId="77777777" w:rsidR="006B175C" w:rsidRPr="004E6E97" w:rsidRDefault="006B175C" w:rsidP="006B175C">
      <w:pPr>
        <w:jc w:val="center"/>
        <w:rPr>
          <w:rFonts w:ascii="Times New Roman" w:hAnsi="Times New Roman"/>
          <w:b/>
          <w:sz w:val="36"/>
          <w:szCs w:val="36"/>
        </w:rPr>
      </w:pPr>
      <w:r w:rsidRPr="004E6E97">
        <w:rPr>
          <w:rFonts w:ascii="Times New Roman" w:hAnsi="Times New Roman"/>
          <w:b/>
          <w:sz w:val="36"/>
          <w:szCs w:val="36"/>
        </w:rPr>
        <w:t>Лабораторная работа №1.</w:t>
      </w:r>
    </w:p>
    <w:p w14:paraId="68A85C19" w14:textId="77777777" w:rsidR="006B175C" w:rsidRPr="004E6E97" w:rsidRDefault="00466509" w:rsidP="006B175C">
      <w:pPr>
        <w:jc w:val="center"/>
        <w:rPr>
          <w:rFonts w:ascii="Times New Roman" w:hAnsi="Times New Roman"/>
          <w:b/>
          <w:sz w:val="52"/>
          <w:szCs w:val="52"/>
        </w:rPr>
      </w:pPr>
      <w:r w:rsidRPr="00466509">
        <w:rPr>
          <w:rFonts w:ascii="Times New Roman" w:hAnsi="Times New Roman"/>
          <w:b/>
          <w:sz w:val="36"/>
          <w:szCs w:val="36"/>
        </w:rPr>
        <w:t>LINQ to Objects</w:t>
      </w:r>
    </w:p>
    <w:p w14:paraId="1DE22897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083BE5DA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7CED8A1F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3FD8D4BA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14:paraId="7C65BB02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14:paraId="65C43AF4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14:paraId="34168CF7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14:paraId="602AAFE7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14:paraId="60AB1864" w14:textId="77777777"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14:paraId="1ED3AE9D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39DE814C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</w:p>
    <w:p w14:paraId="2813064B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7CE5423C" w14:textId="77777777"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14:paraId="022AF395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44CF514D" w14:textId="77777777"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14:paraId="606EDD53" w14:textId="77777777" w:rsidR="00466509" w:rsidRDefault="00466509" w:rsidP="004665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lastRenderedPageBreak/>
        <w:t>По большей част</w:t>
      </w:r>
      <w:r>
        <w:rPr>
          <w:rFonts w:ascii="Times New Roman" w:hAnsi="Times New Roman"/>
          <w:sz w:val="28"/>
          <w:szCs w:val="28"/>
        </w:rPr>
        <w:t>и LINQ ориентирован на запросы -</w:t>
      </w:r>
      <w:r w:rsidRPr="00466509">
        <w:rPr>
          <w:rFonts w:ascii="Times New Roman" w:hAnsi="Times New Roman"/>
          <w:sz w:val="28"/>
          <w:szCs w:val="28"/>
        </w:rPr>
        <w:t xml:space="preserve"> будь то запросы, возвращающие набор подходящих объектов, единственный объект или подмножество полей из объекта либо набора объектов. В LINQ этот возвращенный набор называется последовательностью (sequence). Большинство последовательностей LINQ имеют тип IEnumerable&lt;T&gt;, где T — тип данных объектов, находящихся в последовательности. Например, если есть последовательность целых чисел, они должны храниться в переменной типа IEnumerable&lt;int&gt;. Вы увидите, что IEnumerable&lt;T&gt; буквально господствует в LINQ и очень многие методы LINQ возвращают IEnumerable&lt;T&gt;.</w:t>
      </w:r>
    </w:p>
    <w:p w14:paraId="182DAEA5" w14:textId="77777777" w:rsidR="00466509" w:rsidRPr="00466509" w:rsidRDefault="00466509" w:rsidP="0046650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66509">
        <w:rPr>
          <w:rFonts w:ascii="Times New Roman" w:hAnsi="Times New Roman"/>
          <w:b/>
          <w:sz w:val="28"/>
          <w:szCs w:val="28"/>
        </w:rPr>
        <w:t>Грамматика выражений запросов</w:t>
      </w:r>
    </w:p>
    <w:p w14:paraId="2B919C3A" w14:textId="77777777" w:rsidR="00466509" w:rsidRPr="00466509" w:rsidRDefault="00466509" w:rsidP="00466509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Выражения запросов должны подчиняться перечисленным ниже правилам:</w:t>
      </w:r>
    </w:p>
    <w:p w14:paraId="0C231DF6" w14:textId="77777777" w:rsidR="00466509" w:rsidRPr="00466509" w:rsidRDefault="00466509" w:rsidP="00466509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Выражение должно начинаться с конструкции from.</w:t>
      </w:r>
    </w:p>
    <w:p w14:paraId="3A412562" w14:textId="77777777" w:rsidR="00466509" w:rsidRPr="00466509" w:rsidRDefault="00466509" w:rsidP="00466509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Остальная часть выражения может содержать ноль или более конструкций from, let или where. Конструкция from — это генератор, который объявляет одну или более переменных диапазона, перечисляющих последовательность или соединение нескольких последовательностей. Конструкция let представляет переменную диапазона и присваивает ей значение. Конструкция where фильтрует элементы из входной последовательности или соединения несколько входных последовательностей в выходную последовательность.</w:t>
      </w:r>
    </w:p>
    <w:p w14:paraId="7043F139" w14:textId="77777777" w:rsidR="00466509" w:rsidRPr="00466509" w:rsidRDefault="00466509" w:rsidP="00466509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Остальная часть выражения запроса может затем включать конструкцию orderby, содержащую одно или более полей сортировки с необязательным направлением упорядочивания. Направлением может быть ascending (по возрастанию) или descending (по убыванию).</w:t>
      </w:r>
    </w:p>
    <w:p w14:paraId="798A02A0" w14:textId="77777777" w:rsidR="00466509" w:rsidRPr="00466509" w:rsidRDefault="00466509" w:rsidP="00466509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Затем в оставшейся части выражения может идти конструкция select или group.</w:t>
      </w:r>
    </w:p>
    <w:p w14:paraId="3E93BC1F" w14:textId="77777777" w:rsidR="00466509" w:rsidRDefault="00466509" w:rsidP="00466509">
      <w:pPr>
        <w:pStyle w:val="a6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Наконец в оставшейся части выражения может следовать необязательная конструкция продолжения. Такой конструкцией может быть либо into, ноль или более конструкций join, или же другая повторяющаяся последовательность перечисленных элементов, начиная с конструкций из правила 2. Конструкция into направляет результаты запроса в воображаемую выходную последовательность, которая служит конструкцией from для последующих выражения запросов, начиная с конструкций из правила 2.</w:t>
      </w:r>
    </w:p>
    <w:p w14:paraId="44A4BED0" w14:textId="77777777" w:rsidR="00466509" w:rsidRPr="00466509" w:rsidRDefault="00466509" w:rsidP="00466509">
      <w:pPr>
        <w:spacing w:after="0" w:line="24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466509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7F390B53" w14:textId="77777777" w:rsidR="00466509" w:rsidRPr="00466509" w:rsidRDefault="00466509" w:rsidP="00466509">
      <w:pPr>
        <w:pStyle w:val="a6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создать 2 связанные коллекции и выполнить к ним 3 LINQ запроса: </w:t>
      </w:r>
    </w:p>
    <w:p w14:paraId="4A746038" w14:textId="77777777" w:rsidR="00466509" w:rsidRPr="00466509" w:rsidRDefault="00466509" w:rsidP="00466509">
      <w:pPr>
        <w:pStyle w:val="a6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к первой коллекции</w:t>
      </w:r>
    </w:p>
    <w:p w14:paraId="6D9C21ED" w14:textId="77777777" w:rsidR="00466509" w:rsidRPr="00466509" w:rsidRDefault="00466509" w:rsidP="00466509">
      <w:pPr>
        <w:pStyle w:val="a6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 xml:space="preserve">ко второй </w:t>
      </w:r>
    </w:p>
    <w:p w14:paraId="19CE7C48" w14:textId="77777777" w:rsidR="00466509" w:rsidRDefault="00466509" w:rsidP="00466509">
      <w:pPr>
        <w:pStyle w:val="a6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6509">
        <w:rPr>
          <w:rFonts w:ascii="Times New Roman" w:hAnsi="Times New Roman"/>
          <w:sz w:val="28"/>
          <w:szCs w:val="28"/>
        </w:rPr>
        <w:t>к их объединению</w:t>
      </w:r>
    </w:p>
    <w:p w14:paraId="2182A150" w14:textId="77777777" w:rsidR="00466509" w:rsidRDefault="00466509" w:rsidP="009E397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</w:p>
    <w:p w14:paraId="2B7334A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Исходный</w:t>
      </w:r>
      <w:r w:rsidRPr="009E39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14:paraId="7DB7EC84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>namespace ConsoleApplication1</w:t>
      </w:r>
    </w:p>
    <w:p w14:paraId="13F97BD7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>{</w:t>
      </w:r>
    </w:p>
    <w:p w14:paraId="6510B28E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public class Actor</w:t>
      </w:r>
    </w:p>
    <w:p w14:paraId="4C9EEE6B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082D49E1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int id;</w:t>
      </w:r>
    </w:p>
    <w:p w14:paraId="4C77E965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int cost;</w:t>
      </w:r>
    </w:p>
    <w:p w14:paraId="2F41AB6C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string firstName;</w:t>
      </w:r>
    </w:p>
    <w:p w14:paraId="055A1F03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string lastName;</w:t>
      </w:r>
    </w:p>
    <w:p w14:paraId="6D64623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3F18FE06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Actor(int id, int cost, string firstName, string lastName) {</w:t>
      </w:r>
    </w:p>
    <w:p w14:paraId="3CD5F370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this.id = id;</w:t>
      </w:r>
    </w:p>
    <w:p w14:paraId="76E8DF8F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this.cost = cost;</w:t>
      </w:r>
    </w:p>
    <w:p w14:paraId="5ED562E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this.firstName = firstName;</w:t>
      </w:r>
    </w:p>
    <w:p w14:paraId="3B408F7D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this.lastName = lastName;</w:t>
      </w:r>
    </w:p>
    <w:p w14:paraId="36CD7824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0386CCBB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6568D8A1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public class Test</w:t>
      </w:r>
    </w:p>
    <w:p w14:paraId="024B8942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26DD6A9E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int id; public int yearPopular;</w:t>
      </w:r>
    </w:p>
    <w:p w14:paraId="174FE760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6F6C0C4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public Test(int id, int yearPopular)</w:t>
      </w:r>
    </w:p>
    <w:p w14:paraId="1F20587D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36EF7293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this.id = id;</w:t>
      </w:r>
    </w:p>
    <w:p w14:paraId="1B0B4FF7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this.yearPopular = yearPopular;</w:t>
      </w:r>
    </w:p>
    <w:p w14:paraId="1C07730D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64D575A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} </w:t>
      </w:r>
    </w:p>
    <w:p w14:paraId="6C0FE095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class Program</w:t>
      </w:r>
    </w:p>
    <w:p w14:paraId="3827AE90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65609CA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static void CommonRequest(Action[] people, Test[] test)</w:t>
      </w:r>
    </w:p>
    <w:p w14:paraId="4666CAC6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{ }</w:t>
      </w:r>
    </w:p>
    <w:p w14:paraId="707DDD6D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static void Main(string[] args)</w:t>
      </w:r>
    </w:p>
    <w:p w14:paraId="27A49416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6FD1E2A3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Actor p1 = new Actor(1, 1030, "Keanu", "Wilson");Actor p2 = new Actor(2, 1030, "Jam", "Wilson");</w:t>
      </w:r>
    </w:p>
    <w:p w14:paraId="61F06E77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Actor p3 = new Actor(3, 3100, "Sandra", "Reeves");Actor p4 = new Actor(4, 700, "Gim", "Vollen");</w:t>
      </w:r>
    </w:p>
    <w:p w14:paraId="5FCAB0C2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Actor[] people = new Actor[] { p1, p2, p3, p4 };</w:t>
      </w:r>
    </w:p>
    <w:p w14:paraId="7DEBE10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Test t1 = new Test(1, 1987);</w:t>
      </w:r>
    </w:p>
    <w:p w14:paraId="5D24F8F3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Test t2 = new Test(2, 1998);</w:t>
      </w:r>
    </w:p>
    <w:p w14:paraId="6E6F64A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Test t3 = new Test(3, 2007);</w:t>
      </w:r>
    </w:p>
    <w:p w14:paraId="42756DD4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Test t4 = new Test(4, 2002); </w:t>
      </w:r>
    </w:p>
    <w:p w14:paraId="2E032DF7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Test[] test = new Test[] { t1, t2, t3, t4 };</w:t>
      </w:r>
    </w:p>
    <w:p w14:paraId="4B072F4D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var subset = people.TakeWhile(s =&gt; s.cost &lt; 1500); var subset = from s in people where (s.cost &gt; 1000) select s;</w:t>
      </w:r>
    </w:p>
    <w:p w14:paraId="6DAE7D41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foreach (var s in subset)</w:t>
      </w:r>
    </w:p>
    <w:p w14:paraId="5A08101C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025EF8C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    Console.WriteLine("{0} - {1} - {2} - {3}", s.id, s.cost, s.firstName, s.lastName);</w:t>
      </w:r>
    </w:p>
    <w:p w14:paraId="107AFF1B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5999583F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var subset = people.Min();</w:t>
      </w:r>
    </w:p>
    <w:p w14:paraId="6ADB4486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9E3978">
        <w:rPr>
          <w:rFonts w:ascii="Times New Roman" w:hAnsi="Times New Roman"/>
          <w:sz w:val="16"/>
          <w:szCs w:val="16"/>
        </w:rPr>
        <w:t xml:space="preserve">Console.WriteLine(subset); </w:t>
      </w:r>
    </w:p>
    <w:p w14:paraId="78E0A823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</w:rPr>
        <w:t xml:space="preserve">            |преобразовать в лист или массив|</w:t>
      </w:r>
    </w:p>
    <w:p w14:paraId="5D9F3070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</w:rPr>
        <w:t xml:space="preserve">            ToArray() / ToList() </w:t>
      </w:r>
    </w:p>
    <w:p w14:paraId="3F121DE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</w:rPr>
        <w:t xml:space="preserve">            |проверка всей коллекции|</w:t>
      </w:r>
    </w:p>
    <w:p w14:paraId="3512830F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</w:rPr>
        <w:t xml:space="preserve">            </w:t>
      </w:r>
      <w:r w:rsidRPr="009E3978">
        <w:rPr>
          <w:rFonts w:ascii="Times New Roman" w:hAnsi="Times New Roman"/>
          <w:sz w:val="16"/>
          <w:szCs w:val="16"/>
          <w:lang w:val="en-US"/>
        </w:rPr>
        <w:t>bool all = people.All(s =&gt; s.cost &lt; 3000);</w:t>
      </w:r>
    </w:p>
    <w:p w14:paraId="223AA341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</w:rPr>
        <w:t xml:space="preserve">            Console.WriteLine("Правда ли, что все разценки коллекции people меньше 3000: " + all); </w:t>
      </w:r>
    </w:p>
    <w:p w14:paraId="3E95AF0F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IEnumerable&lt;Actor&gt; auto = people.OrderBy(s =&gt; s.cost);</w:t>
      </w:r>
    </w:p>
    <w:p w14:paraId="0F69A001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foreach (Actor str in auto)</w:t>
      </w:r>
    </w:p>
    <w:p w14:paraId="622BF9C3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    Console.WriteLine("{0} - {1} - {2} - {3}", s.id, s.cost, s.firstName, s.lastName);</w:t>
      </w:r>
    </w:p>
    <w:p w14:paraId="4C199EE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IEnumerable&lt;Actor&gt; auto = people.Take(4).Concat(people.Skip(4));</w:t>
      </w:r>
    </w:p>
    <w:p w14:paraId="0DF207CC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foreach (Actor str in auto)</w:t>
      </w:r>
    </w:p>
    <w:p w14:paraId="1921C499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r w:rsidRPr="009E3978">
        <w:rPr>
          <w:rFonts w:ascii="Times New Roman" w:hAnsi="Times New Roman"/>
          <w:sz w:val="16"/>
          <w:szCs w:val="16"/>
        </w:rPr>
        <w:t>Console.WriteLine(str);</w:t>
      </w:r>
    </w:p>
    <w:p w14:paraId="3F7FF0DB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IEnumerable&lt;Actor&gt; auto = people.OrderBy(s =&gt; s.cost);</w:t>
      </w:r>
    </w:p>
    <w:p w14:paraId="2A47E225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foreach (Actor str in auto)</w:t>
      </w:r>
    </w:p>
    <w:p w14:paraId="22BB5E17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    Console.WriteLine("{0} - {1} - {2} - {3}", str.id, str.cost, str.firstName, str.lastName); </w:t>
      </w:r>
    </w:p>
    <w:p w14:paraId="09155820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var item = people.Join(</w:t>
      </w:r>
    </w:p>
    <w:p w14:paraId="12E266D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test,</w:t>
      </w:r>
    </w:p>
    <w:p w14:paraId="12902E2F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e =&gt; e.id, o =&gt; o.id, (e, o) =&gt; new</w:t>
      </w:r>
    </w:p>
    <w:p w14:paraId="40488004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3863E31C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    id = e.id, name = string.Format("{0} - {1}", e.firstName, e.lastName), year = o.yearPopular, cost = e.cost</w:t>
      </w:r>
    </w:p>
    <w:p w14:paraId="6B0C71D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});</w:t>
      </w:r>
    </w:p>
    <w:p w14:paraId="57789960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foreach (var g in item)</w:t>
      </w:r>
    </w:p>
    <w:p w14:paraId="48A0E85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r w:rsidRPr="009E3978">
        <w:rPr>
          <w:rFonts w:ascii="Times New Roman" w:hAnsi="Times New Roman"/>
          <w:sz w:val="16"/>
          <w:szCs w:val="16"/>
        </w:rPr>
        <w:t>Console.WriteLine(g);</w:t>
      </w:r>
    </w:p>
    <w:p w14:paraId="5FFE4418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</w:rPr>
        <w:t xml:space="preserve">        }</w:t>
      </w:r>
    </w:p>
    <w:p w14:paraId="38873B8A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</w:rPr>
        <w:t xml:space="preserve">    }</w:t>
      </w:r>
    </w:p>
    <w:p w14:paraId="3703E969" w14:textId="77777777" w:rsidR="009E3978" w:rsidRPr="009E3978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9E3978">
        <w:rPr>
          <w:rFonts w:ascii="Times New Roman" w:hAnsi="Times New Roman"/>
          <w:sz w:val="16"/>
          <w:szCs w:val="16"/>
        </w:rPr>
        <w:t>}</w:t>
      </w:r>
    </w:p>
    <w:sectPr w:rsidR="009E3978" w:rsidRPr="009E39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D7"/>
    <w:rsid w:val="00280892"/>
    <w:rsid w:val="00466509"/>
    <w:rsid w:val="006B175C"/>
    <w:rsid w:val="009E3978"/>
    <w:rsid w:val="00A24351"/>
    <w:rsid w:val="00F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6D2C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Pavel Picasso</cp:lastModifiedBy>
  <cp:revision>3</cp:revision>
  <dcterms:created xsi:type="dcterms:W3CDTF">2018-04-27T16:30:00Z</dcterms:created>
  <dcterms:modified xsi:type="dcterms:W3CDTF">2022-08-22T12:36:00Z</dcterms:modified>
</cp:coreProperties>
</file>