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ABED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14:paraId="06549358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75A54E56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14:paraId="61BB425C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14:paraId="67EDACD8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14:paraId="240CCA1D" w14:textId="0635ADA0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F92A23" w:rsidRPr="00F92A23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14:paraId="19B286BD" w14:textId="77777777"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14:paraId="70E7D015" w14:textId="77777777" w:rsidR="006B175C" w:rsidRPr="004E6E97" w:rsidRDefault="007D7568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№4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14:paraId="0826A427" w14:textId="77777777" w:rsidR="00466509" w:rsidRPr="007D7568" w:rsidRDefault="007D7568" w:rsidP="00C431BB">
      <w:pPr>
        <w:jc w:val="center"/>
        <w:rPr>
          <w:rFonts w:ascii="Times New Roman" w:hAnsi="Times New Roman"/>
          <w:b/>
          <w:sz w:val="28"/>
          <w:szCs w:val="28"/>
        </w:rPr>
      </w:pPr>
      <w:r w:rsidRPr="007D7568">
        <w:rPr>
          <w:rFonts w:ascii="Times New Roman" w:hAnsi="Times New Roman"/>
          <w:b/>
          <w:sz w:val="28"/>
          <w:szCs w:val="28"/>
        </w:rPr>
        <w:t>Фабричный метод (Factory Method)</w:t>
      </w:r>
    </w:p>
    <w:p w14:paraId="4D741CA5" w14:textId="77777777" w:rsidR="0008176E" w:rsidRDefault="0008176E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7A7BD3C8" w14:textId="77777777"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7B78AACB" w14:textId="77777777" w:rsidR="00C431BB" w:rsidRDefault="00C431BB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5F3D39C9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14:paraId="4ADEC097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14:paraId="5E8F4243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14:paraId="38EDE346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14:paraId="1934D397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14:paraId="1AA6158F" w14:textId="77777777"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14:paraId="7095D049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3E646958" w14:textId="77777777" w:rsidR="00C431BB" w:rsidRPr="004E6E97" w:rsidRDefault="00C431BB" w:rsidP="006B175C">
      <w:pPr>
        <w:jc w:val="right"/>
        <w:rPr>
          <w:rFonts w:ascii="Times New Roman" w:hAnsi="Times New Roman"/>
          <w:sz w:val="28"/>
          <w:szCs w:val="28"/>
        </w:rPr>
      </w:pPr>
    </w:p>
    <w:p w14:paraId="2D2A334E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46FF051D" w14:textId="77777777"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14:paraId="4073F1D7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3B11A9CF" w14:textId="77777777"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14:paraId="2FAC48D6" w14:textId="77777777" w:rsidR="007D7568" w:rsidRPr="007D7568" w:rsidRDefault="007D7568" w:rsidP="008727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D7568">
        <w:rPr>
          <w:rFonts w:ascii="Times New Roman" w:hAnsi="Times New Roman"/>
          <w:sz w:val="28"/>
          <w:szCs w:val="28"/>
        </w:rPr>
        <w:lastRenderedPageBreak/>
        <w:t>Фабричный метод (Factory Method)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</w:t>
      </w:r>
      <w:r w:rsidR="0087270A">
        <w:rPr>
          <w:rFonts w:ascii="Times New Roman" w:hAnsi="Times New Roman"/>
          <w:sz w:val="28"/>
          <w:szCs w:val="28"/>
        </w:rPr>
        <w:t>е объектов классам-наследникам.</w:t>
      </w:r>
    </w:p>
    <w:p w14:paraId="7F72FD06" w14:textId="77777777" w:rsidR="007D7568" w:rsidRPr="0087270A" w:rsidRDefault="007D7568" w:rsidP="007D7568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7270A">
        <w:rPr>
          <w:rFonts w:ascii="Times New Roman" w:hAnsi="Times New Roman"/>
          <w:b/>
          <w:sz w:val="28"/>
          <w:szCs w:val="28"/>
        </w:rPr>
        <w:t>Когда надо применять паттерн</w:t>
      </w:r>
    </w:p>
    <w:p w14:paraId="7961D3BA" w14:textId="77777777" w:rsidR="007D7568" w:rsidRPr="0087270A" w:rsidRDefault="007D7568" w:rsidP="0087270A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7270A">
        <w:rPr>
          <w:rFonts w:ascii="Times New Roman" w:hAnsi="Times New Roman"/>
          <w:sz w:val="28"/>
          <w:szCs w:val="28"/>
        </w:rPr>
        <w:t>Когда заранее неизвестно, объекты каких типов необходимо создавать</w:t>
      </w:r>
    </w:p>
    <w:p w14:paraId="39046CD9" w14:textId="77777777" w:rsidR="007D7568" w:rsidRPr="0087270A" w:rsidRDefault="007D7568" w:rsidP="0087270A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7270A">
        <w:rPr>
          <w:rFonts w:ascii="Times New Roman" w:hAnsi="Times New Roman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79D0986C" w14:textId="77777777" w:rsidR="007D7568" w:rsidRPr="0087270A" w:rsidRDefault="007D7568" w:rsidP="0087270A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7270A">
        <w:rPr>
          <w:rFonts w:ascii="Times New Roman" w:hAnsi="Times New Roman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</w:p>
    <w:p w14:paraId="52744E09" w14:textId="77777777" w:rsidR="00466509" w:rsidRDefault="00466509" w:rsidP="00C431BB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08176E">
        <w:rPr>
          <w:rFonts w:ascii="Times New Roman" w:hAnsi="Times New Roman"/>
          <w:b/>
          <w:sz w:val="28"/>
          <w:szCs w:val="28"/>
        </w:rPr>
        <w:t>Техническое задание</w:t>
      </w:r>
    </w:p>
    <w:p w14:paraId="52E29133" w14:textId="77777777" w:rsidR="00C431BB" w:rsidRPr="00C431BB" w:rsidRDefault="0087270A" w:rsidP="00C431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 и продемонстрировать его работу с различными типами объектов.</w:t>
      </w:r>
    </w:p>
    <w:p w14:paraId="58E93AE0" w14:textId="77777777" w:rsidR="009E3978" w:rsidRPr="00C431BB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C431B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14:paraId="06848C0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class Program</w:t>
      </w:r>
    </w:p>
    <w:p w14:paraId="25FD9F0C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0DCB5E6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static void Main(string[] args)</w:t>
      </w:r>
    </w:p>
    <w:p w14:paraId="4DF1ADD2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4BA63CA9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Info facility = new Horde();</w:t>
      </w:r>
    </w:p>
    <w:p w14:paraId="4372046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facility.GetUnit("Horseman");</w:t>
      </w:r>
    </w:p>
    <w:p w14:paraId="081F9134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Console.WriteLine();</w:t>
      </w:r>
    </w:p>
    <w:p w14:paraId="3E122AB1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facility.GetUnit("Archer");</w:t>
      </w:r>
    </w:p>
    <w:p w14:paraId="59FCA7FC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Console.WriteLine();</w:t>
      </w:r>
    </w:p>
    <w:p w14:paraId="4CC546A9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facility.GetUnit("Infantryman");</w:t>
      </w:r>
    </w:p>
    <w:p w14:paraId="4734B29C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4BB4F61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Console.ReadLine();</w:t>
      </w:r>
    </w:p>
    <w:p w14:paraId="7852C8D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AF0E30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}</w:t>
      </w:r>
      <w:r w:rsidRPr="0087270A">
        <w:rPr>
          <w:lang w:val="en-US"/>
        </w:rPr>
        <w:t xml:space="preserve"> </w:t>
      </w:r>
      <w:r w:rsidRPr="0087270A">
        <w:rPr>
          <w:rFonts w:ascii="Times New Roman" w:hAnsi="Times New Roman"/>
          <w:sz w:val="16"/>
          <w:szCs w:val="16"/>
          <w:lang w:val="en-US"/>
        </w:rPr>
        <w:t>class SimpleFactory</w:t>
      </w:r>
    </w:p>
    <w:p w14:paraId="2642A9D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6679465C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Warrior GetUnit(string type)</w:t>
      </w:r>
    </w:p>
    <w:p w14:paraId="558D214B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22432D57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Warrior warrior = new Warrior();</w:t>
      </w:r>
    </w:p>
    <w:p w14:paraId="062F161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576EF54D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if (type == "Horseman")</w:t>
      </w:r>
    </w:p>
    <w:p w14:paraId="56C5645C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AllianHorseman();</w:t>
      </w:r>
    </w:p>
    <w:p w14:paraId="6DA81202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else if (type == "Archer")</w:t>
      </w:r>
    </w:p>
    <w:p w14:paraId="63C7C8D7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AllianceArcher();</w:t>
      </w:r>
    </w:p>
    <w:p w14:paraId="0270D28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else if (type == "Infantryman")</w:t>
      </w:r>
    </w:p>
    <w:p w14:paraId="3D49202B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AllianInfantryman();</w:t>
      </w:r>
    </w:p>
    <w:p w14:paraId="3963E20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47E2C6D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return warrior;</w:t>
      </w:r>
    </w:p>
    <w:p w14:paraId="61F2E498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3E3887C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}    class Alliance : Info</w:t>
      </w:r>
    </w:p>
    <w:p w14:paraId="19BE31CB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3088F151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override Warrior CreateUnit(string type)</w:t>
      </w:r>
    </w:p>
    <w:p w14:paraId="109E8F97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2DF73B32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Warrior warrior = new Warrior();</w:t>
      </w:r>
    </w:p>
    <w:p w14:paraId="00A6AE81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15814D54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if (type == "Horseman")</w:t>
      </w:r>
    </w:p>
    <w:p w14:paraId="1C80476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AllianHorseman();</w:t>
      </w:r>
    </w:p>
    <w:p w14:paraId="00407FD2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else if (type == "Archer")</w:t>
      </w:r>
    </w:p>
    <w:p w14:paraId="4574500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AllianceArcher();</w:t>
      </w:r>
    </w:p>
    <w:p w14:paraId="1A2DF4BF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else if (type == "Infantryman")</w:t>
      </w:r>
    </w:p>
    <w:p w14:paraId="7012FA4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AllianInfantryman();</w:t>
      </w:r>
    </w:p>
    <w:p w14:paraId="2319880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2583905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return warrior;</w:t>
      </w:r>
    </w:p>
    <w:p w14:paraId="43461F3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74297718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lastRenderedPageBreak/>
        <w:t xml:space="preserve">    }    class Horde : Info</w:t>
      </w:r>
    </w:p>
    <w:p w14:paraId="75CAD14C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00CC3AF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override Warrior CreateUnit(string type)</w:t>
      </w:r>
    </w:p>
    <w:p w14:paraId="35FDB31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60CBA7FC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Warrior warrior = new Warrior();</w:t>
      </w:r>
    </w:p>
    <w:p w14:paraId="7FF849C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73346D2D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if (type == "Horseman")</w:t>
      </w:r>
    </w:p>
    <w:p w14:paraId="3D4D559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HordeHorseman();</w:t>
      </w:r>
    </w:p>
    <w:p w14:paraId="5AD9D155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else if (type == "Archer")</w:t>
      </w:r>
    </w:p>
    <w:p w14:paraId="7140824B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HordeArcher();</w:t>
      </w:r>
    </w:p>
    <w:p w14:paraId="52D35DF9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else if (type == "Infantryman")</w:t>
      </w:r>
    </w:p>
    <w:p w14:paraId="11C8F48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    warrior = new HordeInfantryman();</w:t>
      </w:r>
    </w:p>
    <w:p w14:paraId="65587A3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0E554DCD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return warrior;</w:t>
      </w:r>
    </w:p>
    <w:p w14:paraId="79965F5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8D3F9A7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} abstract class Info</w:t>
      </w:r>
    </w:p>
    <w:p w14:paraId="171D30F2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55EB6D02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Warrior GetUnit(string type)</w:t>
      </w:r>
    </w:p>
    <w:p w14:paraId="43C1CF4D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7D3A943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Warrior warrior = CreateUnit(type);</w:t>
      </w:r>
    </w:p>
    <w:p w14:paraId="4B53DFC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6BBC0C1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warrior.Configure();</w:t>
      </w:r>
    </w:p>
    <w:p w14:paraId="2828967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</w:t>
      </w:r>
    </w:p>
    <w:p w14:paraId="382016A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87270A">
        <w:rPr>
          <w:rFonts w:ascii="Times New Roman" w:hAnsi="Times New Roman"/>
          <w:sz w:val="16"/>
          <w:szCs w:val="16"/>
        </w:rPr>
        <w:t>return warrior;</w:t>
      </w:r>
    </w:p>
    <w:p w14:paraId="42113DC9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87270A">
        <w:rPr>
          <w:rFonts w:ascii="Times New Roman" w:hAnsi="Times New Roman"/>
          <w:sz w:val="16"/>
          <w:szCs w:val="16"/>
        </w:rPr>
        <w:t xml:space="preserve">        }</w:t>
      </w:r>
    </w:p>
    <w:p w14:paraId="2A7C284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</w:p>
    <w:p w14:paraId="7822FB78" w14:textId="77777777" w:rsidR="0008176E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abstract Warrior CreateUnit(string type);</w:t>
      </w:r>
    </w:p>
    <w:p w14:paraId="71162134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>class Warrior</w:t>
      </w:r>
    </w:p>
    <w:p w14:paraId="7904B668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44D6B0FD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protected string Name = "[]";</w:t>
      </w:r>
    </w:p>
    <w:p w14:paraId="7B50A177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protected string Attack = "0";</w:t>
      </w:r>
    </w:p>
    <w:p w14:paraId="5F4F3DF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protected string Armor = "0";</w:t>
      </w:r>
    </w:p>
    <w:p w14:paraId="7E09817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protected string HP = "0";</w:t>
      </w:r>
    </w:p>
    <w:p w14:paraId="4DB80C9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protected string MP = "0";</w:t>
      </w:r>
    </w:p>
    <w:p w14:paraId="28C8DC59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3CB9F8BB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void Configure()</w:t>
      </w:r>
    </w:p>
    <w:p w14:paraId="4587F2D4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0B7B8124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Console.WriteLine("Info {0}", Name);</w:t>
      </w:r>
    </w:p>
    <w:p w14:paraId="1C15F88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Console.WriteLine("Health Points {0}", HP);</w:t>
      </w:r>
    </w:p>
    <w:p w14:paraId="11ED1516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Console.WriteLine("Mana Points {0}", MP);</w:t>
      </w:r>
    </w:p>
    <w:p w14:paraId="4F4EBAFE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Console.WriteLine("Attack {0}", Attack);</w:t>
      </w:r>
    </w:p>
    <w:p w14:paraId="1A687F7D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Console.WriteLine("Armor {0}", Armor);</w:t>
      </w:r>
    </w:p>
    <w:p w14:paraId="35EF906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428305B9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} class AllianceArcher : Warrior</w:t>
      </w:r>
    </w:p>
    <w:p w14:paraId="377F694B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2DF728FB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AllianceArcher()</w:t>
      </w:r>
    </w:p>
    <w:p w14:paraId="7DEBEAA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5E957E07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Name = "AllianArcher";</w:t>
      </w:r>
    </w:p>
    <w:p w14:paraId="2810B47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Attack = "18";</w:t>
      </w:r>
    </w:p>
    <w:p w14:paraId="23E86F4F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Armor = "7";</w:t>
      </w:r>
    </w:p>
    <w:p w14:paraId="2702EC0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HP = "14";</w:t>
      </w:r>
    </w:p>
    <w:p w14:paraId="3624FF6A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MP = "21";</w:t>
      </w:r>
    </w:p>
    <w:p w14:paraId="4467548F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4B23BDA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} class HordeHorseman : Warrior</w:t>
      </w:r>
    </w:p>
    <w:p w14:paraId="352E8E80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561D8324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public HordeHorseman()</w:t>
      </w:r>
    </w:p>
    <w:p w14:paraId="453CD039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490CF3DF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Name = "HordeHorseman";</w:t>
      </w:r>
    </w:p>
    <w:p w14:paraId="10F491B3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Attack = "22";</w:t>
      </w:r>
    </w:p>
    <w:p w14:paraId="118631C8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Armor = "8";</w:t>
      </w:r>
    </w:p>
    <w:p w14:paraId="64309082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    HP = "30";</w:t>
      </w:r>
    </w:p>
    <w:p w14:paraId="3624B6AD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3980D075" w14:textId="77777777" w:rsidR="0087270A" w:rsidRPr="0087270A" w:rsidRDefault="0087270A" w:rsidP="0087270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sectPr w:rsidR="0087270A" w:rsidRPr="008727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59D2"/>
    <w:multiLevelType w:val="hybridMultilevel"/>
    <w:tmpl w:val="1BBC7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B07A35"/>
    <w:multiLevelType w:val="hybridMultilevel"/>
    <w:tmpl w:val="317CD7C0"/>
    <w:lvl w:ilvl="0" w:tplc="135E6A9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303B92"/>
    <w:multiLevelType w:val="hybridMultilevel"/>
    <w:tmpl w:val="0D640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D7"/>
    <w:rsid w:val="0008176E"/>
    <w:rsid w:val="00466509"/>
    <w:rsid w:val="006B175C"/>
    <w:rsid w:val="007D7568"/>
    <w:rsid w:val="0087270A"/>
    <w:rsid w:val="009E3978"/>
    <w:rsid w:val="00A24351"/>
    <w:rsid w:val="00C431BB"/>
    <w:rsid w:val="00F43BD7"/>
    <w:rsid w:val="00F92A23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5C95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Pavel Picasso</cp:lastModifiedBy>
  <cp:revision>3</cp:revision>
  <dcterms:created xsi:type="dcterms:W3CDTF">2018-04-27T16:49:00Z</dcterms:created>
  <dcterms:modified xsi:type="dcterms:W3CDTF">2022-08-22T12:37:00Z</dcterms:modified>
</cp:coreProperties>
</file>