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6EDB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14:paraId="52448F30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2B361728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14:paraId="55231087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14:paraId="3D3DF152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14:paraId="0C5FAE4F" w14:textId="1B927CFC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A86278" w:rsidRPr="00A86278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14:paraId="4DAEC62B" w14:textId="77777777"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14:paraId="44F545AC" w14:textId="77777777" w:rsidR="006B175C" w:rsidRPr="004E6E97" w:rsidRDefault="0086201A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№5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14:paraId="107EC076" w14:textId="77777777" w:rsidR="0008176E" w:rsidRDefault="0086201A" w:rsidP="0086201A">
      <w:pPr>
        <w:ind w:left="3540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b/>
          <w:sz w:val="28"/>
          <w:szCs w:val="28"/>
        </w:rPr>
        <w:t>Заместитель (Прокси)</w:t>
      </w:r>
    </w:p>
    <w:p w14:paraId="69AA34B3" w14:textId="77777777"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41B49BF5" w14:textId="77777777" w:rsidR="00C431BB" w:rsidRDefault="00C431BB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48CFD32E" w14:textId="77777777" w:rsidR="0086201A" w:rsidRDefault="0086201A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67E568FF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14:paraId="66F9DDF2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14:paraId="1AC4688E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14:paraId="7BEBC8AE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14:paraId="1F7EA4CA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14:paraId="58848A4F" w14:textId="77777777"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14:paraId="6FBAE9FD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70AF8153" w14:textId="77777777" w:rsidR="00C431BB" w:rsidRPr="004E6E97" w:rsidRDefault="00C431BB" w:rsidP="006B175C">
      <w:pPr>
        <w:jc w:val="right"/>
        <w:rPr>
          <w:rFonts w:ascii="Times New Roman" w:hAnsi="Times New Roman"/>
          <w:sz w:val="28"/>
          <w:szCs w:val="28"/>
        </w:rPr>
      </w:pPr>
    </w:p>
    <w:p w14:paraId="18013515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015E17B6" w14:textId="77777777" w:rsidR="0086201A" w:rsidRDefault="0086201A" w:rsidP="006B175C">
      <w:pPr>
        <w:rPr>
          <w:rFonts w:ascii="Times New Roman" w:hAnsi="Times New Roman"/>
          <w:sz w:val="28"/>
          <w:szCs w:val="28"/>
        </w:rPr>
      </w:pPr>
    </w:p>
    <w:p w14:paraId="11C0539F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1A54BE93" w14:textId="77777777"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14:paraId="401FDB24" w14:textId="77777777" w:rsidR="0086201A" w:rsidRPr="0086201A" w:rsidRDefault="0086201A" w:rsidP="0086201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lastRenderedPageBreak/>
        <w:t xml:space="preserve">Паттерн Заместитель (Proxy) предоставляет объект-заместитель, который управляет доступом к другому объекту. То есть создается объект-суррогат, который может выступать в роли </w:t>
      </w:r>
      <w:r>
        <w:rPr>
          <w:rFonts w:ascii="Times New Roman" w:hAnsi="Times New Roman"/>
          <w:sz w:val="28"/>
          <w:szCs w:val="28"/>
        </w:rPr>
        <w:t>другого объекта и замещать его.</w:t>
      </w:r>
    </w:p>
    <w:p w14:paraId="2126CC15" w14:textId="77777777" w:rsidR="0086201A" w:rsidRPr="0086201A" w:rsidRDefault="0086201A" w:rsidP="0086201A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6201A">
        <w:rPr>
          <w:rFonts w:ascii="Times New Roman" w:hAnsi="Times New Roman"/>
          <w:b/>
          <w:sz w:val="28"/>
          <w:szCs w:val="28"/>
        </w:rPr>
        <w:t>Когда использовать прокси?</w:t>
      </w:r>
    </w:p>
    <w:p w14:paraId="6870153F" w14:textId="77777777" w:rsidR="0086201A" w:rsidRPr="0086201A" w:rsidRDefault="0086201A" w:rsidP="0086201A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при передачи данных через сеть. Подобная ситуация еще называется удалённый заместитель (remote proxies)</w:t>
      </w:r>
    </w:p>
    <w:p w14:paraId="2EEC0700" w14:textId="77777777" w:rsidR="0086201A" w:rsidRPr="0086201A" w:rsidRDefault="0086201A" w:rsidP="0086201A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 виртуальный заместитель (virtual proxies)</w:t>
      </w:r>
    </w:p>
    <w:p w14:paraId="2FD5612B" w14:textId="77777777" w:rsidR="0086201A" w:rsidRPr="0086201A" w:rsidRDefault="0086201A" w:rsidP="0086201A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 защищающий заместитель (protection proxies)</w:t>
      </w:r>
    </w:p>
    <w:p w14:paraId="27FD841E" w14:textId="77777777" w:rsidR="0086201A" w:rsidRPr="0086201A" w:rsidRDefault="0086201A" w:rsidP="0086201A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>Когда нужно вести подсчет ссылок на объект или обеспечить потокобезопасную работу с реальным объектом. Подобная ситуация называется "умные ссылки" (smart reference)</w:t>
      </w:r>
    </w:p>
    <w:p w14:paraId="43C2300A" w14:textId="77777777" w:rsidR="00466509" w:rsidRDefault="00466509" w:rsidP="00C431BB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08176E">
        <w:rPr>
          <w:rFonts w:ascii="Times New Roman" w:hAnsi="Times New Roman"/>
          <w:b/>
          <w:sz w:val="28"/>
          <w:szCs w:val="28"/>
        </w:rPr>
        <w:t>Техническое задание</w:t>
      </w:r>
    </w:p>
    <w:p w14:paraId="0BB9D1DE" w14:textId="77777777" w:rsidR="00C431BB" w:rsidRPr="00C431BB" w:rsidRDefault="0087270A" w:rsidP="00C431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 и продемонстрировать его работу с различными типами объектов</w:t>
      </w:r>
      <w:r w:rsidR="0086201A">
        <w:rPr>
          <w:rFonts w:ascii="Times New Roman" w:hAnsi="Times New Roman"/>
          <w:sz w:val="28"/>
          <w:szCs w:val="28"/>
        </w:rPr>
        <w:t xml:space="preserve"> (показать участников паттерна)</w:t>
      </w:r>
      <w:r>
        <w:rPr>
          <w:rFonts w:ascii="Times New Roman" w:hAnsi="Times New Roman"/>
          <w:sz w:val="28"/>
          <w:szCs w:val="28"/>
        </w:rPr>
        <w:t>.</w:t>
      </w:r>
    </w:p>
    <w:p w14:paraId="72B4EA24" w14:textId="77777777" w:rsidR="0086201A" w:rsidRPr="0086201A" w:rsidRDefault="009E3978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C431B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14:paraId="218765A2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/// The 'Subject interface</w:t>
      </w:r>
    </w:p>
    <w:p w14:paraId="6252C9BF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public interface IClient</w:t>
      </w:r>
    </w:p>
    <w:p w14:paraId="1D1292AF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{string GetData();}</w:t>
      </w:r>
    </w:p>
    <w:p w14:paraId="6C92056F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/// The 'RealSubject' class</w:t>
      </w:r>
    </w:p>
    <w:p w14:paraId="38E76691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public class RealClient : IClient</w:t>
      </w:r>
    </w:p>
    <w:p w14:paraId="20568A3E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{</w:t>
      </w:r>
    </w:p>
    <w:p w14:paraId="33021D87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string Data;</w:t>
      </w:r>
    </w:p>
    <w:p w14:paraId="733395F0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public RealClient()</w:t>
      </w:r>
    </w:p>
    <w:p w14:paraId="1D0C067C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{Console.WriteLine("Real Client: Initialized");Data = "Dot Net Tricks";}</w:t>
      </w:r>
    </w:p>
    <w:p w14:paraId="716184E8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public string GetData()</w:t>
      </w:r>
    </w:p>
    <w:p w14:paraId="4534AB85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{return Data; }</w:t>
      </w:r>
    </w:p>
    <w:p w14:paraId="10A4F53F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}</w:t>
      </w:r>
    </w:p>
    <w:p w14:paraId="236122E4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/// The 'Proxy Object' class</w:t>
      </w:r>
    </w:p>
    <w:p w14:paraId="608456B9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public class ProxyClient : IClient</w:t>
      </w:r>
    </w:p>
    <w:p w14:paraId="4FFFE580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{</w:t>
      </w:r>
    </w:p>
    <w:p w14:paraId="271447BA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RealClient client = new RealClient();</w:t>
      </w:r>
    </w:p>
    <w:p w14:paraId="50107772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public ProxyClient()</w:t>
      </w:r>
    </w:p>
    <w:p w14:paraId="22C33831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{ Console.WriteLi</w:t>
      </w:r>
      <w:r>
        <w:rPr>
          <w:rFonts w:ascii="Times New Roman" w:hAnsi="Times New Roman"/>
          <w:sz w:val="16"/>
          <w:szCs w:val="16"/>
          <w:lang w:val="en-US"/>
        </w:rPr>
        <w:t>ne("ProxyClient: Initialized");}</w:t>
      </w:r>
    </w:p>
    <w:p w14:paraId="364F793B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public string GetData()</w:t>
      </w:r>
    </w:p>
    <w:p w14:paraId="21EAA693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{return client.GetData();}</w:t>
      </w:r>
    </w:p>
    <w:p w14:paraId="42051C96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/// Proxy Pattern Demo</w:t>
      </w:r>
    </w:p>
    <w:p w14:paraId="59266F65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class Program</w:t>
      </w:r>
    </w:p>
    <w:p w14:paraId="328C6BC8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{</w:t>
      </w:r>
    </w:p>
    <w:p w14:paraId="500F9552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static void Main(string[] args)</w:t>
      </w:r>
    </w:p>
    <w:p w14:paraId="00E05770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398725B3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    ProxyClient proxy = new ProxyClient();</w:t>
      </w:r>
    </w:p>
    <w:p w14:paraId="10BE1ED8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    Console.WriteLine("Data from Proxy Client = {0}", proxy.GetData());</w:t>
      </w:r>
    </w:p>
    <w:p w14:paraId="68B2091A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    Console.ReadKey();</w:t>
      </w:r>
    </w:p>
    <w:p w14:paraId="111412F9" w14:textId="77777777" w:rsidR="0086201A" w:rsidRPr="0086201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4A289CD8" w14:textId="77777777" w:rsidR="0087270A" w:rsidRPr="0087270A" w:rsidRDefault="0086201A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6201A">
        <w:rPr>
          <w:rFonts w:ascii="Times New Roman" w:hAnsi="Times New Roman"/>
          <w:sz w:val="16"/>
          <w:szCs w:val="16"/>
          <w:lang w:val="en-US"/>
        </w:rPr>
        <w:t>}</w:t>
      </w:r>
    </w:p>
    <w:sectPr w:rsidR="0087270A" w:rsidRPr="008727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0A56CE"/>
    <w:multiLevelType w:val="hybridMultilevel"/>
    <w:tmpl w:val="B7888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59D2"/>
    <w:multiLevelType w:val="hybridMultilevel"/>
    <w:tmpl w:val="1BBC7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B07A35"/>
    <w:multiLevelType w:val="hybridMultilevel"/>
    <w:tmpl w:val="317CD7C0"/>
    <w:lvl w:ilvl="0" w:tplc="135E6A9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303B92"/>
    <w:multiLevelType w:val="hybridMultilevel"/>
    <w:tmpl w:val="0D640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D7"/>
    <w:rsid w:val="0008176E"/>
    <w:rsid w:val="00466509"/>
    <w:rsid w:val="006B175C"/>
    <w:rsid w:val="007D7568"/>
    <w:rsid w:val="0086201A"/>
    <w:rsid w:val="0087270A"/>
    <w:rsid w:val="009E3978"/>
    <w:rsid w:val="00A24351"/>
    <w:rsid w:val="00A86278"/>
    <w:rsid w:val="00C431BB"/>
    <w:rsid w:val="00F43BD7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C0C5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Pavel Picasso</cp:lastModifiedBy>
  <cp:revision>3</cp:revision>
  <dcterms:created xsi:type="dcterms:W3CDTF">2018-04-27T16:52:00Z</dcterms:created>
  <dcterms:modified xsi:type="dcterms:W3CDTF">2022-08-22T12:37:00Z</dcterms:modified>
</cp:coreProperties>
</file>