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3F74D0">
        <w:rPr>
          <w:rFonts w:ascii="Times New Roman" w:hAnsi="Times New Roman" w:cs="Times New Roman"/>
          <w:sz w:val="27"/>
          <w:szCs w:val="27"/>
        </w:rPr>
        <w:t>МИНИСТЕРСТВО ОБРАЗОВАНИЯ И НАУКИ РОССИЙСКОЙ ФЕДЕРАЦИИ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3F74D0">
        <w:rPr>
          <w:rFonts w:ascii="Times New Roman" w:hAnsi="Times New Roman" w:cs="Times New Roman"/>
          <w:sz w:val="27"/>
          <w:szCs w:val="27"/>
        </w:rPr>
        <w:t xml:space="preserve">ФЕДЕРАЛЬНОЕ ГОСУДАРСТВЕННОЕ БЮДЖЕТНОЕ 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3F74D0">
        <w:rPr>
          <w:rFonts w:ascii="Times New Roman" w:hAnsi="Times New Roman" w:cs="Times New Roman"/>
          <w:sz w:val="27"/>
          <w:szCs w:val="27"/>
        </w:rPr>
        <w:t>ОБРАЗОВАТЕЛЬНОЕ УЧРЕЖДЕНИЕ ВЫСШЕГО ОБРАЗОВАНИЯ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3F74D0">
        <w:rPr>
          <w:rFonts w:ascii="Times New Roman" w:hAnsi="Times New Roman" w:cs="Times New Roman"/>
          <w:sz w:val="27"/>
          <w:szCs w:val="27"/>
        </w:rPr>
        <w:t>УЛЬЯНОВСКИЙ ГОСУДАРСТВЕННЫЙ ТЕХНИЧЕСКИЙ УНИВЕРСИТЕТ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74D0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по дисциплине: «</w:t>
      </w:r>
      <w:r w:rsidR="004A4A8C" w:rsidRPr="003F74D0">
        <w:rPr>
          <w:rFonts w:ascii="Times New Roman" w:hAnsi="Times New Roman" w:cs="Times New Roman"/>
          <w:sz w:val="28"/>
          <w:szCs w:val="28"/>
        </w:rPr>
        <w:t>Человек машина интерфейс</w:t>
      </w:r>
      <w:r w:rsidRPr="003F74D0">
        <w:rPr>
          <w:rFonts w:ascii="Times New Roman" w:hAnsi="Times New Roman" w:cs="Times New Roman"/>
          <w:sz w:val="28"/>
          <w:szCs w:val="28"/>
        </w:rPr>
        <w:t>».</w:t>
      </w: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Выполнил:</w:t>
      </w:r>
    </w:p>
    <w:p w:rsidR="0068048B" w:rsidRPr="003F74D0" w:rsidRDefault="00C60DDC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студент</w:t>
      </w:r>
      <w:r w:rsidR="0068048B" w:rsidRPr="003F74D0">
        <w:rPr>
          <w:rFonts w:ascii="Times New Roman" w:hAnsi="Times New Roman" w:cs="Times New Roman"/>
          <w:sz w:val="28"/>
          <w:szCs w:val="28"/>
        </w:rPr>
        <w:t xml:space="preserve"> гр. ИВТАПбд-21</w:t>
      </w:r>
    </w:p>
    <w:p w:rsidR="0068048B" w:rsidRPr="003F74D0" w:rsidRDefault="00763386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Кондратьев П.С</w:t>
      </w:r>
      <w:r w:rsidR="0068048B" w:rsidRPr="003F74D0">
        <w:rPr>
          <w:rFonts w:ascii="Times New Roman" w:hAnsi="Times New Roman" w:cs="Times New Roman"/>
          <w:sz w:val="28"/>
          <w:szCs w:val="28"/>
        </w:rPr>
        <w:t>.</w:t>
      </w:r>
    </w:p>
    <w:p w:rsidR="0068048B" w:rsidRPr="003F74D0" w:rsidRDefault="0068048B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Проверил</w:t>
      </w:r>
      <w:r w:rsidR="00A75083" w:rsidRPr="003F74D0">
        <w:rPr>
          <w:rFonts w:ascii="Times New Roman" w:hAnsi="Times New Roman" w:cs="Times New Roman"/>
          <w:sz w:val="28"/>
          <w:szCs w:val="28"/>
        </w:rPr>
        <w:t>а</w:t>
      </w:r>
      <w:r w:rsidRPr="003F74D0">
        <w:rPr>
          <w:rFonts w:ascii="Times New Roman" w:hAnsi="Times New Roman" w:cs="Times New Roman"/>
          <w:sz w:val="28"/>
          <w:szCs w:val="28"/>
        </w:rPr>
        <w:t>:</w:t>
      </w:r>
    </w:p>
    <w:p w:rsidR="0068048B" w:rsidRPr="003F74D0" w:rsidRDefault="00A75083" w:rsidP="00A75083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F74D0">
        <w:rPr>
          <w:rFonts w:ascii="Times New Roman" w:hAnsi="Times New Roman" w:cs="Times New Roman"/>
          <w:sz w:val="28"/>
          <w:szCs w:val="28"/>
        </w:rPr>
        <w:t>Валюх</w:t>
      </w:r>
      <w:proofErr w:type="spellEnd"/>
      <w:r w:rsidRPr="003F74D0">
        <w:rPr>
          <w:rFonts w:ascii="Times New Roman" w:hAnsi="Times New Roman" w:cs="Times New Roman"/>
          <w:sz w:val="28"/>
          <w:szCs w:val="28"/>
        </w:rPr>
        <w:t xml:space="preserve"> В. В.</w:t>
      </w:r>
    </w:p>
    <w:p w:rsidR="004A4A8C" w:rsidRPr="003F74D0" w:rsidRDefault="004A4A8C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5083" w:rsidRPr="003F74D0" w:rsidRDefault="00A75083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5083" w:rsidRPr="003F74D0" w:rsidRDefault="00A75083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D7089B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8048B" w:rsidRPr="003F74D0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г. Ульяновск, 2018</w:t>
      </w:r>
    </w:p>
    <w:p w:rsidR="00213B9F" w:rsidRPr="003F74D0" w:rsidRDefault="00213B9F" w:rsidP="00213B9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Программный продукт </w:t>
      </w:r>
      <w:proofErr w:type="spell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Burrows-Wheeler</w:t>
      </w:r>
      <w:proofErr w:type="spell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архиватор</w:t>
      </w:r>
    </w:p>
    <w:p w:rsidR="00213B9F" w:rsidRPr="003F74D0" w:rsidRDefault="00213B9F" w:rsidP="00213B9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213B9F" w:rsidRPr="003F74D0" w:rsidRDefault="00213B9F" w:rsidP="00213B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Приложение, позволяющее производить сжатие и распаковку данных при помощи преобразований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Move-to-front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Барроуза-Уилера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кодирования Хаффмана. Приложение представляет собой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exe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проекта, который вызывает консоль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которой производиться последующие действия с вашим файлом на компьютере.</w:t>
      </w:r>
    </w:p>
    <w:p w:rsidR="00213B9F" w:rsidRPr="003F74D0" w:rsidRDefault="00213B9F" w:rsidP="00213B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exe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 появляется пользовательская консоль с интерфейсом. На первом этапе работы пользователю доступно только одно действие – выбор файла для загрузки из папки «Проект» на рабочем столе. Из выбранного файла считывается байты. Выбранный файл программа кодирует по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этапно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3 этапа). Помимо исходного файла будут генерироваться еще файлы трех кодировок, а именно кодирование и декодирование классов MTF, BWT, HUFFMAN</w:t>
      </w:r>
    </w:p>
    <w:p w:rsidR="00213B9F" w:rsidRPr="003F74D0" w:rsidRDefault="00213B9F" w:rsidP="00213B9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213B9F" w:rsidRPr="003F74D0" w:rsidRDefault="00213B9F" w:rsidP="00213B9F">
      <w:pPr>
        <w:pStyle w:val="a8"/>
        <w:spacing w:after="0" w:line="360" w:lineRule="auto"/>
        <w:ind w:left="73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 Классический вариант в форме спецификаций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объектом предметной области являются структуры данных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map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vector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. Перечислим свойства объектов: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количество элементов,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тип данных,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адреса ячеек памяти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приоритет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приложением будут работать студенты ФИСТ и преподаватели, и они должны иметь возможность решать с её помощью следующие задачи: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1. Генерирование юнит тесты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2. Проверку контрольных сумм файла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3. Многократный запуск теста с увеличением размера обрабатываемых входных данных.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4. Расчет среднего времени выполнения операций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 </w:t>
      </w:r>
      <w:proofErr w:type="gram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proofErr w:type="gram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форме пользовательских историй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Пожелание пользователя приложения: 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Как преподавателю, использующему данное приложения, мне удобно видеть результаты уровня сжатия алгоритмов в виде таблицы, в которой отражается размеры файла до и после сжатия.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Как пользователю приложения мне необходимо иметь возможность увидеть зависимость скорости выполнения операций от размера файлов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Как студенту, использующему данное приложение я хочу иметь возможность увидеть наглядно преимущества структур данных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map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vector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для быстрой работы данных алгоритмов.</w:t>
      </w:r>
    </w:p>
    <w:p w:rsidR="00213B9F" w:rsidRPr="003F74D0" w:rsidRDefault="00213B9F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Преподаватели имеют возможность использовать данное приложение для демонстрации студентам при изучении темы: «Структуры данных».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ФИСТ 1-2 курсов.</w:t>
      </w:r>
    </w:p>
    <w:p w:rsidR="00213B9F" w:rsidRPr="003F74D0" w:rsidRDefault="00213B9F" w:rsidP="00213B9F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Студенты имеют возможность использовать данное приложения в целях самостоятельного изучения темы: «Структуры данных». </w:t>
      </w:r>
    </w:p>
    <w:p w:rsidR="00213B9F" w:rsidRPr="003F74D0" w:rsidRDefault="00213B9F" w:rsidP="00213B9F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  <w:t xml:space="preserve">4. Описательная модель пользователя (профиль). 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студент</w:t>
      </w:r>
      <w:r w:rsidRPr="003F74D0">
        <w:rPr>
          <w:color w:val="000000"/>
          <w:sz w:val="28"/>
          <w:szCs w:val="28"/>
        </w:rPr>
        <w:t>: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19-21 г.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студент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Задачи, решаемые пользователем: сравнение производительности структур данных </w:t>
      </w:r>
      <w:proofErr w:type="spellStart"/>
      <w:r w:rsidRPr="003F74D0">
        <w:rPr>
          <w:color w:val="000000" w:themeColor="text1"/>
          <w:sz w:val="28"/>
          <w:szCs w:val="28"/>
        </w:rPr>
        <w:t>map</w:t>
      </w:r>
      <w:proofErr w:type="spellEnd"/>
      <w:r w:rsidRPr="003F74D0">
        <w:rPr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color w:val="000000" w:themeColor="text1"/>
          <w:sz w:val="28"/>
          <w:szCs w:val="28"/>
        </w:rPr>
        <w:t>list</w:t>
      </w:r>
      <w:proofErr w:type="spellEnd"/>
      <w:r w:rsidRPr="003F74D0">
        <w:rPr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color w:val="000000" w:themeColor="text1"/>
          <w:sz w:val="28"/>
          <w:szCs w:val="28"/>
        </w:rPr>
        <w:t>vector</w:t>
      </w:r>
      <w:proofErr w:type="spellEnd"/>
      <w:r w:rsidRPr="003F74D0">
        <w:rPr>
          <w:color w:val="000000" w:themeColor="text1"/>
          <w:sz w:val="28"/>
          <w:szCs w:val="28"/>
        </w:rPr>
        <w:t>.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преподаватель</w:t>
      </w:r>
      <w:r w:rsidRPr="003F74D0">
        <w:rPr>
          <w:color w:val="000000"/>
          <w:sz w:val="28"/>
          <w:szCs w:val="28"/>
        </w:rPr>
        <w:t>: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25-</w:t>
      </w:r>
      <w:r w:rsidR="0003460D" w:rsidRPr="003F74D0">
        <w:rPr>
          <w:color w:val="000000"/>
          <w:sz w:val="28"/>
          <w:szCs w:val="28"/>
        </w:rPr>
        <w:t>50 г.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преподаватель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lastRenderedPageBreak/>
        <w:t xml:space="preserve">- 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Задачи, решаемые пользователем: демонстрация на лекциях и практических занятиях сравнения быстродействия выполнения основных операций над структурами данных </w:t>
      </w:r>
      <w:proofErr w:type="spellStart"/>
      <w:r w:rsidRPr="003F74D0">
        <w:rPr>
          <w:color w:val="000000" w:themeColor="text1"/>
          <w:sz w:val="28"/>
          <w:szCs w:val="28"/>
        </w:rPr>
        <w:t>map</w:t>
      </w:r>
      <w:proofErr w:type="spellEnd"/>
      <w:r w:rsidRPr="003F74D0">
        <w:rPr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color w:val="000000" w:themeColor="text1"/>
          <w:sz w:val="28"/>
          <w:szCs w:val="28"/>
        </w:rPr>
        <w:t>list</w:t>
      </w:r>
      <w:proofErr w:type="spellEnd"/>
      <w:r w:rsidRPr="003F74D0">
        <w:rPr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color w:val="000000" w:themeColor="text1"/>
          <w:sz w:val="28"/>
          <w:szCs w:val="28"/>
        </w:rPr>
        <w:t>vector</w:t>
      </w:r>
      <w:proofErr w:type="spellEnd"/>
      <w:r w:rsidRPr="003F74D0">
        <w:rPr>
          <w:color w:val="000000" w:themeColor="text1"/>
          <w:sz w:val="28"/>
          <w:szCs w:val="28"/>
        </w:rPr>
        <w:t xml:space="preserve"> демонстрация сжатия файла с использованием этих структур, умение работать с битами.</w:t>
      </w:r>
    </w:p>
    <w:p w:rsidR="00213B9F" w:rsidRPr="003F74D0" w:rsidRDefault="00213B9F" w:rsidP="00213B9F">
      <w:pPr>
        <w:pStyle w:val="aa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>5. Сценарии поведения пользователей на основании составленной модели.</w:t>
      </w:r>
    </w:p>
    <w:p w:rsidR="00213B9F" w:rsidRPr="003F74D0" w:rsidRDefault="00213B9F" w:rsidP="00071A8E">
      <w:pPr>
        <w:pStyle w:val="aa"/>
        <w:spacing w:before="0" w:beforeAutospacing="0" w:after="0" w:afterAutospacing="0" w:line="360" w:lineRule="auto"/>
        <w:ind w:firstLine="491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5.1. </w:t>
      </w:r>
      <w:r w:rsidRPr="003F74D0">
        <w:rPr>
          <w:color w:val="000000"/>
          <w:sz w:val="28"/>
          <w:szCs w:val="28"/>
        </w:rPr>
        <w:t>Сценарий запуска приложения пользователем студент:</w:t>
      </w:r>
    </w:p>
    <w:p w:rsidR="00213B9F" w:rsidRPr="003F74D0" w:rsidRDefault="00213B9F" w:rsidP="00213B9F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При запуске программы (</w:t>
      </w:r>
      <w:proofErr w:type="spellStart"/>
      <w:r w:rsidRPr="003F74D0">
        <w:rPr>
          <w:rFonts w:ascii="Times New Roman" w:hAnsi="Times New Roman" w:cs="Times New Roman"/>
          <w:sz w:val="28"/>
          <w:szCs w:val="28"/>
          <w:lang w:val="en-US"/>
        </w:rPr>
        <w:t>rar</w:t>
      </w:r>
      <w:proofErr w:type="spellEnd"/>
      <w:r w:rsidRPr="003F74D0">
        <w:rPr>
          <w:rFonts w:ascii="Times New Roman" w:hAnsi="Times New Roman" w:cs="Times New Roman"/>
          <w:sz w:val="28"/>
          <w:szCs w:val="28"/>
        </w:rPr>
        <w:t>.</w:t>
      </w:r>
      <w:r w:rsidRPr="003F74D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F74D0">
        <w:rPr>
          <w:rFonts w:ascii="Times New Roman" w:hAnsi="Times New Roman" w:cs="Times New Roman"/>
          <w:sz w:val="28"/>
          <w:szCs w:val="28"/>
        </w:rPr>
        <w:t>), который находиться на рабочем столе, появляется консольное окно.</w:t>
      </w:r>
    </w:p>
    <w:p w:rsidR="00213B9F" w:rsidRPr="003F74D0" w:rsidRDefault="00213B9F" w:rsidP="00213B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8BC78" wp14:editId="59934818">
            <wp:extent cx="5940425" cy="1708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9F" w:rsidRPr="003F74D0" w:rsidRDefault="00213B9F" w:rsidP="00213B9F">
      <w:pPr>
        <w:pStyle w:val="a8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В котором пользователь указывает название и расширение файла который они хотя зашифровать. После чего как файл был введен, пользователь увидит сначала поэтапное шифрование после чего поэтапное дешифрование его файла.</w:t>
      </w:r>
    </w:p>
    <w:p w:rsidR="00213B9F" w:rsidRPr="003F74D0" w:rsidRDefault="00213B9F" w:rsidP="00213B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1AE58" wp14:editId="2CCA0F7B">
            <wp:extent cx="5940425" cy="17005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9F" w:rsidRPr="003F74D0" w:rsidRDefault="00213B9F" w:rsidP="00213B9F">
      <w:pPr>
        <w:pStyle w:val="a8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 xml:space="preserve">Результат проделанной программы можно посмотреть в папке </w:t>
      </w:r>
      <w:proofErr w:type="spellStart"/>
      <w:r w:rsidRPr="003F74D0">
        <w:rPr>
          <w:rFonts w:ascii="Times New Roman" w:hAnsi="Times New Roman" w:cs="Times New Roman"/>
          <w:sz w:val="28"/>
          <w:szCs w:val="28"/>
          <w:lang w:val="en-US"/>
        </w:rPr>
        <w:t>rar</w:t>
      </w:r>
      <w:proofErr w:type="spellEnd"/>
      <w:r w:rsidRPr="003F74D0">
        <w:rPr>
          <w:rFonts w:ascii="Times New Roman" w:hAnsi="Times New Roman" w:cs="Times New Roman"/>
          <w:sz w:val="28"/>
          <w:szCs w:val="28"/>
        </w:rPr>
        <w:t xml:space="preserve">, которая находиться на рабочем столе. Где было создано кодирование и декодирование </w:t>
      </w:r>
      <w:r w:rsidRPr="003F74D0">
        <w:rPr>
          <w:rFonts w:ascii="Times New Roman" w:hAnsi="Times New Roman" w:cs="Times New Roman"/>
          <w:sz w:val="28"/>
          <w:szCs w:val="28"/>
        </w:rPr>
        <w:lastRenderedPageBreak/>
        <w:t>каждого из алгоритмов архиватора. Файл с именем encodeHUFFMAN.bzip2 является закодированным файлом, а decodeBWT.txt - раскодированным.</w:t>
      </w:r>
    </w:p>
    <w:p w:rsidR="00213B9F" w:rsidRPr="003F74D0" w:rsidRDefault="00213B9F" w:rsidP="00071A8E">
      <w:pPr>
        <w:pStyle w:val="aa"/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5.2 </w:t>
      </w:r>
      <w:r w:rsidRPr="003F74D0">
        <w:rPr>
          <w:color w:val="000000"/>
          <w:sz w:val="28"/>
          <w:szCs w:val="28"/>
        </w:rPr>
        <w:t xml:space="preserve">Сценарий запуска приложения пользователем преподаватель (демонстрация </w:t>
      </w:r>
      <w:proofErr w:type="spellStart"/>
      <w:r w:rsidRPr="003F74D0">
        <w:rPr>
          <w:color w:val="000000"/>
          <w:sz w:val="28"/>
          <w:szCs w:val="28"/>
        </w:rPr>
        <w:t>хеш</w:t>
      </w:r>
      <w:proofErr w:type="spellEnd"/>
      <w:r w:rsidRPr="003F74D0">
        <w:rPr>
          <w:color w:val="000000"/>
          <w:sz w:val="28"/>
          <w:szCs w:val="28"/>
        </w:rPr>
        <w:t xml:space="preserve"> сумм, юнит тестов и различных расширений файла):</w:t>
      </w:r>
    </w:p>
    <w:p w:rsidR="00213B9F" w:rsidRPr="003F74D0" w:rsidRDefault="00213B9F" w:rsidP="00937348">
      <w:pPr>
        <w:pStyle w:val="aa"/>
        <w:numPr>
          <w:ilvl w:val="0"/>
          <w:numId w:val="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Подключить файл #</w:t>
      </w:r>
      <w:r w:rsidRPr="003F74D0">
        <w:rPr>
          <w:color w:val="000000"/>
          <w:sz w:val="28"/>
          <w:szCs w:val="28"/>
          <w:lang w:val="en-US"/>
        </w:rPr>
        <w:t>include</w:t>
      </w:r>
      <w:r w:rsidRPr="003F74D0">
        <w:rPr>
          <w:color w:val="000000"/>
          <w:sz w:val="28"/>
          <w:szCs w:val="28"/>
        </w:rPr>
        <w:t xml:space="preserve"> "</w:t>
      </w:r>
      <w:r w:rsidRPr="003F74D0">
        <w:rPr>
          <w:color w:val="000000"/>
          <w:sz w:val="28"/>
          <w:szCs w:val="28"/>
          <w:lang w:val="en-US"/>
        </w:rPr>
        <w:t>catch</w:t>
      </w:r>
      <w:r w:rsidRPr="003F74D0">
        <w:rPr>
          <w:color w:val="000000"/>
          <w:sz w:val="28"/>
          <w:szCs w:val="28"/>
        </w:rPr>
        <w:t>.</w:t>
      </w:r>
      <w:proofErr w:type="spellStart"/>
      <w:r w:rsidRPr="003F74D0">
        <w:rPr>
          <w:color w:val="000000"/>
          <w:sz w:val="28"/>
          <w:szCs w:val="28"/>
          <w:lang w:val="en-US"/>
        </w:rPr>
        <w:t>hpp</w:t>
      </w:r>
      <w:proofErr w:type="spellEnd"/>
      <w:r w:rsidRPr="003F74D0">
        <w:rPr>
          <w:color w:val="000000"/>
          <w:sz w:val="28"/>
          <w:szCs w:val="28"/>
        </w:rPr>
        <w:t>" в теле программы, для включения юнит тестов</w:t>
      </w:r>
    </w:p>
    <w:p w:rsidR="00213B9F" w:rsidRPr="003F74D0" w:rsidRDefault="00213B9F" w:rsidP="00213B9F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запуске программы (rar.exe), который находиться на рабочем столе, появляется консольное окно.</w:t>
      </w:r>
    </w:p>
    <w:p w:rsidR="00213B9F" w:rsidRPr="003F74D0" w:rsidRDefault="00213B9F" w:rsidP="00213B9F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котором пользователь указывает название и расширение файла который они хотя зашифровать. После чего как файл был введен, пользователь увидит сначала поэтапное шифрование после чего поэтапное дешифрование его файла.</w:t>
      </w:r>
    </w:p>
    <w:p w:rsidR="00213B9F" w:rsidRPr="003F74D0" w:rsidRDefault="00213B9F" w:rsidP="00213B9F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проделанной программы можно посмотреть в папке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rar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находиться на рабочем столе. Где было создано кодирование и декодирование каждого из алгоритмов архиватора.</w:t>
      </w:r>
    </w:p>
    <w:p w:rsidR="00213B9F" w:rsidRPr="003F74D0" w:rsidRDefault="00AB2FA8" w:rsidP="00AB2FA8">
      <w:pPr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5.3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Сценарий запуска приложения пользователем преподавателем (сравнение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хэш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сумм)</w:t>
      </w:r>
    </w:p>
    <w:p w:rsidR="00AB2FA8" w:rsidRPr="003F74D0" w:rsidRDefault="00AB2FA8" w:rsidP="00AB2FA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</w:rPr>
        <w:drawing>
          <wp:inline distT="0" distB="0" distL="0" distR="0" wp14:anchorId="09939E75" wp14:editId="7F32A8F2">
            <wp:extent cx="5939462" cy="3152852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877" cy="31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A8" w:rsidRPr="003F74D0" w:rsidRDefault="00AB2FA8" w:rsidP="00AB2FA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5.4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Сценарий запуска приложения пользователем преподавателем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(демонстрация хранения элементов структур данных)</w:t>
      </w:r>
    </w:p>
    <w:p w:rsidR="00AB2FA8" w:rsidRPr="003F74D0" w:rsidRDefault="00AB2FA8" w:rsidP="00AB2FA8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Вызвать методы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printTree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printable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теле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увидеть наглядно закодированный файл в виде дерева (двоичной таблицы кодов)</w:t>
      </w:r>
    </w:p>
    <w:p w:rsidR="00AB2FA8" w:rsidRPr="003F74D0" w:rsidRDefault="00AB2FA8" w:rsidP="00AB2FA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5.5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Сценарий запуска приложения пользователем преподавателем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(выбор операций кодирования)</w:t>
      </w:r>
    </w:p>
    <w:p w:rsidR="00213B9F" w:rsidRPr="003F74D0" w:rsidRDefault="00AB2FA8" w:rsidP="00D85FF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1.  При запуске программы выбрать (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кодирования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1- 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кодирование методом BWT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2 - 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кодирование методом MTW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3 - </w:t>
      </w:r>
      <w:r w:rsidR="00D85FF3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кодирование методом HUFFMAN</w:t>
      </w:r>
    </w:p>
    <w:p w:rsidR="005C2B3D" w:rsidRPr="003F74D0" w:rsidRDefault="005C2B3D" w:rsidP="005C2B3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 Функциональные блоки приложения и схему навигации между ними (структуру диалога)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функциональные блоки соответствуют работе пользователей с приложением:</w:t>
      </w:r>
    </w:p>
    <w:p w:rsidR="005C2B3D" w:rsidRPr="003F74D0" w:rsidRDefault="005C2B3D" w:rsidP="005C2B3D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режимам работы (функции 1,2,3): 1- выбор файла для кодирования 2- демонстрация быстродействия операций 3- демонстрация хранения элементов структур данных;</w:t>
      </w:r>
    </w:p>
    <w:p w:rsidR="005C2B3D" w:rsidRPr="003F74D0" w:rsidRDefault="005C2B3D" w:rsidP="005C2B3D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операциям (функции 4,5,6,7): 4- кодирование методом BWT, 5- кодирование методом MTW, 6- кодирование методом HUFFMAN;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можно выделить семь функциональных блоков: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ежим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Выбор файла;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кодирование методом BWT;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кодирование методом MTW;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кодирование методом HUFFMAN;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Исследование хранения элементов контейнеров: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map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vector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оперативной памяти компьютера;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Вывод результатов </w:t>
      </w: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2B3D" w:rsidRPr="003F74D0" w:rsidRDefault="005C2B3D" w:rsidP="005C2B3D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2B3D" w:rsidRPr="003F74D0" w:rsidRDefault="005C2B3D" w:rsidP="005C2B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53BEDB72" wp14:editId="5BF57BC7">
                <wp:extent cx="5813425" cy="5245101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" name="Прямоугольник 15"/>
                        <wps:cNvSpPr/>
                        <wps:spPr>
                          <a:xfrm>
                            <a:off x="3605793" y="179968"/>
                            <a:ext cx="1929348" cy="423109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1544052" y="179984"/>
                            <a:ext cx="1690854" cy="31755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Поле 2"/>
                        <wps:cNvSpPr txBox="1"/>
                        <wps:spPr>
                          <a:xfrm>
                            <a:off x="246491" y="1057524"/>
                            <a:ext cx="1176793" cy="6202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r>
                                <w:t>Режимы работы 1,2,3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оле 2"/>
                        <wps:cNvSpPr txBox="1"/>
                        <wps:spPr>
                          <a:xfrm>
                            <a:off x="1643041" y="331074"/>
                            <a:ext cx="1481822" cy="7264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1. Выбор файла для кодирования 4,5,6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оле 2"/>
                        <wps:cNvSpPr txBox="1"/>
                        <wps:spPr>
                          <a:xfrm>
                            <a:off x="1643408" y="1309085"/>
                            <a:ext cx="1481455" cy="7264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2. Д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емонстрация быстродействия операций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оле 2"/>
                        <wps:cNvSpPr txBox="1"/>
                        <wps:spPr>
                          <a:xfrm>
                            <a:off x="1643408" y="2302999"/>
                            <a:ext cx="1481455" cy="7264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3. Д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емонстрация хранения элементов</w:t>
                              </w:r>
                              <w:r w:rsidRPr="000C2877">
                                <w:rPr>
                                  <w:color w:val="000000"/>
                                  <w:sz w:val="27"/>
                                  <w:szCs w:val="27"/>
                                </w:rPr>
                                <w:t xml:space="preserve"> 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структур данных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оле 2"/>
                        <wps:cNvSpPr txBox="1"/>
                        <wps:spPr>
                          <a:xfrm>
                            <a:off x="3759869" y="329875"/>
                            <a:ext cx="1666146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4. К</w:t>
                              </w:r>
                              <w:r w:rsidRPr="00871736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одирование BWT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оле 2"/>
                        <wps:cNvSpPr txBox="1"/>
                        <wps:spPr>
                          <a:xfrm>
                            <a:off x="3759869" y="1307711"/>
                            <a:ext cx="1666012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5. К</w:t>
                              </w:r>
                              <w:r w:rsidRPr="00871736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одирование MTW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оле 2"/>
                        <wps:cNvSpPr txBox="1"/>
                        <wps:spPr>
                          <a:xfrm>
                            <a:off x="3759869" y="2301421"/>
                            <a:ext cx="1665878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6. К</w:t>
                              </w:r>
                              <w:r w:rsidRPr="00871736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одирование HUFFMAN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оле 2"/>
                        <wps:cNvSpPr txBox="1"/>
                        <wps:spPr>
                          <a:xfrm>
                            <a:off x="3713869" y="3200082"/>
                            <a:ext cx="1733104" cy="10444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7. Исследование 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хранения элементов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контейнеров: </w:t>
                              </w:r>
                              <w:proofErr w:type="spellStart"/>
                              <w:r w:rsidRPr="002E5BF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map</w:t>
                              </w:r>
                              <w:proofErr w:type="spellEnd"/>
                              <w:r w:rsidRPr="002E5BF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2E5BF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list</w:t>
                              </w:r>
                              <w:proofErr w:type="spellEnd"/>
                              <w:r w:rsidRPr="002E5BF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2E5BF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vector</w:t>
                              </w:r>
                              <w:proofErr w:type="spellEnd"/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в оперативной памяти компьютера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Поле 12"/>
                        <wps:cNvSpPr txBox="1"/>
                        <wps:spPr>
                          <a:xfrm>
                            <a:off x="34500" y="94882"/>
                            <a:ext cx="1173198" cy="388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DB46E0" w:rsidRDefault="00937348" w:rsidP="005C2B3D">
                              <w:pPr>
                                <w:rPr>
                                  <w:b/>
                                </w:rPr>
                              </w:pPr>
                              <w:r w:rsidRPr="00DB46E0">
                                <w:rPr>
                                  <w:b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586596" y="331064"/>
                            <a:ext cx="0" cy="7245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Соединительная линия уступом 17"/>
                        <wps:cNvCnPr>
                          <a:endCxn id="4" idx="1"/>
                        </wps:cNvCnPr>
                        <wps:spPr>
                          <a:xfrm flipV="1">
                            <a:off x="836762" y="694299"/>
                            <a:ext cx="806279" cy="36131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Соединительная линия уступом 18"/>
                        <wps:cNvCnPr/>
                        <wps:spPr>
                          <a:xfrm>
                            <a:off x="1104154" y="1677628"/>
                            <a:ext cx="538846" cy="27188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Соединительная линия уступом 19"/>
                        <wps:cNvCnPr>
                          <a:endCxn id="6" idx="1"/>
                        </wps:cNvCnPr>
                        <wps:spPr>
                          <a:xfrm rot="16200000" flipH="1">
                            <a:off x="745803" y="1768614"/>
                            <a:ext cx="988542" cy="80666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Соединительная линия уступом 20"/>
                        <wps:cNvCnPr>
                          <a:stCxn id="4" idx="3"/>
                          <a:endCxn id="7" idx="1"/>
                        </wps:cNvCnPr>
                        <wps:spPr>
                          <a:xfrm flipV="1">
                            <a:off x="3124863" y="692778"/>
                            <a:ext cx="635006" cy="152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Соединительная линия уступом 21"/>
                        <wps:cNvCnPr>
                          <a:endCxn id="8" idx="1"/>
                        </wps:cNvCnPr>
                        <wps:spPr>
                          <a:xfrm rot="16200000" flipH="1">
                            <a:off x="3147201" y="1057945"/>
                            <a:ext cx="976333" cy="2490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Соединительная линия уступом 22"/>
                        <wps:cNvCnPr>
                          <a:endCxn id="9" idx="1"/>
                        </wps:cNvCnPr>
                        <wps:spPr>
                          <a:xfrm rot="16200000" flipH="1">
                            <a:off x="2611529" y="1515983"/>
                            <a:ext cx="1970043" cy="32663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>
                            <a:off x="3124786" y="1441450"/>
                            <a:ext cx="634989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3357375" y="672952"/>
                            <a:ext cx="7521" cy="219460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3365417" y="2857500"/>
                            <a:ext cx="395539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Соединительная линия уступом 35"/>
                        <wps:cNvCnPr>
                          <a:stCxn id="6" idx="2"/>
                          <a:endCxn id="11" idx="1"/>
                        </wps:cNvCnPr>
                        <wps:spPr>
                          <a:xfrm rot="16200000" flipH="1">
                            <a:off x="2702566" y="2711008"/>
                            <a:ext cx="692873" cy="1329733"/>
                          </a:xfrm>
                          <a:prstGeom prst="bentConnector2">
                            <a:avLst/>
                          </a:prstGeom>
                          <a:ln>
                            <a:prstDash val="lgDashDotDot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оле 2"/>
                        <wps:cNvSpPr txBox="1"/>
                        <wps:spPr>
                          <a:xfrm>
                            <a:off x="2110008" y="4707606"/>
                            <a:ext cx="1176655" cy="47399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5C2B3D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Вывод результатов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 flipH="1">
                            <a:off x="5654649" y="692613"/>
                            <a:ext cx="8028" cy="38021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 стрелкой 39"/>
                        <wps:cNvCnPr>
                          <a:stCxn id="7" idx="3"/>
                        </wps:cNvCnPr>
                        <wps:spPr>
                          <a:xfrm flipV="1">
                            <a:off x="5426015" y="692757"/>
                            <a:ext cx="238185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 flipV="1">
                            <a:off x="5429316" y="1670613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 flipV="1">
                            <a:off x="5425028" y="2658278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5425028" y="3630626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ная линия уступом 44"/>
                        <wps:cNvCnPr>
                          <a:endCxn id="36" idx="0"/>
                        </wps:cNvCnPr>
                        <wps:spPr>
                          <a:xfrm rot="10800000" flipV="1">
                            <a:off x="2698336" y="4494788"/>
                            <a:ext cx="2968598" cy="21281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Соединительная линия уступом 45"/>
                        <wps:cNvCnPr/>
                        <wps:spPr>
                          <a:xfrm>
                            <a:off x="1003021" y="231996"/>
                            <a:ext cx="640248" cy="250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BEDB72" id="Полотно 1" o:spid="_x0000_s1026" editas="canvas" style="width:457.75pt;height:413pt;mso-position-horizontal-relative:char;mso-position-vertical-relative:line" coordsize="58134,52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134;height:52451;visibility:visible;mso-wrap-style:square">
                  <v:fill o:detectmouseclick="t"/>
                  <v:path o:connecttype="none"/>
                </v:shape>
                <v:rect id="Прямоугольник 15" o:spid="_x0000_s1028" style="position:absolute;left:36057;top:1799;width:19294;height:42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37348" w:rsidRDefault="00937348" w:rsidP="005C2B3D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14" o:spid="_x0000_s1029" style="position:absolute;left:15440;top:1799;width:16909;height:3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" o:spid="_x0000_s1030" type="#_x0000_t202" style="position:absolute;left:2464;top:10575;width:11768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" fillcolor="white [3201]" strokecolor="black [3200]" strokeweight="1pt">
                  <v:textbox>
                    <w:txbxContent>
                      <w:p w:rsidR="00937348" w:rsidRDefault="00937348" w:rsidP="005C2B3D">
                        <w:r>
                          <w:t>Режимы работы 1,2,3</w:t>
                        </w:r>
                      </w:p>
                    </w:txbxContent>
                  </v:textbox>
                </v:shape>
                <v:shape id="Поле 2" o:spid="_x0000_s1031" type="#_x0000_t202" style="position:absolute;left:16430;top:3310;width:14818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3vGwAAAANo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H/lXAD5OIDAAD//wMAUEsBAi0AFAAGAAgAAAAhANvh9svuAAAAhQEAABMAAAAAAAAAAAAAAAAA&#10;AAAAAFtDb250ZW50X1R5cGVzXS54bWxQSwECLQAUAAYACAAAACEAWvQsW78AAAAVAQAACwAAAAAA&#10;AAAAAAAAAAAfAQAAX3JlbHMvLnJlbHNQSwECLQAUAAYACAAAACEAegN7xsAAAADa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1. Выбор файла для кодирования 4,5,6</w:t>
                        </w:r>
                      </w:p>
                    </w:txbxContent>
                  </v:textbox>
                </v:shape>
                <v:shape id="Поле 2" o:spid="_x0000_s1032" type="#_x0000_t202" style="position:absolute;left:16434;top:13090;width:14814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5dwAAAANo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/MH/lXAD5OIDAAD//wMAUEsBAi0AFAAGAAgAAAAhANvh9svuAAAAhQEAABMAAAAAAAAAAAAAAAAA&#10;AAAAAFtDb250ZW50X1R5cGVzXS54bWxQSwECLQAUAAYACAAAACEAWvQsW78AAAAVAQAACwAAAAAA&#10;AAAAAAAAAAAfAQAAX3JlbHMvLnJlbHNQSwECLQAUAAYACAAAACEAFU/eXcAAAADa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2. Д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>емонстрация быстродействия операций</w:t>
                        </w:r>
                      </w:p>
                    </w:txbxContent>
                  </v:textbox>
                </v:shape>
                <v:shape id="Поле 2" o:spid="_x0000_s1033" type="#_x0000_t202" style="position:absolute;left:16434;top:23029;width:14814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3. Д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>емонстрация хранения элементов</w:t>
                        </w:r>
                        <w:r w:rsidRPr="000C2877">
                          <w:rPr>
                            <w:color w:val="000000"/>
                            <w:sz w:val="27"/>
                            <w:szCs w:val="27"/>
                          </w:rPr>
                          <w:t xml:space="preserve"> 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>структур данных</w:t>
                        </w:r>
                      </w:p>
                    </w:txbxContent>
                  </v:textbox>
                </v:shape>
                <v:shape id="Поле 2" o:spid="_x0000_s1034" type="#_x0000_t202" style="position:absolute;left:37598;top:3298;width:16662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WxwAAAANo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D/lXAD5OIDAAD//wMAUEsBAi0AFAAGAAgAAAAhANvh9svuAAAAhQEAABMAAAAAAAAAAAAAAAAA&#10;AAAAAFtDb250ZW50X1R5cGVzXS54bWxQSwECLQAUAAYACAAAACEAWvQsW78AAAAVAQAACwAAAAAA&#10;AAAAAAAAAAAfAQAAX3JlbHMvLnJlbHNQSwECLQAUAAYACAAAACEAitHlscAAAADa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4. К</w:t>
                        </w:r>
                        <w:r w:rsidRPr="00871736">
                          <w:rPr>
                            <w:rFonts w:eastAsia="Calibri"/>
                            <w:sz w:val="22"/>
                            <w:szCs w:val="22"/>
                          </w:rPr>
                          <w:t>одирование BWT</w:t>
                        </w:r>
                      </w:p>
                    </w:txbxContent>
                  </v:textbox>
                </v:shape>
                <v:shape id="Поле 2" o:spid="_x0000_s1035" type="#_x0000_t202" style="position:absolute;left:37598;top:13077;width:16660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5. К</w:t>
                        </w:r>
                        <w:r w:rsidRPr="00871736">
                          <w:rPr>
                            <w:rFonts w:eastAsia="Calibri"/>
                            <w:sz w:val="22"/>
                            <w:szCs w:val="22"/>
                          </w:rPr>
                          <w:t>одирование MTW</w:t>
                        </w:r>
                      </w:p>
                    </w:txbxContent>
                  </v:textbox>
                </v:shape>
                <v:shape id="Поле 2" o:spid="_x0000_s1036" type="#_x0000_t202" style="position:absolute;left:37598;top:23014;width:16659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6. К</w:t>
                        </w:r>
                        <w:r w:rsidRPr="00871736">
                          <w:rPr>
                            <w:rFonts w:eastAsia="Calibri"/>
                            <w:sz w:val="22"/>
                            <w:szCs w:val="22"/>
                          </w:rPr>
                          <w:t>одирование HUFFMAN</w:t>
                        </w:r>
                      </w:p>
                    </w:txbxContent>
                  </v:textbox>
                </v:shape>
                <v:shape id="Поле 2" o:spid="_x0000_s1037" type="#_x0000_t202" style="position:absolute;left:37138;top:32000;width:17331;height:10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7. Исследование 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>хранения элементов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контейнеров: </w:t>
                        </w:r>
                        <w:proofErr w:type="spellStart"/>
                        <w:r w:rsidRPr="002E5BF1">
                          <w:rPr>
                            <w:rFonts w:eastAsia="Calibri"/>
                            <w:sz w:val="22"/>
                            <w:szCs w:val="22"/>
                          </w:rPr>
                          <w:t>map</w:t>
                        </w:r>
                        <w:proofErr w:type="spellEnd"/>
                        <w:r w:rsidRPr="002E5BF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2E5BF1">
                          <w:rPr>
                            <w:rFonts w:eastAsia="Calibri"/>
                            <w:sz w:val="22"/>
                            <w:szCs w:val="22"/>
                          </w:rPr>
                          <w:t>list</w:t>
                        </w:r>
                        <w:proofErr w:type="spellEnd"/>
                        <w:r w:rsidRPr="002E5BF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2E5BF1">
                          <w:rPr>
                            <w:rFonts w:eastAsia="Calibri"/>
                            <w:sz w:val="22"/>
                            <w:szCs w:val="22"/>
                          </w:rPr>
                          <w:t>vector</w:t>
                        </w:r>
                        <w:proofErr w:type="spellEnd"/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в оперативной памяти компьютера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Поле 12" o:spid="_x0000_s1038" type="#_x0000_t202" style="position:absolute;left:345;top:948;width:11731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<v:textbox>
                    <w:txbxContent>
                      <w:p w:rsidR="00937348" w:rsidRPr="00DB46E0" w:rsidRDefault="00937348" w:rsidP="005C2B3D">
                        <w:pPr>
                          <w:rPr>
                            <w:b/>
                          </w:rPr>
                        </w:pPr>
                        <w:r w:rsidRPr="00DB46E0">
                          <w:rPr>
                            <w:b/>
                          </w:rPr>
                          <w:t>Пользователь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3" o:spid="_x0000_s1039" type="#_x0000_t32" style="position:absolute;left:5865;top:3310;width:0;height:7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7" o:spid="_x0000_s1040" type="#_x0000_t34" style="position:absolute;left:8367;top:6942;width:8063;height:361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" strokecolor="black [3200]" strokeweight=".5pt">
                  <v:stroke endarrow="open"/>
                </v:shape>
                <v:shape id="Соединительная линия уступом 18" o:spid="_x0000_s1041" type="#_x0000_t34" style="position:absolute;left:11041;top:16776;width:5389;height:27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" strokecolor="black [3200]" strokeweight=".5pt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9" o:spid="_x0000_s1042" type="#_x0000_t33" style="position:absolute;left:7458;top:17685;width:9886;height:806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" strokecolor="black [3200]" strokeweight=".5pt">
                  <v:stroke endarrow="open"/>
                </v:shape>
                <v:shape id="Соединительная линия уступом 20" o:spid="_x0000_s1043" type="#_x0000_t34" style="position:absolute;left:31248;top:6927;width:6350;height: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" strokecolor="black [3200]" strokeweight=".5pt">
                  <v:stroke endarrow="open"/>
                </v:shape>
                <v:shape id="Соединительная линия уступом 21" o:spid="_x0000_s1044" type="#_x0000_t33" style="position:absolute;left:31471;top:10579;width:9764;height:2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" strokecolor="black [3200]" strokeweight=".5pt">
                  <v:stroke endarrow="open"/>
                </v:shape>
                <v:shape id="Соединительная линия уступом 22" o:spid="_x0000_s1045" type="#_x0000_t33" style="position:absolute;left:26114;top:15160;width:19701;height:326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" strokecolor="black [3200]" strokeweight=".5pt">
                  <v:stroke endarrow="open"/>
                </v:shape>
                <v:shape id="Прямая со стрелкой 29" o:spid="_x0000_s1046" type="#_x0000_t32" style="position:absolute;left:31247;top:14414;width:6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" strokecolor="black [3200]" strokeweight=".5pt">
                  <v:stroke dashstyle="dash" endarrow="open" joinstyle="miter"/>
                </v:shape>
                <v:line id="Прямая соединительная линия 32" o:spid="_x0000_s1047" style="position:absolute;visibility:visible;mso-wrap-style:square" from="33573,6729" to="33648,28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" strokecolor="black [3200]" strokeweight=".5pt">
                  <v:stroke dashstyle="dash" joinstyle="miter"/>
                </v:line>
                <v:shape id="Прямая со стрелкой 33" o:spid="_x0000_s1048" type="#_x0000_t32" style="position:absolute;left:33654;top:28575;width:39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" strokecolor="black [3200]" strokeweight=".5pt">
                  <v:stroke dashstyle="dash" endarrow="open" joinstyle="miter"/>
                </v:shape>
                <v:shape id="Соединительная линия уступом 35" o:spid="_x0000_s1049" type="#_x0000_t33" style="position:absolute;left:27025;top:27110;width:6929;height:1329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" strokecolor="black [3200]" strokeweight=".5pt">
                  <v:stroke dashstyle="longDashDotDot" endarrow="open"/>
                </v:shape>
                <v:shape id="Поле 2" o:spid="_x0000_s1050" type="#_x0000_t202" style="position:absolute;left:21100;top:47076;width:11766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Og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BL5fwg+Qiw8AAAD//wMAUEsBAi0AFAAGAAgAAAAhANvh9svuAAAAhQEAABMAAAAAAAAAAAAAAAAA&#10;AAAAAFtDb250ZW50X1R5cGVzXS54bWxQSwECLQAUAAYACAAAACEAWvQsW78AAAAVAQAACwAAAAAA&#10;AAAAAAAAAAAfAQAAX3JlbHMvLnJlbHNQSwECLQAUAAYACAAAACEAKthjoMAAAADb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5C2B3D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Вывод результатов </w:t>
                        </w:r>
                      </w:p>
                    </w:txbxContent>
                  </v:textbox>
                </v:shape>
                <v:line id="Прямая соединительная линия 37" o:spid="_x0000_s1051" style="position:absolute;flip:x;visibility:visible;mso-wrap-style:square" from="56546,6926" to="56626,4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<v:stroke joinstyle="miter"/>
                </v:line>
                <v:shape id="Прямая со стрелкой 39" o:spid="_x0000_s1052" type="#_x0000_t32" style="position:absolute;left:54260;top:6927;width:238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" strokecolor="black [3200]" strokeweight=".5pt">
                  <v:stroke endarrow="open" joinstyle="miter"/>
                </v:shape>
                <v:shape id="Прямая со стрелкой 40" o:spid="_x0000_s1053" type="#_x0000_t32" style="position:absolute;left:54293;top:16706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" strokecolor="black [3200]" strokeweight=".5pt">
                  <v:stroke endarrow="open" joinstyle="miter"/>
                </v:shape>
                <v:shape id="Прямая со стрелкой 41" o:spid="_x0000_s1054" type="#_x0000_t32" style="position:absolute;left:54250;top:26582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" strokecolor="black [3200]" strokeweight=".5pt">
                  <v:stroke endarrow="open" joinstyle="miter"/>
                </v:shape>
                <v:shape id="Прямая со стрелкой 42" o:spid="_x0000_s1055" type="#_x0000_t32" style="position:absolute;left:54250;top:36306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" strokecolor="black [3200]" strokeweight=".5pt">
                  <v:stroke endarrow="open" joinstyle="miter"/>
                </v:shape>
                <v:shape id="Соединительная линия уступом 44" o:spid="_x0000_s1056" type="#_x0000_t33" style="position:absolute;left:26983;top:44947;width:29686;height:212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" strokecolor="black [3200]" strokeweight=".5pt">
                  <v:stroke endarrow="open"/>
                </v:shape>
                <v:shape id="Соединительная линия уступом 45" o:spid="_x0000_s1057" type="#_x0000_t34" style="position:absolute;left:10030;top:2319;width:6402;height:2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" strokecolor="black [3200]" strokeweight=".5pt">
                  <v:stroke endarrow="open"/>
                </v:shape>
                <w10:anchorlock/>
              </v:group>
            </w:pict>
          </mc:Fallback>
        </mc:AlternateContent>
      </w: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Рис. 1. Схема навигации</w:t>
      </w: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2B3D" w:rsidRPr="003F74D0" w:rsidRDefault="005C2B3D" w:rsidP="005C2B3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 Конечная концептуальная модель интерфейса, с применением UML нотации.</w:t>
      </w:r>
    </w:p>
    <w:p w:rsidR="005C2B3D" w:rsidRPr="003F74D0" w:rsidRDefault="005C2B3D" w:rsidP="005C2B3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A4A8C" w:rsidRPr="003F74D0" w:rsidRDefault="005C2B3D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c">
            <w:drawing>
              <wp:inline distT="0" distB="0" distL="0" distR="0" wp14:anchorId="08360485" wp14:editId="1B58242E">
                <wp:extent cx="5486400" cy="5807123"/>
                <wp:effectExtent l="0" t="0" r="0" b="0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1" name="Группа 81"/>
                        <wpg:cNvGrpSpPr/>
                        <wpg:grpSpPr>
                          <a:xfrm>
                            <a:off x="444" y="3763720"/>
                            <a:ext cx="1814195" cy="843914"/>
                            <a:chOff x="0" y="0"/>
                            <a:chExt cx="1815254" cy="846162"/>
                          </a:xfrm>
                        </wpg:grpSpPr>
                        <wps:wsp>
                          <wps:cNvPr id="82" name="Овал 82"/>
                          <wps:cNvSpPr/>
                          <wps:spPr>
                            <a:xfrm>
                              <a:off x="484504" y="0"/>
                              <a:ext cx="777922" cy="375313"/>
                            </a:xfrm>
                            <a:prstGeom prst="ellips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Поле 28"/>
                          <wps:cNvSpPr txBox="1"/>
                          <wps:spPr>
                            <a:xfrm>
                              <a:off x="0" y="375314"/>
                              <a:ext cx="1815254" cy="470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Выбор файла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0" name="Группа 110"/>
                        <wpg:cNvGrpSpPr/>
                        <wpg:grpSpPr>
                          <a:xfrm>
                            <a:off x="136478" y="507546"/>
                            <a:ext cx="5329678" cy="5100949"/>
                            <a:chOff x="136478" y="507546"/>
                            <a:chExt cx="5329678" cy="5100949"/>
                          </a:xfrm>
                        </wpg:grpSpPr>
                        <wpg:grpSp>
                          <wpg:cNvPr id="30" name="Группа 30"/>
                          <wpg:cNvGrpSpPr/>
                          <wpg:grpSpPr>
                            <a:xfrm>
                              <a:off x="709506" y="2047164"/>
                              <a:ext cx="286603" cy="450377"/>
                              <a:chOff x="655093" y="1815152"/>
                              <a:chExt cx="395377" cy="586854"/>
                            </a:xfrm>
                          </wpg:grpSpPr>
                          <wps:wsp>
                            <wps:cNvPr id="24" name="Овал 24"/>
                            <wps:cNvSpPr/>
                            <wps:spPr>
                              <a:xfrm>
                                <a:off x="771099" y="1815152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Прямая соединительная линия 25"/>
                            <wps:cNvCnPr>
                              <a:stCxn id="24" idx="4"/>
                            </wps:cNvCnPr>
                            <wps:spPr>
                              <a:xfrm flipH="1">
                                <a:off x="852985" y="1985749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Прямая соединительная линия 26"/>
                            <wps:cNvCnPr/>
                            <wps:spPr>
                              <a:xfrm>
                                <a:off x="730157" y="2067636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Прямая соединительная линия 27"/>
                            <wps:cNvCnPr/>
                            <wps:spPr>
                              <a:xfrm flipH="1">
                                <a:off x="655093" y="2156346"/>
                                <a:ext cx="197892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Прямая соединительная линия 46"/>
                            <wps:cNvCnPr/>
                            <wps:spPr>
                              <a:xfrm>
                                <a:off x="852985" y="2156896"/>
                                <a:ext cx="197485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" name="Поле 28"/>
                          <wps:cNvSpPr txBox="1"/>
                          <wps:spPr>
                            <a:xfrm>
                              <a:off x="368490" y="2497541"/>
                              <a:ext cx="1030406" cy="3821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r>
                                  <w:t>Пользователь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ая со стрелкой 31"/>
                          <wps:cNvCnPr>
                            <a:stCxn id="24" idx="0"/>
                          </wps:cNvCnPr>
                          <wps:spPr>
                            <a:xfrm flipV="1">
                              <a:off x="855429" y="1405720"/>
                              <a:ext cx="0" cy="6414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6" name="Группа 66"/>
                          <wpg:cNvGrpSpPr/>
                          <wpg:grpSpPr>
                            <a:xfrm>
                              <a:off x="136478" y="641445"/>
                              <a:ext cx="1471379" cy="859809"/>
                              <a:chOff x="136478" y="641445"/>
                              <a:chExt cx="1471379" cy="859809"/>
                            </a:xfrm>
                          </wpg:grpSpPr>
                          <wps:wsp>
                            <wps:cNvPr id="38" name="Овал 38"/>
                            <wps:cNvSpPr/>
                            <wps:spPr>
                              <a:xfrm>
                                <a:off x="477672" y="641445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Поле 28"/>
                            <wps:cNvSpPr txBox="1"/>
                            <wps:spPr>
                              <a:xfrm>
                                <a:off x="136478" y="1030406"/>
                                <a:ext cx="1471379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Режим работы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" name="Группа 48"/>
                          <wpg:cNvGrpSpPr/>
                          <wpg:grpSpPr>
                            <a:xfrm>
                              <a:off x="1851851" y="1596950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49" name="Овал 49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Прямая соединительная линия 50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Прямая соединительная линия 51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Прямая соединительная линия 52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Прямая соединительная линия 53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4" name="Группа 54"/>
                          <wpg:cNvGrpSpPr/>
                          <wpg:grpSpPr>
                            <a:xfrm>
                              <a:off x="1906222" y="2497541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55" name="Овал 55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Прямая соединительная линия 56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Прямая соединительная линия 57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Прямая соединительная линия 58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Прямая соединительная линия 59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Поле 28"/>
                          <wps:cNvSpPr txBox="1"/>
                          <wps:spPr>
                            <a:xfrm>
                              <a:off x="1607857" y="3073326"/>
                              <a:ext cx="1029970" cy="381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Поле 28"/>
                          <wps:cNvSpPr txBox="1"/>
                          <wps:spPr>
                            <a:xfrm>
                              <a:off x="1490185" y="2047036"/>
                              <a:ext cx="1147642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Преподаватель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Прямая соединительная линия 62"/>
                          <wps:cNvCnPr/>
                          <wps:spPr>
                            <a:xfrm flipH="1">
                              <a:off x="1119117" y="1859063"/>
                              <a:ext cx="648268" cy="2358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Равнобедренный треугольник 63"/>
                          <wps:cNvSpPr/>
                          <wps:spPr>
                            <a:xfrm rot="15216137">
                              <a:off x="934969" y="2066987"/>
                              <a:ext cx="215724" cy="153322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Прямая соединительная линия 64"/>
                          <wps:cNvCnPr/>
                          <wps:spPr>
                            <a:xfrm flipH="1" flipV="1">
                              <a:off x="1146822" y="2427957"/>
                              <a:ext cx="705029" cy="3316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Равнобедренный треугольник 65"/>
                          <wps:cNvSpPr/>
                          <wps:spPr>
                            <a:xfrm rot="17814058">
                              <a:off x="1044173" y="2357703"/>
                              <a:ext cx="215265" cy="15303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Группа 67"/>
                          <wpg:cNvGrpSpPr/>
                          <wpg:grpSpPr>
                            <a:xfrm>
                              <a:off x="3229769" y="554874"/>
                              <a:ext cx="1815152" cy="845519"/>
                              <a:chOff x="-143310" y="0"/>
                              <a:chExt cx="1815254" cy="846162"/>
                            </a:xfrm>
                          </wpg:grpSpPr>
                          <wps:wsp>
                            <wps:cNvPr id="68" name="Овал 68"/>
                            <wps:cNvSpPr/>
                            <wps:spPr>
                              <a:xfrm>
                                <a:off x="34119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Поле 28"/>
                            <wps:cNvSpPr txBox="1"/>
                            <wps:spPr>
                              <a:xfrm>
                                <a:off x="-14331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Pr="009D2A91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9D2A91"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  <w:t>демонстрация хранения элементов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Группа 71"/>
                          <wpg:cNvGrpSpPr/>
                          <wpg:grpSpPr>
                            <a:xfrm>
                              <a:off x="1414940" y="507546"/>
                              <a:ext cx="1814829" cy="845186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72" name="Овал 72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  <w:t>демонстрация быстродействия операций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" name="Группа 75"/>
                          <wpg:cNvGrpSpPr/>
                          <wpg:grpSpPr>
                            <a:xfrm>
                              <a:off x="2607792" y="2879681"/>
                              <a:ext cx="1814195" cy="831850"/>
                              <a:chOff x="41080" y="0"/>
                              <a:chExt cx="1815254" cy="833438"/>
                            </a:xfrm>
                          </wpg:grpSpPr>
                          <wps:wsp>
                            <wps:cNvPr id="76" name="Овал 76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Поле 28"/>
                            <wps:cNvSpPr txBox="1"/>
                            <wps:spPr>
                              <a:xfrm>
                                <a:off x="41080" y="362590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операции для кодирования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8" name="Прямая со стрелкой 78"/>
                          <wps:cNvCnPr/>
                          <wps:spPr>
                            <a:xfrm flipV="1">
                              <a:off x="1997662" y="1207659"/>
                              <a:ext cx="170890" cy="3618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/>
                          <wps:spPr>
                            <a:xfrm flipV="1">
                              <a:off x="2192606" y="1235079"/>
                              <a:ext cx="1521640" cy="6235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Прямая со стрелкой 80"/>
                          <wps:cNvCnPr/>
                          <wps:spPr>
                            <a:xfrm>
                              <a:off x="2192606" y="2759616"/>
                              <a:ext cx="858351" cy="1880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4" name="Группа 84"/>
                          <wpg:cNvGrpSpPr/>
                          <wpg:grpSpPr>
                            <a:xfrm>
                              <a:off x="2720625" y="4764541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85" name="Овал 85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</w:t>
                                  </w:r>
                                  <w:r w:rsidRPr="00871736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одирование MTW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7" name="Группа 87"/>
                          <wpg:cNvGrpSpPr/>
                          <wpg:grpSpPr>
                            <a:xfrm>
                              <a:off x="3651961" y="3822210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88" name="Овал 88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</w:t>
                                  </w:r>
                                  <w:r w:rsidRPr="00871736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одирование BWT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0" name="Группа 90"/>
                          <wpg:cNvGrpSpPr/>
                          <wpg:grpSpPr>
                            <a:xfrm>
                              <a:off x="793597" y="4764581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91" name="Овал 91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К</w:t>
                                  </w:r>
                                  <w:r w:rsidRPr="00871736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одирование HUFFMAN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6" name="Группа 96"/>
                          <wpg:cNvGrpSpPr/>
                          <wpg:grpSpPr>
                            <a:xfrm>
                              <a:off x="1323341" y="3454837"/>
                              <a:ext cx="1353730" cy="474718"/>
                              <a:chOff x="1323341" y="3454837"/>
                              <a:chExt cx="1353730" cy="474718"/>
                            </a:xfrm>
                          </wpg:grpSpPr>
                          <wps:wsp>
                            <wps:cNvPr id="94" name="Прямая соединительная линия 94"/>
                            <wps:cNvCnPr/>
                            <wps:spPr>
                              <a:xfrm flipH="1">
                                <a:off x="1330657" y="3454837"/>
                                <a:ext cx="1346414" cy="367236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" name="Равнобедренный треугольник 95"/>
                            <wps:cNvSpPr/>
                            <wps:spPr>
                              <a:xfrm rot="15239672">
                                <a:off x="1291908" y="3745723"/>
                                <a:ext cx="215265" cy="152400"/>
                              </a:xfrm>
                              <a:prstGeom prst="triangl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5C2B3D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8" name="Прямая соединительная линия 98"/>
                          <wps:cNvCnPr/>
                          <wps:spPr>
                            <a:xfrm flipH="1">
                              <a:off x="1880309" y="3589361"/>
                              <a:ext cx="1230220" cy="1121557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" name="Равнобедренный треугольник 99"/>
                          <wps:cNvSpPr/>
                          <wps:spPr>
                            <a:xfrm rot="13750284">
                              <a:off x="1800673" y="4634604"/>
                              <a:ext cx="215095" cy="152339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Прямая соединительная линия 103"/>
                          <wps:cNvCnPr>
                            <a:stCxn id="77" idx="2"/>
                          </wps:cNvCnPr>
                          <wps:spPr>
                            <a:xfrm>
                              <a:off x="3514890" y="3711531"/>
                              <a:ext cx="81408" cy="941726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Равнобедренный треугольник 104"/>
                          <wps:cNvSpPr/>
                          <wps:spPr>
                            <a:xfrm rot="10349484">
                              <a:off x="3508811" y="4570487"/>
                              <a:ext cx="214630" cy="15176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Прямая соединительная линия 105"/>
                          <wps:cNvCnPr/>
                          <wps:spPr>
                            <a:xfrm>
                              <a:off x="3882788" y="3589366"/>
                              <a:ext cx="354842" cy="22201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Равнобедренный треугольник 106"/>
                          <wps:cNvSpPr/>
                          <wps:spPr>
                            <a:xfrm rot="7459773">
                              <a:off x="4145136" y="3737478"/>
                              <a:ext cx="214630" cy="151130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5C2B3D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8360485" id="Полотно 16" o:spid="_x0000_s1058" editas="canvas" style="width:6in;height:457.25pt;mso-position-horizontal-relative:char;mso-position-vertical-relative:line" coordsize="54864,5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">
                <v:shape id="_x0000_s1059" type="#_x0000_t75" style="position:absolute;width:54864;height:58070;visibility:visible;mso-wrap-style:square">
                  <v:fill o:detectmouseclick="t"/>
                  <v:path o:connecttype="none"/>
                </v:shape>
                <v:group id="Группа 81" o:spid="_x0000_s1060" style="position:absolute;left:4;top:37637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oval id="Овал 82" o:spid="_x0000_s1061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" fillcolor="white [3201]" strokecolor="black [3200]">
                    <v:stroke joinstyle="miter"/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oval>
                  <v:shape id="Поле 28" o:spid="_x0000_s1062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Выбор файла</w:t>
                          </w:r>
                        </w:p>
                      </w:txbxContent>
                    </v:textbox>
                  </v:shape>
                </v:group>
                <v:group id="Группа 110" o:spid="_x0000_s1063" style="position:absolute;left:1364;top:5075;width:53297;height:51009" coordorigin="1364,5075" coordsize="53296,5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group id="Группа 30" o:spid="_x0000_s1064" style="position:absolute;left:7095;top:20471;width:2866;height:4504" coordorigin="6550,18151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oval id="Овал 24" o:spid="_x0000_s1065" style="position:absolute;left:7710;top:18151;width:170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" fillcolor="white [3201]" strokecolor="black [3200]">
                      <v:stroke joinstyle="miter"/>
                    </v:oval>
                    <v:line id="Прямая соединительная линия 25" o:spid="_x0000_s1066" style="position:absolute;flip:x;visibility:visible;mso-wrap-style:square" from="8529,19857" to="8563,21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  <v:stroke joinstyle="miter"/>
                    </v:line>
                    <v:line id="Прямая соединительная линия 26" o:spid="_x0000_s1067" style="position:absolute;visibility:visible;mso-wrap-style:square" from="7301,20676" to="9997,2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27" o:spid="_x0000_s1068" style="position:absolute;flip:x;visibility:visible;mso-wrap-style:square" from="6550,21563" to="8529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46" o:spid="_x0000_s1069" style="position:absolute;visibility:visible;mso-wrap-style:square" from="8529,21568" to="10504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21B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" strokecolor="black [3200]" strokeweight=".5pt">
                      <v:stroke joinstyle="miter"/>
                    </v:line>
                  </v:group>
                  <v:shape id="Поле 28" o:spid="_x0000_s1070" type="#_x0000_t202" style="position:absolute;left:3684;top:24975;width:1030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:rsidR="00937348" w:rsidRDefault="00937348" w:rsidP="005C2B3D">
                          <w:r>
                            <w:t>Пользователь</w:t>
                          </w:r>
                        </w:p>
                      </w:txbxContent>
                    </v:textbox>
                  </v:shape>
                  <v:shape id="Прямая со стрелкой 31" o:spid="_x0000_s1071" type="#_x0000_t32" style="position:absolute;left:8554;top:14057;width:0;height:6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" strokecolor="black [3200]" strokeweight=".5pt">
                    <v:stroke endarrow="open" joinstyle="miter"/>
                  </v:shape>
                  <v:group id="Группа 66" o:spid="_x0000_s1072" style="position:absolute;left:1364;top:6414;width:14714;height:8598" coordorigin="1364,6414" coordsize="14713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oval id="Овал 38" o:spid="_x0000_s1073" style="position:absolute;left:4776;top:6414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" fillcolor="white [3201]" strokecolor="black [3200]">
                      <v:stroke joinstyle="miter"/>
                    </v:oval>
                    <v:shape id="Поле 28" o:spid="_x0000_s1074" type="#_x0000_t202" style="position:absolute;left:1364;top:10304;width:1471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Режим работы</w:t>
                            </w:r>
                          </w:p>
                        </w:txbxContent>
                      </v:textbox>
                    </v:shape>
                  </v:group>
                  <v:group id="Группа 48" o:spid="_x0000_s1075" style="position:absolute;left:18518;top:15969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oval id="Овал 49" o:spid="_x0000_s1076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50" o:spid="_x0000_s1077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" strokecolor="black [3200]" strokeweight=".5pt">
                      <v:stroke joinstyle="miter"/>
                    </v:line>
                    <v:line id="Прямая соединительная линия 51" o:spid="_x0000_s1078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2PoxQAAANsAAAAPAAAAZHJzL2Rvd25yZXYueG1sRI9Ba8JA&#10;FITvgv9heUIvUje2KG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Do52PoxQAAANs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52" o:spid="_x0000_s1079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Mg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pmU/h+&#10;iT9Arj8AAAD//wMAUEsBAi0AFAAGAAgAAAAhANvh9svuAAAAhQEAABMAAAAAAAAAAAAAAAAAAAAA&#10;AFtDb250ZW50X1R5cGVzXS54bWxQSwECLQAUAAYACAAAACEAWvQsW78AAAAVAQAACwAAAAAAAAAA&#10;AAAAAAAfAQAAX3JlbHMvLnJlbHNQSwECLQAUAAYACAAAACEAGOjzIL0AAADbAAAADwAAAAAAAAAA&#10;AAAAAAAHAgAAZHJzL2Rvd25yZXYueG1sUEsFBgAAAAADAAMAtwAAAPECAAAAAA==&#10;" strokecolor="black [3200]" strokeweight=".5pt">
                      <v:stroke joinstyle="miter"/>
                    </v:line>
                    <v:line id="Прямая соединительная линия 53" o:spid="_x0000_s1080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VgExQAAANs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" strokecolor="black [3200]" strokeweight=".5pt">
                      <v:stroke joinstyle="miter"/>
                    </v:line>
                  </v:group>
                  <v:group id="Группа 54" o:spid="_x0000_s1081" style="position:absolute;left:19062;top:24975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oval id="Овал 55" o:spid="_x0000_s1082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56" o:spid="_x0000_s1083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    <v:stroke joinstyle="miter"/>
                    </v:line>
                    <v:line id="Прямая соединительная линия 57" o:spid="_x0000_s1084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4HxQAAANsAAAAPAAAAZHJzL2Rvd25yZXYueG1sRI9Ba8JA&#10;FITvQv/D8gq9SN1Ys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AIQl4HxQAAANs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58" o:spid="_x0000_s1085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" strokecolor="black [3200]" strokeweight=".5pt">
                      <v:stroke joinstyle="miter"/>
                    </v:line>
                    <v:line id="Прямая соединительная линия 59" o:spid="_x0000_s1086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/uxQAAANsAAAAPAAAAZHJzL2Rvd25yZXYueG1sRI9Ba8JA&#10;FITvQv/D8gpepG6stM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AWkW/uxQAAANsAAAAP&#10;AAAAAAAAAAAAAAAAAAcCAABkcnMvZG93bnJldi54bWxQSwUGAAAAAAMAAwC3AAAA+QIAAAAA&#10;" strokecolor="black [3200]" strokeweight=".5pt">
                      <v:stroke joinstyle="miter"/>
                    </v:line>
                  </v:group>
                  <v:shape id="Поле 28" o:spid="_x0000_s1087" type="#_x0000_t202" style="position:absolute;left:16078;top:30733;width:10300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Студент</w:t>
                          </w:r>
                        </w:p>
                      </w:txbxContent>
                    </v:textbox>
                  </v:shape>
                  <v:shape id="Поле 28" o:spid="_x0000_s1088" type="#_x0000_t202" style="position:absolute;left:14901;top:20470;width:114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Преподаватель</w:t>
                          </w:r>
                        </w:p>
                      </w:txbxContent>
                    </v:textbox>
                  </v:shape>
                  <v:line id="Прямая соединительная линия 62" o:spid="_x0000_s1089" style="position:absolute;flip:x;visibility:visible;mso-wrap-style:square" from="11191,18590" to="17673,2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Dmd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TuH7&#10;Jf4AufoAAAD//wMAUEsBAi0AFAAGAAgAAAAhANvh9svuAAAAhQEAABMAAAAAAAAAAAAAAAAAAAAA&#10;AFtDb250ZW50X1R5cGVzXS54bWxQSwECLQAUAAYACAAAACEAWvQsW78AAAAVAQAACwAAAAAAAAAA&#10;AAAAAAAfAQAAX3JlbHMvLnJlbHNQSwECLQAUAAYACAAAACEA1oQ5nb0AAADbAAAADwAAAAAAAAAA&#10;AAAAAAAHAgAAZHJzL2Rvd25yZXYueG1sUEsFBgAAAAADAAMAtwAAAPECAAAAAA==&#10;" strokecolor="black [3200]" strokeweight=".5pt">
                    <v:stroke joinstyle="miter"/>
                  </v:lin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Равнобедренный треугольник 63" o:spid="_x0000_s1090" type="#_x0000_t5" style="position:absolute;left:9349;top:20669;width:2158;height:1533;rotation:-69728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" fillcolor="white [3201]" strokecolor="black [3200]"/>
                  <v:line id="Прямая соединительная линия 64" o:spid="_x0000_s1091" style="position:absolute;flip:x y;visibility:visible;mso-wrap-style:square" from="11468,24279" to="18518,2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" strokecolor="black [3200]" strokeweight=".5pt">
                    <v:stroke joinstyle="miter"/>
                  </v:line>
                  <v:shape id="Равнобедренный треугольник 65" o:spid="_x0000_s1092" type="#_x0000_t5" style="position:absolute;left:10441;top:23576;width:2153;height:1531;rotation:-41352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" fillcolor="white [3201]" strokecolor="black [3200]">
                    <v:textbox>
                      <w:txbxContent>
                        <w:p w:rsidR="00937348" w:rsidRDefault="00937348" w:rsidP="005C2B3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67" o:spid="_x0000_s1093" style="position:absolute;left:32297;top:5548;width:18152;height:8455" coordorigin="-1433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oval id="Овал 68" o:spid="_x0000_s1094" style="position:absolute;left:3411;width:7780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shape id="Поле 28" o:spid="_x0000_s1095" type="#_x0000_t202" style="position:absolute;left:-1433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  <v:textbox>
                        <w:txbxContent>
                          <w:p w:rsidR="00937348" w:rsidRPr="009D2A91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9D2A91">
                              <w:rPr>
                                <w:color w:val="000000"/>
                                <w:sz w:val="22"/>
                                <w:szCs w:val="22"/>
                              </w:rPr>
                              <w:t>демонстрация хранения элементов</w:t>
                            </w:r>
                          </w:p>
                        </w:txbxContent>
                      </v:textbox>
                    </v:shape>
                  </v:group>
                  <v:group id="Группа 71" o:spid="_x0000_s1096" style="position:absolute;left:14149;top:5075;width:18148;height:8452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oval id="Овал 72" o:spid="_x0000_s1097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098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демонстрация быстродействия операций</w:t>
                            </w:r>
                          </w:p>
                        </w:txbxContent>
                      </v:textbox>
                    </v:shape>
                  </v:group>
                  <v:group id="Группа 75" o:spid="_x0000_s1099" style="position:absolute;left:26077;top:28796;width:18142;height:8319" coordorigin="410" coordsize="18152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oval id="Овал 76" o:spid="_x0000_s1100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01" type="#_x0000_t202" style="position:absolute;left:410;top:3625;width:18153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операции для кодирования</w:t>
                            </w:r>
                          </w:p>
                        </w:txbxContent>
                      </v:textbox>
                    </v:shape>
                  </v:group>
                  <v:shape id="Прямая со стрелкой 78" o:spid="_x0000_s1102" type="#_x0000_t32" style="position:absolute;left:19976;top:12076;width:1709;height:3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" strokecolor="black [3200]" strokeweight=".5pt">
                    <v:stroke endarrow="open" joinstyle="miter"/>
                  </v:shape>
                  <v:shape id="Прямая со стрелкой 79" o:spid="_x0000_s1103" type="#_x0000_t32" style="position:absolute;left:21926;top:12350;width:15216;height:6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" strokecolor="black [3200]" strokeweight=".5pt">
                    <v:stroke endarrow="open" joinstyle="miter"/>
                  </v:shape>
                  <v:shape id="Прямая со стрелкой 80" o:spid="_x0000_s1104" type="#_x0000_t32" style="position:absolute;left:21926;top:27596;width:8583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" strokecolor="black [3200]" strokeweight=".5pt">
                    <v:stroke endarrow="open" joinstyle="miter"/>
                  </v:shape>
                  <v:group id="Группа 84" o:spid="_x0000_s1105" style="position:absolute;left:27206;top:4764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oval id="Овал 85" o:spid="_x0000_s1106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07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</w:t>
                            </w:r>
                            <w:r w:rsidRPr="00871736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одирование MTW</w:t>
                            </w:r>
                          </w:p>
                        </w:txbxContent>
                      </v:textbox>
                    </v:shape>
                  </v:group>
                  <v:group id="Группа 87" o:spid="_x0000_s1108" style="position:absolute;left:36519;top:38222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oval id="Овал 88" o:spid="_x0000_s1109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10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</w:t>
                            </w:r>
                            <w:r w:rsidRPr="00871736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одирование BWT</w:t>
                            </w:r>
                          </w:p>
                        </w:txbxContent>
                      </v:textbox>
                    </v:shape>
                  </v:group>
                  <v:group id="Группа 90" o:spid="_x0000_s1111" style="position:absolute;left:7935;top:4764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<v:oval id="Овал 91" o:spid="_x0000_s1112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13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К</w:t>
                            </w:r>
                            <w:r w:rsidRPr="00871736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одирование HUFFMAN</w:t>
                            </w:r>
                          </w:p>
                        </w:txbxContent>
                      </v:textbox>
                    </v:shape>
                  </v:group>
                  <v:group id="Группа 96" o:spid="_x0000_s1114" style="position:absolute;left:13233;top:34548;width:13537;height:4747" coordorigin="13233,34548" coordsize="13537,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<v:line id="Прямая соединительная линия 94" o:spid="_x0000_s1115" style="position:absolute;flip:x;visibility:visible;mso-wrap-style:square" from="13306,34548" to="26770,38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" strokecolor="black [3200]" strokeweight=".5pt">
                      <v:stroke dashstyle="dash" joinstyle="miter"/>
                    </v:line>
                    <v:shape id="Равнобедренный треугольник 95" o:spid="_x0000_s1116" type="#_x0000_t5" style="position:absolute;left:12918;top:37457;width:2153;height:1524;rotation:-694717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" fillcolor="white [3201]" strokecolor="black [3200]">
                      <v:textbox>
                        <w:txbxContent>
                          <w:p w:rsidR="00937348" w:rsidRDefault="00937348" w:rsidP="005C2B3D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  <v:line id="Прямая соединительная линия 98" o:spid="_x0000_s1117" style="position:absolute;flip:x;visibility:visible;mso-wrap-style:square" from="18803,35893" to="31105,4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" strokecolor="black [3200]" strokeweight=".5pt">
                    <v:stroke dashstyle="dash" joinstyle="miter"/>
                  </v:line>
                  <v:shape id="Равнобедренный треугольник 99" o:spid="_x0000_s1118" type="#_x0000_t5" style="position:absolute;left:18006;top:46346;width:2151;height:1523;rotation:-8573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" fillcolor="white [3201]" strokecolor="black [3200]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103" o:spid="_x0000_s1119" style="position:absolute;visibility:visible;mso-wrap-style:square" from="35148,37115" to="35962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" strokecolor="black [3200]" strokeweight=".5pt">
                    <v:stroke dashstyle="dash" joinstyle="miter"/>
                  </v:line>
                  <v:shape id="Равнобедренный треугольник 104" o:spid="_x0000_s1120" type="#_x0000_t5" style="position:absolute;left:35088;top:45704;width:2146;height:1518;rotation:113043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" fillcolor="white [3201]" strokecolor="black [3200]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105" o:spid="_x0000_s1121" style="position:absolute;visibility:visible;mso-wrap-style:square" from="38827,35893" to="42376,38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" strokecolor="black [3200]" strokeweight=".5pt">
                    <v:stroke dashstyle="dash" joinstyle="miter"/>
                  </v:line>
                  <v:shape id="Равнобедренный треугольник 106" o:spid="_x0000_s1122" type="#_x0000_t5" style="position:absolute;left:41451;top:37374;width:2146;height:1512;rotation:81480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" fillcolor="white [3201]" strokecolor="black [3200]">
                    <v:textbox>
                      <w:txbxContent>
                        <w:p w:rsidR="00937348" w:rsidRDefault="00937348" w:rsidP="005C2B3D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A3F" w:rsidRPr="003F74D0" w:rsidRDefault="00422A3F" w:rsidP="00422A3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Программный продукт Игра "Змейка"</w:t>
      </w:r>
    </w:p>
    <w:p w:rsidR="00422A3F" w:rsidRPr="003F74D0" w:rsidRDefault="00422A3F" w:rsidP="00422A3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Развлечение и отдых. Приложение, позволяющее сыграть в знаменитую игру - Змейка. При запуске игры требуется согласие: «Вы действительно хотите начать игру?" Если </w:t>
      </w:r>
      <w:r w:rsidR="00EC3015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ДА,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игра запускается, иначе программа вылетает к коду.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полю бегает змейка и поедает яблоки (зеленые кружки), и растет в длину + добавляются очки к счету. Цель игры - накормить змейку до максимальной длинны, и максимального счета. 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1)Если змейка съедает кусочек своего хвоста, то она уменьшается на количество, которое съела.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2)Если змейка выходит за границы игры, то она уменьшается до длинны равной 2 клеткам и движется в противоположную сторону.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3)Если змейка съест испорченное яблоко (красные кружки), то счет уменьшается и змейка уменьшается на 3 клетки. (если длинна змейки меньше 4, то только уменьшается счет)</w:t>
      </w:r>
    </w:p>
    <w:p w:rsidR="00422A3F" w:rsidRPr="003F74D0" w:rsidRDefault="00422A3F" w:rsidP="00422A3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Игра заканчивается, когда у змейки останется 0 жизней. (Вылетает диалоговое окно с результатом: 1) Счет 2) Вы проиграли 3) максимальная длинна змейки) ... При нажатии ОК игра вылетает к коду.</w:t>
      </w: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22A3F" w:rsidRPr="003F74D0" w:rsidRDefault="00422A3F" w:rsidP="00C15F84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422A3F" w:rsidRPr="003F74D0" w:rsidRDefault="00422A3F" w:rsidP="00422A3F">
      <w:pPr>
        <w:pStyle w:val="a8"/>
        <w:spacing w:after="0" w:line="360" w:lineRule="auto"/>
        <w:ind w:left="73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 Классический вариант в форме спецификаций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Основным объе</w:t>
      </w:r>
      <w:r w:rsidR="00C15F84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ктом предметной области является структура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</w:t>
      </w:r>
      <w:r w:rsidR="00EC3015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. Перечислим свойства объектов: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количество элементов,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тип данных,</w:t>
      </w:r>
    </w:p>
    <w:p w:rsidR="00422A3F" w:rsidRPr="003F74D0" w:rsidRDefault="00422A3F" w:rsidP="00EC3015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адреса ячеек памяти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</w:t>
      </w:r>
      <w:r w:rsidR="005F78C2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ием будут работать студенты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преподаватели, и они должны иметь возможность</w:t>
      </w:r>
      <w:r w:rsidR="005F78C2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улучшать данную программу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Генерирование </w:t>
      </w:r>
      <w:r w:rsidR="005F78C2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новых карт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923873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Делать оптимизацию кода</w:t>
      </w:r>
    </w:p>
    <w:p w:rsidR="00923873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 Многократный запуск теста с увеличением размера </w:t>
      </w:r>
      <w:r w:rsidR="00923873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змейки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4. Расчет сред</w:t>
      </w:r>
      <w:r w:rsidR="00A874F3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него времени появления бонусов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proofErr w:type="gram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proofErr w:type="gram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форме пользовательских историй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Пожелание пользователя приложения: 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Как преподавателю, использующему данное приложения, мне удобно видеть результаты уровня в виде таблицы, в которой отражается</w:t>
      </w:r>
      <w:r w:rsidR="00A874F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максимальный размер змейки, жизни и счет, также таблица таймера, для бонусов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2. Как пользователю приложения мне необходимо иметь возможность увидеть </w:t>
      </w:r>
      <w:r w:rsidR="00A874F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таблицу рекордов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Как студенту, использующему данное приложение я хочу иметь возможность</w:t>
      </w:r>
      <w:r w:rsidR="00A874F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дорабатывать этот проект и делать игру интереснее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422A3F" w:rsidRPr="003F74D0" w:rsidRDefault="00422A3F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Преподаватели имеют возможность использовать данное приложение для демонстрации студентам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визуализации работы 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WIN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32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API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1-2 курсов.</w:t>
      </w:r>
    </w:p>
    <w:p w:rsidR="00422A3F" w:rsidRPr="003F74D0" w:rsidRDefault="00422A3F" w:rsidP="00422A3F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WIN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32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API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»</w:t>
      </w:r>
      <w:r w:rsidR="003A45EE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, а также для развлечения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. </w:t>
      </w:r>
    </w:p>
    <w:p w:rsidR="00422A3F" w:rsidRPr="003F74D0" w:rsidRDefault="00422A3F" w:rsidP="00422A3F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  <w:t xml:space="preserve">4. Описательная модель пользователя (профиль). 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Пользователь:</w:t>
      </w:r>
    </w:p>
    <w:p w:rsidR="00422A3F" w:rsidRPr="003F74D0" w:rsidRDefault="00422A3F" w:rsidP="003A6851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Возраст </w:t>
      </w:r>
      <w:r w:rsidR="003A45EE" w:rsidRPr="003F74D0">
        <w:rPr>
          <w:color w:val="000000"/>
          <w:sz w:val="28"/>
          <w:szCs w:val="28"/>
        </w:rPr>
        <w:t>любой</w:t>
      </w:r>
      <w:r w:rsidRPr="003F74D0">
        <w:rPr>
          <w:color w:val="000000"/>
          <w:sz w:val="28"/>
          <w:szCs w:val="28"/>
        </w:rPr>
        <w:t>.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</w:t>
      </w:r>
      <w:r w:rsidR="003A6851" w:rsidRPr="003F74D0">
        <w:rPr>
          <w:b/>
          <w:i/>
          <w:color w:val="000000"/>
          <w:sz w:val="28"/>
          <w:szCs w:val="28"/>
        </w:rPr>
        <w:t>Примечание для студентов</w:t>
      </w:r>
      <w:r w:rsidR="003A6851" w:rsidRPr="003F74D0">
        <w:rPr>
          <w:color w:val="000000"/>
          <w:sz w:val="28"/>
          <w:szCs w:val="28"/>
        </w:rPr>
        <w:t xml:space="preserve">: </w:t>
      </w:r>
      <w:r w:rsidRPr="003F74D0">
        <w:rPr>
          <w:color w:val="000000"/>
          <w:sz w:val="28"/>
          <w:szCs w:val="28"/>
        </w:rPr>
        <w:t xml:space="preserve">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преподаватель</w:t>
      </w:r>
      <w:r w:rsidRPr="003F74D0">
        <w:rPr>
          <w:color w:val="000000"/>
          <w:sz w:val="28"/>
          <w:szCs w:val="28"/>
        </w:rPr>
        <w:t>: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25-</w:t>
      </w:r>
      <w:r w:rsidR="003A45EE" w:rsidRPr="003F74D0">
        <w:rPr>
          <w:color w:val="000000"/>
          <w:sz w:val="28"/>
          <w:szCs w:val="28"/>
        </w:rPr>
        <w:t>50 г.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преподаватель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lastRenderedPageBreak/>
        <w:t>- Задачи, решаемые пользователем: демонстрация на лекциях и практических занятиях сравнения быстродействия выполнения о</w:t>
      </w:r>
      <w:r w:rsidR="003A6851" w:rsidRPr="003F74D0">
        <w:rPr>
          <w:color w:val="000000"/>
          <w:sz w:val="28"/>
          <w:szCs w:val="28"/>
        </w:rPr>
        <w:t>сновных операций над структурой</w:t>
      </w:r>
      <w:r w:rsidRPr="003F74D0">
        <w:rPr>
          <w:color w:val="000000"/>
          <w:sz w:val="28"/>
          <w:szCs w:val="28"/>
        </w:rPr>
        <w:t xml:space="preserve"> данных </w:t>
      </w:r>
      <w:r w:rsidR="003A6851" w:rsidRPr="003F74D0">
        <w:rPr>
          <w:color w:val="000000" w:themeColor="text1"/>
          <w:sz w:val="28"/>
          <w:szCs w:val="28"/>
          <w:lang w:val="en-US"/>
        </w:rPr>
        <w:t>array</w:t>
      </w:r>
      <w:r w:rsidRPr="003F74D0">
        <w:rPr>
          <w:color w:val="000000" w:themeColor="text1"/>
          <w:sz w:val="28"/>
          <w:szCs w:val="28"/>
        </w:rPr>
        <w:t xml:space="preserve"> демонстрация</w:t>
      </w:r>
      <w:r w:rsidR="003A6851" w:rsidRPr="003F74D0">
        <w:rPr>
          <w:color w:val="000000" w:themeColor="text1"/>
          <w:sz w:val="28"/>
          <w:szCs w:val="28"/>
        </w:rPr>
        <w:t xml:space="preserve"> работы программного продукта, работа с </w:t>
      </w:r>
      <w:r w:rsidR="003A6851" w:rsidRPr="003F74D0">
        <w:rPr>
          <w:color w:val="000000" w:themeColor="text1"/>
          <w:sz w:val="28"/>
          <w:szCs w:val="28"/>
          <w:lang w:val="en-US"/>
        </w:rPr>
        <w:t>WIN</w:t>
      </w:r>
      <w:r w:rsidR="003A6851" w:rsidRPr="003F74D0">
        <w:rPr>
          <w:color w:val="000000" w:themeColor="text1"/>
          <w:sz w:val="28"/>
          <w:szCs w:val="28"/>
        </w:rPr>
        <w:t>32</w:t>
      </w:r>
      <w:r w:rsidR="003A6851" w:rsidRPr="003F74D0">
        <w:rPr>
          <w:color w:val="000000" w:themeColor="text1"/>
          <w:sz w:val="28"/>
          <w:szCs w:val="28"/>
          <w:lang w:val="en-US"/>
        </w:rPr>
        <w:t>API</w:t>
      </w:r>
      <w:r w:rsidRPr="003F74D0">
        <w:rPr>
          <w:color w:val="000000" w:themeColor="text1"/>
          <w:sz w:val="28"/>
          <w:szCs w:val="28"/>
        </w:rPr>
        <w:t>.</w:t>
      </w:r>
    </w:p>
    <w:p w:rsidR="00422A3F" w:rsidRPr="003F74D0" w:rsidRDefault="00422A3F" w:rsidP="00422A3F">
      <w:pPr>
        <w:pStyle w:val="aa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>5. Сценарии поведения пользователей на основании составленной модели.</w:t>
      </w:r>
    </w:p>
    <w:p w:rsidR="00422A3F" w:rsidRPr="003F74D0" w:rsidRDefault="00422A3F" w:rsidP="00071A8E">
      <w:pPr>
        <w:pStyle w:val="aa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5.1. </w:t>
      </w:r>
      <w:r w:rsidRPr="003F74D0">
        <w:rPr>
          <w:color w:val="000000"/>
          <w:sz w:val="28"/>
          <w:szCs w:val="28"/>
        </w:rPr>
        <w:t>Сценарий запуска приложения пользователем студент:</w:t>
      </w:r>
    </w:p>
    <w:p w:rsidR="003A6851" w:rsidRPr="003F74D0" w:rsidRDefault="003A6851" w:rsidP="003A6851">
      <w:pPr>
        <w:pStyle w:val="aa"/>
        <w:numPr>
          <w:ilvl w:val="0"/>
          <w:numId w:val="3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При запуске игры требуется согласие: «Вы действительно хотите начать игру?" Если ДА, то игра запускается, иначе программа вылетает к коду.</w:t>
      </w:r>
    </w:p>
    <w:p w:rsidR="003A6851" w:rsidRPr="003F74D0" w:rsidRDefault="003A6851" w:rsidP="003A6851">
      <w:pPr>
        <w:pStyle w:val="aa"/>
        <w:spacing w:after="0" w:line="360" w:lineRule="auto"/>
        <w:ind w:left="360"/>
        <w:jc w:val="both"/>
        <w:rPr>
          <w:color w:val="000000"/>
          <w:sz w:val="28"/>
          <w:szCs w:val="28"/>
        </w:rPr>
      </w:pPr>
      <w:r w:rsidRPr="003F74D0">
        <w:rPr>
          <w:noProof/>
        </w:rPr>
        <w:drawing>
          <wp:inline distT="0" distB="0" distL="0" distR="0">
            <wp:extent cx="6602095" cy="3716516"/>
            <wp:effectExtent l="0" t="0" r="8255" b="0"/>
            <wp:docPr id="198" name="Рисунок 198" descr="https://pp.userapi.com/c836728/v836728756/a08d/6fTRz4OJh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36728/v836728756/a08d/6fTRz4OJh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71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851" w:rsidRPr="003F74D0" w:rsidRDefault="003A6851" w:rsidP="003A6851">
      <w:pPr>
        <w:pStyle w:val="aa"/>
        <w:numPr>
          <w:ilvl w:val="0"/>
          <w:numId w:val="3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По полю бегает змейка и поедает яблоки (зеленые кружки), и растет в длину + добавляются очки к счету. Цель игры - накормить змейку до максимальной длинны, и максимального счета.</w:t>
      </w:r>
    </w:p>
    <w:p w:rsidR="003A6851" w:rsidRPr="003F74D0" w:rsidRDefault="003A6851" w:rsidP="003A6851">
      <w:pPr>
        <w:pStyle w:val="aa"/>
        <w:numPr>
          <w:ilvl w:val="0"/>
          <w:numId w:val="3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Игра заканчивается, когда у змейки останется 0 жизней. (Вылетает диалоговое окно с результатом: 1) Счет 2) Вы проиграли 3) максимальная длинна змейки) ... При нажатии ОК игра вылетает к коду.</w:t>
      </w:r>
    </w:p>
    <w:p w:rsidR="003A6851" w:rsidRPr="003F74D0" w:rsidRDefault="003A6851" w:rsidP="003A6851">
      <w:pPr>
        <w:pStyle w:val="aa"/>
        <w:spacing w:after="0" w:line="360" w:lineRule="auto"/>
        <w:ind w:left="360"/>
        <w:jc w:val="both"/>
        <w:rPr>
          <w:color w:val="000000"/>
          <w:sz w:val="28"/>
          <w:szCs w:val="28"/>
        </w:rPr>
      </w:pPr>
      <w:r w:rsidRPr="003F74D0">
        <w:rPr>
          <w:noProof/>
        </w:rPr>
        <w:lastRenderedPageBreak/>
        <w:drawing>
          <wp:inline distT="0" distB="0" distL="0" distR="0">
            <wp:extent cx="6602095" cy="3716516"/>
            <wp:effectExtent l="0" t="0" r="8255" b="0"/>
            <wp:docPr id="199" name="Рисунок 199" descr="https://pp.userapi.com/c836728/v836728756/a084/6E_OlgoRJ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36728/v836728756/a084/6E_OlgoRJX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71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A3F" w:rsidRPr="003F74D0" w:rsidRDefault="00422A3F" w:rsidP="00071A8E">
      <w:pPr>
        <w:pStyle w:val="aa"/>
        <w:spacing w:after="0" w:line="360" w:lineRule="auto"/>
        <w:ind w:firstLine="360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5.2 </w:t>
      </w:r>
      <w:r w:rsidRPr="003F74D0">
        <w:rPr>
          <w:color w:val="000000"/>
          <w:sz w:val="28"/>
          <w:szCs w:val="28"/>
        </w:rPr>
        <w:t>Сценарий запуска приложения пользователем преподаватель (демонстрация</w:t>
      </w:r>
      <w:r w:rsidR="003A6851" w:rsidRPr="003F74D0">
        <w:rPr>
          <w:color w:val="000000"/>
          <w:sz w:val="28"/>
          <w:szCs w:val="28"/>
        </w:rPr>
        <w:t xml:space="preserve"> движение змейки, и изменение ее свойств</w:t>
      </w:r>
      <w:r w:rsidR="00293067" w:rsidRPr="003F74D0">
        <w:rPr>
          <w:color w:val="000000"/>
          <w:sz w:val="28"/>
          <w:szCs w:val="28"/>
        </w:rPr>
        <w:t xml:space="preserve"> в главном методе </w:t>
      </w:r>
      <w:proofErr w:type="gramStart"/>
      <w:r w:rsidR="00293067" w:rsidRPr="003F74D0">
        <w:rPr>
          <w:color w:val="000000"/>
          <w:sz w:val="28"/>
          <w:szCs w:val="28"/>
          <w:lang w:val="en-US"/>
        </w:rPr>
        <w:t>Tick</w:t>
      </w:r>
      <w:r w:rsidR="00293067" w:rsidRPr="003F74D0">
        <w:rPr>
          <w:color w:val="000000"/>
          <w:sz w:val="28"/>
          <w:szCs w:val="28"/>
        </w:rPr>
        <w:t>(</w:t>
      </w:r>
      <w:proofErr w:type="gramEnd"/>
      <w:r w:rsidR="00293067" w:rsidRPr="003F74D0">
        <w:rPr>
          <w:color w:val="000000"/>
          <w:sz w:val="28"/>
          <w:szCs w:val="28"/>
        </w:rPr>
        <w:t>)</w:t>
      </w:r>
      <w:r w:rsidRPr="003F74D0">
        <w:rPr>
          <w:color w:val="000000"/>
          <w:sz w:val="28"/>
          <w:szCs w:val="28"/>
        </w:rPr>
        <w:t>):</w:t>
      </w:r>
    </w:p>
    <w:p w:rsidR="00422A3F" w:rsidRPr="003F74D0" w:rsidRDefault="00293067" w:rsidP="0029306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0188BB" wp14:editId="3CE2457E">
            <wp:extent cx="6208793" cy="4094328"/>
            <wp:effectExtent l="0" t="0" r="1905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232" cy="41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7" w:rsidRPr="003F74D0" w:rsidRDefault="00293067" w:rsidP="00293067">
      <w:pPr>
        <w:pStyle w:val="aa"/>
        <w:numPr>
          <w:ilvl w:val="0"/>
          <w:numId w:val="5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lastRenderedPageBreak/>
        <w:t>При запуске игры требуется согласие: «Вы действительно хотите начать игру?" Если ДА, то игра запускается, иначе программа вылетает к коду.</w:t>
      </w:r>
    </w:p>
    <w:p w:rsidR="00293067" w:rsidRPr="003F74D0" w:rsidRDefault="00293067" w:rsidP="00293067">
      <w:pPr>
        <w:pStyle w:val="aa"/>
        <w:numPr>
          <w:ilvl w:val="0"/>
          <w:numId w:val="5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По полю бегает змейка и поедает яблоки (зеленые кружки), и растет в длину + добавляются очки к счету. Цель игры - накормить змейку до максимальной длинны, и максимального счета.</w:t>
      </w:r>
    </w:p>
    <w:p w:rsidR="00293067" w:rsidRPr="003F74D0" w:rsidRDefault="00293067" w:rsidP="00293067">
      <w:pPr>
        <w:pStyle w:val="aa"/>
        <w:numPr>
          <w:ilvl w:val="0"/>
          <w:numId w:val="5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Игра заканчивается, когда у змейки останется 0 жизней. (Вылетает диалоговое окно с результатом: 1) Счет 2) Вы проиграли 3) максимальная длинна змейки) ... При нажатии ОК игра вылетает к коду.</w:t>
      </w:r>
    </w:p>
    <w:p w:rsidR="00422A3F" w:rsidRPr="003F74D0" w:rsidRDefault="00293067" w:rsidP="00293067">
      <w:pPr>
        <w:pStyle w:val="aa"/>
        <w:spacing w:after="0" w:line="360" w:lineRule="auto"/>
        <w:ind w:left="360"/>
        <w:jc w:val="both"/>
        <w:rPr>
          <w:color w:val="000000"/>
          <w:sz w:val="28"/>
          <w:szCs w:val="28"/>
        </w:rPr>
      </w:pPr>
      <w:r w:rsidRPr="003F74D0">
        <w:rPr>
          <w:noProof/>
        </w:rPr>
        <w:drawing>
          <wp:inline distT="0" distB="0" distL="0" distR="0" wp14:anchorId="059242C8" wp14:editId="5718A7C8">
            <wp:extent cx="6602095" cy="3716516"/>
            <wp:effectExtent l="0" t="0" r="8255" b="0"/>
            <wp:docPr id="203" name="Рисунок 203" descr="https://pp.userapi.com/c836728/v836728756/a084/6E_OlgoRJ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36728/v836728756/a084/6E_OlgoRJX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71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F3" w:rsidRPr="003F74D0" w:rsidRDefault="00D85FF3" w:rsidP="00293067">
      <w:pPr>
        <w:pStyle w:val="aa"/>
        <w:spacing w:after="0" w:line="360" w:lineRule="auto"/>
        <w:ind w:left="360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5.3 </w:t>
      </w:r>
      <w:r w:rsidRPr="003F74D0">
        <w:rPr>
          <w:color w:val="000000"/>
          <w:sz w:val="28"/>
          <w:szCs w:val="28"/>
        </w:rPr>
        <w:t>Сценарий запуска приложения пользователем преподаватель</w:t>
      </w:r>
      <w:r w:rsidRPr="003F74D0">
        <w:rPr>
          <w:color w:val="000000"/>
          <w:sz w:val="28"/>
          <w:szCs w:val="28"/>
        </w:rPr>
        <w:t xml:space="preserve"> (изменение начальных значения)</w:t>
      </w:r>
    </w:p>
    <w:p w:rsidR="00D85FF3" w:rsidRPr="003F74D0" w:rsidRDefault="00D85FF3" w:rsidP="00D85FF3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Перед запуском задать начальные параметры змейки в файле </w:t>
      </w:r>
      <w:r w:rsidRPr="003F74D0">
        <w:rPr>
          <w:color w:val="000000"/>
          <w:sz w:val="28"/>
          <w:szCs w:val="28"/>
          <w:lang w:val="en-US"/>
        </w:rPr>
        <w:t>source</w:t>
      </w:r>
      <w:r w:rsidRPr="003F74D0">
        <w:rPr>
          <w:color w:val="000000"/>
          <w:sz w:val="28"/>
          <w:szCs w:val="28"/>
        </w:rPr>
        <w:t>.</w:t>
      </w:r>
      <w:proofErr w:type="spellStart"/>
      <w:r w:rsidRPr="003F74D0">
        <w:rPr>
          <w:color w:val="000000"/>
          <w:sz w:val="28"/>
          <w:szCs w:val="28"/>
          <w:lang w:val="en-US"/>
        </w:rPr>
        <w:t>cpp</w:t>
      </w:r>
      <w:proofErr w:type="spellEnd"/>
      <w:r w:rsidRPr="003F74D0">
        <w:rPr>
          <w:color w:val="000000"/>
          <w:sz w:val="28"/>
          <w:szCs w:val="28"/>
        </w:rPr>
        <w:t xml:space="preserve"> (параметры: </w:t>
      </w:r>
      <w:r w:rsidRPr="003F74D0">
        <w:rPr>
          <w:color w:val="000000"/>
          <w:sz w:val="28"/>
          <w:szCs w:val="28"/>
          <w:lang w:val="en-US"/>
        </w:rPr>
        <w:t>direction</w:t>
      </w:r>
      <w:r w:rsidRPr="003F74D0">
        <w:rPr>
          <w:color w:val="000000"/>
          <w:sz w:val="28"/>
          <w:szCs w:val="28"/>
        </w:rPr>
        <w:t xml:space="preserve">, </w:t>
      </w:r>
      <w:r w:rsidRPr="003F74D0">
        <w:rPr>
          <w:color w:val="000000"/>
          <w:sz w:val="28"/>
          <w:szCs w:val="28"/>
          <w:lang w:val="en-US"/>
        </w:rPr>
        <w:t>points</w:t>
      </w:r>
      <w:r w:rsidRPr="003F74D0">
        <w:rPr>
          <w:color w:val="000000"/>
          <w:sz w:val="28"/>
          <w:szCs w:val="28"/>
        </w:rPr>
        <w:t xml:space="preserve">, </w:t>
      </w:r>
      <w:proofErr w:type="spellStart"/>
      <w:r w:rsidRPr="003F74D0">
        <w:rPr>
          <w:color w:val="000000"/>
          <w:sz w:val="28"/>
          <w:szCs w:val="28"/>
          <w:lang w:val="en-US"/>
        </w:rPr>
        <w:t>num</w:t>
      </w:r>
      <w:proofErr w:type="spellEnd"/>
      <w:r w:rsidRPr="003F74D0">
        <w:rPr>
          <w:color w:val="000000"/>
          <w:sz w:val="28"/>
          <w:szCs w:val="28"/>
        </w:rPr>
        <w:t xml:space="preserve">, </w:t>
      </w:r>
      <w:r w:rsidRPr="003F74D0">
        <w:rPr>
          <w:color w:val="000000"/>
          <w:sz w:val="28"/>
          <w:szCs w:val="28"/>
          <w:lang w:val="en-US"/>
        </w:rPr>
        <w:t>sum</w:t>
      </w:r>
      <w:r w:rsidRPr="003F74D0">
        <w:rPr>
          <w:color w:val="000000"/>
          <w:sz w:val="28"/>
          <w:szCs w:val="28"/>
        </w:rPr>
        <w:t xml:space="preserve">, </w:t>
      </w:r>
      <w:r w:rsidRPr="003F74D0">
        <w:rPr>
          <w:color w:val="000000"/>
          <w:sz w:val="28"/>
          <w:szCs w:val="28"/>
          <w:lang w:val="en-US"/>
        </w:rPr>
        <w:t>record</w:t>
      </w:r>
      <w:r w:rsidRPr="003F74D0">
        <w:rPr>
          <w:color w:val="000000"/>
          <w:sz w:val="28"/>
          <w:szCs w:val="28"/>
        </w:rPr>
        <w:t xml:space="preserve">, </w:t>
      </w:r>
      <w:r w:rsidRPr="003F74D0">
        <w:rPr>
          <w:color w:val="000000"/>
          <w:sz w:val="28"/>
          <w:szCs w:val="28"/>
          <w:lang w:val="en-US"/>
        </w:rPr>
        <w:t>heart</w:t>
      </w:r>
      <w:r w:rsidR="008853D6" w:rsidRPr="003F74D0">
        <w:rPr>
          <w:color w:val="000000"/>
          <w:sz w:val="28"/>
          <w:szCs w:val="28"/>
        </w:rPr>
        <w:t xml:space="preserve">, </w:t>
      </w:r>
      <w:r w:rsidR="008853D6" w:rsidRPr="003F74D0">
        <w:rPr>
          <w:color w:val="000000"/>
          <w:sz w:val="28"/>
          <w:szCs w:val="28"/>
          <w:lang w:val="en-US"/>
        </w:rPr>
        <w:t>eat</w:t>
      </w:r>
      <w:r w:rsidRPr="003F74D0">
        <w:rPr>
          <w:color w:val="000000"/>
          <w:sz w:val="28"/>
          <w:szCs w:val="28"/>
        </w:rPr>
        <w:t>)</w:t>
      </w:r>
    </w:p>
    <w:p w:rsidR="00D85FF3" w:rsidRPr="003F74D0" w:rsidRDefault="00D85FF3" w:rsidP="00D85FF3">
      <w:pPr>
        <w:pStyle w:val="aa"/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5.4 </w:t>
      </w:r>
      <w:r w:rsidRPr="003F74D0">
        <w:rPr>
          <w:color w:val="000000"/>
          <w:sz w:val="28"/>
          <w:szCs w:val="28"/>
        </w:rPr>
        <w:t>Сценарий запуска приложения пользователем преподаватель</w:t>
      </w:r>
      <w:r w:rsidRPr="003F74D0">
        <w:rPr>
          <w:color w:val="000000"/>
          <w:sz w:val="28"/>
          <w:szCs w:val="28"/>
        </w:rPr>
        <w:t xml:space="preserve"> (убрать ограничения змейки)</w:t>
      </w:r>
    </w:p>
    <w:p w:rsidR="00D85FF3" w:rsidRPr="003F74D0" w:rsidRDefault="00D85FF3" w:rsidP="00D85FF3">
      <w:pPr>
        <w:pStyle w:val="aa"/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lastRenderedPageBreak/>
        <w:t xml:space="preserve">1. </w:t>
      </w:r>
      <w:r w:rsidR="008853D6" w:rsidRPr="003F74D0">
        <w:rPr>
          <w:color w:val="000000"/>
          <w:sz w:val="28"/>
          <w:szCs w:val="28"/>
        </w:rPr>
        <w:t xml:space="preserve">Перед запуском программы, в методе </w:t>
      </w:r>
      <w:proofErr w:type="gramStart"/>
      <w:r w:rsidR="008853D6" w:rsidRPr="003F74D0">
        <w:rPr>
          <w:color w:val="000000"/>
          <w:sz w:val="28"/>
          <w:szCs w:val="28"/>
          <w:lang w:val="en-US"/>
        </w:rPr>
        <w:t>Tick</w:t>
      </w:r>
      <w:r w:rsidR="008853D6" w:rsidRPr="003F74D0">
        <w:rPr>
          <w:color w:val="000000"/>
          <w:sz w:val="28"/>
          <w:szCs w:val="28"/>
        </w:rPr>
        <w:t>(</w:t>
      </w:r>
      <w:proofErr w:type="gramEnd"/>
      <w:r w:rsidR="008853D6" w:rsidRPr="003F74D0">
        <w:rPr>
          <w:color w:val="000000"/>
          <w:sz w:val="28"/>
          <w:szCs w:val="28"/>
        </w:rPr>
        <w:t>), закомментировать условие на съедание змейки самой себя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gram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points[</w:t>
      </w:r>
      <w:proofErr w:type="gram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0].x &gt; 1355) direction = </w:t>
      </w:r>
      <w:r w:rsidRPr="003F74D0">
        <w:rPr>
          <w:rFonts w:ascii="Times New Roman" w:hAnsi="Times New Roman" w:cs="Times New Roman"/>
          <w:color w:val="A31515"/>
          <w:sz w:val="19"/>
          <w:szCs w:val="19"/>
          <w:lang w:val="en-US"/>
        </w:rPr>
        <w:t>'L'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 </w:t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(points[0].x &lt; 10) direction = </w:t>
      </w:r>
      <w:r w:rsidRPr="003F74D0">
        <w:rPr>
          <w:rFonts w:ascii="Times New Roman" w:hAnsi="Times New Roman" w:cs="Times New Roman"/>
          <w:color w:val="A31515"/>
          <w:sz w:val="19"/>
          <w:szCs w:val="19"/>
          <w:lang w:val="en-US"/>
        </w:rPr>
        <w:t>'R'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gram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points[</w:t>
      </w:r>
      <w:proofErr w:type="gram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0].y &gt; 710) direction = </w:t>
      </w:r>
      <w:r w:rsidRPr="003F74D0">
        <w:rPr>
          <w:rFonts w:ascii="Times New Roman" w:hAnsi="Times New Roman" w:cs="Times New Roman"/>
          <w:color w:val="A31515"/>
          <w:sz w:val="19"/>
          <w:szCs w:val="19"/>
          <w:lang w:val="en-US"/>
        </w:rPr>
        <w:t>'U'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 </w:t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(points[0].y &lt; 30) direction = </w:t>
      </w:r>
      <w:r w:rsidRPr="003F74D0">
        <w:rPr>
          <w:rFonts w:ascii="Times New Roman" w:hAnsi="Times New Roman" w:cs="Times New Roman"/>
          <w:color w:val="A31515"/>
          <w:sz w:val="19"/>
          <w:szCs w:val="19"/>
          <w:lang w:val="en-US"/>
        </w:rPr>
        <w:t>'D'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for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1;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&lt;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num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++)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gram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points[</w:t>
      </w:r>
      <w:proofErr w:type="gram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0].x == points[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].x &amp;&amp; points[0].y == points[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].y) {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num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; --loser; eat -= 60; }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for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0;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&lt; </w:t>
      </w:r>
      <w:proofErr w:type="spellStart"/>
      <w:r w:rsidRPr="003F74D0">
        <w:rPr>
          <w:rFonts w:ascii="Times New Roman" w:hAnsi="Times New Roman" w:cs="Times New Roman"/>
          <w:color w:val="6F008A"/>
          <w:sz w:val="19"/>
          <w:szCs w:val="19"/>
          <w:lang w:val="en-US"/>
        </w:rPr>
        <w:t>max_rotten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++) {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r_lifetime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] &gt; 0) {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r_lifetime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i</w:t>
      </w:r>
      <w:proofErr w:type="spellEnd"/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>]--;</w:t>
      </w:r>
    </w:p>
    <w:p w:rsidR="008853D6" w:rsidRPr="003F74D0" w:rsidRDefault="008853D6" w:rsidP="0088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3F74D0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8853D6" w:rsidRPr="003F74D0" w:rsidRDefault="008853D6" w:rsidP="008853D6">
      <w:pPr>
        <w:pStyle w:val="aa"/>
        <w:spacing w:after="0" w:line="360" w:lineRule="auto"/>
        <w:ind w:firstLine="709"/>
        <w:jc w:val="both"/>
        <w:rPr>
          <w:color w:val="000000"/>
          <w:sz w:val="19"/>
          <w:szCs w:val="19"/>
        </w:rPr>
      </w:pPr>
      <w:r w:rsidRPr="003F74D0">
        <w:rPr>
          <w:color w:val="000000"/>
          <w:sz w:val="19"/>
          <w:szCs w:val="19"/>
        </w:rPr>
        <w:tab/>
        <w:t>}</w:t>
      </w:r>
    </w:p>
    <w:p w:rsidR="008853D6" w:rsidRPr="003F74D0" w:rsidRDefault="008853D6" w:rsidP="008853D6">
      <w:pPr>
        <w:pStyle w:val="aa"/>
        <w:spacing w:after="0" w:line="360" w:lineRule="auto"/>
        <w:ind w:firstLine="426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5.5 </w:t>
      </w:r>
      <w:r w:rsidRPr="003F74D0">
        <w:rPr>
          <w:color w:val="000000"/>
          <w:sz w:val="28"/>
          <w:szCs w:val="28"/>
        </w:rPr>
        <w:t>Сценарий запуска приложения пользователем преподаватель</w:t>
      </w:r>
      <w:r w:rsidRPr="003F74D0">
        <w:rPr>
          <w:color w:val="000000"/>
          <w:sz w:val="28"/>
          <w:szCs w:val="28"/>
        </w:rPr>
        <w:t xml:space="preserve"> (работа с таймерами)</w:t>
      </w:r>
    </w:p>
    <w:p w:rsidR="008853D6" w:rsidRPr="003F74D0" w:rsidRDefault="008853D6" w:rsidP="008853D6">
      <w:pPr>
        <w:pStyle w:val="aa"/>
        <w:spacing w:after="0" w:line="360" w:lineRule="auto"/>
        <w:ind w:firstLine="426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1. Перед запуском программы в методах </w:t>
      </w:r>
      <w:proofErr w:type="spellStart"/>
      <w:r w:rsidRPr="003F74D0">
        <w:rPr>
          <w:color w:val="000000"/>
          <w:sz w:val="28"/>
          <w:szCs w:val="28"/>
        </w:rPr>
        <w:t>Newf</w:t>
      </w:r>
      <w:proofErr w:type="spellEnd"/>
      <w:r w:rsidRPr="003F74D0">
        <w:rPr>
          <w:color w:val="000000"/>
          <w:sz w:val="28"/>
          <w:szCs w:val="28"/>
        </w:rPr>
        <w:t xml:space="preserve">, </w:t>
      </w:r>
      <w:proofErr w:type="spellStart"/>
      <w:r w:rsidRPr="003F74D0">
        <w:rPr>
          <w:color w:val="000000"/>
          <w:sz w:val="28"/>
          <w:szCs w:val="28"/>
        </w:rPr>
        <w:t>New</w:t>
      </w:r>
      <w:proofErr w:type="spellEnd"/>
      <w:r w:rsidRPr="003F74D0">
        <w:rPr>
          <w:color w:val="000000"/>
          <w:sz w:val="28"/>
          <w:szCs w:val="28"/>
        </w:rPr>
        <w:t xml:space="preserve">, </w:t>
      </w:r>
      <w:proofErr w:type="spellStart"/>
      <w:r w:rsidRPr="003F74D0">
        <w:rPr>
          <w:color w:val="000000"/>
          <w:sz w:val="28"/>
          <w:szCs w:val="28"/>
        </w:rPr>
        <w:t>srand</w:t>
      </w:r>
      <w:proofErr w:type="spellEnd"/>
      <w:r w:rsidRPr="003F74D0">
        <w:rPr>
          <w:color w:val="000000"/>
          <w:sz w:val="28"/>
          <w:szCs w:val="28"/>
        </w:rPr>
        <w:t>(</w:t>
      </w:r>
      <w:proofErr w:type="spellStart"/>
      <w:proofErr w:type="gramStart"/>
      <w:r w:rsidRPr="003F74D0">
        <w:rPr>
          <w:color w:val="000000"/>
          <w:sz w:val="28"/>
          <w:szCs w:val="28"/>
        </w:rPr>
        <w:t>time</w:t>
      </w:r>
      <w:proofErr w:type="spellEnd"/>
      <w:r w:rsidRPr="003F74D0">
        <w:rPr>
          <w:color w:val="000000"/>
          <w:sz w:val="28"/>
          <w:szCs w:val="28"/>
        </w:rPr>
        <w:t>(</w:t>
      </w:r>
      <w:proofErr w:type="gramEnd"/>
      <w:r w:rsidRPr="003F74D0">
        <w:rPr>
          <w:color w:val="000000"/>
          <w:sz w:val="28"/>
          <w:szCs w:val="28"/>
        </w:rPr>
        <w:t>0)), WM_TIMER, есть возможность настроить таймера у яблок (бонусов игры)</w:t>
      </w:r>
      <w:r w:rsidR="003F74D0" w:rsidRPr="003F74D0">
        <w:rPr>
          <w:color w:val="000000"/>
          <w:sz w:val="28"/>
          <w:szCs w:val="28"/>
        </w:rPr>
        <w:t xml:space="preserve">, </w:t>
      </w:r>
      <w:proofErr w:type="spellStart"/>
      <w:r w:rsidR="003F74D0" w:rsidRPr="003F74D0">
        <w:rPr>
          <w:color w:val="000000"/>
          <w:sz w:val="28"/>
          <w:szCs w:val="28"/>
        </w:rPr>
        <w:t>изенить</w:t>
      </w:r>
      <w:proofErr w:type="spellEnd"/>
      <w:r w:rsidR="003F74D0" w:rsidRPr="003F74D0">
        <w:rPr>
          <w:color w:val="000000"/>
          <w:sz w:val="28"/>
          <w:szCs w:val="28"/>
        </w:rPr>
        <w:t xml:space="preserve"> их скорость появления и зависимость появления друг от друга</w:t>
      </w:r>
      <w:r w:rsidRPr="003F74D0">
        <w:rPr>
          <w:color w:val="000000"/>
          <w:sz w:val="28"/>
          <w:szCs w:val="28"/>
        </w:rPr>
        <w:t xml:space="preserve">. </w:t>
      </w:r>
    </w:p>
    <w:p w:rsidR="00422A3F" w:rsidRPr="003F74D0" w:rsidRDefault="00422A3F" w:rsidP="00422A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 Функциональные блоки приложения и схему навигации между ними (структуру диалога)</w:t>
      </w:r>
    </w:p>
    <w:p w:rsidR="00422A3F" w:rsidRPr="003F74D0" w:rsidRDefault="00422A3F" w:rsidP="00422A3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функциональные блоки соответствуют работе пользователей с приложением:</w:t>
      </w:r>
    </w:p>
    <w:p w:rsidR="00422A3F" w:rsidRPr="003F74D0" w:rsidRDefault="00422A3F" w:rsidP="00422A3F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режимам работы (функции 1,2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): 1-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свойств для змейки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Демонстрация графической игры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422A3F" w:rsidRPr="003F74D0" w:rsidRDefault="00A000AA" w:rsidP="00422A3F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операциям (функции 4,5</w:t>
      </w:r>
      <w:r w:rsidR="00422A3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): 4-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Исходный код (Исследование хранения элементов контейнера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array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422A3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5-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WIN32API</w:t>
      </w:r>
      <w:r w:rsidR="00422A3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422A3F" w:rsidRPr="003F74D0" w:rsidRDefault="00422A3F" w:rsidP="00422A3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можно выделить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пять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функциональных блоков:</w:t>
      </w:r>
    </w:p>
    <w:p w:rsidR="00422A3F" w:rsidRPr="003F74D0" w:rsidRDefault="00422A3F" w:rsidP="00422A3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ежим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работы;</w:t>
      </w:r>
    </w:p>
    <w:p w:rsidR="00422A3F" w:rsidRPr="003F74D0" w:rsidRDefault="00422A3F" w:rsidP="00422A3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свойств для змейки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422A3F" w:rsidRPr="003F74D0" w:rsidRDefault="00422A3F" w:rsidP="00422A3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Исходный код для улучшения методов (Исследование хранения элементов контейнера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array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422A3F" w:rsidRPr="003F74D0" w:rsidRDefault="00422A3F" w:rsidP="00A000AA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A000A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WIN32API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422A3F" w:rsidRPr="003F74D0" w:rsidRDefault="00A000AA" w:rsidP="00A000AA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Вывод результатов </w:t>
      </w:r>
    </w:p>
    <w:p w:rsidR="00422A3F" w:rsidRPr="003F74D0" w:rsidRDefault="00422A3F" w:rsidP="00422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58ACAAA5" wp14:editId="731B654A">
                <wp:extent cx="5813425" cy="3016155"/>
                <wp:effectExtent l="0" t="0" r="0" b="0"/>
                <wp:docPr id="195" name="Полотно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" name="Прямоугольник 10"/>
                        <wps:cNvSpPr/>
                        <wps:spPr>
                          <a:xfrm>
                            <a:off x="3605793" y="150397"/>
                            <a:ext cx="1929348" cy="19627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544052" y="150413"/>
                            <a:ext cx="1690854" cy="19627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оле 2"/>
                        <wps:cNvSpPr txBox="1"/>
                        <wps:spPr>
                          <a:xfrm>
                            <a:off x="246491" y="1027953"/>
                            <a:ext cx="1176793" cy="6202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r>
                                <w:t>Режимы работы 1,2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оле 2"/>
                        <wps:cNvSpPr txBox="1"/>
                        <wps:spPr>
                          <a:xfrm>
                            <a:off x="1643041" y="301503"/>
                            <a:ext cx="1481822" cy="7264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1. Выбор свойств для змейки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оле 2"/>
                        <wps:cNvSpPr txBox="1"/>
                        <wps:spPr>
                          <a:xfrm>
                            <a:off x="1643408" y="1279514"/>
                            <a:ext cx="1481455" cy="7264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2. Д</w:t>
                              </w:r>
                              <w:r w:rsidRPr="000E70FB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емонстрация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графической игры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Поле 2"/>
                        <wps:cNvSpPr txBox="1"/>
                        <wps:spPr>
                          <a:xfrm>
                            <a:off x="3759869" y="300250"/>
                            <a:ext cx="1666146" cy="8871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4. Исходный код </w:t>
                              </w:r>
                              <w:r w:rsidRPr="00A000A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(Исследование хранения элементов контейнера </w:t>
                              </w:r>
                              <w:proofErr w:type="spellStart"/>
                              <w:r w:rsidRPr="00A000A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array</w:t>
                              </w:r>
                              <w:proofErr w:type="spellEnd"/>
                              <w:r w:rsidRPr="00A000A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оле 2"/>
                        <wps:cNvSpPr txBox="1"/>
                        <wps:spPr>
                          <a:xfrm>
                            <a:off x="3759869" y="1278140"/>
                            <a:ext cx="1666012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A000AA" w:rsidRDefault="00937348" w:rsidP="00422A3F">
                              <w:pPr>
                                <w:pStyle w:val="aa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5.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WIN32API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Поле 12"/>
                        <wps:cNvSpPr txBox="1"/>
                        <wps:spPr>
                          <a:xfrm>
                            <a:off x="34500" y="65311"/>
                            <a:ext cx="1173198" cy="388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DB46E0" w:rsidRDefault="00937348" w:rsidP="00422A3F">
                              <w:pPr>
                                <w:rPr>
                                  <w:b/>
                                </w:rPr>
                              </w:pPr>
                              <w:r w:rsidRPr="00DB46E0">
                                <w:rPr>
                                  <w:b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Прямая со стрелкой 109"/>
                        <wps:cNvCnPr/>
                        <wps:spPr>
                          <a:xfrm>
                            <a:off x="586596" y="301493"/>
                            <a:ext cx="0" cy="7245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Соединительная линия уступом 111"/>
                        <wps:cNvCnPr/>
                        <wps:spPr>
                          <a:xfrm flipV="1">
                            <a:off x="836762" y="664728"/>
                            <a:ext cx="806279" cy="36131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Соединительная линия уступом 112"/>
                        <wps:cNvCnPr/>
                        <wps:spPr>
                          <a:xfrm>
                            <a:off x="1104154" y="1648057"/>
                            <a:ext cx="538846" cy="27188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Соединительная линия уступом 114"/>
                        <wps:cNvCnPr/>
                        <wps:spPr>
                          <a:xfrm flipV="1">
                            <a:off x="3124863" y="663207"/>
                            <a:ext cx="635006" cy="152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Соединительная линия уступом 115"/>
                        <wps:cNvCnPr/>
                        <wps:spPr>
                          <a:xfrm rot="16200000" flipH="1">
                            <a:off x="3147201" y="1028374"/>
                            <a:ext cx="976333" cy="2490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ая со стрелкой 117"/>
                        <wps:cNvCnPr/>
                        <wps:spPr>
                          <a:xfrm>
                            <a:off x="3124786" y="1411879"/>
                            <a:ext cx="634989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Поле 2"/>
                        <wps:cNvSpPr txBox="1"/>
                        <wps:spPr>
                          <a:xfrm>
                            <a:off x="2130479" y="2432980"/>
                            <a:ext cx="1176655" cy="47399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422A3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Вывод результатов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>
                            <a:off x="5662677" y="663042"/>
                            <a:ext cx="1523" cy="15660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Прямая со стрелкой 123"/>
                        <wps:cNvCnPr/>
                        <wps:spPr>
                          <a:xfrm flipV="1">
                            <a:off x="5426015" y="663186"/>
                            <a:ext cx="238185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Прямая со стрелкой 124"/>
                        <wps:cNvCnPr/>
                        <wps:spPr>
                          <a:xfrm flipV="1">
                            <a:off x="5429316" y="1641042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10800000" flipV="1">
                            <a:off x="2694079" y="2220161"/>
                            <a:ext cx="2968598" cy="21281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Соединительная линия уступом 128"/>
                        <wps:cNvCnPr/>
                        <wps:spPr>
                          <a:xfrm>
                            <a:off x="1003021" y="202425"/>
                            <a:ext cx="640248" cy="250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ACAAA5" id="Полотно 195" o:spid="_x0000_s1123" editas="canvas" style="width:457.75pt;height:237.5pt;mso-position-horizontal-relative:char;mso-position-vertical-relative:line" coordsize="58134,30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">
                <v:shape id="_x0000_s1124" type="#_x0000_t75" style="position:absolute;width:58134;height:30156;visibility:visible;mso-wrap-style:square">
                  <v:fill o:detectmouseclick="t"/>
                  <v:path o:connecttype="none"/>
                </v:shape>
                <v:rect id="Прямоугольник 10" o:spid="_x0000_s1125" style="position:absolute;left:36057;top:1503;width:19294;height:19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37348" w:rsidRDefault="00937348" w:rsidP="00422A3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23" o:spid="_x0000_s1126" style="position:absolute;left:15440;top:1504;width:16909;height:196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shape id="Поле 2" o:spid="_x0000_s1127" type="#_x0000_t202" style="position:absolute;left:2464;top:10279;width:11768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lhM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LVGWEzBAAAA2wAAAA8AAAAA&#10;AAAAAAAAAAAABwIAAGRycy9kb3ducmV2LnhtbFBLBQYAAAAAAwADALcAAAD1AgAAAAA=&#10;" fillcolor="white [3201]" strokecolor="black [3200]" strokeweight="1pt">
                  <v:textbox>
                    <w:txbxContent>
                      <w:p w:rsidR="00937348" w:rsidRDefault="00937348" w:rsidP="00422A3F">
                        <w:r>
                          <w:t>Режимы работы 1,2</w:t>
                        </w:r>
                      </w:p>
                    </w:txbxContent>
                  </v:textbox>
                </v:shape>
                <v:shape id="Поле 2" o:spid="_x0000_s1128" type="#_x0000_t202" style="position:absolute;left:16430;top:3015;width:14818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NF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GKps0XBAAAA2wAAAA8AAAAA&#10;AAAAAAAAAAAABwIAAGRycy9kb3ducmV2LnhtbFBLBQYAAAAAAwADALcAAAD1AgAAAAA=&#10;" fillcolor="white [3201]" strokecolor="black [3200]" strokeweight="1pt">
                  <v:textbox>
                    <w:txbxContent>
                      <w:p w:rsidR="00937348" w:rsidRDefault="00937348" w:rsidP="00422A3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1. Выбор свойств для змейки</w:t>
                        </w:r>
                      </w:p>
                    </w:txbxContent>
                  </v:textbox>
                </v:shape>
                <v:shape id="Поле 2" o:spid="_x0000_s1129" type="#_x0000_t202" style="position:absolute;left:16434;top:12795;width:14814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:rsidR="00937348" w:rsidRDefault="00937348" w:rsidP="00422A3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2. Д</w:t>
                        </w:r>
                        <w:r w:rsidRPr="000E70FB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емонстрация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графической игры</w:t>
                        </w:r>
                      </w:p>
                    </w:txbxContent>
                  </v:textbox>
                </v:shape>
                <v:shape id="Поле 2" o:spid="_x0000_s1130" type="#_x0000_t202" style="position:absolute;left:37598;top:3002;width:16662;height:8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" fillcolor="white [3201]" strokecolor="black [3200]" strokeweight="1pt">
                  <v:textbox>
                    <w:txbxContent>
                      <w:p w:rsidR="00937348" w:rsidRDefault="00937348" w:rsidP="00422A3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4. Исходный код </w:t>
                        </w:r>
                        <w:r w:rsidRPr="00A000AA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(Исследование хранения элементов контейнера </w:t>
                        </w:r>
                        <w:proofErr w:type="spellStart"/>
                        <w:r w:rsidRPr="00A000AA">
                          <w:rPr>
                            <w:rFonts w:eastAsia="Calibri"/>
                            <w:sz w:val="22"/>
                            <w:szCs w:val="22"/>
                          </w:rPr>
                          <w:t>array</w:t>
                        </w:r>
                        <w:proofErr w:type="spellEnd"/>
                        <w:r w:rsidRPr="00A000AA"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Поле 2" o:spid="_x0000_s1131" type="#_x0000_t202" style="position:absolute;left:37598;top:12781;width:16660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Pr="00A000AA" w:rsidRDefault="00937348" w:rsidP="00422A3F">
                        <w:pPr>
                          <w:pStyle w:val="aa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5.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WIN32API</w:t>
                        </w:r>
                      </w:p>
                    </w:txbxContent>
                  </v:textbox>
                </v:shape>
                <v:shape id="Поле 12" o:spid="_x0000_s1132" type="#_x0000_t202" style="position:absolute;left:345;top:653;width:11731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" fillcolor="white [3201]" stroked="f" strokeweight=".5pt">
                  <v:textbox>
                    <w:txbxContent>
                      <w:p w:rsidR="00937348" w:rsidRPr="00DB46E0" w:rsidRDefault="00937348" w:rsidP="00422A3F">
                        <w:pPr>
                          <w:rPr>
                            <w:b/>
                          </w:rPr>
                        </w:pPr>
                        <w:r w:rsidRPr="00DB46E0">
                          <w:rPr>
                            <w:b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Прямая со стрелкой 109" o:spid="_x0000_s1133" type="#_x0000_t32" style="position:absolute;left:5865;top:3014;width:0;height:7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" strokecolor="black [3200]" strokeweight=".5pt">
                  <v:stroke endarrow="open" joinstyle="miter"/>
                </v:shape>
                <v:shape id="Соединительная линия уступом 111" o:spid="_x0000_s1134" type="#_x0000_t34" style="position:absolute;left:8367;top:6647;width:8063;height:361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" strokecolor="black [3200]" strokeweight=".5pt">
                  <v:stroke endarrow="open"/>
                </v:shape>
                <v:shape id="Соединительная линия уступом 112" o:spid="_x0000_s1135" type="#_x0000_t34" style="position:absolute;left:11041;top:16480;width:5389;height:27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" strokecolor="black [3200]" strokeweight=".5pt">
                  <v:stroke endarrow="open"/>
                </v:shape>
                <v:shape id="Соединительная линия уступом 114" o:spid="_x0000_s1136" type="#_x0000_t34" style="position:absolute;left:31248;top:6632;width:6350;height: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" strokecolor="black [3200]" strokeweight=".5pt">
                  <v:stroke endarrow="open"/>
                </v:shape>
                <v:shape id="Соединительная линия уступом 115" o:spid="_x0000_s1137" type="#_x0000_t33" style="position:absolute;left:31471;top:10284;width:9763;height:2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" strokecolor="black [3200]" strokeweight=".5pt">
                  <v:stroke endarrow="open"/>
                </v:shape>
                <v:shape id="Прямая со стрелкой 117" o:spid="_x0000_s1138" type="#_x0000_t32" style="position:absolute;left:31247;top:14118;width:6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" strokecolor="black [3200]" strokeweight=".5pt">
                  <v:stroke dashstyle="dash" endarrow="open" joinstyle="miter"/>
                </v:shape>
                <v:shape id="Поле 2" o:spid="_x0000_s1139" type="#_x0000_t202" style="position:absolute;left:21304;top:24329;width:11767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:rsidR="00937348" w:rsidRDefault="00937348" w:rsidP="00422A3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Вывод результатов </w:t>
                        </w:r>
                      </w:p>
                    </w:txbxContent>
                  </v:textbox>
                </v:shape>
                <v:line id="Прямая соединительная линия 122" o:spid="_x0000_s1140" style="position:absolute;visibility:visible;mso-wrap-style:square" from="56626,6630" to="56642,2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" strokecolor="black [3200]" strokeweight=".5pt">
                  <v:stroke joinstyle="miter"/>
                </v:line>
                <v:shape id="Прямая со стрелкой 123" o:spid="_x0000_s1141" type="#_x0000_t32" style="position:absolute;left:54260;top:6631;width:2382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" strokecolor="black [3200]" strokeweight=".5pt">
                  <v:stroke endarrow="open" joinstyle="miter"/>
                </v:shape>
                <v:shape id="Прямая со стрелкой 124" o:spid="_x0000_s1142" type="#_x0000_t32" style="position:absolute;left:54293;top:16410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" strokecolor="black [3200]" strokeweight=".5pt">
                  <v:stroke endarrow="open" joinstyle="miter"/>
                </v:shape>
                <v:shape id="Соединительная линия уступом 127" o:spid="_x0000_s1143" type="#_x0000_t33" style="position:absolute;left:26940;top:22201;width:29686;height:212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" strokecolor="black [3200]" strokeweight=".5pt">
                  <v:stroke endarrow="open"/>
                </v:shape>
                <v:shape id="Соединительная линия уступом 128" o:spid="_x0000_s1144" type="#_x0000_t34" style="position:absolute;left:10030;top:2024;width:6402;height:2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" strokecolor="black [3200]" strokeweight=".5pt">
                  <v:stroke endarrow="open"/>
                </v:shape>
                <w10:anchorlock/>
              </v:group>
            </w:pict>
          </mc:Fallback>
        </mc:AlternateContent>
      </w:r>
    </w:p>
    <w:p w:rsidR="00A000AA" w:rsidRPr="003F74D0" w:rsidRDefault="00422A3F" w:rsidP="003F7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Рис. 1. Схема навигации</w:t>
      </w:r>
    </w:p>
    <w:p w:rsidR="00422A3F" w:rsidRPr="003F74D0" w:rsidRDefault="00422A3F" w:rsidP="00422A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7. Конечная концептуальная модель интерфе</w:t>
      </w:r>
      <w:r w:rsidR="00A000AA"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йса, с применением UML нотации.</w:t>
      </w:r>
    </w:p>
    <w:p w:rsidR="00037589" w:rsidRPr="003F74D0" w:rsidRDefault="00422A3F" w:rsidP="003F7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c">
            <w:drawing>
              <wp:inline distT="0" distB="0" distL="0" distR="0" wp14:anchorId="7D09B08E" wp14:editId="77C72E58">
                <wp:extent cx="5486400" cy="5149646"/>
                <wp:effectExtent l="0" t="0" r="0" b="0"/>
                <wp:docPr id="196" name="Полотно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9" name="Группа 129"/>
                        <wpg:cNvGrpSpPr/>
                        <wpg:grpSpPr>
                          <a:xfrm>
                            <a:off x="444" y="3305557"/>
                            <a:ext cx="1814195" cy="843914"/>
                            <a:chOff x="0" y="0"/>
                            <a:chExt cx="1815254" cy="846162"/>
                          </a:xfrm>
                        </wpg:grpSpPr>
                        <wps:wsp>
                          <wps:cNvPr id="130" name="Овал 130"/>
                          <wps:cNvSpPr/>
                          <wps:spPr>
                            <a:xfrm>
                              <a:off x="484504" y="0"/>
                              <a:ext cx="777922" cy="375313"/>
                            </a:xfrm>
                            <a:prstGeom prst="ellips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оле 28"/>
                          <wps:cNvSpPr txBox="1"/>
                          <wps:spPr>
                            <a:xfrm>
                              <a:off x="0" y="375314"/>
                              <a:ext cx="1815254" cy="470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</w:t>
                                </w:r>
                                <w:r w:rsidRPr="000E70FB"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емонстрация </w:t>
                                </w: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графической игры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" name="Группа 132"/>
                        <wpg:cNvGrpSpPr/>
                        <wpg:grpSpPr>
                          <a:xfrm>
                            <a:off x="136478" y="49383"/>
                            <a:ext cx="5058568" cy="5100909"/>
                            <a:chOff x="136478" y="507546"/>
                            <a:chExt cx="5058568" cy="5100909"/>
                          </a:xfrm>
                        </wpg:grpSpPr>
                        <wpg:grpSp>
                          <wpg:cNvPr id="133" name="Группа 133"/>
                          <wpg:cNvGrpSpPr/>
                          <wpg:grpSpPr>
                            <a:xfrm>
                              <a:off x="709506" y="2047164"/>
                              <a:ext cx="286603" cy="450377"/>
                              <a:chOff x="655093" y="1815152"/>
                              <a:chExt cx="395377" cy="586854"/>
                            </a:xfrm>
                          </wpg:grpSpPr>
                          <wps:wsp>
                            <wps:cNvPr id="134" name="Овал 134"/>
                            <wps:cNvSpPr/>
                            <wps:spPr>
                              <a:xfrm>
                                <a:off x="771099" y="1815152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" name="Прямая соединительная линия 135"/>
                            <wps:cNvCnPr/>
                            <wps:spPr>
                              <a:xfrm flipH="1">
                                <a:off x="852985" y="1985749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Прямая соединительная линия 136"/>
                            <wps:cNvCnPr/>
                            <wps:spPr>
                              <a:xfrm>
                                <a:off x="730157" y="2067636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Прямая соединительная линия 137"/>
                            <wps:cNvCnPr/>
                            <wps:spPr>
                              <a:xfrm flipH="1">
                                <a:off x="655093" y="2156346"/>
                                <a:ext cx="197892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" name="Прямая соединительная линия 138"/>
                            <wps:cNvCnPr/>
                            <wps:spPr>
                              <a:xfrm>
                                <a:off x="852985" y="2156896"/>
                                <a:ext cx="197485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9" name="Поле 28"/>
                          <wps:cNvSpPr txBox="1"/>
                          <wps:spPr>
                            <a:xfrm>
                              <a:off x="368490" y="2497541"/>
                              <a:ext cx="1030406" cy="3821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r>
                                  <w:t>Пользователь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Прямая со стрелкой 140"/>
                          <wps:cNvCnPr/>
                          <wps:spPr>
                            <a:xfrm flipV="1">
                              <a:off x="855429" y="1405720"/>
                              <a:ext cx="0" cy="6414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Группа 141"/>
                          <wpg:cNvGrpSpPr/>
                          <wpg:grpSpPr>
                            <a:xfrm>
                              <a:off x="136478" y="641445"/>
                              <a:ext cx="1471379" cy="859809"/>
                              <a:chOff x="136478" y="641445"/>
                              <a:chExt cx="1471379" cy="859809"/>
                            </a:xfrm>
                          </wpg:grpSpPr>
                          <wps:wsp>
                            <wps:cNvPr id="142" name="Овал 142"/>
                            <wps:cNvSpPr/>
                            <wps:spPr>
                              <a:xfrm>
                                <a:off x="477672" y="641445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Поле 28"/>
                            <wps:cNvSpPr txBox="1"/>
                            <wps:spPr>
                              <a:xfrm>
                                <a:off x="136478" y="1030406"/>
                                <a:ext cx="1471379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Режим работы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Группа 144"/>
                          <wpg:cNvGrpSpPr/>
                          <wpg:grpSpPr>
                            <a:xfrm>
                              <a:off x="1851851" y="1596950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145" name="Овал 145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Прямая соединительная линия 146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Прямая соединительная линия 147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Прямая соединительная линия 148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Прямая соединительная линия 149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0" name="Группа 150"/>
                          <wpg:cNvGrpSpPr/>
                          <wpg:grpSpPr>
                            <a:xfrm>
                              <a:off x="1906222" y="2497541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151" name="Овал 151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Прямая соединительная линия 152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Прямая соединительная линия 153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Прямая соединительная линия 154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" name="Прямая соединительная линия 155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6" name="Поле 28"/>
                          <wps:cNvSpPr txBox="1"/>
                          <wps:spPr>
                            <a:xfrm>
                              <a:off x="1607857" y="3073326"/>
                              <a:ext cx="1029970" cy="381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Поле 28"/>
                          <wps:cNvSpPr txBox="1"/>
                          <wps:spPr>
                            <a:xfrm>
                              <a:off x="1490185" y="2047036"/>
                              <a:ext cx="1147642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Преподаватель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Прямая соединительная линия 158"/>
                          <wps:cNvCnPr/>
                          <wps:spPr>
                            <a:xfrm flipH="1">
                              <a:off x="1119117" y="1859063"/>
                              <a:ext cx="648268" cy="2358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Равнобедренный треугольник 159"/>
                          <wps:cNvSpPr/>
                          <wps:spPr>
                            <a:xfrm rot="15216137">
                              <a:off x="934969" y="2066987"/>
                              <a:ext cx="215724" cy="153322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Прямая соединительная линия 160"/>
                          <wps:cNvCnPr/>
                          <wps:spPr>
                            <a:xfrm flipH="1" flipV="1">
                              <a:off x="1146822" y="2427957"/>
                              <a:ext cx="705029" cy="3316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Равнобедренный треугольник 161"/>
                          <wps:cNvSpPr/>
                          <wps:spPr>
                            <a:xfrm rot="17814058">
                              <a:off x="1044173" y="2357703"/>
                              <a:ext cx="215265" cy="15303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2" name="Группа 162"/>
                          <wpg:cNvGrpSpPr/>
                          <wpg:grpSpPr>
                            <a:xfrm>
                              <a:off x="3379894" y="554874"/>
                              <a:ext cx="1815152" cy="818223"/>
                              <a:chOff x="6823" y="0"/>
                              <a:chExt cx="1815254" cy="818845"/>
                            </a:xfrm>
                          </wpg:grpSpPr>
                          <wps:wsp>
                            <wps:cNvPr id="163" name="Овал 163"/>
                            <wps:cNvSpPr/>
                            <wps:spPr>
                              <a:xfrm>
                                <a:off x="34119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" name="Поле 28"/>
                            <wps:cNvSpPr txBox="1"/>
                            <wps:spPr>
                              <a:xfrm>
                                <a:off x="6823" y="347997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Pr="009D2A91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Д</w:t>
                                  </w:r>
                                  <w:r w:rsidRPr="000E70FB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емонстрация 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графической игры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Группа 165"/>
                          <wpg:cNvGrpSpPr/>
                          <wpg:grpSpPr>
                            <a:xfrm>
                              <a:off x="1207827" y="507546"/>
                              <a:ext cx="2593075" cy="783757"/>
                              <a:chOff x="-207161" y="0"/>
                              <a:chExt cx="2593682" cy="784662"/>
                            </a:xfrm>
                          </wpg:grpSpPr>
                          <wps:wsp>
                            <wps:cNvPr id="166" name="Овал 166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" name="Поле 28"/>
                            <wps:cNvSpPr txBox="1"/>
                            <wps:spPr>
                              <a:xfrm>
                                <a:off x="-207161" y="313814"/>
                                <a:ext cx="2593682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Исходный код </w:t>
                                  </w:r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(Исследование хранения элементов контейнера </w:t>
                                  </w:r>
                                  <w:proofErr w:type="spellStart"/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array</w:t>
                                  </w:r>
                                  <w:proofErr w:type="spellEnd"/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8" name="Группа 168"/>
                          <wpg:cNvGrpSpPr/>
                          <wpg:grpSpPr>
                            <a:xfrm>
                              <a:off x="2607792" y="2879681"/>
                              <a:ext cx="1814195" cy="831850"/>
                              <a:chOff x="41080" y="0"/>
                              <a:chExt cx="1815254" cy="833438"/>
                            </a:xfrm>
                          </wpg:grpSpPr>
                          <wps:wsp>
                            <wps:cNvPr id="169" name="Овал 169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Поле 28"/>
                            <wps:cNvSpPr txBox="1"/>
                            <wps:spPr>
                              <a:xfrm>
                                <a:off x="41080" y="362590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свойств для запуска (змейка)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1" name="Прямая со стрелкой 171"/>
                          <wps:cNvCnPr/>
                          <wps:spPr>
                            <a:xfrm flipV="1">
                              <a:off x="1997662" y="1207659"/>
                              <a:ext cx="170890" cy="3618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" name="Прямая со стрелкой 172"/>
                          <wps:cNvCnPr/>
                          <wps:spPr>
                            <a:xfrm flipV="1">
                              <a:off x="2192606" y="1235079"/>
                              <a:ext cx="1521640" cy="6235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" name="Прямая со стрелкой 173"/>
                          <wps:cNvCnPr/>
                          <wps:spPr>
                            <a:xfrm>
                              <a:off x="2192606" y="2759616"/>
                              <a:ext cx="858351" cy="1880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74" name="Группа 174"/>
                          <wpg:cNvGrpSpPr/>
                          <wpg:grpSpPr>
                            <a:xfrm>
                              <a:off x="2720625" y="4764541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175" name="Овал 175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  <w:lang w:val="en-US"/>
                                    </w:rPr>
                                    <w:t>WIN32API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0" name="Группа 180"/>
                          <wpg:cNvGrpSpPr/>
                          <wpg:grpSpPr>
                            <a:xfrm>
                              <a:off x="313899" y="4764581"/>
                              <a:ext cx="2913797" cy="843830"/>
                              <a:chOff x="-479978" y="0"/>
                              <a:chExt cx="2915498" cy="846078"/>
                            </a:xfrm>
                          </wpg:grpSpPr>
                          <wps:wsp>
                            <wps:cNvPr id="181" name="Овал 181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Поле 28"/>
                            <wps:cNvSpPr txBox="1"/>
                            <wps:spPr>
                              <a:xfrm>
                                <a:off x="-479978" y="375230"/>
                                <a:ext cx="2915498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Исходный код </w:t>
                                  </w:r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(Исследование хранения элементов контейнера </w:t>
                                  </w:r>
                                  <w:proofErr w:type="spellStart"/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array</w:t>
                                  </w:r>
                                  <w:proofErr w:type="spellEnd"/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3" name="Группа 183"/>
                          <wpg:cNvGrpSpPr/>
                          <wpg:grpSpPr>
                            <a:xfrm>
                              <a:off x="1323341" y="3454837"/>
                              <a:ext cx="1353730" cy="474718"/>
                              <a:chOff x="1323341" y="3454837"/>
                              <a:chExt cx="1353730" cy="474718"/>
                            </a:xfrm>
                          </wpg:grpSpPr>
                          <wps:wsp>
                            <wps:cNvPr id="184" name="Прямая соединительная линия 184"/>
                            <wps:cNvCnPr/>
                            <wps:spPr>
                              <a:xfrm flipH="1">
                                <a:off x="1330657" y="3454837"/>
                                <a:ext cx="1346414" cy="367236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5" name="Равнобедренный треугольник 185"/>
                            <wps:cNvSpPr/>
                            <wps:spPr>
                              <a:xfrm rot="15239672">
                                <a:off x="1291908" y="3745723"/>
                                <a:ext cx="215265" cy="152400"/>
                              </a:xfrm>
                              <a:prstGeom prst="triangl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422A3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6" name="Прямая соединительная линия 186"/>
                          <wps:cNvCnPr/>
                          <wps:spPr>
                            <a:xfrm flipH="1">
                              <a:off x="1880309" y="3589361"/>
                              <a:ext cx="1230220" cy="1121557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" name="Равнобедренный треугольник 187"/>
                          <wps:cNvSpPr/>
                          <wps:spPr>
                            <a:xfrm rot="13750284">
                              <a:off x="1800673" y="4634604"/>
                              <a:ext cx="215095" cy="152339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Прямая соединительная линия 188"/>
                          <wps:cNvCnPr/>
                          <wps:spPr>
                            <a:xfrm>
                              <a:off x="3514890" y="3711531"/>
                              <a:ext cx="81408" cy="941726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" name="Равнобедренный треугольник 189"/>
                          <wps:cNvSpPr/>
                          <wps:spPr>
                            <a:xfrm rot="10349484">
                              <a:off x="3508811" y="4570487"/>
                              <a:ext cx="214630" cy="15176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422A3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D09B08E" id="Полотно 196" o:spid="_x0000_s1145" editas="canvas" style="width:6in;height:405.5pt;mso-position-horizontal-relative:char;mso-position-vertical-relative:line" coordsize="54864,5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">
                <v:shape id="_x0000_s1146" type="#_x0000_t75" style="position:absolute;width:54864;height:51492;visibility:visible;mso-wrap-style:square">
                  <v:fill o:detectmouseclick="t"/>
                  <v:path o:connecttype="none"/>
                </v:shape>
                <v:group id="Группа 129" o:spid="_x0000_s1147" style="position:absolute;left:4;top:3305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oval id="Овал 130" o:spid="_x0000_s1148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" fillcolor="white [3201]" strokecolor="black [3200]">
                    <v:stroke joinstyle="miter"/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oval>
                  <v:shape id="Поле 28" o:spid="_x0000_s1149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</w:t>
                          </w:r>
                          <w:r w:rsidRPr="000E70FB"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емонстрация </w:t>
                          </w: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графической игры</w:t>
                          </w:r>
                        </w:p>
                      </w:txbxContent>
                    </v:textbox>
                  </v:shape>
                </v:group>
                <v:group id="Группа 132" o:spid="_x0000_s1150" style="position:absolute;left:1364;top:493;width:50586;height:51009" coordorigin="1364,5075" coordsize="50585,5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group id="Группа 133" o:spid="_x0000_s1151" style="position:absolute;left:7095;top:20471;width:2866;height:4504" coordorigin="6550,18151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<v:oval id="Овал 134" o:spid="_x0000_s1152" style="position:absolute;left:7710;top:18151;width:170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" fillcolor="white [3201]" strokecolor="black [3200]">
                      <v:stroke joinstyle="miter"/>
                    </v:oval>
                    <v:line id="Прямая соединительная линия 135" o:spid="_x0000_s1153" style="position:absolute;flip:x;visibility:visible;mso-wrap-style:square" from="8529,19857" to="8563,21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u7N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" strokecolor="black [3200]" strokeweight=".5pt">
                      <v:stroke joinstyle="miter"/>
                    </v:line>
                    <v:line id="Прямая соединительная линия 136" o:spid="_x0000_s1154" style="position:absolute;visibility:visible;mso-wrap-style:square" from="7301,20676" to="9997,2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37" o:spid="_x0000_s1155" style="position:absolute;flip:x;visibility:visible;mso-wrap-style:square" from="6550,21563" to="8529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" strokecolor="black [3200]" strokeweight=".5pt">
                      <v:stroke joinstyle="miter"/>
                    </v:line>
                    <v:line id="Прямая соединительная линия 138" o:spid="_x0000_s1156" style="position:absolute;visibility:visible;mso-wrap-style:square" from="8529,21568" to="10504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" strokecolor="black [3200]" strokeweight=".5pt">
                      <v:stroke joinstyle="miter"/>
                    </v:line>
                  </v:group>
                  <v:shape id="Поле 28" o:spid="_x0000_s1157" type="#_x0000_t202" style="position:absolute;left:3684;top:24975;width:1030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:rsidR="00937348" w:rsidRDefault="00937348" w:rsidP="00422A3F">
                          <w:r>
                            <w:t>Пользователь</w:t>
                          </w:r>
                        </w:p>
                      </w:txbxContent>
                    </v:textbox>
                  </v:shape>
                  <v:shape id="Прямая со стрелкой 140" o:spid="_x0000_s1158" type="#_x0000_t32" style="position:absolute;left:8554;top:14057;width:0;height:6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" strokecolor="black [3200]" strokeweight=".5pt">
                    <v:stroke endarrow="open" joinstyle="miter"/>
                  </v:shape>
                  <v:group id="Группа 141" o:spid="_x0000_s1159" style="position:absolute;left:1364;top:6414;width:14714;height:8598" coordorigin="1364,6414" coordsize="14713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<v:oval id="Овал 142" o:spid="_x0000_s1160" style="position:absolute;left:4776;top:6414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" fillcolor="white [3201]" strokecolor="black [3200]">
                      <v:stroke joinstyle="miter"/>
                    </v:oval>
                    <v:shape id="Поле 28" o:spid="_x0000_s1161" type="#_x0000_t202" style="position:absolute;left:1364;top:10304;width:1471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Режим работы</w:t>
                            </w:r>
                          </w:p>
                        </w:txbxContent>
                      </v:textbox>
                    </v:shape>
                  </v:group>
                  <v:group id="Группа 144" o:spid="_x0000_s1162" style="position:absolute;left:18518;top:15969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<v:oval id="Овал 145" o:spid="_x0000_s1163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146" o:spid="_x0000_s1164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" strokecolor="black [3200]" strokeweight=".5pt">
                      <v:stroke joinstyle="miter"/>
                    </v:line>
                    <v:line id="Прямая соединительная линия 147" o:spid="_x0000_s1165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" strokecolor="black [3200]" strokeweight=".5pt">
                      <v:stroke joinstyle="miter"/>
                    </v:line>
                    <v:line id="Прямая соединительная линия 148" o:spid="_x0000_s1166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49" o:spid="_x0000_s1167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" strokecolor="black [3200]" strokeweight=".5pt">
                      <v:stroke joinstyle="miter"/>
                    </v:line>
                  </v:group>
                  <v:group id="Группа 150" o:spid="_x0000_s1168" style="position:absolute;left:19062;top:24975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<v:oval id="Овал 151" o:spid="_x0000_s1169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152" o:spid="_x0000_s1170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" strokecolor="black [3200]" strokeweight=".5pt">
                      <v:stroke joinstyle="miter"/>
                    </v:line>
                    <v:line id="Прямая соединительная линия 153" o:spid="_x0000_s1171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54" o:spid="_x0000_s1172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a72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" strokecolor="black [3200]" strokeweight=".5pt">
                      <v:stroke joinstyle="miter"/>
                    </v:line>
                    <v:line id="Прямая соединительная линия 155" o:spid="_x0000_s1173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" strokecolor="black [3200]" strokeweight=".5pt">
                      <v:stroke joinstyle="miter"/>
                    </v:line>
                  </v:group>
                  <v:shape id="Поле 28" o:spid="_x0000_s1174" type="#_x0000_t202" style="position:absolute;left:16078;top:30733;width:10300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Студент</w:t>
                          </w:r>
                        </w:p>
                      </w:txbxContent>
                    </v:textbox>
                  </v:shape>
                  <v:shape id="Поле 28" o:spid="_x0000_s1175" type="#_x0000_t202" style="position:absolute;left:14901;top:20470;width:114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Преподаватель</w:t>
                          </w:r>
                        </w:p>
                      </w:txbxContent>
                    </v:textbox>
                  </v:shape>
                  <v:line id="Прямая соединительная линия 158" o:spid="_x0000_s1176" style="position:absolute;flip:x;visibility:visible;mso-wrap-style:square" from="11191,18590" to="17673,2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" strokecolor="black [3200]" strokeweight=".5pt">
                    <v:stroke joinstyle="miter"/>
                  </v:line>
                  <v:shape id="Равнобедренный треугольник 159" o:spid="_x0000_s1177" type="#_x0000_t5" style="position:absolute;left:9349;top:20669;width:2158;height:1533;rotation:-69728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" fillcolor="white [3201]" strokecolor="black [3200]"/>
                  <v:line id="Прямая соединительная линия 160" o:spid="_x0000_s1178" style="position:absolute;flip:x y;visibility:visible;mso-wrap-style:square" from="11468,24279" to="18518,2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" strokecolor="black [3200]" strokeweight=".5pt">
                    <v:stroke joinstyle="miter"/>
                  </v:line>
                  <v:shape id="Равнобедренный треугольник 161" o:spid="_x0000_s1179" type="#_x0000_t5" style="position:absolute;left:10441;top:23576;width:2153;height:1531;rotation:-41352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" fillcolor="white [3201]" strokecolor="black [3200]">
                    <v:textbox>
                      <w:txbxContent>
                        <w:p w:rsidR="00937348" w:rsidRDefault="00937348" w:rsidP="00422A3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162" o:spid="_x0000_s1180" style="position:absolute;left:33798;top:5548;width:18152;height:8182" coordorigin="68" coordsize="18152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<v:oval id="Овал 163" o:spid="_x0000_s1181" style="position:absolute;left:3411;width:7780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shape id="Поле 28" o:spid="_x0000_s1182" type="#_x0000_t202" style="position:absolute;left:68;top:3479;width:18152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mg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DLcOmgxQAAANwAAAAP&#10;AAAAAAAAAAAAAAAAAAcCAABkcnMvZG93bnJldi54bWxQSwUGAAAAAAMAAwC3AAAA+QIAAAAA&#10;" filled="f" stroked="f" strokeweight=".5pt">
                      <v:textbox>
                        <w:txbxContent>
                          <w:p w:rsidR="00937348" w:rsidRPr="009D2A91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Д</w:t>
                            </w:r>
                            <w:r w:rsidRPr="000E70FB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емонстрация 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графической игры</w:t>
                            </w:r>
                          </w:p>
                        </w:txbxContent>
                      </v:textbox>
                    </v:shape>
                  </v:group>
                  <v:group id="Группа 165" o:spid="_x0000_s1183" style="position:absolute;left:12078;top:5075;width:25931;height:7838" coordorigin="-2071" coordsize="25936,7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oval id="Овал 166" o:spid="_x0000_s1184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85" type="#_x0000_t202" style="position:absolute;left:-2071;top:3138;width:25936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Исходный код </w:t>
                            </w:r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(Исследование хранения элементов контейнера </w:t>
                            </w:r>
                            <w:proofErr w:type="spellStart"/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array</w:t>
                            </w:r>
                            <w:proofErr w:type="spellEnd"/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group id="Группа 168" o:spid="_x0000_s1186" style="position:absolute;left:26077;top:28796;width:18142;height:8319" coordorigin="410" coordsize="18152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<v:oval id="Овал 169" o:spid="_x0000_s1187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88" type="#_x0000_t202" style="position:absolute;left:410;top:3625;width:18153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свойств для запуска (змейка)</w:t>
                            </w:r>
                          </w:p>
                        </w:txbxContent>
                      </v:textbox>
                    </v:shape>
                  </v:group>
                  <v:shape id="Прямая со стрелкой 171" o:spid="_x0000_s1189" type="#_x0000_t32" style="position:absolute;left:19976;top:12076;width:1709;height:3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" strokecolor="black [3200]" strokeweight=".5pt">
                    <v:stroke endarrow="open" joinstyle="miter"/>
                  </v:shape>
                  <v:shape id="Прямая со стрелкой 172" o:spid="_x0000_s1190" type="#_x0000_t32" style="position:absolute;left:21926;top:12350;width:15216;height:6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" strokecolor="black [3200]" strokeweight=".5pt">
                    <v:stroke endarrow="open" joinstyle="miter"/>
                  </v:shape>
                  <v:shape id="Прямая со стрелкой 173" o:spid="_x0000_s1191" type="#_x0000_t32" style="position:absolute;left:21926;top:27596;width:8583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" strokecolor="black [3200]" strokeweight=".5pt">
                    <v:stroke endarrow="open" joinstyle="miter"/>
                  </v:shape>
                  <v:group id="Группа 174" o:spid="_x0000_s1192" style="position:absolute;left:27206;top:4764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<v:oval id="Овал 175" o:spid="_x0000_s1193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94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SR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z/mMLrmXCBnP8BAAD//wMAUEsBAi0AFAAGAAgAAAAhANvh9svuAAAAhQEAABMAAAAAAAAAAAAA&#10;AAAAAAAAAFtDb250ZW50X1R5cGVzXS54bWxQSwECLQAUAAYACAAAACEAWvQsW78AAAAVAQAACwAA&#10;AAAAAAAAAAAAAAAfAQAAX3JlbHMvLnJlbHNQSwECLQAUAAYACAAAACEA0TdEkc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  <w:lang w:val="en-US"/>
                              </w:rPr>
                              <w:t>WIN32API</w:t>
                            </w:r>
                          </w:p>
                        </w:txbxContent>
                      </v:textbox>
                    </v:shape>
                  </v:group>
                  <v:group id="Группа 180" o:spid="_x0000_s1195" style="position:absolute;left:3138;top:47645;width:29138;height:8439" coordorigin="-4799" coordsize="29154,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oval id="Овал 181" o:spid="_x0000_s1196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" fillcolor="white [3201]" strokecolor="black [3200]">
                      <v:stroke joinstyle="miter"/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197" type="#_x0000_t202" style="position:absolute;left:-4799;top:3752;width:2915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Исходный код </w:t>
                            </w:r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(Исследование хранения элементов контейнера </w:t>
                            </w:r>
                            <w:proofErr w:type="spellStart"/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array</w:t>
                            </w:r>
                            <w:proofErr w:type="spellEnd"/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group id="Группа 183" o:spid="_x0000_s1198" style="position:absolute;left:13233;top:34548;width:13537;height:4747" coordorigin="13233,34548" coordsize="13537,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<v:line id="Прямая соединительная линия 184" o:spid="_x0000_s1199" style="position:absolute;flip:x;visibility:visible;mso-wrap-style:square" from="13306,34548" to="26770,38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" strokecolor="black [3200]" strokeweight=".5pt">
                      <v:stroke dashstyle="dash" joinstyle="miter"/>
                    </v:line>
                    <v:shape id="Равнобедренный треугольник 185" o:spid="_x0000_s1200" type="#_x0000_t5" style="position:absolute;left:12918;top:37457;width:2153;height:1524;rotation:-694717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" fillcolor="white [3201]" strokecolor="black [3200]">
                      <v:textbox>
                        <w:txbxContent>
                          <w:p w:rsidR="00937348" w:rsidRDefault="00937348" w:rsidP="00422A3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  <v:line id="Прямая соединительная линия 186" o:spid="_x0000_s1201" style="position:absolute;flip:x;visibility:visible;mso-wrap-style:square" from="18803,35893" to="31105,4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" strokecolor="black [3200]" strokeweight=".5pt">
                    <v:stroke dashstyle="dash" joinstyle="miter"/>
                  </v:line>
                  <v:shape id="Равнобедренный треугольник 187" o:spid="_x0000_s1202" type="#_x0000_t5" style="position:absolute;left:18006;top:46346;width:2151;height:1523;rotation:-8573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" fillcolor="white [3201]" strokecolor="black [3200]"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188" o:spid="_x0000_s1203" style="position:absolute;visibility:visible;mso-wrap-style:square" from="35148,37115" to="35962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" strokecolor="black [3200]" strokeweight=".5pt">
                    <v:stroke dashstyle="dash" joinstyle="miter"/>
                  </v:line>
                  <v:shape id="Равнобедренный треугольник 189" o:spid="_x0000_s1204" type="#_x0000_t5" style="position:absolute;left:35088;top:45704;width:2146;height:1518;rotation:113043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" fillcolor="white [3201]" strokecolor="black [3200]">
                    <v:textbox>
                      <w:txbxContent>
                        <w:p w:rsidR="00937348" w:rsidRDefault="00937348" w:rsidP="00422A3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37589" w:rsidRPr="003F74D0" w:rsidRDefault="00037589" w:rsidP="0003758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Программный продукт Телефонный справочник</w:t>
      </w:r>
    </w:p>
    <w:p w:rsidR="00037589" w:rsidRPr="003F74D0" w:rsidRDefault="00037589" w:rsidP="0003758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7C2089" w:rsidRPr="003F74D0" w:rsidRDefault="000375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позволяющее производить</w:t>
      </w:r>
      <w:r w:rsidR="007C2089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добавление, удаление и поиск пользователя. </w:t>
      </w:r>
      <w:r w:rsidR="007C2089" w:rsidRPr="003F74D0">
        <w:rPr>
          <w:rFonts w:ascii="Times New Roman" w:hAnsi="Times New Roman" w:cs="Times New Roman"/>
          <w:sz w:val="28"/>
          <w:szCs w:val="28"/>
        </w:rPr>
        <w:t xml:space="preserve">Программа должна быть реализована с собственной панелью </w:t>
      </w:r>
      <w:proofErr w:type="spellStart"/>
      <w:r w:rsidR="007C2089" w:rsidRPr="003F74D0">
        <w:rPr>
          <w:rFonts w:ascii="Times New Roman" w:hAnsi="Times New Roman" w:cs="Times New Roman"/>
          <w:sz w:val="28"/>
          <w:szCs w:val="28"/>
        </w:rPr>
        <w:t>MyPanel</w:t>
      </w:r>
      <w:proofErr w:type="spellEnd"/>
      <w:r w:rsidR="007C2089" w:rsidRPr="003F74D0">
        <w:rPr>
          <w:rFonts w:ascii="Times New Roman" w:hAnsi="Times New Roman" w:cs="Times New Roman"/>
          <w:sz w:val="28"/>
          <w:szCs w:val="28"/>
        </w:rPr>
        <w:t xml:space="preserve">, на которой </w:t>
      </w:r>
      <w:r w:rsidR="007C2089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выполняются действия над содержанием двусвязного списка, который реализуется через стандартные функции </w:t>
      </w:r>
      <w:proofErr w:type="spellStart"/>
      <w:r w:rsidR="007C2089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ArrayList</w:t>
      </w:r>
      <w:proofErr w:type="spellEnd"/>
      <w:r w:rsidR="007C2089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7C2089" w:rsidRPr="003F74D0">
        <w:rPr>
          <w:rFonts w:ascii="Times New Roman" w:hAnsi="Times New Roman" w:cs="Times New Roman"/>
        </w:rPr>
        <w:t xml:space="preserve"> </w:t>
      </w:r>
      <w:r w:rsidR="007C2089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Программа должна при запуске выводить меню (в</w:t>
      </w:r>
      <w:r w:rsidR="007C2089" w:rsidRPr="003F74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089" w:rsidRPr="003F74D0">
        <w:rPr>
          <w:rFonts w:ascii="Times New Roman" w:hAnsi="Times New Roman" w:cs="Times New Roman"/>
          <w:sz w:val="28"/>
          <w:szCs w:val="28"/>
        </w:rPr>
        <w:t>MyPanel</w:t>
      </w:r>
      <w:proofErr w:type="spellEnd"/>
      <w:r w:rsidR="007C2089" w:rsidRPr="003F74D0">
        <w:rPr>
          <w:rFonts w:ascii="Times New Roman" w:hAnsi="Times New Roman" w:cs="Times New Roman"/>
          <w:sz w:val="28"/>
          <w:szCs w:val="28"/>
        </w:rPr>
        <w:t>)</w:t>
      </w:r>
      <w:r w:rsidR="007C2089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следующего содержания (К каждому пункту меню реализовать соответствующую функцию его названию):</w:t>
      </w:r>
    </w:p>
    <w:p w:rsidR="007C2089" w:rsidRPr="003F74D0" w:rsidRDefault="007C20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1.Показать справочник</w:t>
      </w:r>
    </w:p>
    <w:p w:rsidR="007C2089" w:rsidRPr="003F74D0" w:rsidRDefault="007C20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2.Добавить запись</w:t>
      </w:r>
    </w:p>
    <w:p w:rsidR="007C2089" w:rsidRPr="003F74D0" w:rsidRDefault="007C20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3.Найти по номеру</w:t>
      </w:r>
    </w:p>
    <w:p w:rsidR="007C2089" w:rsidRPr="003F74D0" w:rsidRDefault="007C20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4.Удалить по номеру</w:t>
      </w:r>
    </w:p>
    <w:p w:rsidR="007C2089" w:rsidRPr="003F74D0" w:rsidRDefault="007C2089" w:rsidP="007C2089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5.Очистить справочник</w:t>
      </w:r>
    </w:p>
    <w:p w:rsidR="00037589" w:rsidRPr="003F74D0" w:rsidRDefault="007C2089" w:rsidP="00C15F84">
      <w:pPr>
        <w:spacing w:after="0"/>
        <w:ind w:right="-2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6.Выход</w:t>
      </w:r>
    </w:p>
    <w:p w:rsidR="00037589" w:rsidRPr="003F74D0" w:rsidRDefault="00037589" w:rsidP="00C15F84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037589" w:rsidRPr="003F74D0" w:rsidRDefault="00037589" w:rsidP="00037589">
      <w:pPr>
        <w:pStyle w:val="a8"/>
        <w:spacing w:after="0" w:line="360" w:lineRule="auto"/>
        <w:ind w:left="73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 Классический вариант в форме спецификаций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Основным объе</w:t>
      </w:r>
      <w:r w:rsidR="00C15F84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ктом предметной области является структура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</w:t>
      </w:r>
      <w:r w:rsidR="00C15F84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="00C15F84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. Перечислим свойства объекта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количество элементов,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тип данных,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адреса ячеек памяти</w:t>
      </w:r>
    </w:p>
    <w:p w:rsidR="00C15F84" w:rsidRPr="003F74D0" w:rsidRDefault="00A16857" w:rsidP="00C15F8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– ссылки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proofErr w:type="gram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proofErr w:type="gram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форме пользовательских историй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Пожелание пользователя приложения: 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Как преподавателю, использующему данное приложения, мне удобно видеть результаты</w:t>
      </w:r>
      <w:r w:rsidR="00A16857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добавления пользователя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2. Как пользователю приложения мне необходимо иметь возможность </w:t>
      </w:r>
      <w:r w:rsidR="00A16857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найти пользователя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Как студенту, использующему данное приложение я хочу иметь возможность</w:t>
      </w:r>
      <w:r w:rsidR="00A16857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дорабатывать этот проект и добавить изменение данных.</w:t>
      </w:r>
    </w:p>
    <w:p w:rsidR="00037589" w:rsidRPr="003F74D0" w:rsidRDefault="00037589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lastRenderedPageBreak/>
        <w:t>Преподаватели имеют возможность использовать данное приложение для демонстрации студентам визуализации работы</w:t>
      </w:r>
      <w:r w:rsidR="00A16857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</w:t>
      </w:r>
      <w:r w:rsidR="00A16857" w:rsidRPr="003F74D0">
        <w:rPr>
          <w:rFonts w:ascii="Times New Roman" w:hAnsi="Times New Roman" w:cs="Times New Roman"/>
          <w:sz w:val="28"/>
          <w:szCs w:val="28"/>
        </w:rPr>
        <w:t xml:space="preserve">языка </w:t>
      </w:r>
      <w:proofErr w:type="spellStart"/>
      <w:r w:rsidR="00A16857" w:rsidRPr="003F74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A16857" w:rsidRPr="003F74D0">
        <w:rPr>
          <w:rFonts w:ascii="Times New Roman" w:hAnsi="Times New Roman" w:cs="Times New Roman"/>
          <w:sz w:val="28"/>
          <w:szCs w:val="28"/>
        </w:rPr>
        <w:t xml:space="preserve"> с использованием собственной панелью </w:t>
      </w:r>
      <w:proofErr w:type="spellStart"/>
      <w:r w:rsidR="00A16857" w:rsidRPr="003F74D0">
        <w:rPr>
          <w:rFonts w:ascii="Times New Roman" w:hAnsi="Times New Roman" w:cs="Times New Roman"/>
          <w:sz w:val="28"/>
          <w:szCs w:val="28"/>
        </w:rPr>
        <w:t>MyPanel</w:t>
      </w:r>
      <w:proofErr w:type="spellEnd"/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</w:t>
      </w:r>
      <w:r w:rsidR="00A16857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 Студенты 1 курса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037589" w:rsidRPr="003F74D0" w:rsidRDefault="00037589" w:rsidP="00037589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 w:rsidR="00A16857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Списки на </w:t>
      </w:r>
      <w:proofErr w:type="spellStart"/>
      <w:r w:rsidR="00A16857" w:rsidRPr="003F74D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java</w:t>
      </w:r>
      <w:proofErr w:type="spellEnd"/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». </w:t>
      </w:r>
    </w:p>
    <w:p w:rsidR="00037589" w:rsidRPr="003F74D0" w:rsidRDefault="00037589" w:rsidP="00A1685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  <w:t xml:space="preserve">4. Описательная модель пользователя (профиль). 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Возраст </w:t>
      </w:r>
      <w:r w:rsidR="00A16857" w:rsidRPr="003F74D0">
        <w:rPr>
          <w:color w:val="000000"/>
          <w:sz w:val="28"/>
          <w:szCs w:val="28"/>
        </w:rPr>
        <w:t>19-21 год</w:t>
      </w:r>
      <w:r w:rsidRPr="003F74D0">
        <w:rPr>
          <w:color w:val="000000"/>
          <w:sz w:val="28"/>
          <w:szCs w:val="28"/>
        </w:rPr>
        <w:t>.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преподаватель</w:t>
      </w:r>
      <w:r w:rsidRPr="003F74D0">
        <w:rPr>
          <w:color w:val="000000"/>
          <w:sz w:val="28"/>
          <w:szCs w:val="28"/>
        </w:rPr>
        <w:t>: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25-50 г.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преподаватель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работа в среде программирования </w:t>
      </w:r>
      <w:r w:rsidRPr="003F74D0">
        <w:rPr>
          <w:color w:val="000000"/>
          <w:sz w:val="28"/>
          <w:szCs w:val="28"/>
          <w:lang w:val="en-US"/>
        </w:rPr>
        <w:t>MS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Visual</w:t>
      </w:r>
      <w:r w:rsidRPr="003F74D0">
        <w:rPr>
          <w:color w:val="000000"/>
          <w:sz w:val="28"/>
          <w:szCs w:val="28"/>
        </w:rPr>
        <w:t xml:space="preserve"> </w:t>
      </w:r>
      <w:r w:rsidRPr="003F74D0">
        <w:rPr>
          <w:color w:val="000000"/>
          <w:sz w:val="28"/>
          <w:szCs w:val="28"/>
          <w:lang w:val="en-US"/>
        </w:rPr>
        <w:t>Studio</w:t>
      </w:r>
      <w:r w:rsidRPr="003F74D0">
        <w:rPr>
          <w:color w:val="000000"/>
          <w:sz w:val="28"/>
          <w:szCs w:val="28"/>
        </w:rPr>
        <w:t xml:space="preserve"> 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Задачи, решаемые пользователем: демонстрация на лекциях и практических занятиях сравнения быстродействия выполнения основных операций над структурой данных </w:t>
      </w:r>
      <w:r w:rsidR="00A16857" w:rsidRPr="003F74D0">
        <w:rPr>
          <w:color w:val="000000" w:themeColor="text1"/>
          <w:sz w:val="28"/>
          <w:szCs w:val="28"/>
          <w:lang w:val="en-US"/>
        </w:rPr>
        <w:t>list</w:t>
      </w:r>
      <w:r w:rsidRPr="003F74D0">
        <w:rPr>
          <w:color w:val="000000" w:themeColor="text1"/>
          <w:sz w:val="28"/>
          <w:szCs w:val="28"/>
        </w:rPr>
        <w:t xml:space="preserve"> демонстрация работы</w:t>
      </w:r>
      <w:r w:rsidR="00A16857" w:rsidRPr="003F74D0">
        <w:rPr>
          <w:color w:val="000000" w:themeColor="text1"/>
          <w:sz w:val="28"/>
          <w:szCs w:val="28"/>
        </w:rPr>
        <w:t xml:space="preserve"> программного продукта, работа </w:t>
      </w:r>
      <w:r w:rsidR="00A16857" w:rsidRPr="003F74D0">
        <w:rPr>
          <w:bCs/>
          <w:color w:val="000000"/>
          <w:sz w:val="28"/>
          <w:szCs w:val="28"/>
          <w:shd w:val="clear" w:color="auto" w:fill="FFFFFF"/>
        </w:rPr>
        <w:t xml:space="preserve">со списки на </w:t>
      </w:r>
      <w:proofErr w:type="spellStart"/>
      <w:r w:rsidR="00A16857" w:rsidRPr="003F74D0">
        <w:rPr>
          <w:bCs/>
          <w:color w:val="000000"/>
          <w:sz w:val="28"/>
          <w:szCs w:val="28"/>
          <w:shd w:val="clear" w:color="auto" w:fill="FFFFFF"/>
        </w:rPr>
        <w:t>java</w:t>
      </w:r>
      <w:proofErr w:type="spellEnd"/>
      <w:r w:rsidRPr="003F74D0">
        <w:rPr>
          <w:color w:val="000000" w:themeColor="text1"/>
          <w:sz w:val="28"/>
          <w:szCs w:val="28"/>
        </w:rPr>
        <w:t>.</w:t>
      </w:r>
    </w:p>
    <w:p w:rsidR="00037589" w:rsidRPr="003F74D0" w:rsidRDefault="00037589" w:rsidP="00037589">
      <w:pPr>
        <w:pStyle w:val="aa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>5. Сценарии поведения пользователей на основании составленной модели.</w:t>
      </w:r>
    </w:p>
    <w:p w:rsidR="00037589" w:rsidRPr="003F74D0" w:rsidRDefault="00037589" w:rsidP="00071A8E">
      <w:pPr>
        <w:pStyle w:val="aa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 xml:space="preserve">5.1. </w:t>
      </w:r>
      <w:r w:rsidRPr="003F74D0">
        <w:rPr>
          <w:color w:val="000000"/>
          <w:sz w:val="28"/>
          <w:szCs w:val="28"/>
        </w:rPr>
        <w:t>Сценарий запуска приложения пользователем студент:</w:t>
      </w:r>
    </w:p>
    <w:p w:rsidR="00A16857" w:rsidRPr="003F74D0" w:rsidRDefault="00B10CB6" w:rsidP="00B10CB6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проект в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 Studio</w:t>
      </w:r>
    </w:p>
    <w:p w:rsidR="00B10CB6" w:rsidRPr="003F74D0" w:rsidRDefault="00B10CB6" w:rsidP="00B10CB6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Появиться окно </w:t>
      </w:r>
      <w:proofErr w:type="spellStart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MyPanel</w:t>
      </w:r>
      <w:proofErr w:type="spellEnd"/>
    </w:p>
    <w:p w:rsidR="00B10CB6" w:rsidRPr="003F74D0" w:rsidRDefault="00B10CB6" w:rsidP="00B10CB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74CBED" wp14:editId="34C024E1">
            <wp:extent cx="5833873" cy="2169994"/>
            <wp:effectExtent l="0" t="0" r="0" b="190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809" cy="21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0" w:rsidRDefault="003F74D0" w:rsidP="00B10CB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1ED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5.2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74D0">
        <w:rPr>
          <w:rFonts w:ascii="Times New Roman" w:hAnsi="Times New Roman" w:cs="Times New Roman"/>
          <w:color w:val="000000"/>
          <w:sz w:val="28"/>
          <w:szCs w:val="28"/>
        </w:rPr>
        <w:t>Сценарий запуска приложения пользователем студент</w:t>
      </w:r>
      <w:r w:rsidRPr="003F74D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Показать справочник</w:t>
      </w:r>
      <w:r w:rsidRPr="003F74D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F74D0" w:rsidRDefault="003F74D0" w:rsidP="00B10CB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Запустить проект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3F74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</w:p>
    <w:p w:rsidR="003F74D0" w:rsidRPr="00061EDA" w:rsidRDefault="003F74D0" w:rsidP="00B10CB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2) 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 w:rsidRPr="00061EDA">
        <w:rPr>
          <w:rFonts w:ascii="Times New Roman" w:hAnsi="Times New Roman" w:cs="Times New Roman"/>
          <w:color w:val="000000"/>
          <w:sz w:val="28"/>
          <w:szCs w:val="28"/>
        </w:rPr>
        <w:t>2_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06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1EDA">
        <w:rPr>
          <w:rFonts w:ascii="Times New Roman" w:hAnsi="Times New Roman" w:cs="Times New Roman"/>
          <w:color w:val="000000"/>
          <w:sz w:val="28"/>
          <w:szCs w:val="28"/>
        </w:rPr>
        <w:t xml:space="preserve">отвечает за показ справочника (коллекции листа), выполнен в классическом стиле </w:t>
      </w:r>
      <w:r w:rsidR="0006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classic</w:t>
      </w:r>
      <w:r w:rsidR="00061EDA" w:rsidRPr="0006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</w:p>
    <w:p w:rsidR="00061EDA" w:rsidRDefault="003F74D0" w:rsidP="00061EDA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1ED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5.3</w:t>
      </w:r>
      <w:r w:rsidR="00061EDA" w:rsidRPr="0006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1EDA" w:rsidRPr="003F74D0">
        <w:rPr>
          <w:rFonts w:ascii="Times New Roman" w:hAnsi="Times New Roman" w:cs="Times New Roman"/>
          <w:color w:val="000000"/>
          <w:sz w:val="28"/>
          <w:szCs w:val="28"/>
        </w:rPr>
        <w:t>Сценарий запуска приложения пользователем студент (</w:t>
      </w:r>
      <w:r w:rsidR="00061EDA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свойств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коллекции</w:t>
      </w:r>
      <w:r w:rsidR="00061EDA" w:rsidRPr="003F74D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F74D0" w:rsidRPr="00061EDA" w:rsidRDefault="00061EDA" w:rsidP="00B10CB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1) Изменение перед запуском программы свойств коллекции в классе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изменение, удаление</w:t>
      </w:r>
      <w:r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полей этого класса.</w:t>
      </w:r>
    </w:p>
    <w:p w:rsidR="003F74D0" w:rsidRDefault="003F74D0" w:rsidP="00B10CB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1ED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5.4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610E" w:rsidRPr="003F74D0">
        <w:rPr>
          <w:rFonts w:ascii="Times New Roman" w:hAnsi="Times New Roman" w:cs="Times New Roman"/>
          <w:color w:val="000000"/>
          <w:sz w:val="28"/>
          <w:szCs w:val="28"/>
        </w:rPr>
        <w:t>Сценарий запуска приложения пользователем студент</w:t>
      </w:r>
      <w:r w:rsidR="0039610E">
        <w:rPr>
          <w:rFonts w:ascii="Times New Roman" w:hAnsi="Times New Roman" w:cs="Times New Roman"/>
          <w:color w:val="000000"/>
          <w:sz w:val="28"/>
          <w:szCs w:val="28"/>
        </w:rPr>
        <w:t xml:space="preserve"> (выход из телефонной книги)</w:t>
      </w:r>
    </w:p>
    <w:p w:rsidR="0039610E" w:rsidRPr="0039610E" w:rsidRDefault="0039610E" w:rsidP="00B10CB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1) Использовать кнопку Выход на 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MyPanel</w:t>
      </w:r>
      <w:proofErr w:type="spellEnd"/>
    </w:p>
    <w:p w:rsidR="0039610E" w:rsidRPr="0039610E" w:rsidRDefault="0039610E" w:rsidP="00B10CB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2) Использовать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MyPanel</w:t>
      </w:r>
      <w:proofErr w:type="spellEnd"/>
    </w:p>
    <w:p w:rsidR="003F74D0" w:rsidRDefault="003F74D0" w:rsidP="00B10CB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1ED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5.5</w:t>
      </w:r>
      <w:r w:rsidR="00061ED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39610E" w:rsidRPr="003F74D0">
        <w:rPr>
          <w:rFonts w:ascii="Times New Roman" w:hAnsi="Times New Roman" w:cs="Times New Roman"/>
          <w:color w:val="000000"/>
          <w:sz w:val="28"/>
          <w:szCs w:val="28"/>
        </w:rPr>
        <w:t>Сценарий запуска приложения пользователем студент</w:t>
      </w:r>
      <w:r w:rsidR="0039610E">
        <w:rPr>
          <w:rFonts w:ascii="Times New Roman" w:hAnsi="Times New Roman" w:cs="Times New Roman"/>
          <w:color w:val="000000"/>
          <w:sz w:val="28"/>
          <w:szCs w:val="28"/>
        </w:rPr>
        <w:t xml:space="preserve"> (удаление пользователя)</w:t>
      </w:r>
    </w:p>
    <w:p w:rsidR="0039610E" w:rsidRPr="0039610E" w:rsidRDefault="0039610E" w:rsidP="0039610E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Запустить проект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3F74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</w:p>
    <w:p w:rsidR="0039610E" w:rsidRPr="0039610E" w:rsidRDefault="0039610E" w:rsidP="0039610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61EDA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06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отвечает за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удаление пользователя из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(коллекции листа), выполнен в классическом стиле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classic</w:t>
      </w:r>
      <w:r w:rsidRPr="0006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(удаление производиться в коллекции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3961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 последующими действиями после удаления, т.е. перекидывание ссылок на последующий и предыдущий участок памяти с данных)</w:t>
      </w:r>
    </w:p>
    <w:p w:rsidR="00037589" w:rsidRPr="003F74D0" w:rsidRDefault="00037589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 Функциональные блоки приложения и схему навигации между ними (структуру диалога)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функциональные блоки соответствуют работе пользователей с приложением:</w:t>
      </w:r>
    </w:p>
    <w:p w:rsidR="00037589" w:rsidRPr="003F74D0" w:rsidRDefault="00037589" w:rsidP="00037589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режимам работы</w:t>
      </w:r>
      <w:bookmarkStart w:id="0" w:name="_GoBack"/>
      <w:bookmarkEnd w:id="0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(функции 1,2): 1-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свойств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коллекции,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Демонстрация 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формы телефонной книги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037589" w:rsidRPr="003F74D0" w:rsidRDefault="00037589" w:rsidP="00037589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по операциям (функции 4,5): 4- Исходный код (Исследование хранения элементов контейнера </w:t>
      </w:r>
      <w:r w:rsidR="00061EDA"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5- </w:t>
      </w:r>
      <w:proofErr w:type="spellStart"/>
      <w:r w:rsidR="00061EDA"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MyPanel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можно выделить пять функциональных блоков: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Режим работы;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- </w:t>
      </w:r>
      <w:r w:rsid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свойств коллекции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Исходный код для улучшения методов (Исследование хранения элементов контейнера </w:t>
      </w:r>
      <w:r w:rsidR="00061EDA"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proofErr w:type="spellStart"/>
      <w:r w:rsidR="00061EDA" w:rsidRPr="00061E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MyPanel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037589" w:rsidRPr="003F74D0" w:rsidRDefault="00037589" w:rsidP="00037589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Вывод результатов </w:t>
      </w:r>
    </w:p>
    <w:p w:rsidR="00037589" w:rsidRPr="003F74D0" w:rsidRDefault="00037589" w:rsidP="000375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6A9992CC" wp14:editId="20A1992B">
                <wp:extent cx="5813425" cy="3016155"/>
                <wp:effectExtent l="0" t="0" r="0" b="0"/>
                <wp:docPr id="265" name="Полотно 2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7" name="Прямоугольник 97"/>
                        <wps:cNvSpPr/>
                        <wps:spPr>
                          <a:xfrm>
                            <a:off x="3605793" y="150397"/>
                            <a:ext cx="1929348" cy="19627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03758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оугольник 102"/>
                        <wps:cNvSpPr/>
                        <wps:spPr>
                          <a:xfrm>
                            <a:off x="1544052" y="150386"/>
                            <a:ext cx="1690854" cy="9482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2"/>
                        <wps:cNvSpPr txBox="1"/>
                        <wps:spPr>
                          <a:xfrm>
                            <a:off x="246491" y="1027953"/>
                            <a:ext cx="1176793" cy="6202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037589">
                              <w:r>
                                <w:t>Режим работы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Поле 2"/>
                        <wps:cNvSpPr txBox="1"/>
                        <wps:spPr>
                          <a:xfrm>
                            <a:off x="1643041" y="301503"/>
                            <a:ext cx="1481822" cy="7264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037589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  <w:r w:rsidR="00061ED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-2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 Д</w:t>
                              </w:r>
                              <w:r w:rsidR="00061ED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емонстрация формы телефонной книги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Поле 2"/>
                        <wps:cNvSpPr txBox="1"/>
                        <wps:spPr>
                          <a:xfrm>
                            <a:off x="3759869" y="300250"/>
                            <a:ext cx="1666146" cy="8871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037589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4. Исходный код </w:t>
                              </w:r>
                              <w:r w:rsidRPr="00A000A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(Исследование хранения элементов контейнера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list</w:t>
                              </w:r>
                              <w:r w:rsidRPr="00A000AA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2"/>
                        <wps:cNvSpPr txBox="1"/>
                        <wps:spPr>
                          <a:xfrm>
                            <a:off x="3759869" y="1278140"/>
                            <a:ext cx="1666012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B10CB6" w:rsidRDefault="00937348" w:rsidP="00037589">
                              <w:pPr>
                                <w:pStyle w:val="aa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5.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MyPanel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"/>
                        <wps:cNvSpPr txBox="1"/>
                        <wps:spPr>
                          <a:xfrm>
                            <a:off x="34500" y="65311"/>
                            <a:ext cx="1173198" cy="388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DB46E0" w:rsidRDefault="00937348" w:rsidP="00037589">
                              <w:pPr>
                                <w:rPr>
                                  <w:b/>
                                </w:rPr>
                              </w:pPr>
                              <w:r w:rsidRPr="00DB46E0">
                                <w:rPr>
                                  <w:b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рямая со стрелкой 125"/>
                        <wps:cNvCnPr/>
                        <wps:spPr>
                          <a:xfrm>
                            <a:off x="586596" y="301493"/>
                            <a:ext cx="0" cy="7245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Соединительная линия уступом 126"/>
                        <wps:cNvCnPr/>
                        <wps:spPr>
                          <a:xfrm flipV="1">
                            <a:off x="836762" y="664728"/>
                            <a:ext cx="806279" cy="36131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Соединительная линия уступом 178"/>
                        <wps:cNvCnPr/>
                        <wps:spPr>
                          <a:xfrm flipV="1">
                            <a:off x="3124863" y="663207"/>
                            <a:ext cx="635006" cy="152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Соединительная линия уступом 179"/>
                        <wps:cNvCnPr/>
                        <wps:spPr>
                          <a:xfrm rot="16200000" flipH="1">
                            <a:off x="3147201" y="1028374"/>
                            <a:ext cx="976333" cy="2490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Поле 2"/>
                        <wps:cNvSpPr txBox="1"/>
                        <wps:spPr>
                          <a:xfrm>
                            <a:off x="2130479" y="2432980"/>
                            <a:ext cx="1176655" cy="47399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037589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Вывод результатов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единительная линия 192"/>
                        <wps:cNvCnPr/>
                        <wps:spPr>
                          <a:xfrm>
                            <a:off x="5662677" y="663042"/>
                            <a:ext cx="1523" cy="15660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ая со стрелкой 193"/>
                        <wps:cNvCnPr/>
                        <wps:spPr>
                          <a:xfrm flipV="1">
                            <a:off x="5426015" y="663186"/>
                            <a:ext cx="238185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Прямая со стрелкой 194"/>
                        <wps:cNvCnPr/>
                        <wps:spPr>
                          <a:xfrm flipV="1">
                            <a:off x="5429316" y="1641042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Соединительная линия уступом 197"/>
                        <wps:cNvCnPr/>
                        <wps:spPr>
                          <a:xfrm rot="10800000" flipV="1">
                            <a:off x="2694079" y="2220161"/>
                            <a:ext cx="2968598" cy="21281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Соединительная линия уступом 200"/>
                        <wps:cNvCnPr/>
                        <wps:spPr>
                          <a:xfrm>
                            <a:off x="1003021" y="202425"/>
                            <a:ext cx="640248" cy="250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9992CC" id="Полотно 265" o:spid="_x0000_s1205" editas="canvas" style="width:457.75pt;height:237.5pt;mso-position-horizontal-relative:char;mso-position-vertical-relative:line" coordsize="58134,30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">
                <v:shape id="_x0000_s1206" type="#_x0000_t75" style="position:absolute;width:58134;height:30156;visibility:visible;mso-wrap-style:square">
                  <v:fill o:detectmouseclick="t"/>
                  <v:path o:connecttype="none"/>
                </v:shape>
                <v:rect id="Прямоугольник 97" o:spid="_x0000_s1207" style="position:absolute;left:36057;top:1503;width:19294;height:19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37348" w:rsidRDefault="00937348" w:rsidP="0003758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102" o:spid="_x0000_s1208" style="position:absolute;left:15440;top:1503;width:16909;height:9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shape id="Поле 2" o:spid="_x0000_s1209" type="#_x0000_t202" style="position:absolute;left:2464;top:10279;width:11768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" fillcolor="white [3201]" strokecolor="black [3200]" strokeweight="1pt">
                  <v:textbox>
                    <w:txbxContent>
                      <w:p w:rsidR="00937348" w:rsidRDefault="00937348" w:rsidP="00037589">
                        <w:r>
                          <w:t>Режим работы</w:t>
                        </w:r>
                      </w:p>
                    </w:txbxContent>
                  </v:textbox>
                </v:shape>
                <v:shape id="Поле 2" o:spid="_x0000_s1210" type="#_x0000_t202" style="position:absolute;left:16430;top:3015;width:14818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qOy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xTD&#10;95lwgVx8AAAA//8DAFBLAQItABQABgAIAAAAIQDb4fbL7gAAAIUBAAATAAAAAAAAAAAAAAAAAAAA&#10;AABbQ29udGVudF9UeXBlc10ueG1sUEsBAi0AFAAGAAgAAAAhAFr0LFu/AAAAFQEAAAsAAAAAAAAA&#10;AAAAAAAAHwEAAF9yZWxzLy5yZWxzUEsBAi0AFAAGAAgAAAAhALgio7K+AAAA3AAAAA8AAAAAAAAA&#10;AAAAAAAABwIAAGRycy9kb3ducmV2LnhtbFBLBQYAAAAAAwADALcAAADyAgAAAAA=&#10;" fillcolor="white [3201]" strokecolor="black [3200]" strokeweight="1pt">
                  <v:textbox>
                    <w:txbxContent>
                      <w:p w:rsidR="00937348" w:rsidRDefault="00937348" w:rsidP="00037589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  <w:r w:rsidR="00061EDA">
                          <w:rPr>
                            <w:rFonts w:eastAsia="Calibri"/>
                            <w:sz w:val="22"/>
                            <w:szCs w:val="22"/>
                          </w:rPr>
                          <w:t>-2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 Д</w:t>
                        </w:r>
                        <w:r w:rsidR="00061EDA">
                          <w:rPr>
                            <w:rFonts w:eastAsia="Calibri"/>
                            <w:sz w:val="22"/>
                            <w:szCs w:val="22"/>
                          </w:rPr>
                          <w:t>емонстрация формы телефонной книги</w:t>
                        </w:r>
                      </w:p>
                    </w:txbxContent>
                  </v:textbox>
                </v:shape>
                <v:shape id="Поле 2" o:spid="_x0000_s1211" type="#_x0000_t202" style="position:absolute;left:37598;top:3002;width:16662;height:8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" fillcolor="white [3201]" strokecolor="black [3200]" strokeweight="1pt">
                  <v:textbox>
                    <w:txbxContent>
                      <w:p w:rsidR="00937348" w:rsidRDefault="00937348" w:rsidP="00037589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4. Исходный код </w:t>
                        </w:r>
                        <w:r w:rsidRPr="00A000AA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(Исследование хранения элементов контейнера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list</w:t>
                        </w:r>
                        <w:r w:rsidRPr="00A000AA"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Поле 2" o:spid="_x0000_s1212" type="#_x0000_t202" style="position:absolute;left:37598;top:12781;width:16660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" fillcolor="white [3201]" strokecolor="black [3200]" strokeweight="1pt">
                  <v:textbox>
                    <w:txbxContent>
                      <w:p w:rsidR="00937348" w:rsidRPr="00B10CB6" w:rsidRDefault="00937348" w:rsidP="00037589">
                        <w:pPr>
                          <w:pStyle w:val="aa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5.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MyPanel</w:t>
                        </w:r>
                        <w:proofErr w:type="spellEnd"/>
                      </w:p>
                    </w:txbxContent>
                  </v:textbox>
                </v:shape>
                <v:shape id="Поле 12" o:spid="_x0000_s1213" type="#_x0000_t202" style="position:absolute;left:345;top:653;width:11731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" fillcolor="white [3201]" stroked="f" strokeweight=".5pt">
                  <v:textbox>
                    <w:txbxContent>
                      <w:p w:rsidR="00937348" w:rsidRPr="00DB46E0" w:rsidRDefault="00937348" w:rsidP="00037589">
                        <w:pPr>
                          <w:rPr>
                            <w:b/>
                          </w:rPr>
                        </w:pPr>
                        <w:r w:rsidRPr="00DB46E0">
                          <w:rPr>
                            <w:b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Прямая со стрелкой 125" o:spid="_x0000_s1214" type="#_x0000_t32" style="position:absolute;left:5865;top:3014;width:0;height:7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" strokecolor="black [3200]" strokeweight=".5pt">
                  <v:stroke endarrow="open" joinstyle="miter"/>
                </v:shape>
                <v:shape id="Соединительная линия уступом 126" o:spid="_x0000_s1215" type="#_x0000_t34" style="position:absolute;left:8367;top:6647;width:8063;height:361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" strokecolor="black [3200]" strokeweight=".5pt">
                  <v:stroke endarrow="open"/>
                </v:shape>
                <v:shape id="Соединительная линия уступом 178" o:spid="_x0000_s1216" type="#_x0000_t34" style="position:absolute;left:31248;top:6632;width:6350;height: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" strokecolor="black [3200]" strokeweight=".5pt">
                  <v:stroke endarrow="open"/>
                </v:shape>
                <v:shape id="Соединительная линия уступом 179" o:spid="_x0000_s1217" type="#_x0000_t33" style="position:absolute;left:31471;top:10284;width:9763;height:2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" strokecolor="black [3200]" strokeweight=".5pt">
                  <v:stroke endarrow="open"/>
                </v:shape>
                <v:shape id="Поле 2" o:spid="_x0000_s1218" type="#_x0000_t202" style="position:absolute;left:21304;top:24329;width:11767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" fillcolor="white [3201]" strokecolor="black [3200]" strokeweight="1pt">
                  <v:textbox>
                    <w:txbxContent>
                      <w:p w:rsidR="00937348" w:rsidRDefault="00937348" w:rsidP="00037589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Вывод результатов </w:t>
                        </w:r>
                      </w:p>
                    </w:txbxContent>
                  </v:textbox>
                </v:shape>
                <v:line id="Прямая соединительная линия 192" o:spid="_x0000_s1219" style="position:absolute;visibility:visible;mso-wrap-style:square" from="56626,6630" to="56642,2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" strokecolor="black [3200]" strokeweight=".5pt">
                  <v:stroke joinstyle="miter"/>
                </v:line>
                <v:shape id="Прямая со стрелкой 193" o:spid="_x0000_s1220" type="#_x0000_t32" style="position:absolute;left:54260;top:6631;width:2382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" strokecolor="black [3200]" strokeweight=".5pt">
                  <v:stroke endarrow="open" joinstyle="miter"/>
                </v:shape>
                <v:shape id="Прямая со стрелкой 194" o:spid="_x0000_s1221" type="#_x0000_t32" style="position:absolute;left:54293;top:16410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" strokecolor="black [3200]" strokeweight=".5pt">
                  <v:stroke endarrow="open" joinstyle="miter"/>
                </v:shape>
                <v:shape id="Соединительная линия уступом 197" o:spid="_x0000_s1222" type="#_x0000_t33" style="position:absolute;left:26940;top:22201;width:29686;height:212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" strokecolor="black [3200]" strokeweight=".5pt">
                  <v:stroke endarrow="open"/>
                </v:shape>
                <v:shape id="Соединительная линия уступом 200" o:spid="_x0000_s1223" type="#_x0000_t34" style="position:absolute;left:10030;top:2024;width:6402;height:2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" strokecolor="black [3200]" strokeweight=".5pt">
                  <v:stroke endarrow="open"/>
                </v:shape>
                <w10:anchorlock/>
              </v:group>
            </w:pict>
          </mc:Fallback>
        </mc:AlternateContent>
      </w:r>
    </w:p>
    <w:p w:rsidR="00037589" w:rsidRPr="003F74D0" w:rsidRDefault="00037589" w:rsidP="00037589">
      <w:pPr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Рис. 1. Схема навигации</w:t>
      </w:r>
    </w:p>
    <w:p w:rsidR="00037589" w:rsidRPr="003F74D0" w:rsidRDefault="00037589" w:rsidP="000375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589" w:rsidRPr="003F74D0" w:rsidRDefault="00037589" w:rsidP="000375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589" w:rsidRPr="003F74D0" w:rsidRDefault="00037589" w:rsidP="00B10CB6">
      <w:pPr>
        <w:rPr>
          <w:rFonts w:ascii="Times New Roman" w:hAnsi="Times New Roman" w:cs="Times New Roman"/>
          <w:sz w:val="28"/>
          <w:szCs w:val="28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9610E" w:rsidRDefault="0039610E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037589" w:rsidRPr="003F74D0" w:rsidRDefault="00037589" w:rsidP="000375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 Конечная концептуальная модель интерфейса, с применением UML нотации.</w:t>
      </w:r>
    </w:p>
    <w:p w:rsidR="00037589" w:rsidRPr="003F74D0" w:rsidRDefault="00037589" w:rsidP="0003758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c">
            <w:drawing>
              <wp:inline distT="0" distB="0" distL="0" distR="0" wp14:anchorId="727DC02A" wp14:editId="5D41F847">
                <wp:extent cx="5486400" cy="5807123"/>
                <wp:effectExtent l="0" t="0" r="0" b="0"/>
                <wp:docPr id="266" name="Полотно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6" name="Группа 206"/>
                        <wpg:cNvGrpSpPr/>
                        <wpg:grpSpPr>
                          <a:xfrm>
                            <a:off x="136478" y="507546"/>
                            <a:ext cx="4398342" cy="5100909"/>
                            <a:chOff x="136478" y="507546"/>
                            <a:chExt cx="4398342" cy="5100909"/>
                          </a:xfrm>
                        </wpg:grpSpPr>
                        <wpg:grpSp>
                          <wpg:cNvPr id="207" name="Группа 207"/>
                          <wpg:cNvGrpSpPr/>
                          <wpg:grpSpPr>
                            <a:xfrm>
                              <a:off x="709506" y="2047164"/>
                              <a:ext cx="286603" cy="450377"/>
                              <a:chOff x="655093" y="1815152"/>
                              <a:chExt cx="395377" cy="586854"/>
                            </a:xfrm>
                          </wpg:grpSpPr>
                          <wps:wsp>
                            <wps:cNvPr id="208" name="Овал 208"/>
                            <wps:cNvSpPr/>
                            <wps:spPr>
                              <a:xfrm>
                                <a:off x="771099" y="1815152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Прямая соединительная линия 209"/>
                            <wps:cNvCnPr/>
                            <wps:spPr>
                              <a:xfrm flipH="1">
                                <a:off x="852985" y="1985749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0" name="Прямая соединительная линия 210"/>
                            <wps:cNvCnPr/>
                            <wps:spPr>
                              <a:xfrm>
                                <a:off x="730157" y="2067636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" name="Прямая соединительная линия 211"/>
                            <wps:cNvCnPr/>
                            <wps:spPr>
                              <a:xfrm flipH="1">
                                <a:off x="655093" y="2156346"/>
                                <a:ext cx="197892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2" name="Прямая соединительная линия 212"/>
                            <wps:cNvCnPr/>
                            <wps:spPr>
                              <a:xfrm>
                                <a:off x="852985" y="2156896"/>
                                <a:ext cx="197485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3" name="Поле 28"/>
                          <wps:cNvSpPr txBox="1"/>
                          <wps:spPr>
                            <a:xfrm>
                              <a:off x="368490" y="2497541"/>
                              <a:ext cx="1030406" cy="3821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r>
                                  <w:t>Пользователь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ая со стрелкой 214"/>
                          <wps:cNvCnPr/>
                          <wps:spPr>
                            <a:xfrm flipV="1">
                              <a:off x="855429" y="1405720"/>
                              <a:ext cx="0" cy="6414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5" name="Группа 215"/>
                          <wpg:cNvGrpSpPr/>
                          <wpg:grpSpPr>
                            <a:xfrm>
                              <a:off x="136478" y="641445"/>
                              <a:ext cx="1471379" cy="859809"/>
                              <a:chOff x="136478" y="641445"/>
                              <a:chExt cx="1471379" cy="859809"/>
                            </a:xfrm>
                          </wpg:grpSpPr>
                          <wps:wsp>
                            <wps:cNvPr id="216" name="Овал 216"/>
                            <wps:cNvSpPr/>
                            <wps:spPr>
                              <a:xfrm>
                                <a:off x="477672" y="641445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Поле 28"/>
                            <wps:cNvSpPr txBox="1"/>
                            <wps:spPr>
                              <a:xfrm>
                                <a:off x="136478" y="1030406"/>
                                <a:ext cx="1471379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Режим работы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8" name="Группа 218"/>
                          <wpg:cNvGrpSpPr/>
                          <wpg:grpSpPr>
                            <a:xfrm>
                              <a:off x="1851851" y="1596950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219" name="Овал 219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" name="Прямая соединительная линия 220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Прямая соединительная линия 221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" name="Прямая соединительная линия 222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24" name="Группа 224"/>
                          <wpg:cNvGrpSpPr/>
                          <wpg:grpSpPr>
                            <a:xfrm>
                              <a:off x="1906222" y="2497541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225" name="Овал 225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Прямая соединительная линия 226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7" name="Прямая соединительная линия 227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Прямая соединительная линия 228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Прямая соединительная линия 229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0" name="Поле 28"/>
                          <wps:cNvSpPr txBox="1"/>
                          <wps:spPr>
                            <a:xfrm>
                              <a:off x="1607857" y="3073326"/>
                              <a:ext cx="1029970" cy="381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Поле 28"/>
                          <wps:cNvSpPr txBox="1"/>
                          <wps:spPr>
                            <a:xfrm>
                              <a:off x="1490185" y="2047036"/>
                              <a:ext cx="1147642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Преподаватель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Прямая соединительная линия 232"/>
                          <wps:cNvCnPr/>
                          <wps:spPr>
                            <a:xfrm flipH="1">
                              <a:off x="1119117" y="1859063"/>
                              <a:ext cx="648268" cy="2358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Равнобедренный треугольник 233"/>
                          <wps:cNvSpPr/>
                          <wps:spPr>
                            <a:xfrm rot="15216137">
                              <a:off x="934969" y="2066987"/>
                              <a:ext cx="215724" cy="153322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Прямая соединительная линия 234"/>
                          <wps:cNvCnPr/>
                          <wps:spPr>
                            <a:xfrm flipH="1" flipV="1">
                              <a:off x="1146822" y="2427957"/>
                              <a:ext cx="705029" cy="3316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Равнобедренный треугольник 235"/>
                          <wps:cNvSpPr/>
                          <wps:spPr>
                            <a:xfrm rot="17814058">
                              <a:off x="1044173" y="2357703"/>
                              <a:ext cx="215265" cy="15303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9" name="Группа 239"/>
                          <wpg:cNvGrpSpPr/>
                          <wpg:grpSpPr>
                            <a:xfrm>
                              <a:off x="1187355" y="507546"/>
                              <a:ext cx="2593075" cy="845185"/>
                              <a:chOff x="-227638" y="0"/>
                              <a:chExt cx="2593682" cy="846161"/>
                            </a:xfrm>
                          </wpg:grpSpPr>
                          <wps:wsp>
                            <wps:cNvPr id="240" name="Овал 240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Поле 28"/>
                            <wps:cNvSpPr txBox="1"/>
                            <wps:spPr>
                              <a:xfrm>
                                <a:off x="-227638" y="375313"/>
                                <a:ext cx="2593682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Д</w:t>
                                  </w:r>
                                  <w:r w:rsidRPr="000E70FB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емонстрация 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графической игры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2" name="Группа 242"/>
                          <wpg:cNvGrpSpPr/>
                          <wpg:grpSpPr>
                            <a:xfrm>
                              <a:off x="2607792" y="2879681"/>
                              <a:ext cx="1814195" cy="831850"/>
                              <a:chOff x="41080" y="0"/>
                              <a:chExt cx="1815254" cy="833438"/>
                            </a:xfrm>
                          </wpg:grpSpPr>
                          <wps:wsp>
                            <wps:cNvPr id="243" name="Овал 243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4" name="Поле 28"/>
                            <wps:cNvSpPr txBox="1"/>
                            <wps:spPr>
                              <a:xfrm>
                                <a:off x="41080" y="362590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свойств для запуска (змейка)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5" name="Прямая со стрелкой 245"/>
                          <wps:cNvCnPr/>
                          <wps:spPr>
                            <a:xfrm flipV="1">
                              <a:off x="1997662" y="1207659"/>
                              <a:ext cx="170890" cy="3618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7" name="Прямая со стрелкой 247"/>
                          <wps:cNvCnPr/>
                          <wps:spPr>
                            <a:xfrm>
                              <a:off x="2192606" y="2759616"/>
                              <a:ext cx="858351" cy="1880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8" name="Группа 248"/>
                          <wpg:cNvGrpSpPr/>
                          <wpg:grpSpPr>
                            <a:xfrm>
                              <a:off x="2720625" y="4764541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249" name="Овал 249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  <w:lang w:val="en-US"/>
                                    </w:rPr>
                                    <w:t>MyPanel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1" name="Группа 251"/>
                          <wpg:cNvGrpSpPr/>
                          <wpg:grpSpPr>
                            <a:xfrm>
                              <a:off x="313899" y="4764581"/>
                              <a:ext cx="2913797" cy="843830"/>
                              <a:chOff x="-479978" y="0"/>
                              <a:chExt cx="2915498" cy="846078"/>
                            </a:xfrm>
                          </wpg:grpSpPr>
                          <wps:wsp>
                            <wps:cNvPr id="252" name="Овал 252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3" name="Поле 28"/>
                            <wps:cNvSpPr txBox="1"/>
                            <wps:spPr>
                              <a:xfrm>
                                <a:off x="-479978" y="375230"/>
                                <a:ext cx="2915498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B10CB6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Исходный код </w:t>
                                  </w:r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(Исследование хранения элементов контейнера 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  <w:lang w:val="en-US"/>
                                    </w:rPr>
                                    <w:t>list</w:t>
                                  </w:r>
                                  <w:r w:rsidRPr="00A000AA"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  <w:p w:rsidR="00937348" w:rsidRDefault="00937348" w:rsidP="00037589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7" name="Прямая соединительная линия 257"/>
                          <wps:cNvCnPr/>
                          <wps:spPr>
                            <a:xfrm flipH="1">
                              <a:off x="1880309" y="3589361"/>
                              <a:ext cx="1230220" cy="1121557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" name="Равнобедренный треугольник 258"/>
                          <wps:cNvSpPr/>
                          <wps:spPr>
                            <a:xfrm rot="13750284">
                              <a:off x="1800673" y="4634604"/>
                              <a:ext cx="215095" cy="152339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Прямая соединительная линия 259"/>
                          <wps:cNvCnPr/>
                          <wps:spPr>
                            <a:xfrm>
                              <a:off x="3514890" y="3711531"/>
                              <a:ext cx="81408" cy="941726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0" name="Равнобедренный треугольник 260"/>
                          <wps:cNvSpPr/>
                          <wps:spPr>
                            <a:xfrm rot="10349484">
                              <a:off x="3508811" y="4570487"/>
                              <a:ext cx="214630" cy="15176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037589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27DC02A" id="Полотно 266" o:spid="_x0000_s1224" editas="canvas" style="width:6in;height:457.25pt;mso-position-horizontal-relative:char;mso-position-vertical-relative:line" coordsize="54864,5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">
                <v:shape id="_x0000_s1225" type="#_x0000_t75" style="position:absolute;width:54864;height:58070;visibility:visible;mso-wrap-style:square">
                  <v:fill o:detectmouseclick="t"/>
                  <v:path o:connecttype="none"/>
                </v:shape>
                <v:group id="Группа 206" o:spid="_x0000_s1226" style="position:absolute;left:1364;top:5075;width:43984;height:51009" coordorigin="1364,5075" coordsize="43983,5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Группа 207" o:spid="_x0000_s1227" style="position:absolute;left:7095;top:20471;width:2866;height:4504" coordorigin="6550,18151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oval id="Овал 208" o:spid="_x0000_s1228" style="position:absolute;left:7710;top:18151;width:170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" fillcolor="white [3201]" strokecolor="black [3200]">
                      <v:stroke joinstyle="miter"/>
                    </v:oval>
                    <v:line id="Прямая соединительная линия 209" o:spid="_x0000_s1229" style="position:absolute;flip:x;visibility:visible;mso-wrap-style:square" from="8529,19857" to="8563,21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10" o:spid="_x0000_s1230" style="position:absolute;visibility:visible;mso-wrap-style:square" from="7301,20676" to="9997,2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89J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" strokecolor="black [3200]" strokeweight=".5pt">
                      <v:stroke joinstyle="miter"/>
                    </v:line>
                    <v:line id="Прямая соединительная линия 211" o:spid="_x0000_s1231" style="position:absolute;flip:x;visibility:visible;mso-wrap-style:square" from="6550,21563" to="8529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XS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SVP4&#10;nolHQK4+AAAA//8DAFBLAQItABQABgAIAAAAIQDb4fbL7gAAAIUBAAATAAAAAAAAAAAAAAAAAAAA&#10;AABbQ29udGVudF9UeXBlc10ueG1sUEsBAi0AFAAGAAgAAAAhAFr0LFu/AAAAFQEAAAsAAAAAAAAA&#10;AAAAAAAAHwEAAF9yZWxzLy5yZWxzUEsBAi0AFAAGAAgAAAAhAGx51dK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12" o:spid="_x0000_s1232" style="position:absolute;visibility:visible;mso-wrap-style:square" from="8529,21568" to="10504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" strokecolor="black [3200]" strokeweight=".5pt">
                      <v:stroke joinstyle="miter"/>
                    </v:line>
                  </v:group>
                  <v:shape id="Поле 28" o:spid="_x0000_s1233" type="#_x0000_t202" style="position:absolute;left:3684;top:24975;width:1030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      <v:textbox>
                      <w:txbxContent>
                        <w:p w:rsidR="00937348" w:rsidRDefault="00937348" w:rsidP="00037589">
                          <w:r>
                            <w:t>Пользователь</w:t>
                          </w:r>
                        </w:p>
                      </w:txbxContent>
                    </v:textbox>
                  </v:shape>
                  <v:shape id="Прямая со стрелкой 214" o:spid="_x0000_s1234" type="#_x0000_t32" style="position:absolute;left:8554;top:14057;width:0;height:6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" strokecolor="black [3200]" strokeweight=".5pt">
                    <v:stroke endarrow="open" joinstyle="miter"/>
                  </v:shape>
                  <v:group id="Группа 215" o:spid="_x0000_s1235" style="position:absolute;left:1364;top:6414;width:14714;height:8598" coordorigin="1364,6414" coordsize="14713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oval id="Овал 216" o:spid="_x0000_s1236" style="position:absolute;left:4776;top:6414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" fillcolor="white [3201]" strokecolor="black [3200]">
                      <v:stroke joinstyle="miter"/>
                    </v:oval>
                    <v:shape id="Поле 28" o:spid="_x0000_s1237" type="#_x0000_t202" style="position:absolute;left:1364;top:10304;width:1471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Режим работы</w:t>
                            </w:r>
                          </w:p>
                        </w:txbxContent>
                      </v:textbox>
                    </v:shape>
                  </v:group>
                  <v:group id="Группа 218" o:spid="_x0000_s1238" style="position:absolute;left:18518;top:15969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<v:oval id="Овал 219" o:spid="_x0000_s1239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220" o:spid="_x0000_s1240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221" o:spid="_x0000_s1241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222" o:spid="_x0000_s1242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23" o:spid="_x0000_s1243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  <v:stroke joinstyle="miter"/>
                    </v:line>
                  </v:group>
                  <v:group id="Группа 224" o:spid="_x0000_s1244" style="position:absolute;left:19062;top:24975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<v:oval id="Овал 225" o:spid="_x0000_s1245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226" o:spid="_x0000_s1246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" strokecolor="black [3200]" strokeweight=".5pt">
                      <v:stroke joinstyle="miter"/>
                    </v:line>
                    <v:line id="Прямая соединительная линия 227" o:spid="_x0000_s1247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" strokecolor="black [3200]" strokeweight=".5pt">
                      <v:stroke joinstyle="miter"/>
                    </v:line>
                    <v:line id="Прямая соединительная линия 228" o:spid="_x0000_s1248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229" o:spid="_x0000_s1249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" strokecolor="black [3200]" strokeweight=".5pt">
                      <v:stroke joinstyle="miter"/>
                    </v:line>
                  </v:group>
                  <v:shape id="Поле 28" o:spid="_x0000_s1250" type="#_x0000_t202" style="position:absolute;left:16078;top:30733;width:10300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<v:textbox>
                      <w:txbxContent>
                        <w:p w:rsidR="00937348" w:rsidRDefault="00937348" w:rsidP="00037589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Студент</w:t>
                          </w:r>
                        </w:p>
                      </w:txbxContent>
                    </v:textbox>
                  </v:shape>
                  <v:shape id="Поле 28" o:spid="_x0000_s1251" type="#_x0000_t202" style="position:absolute;left:14901;top:20470;width:114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R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E5EEWcYAAADcAAAA&#10;DwAAAAAAAAAAAAAAAAAHAgAAZHJzL2Rvd25yZXYueG1sUEsFBgAAAAADAAMAtwAAAPoCAAAAAA==&#10;" filled="f" stroked="f" strokeweight=".5pt">
                    <v:textbox>
                      <w:txbxContent>
                        <w:p w:rsidR="00937348" w:rsidRDefault="00937348" w:rsidP="00037589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Преподаватель</w:t>
                          </w:r>
                        </w:p>
                      </w:txbxContent>
                    </v:textbox>
                  </v:shape>
                  <v:line id="Прямая соединительная линия 232" o:spid="_x0000_s1252" style="position:absolute;flip:x;visibility:visible;mso-wrap-style:square" from="11191,18590" to="17673,2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" strokecolor="black [3200]" strokeweight=".5pt">
                    <v:stroke joinstyle="miter"/>
                  </v:line>
                  <v:shape id="Равнобедренный треугольник 233" o:spid="_x0000_s1253" type="#_x0000_t5" style="position:absolute;left:9349;top:20669;width:2158;height:1533;rotation:-69728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" fillcolor="white [3201]" strokecolor="black [3200]"/>
                  <v:line id="Прямая соединительная линия 234" o:spid="_x0000_s1254" style="position:absolute;flip:x y;visibility:visible;mso-wrap-style:square" from="11468,24279" to="18518,2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" strokecolor="black [3200]" strokeweight=".5pt">
                    <v:stroke joinstyle="miter"/>
                  </v:line>
                  <v:shape id="Равнобедренный треугольник 235" o:spid="_x0000_s1255" type="#_x0000_t5" style="position:absolute;left:10441;top:23576;width:2153;height:1531;rotation:-41352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" fillcolor="white [3201]" strokecolor="black [3200]">
                    <v:textbox>
                      <w:txbxContent>
                        <w:p w:rsidR="00937348" w:rsidRDefault="00937348" w:rsidP="00037589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239" o:spid="_x0000_s1256" style="position:absolute;left:11873;top:5075;width:25931;height:8452" coordorigin="-2276" coordsize="25936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oval id="Овал 240" o:spid="_x0000_s1257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258" type="#_x0000_t202" style="position:absolute;left:-2276;top:3753;width:25936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Д</w:t>
                            </w:r>
                            <w:r w:rsidRPr="000E70FB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емонстрация 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графической игры</w:t>
                            </w:r>
                          </w:p>
                        </w:txbxContent>
                      </v:textbox>
                    </v:shape>
                  </v:group>
                  <v:group id="Группа 242" o:spid="_x0000_s1259" style="position:absolute;left:26077;top:28796;width:18142;height:8319" coordorigin="410" coordsize="18152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oval id="Овал 243" o:spid="_x0000_s1260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261" type="#_x0000_t202" style="position:absolute;left:410;top:3625;width:18153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NS8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Fvg1LzHAAAA3AAA&#10;AA8AAAAAAAAAAAAAAAAABwIAAGRycy9kb3ducmV2LnhtbFBLBQYAAAAAAwADALcAAAD7AgAAAAA=&#10;" filled="f" stroked="f" strokeweight=".5pt"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свойств для запуска (змейка)</w:t>
                            </w:r>
                          </w:p>
                        </w:txbxContent>
                      </v:textbox>
                    </v:shape>
                  </v:group>
                  <v:shape id="Прямая со стрелкой 245" o:spid="_x0000_s1262" type="#_x0000_t32" style="position:absolute;left:19976;top:12076;width:1709;height:3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" strokecolor="black [3200]" strokeweight=".5pt">
                    <v:stroke endarrow="open" joinstyle="miter"/>
                  </v:shape>
                  <v:shape id="Прямая со стрелкой 247" o:spid="_x0000_s1263" type="#_x0000_t32" style="position:absolute;left:21926;top:27596;width:8583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" strokecolor="black [3200]" strokeweight=".5pt">
                    <v:stroke endarrow="open" joinstyle="miter"/>
                  </v:shape>
                  <v:group id="Группа 248" o:spid="_x0000_s1264" style="position:absolute;left:27206;top:4764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<v:oval id="Овал 249" o:spid="_x0000_s1265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266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Ri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MD+cCUdArv8BAAD//wMAUEsBAi0AFAAGAAgAAAAhANvh9svuAAAAhQEAABMAAAAAAAAAAAAA&#10;AAAAAAAAAFtDb250ZW50X1R5cGVzXS54bWxQSwECLQAUAAYACAAAACEAWvQsW78AAAAVAQAACwAA&#10;AAAAAAAAAAAAAAAfAQAAX3JlbHMvLnJlbHNQSwECLQAUAAYACAAAACEAoQJEYs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eastAsia="Calibri"/>
                                <w:sz w:val="22"/>
                                <w:szCs w:val="22"/>
                                <w:lang w:val="en-US"/>
                              </w:rPr>
                              <w:t>MyPanel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Группа 251" o:spid="_x0000_s1267" style="position:absolute;left:3138;top:47645;width:29138;height:8439" coordorigin="-4799" coordsize="29154,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<v:oval id="Овал 252" o:spid="_x0000_s1268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269" type="#_x0000_t202" style="position:absolute;left:-4799;top:3752;width:2915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NoV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MYffM+EIyPUPAAAA//8DAFBLAQItABQABgAIAAAAIQDb4fbL7gAAAIUBAAATAAAAAAAA&#10;AAAAAAAAAAAAAABbQ29udGVudF9UeXBlc10ueG1sUEsBAi0AFAAGAAgAAAAhAFr0LFu/AAAAFQEA&#10;AAsAAAAAAAAAAAAAAAAAHwEAAF9yZWxzLy5yZWxzUEsBAi0AFAAGAAgAAAAhAFHQ2hXHAAAA3AAA&#10;AA8AAAAAAAAAAAAAAAAABwIAAGRycy9kb3ducmV2LnhtbFBLBQYAAAAAAwADALcAAAD7AgAAAAA=&#10;" filled="f" stroked="f" strokeweight=".5pt">
                      <v:textbox>
                        <w:txbxContent>
                          <w:p w:rsidR="00937348" w:rsidRDefault="00937348" w:rsidP="00B10CB6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Исходный код </w:t>
                            </w:r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(Исследование хранения элементов контейнера 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  <w:lang w:val="en-US"/>
                              </w:rPr>
                              <w:t>list</w:t>
                            </w:r>
                            <w:r w:rsidRPr="00A000AA"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937348" w:rsidRDefault="00937348" w:rsidP="00037589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line id="Прямая соединительная линия 257" o:spid="_x0000_s1270" style="position:absolute;flip:x;visibility:visible;mso-wrap-style:square" from="18803,35893" to="31105,4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" strokecolor="black [3200]" strokeweight=".5pt">
                    <v:stroke dashstyle="dash" joinstyle="miter"/>
                  </v:line>
                  <v:shape id="Равнобедренный треугольник 258" o:spid="_x0000_s1271" type="#_x0000_t5" style="position:absolute;left:18006;top:46346;width:2151;height:1523;rotation:-8573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" fillcolor="white [3201]" strokecolor="black [3200]">
                    <v:textbox>
                      <w:txbxContent>
                        <w:p w:rsidR="00937348" w:rsidRDefault="00937348" w:rsidP="00037589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259" o:spid="_x0000_s1272" style="position:absolute;visibility:visible;mso-wrap-style:square" from="35148,37115" to="35962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" strokecolor="black [3200]" strokeweight=".5pt">
                    <v:stroke dashstyle="dash" joinstyle="miter"/>
                  </v:line>
                  <v:shape id="Равнобедренный треугольник 260" o:spid="_x0000_s1273" type="#_x0000_t5" style="position:absolute;left:35088;top:45704;width:2146;height:1518;rotation:113043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" fillcolor="white [3201]" strokecolor="black [3200]">
                    <v:textbox>
                      <w:txbxContent>
                        <w:p w:rsidR="00937348" w:rsidRDefault="00937348" w:rsidP="00037589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37589" w:rsidRPr="003F74D0" w:rsidRDefault="00037589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CB6" w:rsidRPr="003F74D0" w:rsidRDefault="00B10CB6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Программный продукт сайт – </w:t>
      </w:r>
      <w:proofErr w:type="spell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Musfe</w:t>
      </w:r>
      <w:proofErr w:type="spellEnd"/>
    </w:p>
    <w:p w:rsidR="00143C1F" w:rsidRPr="003F74D0" w:rsidRDefault="00143C1F" w:rsidP="00143C1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143C1F" w:rsidRPr="003F74D0" w:rsidRDefault="00143C1F" w:rsidP="00143C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позволяющее работать с пользователями (обратный ответ) с использованием баз данных(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). Сайт представляет собой главную страницу (регистрация) в который нужно пройти 2 этапа регистрации с загрузкой фотографии на сервер. После производиться переадресация на страницу пользователя (админа) где можно будет либо оставить ответ (письмо админу), либо заняться настройкой пользователей (для ад</w:t>
      </w:r>
      <w:r w:rsidR="00071A8E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ина).</w:t>
      </w:r>
    </w:p>
    <w:p w:rsidR="00143C1F" w:rsidRPr="003F74D0" w:rsidRDefault="00143C1F" w:rsidP="00143C1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143C1F" w:rsidRPr="003F74D0" w:rsidRDefault="00143C1F" w:rsidP="00143C1F">
      <w:pPr>
        <w:pStyle w:val="a8"/>
        <w:spacing w:after="0" w:line="360" w:lineRule="auto"/>
        <w:ind w:left="73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 Классический вариант в форме спецификаций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объектом предметной области являются языки программирования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также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phpmyadmin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приложением будут работать студенты ФИСТ и преподаватели, и они должны иметь возможность решать с её помощью следующие задачи: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базовые знания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E13931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защиты пользователя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E13931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Оптимизация сложных </w:t>
      </w:r>
      <w:proofErr w:type="spellStart"/>
      <w:r w:rsidR="00E13931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="00E13931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запросов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Расчет среднего времени выполнения </w:t>
      </w:r>
      <w:r w:rsidR="00E13931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запросов</w:t>
      </w:r>
    </w:p>
    <w:p w:rsidR="00E13931" w:rsidRPr="003F74D0" w:rsidRDefault="00E13931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5. Любовь к комментариям в коде и желание разбираться в сложных по архитектуре системах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proofErr w:type="gram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proofErr w:type="gram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форме пользовательских историй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Пожелание пользователя приложения: 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Как преподавателю, использующему данное приложения, мне удобно видеть</w:t>
      </w:r>
      <w:r w:rsidR="00E1393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оптимизированный и развитый готовый программный продукт с таблицей пользователей сайта, массивов ошибок, </w:t>
      </w:r>
      <w:r w:rsidR="00E1393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exceptions</w:t>
      </w:r>
      <w:r w:rsidR="00E1393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, если другой пользователь хочет зайти на чужой аккаунт.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2. Как пользователю приложения мне необходимо иметь возможность </w:t>
      </w:r>
      <w:r w:rsidR="00E1393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изменить свою фотографию, логин, пароль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lastRenderedPageBreak/>
        <w:t>3. Как студенту, использующему данное приложение я хочу</w:t>
      </w:r>
      <w:r w:rsidR="00E71230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научиться </w:t>
      </w:r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базовым знания </w:t>
      </w:r>
      <w:proofErr w:type="spellStart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, для того чтобы их применить для бедующего проекта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143C1F" w:rsidRPr="003F74D0" w:rsidRDefault="00143C1F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Преподаватели имеют возможность использовать данное прило</w:t>
      </w:r>
      <w:r w:rsidR="00E71230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жение для базового курса </w:t>
      </w:r>
      <w:proofErr w:type="spellStart"/>
      <w:r w:rsidR="00E71230"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143C1F" w:rsidRPr="003F74D0" w:rsidRDefault="00E71230" w:rsidP="00143C1F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ФИСТ</w:t>
      </w:r>
    </w:p>
    <w:p w:rsidR="00143C1F" w:rsidRPr="003F74D0" w:rsidRDefault="00143C1F" w:rsidP="00143C1F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 w:rsidR="00E71230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web</w:t>
      </w:r>
      <w:r w:rsidR="00E71230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программирование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». </w:t>
      </w:r>
    </w:p>
    <w:p w:rsidR="00143C1F" w:rsidRPr="003F74D0" w:rsidRDefault="00143C1F" w:rsidP="00143C1F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  <w:t xml:space="preserve">4. Описательная модель пользователя (профиль). 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студент</w:t>
      </w:r>
      <w:r w:rsidRPr="003F74D0">
        <w:rPr>
          <w:color w:val="000000"/>
          <w:sz w:val="28"/>
          <w:szCs w:val="28"/>
        </w:rPr>
        <w:t>:</w:t>
      </w:r>
    </w:p>
    <w:p w:rsidR="00143C1F" w:rsidRPr="003F74D0" w:rsidRDefault="00E71230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19-24</w:t>
      </w:r>
      <w:r w:rsidR="00143C1F" w:rsidRPr="003F74D0">
        <w:rPr>
          <w:color w:val="000000"/>
          <w:sz w:val="28"/>
          <w:szCs w:val="28"/>
        </w:rPr>
        <w:t xml:space="preserve"> г.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студент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работа </w:t>
      </w:r>
      <w:r w:rsidR="00E71230" w:rsidRPr="003F74D0">
        <w:rPr>
          <w:color w:val="000000"/>
          <w:sz w:val="28"/>
          <w:szCs w:val="28"/>
        </w:rPr>
        <w:t>в разной среде программирования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Задачи, решаемые пользователем:</w:t>
      </w:r>
      <w:r w:rsidR="00E71230" w:rsidRPr="003F74D0">
        <w:rPr>
          <w:color w:val="000000"/>
          <w:sz w:val="28"/>
          <w:szCs w:val="28"/>
        </w:rPr>
        <w:t xml:space="preserve"> работа с СУБД и </w:t>
      </w:r>
      <w:proofErr w:type="spellStart"/>
      <w:r w:rsidR="00E71230" w:rsidRPr="003F74D0">
        <w:rPr>
          <w:color w:val="000000"/>
          <w:sz w:val="28"/>
          <w:szCs w:val="28"/>
        </w:rPr>
        <w:t>сайтостроение</w:t>
      </w:r>
      <w:proofErr w:type="spellEnd"/>
      <w:r w:rsidRPr="003F74D0">
        <w:rPr>
          <w:color w:val="000000" w:themeColor="text1"/>
          <w:sz w:val="28"/>
          <w:szCs w:val="28"/>
        </w:rPr>
        <w:t>.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преподаватель</w:t>
      </w:r>
      <w:r w:rsidRPr="003F74D0">
        <w:rPr>
          <w:color w:val="000000"/>
          <w:sz w:val="28"/>
          <w:szCs w:val="28"/>
        </w:rPr>
        <w:t>: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25-</w:t>
      </w:r>
      <w:r w:rsidR="00E71230" w:rsidRPr="003F74D0">
        <w:rPr>
          <w:color w:val="000000"/>
          <w:sz w:val="28"/>
          <w:szCs w:val="28"/>
        </w:rPr>
        <w:t>50 г.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преподаватель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 Уровень компьютерной грамотности: знание основ программирования, уверенная </w:t>
      </w:r>
      <w:r w:rsidR="00E71230" w:rsidRPr="003F74D0">
        <w:rPr>
          <w:color w:val="000000"/>
          <w:sz w:val="28"/>
          <w:szCs w:val="28"/>
        </w:rPr>
        <w:t>работа в разной среде программирования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</w:t>
      </w:r>
      <w:r w:rsidR="00E71230" w:rsidRPr="003F74D0">
        <w:rPr>
          <w:color w:val="000000"/>
          <w:sz w:val="28"/>
          <w:szCs w:val="28"/>
        </w:rPr>
        <w:t xml:space="preserve">знание продвинутого курса </w:t>
      </w:r>
      <w:proofErr w:type="spellStart"/>
      <w:r w:rsidR="00E71230" w:rsidRPr="003F74D0">
        <w:rPr>
          <w:color w:val="000000"/>
          <w:sz w:val="28"/>
          <w:szCs w:val="28"/>
          <w:lang w:val="en-US"/>
        </w:rPr>
        <w:t>php</w:t>
      </w:r>
      <w:proofErr w:type="spellEnd"/>
      <w:r w:rsidRPr="003F74D0">
        <w:rPr>
          <w:color w:val="000000" w:themeColor="text1"/>
          <w:sz w:val="28"/>
          <w:szCs w:val="28"/>
        </w:rPr>
        <w:t>.</w:t>
      </w:r>
    </w:p>
    <w:p w:rsidR="00143C1F" w:rsidRPr="003F74D0" w:rsidRDefault="00143C1F" w:rsidP="00143C1F">
      <w:pPr>
        <w:pStyle w:val="aa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>5. Сценарии поведения пользователей на основании составленной модели.</w:t>
      </w:r>
    </w:p>
    <w:p w:rsidR="00143C1F" w:rsidRPr="003F74D0" w:rsidRDefault="0039610E" w:rsidP="003F74D0">
      <w:pPr>
        <w:pStyle w:val="a8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локальный сервер (</w:t>
      </w:r>
      <w:proofErr w:type="spellStart"/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Openserver</w:t>
      </w:r>
      <w:proofErr w:type="spellEnd"/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125909" w:rsidRPr="003F74D0" w:rsidRDefault="0039610E" w:rsidP="003F74D0">
      <w:pPr>
        <w:pStyle w:val="a8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Произвести регистрацию, пройдя все 2 этапа</w:t>
      </w:r>
    </w:p>
    <w:p w:rsidR="00125909" w:rsidRPr="003F74D0" w:rsidRDefault="0039610E" w:rsidP="003F74D0">
      <w:pPr>
        <w:pStyle w:val="a8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Войти в профиль (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125909" w:rsidRDefault="0039610E" w:rsidP="003F74D0">
      <w:pPr>
        <w:pStyle w:val="a8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25909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профиле будет доступно изменение, добавление, удаление пользователя (для каждого действия реализовано свое модальное окно)</w:t>
      </w:r>
    </w:p>
    <w:p w:rsidR="0039610E" w:rsidRPr="003F74D0" w:rsidRDefault="0039610E" w:rsidP="003F74D0">
      <w:pPr>
        <w:pStyle w:val="a8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</w:t>
      </w:r>
      <w:proofErr w:type="spellStart"/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</w:t>
      </w:r>
      <w:proofErr w:type="spellEnd"/>
    </w:p>
    <w:p w:rsidR="00125909" w:rsidRPr="003F74D0" w:rsidRDefault="00125909" w:rsidP="0012590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606C594" wp14:editId="143B84CF">
            <wp:extent cx="6602095" cy="3562350"/>
            <wp:effectExtent l="0" t="0" r="825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1F" w:rsidRPr="003F74D0" w:rsidRDefault="00125909" w:rsidP="0012590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C681D2" wp14:editId="40CCDCD9">
            <wp:extent cx="6602095" cy="3576955"/>
            <wp:effectExtent l="0" t="0" r="8255" b="4445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1F" w:rsidRPr="003F74D0" w:rsidRDefault="00143C1F" w:rsidP="00143C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 Функциональные блоки приложения и схему навигации между ними (структуру диалога)</w:t>
      </w:r>
    </w:p>
    <w:p w:rsidR="00143C1F" w:rsidRPr="003F74D0" w:rsidRDefault="00143C1F" w:rsidP="00143C1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функциональные блоки соответствуют работе пользователей с приложением:</w:t>
      </w:r>
    </w:p>
    <w:p w:rsidR="00143C1F" w:rsidRPr="003F74D0" w:rsidRDefault="00143C1F" w:rsidP="00143C1F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режимам работы (функции 1,2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): 1-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 под ролью </w:t>
      </w:r>
      <w:proofErr w:type="spellStart"/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admin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2-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 под ролью </w:t>
      </w:r>
      <w:proofErr w:type="spellStart"/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43C1F" w:rsidRPr="003F74D0" w:rsidRDefault="00BB3D6E" w:rsidP="00143C1F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по операциям (функции 3,4): 3</w:t>
      </w:r>
      <w:r w:rsidR="00143C1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удаление, изменение пользователя, 4</w:t>
      </w:r>
      <w:r w:rsidR="00143C1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фото, логина, пароля</w:t>
      </w:r>
      <w:r w:rsidR="00143C1F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43C1F" w:rsidRPr="003F74D0" w:rsidRDefault="00143C1F" w:rsidP="00143C1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можно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выделить пять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функциональных блоков:</w:t>
      </w:r>
    </w:p>
    <w:p w:rsidR="00143C1F" w:rsidRPr="003F74D0" w:rsidRDefault="00143C1F" w:rsidP="00143C1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Режим работы;</w:t>
      </w:r>
    </w:p>
    <w:p w:rsidR="00143C1F" w:rsidRPr="003F74D0" w:rsidRDefault="00143C1F" w:rsidP="00143C1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Выбор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входа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43C1F" w:rsidRPr="003F74D0" w:rsidRDefault="00143C1F" w:rsidP="00143C1F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удаление, изменение пользователя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43C1F" w:rsidRPr="003F74D0" w:rsidRDefault="00143C1F" w:rsidP="00BB3D6E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фото, логина, пароля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43C1F" w:rsidRPr="003F74D0" w:rsidRDefault="00143C1F" w:rsidP="00BB3D6E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BB3D6E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Вывод результатов </w:t>
      </w:r>
    </w:p>
    <w:p w:rsidR="00143C1F" w:rsidRPr="003F74D0" w:rsidRDefault="00143C1F" w:rsidP="00143C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1FF3A804" wp14:editId="6181755F">
                <wp:extent cx="5813425" cy="3002508"/>
                <wp:effectExtent l="0" t="0" r="0" b="0"/>
                <wp:docPr id="347" name="Полотно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6" name="Прямоугольник 236"/>
                        <wps:cNvSpPr/>
                        <wps:spPr>
                          <a:xfrm>
                            <a:off x="3605793" y="136751"/>
                            <a:ext cx="1929348" cy="19627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143C1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Прямоугольник 237"/>
                        <wps:cNvSpPr/>
                        <wps:spPr>
                          <a:xfrm>
                            <a:off x="1544052" y="136767"/>
                            <a:ext cx="1690854" cy="19627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е 2"/>
                        <wps:cNvSpPr txBox="1"/>
                        <wps:spPr>
                          <a:xfrm>
                            <a:off x="246491" y="1014307"/>
                            <a:ext cx="1176793" cy="6202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143C1F">
                              <w:r>
                                <w:t>Режимы работы 1,2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оле 2"/>
                        <wps:cNvSpPr txBox="1"/>
                        <wps:spPr>
                          <a:xfrm>
                            <a:off x="1643041" y="287857"/>
                            <a:ext cx="1481822" cy="7264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BB3D6E" w:rsidRDefault="00937348" w:rsidP="00143C1F">
                              <w:pPr>
                                <w:pStyle w:val="aa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1. вход под ролью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Поле 2"/>
                        <wps:cNvSpPr txBox="1"/>
                        <wps:spPr>
                          <a:xfrm>
                            <a:off x="1643408" y="1265868"/>
                            <a:ext cx="1481455" cy="7264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143C1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2. вход под ролью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Поле 2"/>
                        <wps:cNvSpPr txBox="1"/>
                        <wps:spPr>
                          <a:xfrm>
                            <a:off x="3759869" y="286658"/>
                            <a:ext cx="1666146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143C1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3. добавление, удаление, изменение пользователя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оле 2"/>
                        <wps:cNvSpPr txBox="1"/>
                        <wps:spPr>
                          <a:xfrm>
                            <a:off x="3759869" y="1264494"/>
                            <a:ext cx="1666012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BB3D6E" w:rsidRDefault="00937348" w:rsidP="00143C1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4. изменение фото, логина, пароля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оле 12"/>
                        <wps:cNvSpPr txBox="1"/>
                        <wps:spPr>
                          <a:xfrm>
                            <a:off x="34500" y="51665"/>
                            <a:ext cx="1173198" cy="388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DB46E0" w:rsidRDefault="00937348" w:rsidP="00143C1F">
                              <w:pPr>
                                <w:rPr>
                                  <w:b/>
                                </w:rPr>
                              </w:pPr>
                              <w:r w:rsidRPr="00DB46E0">
                                <w:rPr>
                                  <w:b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Прямая со стрелкой 268"/>
                        <wps:cNvCnPr/>
                        <wps:spPr>
                          <a:xfrm>
                            <a:off x="586596" y="287847"/>
                            <a:ext cx="0" cy="7245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Соединительная линия уступом 269"/>
                        <wps:cNvCnPr/>
                        <wps:spPr>
                          <a:xfrm flipV="1">
                            <a:off x="836762" y="651082"/>
                            <a:ext cx="806279" cy="36131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Соединительная линия уступом 270"/>
                        <wps:cNvCnPr/>
                        <wps:spPr>
                          <a:xfrm>
                            <a:off x="1104154" y="1634411"/>
                            <a:ext cx="538846" cy="27188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Соединительная линия уступом 272"/>
                        <wps:cNvCnPr/>
                        <wps:spPr>
                          <a:xfrm flipV="1">
                            <a:off x="3124863" y="649561"/>
                            <a:ext cx="635006" cy="152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Соединительная линия уступом 273"/>
                        <wps:cNvCnPr/>
                        <wps:spPr>
                          <a:xfrm rot="16200000" flipH="1">
                            <a:off x="3147201" y="1014728"/>
                            <a:ext cx="976333" cy="2490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Прямая со стрелкой 275"/>
                        <wps:cNvCnPr/>
                        <wps:spPr>
                          <a:xfrm>
                            <a:off x="3124786" y="1398233"/>
                            <a:ext cx="634989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Поле 2"/>
                        <wps:cNvSpPr txBox="1"/>
                        <wps:spPr>
                          <a:xfrm>
                            <a:off x="2096360" y="2432980"/>
                            <a:ext cx="1176655" cy="47399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143C1F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Вывод результатов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Прямая соединительная линия 280"/>
                        <wps:cNvCnPr/>
                        <wps:spPr>
                          <a:xfrm flipH="1">
                            <a:off x="5654649" y="649396"/>
                            <a:ext cx="8028" cy="1545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Прямая со стрелкой 281"/>
                        <wps:cNvCnPr/>
                        <wps:spPr>
                          <a:xfrm flipV="1">
                            <a:off x="5426015" y="649540"/>
                            <a:ext cx="238185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Прямая со стрелкой 282"/>
                        <wps:cNvCnPr/>
                        <wps:spPr>
                          <a:xfrm flipV="1">
                            <a:off x="5429316" y="1627396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Соединительная линия уступом 285"/>
                        <wps:cNvCnPr/>
                        <wps:spPr>
                          <a:xfrm rot="10800000" flipV="1">
                            <a:off x="2698843" y="2186042"/>
                            <a:ext cx="2968598" cy="21281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Соединительная линия уступом 286"/>
                        <wps:cNvCnPr/>
                        <wps:spPr>
                          <a:xfrm>
                            <a:off x="1003021" y="188779"/>
                            <a:ext cx="640248" cy="250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F3A804" id="Полотно 347" o:spid="_x0000_s1274" editas="canvas" style="width:457.75pt;height:236.4pt;mso-position-horizontal-relative:char;mso-position-vertical-relative:line" coordsize="58134,3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">
                <v:shape id="_x0000_s1275" type="#_x0000_t75" style="position:absolute;width:58134;height:30022;visibility:visible;mso-wrap-style:square">
                  <v:fill o:detectmouseclick="t"/>
                  <v:path o:connecttype="none"/>
                </v:shape>
                <v:rect id="Прямоугольник 236" o:spid="_x0000_s1276" style="position:absolute;left:36057;top:1367;width:19294;height:196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37348" w:rsidRDefault="00937348" w:rsidP="00143C1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237" o:spid="_x0000_s1277" style="position:absolute;left:15440;top:1367;width:16909;height:196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shape id="Поле 2" o:spid="_x0000_s1278" type="#_x0000_t202" style="position:absolute;left:2464;top:10143;width:11768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" fillcolor="white [3201]" strokecolor="black [3200]" strokeweight="1pt">
                  <v:textbox>
                    <w:txbxContent>
                      <w:p w:rsidR="00937348" w:rsidRDefault="00937348" w:rsidP="00143C1F">
                        <w:r>
                          <w:t>Режимы работы 1,2</w:t>
                        </w:r>
                      </w:p>
                    </w:txbxContent>
                  </v:textbox>
                </v:shape>
                <v:shape id="Поле 2" o:spid="_x0000_s1279" type="#_x0000_t202" style="position:absolute;left:16430;top:2878;width:14818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" fillcolor="white [3201]" strokecolor="black [3200]" strokeweight="1pt">
                  <v:textbox>
                    <w:txbxContent>
                      <w:p w:rsidR="00937348" w:rsidRPr="00BB3D6E" w:rsidRDefault="00937348" w:rsidP="00143C1F">
                        <w:pPr>
                          <w:pStyle w:val="aa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1. вход под ролью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shape>
                <v:shape id="Поле 2" o:spid="_x0000_s1280" type="#_x0000_t202" style="position:absolute;left:16434;top:12658;width:14814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" fillcolor="white [3201]" strokecolor="black [3200]" strokeweight="1pt">
                  <v:textbox>
                    <w:txbxContent>
                      <w:p w:rsidR="00937348" w:rsidRDefault="00937348" w:rsidP="00143C1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2. вход под ролью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shape>
                <v:shape id="Поле 2" o:spid="_x0000_s1281" type="#_x0000_t202" style="position:absolute;left:37598;top:2866;width:16662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" fillcolor="white [3201]" strokecolor="black [3200]" strokeweight="1pt">
                  <v:textbox>
                    <w:txbxContent>
                      <w:p w:rsidR="00937348" w:rsidRDefault="00937348" w:rsidP="00143C1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3. добавление, удаление, изменение пользователя</w:t>
                        </w:r>
                      </w:p>
                    </w:txbxContent>
                  </v:textbox>
                </v:shape>
                <v:shape id="Поле 2" o:spid="_x0000_s1282" type="#_x0000_t202" style="position:absolute;left:37598;top:12644;width:16660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" fillcolor="white [3201]" strokecolor="black [3200]" strokeweight="1pt">
                  <v:textbox>
                    <w:txbxContent>
                      <w:p w:rsidR="00937348" w:rsidRPr="00BB3D6E" w:rsidRDefault="00937348" w:rsidP="00143C1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4. изменение фото, логина, пароля</w:t>
                        </w:r>
                      </w:p>
                    </w:txbxContent>
                  </v:textbox>
                </v:shape>
                <v:shape id="Поле 12" o:spid="_x0000_s1283" type="#_x0000_t202" style="position:absolute;left:345;top:516;width:11731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0h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A8fYb7mXAE5OIXAAD//wMAUEsBAi0AFAAGAAgAAAAhANvh9svuAAAAhQEAABMAAAAAAAAA&#10;AAAAAAAAAAAAAFtDb250ZW50X1R5cGVzXS54bWxQSwECLQAUAAYACAAAACEAWvQsW78AAAAVAQAA&#10;CwAAAAAAAAAAAAAAAAAfAQAAX3JlbHMvLnJlbHNQSwECLQAUAAYACAAAACEAnvG9IcYAAADcAAAA&#10;DwAAAAAAAAAAAAAAAAAHAgAAZHJzL2Rvd25yZXYueG1sUEsFBgAAAAADAAMAtwAAAPoCAAAAAA==&#10;" fillcolor="white [3201]" stroked="f" strokeweight=".5pt">
                  <v:textbox>
                    <w:txbxContent>
                      <w:p w:rsidR="00937348" w:rsidRPr="00DB46E0" w:rsidRDefault="00937348" w:rsidP="00143C1F">
                        <w:pPr>
                          <w:rPr>
                            <w:b/>
                          </w:rPr>
                        </w:pPr>
                        <w:r w:rsidRPr="00DB46E0">
                          <w:rPr>
                            <w:b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Прямая со стрелкой 268" o:spid="_x0000_s1284" type="#_x0000_t32" style="position:absolute;left:5865;top:2878;width:0;height:7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" strokecolor="black [3200]" strokeweight=".5pt">
                  <v:stroke endarrow="open" joinstyle="miter"/>
                </v:shape>
                <v:shape id="Соединительная линия уступом 269" o:spid="_x0000_s1285" type="#_x0000_t34" style="position:absolute;left:8367;top:6510;width:8063;height:361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" strokecolor="black [3200]" strokeweight=".5pt">
                  <v:stroke endarrow="open"/>
                </v:shape>
                <v:shape id="Соединительная линия уступом 270" o:spid="_x0000_s1286" type="#_x0000_t34" style="position:absolute;left:11041;top:16344;width:5389;height:271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" strokecolor="black [3200]" strokeweight=".5pt">
                  <v:stroke endarrow="open"/>
                </v:shape>
                <v:shape id="Соединительная линия уступом 272" o:spid="_x0000_s1287" type="#_x0000_t34" style="position:absolute;left:31248;top:6495;width:6350;height: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" strokecolor="black [3200]" strokeweight=".5pt">
                  <v:stroke endarrow="open"/>
                </v:shape>
                <v:shape id="Соединительная линия уступом 273" o:spid="_x0000_s1288" type="#_x0000_t33" style="position:absolute;left:31471;top:10147;width:9763;height:2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" strokecolor="black [3200]" strokeweight=".5pt">
                  <v:stroke endarrow="open"/>
                </v:shape>
                <v:shape id="Прямая со стрелкой 275" o:spid="_x0000_s1289" type="#_x0000_t32" style="position:absolute;left:31247;top:13982;width:6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" strokecolor="black [3200]" strokeweight=".5pt">
                  <v:stroke dashstyle="dash" endarrow="open" joinstyle="miter"/>
                </v:shape>
                <v:shape id="Поле 2" o:spid="_x0000_s1290" type="#_x0000_t202" style="position:absolute;left:20963;top:24329;width:11767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" fillcolor="white [3201]" strokecolor="black [3200]" strokeweight="1pt">
                  <v:textbox>
                    <w:txbxContent>
                      <w:p w:rsidR="00937348" w:rsidRDefault="00937348" w:rsidP="00143C1F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Вывод результатов </w:t>
                        </w:r>
                      </w:p>
                    </w:txbxContent>
                  </v:textbox>
                </v:shape>
                <v:line id="Прямая соединительная линия 280" o:spid="_x0000_s1291" style="position:absolute;flip:x;visibility:visible;mso-wrap-style:square" from="56546,6493" to="56626,2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" strokecolor="black [3200]" strokeweight=".5pt">
                  <v:stroke joinstyle="miter"/>
                </v:line>
                <v:shape id="Прямая со стрелкой 281" o:spid="_x0000_s1292" type="#_x0000_t32" style="position:absolute;left:54260;top:6495;width:238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" strokecolor="black [3200]" strokeweight=".5pt">
                  <v:stroke endarrow="open" joinstyle="miter"/>
                </v:shape>
                <v:shape id="Прямая со стрелкой 282" o:spid="_x0000_s1293" type="#_x0000_t32" style="position:absolute;left:54293;top:16273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" strokecolor="black [3200]" strokeweight=".5pt">
                  <v:stroke endarrow="open" joinstyle="miter"/>
                </v:shape>
                <v:shape id="Соединительная линия уступом 285" o:spid="_x0000_s1294" type="#_x0000_t33" style="position:absolute;left:26988;top:21860;width:29686;height:212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" strokecolor="black [3200]" strokeweight=".5pt">
                  <v:stroke endarrow="open"/>
                </v:shape>
                <v:shape id="Соединительная линия уступом 286" o:spid="_x0000_s1295" type="#_x0000_t34" style="position:absolute;left:10030;top:1887;width:6402;height:2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" strokecolor="black [3200]" strokeweight=".5pt">
                  <v:stroke endarrow="open"/>
                </v:shape>
                <w10:anchorlock/>
              </v:group>
            </w:pict>
          </mc:Fallback>
        </mc:AlternateContent>
      </w: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Рис. 1. Схема навигации</w:t>
      </w: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071A8E">
      <w:pPr>
        <w:rPr>
          <w:rFonts w:ascii="Times New Roman" w:hAnsi="Times New Roman" w:cs="Times New Roman"/>
          <w:sz w:val="28"/>
          <w:szCs w:val="28"/>
        </w:rPr>
      </w:pPr>
    </w:p>
    <w:p w:rsidR="00143C1F" w:rsidRPr="003F74D0" w:rsidRDefault="00143C1F" w:rsidP="00143C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 Конечная концептуальная модель интерфе</w:t>
      </w:r>
      <w:r w:rsidR="00BB3D6E"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йса, с применением UML нотации.</w:t>
      </w:r>
    </w:p>
    <w:p w:rsidR="00143C1F" w:rsidRPr="003F74D0" w:rsidRDefault="00143C1F" w:rsidP="00143C1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c">
            <w:drawing>
              <wp:inline distT="0" distB="0" distL="0" distR="0" wp14:anchorId="3E80A823" wp14:editId="68BF0C65">
                <wp:extent cx="5486400" cy="5807123"/>
                <wp:effectExtent l="0" t="0" r="0" b="0"/>
                <wp:docPr id="348" name="Полотно 3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90" name="Группа 190"/>
                        <wpg:cNvGrpSpPr/>
                        <wpg:grpSpPr>
                          <a:xfrm>
                            <a:off x="136478" y="507546"/>
                            <a:ext cx="5329678" cy="5100909"/>
                            <a:chOff x="136478" y="507546"/>
                            <a:chExt cx="5329678" cy="5100909"/>
                          </a:xfrm>
                        </wpg:grpSpPr>
                        <wpg:grpSp>
                          <wpg:cNvPr id="202" name="Группа 202"/>
                          <wpg:cNvGrpSpPr/>
                          <wpg:grpSpPr>
                            <a:xfrm>
                              <a:off x="709506" y="2047164"/>
                              <a:ext cx="286603" cy="450377"/>
                              <a:chOff x="655093" y="1815152"/>
                              <a:chExt cx="395377" cy="586854"/>
                            </a:xfrm>
                          </wpg:grpSpPr>
                          <wps:wsp>
                            <wps:cNvPr id="204" name="Овал 204"/>
                            <wps:cNvSpPr/>
                            <wps:spPr>
                              <a:xfrm>
                                <a:off x="771099" y="1815152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Прямая соединительная линия 205"/>
                            <wps:cNvCnPr/>
                            <wps:spPr>
                              <a:xfrm flipH="1">
                                <a:off x="852985" y="1985749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8" name="Прямая соединительная линия 288"/>
                            <wps:cNvCnPr/>
                            <wps:spPr>
                              <a:xfrm>
                                <a:off x="730157" y="2067636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" name="Прямая соединительная линия 289"/>
                            <wps:cNvCnPr/>
                            <wps:spPr>
                              <a:xfrm flipH="1">
                                <a:off x="655093" y="2156346"/>
                                <a:ext cx="197892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0" name="Прямая соединительная линия 290"/>
                            <wps:cNvCnPr/>
                            <wps:spPr>
                              <a:xfrm>
                                <a:off x="852985" y="2156896"/>
                                <a:ext cx="197485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91" name="Поле 28"/>
                          <wps:cNvSpPr txBox="1"/>
                          <wps:spPr>
                            <a:xfrm>
                              <a:off x="368490" y="2497541"/>
                              <a:ext cx="1030406" cy="3821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r>
                                  <w:t>Пользователь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Прямая со стрелкой 292"/>
                          <wps:cNvCnPr/>
                          <wps:spPr>
                            <a:xfrm flipV="1">
                              <a:off x="855429" y="1405720"/>
                              <a:ext cx="0" cy="6414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93" name="Группа 293"/>
                          <wpg:cNvGrpSpPr/>
                          <wpg:grpSpPr>
                            <a:xfrm>
                              <a:off x="136478" y="641445"/>
                              <a:ext cx="1471379" cy="859809"/>
                              <a:chOff x="136478" y="641445"/>
                              <a:chExt cx="1471379" cy="859809"/>
                            </a:xfrm>
                          </wpg:grpSpPr>
                          <wps:wsp>
                            <wps:cNvPr id="294" name="Овал 294"/>
                            <wps:cNvSpPr/>
                            <wps:spPr>
                              <a:xfrm>
                                <a:off x="477672" y="641445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" name="Поле 28"/>
                            <wps:cNvSpPr txBox="1"/>
                            <wps:spPr>
                              <a:xfrm>
                                <a:off x="136478" y="1030406"/>
                                <a:ext cx="1471379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Режим работы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6" name="Группа 296"/>
                          <wpg:cNvGrpSpPr/>
                          <wpg:grpSpPr>
                            <a:xfrm>
                              <a:off x="1851851" y="1596950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297" name="Овал 297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8" name="Прямая соединительная линия 298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9" name="Прямая соединительная линия 299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0" name="Прямая соединительная линия 300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1" name="Прямая соединительная линия 301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02" name="Группа 302"/>
                          <wpg:cNvGrpSpPr/>
                          <wpg:grpSpPr>
                            <a:xfrm>
                              <a:off x="1906222" y="2497541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303" name="Овал 303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4" name="Прямая соединительная линия 304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5" name="Прямая соединительная линия 305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6" name="Прямая соединительная линия 306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Прямая соединительная линия 307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8" name="Поле 28"/>
                          <wps:cNvSpPr txBox="1"/>
                          <wps:spPr>
                            <a:xfrm>
                              <a:off x="1607857" y="3073326"/>
                              <a:ext cx="1029970" cy="381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Поле 28"/>
                          <wps:cNvSpPr txBox="1"/>
                          <wps:spPr>
                            <a:xfrm>
                              <a:off x="1490185" y="2047036"/>
                              <a:ext cx="1147642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Преподаватель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Прямая соединительная линия 310"/>
                          <wps:cNvCnPr/>
                          <wps:spPr>
                            <a:xfrm flipH="1">
                              <a:off x="1119117" y="1859063"/>
                              <a:ext cx="648268" cy="2358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" name="Равнобедренный треугольник 311"/>
                          <wps:cNvSpPr/>
                          <wps:spPr>
                            <a:xfrm rot="15216137">
                              <a:off x="934969" y="2066987"/>
                              <a:ext cx="215724" cy="153322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Прямая соединительная линия 312"/>
                          <wps:cNvCnPr/>
                          <wps:spPr>
                            <a:xfrm flipH="1" flipV="1">
                              <a:off x="1146822" y="2427957"/>
                              <a:ext cx="705029" cy="3316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Равнобедренный треугольник 313"/>
                          <wps:cNvSpPr/>
                          <wps:spPr>
                            <a:xfrm rot="17814058">
                              <a:off x="1044173" y="2357703"/>
                              <a:ext cx="215265" cy="15303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4" name="Группа 314"/>
                          <wpg:cNvGrpSpPr/>
                          <wpg:grpSpPr>
                            <a:xfrm>
                              <a:off x="3229769" y="554874"/>
                              <a:ext cx="1815152" cy="845519"/>
                              <a:chOff x="-143310" y="0"/>
                              <a:chExt cx="1815254" cy="846162"/>
                            </a:xfrm>
                          </wpg:grpSpPr>
                          <wps:wsp>
                            <wps:cNvPr id="315" name="Овал 315"/>
                            <wps:cNvSpPr/>
                            <wps:spPr>
                              <a:xfrm>
                                <a:off x="34119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6" name="Поле 28"/>
                            <wps:cNvSpPr txBox="1"/>
                            <wps:spPr>
                              <a:xfrm>
                                <a:off x="-14331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Pr="009D2A91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вход под ролью 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  <w:lang w:val="en-US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7" name="Группа 317"/>
                          <wpg:cNvGrpSpPr/>
                          <wpg:grpSpPr>
                            <a:xfrm>
                              <a:off x="1414940" y="507546"/>
                              <a:ext cx="1814829" cy="845186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318" name="Овал 318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вход под ролью 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  <w:lang w:val="en-US"/>
                                    </w:rPr>
                                    <w:t>admin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20" name="Группа 320"/>
                          <wpg:cNvGrpSpPr/>
                          <wpg:grpSpPr>
                            <a:xfrm>
                              <a:off x="2607792" y="2879681"/>
                              <a:ext cx="1814195" cy="831850"/>
                              <a:chOff x="41080" y="0"/>
                              <a:chExt cx="1815254" cy="833438"/>
                            </a:xfrm>
                          </wpg:grpSpPr>
                          <wps:wsp>
                            <wps:cNvPr id="321" name="Овал 321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2" name="Поле 28"/>
                            <wps:cNvSpPr txBox="1"/>
                            <wps:spPr>
                              <a:xfrm>
                                <a:off x="41080" y="362590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входа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23" name="Прямая со стрелкой 323"/>
                          <wps:cNvCnPr/>
                          <wps:spPr>
                            <a:xfrm flipV="1">
                              <a:off x="1997662" y="1207659"/>
                              <a:ext cx="170890" cy="3618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4" name="Прямая со стрелкой 324"/>
                          <wps:cNvCnPr/>
                          <wps:spPr>
                            <a:xfrm flipV="1">
                              <a:off x="2192606" y="1235079"/>
                              <a:ext cx="1521640" cy="6235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Прямая со стрелкой 325"/>
                          <wps:cNvCnPr/>
                          <wps:spPr>
                            <a:xfrm>
                              <a:off x="2192606" y="2759616"/>
                              <a:ext cx="858351" cy="1880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26" name="Группа 326"/>
                          <wpg:cNvGrpSpPr/>
                          <wpg:grpSpPr>
                            <a:xfrm>
                              <a:off x="2720625" y="4764541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327" name="Овал 327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изменение фото, логина, пароля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29" name="Группа 329"/>
                          <wpg:cNvGrpSpPr/>
                          <wpg:grpSpPr>
                            <a:xfrm>
                              <a:off x="3651961" y="3822210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330" name="Овал 330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1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143C1F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добавление, удаление, изменение пользователя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0" name="Прямая соединительная линия 340"/>
                          <wps:cNvCnPr/>
                          <wps:spPr>
                            <a:xfrm>
                              <a:off x="3514890" y="3711531"/>
                              <a:ext cx="81408" cy="941726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Равнобедренный треугольник 341"/>
                          <wps:cNvSpPr/>
                          <wps:spPr>
                            <a:xfrm rot="10349484">
                              <a:off x="3508811" y="4570487"/>
                              <a:ext cx="214630" cy="15176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Прямая соединительная линия 342"/>
                          <wps:cNvCnPr/>
                          <wps:spPr>
                            <a:xfrm>
                              <a:off x="3882788" y="3589366"/>
                              <a:ext cx="354842" cy="22201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3" name="Равнобедренный треугольник 343"/>
                          <wps:cNvSpPr/>
                          <wps:spPr>
                            <a:xfrm rot="7459773">
                              <a:off x="4145136" y="3737478"/>
                              <a:ext cx="214630" cy="151130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143C1F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E80A823" id="Полотно 348" o:spid="_x0000_s1296" editas="canvas" style="width:6in;height:457.25pt;mso-position-horizontal-relative:char;mso-position-vertical-relative:line" coordsize="54864,5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">
                <v:shape id="_x0000_s1297" type="#_x0000_t75" style="position:absolute;width:54864;height:58070;visibility:visible;mso-wrap-style:square">
                  <v:fill o:detectmouseclick="t"/>
                  <v:path o:connecttype="none"/>
                </v:shape>
                <v:group id="Группа 190" o:spid="_x0000_s1298" style="position:absolute;left:1364;top:5075;width:53297;height:51009" coordorigin="1364,5075" coordsize="53296,5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group id="Группа 202" o:spid="_x0000_s1299" style="position:absolute;left:7095;top:20471;width:2866;height:4504" coordorigin="6550,18151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oval id="Овал 204" o:spid="_x0000_s1300" style="position:absolute;left:7710;top:18151;width:170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" fillcolor="white [3201]" strokecolor="black [3200]">
                      <v:stroke joinstyle="miter"/>
                    </v:oval>
                    <v:line id="Прямая соединительная линия 205" o:spid="_x0000_s1301" style="position:absolute;flip:x;visibility:visible;mso-wrap-style:square" from="8529,19857" to="8563,21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88" o:spid="_x0000_s1302" style="position:absolute;visibility:visible;mso-wrap-style:square" from="7301,20676" to="9997,2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289" o:spid="_x0000_s1303" style="position:absolute;flip:x;visibility:visible;mso-wrap-style:square" from="6550,21563" to="8529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90" o:spid="_x0000_s1304" style="position:absolute;visibility:visible;mso-wrap-style:square" from="8529,21568" to="10504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" strokecolor="black [3200]" strokeweight=".5pt">
                      <v:stroke joinstyle="miter"/>
                    </v:line>
                  </v:group>
                  <v:shape id="Поле 28" o:spid="_x0000_s1305" type="#_x0000_t202" style="position:absolute;left:3684;top:24975;width:1030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  <v:textbox>
                      <w:txbxContent>
                        <w:p w:rsidR="00937348" w:rsidRDefault="00937348" w:rsidP="00143C1F">
                          <w:r>
                            <w:t>Пользователь</w:t>
                          </w:r>
                        </w:p>
                      </w:txbxContent>
                    </v:textbox>
                  </v:shape>
                  <v:shape id="Прямая со стрелкой 292" o:spid="_x0000_s1306" type="#_x0000_t32" style="position:absolute;left:8554;top:14057;width:0;height:6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" strokecolor="black [3200]" strokeweight=".5pt">
                    <v:stroke endarrow="open" joinstyle="miter"/>
                  </v:shape>
                  <v:group id="Группа 293" o:spid="_x0000_s1307" style="position:absolute;left:1364;top:6414;width:14714;height:8598" coordorigin="1364,6414" coordsize="14713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<v:oval id="Овал 294" o:spid="_x0000_s1308" style="position:absolute;left:4776;top:6414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" fillcolor="white [3201]" strokecolor="black [3200]">
                      <v:stroke joinstyle="miter"/>
                    </v:oval>
                    <v:shape id="Поле 28" o:spid="_x0000_s1309" type="#_x0000_t202" style="position:absolute;left:1364;top:10304;width:1471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1g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" filled="f" stroked="f" strokeweight=".5pt"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Режим работы</w:t>
                            </w:r>
                          </w:p>
                        </w:txbxContent>
                      </v:textbox>
                    </v:shape>
                  </v:group>
                  <v:group id="Группа 296" o:spid="_x0000_s1310" style="position:absolute;left:18518;top:15969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<v:oval id="Овал 297" o:spid="_x0000_s1311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298" o:spid="_x0000_s1312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299" o:spid="_x0000_s1313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300" o:spid="_x0000_s1314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301" o:spid="_x0000_s1315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" strokecolor="black [3200]" strokeweight=".5pt">
                      <v:stroke joinstyle="miter"/>
                    </v:line>
                  </v:group>
                  <v:group id="Группа 302" o:spid="_x0000_s1316" style="position:absolute;left:19062;top:24975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<v:oval id="Овал 303" o:spid="_x0000_s1317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304" o:spid="_x0000_s1318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" strokecolor="black [3200]" strokeweight=".5pt">
                      <v:stroke joinstyle="miter"/>
                    </v:line>
                    <v:line id="Прямая соединительная линия 305" o:spid="_x0000_s1319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WRxQAAANw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YJq8wN+ZeATk8g4AAP//AwBQSwECLQAUAAYACAAAACEA2+H2y+4AAACFAQAAEwAAAAAAAAAA&#10;AAAAAAAAAAAAW0NvbnRlbnRfVHlwZXNdLnhtbFBLAQItABQABgAIAAAAIQBa9CxbvwAAABUBAAAL&#10;AAAAAAAAAAAAAAAAAB8BAABfcmVscy8ucmVsc1BLAQItABQABgAIAAAAIQA9dPWR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306" o:spid="_x0000_s1320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" strokecolor="black [3200]" strokeweight=".5pt">
                      <v:stroke joinstyle="miter"/>
                    </v:line>
                    <v:line id="Прямая соединительная линия 307" o:spid="_x0000_s1321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" strokecolor="black [3200]" strokeweight=".5pt">
                      <v:stroke joinstyle="miter"/>
                    </v:line>
                  </v:group>
                  <v:shape id="Поле 28" o:spid="_x0000_s1322" type="#_x0000_t202" style="position:absolute;left:16078;top:30733;width:10300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jk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7A2nAlHQCZ/AAAA//8DAFBLAQItABQABgAIAAAAIQDb4fbL7gAAAIUBAAATAAAAAAAAAAAA&#10;AAAAAAAAAABbQ29udGVudF9UeXBlc10ueG1sUEsBAi0AFAAGAAgAAAAhAFr0LFu/AAAAFQEAAAsA&#10;AAAAAAAAAAAAAAAAHwEAAF9yZWxzLy5yZWxzUEsBAi0AFAAGAAgAAAAhADomaOTEAAAA3AAAAA8A&#10;AAAAAAAAAAAAAAAABwIAAGRycy9kb3ducmV2LnhtbFBLBQYAAAAAAwADALcAAAD4AgAAAAA=&#10;" filled="f" stroked="f" strokeweight=".5pt">
                    <v:textbox>
                      <w:txbxContent>
                        <w:p w:rsidR="00937348" w:rsidRDefault="00937348" w:rsidP="00143C1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Студент</w:t>
                          </w:r>
                        </w:p>
                      </w:txbxContent>
                    </v:textbox>
                  </v:shape>
                  <v:shape id="Поле 28" o:spid="_x0000_s1323" type="#_x0000_t202" style="position:absolute;left:14901;top:20470;width:114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1/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0Qvcz4QjIFc3AAAA//8DAFBLAQItABQABgAIAAAAIQDb4fbL7gAAAIUBAAATAAAAAAAA&#10;AAAAAAAAAAAAAABbQ29udGVudF9UeXBlc10ueG1sUEsBAi0AFAAGAAgAAAAhAFr0LFu/AAAAFQEA&#10;AAsAAAAAAAAAAAAAAAAAHwEAAF9yZWxzLy5yZWxzUEsBAi0AFAAGAAgAAAAhAFVqzX/HAAAA3AAA&#10;AA8AAAAAAAAAAAAAAAAABwIAAGRycy9kb3ducmV2LnhtbFBLBQYAAAAAAwADALcAAAD7AgAAAAA=&#10;" filled="f" stroked="f" strokeweight=".5pt">
                    <v:textbox>
                      <w:txbxContent>
                        <w:p w:rsidR="00937348" w:rsidRDefault="00937348" w:rsidP="00143C1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Преподаватель</w:t>
                          </w:r>
                        </w:p>
                      </w:txbxContent>
                    </v:textbox>
                  </v:shape>
                  <v:line id="Прямая соединительная линия 310" o:spid="_x0000_s1324" style="position:absolute;flip:x;visibility:visible;mso-wrap-style:square" from="11191,18590" to="17673,2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" strokecolor="black [3200]" strokeweight=".5pt">
                    <v:stroke joinstyle="miter"/>
                  </v:line>
                  <v:shape id="Равнобедренный треугольник 311" o:spid="_x0000_s1325" type="#_x0000_t5" style="position:absolute;left:9349;top:20669;width:2158;height:1533;rotation:-69728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" fillcolor="white [3201]" strokecolor="black [3200]"/>
                  <v:line id="Прямая соединительная линия 312" o:spid="_x0000_s1326" style="position:absolute;flip:x y;visibility:visible;mso-wrap-style:square" from="11468,24279" to="18518,2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" strokecolor="black [3200]" strokeweight=".5pt">
                    <v:stroke joinstyle="miter"/>
                  </v:line>
                  <v:shape id="Равнобедренный треугольник 313" o:spid="_x0000_s1327" type="#_x0000_t5" style="position:absolute;left:10441;top:23576;width:2153;height:1531;rotation:-41352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" fillcolor="white [3201]" strokecolor="black [3200]">
                    <v:textbox>
                      <w:txbxContent>
                        <w:p w:rsidR="00937348" w:rsidRDefault="00937348" w:rsidP="00143C1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314" o:spid="_x0000_s1328" style="position:absolute;left:32297;top:5548;width:18152;height:8455" coordorigin="-1433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oval id="Овал 315" o:spid="_x0000_s1329" style="position:absolute;left:3411;width:7780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shape id="Поле 28" o:spid="_x0000_s1330" type="#_x0000_t202" style="position:absolute;left:-1433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/Q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ChLM/QxQAAANwAAAAP&#10;AAAAAAAAAAAAAAAAAAcCAABkcnMvZG93bnJldi54bWxQSwUGAAAAAAMAAwC3AAAA+QIAAAAA&#10;" filled="f" stroked="f" strokeweight=".5pt">
                      <v:textbox>
                        <w:txbxContent>
                          <w:p w:rsidR="00937348" w:rsidRPr="009D2A91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вход под ролью 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  <w:lang w:val="en-US"/>
                              </w:rPr>
                              <w:t>user</w:t>
                            </w:r>
                          </w:p>
                        </w:txbxContent>
                      </v:textbox>
                    </v:shape>
                  </v:group>
                  <v:group id="Группа 317" o:spid="_x0000_s1331" style="position:absolute;left:14149;top:5075;width:18148;height:8452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  <v:oval id="Овал 318" o:spid="_x0000_s1332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333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ui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VdvBP9nwhGQ0z8AAAD//wMAUEsBAi0AFAAGAAgAAAAhANvh9svuAAAAhQEAABMAAAAAAAAA&#10;AAAAAAAAAAAAAFtDb250ZW50X1R5cGVzXS54bWxQSwECLQAUAAYACAAAACEAWvQsW78AAAAVAQAA&#10;CwAAAAAAAAAAAAAAAAAfAQAAX3JlbHMvLnJlbHNQSwECLQAUAAYACAAAACEA0LNbos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вход под ролью 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  <w:lang w:val="en-US"/>
                              </w:rPr>
                              <w:t>admin</w:t>
                            </w:r>
                          </w:p>
                        </w:txbxContent>
                      </v:textbox>
                    </v:shape>
                  </v:group>
                  <v:group id="Группа 320" o:spid="_x0000_s1334" style="position:absolute;left:26077;top:28796;width:18142;height:8319" coordorigin="410" coordsize="18152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<v:oval id="Овал 321" o:spid="_x0000_s1335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336" type="#_x0000_t202" style="position:absolute;left:410;top:3625;width:18153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входа</w:t>
                            </w:r>
                          </w:p>
                        </w:txbxContent>
                      </v:textbox>
                    </v:shape>
                  </v:group>
                  <v:shape id="Прямая со стрелкой 323" o:spid="_x0000_s1337" type="#_x0000_t32" style="position:absolute;left:19976;top:12076;width:1709;height:3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" strokecolor="black [3200]" strokeweight=".5pt">
                    <v:stroke endarrow="open" joinstyle="miter"/>
                  </v:shape>
                  <v:shape id="Прямая со стрелкой 324" o:spid="_x0000_s1338" type="#_x0000_t32" style="position:absolute;left:21926;top:12350;width:15216;height:6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" strokecolor="black [3200]" strokeweight=".5pt">
                    <v:stroke endarrow="open" joinstyle="miter"/>
                  </v:shape>
                  <v:shape id="Прямая со стрелкой 325" o:spid="_x0000_s1339" type="#_x0000_t32" style="position:absolute;left:21926;top:27596;width:8583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" strokecolor="black [3200]" strokeweight=".5pt">
                    <v:stroke endarrow="open" joinstyle="miter"/>
                  </v:shape>
                  <v:group id="Группа 326" o:spid="_x0000_s1340" style="position:absolute;left:27206;top:47645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  <v:oval id="Овал 327" o:spid="_x0000_s1341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342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изменение фото, логина, пароля</w:t>
                            </w:r>
                          </w:p>
                        </w:txbxContent>
                      </v:textbox>
                    </v:shape>
                  </v:group>
                  <v:group id="Группа 329" o:spid="_x0000_s1343" style="position:absolute;left:36519;top:38222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<v:oval id="Овал 330" o:spid="_x0000_s1344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345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vE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ZXALxM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143C1F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добавление, удаление, изменение пользователя</w:t>
                            </w:r>
                          </w:p>
                        </w:txbxContent>
                      </v:textbox>
                    </v:shape>
                  </v:group>
                  <v:line id="Прямая соединительная линия 340" o:spid="_x0000_s1346" style="position:absolute;visibility:visible;mso-wrap-style:square" from="35148,37115" to="35962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" strokecolor="black [3200]" strokeweight=".5pt">
                    <v:stroke dashstyle="dash" joinstyle="miter"/>
                  </v:line>
                  <v:shape id="Равнобедренный треугольник 341" o:spid="_x0000_s1347" type="#_x0000_t5" style="position:absolute;left:35088;top:45704;width:2146;height:1518;rotation:113043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" fillcolor="white [3201]" strokecolor="black [3200]">
                    <v:textbox>
                      <w:txbxContent>
                        <w:p w:rsidR="00937348" w:rsidRDefault="00937348" w:rsidP="00143C1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342" o:spid="_x0000_s1348" style="position:absolute;visibility:visible;mso-wrap-style:square" from="38827,35893" to="42376,38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" strokecolor="black [3200]" strokeweight=".5pt">
                    <v:stroke dashstyle="dash" joinstyle="miter"/>
                  </v:line>
                  <v:shape id="Равнобедренный треугольник 343" o:spid="_x0000_s1349" type="#_x0000_t5" style="position:absolute;left:41451;top:37374;width:2146;height:1512;rotation:81480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" fillcolor="white [3201]" strokecolor="black [3200]">
                    <v:textbox>
                      <w:txbxContent>
                        <w:p w:rsidR="00937348" w:rsidRDefault="00937348" w:rsidP="00143C1F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10CB6" w:rsidRPr="003F74D0" w:rsidRDefault="00B10CB6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71A8E" w:rsidRPr="003F74D0" w:rsidRDefault="00071A8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B3D6E" w:rsidRPr="003F74D0" w:rsidRDefault="00BB3D6E" w:rsidP="00BB3D6E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Программный продукт </w:t>
      </w:r>
      <w:r w:rsidR="006108E7"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Работа с коллекциями с использованием WPF</w:t>
      </w:r>
    </w:p>
    <w:p w:rsidR="006108E7" w:rsidRPr="003F74D0" w:rsidRDefault="006108E7" w:rsidP="006108E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6108E7" w:rsidRPr="003F74D0" w:rsidRDefault="006108E7" w:rsidP="006108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позволяющее работать с коллекцией, в котором реализовано визуальное окно для работы с коллекцией. Приложение также имеет анимацию и имеет возможность производить действия с коллекцией (добавление, удаление, изменение)</w:t>
      </w:r>
    </w:p>
    <w:p w:rsidR="006108E7" w:rsidRPr="003F74D0" w:rsidRDefault="006108E7" w:rsidP="006108E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6108E7" w:rsidRPr="003F74D0" w:rsidRDefault="006108E7" w:rsidP="006108E7">
      <w:pPr>
        <w:pStyle w:val="a8"/>
        <w:spacing w:after="0" w:line="360" w:lineRule="auto"/>
        <w:ind w:left="73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 Классический вариант в форме спецификаций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объектом предметной области являются язык программирования 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(реализация самой коллекции и работы с ней) и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DoubleAnimation</w:t>
      </w:r>
      <w:proofErr w:type="spellEnd"/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(анимация для модальных окон). 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приложением будут работать студенты ФИСТ и преподаватели, и они должны иметь возможность решать с её помощью следующие задачи: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1. базовые знания с#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знание библиотеки </w:t>
      </w:r>
      <w:proofErr w:type="spellStart"/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DoubleAnimation</w:t>
      </w:r>
      <w:proofErr w:type="spellEnd"/>
    </w:p>
    <w:p w:rsidR="006108E7" w:rsidRPr="003F74D0" w:rsidRDefault="006108E7" w:rsidP="004535B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3. работа с коллекцией (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3F74D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proofErr w:type="gramStart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proofErr w:type="gramEnd"/>
      <w:r w:rsidRPr="003F7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форме пользовательских историй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Пожелание пользователя приложения: 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Как преподавателю, использующему данное приложения, мне удобно видеть</w:t>
      </w:r>
      <w:r w:rsidR="004535B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оптимизированную анимацию окон и правильную работу с коллекцией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2. Как пользователю приложения мне необходимо иметь возможность </w:t>
      </w:r>
      <w:r w:rsidR="004535B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видеть состояние коллекции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Как студенту, использующему данное приложение</w:t>
      </w:r>
      <w:r w:rsidR="004535B3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уметь изменять анимацию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6108E7" w:rsidRPr="003F74D0" w:rsidRDefault="006108E7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E32951" w:rsidRPr="003F74D0" w:rsidRDefault="00E32951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WPF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».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ФИСТ</w:t>
      </w:r>
    </w:p>
    <w:p w:rsidR="006108E7" w:rsidRPr="003F74D0" w:rsidRDefault="006108E7" w:rsidP="006108E7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lastRenderedPageBreak/>
        <w:t>Студенты имеют возможность использовать данное приложения в целях самостоятельного изучения темы: «</w:t>
      </w:r>
      <w:r w:rsidR="00E3295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основы </w:t>
      </w:r>
      <w:r w:rsidR="00E32951"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WFP</w:t>
      </w:r>
      <w:r w:rsidRPr="003F74D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». </w:t>
      </w:r>
    </w:p>
    <w:p w:rsidR="006108E7" w:rsidRPr="003F74D0" w:rsidRDefault="006108E7" w:rsidP="006108E7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</w:pPr>
      <w:r w:rsidRPr="003F74D0">
        <w:rPr>
          <w:rStyle w:val="a9"/>
          <w:rFonts w:ascii="Times New Roman" w:hAnsi="Times New Roman" w:cs="Times New Roman"/>
          <w:b/>
          <w:i w:val="0"/>
          <w:spacing w:val="-2"/>
          <w:sz w:val="28"/>
          <w:szCs w:val="28"/>
          <w:bdr w:val="none" w:sz="0" w:space="0" w:color="auto" w:frame="1"/>
        </w:rPr>
        <w:t xml:space="preserve">4. Описательная модель пользователя (профиль). 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студент</w:t>
      </w:r>
      <w:r w:rsidRPr="003F74D0">
        <w:rPr>
          <w:color w:val="000000"/>
          <w:sz w:val="28"/>
          <w:szCs w:val="28"/>
        </w:rPr>
        <w:t>: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19</w:t>
      </w:r>
      <w:r w:rsidR="00E32951" w:rsidRPr="003F74D0">
        <w:rPr>
          <w:color w:val="000000"/>
          <w:sz w:val="28"/>
          <w:szCs w:val="28"/>
        </w:rPr>
        <w:t>-21</w:t>
      </w:r>
      <w:r w:rsidRPr="003F74D0">
        <w:rPr>
          <w:color w:val="000000"/>
          <w:sz w:val="28"/>
          <w:szCs w:val="28"/>
        </w:rPr>
        <w:t xml:space="preserve"> г.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студент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Уровень компьютерной грамотности: знание основ программирования, уверенная работа в среде программирования</w:t>
      </w:r>
      <w:r w:rsidR="00E32951" w:rsidRPr="003F74D0">
        <w:rPr>
          <w:color w:val="000000"/>
          <w:sz w:val="28"/>
          <w:szCs w:val="28"/>
        </w:rPr>
        <w:t xml:space="preserve"> </w:t>
      </w:r>
      <w:r w:rsidR="00E32951" w:rsidRPr="003F74D0">
        <w:rPr>
          <w:color w:val="000000"/>
          <w:sz w:val="28"/>
          <w:szCs w:val="28"/>
          <w:lang w:val="en-US"/>
        </w:rPr>
        <w:t>visual</w:t>
      </w:r>
      <w:r w:rsidR="00E32951" w:rsidRPr="003F74D0">
        <w:rPr>
          <w:color w:val="000000"/>
          <w:sz w:val="28"/>
          <w:szCs w:val="28"/>
        </w:rPr>
        <w:t xml:space="preserve"> </w:t>
      </w:r>
      <w:r w:rsidR="00E32951" w:rsidRPr="003F74D0">
        <w:rPr>
          <w:color w:val="000000"/>
          <w:sz w:val="28"/>
          <w:szCs w:val="28"/>
          <w:lang w:val="en-US"/>
        </w:rPr>
        <w:t>studio</w:t>
      </w:r>
      <w:r w:rsidR="00E32951" w:rsidRPr="003F74D0">
        <w:rPr>
          <w:color w:val="000000"/>
          <w:sz w:val="28"/>
          <w:szCs w:val="28"/>
        </w:rPr>
        <w:t xml:space="preserve"> </w:t>
      </w:r>
      <w:r w:rsidR="00E32951" w:rsidRPr="003F74D0">
        <w:rPr>
          <w:color w:val="000000"/>
          <w:sz w:val="28"/>
          <w:szCs w:val="28"/>
          <w:lang w:val="en-US"/>
        </w:rPr>
        <w:t>C</w:t>
      </w:r>
      <w:r w:rsidR="00E32951" w:rsidRPr="003F74D0">
        <w:rPr>
          <w:color w:val="000000"/>
          <w:sz w:val="28"/>
          <w:szCs w:val="28"/>
        </w:rPr>
        <w:t>#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Задачи, решаемые пользователем:</w:t>
      </w:r>
      <w:r w:rsidR="00E32951" w:rsidRPr="003F74D0">
        <w:rPr>
          <w:color w:val="000000"/>
          <w:sz w:val="28"/>
          <w:szCs w:val="28"/>
        </w:rPr>
        <w:t xml:space="preserve"> работа с коллекциями, анимация</w:t>
      </w:r>
      <w:r w:rsidRPr="003F74D0">
        <w:rPr>
          <w:color w:val="000000" w:themeColor="text1"/>
          <w:sz w:val="28"/>
          <w:szCs w:val="28"/>
        </w:rPr>
        <w:t>.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Пользователь </w:t>
      </w:r>
      <w:r w:rsidRPr="003F74D0">
        <w:rPr>
          <w:b/>
          <w:i/>
          <w:color w:val="000000"/>
          <w:sz w:val="28"/>
          <w:szCs w:val="28"/>
        </w:rPr>
        <w:t>преподаватель</w:t>
      </w:r>
      <w:r w:rsidRPr="003F74D0">
        <w:rPr>
          <w:color w:val="000000"/>
          <w:sz w:val="28"/>
          <w:szCs w:val="28"/>
        </w:rPr>
        <w:t>: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Возраст 25-50 г.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Род занятий: преподаватель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>- Уровень компьютерной грамотности: знание основ программирования, уверенная работа в разной среде программирования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F74D0">
        <w:rPr>
          <w:color w:val="000000"/>
          <w:sz w:val="28"/>
          <w:szCs w:val="28"/>
        </w:rPr>
        <w:t xml:space="preserve">-знание продвинутого курса </w:t>
      </w:r>
      <w:r w:rsidR="00E32951" w:rsidRPr="003F74D0">
        <w:rPr>
          <w:color w:val="000000"/>
          <w:sz w:val="28"/>
          <w:szCs w:val="28"/>
        </w:rPr>
        <w:t>С#</w:t>
      </w:r>
      <w:r w:rsidRPr="003F74D0">
        <w:rPr>
          <w:color w:val="000000" w:themeColor="text1"/>
          <w:sz w:val="28"/>
          <w:szCs w:val="28"/>
        </w:rPr>
        <w:t>.</w:t>
      </w:r>
    </w:p>
    <w:p w:rsidR="006108E7" w:rsidRPr="003F74D0" w:rsidRDefault="006108E7" w:rsidP="006108E7">
      <w:pPr>
        <w:pStyle w:val="aa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3F74D0">
        <w:rPr>
          <w:b/>
          <w:color w:val="000000"/>
          <w:sz w:val="28"/>
          <w:szCs w:val="28"/>
        </w:rPr>
        <w:t>5. Сценарии поведения пользователей на основании составленной модели.</w:t>
      </w:r>
    </w:p>
    <w:p w:rsidR="006108E7" w:rsidRPr="003F74D0" w:rsidRDefault="003E0549" w:rsidP="003E0549">
      <w:pPr>
        <w:pStyle w:val="a8"/>
        <w:ind w:left="13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5.1 </w:t>
      </w:r>
      <w:r w:rsidR="00E32951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Производим запуск проекта в </w:t>
      </w:r>
      <w:proofErr w:type="spellStart"/>
      <w:r w:rsidR="00E32951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="00E32951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32951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</w:p>
    <w:p w:rsidR="00E32951" w:rsidRPr="003F74D0" w:rsidRDefault="003E0549" w:rsidP="003E0549">
      <w:pPr>
        <w:pStyle w:val="a8"/>
        <w:ind w:left="13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5.2 </w:t>
      </w:r>
      <w:r w:rsidR="00E32951"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Появляется главное окно (надстройка-действия коллекции)</w:t>
      </w:r>
    </w:p>
    <w:p w:rsidR="006108E7" w:rsidRDefault="003E0549" w:rsidP="003E0549">
      <w:pPr>
        <w:pStyle w:val="a8"/>
        <w:numPr>
          <w:ilvl w:val="1"/>
          <w:numId w:val="1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Анимация окна добавления</w:t>
      </w:r>
    </w:p>
    <w:p w:rsidR="003E0549" w:rsidRDefault="003E0549" w:rsidP="003E0549">
      <w:pPr>
        <w:pStyle w:val="a8"/>
        <w:numPr>
          <w:ilvl w:val="1"/>
          <w:numId w:val="1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Добавление новой записи с автоинкрементном для пользователя</w:t>
      </w:r>
    </w:p>
    <w:p w:rsidR="003E0549" w:rsidRPr="003F74D0" w:rsidRDefault="003E0549" w:rsidP="003E0549">
      <w:pPr>
        <w:pStyle w:val="a8"/>
        <w:numPr>
          <w:ilvl w:val="1"/>
          <w:numId w:val="1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ыбор действия над коллекцией</w:t>
      </w:r>
    </w:p>
    <w:p w:rsidR="006108E7" w:rsidRPr="003F74D0" w:rsidRDefault="00E32951" w:rsidP="006108E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4959FF" wp14:editId="220E600E">
            <wp:extent cx="6601783" cy="2750024"/>
            <wp:effectExtent l="0" t="0" r="0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8892" cy="27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E7" w:rsidRPr="003F74D0" w:rsidRDefault="006108E7" w:rsidP="006108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6. Функциональные блоки приложения и схему навигации между ними (структуру диалога)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функциональные блоки соответствуют работе пользователей с приложением:</w:t>
      </w:r>
    </w:p>
    <w:p w:rsidR="006108E7" w:rsidRPr="003F74D0" w:rsidRDefault="006108E7" w:rsidP="006108E7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режимам работы (функции 1,2): 1-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E0549" w:rsidRP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действия над коллекцией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анимация формы</w:t>
      </w:r>
    </w:p>
    <w:p w:rsidR="006108E7" w:rsidRPr="003E0549" w:rsidRDefault="006108E7" w:rsidP="006108E7">
      <w:pPr>
        <w:shd w:val="clear" w:color="auto" w:fill="FFFFFF"/>
        <w:spacing w:after="0" w:line="360" w:lineRule="auto"/>
        <w:ind w:left="147" w:right="14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 операциям (функции 3,4): 3- добавление, удаление, изменение пользователя</w:t>
      </w:r>
      <w:r w:rsidR="003E0549" w:rsidRP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можно выделить пять функциональных блоков: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Режим работы;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Выбор 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действия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добавление, удаление, изменение пользователя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коллекции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изменение </w:t>
      </w:r>
      <w:r w:rsidR="003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анимации</w:t>
      </w: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108E7" w:rsidRPr="003F74D0" w:rsidRDefault="006108E7" w:rsidP="006108E7">
      <w:pPr>
        <w:shd w:val="clear" w:color="auto" w:fill="FFFFFF"/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Вывод результатов </w:t>
      </w:r>
    </w:p>
    <w:p w:rsidR="006108E7" w:rsidRPr="003F74D0" w:rsidRDefault="006108E7" w:rsidP="00610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684A4E04" wp14:editId="059FEFF6">
                <wp:extent cx="5813425" cy="2115403"/>
                <wp:effectExtent l="0" t="0" r="0" b="0"/>
                <wp:docPr id="426" name="Полотно 4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2" name="Прямоугольник 352"/>
                        <wps:cNvSpPr/>
                        <wps:spPr>
                          <a:xfrm>
                            <a:off x="3605793" y="136741"/>
                            <a:ext cx="1929348" cy="975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6108E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Прямоугольник 353"/>
                        <wps:cNvSpPr/>
                        <wps:spPr>
                          <a:xfrm>
                            <a:off x="1544052" y="136757"/>
                            <a:ext cx="1690854" cy="9891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оле 2"/>
                        <wps:cNvSpPr txBox="1"/>
                        <wps:spPr>
                          <a:xfrm>
                            <a:off x="246491" y="1014307"/>
                            <a:ext cx="1176793" cy="6202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6108E7">
                              <w:r>
                                <w:t>Режим работы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Поле 2"/>
                        <wps:cNvSpPr txBox="1"/>
                        <wps:spPr>
                          <a:xfrm>
                            <a:off x="1643041" y="287857"/>
                            <a:ext cx="1481822" cy="7264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3E0549" w:rsidRDefault="00937348" w:rsidP="006108E7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  <w:r w:rsidR="003E0549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-2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 выбор действия над коллекцией</w:t>
                              </w:r>
                              <w:r w:rsidR="003E0549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, анимация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оле 2"/>
                        <wps:cNvSpPr txBox="1"/>
                        <wps:spPr>
                          <a:xfrm>
                            <a:off x="3759869" y="286658"/>
                            <a:ext cx="1666146" cy="72580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6108E7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3. добавление, удаление, изменение, поиск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оле 12"/>
                        <wps:cNvSpPr txBox="1"/>
                        <wps:spPr>
                          <a:xfrm>
                            <a:off x="34500" y="51665"/>
                            <a:ext cx="1173198" cy="388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Pr="00DB46E0" w:rsidRDefault="00937348" w:rsidP="006108E7">
                              <w:pPr>
                                <w:rPr>
                                  <w:b/>
                                </w:rPr>
                              </w:pPr>
                              <w:r w:rsidRPr="00DB46E0">
                                <w:rPr>
                                  <w:b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Прямая со стрелкой 360"/>
                        <wps:cNvCnPr/>
                        <wps:spPr>
                          <a:xfrm>
                            <a:off x="586596" y="287847"/>
                            <a:ext cx="0" cy="7245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Соединительная линия уступом 361"/>
                        <wps:cNvCnPr/>
                        <wps:spPr>
                          <a:xfrm flipV="1">
                            <a:off x="836762" y="651082"/>
                            <a:ext cx="806279" cy="36131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Соединительная линия уступом 363"/>
                        <wps:cNvCnPr/>
                        <wps:spPr>
                          <a:xfrm flipV="1">
                            <a:off x="3124863" y="649561"/>
                            <a:ext cx="635006" cy="152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Поле 2"/>
                        <wps:cNvSpPr txBox="1"/>
                        <wps:spPr>
                          <a:xfrm>
                            <a:off x="2110008" y="1498109"/>
                            <a:ext cx="1176655" cy="473993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348" w:rsidRDefault="00937348" w:rsidP="006108E7">
                              <w:pPr>
                                <w:pStyle w:val="aa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Вывод результатов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367"/>
                        <wps:cNvCnPr/>
                        <wps:spPr>
                          <a:xfrm>
                            <a:off x="5662677" y="649347"/>
                            <a:ext cx="1523" cy="5812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 стрелкой 368"/>
                        <wps:cNvCnPr/>
                        <wps:spPr>
                          <a:xfrm flipV="1">
                            <a:off x="5426015" y="649540"/>
                            <a:ext cx="238185" cy="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Соединительная линия уступом 370"/>
                        <wps:cNvCnPr/>
                        <wps:spPr>
                          <a:xfrm rot="10800000" flipV="1">
                            <a:off x="2698843" y="1230698"/>
                            <a:ext cx="2968598" cy="21281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Соединительная линия уступом 371"/>
                        <wps:cNvCnPr/>
                        <wps:spPr>
                          <a:xfrm>
                            <a:off x="1003021" y="188779"/>
                            <a:ext cx="640248" cy="250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4A4E04" id="Полотно 426" o:spid="_x0000_s1350" editas="canvas" style="width:457.75pt;height:166.55pt;mso-position-horizontal-relative:char;mso-position-vertical-relative:line" coordsize="58134,2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">
                <v:shape id="_x0000_s1351" type="#_x0000_t75" style="position:absolute;width:58134;height:21151;visibility:visible;mso-wrap-style:square">
                  <v:fill o:detectmouseclick="t"/>
                  <v:path o:connecttype="none"/>
                </v:shape>
                <v:rect id="Прямоугольник 352" o:spid="_x0000_s1352" style="position:absolute;left:36057;top:1367;width:19294;height:9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37348" w:rsidRDefault="00937348" w:rsidP="006108E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353" o:spid="_x0000_s1353" style="position:absolute;left:15440;top:1367;width:16909;height:9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shape id="Поле 2" o:spid="_x0000_s1354" type="#_x0000_t202" style="position:absolute;left:2464;top:10143;width:11768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" fillcolor="white [3201]" strokecolor="black [3200]" strokeweight="1pt">
                  <v:textbox>
                    <w:txbxContent>
                      <w:p w:rsidR="00937348" w:rsidRDefault="00937348" w:rsidP="006108E7">
                        <w:r>
                          <w:t>Режим работы</w:t>
                        </w:r>
                      </w:p>
                    </w:txbxContent>
                  </v:textbox>
                </v:shape>
                <v:shape id="Поле 2" o:spid="_x0000_s1355" type="#_x0000_t202" style="position:absolute;left:16430;top:2878;width:14818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" fillcolor="white [3201]" strokecolor="black [3200]" strokeweight="1pt">
                  <v:textbox>
                    <w:txbxContent>
                      <w:p w:rsidR="00937348" w:rsidRPr="003E0549" w:rsidRDefault="00937348" w:rsidP="006108E7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  <w:r w:rsidR="003E0549">
                          <w:rPr>
                            <w:rFonts w:eastAsia="Calibri"/>
                            <w:sz w:val="22"/>
                            <w:szCs w:val="22"/>
                          </w:rPr>
                          <w:t>-2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 выбор действия над коллекцией</w:t>
                        </w:r>
                        <w:r w:rsidR="003E0549">
                          <w:rPr>
                            <w:rFonts w:eastAsia="Calibri"/>
                            <w:sz w:val="22"/>
                            <w:szCs w:val="22"/>
                          </w:rPr>
                          <w:t>, анимация формы</w:t>
                        </w:r>
                      </w:p>
                    </w:txbxContent>
                  </v:textbox>
                </v:shape>
                <v:shape id="Поле 2" o:spid="_x0000_s1356" type="#_x0000_t202" style="position:absolute;left:37598;top:2866;width:16662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" fillcolor="white [3201]" strokecolor="black [3200]" strokeweight="1pt">
                  <v:textbox>
                    <w:txbxContent>
                      <w:p w:rsidR="00937348" w:rsidRDefault="00937348" w:rsidP="006108E7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3. добавление, удаление, изменение, поиск</w:t>
                        </w:r>
                      </w:p>
                    </w:txbxContent>
                  </v:textbox>
                </v:shape>
                <v:shape id="Поле 12" o:spid="_x0000_s1357" type="#_x0000_t202" style="position:absolute;left:345;top:516;width:11731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" fillcolor="white [3201]" stroked="f" strokeweight=".5pt">
                  <v:textbox>
                    <w:txbxContent>
                      <w:p w:rsidR="00937348" w:rsidRPr="00DB46E0" w:rsidRDefault="00937348" w:rsidP="006108E7">
                        <w:pPr>
                          <w:rPr>
                            <w:b/>
                          </w:rPr>
                        </w:pPr>
                        <w:r w:rsidRPr="00DB46E0">
                          <w:rPr>
                            <w:b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Прямая со стрелкой 360" o:spid="_x0000_s1358" type="#_x0000_t32" style="position:absolute;left:5865;top:2878;width:0;height:7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" strokecolor="black [3200]" strokeweight=".5pt">
                  <v:stroke endarrow="open" joinstyle="miter"/>
                </v:shape>
                <v:shape id="Соединительная линия уступом 361" o:spid="_x0000_s1359" type="#_x0000_t34" style="position:absolute;left:8367;top:6510;width:8063;height:361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" strokecolor="black [3200]" strokeweight=".5pt">
                  <v:stroke endarrow="open"/>
                </v:shape>
                <v:shape id="Соединительная линия уступом 363" o:spid="_x0000_s1360" type="#_x0000_t34" style="position:absolute;left:31248;top:6495;width:6350;height: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" strokecolor="black [3200]" strokeweight=".5pt">
                  <v:stroke endarrow="open"/>
                </v:shape>
                <v:shape id="Поле 2" o:spid="_x0000_s1361" type="#_x0000_t202" style="position:absolute;left:21100;top:14981;width:11766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" fillcolor="white [3201]" strokecolor="black [3200]" strokeweight="1pt">
                  <v:textbox>
                    <w:txbxContent>
                      <w:p w:rsidR="00937348" w:rsidRDefault="00937348" w:rsidP="006108E7">
                        <w:pPr>
                          <w:pStyle w:val="aa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Вывод результатов </w:t>
                        </w:r>
                      </w:p>
                    </w:txbxContent>
                  </v:textbox>
                </v:shape>
                <v:line id="Прямая соединительная линия 367" o:spid="_x0000_s1362" style="position:absolute;visibility:visible;mso-wrap-style:square" from="56626,6493" to="56642,12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" strokecolor="black [3200]" strokeweight=".5pt">
                  <v:stroke joinstyle="miter"/>
                </v:line>
                <v:shape id="Прямая со стрелкой 368" o:spid="_x0000_s1363" type="#_x0000_t32" style="position:absolute;left:54260;top:6495;width:238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" strokecolor="black [3200]" strokeweight=".5pt">
                  <v:stroke endarrow="open" joinstyle="miter"/>
                </v:shape>
                <v:shape id="Соединительная линия уступом 370" o:spid="_x0000_s1364" type="#_x0000_t33" style="position:absolute;left:26988;top:12306;width:29686;height:212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" strokecolor="black [3200]" strokeweight=".5pt">
                  <v:stroke endarrow="open"/>
                </v:shape>
                <v:shape id="Соединительная линия уступом 371" o:spid="_x0000_s1365" type="#_x0000_t34" style="position:absolute;left:10030;top:1887;width:6402;height:2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" strokecolor="black [3200]" strokeweight=".5pt">
                  <v:stroke endarrow="open"/>
                </v:shape>
                <w10:anchorlock/>
              </v:group>
            </w:pict>
          </mc:Fallback>
        </mc:AlternateContent>
      </w: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hAnsi="Times New Roman" w:cs="Times New Roman"/>
          <w:sz w:val="28"/>
          <w:szCs w:val="28"/>
        </w:rPr>
        <w:t>Рис. 1. Схема навигации</w:t>
      </w: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E32951">
      <w:pPr>
        <w:rPr>
          <w:rFonts w:ascii="Times New Roman" w:hAnsi="Times New Roman" w:cs="Times New Roman"/>
          <w:sz w:val="28"/>
          <w:szCs w:val="28"/>
        </w:rPr>
      </w:pPr>
    </w:p>
    <w:p w:rsidR="006108E7" w:rsidRPr="003F74D0" w:rsidRDefault="006108E7" w:rsidP="006108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 Конечная концептуальная модель интерфейса, с применением UML нотации.</w:t>
      </w:r>
    </w:p>
    <w:p w:rsidR="006108E7" w:rsidRPr="003F74D0" w:rsidRDefault="006108E7" w:rsidP="006108E7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4D0"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c">
            <w:drawing>
              <wp:inline distT="0" distB="0" distL="0" distR="0" wp14:anchorId="63C5512F" wp14:editId="23C86758">
                <wp:extent cx="5486400" cy="5807123"/>
                <wp:effectExtent l="0" t="0" r="0" b="0"/>
                <wp:docPr id="427" name="Полотно 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2" name="Группа 372"/>
                        <wpg:cNvGrpSpPr/>
                        <wpg:grpSpPr>
                          <a:xfrm>
                            <a:off x="136478" y="507546"/>
                            <a:ext cx="5329678" cy="4158578"/>
                            <a:chOff x="136478" y="507546"/>
                            <a:chExt cx="5329678" cy="4158578"/>
                          </a:xfrm>
                        </wpg:grpSpPr>
                        <wpg:grpSp>
                          <wpg:cNvPr id="373" name="Группа 373"/>
                          <wpg:cNvGrpSpPr/>
                          <wpg:grpSpPr>
                            <a:xfrm>
                              <a:off x="709506" y="2047164"/>
                              <a:ext cx="286603" cy="450377"/>
                              <a:chOff x="655093" y="1815152"/>
                              <a:chExt cx="395377" cy="586854"/>
                            </a:xfrm>
                          </wpg:grpSpPr>
                          <wps:wsp>
                            <wps:cNvPr id="374" name="Овал 374"/>
                            <wps:cNvSpPr/>
                            <wps:spPr>
                              <a:xfrm>
                                <a:off x="771099" y="1815152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5" name="Прямая соединительная линия 375"/>
                            <wps:cNvCnPr/>
                            <wps:spPr>
                              <a:xfrm flipH="1">
                                <a:off x="852985" y="1985749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6" name="Прямая соединительная линия 376"/>
                            <wps:cNvCnPr/>
                            <wps:spPr>
                              <a:xfrm>
                                <a:off x="730157" y="2067636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7" name="Прямая соединительная линия 377"/>
                            <wps:cNvCnPr/>
                            <wps:spPr>
                              <a:xfrm flipH="1">
                                <a:off x="655093" y="2156346"/>
                                <a:ext cx="197892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8" name="Прямая соединительная линия 378"/>
                            <wps:cNvCnPr/>
                            <wps:spPr>
                              <a:xfrm>
                                <a:off x="852985" y="2156896"/>
                                <a:ext cx="197485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79" name="Поле 28"/>
                          <wps:cNvSpPr txBox="1"/>
                          <wps:spPr>
                            <a:xfrm>
                              <a:off x="368490" y="2497541"/>
                              <a:ext cx="1030406" cy="3821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6108E7">
                                <w:r>
                                  <w:t>Пользователь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Прямая со стрелкой 380"/>
                          <wps:cNvCnPr/>
                          <wps:spPr>
                            <a:xfrm flipV="1">
                              <a:off x="855429" y="1405720"/>
                              <a:ext cx="0" cy="6414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81" name="Группа 381"/>
                          <wpg:cNvGrpSpPr/>
                          <wpg:grpSpPr>
                            <a:xfrm>
                              <a:off x="136478" y="641445"/>
                              <a:ext cx="1471379" cy="859809"/>
                              <a:chOff x="136478" y="641445"/>
                              <a:chExt cx="1471379" cy="859809"/>
                            </a:xfrm>
                          </wpg:grpSpPr>
                          <wps:wsp>
                            <wps:cNvPr id="382" name="Овал 382"/>
                            <wps:cNvSpPr/>
                            <wps:spPr>
                              <a:xfrm>
                                <a:off x="477672" y="641445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3" name="Поле 28"/>
                            <wps:cNvSpPr txBox="1"/>
                            <wps:spPr>
                              <a:xfrm>
                                <a:off x="136478" y="1030406"/>
                                <a:ext cx="1471379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Режим работы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4" name="Группа 384"/>
                          <wpg:cNvGrpSpPr/>
                          <wpg:grpSpPr>
                            <a:xfrm>
                              <a:off x="1851851" y="1596950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385" name="Овал 385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" name="Прямая соединительная линия 386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7" name="Прямая соединительная линия 387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Прямая соединительная линия 388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9" name="Прямая соединительная линия 389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90" name="Группа 390"/>
                          <wpg:cNvGrpSpPr/>
                          <wpg:grpSpPr>
                            <a:xfrm>
                              <a:off x="1906222" y="2497541"/>
                              <a:ext cx="286384" cy="450214"/>
                              <a:chOff x="0" y="0"/>
                              <a:chExt cx="395377" cy="586854"/>
                            </a:xfrm>
                          </wpg:grpSpPr>
                          <wps:wsp>
                            <wps:cNvPr id="391" name="Овал 391"/>
                            <wps:cNvSpPr/>
                            <wps:spPr>
                              <a:xfrm>
                                <a:off x="116006" y="0"/>
                                <a:ext cx="170597" cy="170597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2" name="Прямая соединительная линия 392"/>
                            <wps:cNvCnPr/>
                            <wps:spPr>
                              <a:xfrm flipH="1">
                                <a:off x="197891" y="170597"/>
                                <a:ext cx="3413" cy="1705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3" name="Прямая соединительная линия 393"/>
                            <wps:cNvCnPr/>
                            <wps:spPr>
                              <a:xfrm>
                                <a:off x="75064" y="252484"/>
                                <a:ext cx="269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4" name="Прямая соединительная линия 394"/>
                            <wps:cNvCnPr/>
                            <wps:spPr>
                              <a:xfrm flipH="1">
                                <a:off x="0" y="341194"/>
                                <a:ext cx="197891" cy="2456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5" name="Прямая соединительная линия 395"/>
                            <wps:cNvCnPr/>
                            <wps:spPr>
                              <a:xfrm>
                                <a:off x="197891" y="341744"/>
                                <a:ext cx="197486" cy="245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6" name="Поле 28"/>
                          <wps:cNvSpPr txBox="1"/>
                          <wps:spPr>
                            <a:xfrm>
                              <a:off x="1607857" y="3073326"/>
                              <a:ext cx="1029970" cy="381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6108E7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Поле 28"/>
                          <wps:cNvSpPr txBox="1"/>
                          <wps:spPr>
                            <a:xfrm>
                              <a:off x="1490185" y="2047036"/>
                              <a:ext cx="1147642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6108E7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Преподаватель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Прямая соединительная линия 398"/>
                          <wps:cNvCnPr/>
                          <wps:spPr>
                            <a:xfrm flipH="1">
                              <a:off x="1119117" y="1859063"/>
                              <a:ext cx="648268" cy="2358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Равнобедренный треугольник 399"/>
                          <wps:cNvSpPr/>
                          <wps:spPr>
                            <a:xfrm rot="15216137">
                              <a:off x="934969" y="2066987"/>
                              <a:ext cx="215724" cy="153322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Прямая соединительная линия 400"/>
                          <wps:cNvCnPr/>
                          <wps:spPr>
                            <a:xfrm flipH="1" flipV="1">
                              <a:off x="1146822" y="2427957"/>
                              <a:ext cx="705029" cy="3316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1" name="Равнобедренный треугольник 401"/>
                          <wps:cNvSpPr/>
                          <wps:spPr>
                            <a:xfrm rot="17814058">
                              <a:off x="1044173" y="2357703"/>
                              <a:ext cx="215265" cy="153035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6108E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5" name="Группа 405"/>
                          <wpg:cNvGrpSpPr/>
                          <wpg:grpSpPr>
                            <a:xfrm>
                              <a:off x="1414940" y="507546"/>
                              <a:ext cx="1814829" cy="845186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406" name="Овал 406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7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действия над коллекцией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08" name="Группа 408"/>
                          <wpg:cNvGrpSpPr/>
                          <wpg:grpSpPr>
                            <a:xfrm>
                              <a:off x="2607792" y="2879681"/>
                              <a:ext cx="1814195" cy="831850"/>
                              <a:chOff x="41080" y="0"/>
                              <a:chExt cx="1815254" cy="833438"/>
                            </a:xfrm>
                          </wpg:grpSpPr>
                          <wps:wsp>
                            <wps:cNvPr id="409" name="Овал 409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0" name="Поле 28"/>
                            <wps:cNvSpPr txBox="1"/>
                            <wps:spPr>
                              <a:xfrm>
                                <a:off x="41080" y="362590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Выбор действия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1" name="Прямая со стрелкой 411"/>
                          <wps:cNvCnPr/>
                          <wps:spPr>
                            <a:xfrm flipV="1">
                              <a:off x="1997662" y="1207659"/>
                              <a:ext cx="170890" cy="3618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3" name="Прямая со стрелкой 413"/>
                          <wps:cNvCnPr/>
                          <wps:spPr>
                            <a:xfrm>
                              <a:off x="2192606" y="2759616"/>
                              <a:ext cx="858351" cy="1880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7" name="Группа 417"/>
                          <wpg:cNvGrpSpPr/>
                          <wpg:grpSpPr>
                            <a:xfrm>
                              <a:off x="3651961" y="3822210"/>
                              <a:ext cx="1814195" cy="843914"/>
                              <a:chOff x="0" y="0"/>
                              <a:chExt cx="1815254" cy="846162"/>
                            </a:xfrm>
                          </wpg:grpSpPr>
                          <wps:wsp>
                            <wps:cNvPr id="418" name="Овал 418"/>
                            <wps:cNvSpPr/>
                            <wps:spPr>
                              <a:xfrm>
                                <a:off x="484504" y="0"/>
                                <a:ext cx="777922" cy="375313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9" name="Поле 28"/>
                            <wps:cNvSpPr txBox="1"/>
                            <wps:spPr>
                              <a:xfrm>
                                <a:off x="0" y="375314"/>
                                <a:ext cx="1815254" cy="4708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7348" w:rsidRDefault="00937348" w:rsidP="006108E7">
                                  <w:pPr>
                                    <w:pStyle w:val="aa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добавление, удаление, изменение, поиск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2" name="Прямая соединительная линия 422"/>
                          <wps:cNvCnPr/>
                          <wps:spPr>
                            <a:xfrm>
                              <a:off x="3882788" y="3589366"/>
                              <a:ext cx="354842" cy="22201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Равнобедренный треугольник 423"/>
                          <wps:cNvSpPr/>
                          <wps:spPr>
                            <a:xfrm rot="7459773">
                              <a:off x="4145136" y="3737478"/>
                              <a:ext cx="214630" cy="151130"/>
                            </a:xfrm>
                            <a:prstGeom prst="triangle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7348" w:rsidRDefault="00937348" w:rsidP="006108E7">
                                <w:pPr>
                                  <w:pStyle w:val="aa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3C5512F" id="Полотно 427" o:spid="_x0000_s1366" editas="canvas" style="width:6in;height:457.25pt;mso-position-horizontal-relative:char;mso-position-vertical-relative:line" coordsize="54864,5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">
                <v:shape id="_x0000_s1367" type="#_x0000_t75" style="position:absolute;width:54864;height:58070;visibility:visible;mso-wrap-style:square">
                  <v:fill o:detectmouseclick="t"/>
                  <v:path o:connecttype="none"/>
                </v:shape>
                <v:group id="Группа 372" o:spid="_x0000_s1368" style="position:absolute;left:1364;top:5075;width:53297;height:41586" coordorigin="1364,5075" coordsize="53296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group id="Группа 373" o:spid="_x0000_s1369" style="position:absolute;left:7095;top:20471;width:2866;height:4504" coordorigin="6550,18151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  <v:oval id="Овал 374" o:spid="_x0000_s1370" style="position:absolute;left:7710;top:18151;width:170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" fillcolor="white [3201]" strokecolor="black [3200]">
                      <v:stroke joinstyle="miter"/>
                    </v:oval>
                    <v:line id="Прямая соединительная линия 375" o:spid="_x0000_s1371" style="position:absolute;flip:x;visibility:visible;mso-wrap-style:square" from="8529,19857" to="8563,21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Dns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" strokecolor="black [3200]" strokeweight=".5pt">
                      <v:stroke joinstyle="miter"/>
                    </v:line>
                    <v:line id="Прямая соединительная линия 376" o:spid="_x0000_s1372" style="position:absolute;visibility:visible;mso-wrap-style:square" from="7301,20676" to="9997,2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377" o:spid="_x0000_s1373" style="position:absolute;flip:x;visibility:visible;mso-wrap-style:square" from="6550,21563" to="8529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" strokecolor="black [3200]" strokeweight=".5pt">
                      <v:stroke joinstyle="miter"/>
                    </v:line>
                    <v:line id="Прямая соединительная линия 378" o:spid="_x0000_s1374" style="position:absolute;visibility:visible;mso-wrap-style:square" from="8529,21568" to="10504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" strokecolor="black [3200]" strokeweight=".5pt">
                      <v:stroke joinstyle="miter"/>
                    </v:line>
                  </v:group>
                  <v:shape id="Поле 28" o:spid="_x0000_s1375" type="#_x0000_t202" style="position:absolute;left:3684;top:24975;width:1030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  <v:textbox>
                      <w:txbxContent>
                        <w:p w:rsidR="00937348" w:rsidRDefault="00937348" w:rsidP="006108E7">
                          <w:r>
                            <w:t>Пользователь</w:t>
                          </w:r>
                        </w:p>
                      </w:txbxContent>
                    </v:textbox>
                  </v:shape>
                  <v:shape id="Прямая со стрелкой 380" o:spid="_x0000_s1376" type="#_x0000_t32" style="position:absolute;left:8554;top:14057;width:0;height:6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" strokecolor="black [3200]" strokeweight=".5pt">
                    <v:stroke endarrow="open" joinstyle="miter"/>
                  </v:shape>
                  <v:group id="Группа 381" o:spid="_x0000_s1377" style="position:absolute;left:1364;top:6414;width:14714;height:8598" coordorigin="1364,6414" coordsize="14713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  <v:oval id="Овал 382" o:spid="_x0000_s1378" style="position:absolute;left:4776;top:6414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" fillcolor="white [3201]" strokecolor="black [3200]">
                      <v:stroke joinstyle="miter"/>
                    </v:oval>
                    <v:shape id="Поле 28" o:spid="_x0000_s1379" type="#_x0000_t202" style="position:absolute;left:1364;top:10304;width:14714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Режим работы</w:t>
                            </w:r>
                          </w:p>
                        </w:txbxContent>
                      </v:textbox>
                    </v:shape>
                  </v:group>
                  <v:group id="Группа 384" o:spid="_x0000_s1380" style="position:absolute;left:18518;top:15969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  <v:oval id="Овал 385" o:spid="_x0000_s1381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" fillcolor="white [3201]" strokecolor="black [3200]">
                      <v:stroke joinstyle="miter"/>
                      <v:textbox>
                        <w:txbxContent>
                          <w:p w:rsidR="00937348" w:rsidRDefault="00937348" w:rsidP="006108E7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386" o:spid="_x0000_s1382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" strokecolor="black [3200]" strokeweight=".5pt">
                      <v:stroke joinstyle="miter"/>
                    </v:line>
                    <v:line id="Прямая соединительная линия 387" o:spid="_x0000_s1383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" strokecolor="black [3200]" strokeweight=".5pt">
                      <v:stroke joinstyle="miter"/>
                    </v:line>
                    <v:line id="Прямая соединительная линия 388" o:spid="_x0000_s1384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389" o:spid="_x0000_s1385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" strokecolor="black [3200]" strokeweight=".5pt">
                      <v:stroke joinstyle="miter"/>
                    </v:line>
                  </v:group>
                  <v:group id="Группа 390" o:spid="_x0000_s1386" style="position:absolute;left:19062;top:24975;width:2864;height:4502" coordsize="3953,5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<v:oval id="Овал 391" o:spid="_x0000_s1387" style="position:absolute;left:1160;width:1706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6108E7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392" o:spid="_x0000_s1388" style="position:absolute;flip:x;visibility:visible;mso-wrap-style:square" from="1978,1705" to="2013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" strokecolor="black [3200]" strokeweight=".5pt">
                      <v:stroke joinstyle="miter"/>
                    </v:line>
                    <v:line id="Прямая соединительная линия 393" o:spid="_x0000_s1389" style="position:absolute;visibility:visible;mso-wrap-style:square" from="750,2524" to="3446,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394" o:spid="_x0000_s1390" style="position:absolute;flip:x;visibility:visible;mso-wrap-style:square" from="0,3411" to="1978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395" o:spid="_x0000_s1391" style="position:absolute;visibility:visible;mso-wrap-style:square" from="1978,3417" to="3953,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" strokecolor="black [3200]" strokeweight=".5pt">
                      <v:stroke joinstyle="miter"/>
                    </v:line>
                  </v:group>
                  <v:shape id="Поле 28" o:spid="_x0000_s1392" type="#_x0000_t202" style="position:absolute;left:16078;top:30733;width:10300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8yK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Mz/zIrHAAAA3AAA&#10;AA8AAAAAAAAAAAAAAAAABwIAAGRycy9kb3ducmV2LnhtbFBLBQYAAAAAAwADALcAAAD7AgAAAAA=&#10;" filled="f" stroked="f" strokeweight=".5pt">
                    <v:textbox>
                      <w:txbxContent>
                        <w:p w:rsidR="00937348" w:rsidRDefault="00937348" w:rsidP="006108E7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Студент</w:t>
                          </w:r>
                        </w:p>
                      </w:txbxContent>
                    </v:textbox>
                  </v:shape>
                  <v:shape id="Поле 28" o:spid="_x0000_s1393" type="#_x0000_t202" style="position:absolute;left:14901;top:20470;width:114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2kR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KOzaRHHAAAA3AAA&#10;AA8AAAAAAAAAAAAAAAAABwIAAGRycy9kb3ducmV2LnhtbFBLBQYAAAAAAwADALcAAAD7AgAAAAA=&#10;" filled="f" stroked="f" strokeweight=".5pt">
                    <v:textbox>
                      <w:txbxContent>
                        <w:p w:rsidR="00937348" w:rsidRDefault="00937348" w:rsidP="006108E7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Преподаватель</w:t>
                          </w:r>
                        </w:p>
                      </w:txbxContent>
                    </v:textbox>
                  </v:shape>
                  <v:line id="Прямая соединительная линия 398" o:spid="_x0000_s1394" style="position:absolute;flip:x;visibility:visible;mso-wrap-style:square" from="11191,18590" to="17673,2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" strokecolor="black [3200]" strokeweight=".5pt">
                    <v:stroke joinstyle="miter"/>
                  </v:line>
                  <v:shape id="Равнобедренный треугольник 399" o:spid="_x0000_s1395" type="#_x0000_t5" style="position:absolute;left:9349;top:20669;width:2158;height:1533;rotation:-69728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" fillcolor="white [3201]" strokecolor="black [3200]"/>
                  <v:line id="Прямая соединительная линия 400" o:spid="_x0000_s1396" style="position:absolute;flip:x y;visibility:visible;mso-wrap-style:square" from="11468,24279" to="18518,2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" strokecolor="black [3200]" strokeweight=".5pt">
                    <v:stroke joinstyle="miter"/>
                  </v:line>
                  <v:shape id="Равнобедренный треугольник 401" o:spid="_x0000_s1397" type="#_x0000_t5" style="position:absolute;left:10441;top:23576;width:2153;height:1531;rotation:-41352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" fillcolor="white [3201]" strokecolor="black [3200]">
                    <v:textbox>
                      <w:txbxContent>
                        <w:p w:rsidR="00937348" w:rsidRDefault="00937348" w:rsidP="006108E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405" o:spid="_x0000_s1398" style="position:absolute;left:14149;top:5075;width:18148;height:8452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  <v:oval id="Овал 406" o:spid="_x0000_s1399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" fillcolor="white [3201]" strokecolor="black [3200]">
                      <v:stroke joinstyle="miter"/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400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действия над коллекцией</w:t>
                            </w:r>
                          </w:p>
                        </w:txbxContent>
                      </v:textbox>
                    </v:shape>
                  </v:group>
                  <v:group id="Группа 408" o:spid="_x0000_s1401" style="position:absolute;left:26077;top:28796;width:18142;height:8319" coordorigin="410" coordsize="18152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<v:oval id="Овал 409" o:spid="_x0000_s1402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" fillcolor="white [3201]" strokecolor="black [3200]">
                      <v:stroke joinstyle="miter"/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403" type="#_x0000_t202" style="position:absolute;left:410;top:3625;width:18153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Выбор действия</w:t>
                            </w:r>
                          </w:p>
                        </w:txbxContent>
                      </v:textbox>
                    </v:shape>
                  </v:group>
                  <v:shape id="Прямая со стрелкой 411" o:spid="_x0000_s1404" type="#_x0000_t32" style="position:absolute;left:19976;top:12076;width:1709;height:3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" strokecolor="black [3200]" strokeweight=".5pt">
                    <v:stroke endarrow="open" joinstyle="miter"/>
                  </v:shape>
                  <v:shape id="Прямая со стрелкой 413" o:spid="_x0000_s1405" type="#_x0000_t32" style="position:absolute;left:21926;top:27596;width:8583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" strokecolor="black [3200]" strokeweight=".5pt">
                    <v:stroke endarrow="open" joinstyle="miter"/>
                  </v:shape>
                  <v:group id="Группа 417" o:spid="_x0000_s1406" style="position:absolute;left:36519;top:38222;width:18142;height:8439" coordsize="18152,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<v:oval id="Овал 418" o:spid="_x0000_s1407" style="position:absolute;left:4845;width:7779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" fillcolor="white [3201]" strokecolor="black [3200]">
                      <v:stroke joinstyle="miter"/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Поле 28" o:spid="_x0000_s1408" type="#_x0000_t202" style="position:absolute;top:3753;width:18152;height:4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bH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VdvBP9nwhGQ0z8AAAD//wMAUEsBAi0AFAAGAAgAAAAhANvh9svuAAAAhQEAABMAAAAAAAAA&#10;AAAAAAAAAAAAAFtDb250ZW50X1R5cGVzXS54bWxQSwECLQAUAAYACAAAACEAWvQsW78AAAAVAQAA&#10;CwAAAAAAAAAAAAAAAAAfAQAAX3JlbHMvLnJlbHNQSwECLQAUAAYACAAAACEAEBmWx8YAAADcAAAA&#10;DwAAAAAAAAAAAAAAAAAHAgAAZHJzL2Rvd25yZXYueG1sUEsFBgAAAAADAAMAtwAAAPoCAAAAAA==&#10;" filled="f" stroked="f" strokeweight=".5pt">
                      <v:textbox>
                        <w:txbxContent>
                          <w:p w:rsidR="00937348" w:rsidRDefault="00937348" w:rsidP="006108E7">
                            <w:pPr>
                              <w:pStyle w:val="aa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добавление, удаление, изменение, поиск</w:t>
                            </w:r>
                          </w:p>
                        </w:txbxContent>
                      </v:textbox>
                    </v:shape>
                  </v:group>
                  <v:line id="Прямая соединительная линия 422" o:spid="_x0000_s1409" style="position:absolute;visibility:visible;mso-wrap-style:square" from="38827,35893" to="42376,38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" strokecolor="black [3200]" strokeweight=".5pt">
                    <v:stroke dashstyle="dash" joinstyle="miter"/>
                  </v:line>
                  <v:shape id="Равнобедренный треугольник 423" o:spid="_x0000_s1410" type="#_x0000_t5" style="position:absolute;left:41451;top:37374;width:2146;height:1512;rotation:81480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" fillcolor="white [3201]" strokecolor="black [3200]">
                    <v:textbox>
                      <w:txbxContent>
                        <w:p w:rsidR="00937348" w:rsidRDefault="00937348" w:rsidP="006108E7">
                          <w:pPr>
                            <w:pStyle w:val="aa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6108E7" w:rsidRPr="003F74D0" w:rsidRDefault="006108E7" w:rsidP="00BB3D6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B3D6E" w:rsidRPr="003F74D0" w:rsidRDefault="00BB3D6E" w:rsidP="00B10CB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0CB6" w:rsidRPr="003F74D0" w:rsidRDefault="00B10CB6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B10CB6" w:rsidRPr="003F74D0" w:rsidSect="00D7089B">
      <w:footerReference w:type="default" r:id="rId17"/>
      <w:pgSz w:w="12240" w:h="15840"/>
      <w:pgMar w:top="709" w:right="850" w:bottom="851" w:left="993" w:header="720" w:footer="423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2F5" w:rsidRDefault="002F12F5" w:rsidP="00D7089B">
      <w:pPr>
        <w:spacing w:after="0" w:line="240" w:lineRule="auto"/>
      </w:pPr>
      <w:r>
        <w:separator/>
      </w:r>
    </w:p>
  </w:endnote>
  <w:endnote w:type="continuationSeparator" w:id="0">
    <w:p w:rsidR="002F12F5" w:rsidRDefault="002F12F5" w:rsidP="00D70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9237236"/>
      <w:docPartObj>
        <w:docPartGallery w:val="Page Numbers (Bottom of Page)"/>
        <w:docPartUnique/>
      </w:docPartObj>
    </w:sdtPr>
    <w:sdtContent>
      <w:p w:rsidR="00937348" w:rsidRDefault="0093734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0549">
          <w:rPr>
            <w:noProof/>
          </w:rPr>
          <w:t>19</w:t>
        </w:r>
        <w:r>
          <w:fldChar w:fldCharType="end"/>
        </w:r>
      </w:p>
    </w:sdtContent>
  </w:sdt>
  <w:p w:rsidR="00937348" w:rsidRDefault="009373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2F5" w:rsidRDefault="002F12F5" w:rsidP="00D7089B">
      <w:pPr>
        <w:spacing w:after="0" w:line="240" w:lineRule="auto"/>
      </w:pPr>
      <w:r>
        <w:separator/>
      </w:r>
    </w:p>
  </w:footnote>
  <w:footnote w:type="continuationSeparator" w:id="0">
    <w:p w:rsidR="002F12F5" w:rsidRDefault="002F12F5" w:rsidP="00D70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60DB"/>
    <w:multiLevelType w:val="multilevel"/>
    <w:tmpl w:val="F3D009D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7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92" w:hanging="2160"/>
      </w:pPr>
      <w:rPr>
        <w:rFonts w:hint="default"/>
      </w:rPr>
    </w:lvl>
  </w:abstractNum>
  <w:abstractNum w:abstractNumId="1" w15:restartNumberingAfterBreak="0">
    <w:nsid w:val="113B4018"/>
    <w:multiLevelType w:val="multilevel"/>
    <w:tmpl w:val="33E8D0D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72" w:hanging="2160"/>
      </w:pPr>
      <w:rPr>
        <w:rFonts w:hint="default"/>
      </w:rPr>
    </w:lvl>
  </w:abstractNum>
  <w:abstractNum w:abstractNumId="2" w15:restartNumberingAfterBreak="0">
    <w:nsid w:val="1A073D5D"/>
    <w:multiLevelType w:val="hybridMultilevel"/>
    <w:tmpl w:val="CAF26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B14C9"/>
    <w:multiLevelType w:val="hybridMultilevel"/>
    <w:tmpl w:val="4C8C14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CB04D6"/>
    <w:multiLevelType w:val="hybridMultilevel"/>
    <w:tmpl w:val="798C525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7297E0A"/>
    <w:multiLevelType w:val="hybridMultilevel"/>
    <w:tmpl w:val="2C1233D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C8C3009"/>
    <w:multiLevelType w:val="hybridMultilevel"/>
    <w:tmpl w:val="270A19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3479C3"/>
    <w:multiLevelType w:val="hybridMultilevel"/>
    <w:tmpl w:val="3B801B78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E0625D5"/>
    <w:multiLevelType w:val="hybridMultilevel"/>
    <w:tmpl w:val="165E85D6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F2D5849"/>
    <w:multiLevelType w:val="hybridMultilevel"/>
    <w:tmpl w:val="CAF26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00B25"/>
    <w:multiLevelType w:val="hybridMultilevel"/>
    <w:tmpl w:val="B00EB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85303"/>
    <w:multiLevelType w:val="hybridMultilevel"/>
    <w:tmpl w:val="A8F0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80D55"/>
    <w:multiLevelType w:val="hybridMultilevel"/>
    <w:tmpl w:val="3B801B78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2"/>
  </w:num>
  <w:num w:numId="6">
    <w:abstractNumId w:val="11"/>
  </w:num>
  <w:num w:numId="7">
    <w:abstractNumId w:val="12"/>
  </w:num>
  <w:num w:numId="8">
    <w:abstractNumId w:val="7"/>
  </w:num>
  <w:num w:numId="9">
    <w:abstractNumId w:val="4"/>
  </w:num>
  <w:num w:numId="10">
    <w:abstractNumId w:val="10"/>
  </w:num>
  <w:num w:numId="11">
    <w:abstractNumId w:val="6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995"/>
    <w:rsid w:val="0003460D"/>
    <w:rsid w:val="00037589"/>
    <w:rsid w:val="00061EDA"/>
    <w:rsid w:val="00071A8E"/>
    <w:rsid w:val="000D01DB"/>
    <w:rsid w:val="00125909"/>
    <w:rsid w:val="00143C1F"/>
    <w:rsid w:val="00175360"/>
    <w:rsid w:val="001D55A3"/>
    <w:rsid w:val="00213B9F"/>
    <w:rsid w:val="00293067"/>
    <w:rsid w:val="002F12F5"/>
    <w:rsid w:val="0039610E"/>
    <w:rsid w:val="003A45EE"/>
    <w:rsid w:val="003A6851"/>
    <w:rsid w:val="003E0549"/>
    <w:rsid w:val="003F74D0"/>
    <w:rsid w:val="00422A3F"/>
    <w:rsid w:val="004535B3"/>
    <w:rsid w:val="004A4A8C"/>
    <w:rsid w:val="00503B55"/>
    <w:rsid w:val="005C2B3D"/>
    <w:rsid w:val="005F78C2"/>
    <w:rsid w:val="006108E7"/>
    <w:rsid w:val="00666E6A"/>
    <w:rsid w:val="0068048B"/>
    <w:rsid w:val="0074184A"/>
    <w:rsid w:val="00763386"/>
    <w:rsid w:val="0077102F"/>
    <w:rsid w:val="007C2089"/>
    <w:rsid w:val="008853D6"/>
    <w:rsid w:val="00923873"/>
    <w:rsid w:val="00937348"/>
    <w:rsid w:val="009E3F2E"/>
    <w:rsid w:val="00A000AA"/>
    <w:rsid w:val="00A16857"/>
    <w:rsid w:val="00A75083"/>
    <w:rsid w:val="00A874F3"/>
    <w:rsid w:val="00AA454C"/>
    <w:rsid w:val="00AB07B3"/>
    <w:rsid w:val="00AB2FA8"/>
    <w:rsid w:val="00AE2995"/>
    <w:rsid w:val="00B10CB6"/>
    <w:rsid w:val="00B85055"/>
    <w:rsid w:val="00BB3D6E"/>
    <w:rsid w:val="00C15F84"/>
    <w:rsid w:val="00C60DDC"/>
    <w:rsid w:val="00CB7A89"/>
    <w:rsid w:val="00D7089B"/>
    <w:rsid w:val="00D85FF3"/>
    <w:rsid w:val="00DA3FC6"/>
    <w:rsid w:val="00E13931"/>
    <w:rsid w:val="00E32951"/>
    <w:rsid w:val="00E71230"/>
    <w:rsid w:val="00E86DFA"/>
    <w:rsid w:val="00EA229F"/>
    <w:rsid w:val="00EC3015"/>
    <w:rsid w:val="00F240D0"/>
    <w:rsid w:val="00F74332"/>
    <w:rsid w:val="00FA683A"/>
    <w:rsid w:val="00FC0BC2"/>
    <w:rsid w:val="00F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883FD4"/>
  <w15:chartTrackingRefBased/>
  <w15:docId w15:val="{CFFB7A7C-416F-4DA9-9CC6-2830C551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B9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2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68048B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6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708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089B"/>
  </w:style>
  <w:style w:type="paragraph" w:styleId="a6">
    <w:name w:val="footer"/>
    <w:basedOn w:val="a"/>
    <w:link w:val="a7"/>
    <w:uiPriority w:val="99"/>
    <w:unhideWhenUsed/>
    <w:rsid w:val="00D708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089B"/>
  </w:style>
  <w:style w:type="paragraph" w:styleId="a8">
    <w:name w:val="List Paragraph"/>
    <w:basedOn w:val="a"/>
    <w:uiPriority w:val="34"/>
    <w:qFormat/>
    <w:rsid w:val="00213B9F"/>
    <w:pPr>
      <w:ind w:left="720"/>
      <w:contextualSpacing/>
    </w:pPr>
  </w:style>
  <w:style w:type="character" w:styleId="a9">
    <w:name w:val="Emphasis"/>
    <w:basedOn w:val="a0"/>
    <w:uiPriority w:val="20"/>
    <w:qFormat/>
    <w:rsid w:val="00213B9F"/>
    <w:rPr>
      <w:i/>
      <w:iCs/>
    </w:rPr>
  </w:style>
  <w:style w:type="paragraph" w:styleId="aa">
    <w:name w:val="Normal (Web)"/>
    <w:basedOn w:val="a"/>
    <w:uiPriority w:val="99"/>
    <w:unhideWhenUsed/>
    <w:rsid w:val="00213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1</Pages>
  <Words>3446</Words>
  <Characters>19648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</dc:creator>
  <cp:keywords/>
  <dc:description/>
  <cp:lastModifiedBy>Павел Кондратьев</cp:lastModifiedBy>
  <cp:revision>13</cp:revision>
  <dcterms:created xsi:type="dcterms:W3CDTF">2018-04-28T09:02:00Z</dcterms:created>
  <dcterms:modified xsi:type="dcterms:W3CDTF">2018-05-06T15:00:00Z</dcterms:modified>
</cp:coreProperties>
</file>