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AC" w:rsidRPr="00B57DA2" w:rsidRDefault="00AB76AC" w:rsidP="00AB76AC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Лабораторная работа №2. Простейшие задачи аналитической геометрии. Аналитическая геометрия в пространстве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что плоскость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F98CB2" wp14:editId="49977B14">
            <wp:extent cx="561975" cy="180975"/>
            <wp:effectExtent l="0" t="0" r="9525" b="9525"/>
            <wp:docPr id="179" name="Рисунок 179" descr="http://a-geometry.narod.ru/problems/img_46/Img_46_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a-geometry.narod.ru/problems/img_46/Img_46_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пересекает эллипсоид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59961E" wp14:editId="2EE0CD4C">
            <wp:extent cx="1057275" cy="419100"/>
            <wp:effectExtent l="0" t="0" r="9525" b="0"/>
            <wp:docPr id="178" name="Рисунок 178" descr="http://a-geometry.narod.ru/problems/img_46/Img_46_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a-geometry.narod.ru/problems/img_46/Img_46_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по эллипсу; найти его полуоси и вершины.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что плоскость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30B2A2" wp14:editId="4441920B">
            <wp:extent cx="533400" cy="180975"/>
            <wp:effectExtent l="0" t="0" r="0" b="9525"/>
            <wp:docPr id="177" name="Рисунок 177" descr="http://a-geometry.narod.ru/problems/img_46/Img_46_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a-geometry.narod.ru/problems/img_46/Img_46_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пересекает однополостный гиперболоид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8C9BBF" wp14:editId="073FB4F9">
            <wp:extent cx="1038225" cy="419100"/>
            <wp:effectExtent l="0" t="0" r="9525" b="0"/>
            <wp:docPr id="176" name="Рисунок 176" descr="http://a-geometry.narod.ru/problems/img_46/Img_46_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a-geometry.narod.ru/problems/img_46/Img_46_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по гиперболе; найти ее полуоси и вершины.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что плоскость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0E6BFB" wp14:editId="6E514683">
            <wp:extent cx="571500" cy="200025"/>
            <wp:effectExtent l="0" t="0" r="0" b="9525"/>
            <wp:docPr id="175" name="Рисунок 175" descr="http://a-geometry.narod.ru/problems/img_46/Img_46_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a-geometry.narod.ru/problems/img_46/Img_46_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пересекает гиперболический параболоид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AF09F" wp14:editId="21BDE64B">
            <wp:extent cx="838200" cy="419100"/>
            <wp:effectExtent l="0" t="0" r="0" b="0"/>
            <wp:docPr id="174" name="Рисунок 174" descr="http://a-geometry.narod.ru/problems/img_46/Img_46_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a-geometry.narod.ru/problems/img_46/Img_46_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по параболе; найти ее параметр и вершину.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Найти уравнения проекций сечения эллиптического параболоида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389F9E" wp14:editId="5050381B">
            <wp:extent cx="723900" cy="228600"/>
            <wp:effectExtent l="0" t="0" r="0" b="0"/>
            <wp:docPr id="173" name="Рисунок 173" descr="http://a-geometry.narod.ru/problems/img_46/Img_46_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a-geometry.narod.ru/problems/img_46/Img_46_00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плоскостью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853721" wp14:editId="01A0C63B">
            <wp:extent cx="866775" cy="200025"/>
            <wp:effectExtent l="0" t="0" r="9525" b="9525"/>
            <wp:docPr id="172" name="Рисунок 172" descr="http://a-geometry.narod.ru/problems/img_46/Img_46_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a-geometry.narod.ru/problems/img_46/Img_46_00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на координатные плоскости.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какая линия является сечением эллипсоида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185BA" wp14:editId="59D3DE34">
            <wp:extent cx="1057275" cy="419100"/>
            <wp:effectExtent l="0" t="0" r="9525" b="0"/>
            <wp:docPr id="171" name="Рисунок 171" descr="http://a-geometry.narod.ru/problems/img_46/Img_46_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a-geometry.narod.ru/problems/img_46/Img_46_00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плоскостью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00479F" wp14:editId="15C86EF0">
            <wp:extent cx="1266825" cy="200025"/>
            <wp:effectExtent l="0" t="0" r="9525" b="9525"/>
            <wp:docPr id="170" name="Рисунок 170" descr="http://a-geometry.narod.ru/problems/img_46/Img_46_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a-geometry.narod.ru/problems/img_46/Img_46_0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и найти ее центр.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какая линия является сечением гиперболического параболоида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54AE4D" wp14:editId="5CAF93E4">
            <wp:extent cx="762000" cy="419100"/>
            <wp:effectExtent l="0" t="0" r="0" b="0"/>
            <wp:docPr id="169" name="Рисунок 169" descr="http://a-geometry.narod.ru/problems/img_46/Img_46_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a-geometry.narod.ru/problems/img_46/Img_46_0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плоскостью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C97C73" wp14:editId="0AB833D4">
            <wp:extent cx="1209675" cy="200025"/>
            <wp:effectExtent l="0" t="0" r="9525" b="9525"/>
            <wp:docPr id="168" name="Рисунок 168" descr="http://a-geometry.narod.ru/problems/img_46/Img_46_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a-geometry.narod.ru/problems/img_46/Img_46_0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и найти ее центр.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какие линии определяются следующими уравнениями. Найти центр каждой из них.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A8FCA5" wp14:editId="08F11B5D">
            <wp:extent cx="847725" cy="419100"/>
            <wp:effectExtent l="0" t="0" r="9525" b="0"/>
            <wp:docPr id="167" name="Рисунок 167" descr="http://a-geometry.narod.ru/problems/img_46/Img_46_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a-geometry.narod.ru/problems/img_46/Img_46_01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B374F6" wp14:editId="139AC15C">
            <wp:extent cx="1190625" cy="200025"/>
            <wp:effectExtent l="0" t="0" r="9525" b="9525"/>
            <wp:docPr id="166" name="Рисунок 166" descr="http://a-geometry.narod.ru/problems/img_46/Img_46_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a-geometry.narod.ru/problems/img_46/Img_46_0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F89E8B" wp14:editId="06E71636">
            <wp:extent cx="847725" cy="419100"/>
            <wp:effectExtent l="0" t="0" r="9525" b="0"/>
            <wp:docPr id="165" name="Рисунок 165" descr="http://a-geometry.narod.ru/problems/img_46/Img_46_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a-geometry.narod.ru/problems/img_46/Img_46_01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4BD5AE" wp14:editId="7A5159A9">
            <wp:extent cx="866775" cy="200025"/>
            <wp:effectExtent l="0" t="0" r="9525" b="9525"/>
            <wp:docPr id="164" name="Рисунок 164" descr="http://a-geometry.narod.ru/problems/img_46/Img_46_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a-geometry.narod.ru/problems/img_46/Img_46_01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E9A65A" wp14:editId="279F8B36">
            <wp:extent cx="1057275" cy="419100"/>
            <wp:effectExtent l="0" t="0" r="9525" b="0"/>
            <wp:docPr id="163" name="Рисунок 163" descr="http://a-geometry.narod.ru/problems/img_46/Img_46_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a-geometry.narod.ru/problems/img_46/Img_46_01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AC5928" wp14:editId="24E51266">
            <wp:extent cx="1295400" cy="200025"/>
            <wp:effectExtent l="0" t="0" r="0" b="9525"/>
            <wp:docPr id="162" name="Рисунок 162" descr="http://a-geometry.narod.ru/problems/img_46/Img_46_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a-geometry.narod.ru/problems/img_46/Img_46_01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при каких значения m и n плоскость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FF95BF" wp14:editId="222066D4">
            <wp:extent cx="838200" cy="180975"/>
            <wp:effectExtent l="0" t="0" r="0" b="9525"/>
            <wp:docPr id="161" name="Рисунок 161" descr="http://a-geometry.narod.ru/problems/img_46/Img_46_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a-geometry.narod.ru/problems/img_46/Img_46_01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пересекает двуполостный гиперболоид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158D76" wp14:editId="65E0CC6B">
            <wp:extent cx="1066800" cy="228600"/>
            <wp:effectExtent l="0" t="0" r="0" b="0"/>
            <wp:docPr id="160" name="Рисунок 160" descr="http://a-geometry.narod.ru/problems/img_46/Img_46_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a-geometry.narod.ru/problems/img_46/Img_46_02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: а). По эллипсу; б). По гиперболе.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при каких значениях m плоскость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0F1BEE" wp14:editId="6AAF6B5A">
            <wp:extent cx="876300" cy="200025"/>
            <wp:effectExtent l="0" t="0" r="0" b="9525"/>
            <wp:docPr id="159" name="Рисунок 159" descr="http://a-geometry.narod.ru/problems/img_46/Img_46_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a-geometry.narod.ru/problems/img_46/Img_46_02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пересекает эллиптический параболоид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B63921" wp14:editId="77BA943B">
            <wp:extent cx="771525" cy="419100"/>
            <wp:effectExtent l="0" t="0" r="9525" b="0"/>
            <wp:docPr id="158" name="Рисунок 158" descr="http://a-geometry.narod.ru/problems/img_46/Img_46_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a-geometry.narod.ru/problems/img_46/Img_46_02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: а). По эллипсу; б). По параболе.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эллиптический параболоид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59531" wp14:editId="5BC95915">
            <wp:extent cx="847725" cy="419100"/>
            <wp:effectExtent l="0" t="0" r="9525" b="0"/>
            <wp:docPr id="157" name="Рисунок 157" descr="http://a-geometry.narod.ru/problems/img_46/Img_46_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a-geometry.narod.ru/problems/img_46/Img_46_0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имеет одну общую точку с плоскостью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6B6420" wp14:editId="70ED163C">
            <wp:extent cx="1209675" cy="200025"/>
            <wp:effectExtent l="0" t="0" r="9525" b="9525"/>
            <wp:docPr id="156" name="Рисунок 156" descr="http://a-geometry.narod.ru/problems/img_46/Img_46_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a-geometry.narod.ru/problems/img_46/Img_46_024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 найти ее координаты.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однополостный гиперболоид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7AEA3E" wp14:editId="50791C79">
            <wp:extent cx="1152525" cy="419100"/>
            <wp:effectExtent l="0" t="0" r="9525" b="0"/>
            <wp:docPr id="155" name="Рисунок 155" descr="http://a-geometry.narod.ru/problems/img_46/Img_46_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a-geometry.narod.ru/problems/img_46/Img_46_025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имеет одну общую точку с плоскостью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462087" wp14:editId="0A5ABB54">
            <wp:extent cx="914400" cy="180975"/>
            <wp:effectExtent l="0" t="0" r="0" b="9525"/>
            <wp:docPr id="154" name="Рисунок 154" descr="http://a-geometry.narod.ru/problems/img_46/Img_46_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a-geometry.narod.ru/problems/img_46/Img_46_026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и найти ее координаты.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эллипсоид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D148A6" wp14:editId="58DCFEEA">
            <wp:extent cx="1057275" cy="419100"/>
            <wp:effectExtent l="0" t="0" r="9525" b="0"/>
            <wp:docPr id="153" name="Рисунок 153" descr="http://a-geometry.narod.ru/problems/img_46/Img_46_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a-geometry.narod.ru/problems/img_46/Img_46_027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имеет одну общую точку с плоскостью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2C4574" wp14:editId="0A7142F1">
            <wp:extent cx="1343025" cy="200025"/>
            <wp:effectExtent l="0" t="0" r="9525" b="9525"/>
            <wp:docPr id="152" name="Рисунок 152" descr="http://a-geometry.narod.ru/problems/img_46/Img_46_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a-geometry.narod.ru/problems/img_46/Img_46_02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и найти ее координаты.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lastRenderedPageBreak/>
        <w:t>Определить, при каком значении m плоскость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1DC30" wp14:editId="4C08DF99">
            <wp:extent cx="1181100" cy="200025"/>
            <wp:effectExtent l="0" t="0" r="0" b="9525"/>
            <wp:docPr id="151" name="Рисунок 151" descr="http://a-geometry.narod.ru/problems/img_46/Img_46_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a-geometry.narod.ru/problems/img_46/Img_46_02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касается эллипсоида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76D956" wp14:editId="697C692B">
            <wp:extent cx="1104900" cy="419100"/>
            <wp:effectExtent l="0" t="0" r="0" b="0"/>
            <wp:docPr id="150" name="Рисунок 150" descr="http://a-geometry.narod.ru/problems/img_46/Img_46_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a-geometry.narod.ru/problems/img_46/Img_46_030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плоскости, перпендикулярной к вектору n={2; -1; -2} и касающейся эллиптического параболоида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DB87E9" wp14:editId="54F9E80F">
            <wp:extent cx="847725" cy="419100"/>
            <wp:effectExtent l="0" t="0" r="9525" b="0"/>
            <wp:docPr id="149" name="Рисунок 149" descr="http://a-geometry.narod.ru/problems/img_46/Img_46_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a-geometry.narod.ru/problems/img_46/Img_46_03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Провести касательные плоскости к эллипсоиду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486F4E" wp14:editId="7FE2AD5E">
            <wp:extent cx="1257300" cy="228600"/>
            <wp:effectExtent l="0" t="0" r="0" b="0"/>
            <wp:docPr id="148" name="Рисунок 148" descr="http://a-geometry.narod.ru/problems/img_46/Img_46_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a-geometry.narod.ru/problems/img_46/Img_46_03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параллельно плоскости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1EB88" wp14:editId="4E5587F6">
            <wp:extent cx="1209675" cy="200025"/>
            <wp:effectExtent l="0" t="0" r="9525" b="9525"/>
            <wp:docPr id="147" name="Рисунок 147" descr="http://a-geometry.narod.ru/problems/img_46/Img_46_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a-geometry.narod.ru/problems/img_46/Img_46_033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; вычислить расстояние между найденными плоскостями.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Коэффициент равномерного сжатия пространства к плоскости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Oyz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равен 3/5. Составить уравнение поверхности, в которую при таком сжатии преобразуется сфера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4DD41D" wp14:editId="3ECF3E04">
            <wp:extent cx="1076325" cy="228600"/>
            <wp:effectExtent l="0" t="0" r="9525" b="0"/>
            <wp:docPr id="146" name="Рисунок 146" descr="http://a-geometry.narod.ru/problems/img_46/Img_46_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a-geometry.narod.ru/problems/img_46/Img_46_034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поверхности, в которую преобразуется эллипсоид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8B055B" wp14:editId="03594F1A">
            <wp:extent cx="1057275" cy="419100"/>
            <wp:effectExtent l="0" t="0" r="9525" b="0"/>
            <wp:docPr id="145" name="Рисунок 145" descr="http://a-geometry.narod.ru/problems/img_46/Img_46_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a-geometry.narod.ru/problems/img_46/Img_46_035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 при трех последовательных равномерных сжатиях пространства с координатными плоскостями, если коэффициент сжатия к плоскости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Oxy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равен 3/4, к плоскости 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равен 4/5 и к плоскости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Oyz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равен 3/4.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Определить коэффициенты q1 и q2 двух последовательных равномерных сжатий пространства к координатным плоскостям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Oxy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, которые преобразуют сферу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3C4029" wp14:editId="667622B5">
            <wp:extent cx="1076325" cy="228600"/>
            <wp:effectExtent l="0" t="0" r="9525" b="0"/>
            <wp:docPr id="144" name="Рисунок 144" descr="http://a-geometry.narod.ru/problems/img_46/Img_46_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a-geometry.narod.ru/problems/img_46/Img_46_03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в эллипсоид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1E7456" wp14:editId="7461E75F">
            <wp:extent cx="1057275" cy="419100"/>
            <wp:effectExtent l="0" t="0" r="9525" b="0"/>
            <wp:docPr id="143" name="Рисунок 143" descr="http://a-geometry.narod.ru/problems/img_46/Img_46_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a-geometry.narod.ru/problems/img_46/Img_46_037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поверхности, образованной вращением эллипса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F6296F" wp14:editId="00A08655">
            <wp:extent cx="733425" cy="419100"/>
            <wp:effectExtent l="0" t="0" r="9525" b="0"/>
            <wp:docPr id="142" name="Рисунок 142" descr="http://a-geometry.narod.ru/problems/img_46/Img_46_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a-geometry.narod.ru/problems/img_46/Img_46_038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, x=0 вокруг оси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Oy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поверхности, образованной вращением эллипса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4E19DC" wp14:editId="3442E27E">
            <wp:extent cx="752475" cy="419100"/>
            <wp:effectExtent l="0" t="0" r="9525" b="0"/>
            <wp:docPr id="141" name="Рисунок 141" descr="http://a-geometry.narod.ru/problems/img_46/Img_46_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a-geometry.narod.ru/problems/img_46/Img_46_03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 z=0 вокруг оси Ох.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поверхности, образованной вращением гиперболы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F7CB64" wp14:editId="31425B5C">
            <wp:extent cx="723900" cy="419100"/>
            <wp:effectExtent l="0" t="0" r="0" b="0"/>
            <wp:docPr id="140" name="Рисунок 140" descr="http://a-geometry.narod.ru/problems/img_46/Img_46_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a-geometry.narod.ru/problems/img_46/Img_46_040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, y=0 вокруг оси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трехосный эллипсоид, определяемый уравнением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B7B811" wp14:editId="781D4BFC">
            <wp:extent cx="1057275" cy="419100"/>
            <wp:effectExtent l="0" t="0" r="9525" b="0"/>
            <wp:docPr id="139" name="Рисунок 139" descr="http://a-geometry.narod.ru/problems/img_46/Img_46_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a-geometry.narod.ru/problems/img_46/Img_46_041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может быть получен в результате вращения эллипса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F908F9" wp14:editId="6AD9E6D6">
            <wp:extent cx="752475" cy="419100"/>
            <wp:effectExtent l="0" t="0" r="9525" b="0"/>
            <wp:docPr id="138" name="Рисунок 138" descr="http://a-geometry.narod.ru/problems/img_46/Img_46_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a-geometry.narod.ru/problems/img_46/Img_46_04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 z=0 вокруг оси Ох и последующего равномерного сжатия пространства к плоскости Оху.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однополостный гиперболоид, определяемый уравнением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798A4A" wp14:editId="05BB1E1D">
            <wp:extent cx="1057275" cy="419100"/>
            <wp:effectExtent l="0" t="0" r="9525" b="0"/>
            <wp:docPr id="137" name="Рисунок 137" descr="http://a-geometry.narod.ru/problems/img_46/Img_46_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a-geometry.narod.ru/problems/img_46/Img_46_043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, может быть получен в результате вращения </w:t>
      </w:r>
      <w:r w:rsidRPr="00B57DA2">
        <w:rPr>
          <w:rFonts w:ascii="Times New Roman" w:eastAsia="Times New Roman" w:hAnsi="Times New Roman" w:cs="Times New Roman"/>
          <w:sz w:val="24"/>
          <w:szCs w:val="24"/>
        </w:rPr>
        <w:lastRenderedPageBreak/>
        <w:t>гиперболы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7F0138" wp14:editId="015EB483">
            <wp:extent cx="723900" cy="419100"/>
            <wp:effectExtent l="0" t="0" r="0" b="0"/>
            <wp:docPr id="136" name="Рисунок 136" descr="http://a-geometry.narod.ru/problems/img_46/Img_46_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a-geometry.narod.ru/problems/img_46/Img_46_044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, y=0 вокруг оси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Оz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и последующего равномерного сжатия пространства к плоскости Оху.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двуполостный гиперболоид, определяемый уравнением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3FC01C" wp14:editId="0DB9C6B2">
            <wp:extent cx="1152525" cy="419100"/>
            <wp:effectExtent l="0" t="0" r="9525" b="0"/>
            <wp:docPr id="135" name="Рисунок 135" descr="http://a-geometry.narod.ru/problems/img_46/Img_46_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a-geometry.narod.ru/problems/img_46/Img_46_045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может быть получен в результате вращения гиперболы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085572" wp14:editId="79C2D023">
            <wp:extent cx="723900" cy="419100"/>
            <wp:effectExtent l="0" t="0" r="0" b="0"/>
            <wp:docPr id="134" name="Рисунок 134" descr="http://a-geometry.narod.ru/problems/img_46/Img_46_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a-geometry.narod.ru/problems/img_46/Img_46_046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, у=0 вокруг оси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и последующего равномерного сжатия пространства к плоскости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эллиптический параболоид, определяемый уравнением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B7CF7B" wp14:editId="439F6E2F">
            <wp:extent cx="847725" cy="447675"/>
            <wp:effectExtent l="0" t="0" r="9525" b="9525"/>
            <wp:docPr id="133" name="Рисунок 133" descr="http://a-geometry.narod.ru/problems/img_46/Img_46_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a-geometry.narod.ru/problems/img_46/Img_46_047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может быть получен в результате вращения параболы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2EC5F" wp14:editId="4642D68C">
            <wp:extent cx="581025" cy="228600"/>
            <wp:effectExtent l="0" t="0" r="9525" b="0"/>
            <wp:docPr id="132" name="Рисунок 132" descr="http://a-geometry.narod.ru/problems/img_46/Img_46_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a-geometry.narod.ru/problems/img_46/Img_46_048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, y=0 вокруг оси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и последующего равномерного сжатия пространства к плоскости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уравнение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2D9121" wp14:editId="2825516B">
            <wp:extent cx="419100" cy="161925"/>
            <wp:effectExtent l="0" t="0" r="0" b="9525"/>
            <wp:docPr id="129" name="Рисунок 129" descr="http://a-geometry.narod.ru/problems/img_46/Img_46_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a-geometry.narod.ru/problems/img_46/Img_46_051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определяет гиперболический параболоид.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Найти точки пересечения поверхности и прямой: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B132B7" wp14:editId="3AF35CD7">
            <wp:extent cx="1057275" cy="419100"/>
            <wp:effectExtent l="0" t="0" r="9525" b="0"/>
            <wp:docPr id="128" name="Рисунок 128" descr="http://a-geometry.narod.ru/problems/img_46/Img_46_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a-geometry.narod.ru/problems/img_46/Img_46_05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3D6D16" wp14:editId="408EBBAF">
            <wp:extent cx="1285875" cy="390525"/>
            <wp:effectExtent l="0" t="0" r="9525" b="9525"/>
            <wp:docPr id="127" name="Рисунок 127" descr="http://a-geometry.narod.ru/problems/img_46/Img_46_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a-geometry.narod.ru/problems/img_46/Img_46_053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3087C" wp14:editId="5B2943B4">
            <wp:extent cx="1038225" cy="419100"/>
            <wp:effectExtent l="0" t="0" r="9525" b="0"/>
            <wp:docPr id="126" name="Рисунок 126" descr="http://a-geometry.narod.ru/problems/img_46/Img_46_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a-geometry.narod.ru/problems/img_46/Img_46_054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17353E" wp14:editId="6A627818">
            <wp:extent cx="962025" cy="390525"/>
            <wp:effectExtent l="0" t="0" r="9525" b="9525"/>
            <wp:docPr id="125" name="Рисунок 125" descr="http://a-geometry.narod.ru/problems/img_46/Img_46_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a-geometry.narod.ru/problems/img_46/Img_46_055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плоскость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A61220" wp14:editId="24123490">
            <wp:extent cx="1266825" cy="200025"/>
            <wp:effectExtent l="0" t="0" r="9525" b="9525"/>
            <wp:docPr id="120" name="Рисунок 120" descr="http://a-geometry.narod.ru/problems/img_46/Img_46_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a-geometry.narod.ru/problems/img_46/Img_46_06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пересекает гиперболический параболоид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7311B" wp14:editId="1CA3CCE0">
            <wp:extent cx="876300" cy="228600"/>
            <wp:effectExtent l="0" t="0" r="0" b="0"/>
            <wp:docPr id="119" name="Рисунок 119" descr="http://a-geometry.narod.ru/problems/img_46/Img_46_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a-geometry.narod.ru/problems/img_46/Img_46_061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по прямолинейным образующим. Составить уравнения этих прямолинейных образующих.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плоскость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F76EB6" wp14:editId="795F24F0">
            <wp:extent cx="1343025" cy="200025"/>
            <wp:effectExtent l="0" t="0" r="9525" b="9525"/>
            <wp:docPr id="118" name="Рисунок 118" descr="http://a-geometry.narod.ru/problems/img_46/Img_46_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a-geometry.narod.ru/problems/img_46/Img_46_062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пересекает однополостный гиперболоид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190FCF" wp14:editId="26806585">
            <wp:extent cx="1038225" cy="419100"/>
            <wp:effectExtent l="0" t="0" r="9525" b="0"/>
            <wp:docPr id="117" name="Рисунок 117" descr="http://a-geometry.narod.ru/problems/img_46/Img_46_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a-geometry.narod.ru/problems/img_46/Img_46_063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по прямолинейным образующим. Составить уравнения этих прямолинейных образующих.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Убедившись, что точка М(1; 3; -1) лежит на гиперболическом параболоиде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C379AF" wp14:editId="341FE44D">
            <wp:extent cx="800100" cy="228600"/>
            <wp:effectExtent l="0" t="0" r="0" b="0"/>
            <wp:docPr id="116" name="Рисунок 116" descr="http://a-geometry.narod.ru/problems/img_46/Img_46_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a-geometry.narod.ru/problems/img_46/Img_46_064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составить уравнения его прямолинейных образующих, проходящих через М.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Составить уравнения прямолинейных образующих однополостного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гиерболоида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861A84" wp14:editId="21B40ACE">
            <wp:extent cx="1038225" cy="419100"/>
            <wp:effectExtent l="0" t="0" r="9525" b="0"/>
            <wp:docPr id="115" name="Рисунок 115" descr="http://a-geometry.narod.ru/problems/img_46/Img_46_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a-geometry.narod.ru/problems/img_46/Img_46_065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параллельных плоскости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0F33F1" wp14:editId="49485361">
            <wp:extent cx="1285875" cy="200025"/>
            <wp:effectExtent l="0" t="0" r="9525" b="9525"/>
            <wp:docPr id="114" name="Рисунок 114" descr="http://a-geometry.narod.ru/problems/img_46/Img_46_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a-geometry.narod.ru/problems/img_46/Img_46_066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конуса, вершина которого находится в начале координат, а направляющая дана уравнениями: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B39E3B" wp14:editId="63CA3026">
            <wp:extent cx="752475" cy="419100"/>
            <wp:effectExtent l="0" t="0" r="9525" b="0"/>
            <wp:docPr id="112" name="Рисунок 112" descr="http://a-geometry.narod.ru/problems/img_46/Img_46_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a-geometry.narod.ru/problems/img_46/Img_46_068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 z=0;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A5FF3D" wp14:editId="213DB468">
            <wp:extent cx="733425" cy="419100"/>
            <wp:effectExtent l="0" t="0" r="9525" b="0"/>
            <wp:docPr id="111" name="Рисунок 111" descr="http://a-geometry.narod.ru/problems/img_46/Img_46_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a-geometry.narod.ru/problems/img_46/Img_46_069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 y=b;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Убедившись, что точка А(-2; 0; 1) лежит на гиперболическом параболоиде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ECD2D" wp14:editId="1F52178F">
            <wp:extent cx="762000" cy="419100"/>
            <wp:effectExtent l="0" t="0" r="0" b="0"/>
            <wp:docPr id="113" name="Рисунок 113" descr="http://a-geometry.narod.ru/problems/img_46/Img_46_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a-geometry.narod.ru/problems/img_46/Img_46_067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определить острый угол, образованный его прямолинейными образующими, проходящими через А.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уравнение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5E851E" wp14:editId="6425A444">
            <wp:extent cx="495300" cy="228600"/>
            <wp:effectExtent l="0" t="0" r="0" b="0"/>
            <wp:docPr id="109" name="Рисунок 109" descr="http://a-geometry.narod.ru/problems/img_46/Img_46_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a-geometry.narod.ru/problems/img_46/Img_46_071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определяет конус с вершиной в начале координат.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lastRenderedPageBreak/>
        <w:t>Составить уравнение конуса с вершиной в начале координат, направляющая которого дана уравнениями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1BB2C7" wp14:editId="28A62940">
            <wp:extent cx="885825" cy="200025"/>
            <wp:effectExtent l="0" t="0" r="9525" b="9525"/>
            <wp:docPr id="108" name="Рисунок 108" descr="http://a-geometry.narod.ru/problems/img_46/Img_46_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a-geometry.narod.ru/problems/img_46/Img_46_072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9557E" wp14:editId="74A1830F">
            <wp:extent cx="752475" cy="200025"/>
            <wp:effectExtent l="0" t="0" r="9525" b="9525"/>
            <wp:docPr id="107" name="Рисунок 107" descr="http://a-geometry.narod.ru/problems/img_46/Img_46_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a-geometry.narod.ru/problems/img_46/Img_46_073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конуса с вершиной в точке (0; 0; с), направляющая которого дана уравнениями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2DD0CE" wp14:editId="3FB06081">
            <wp:extent cx="752475" cy="419100"/>
            <wp:effectExtent l="0" t="0" r="9525" b="0"/>
            <wp:docPr id="106" name="Рисунок 106" descr="http://a-geometry.narod.ru/problems/img_46/Img_46_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a-geometry.narod.ru/problems/img_46/Img_46_074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 z=0.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Ось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является осью круглого конуса с вершиной в начале координат, точка М1(3; -4; 7) лежит на его поверхности. Составить уравнение этого конуса.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Прямая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72FD77" wp14:editId="1272BECF">
            <wp:extent cx="1247775" cy="390525"/>
            <wp:effectExtent l="0" t="0" r="9525" b="9525"/>
            <wp:docPr id="103" name="Рисунок 103" descr="http://a-geometry.narod.ru/problems/img_46/Img_46_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a-geometry.narod.ru/problems/img_46/Img_46_077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 является осью круглого конуса, вершина которого лежит на плоскости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Oyz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. Составить уравнение этого конуса, зная, что точка М1(1; 1; -5/2) лежит на его поверхности.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круглого конуса, для которого оси координат являются образующими.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конуса с вершиной в точке S(5; 0; 0), образующие которого касаются сферы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0ED959" wp14:editId="6FB5167A">
            <wp:extent cx="1000125" cy="228600"/>
            <wp:effectExtent l="0" t="0" r="9525" b="0"/>
            <wp:docPr id="102" name="Рисунок 102" descr="http://a-geometry.narod.ru/problems/img_46/Img_46_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a-geometry.narod.ru/problems/img_46/Img_46_078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конуса с вершиной в начале координат, образующие которого касаются эллипсоида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2C3CC9" wp14:editId="6924A53D">
            <wp:extent cx="1905000" cy="228600"/>
            <wp:effectExtent l="0" t="0" r="0" b="0"/>
            <wp:docPr id="101" name="Рисунок 101" descr="http://a-geometry.narod.ru/problems/img_46/Img_46_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a-geometry.narod.ru/problems/img_46/Img_46_079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цилиндра, образующие которого параллельны вектору l={2; -3; 4}, а направляющая дана уравнениями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E3F42B" wp14:editId="6D1AFBBF">
            <wp:extent cx="714375" cy="228600"/>
            <wp:effectExtent l="0" t="0" r="9525" b="0"/>
            <wp:docPr id="99" name="Рисунок 99" descr="http://a-geometry.narod.ru/problems/img_46/Img_46_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a-geometry.narod.ru/problems/img_46/Img_46_08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 z=1.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цилиндра, направляющая которого дана уравнениями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38BE54" wp14:editId="7EEA84BD">
            <wp:extent cx="714375" cy="228600"/>
            <wp:effectExtent l="0" t="0" r="9525" b="0"/>
            <wp:docPr id="98" name="Рисунок 98" descr="http://a-geometry.narod.ru/problems/img_46/Img_46_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a-geometry.narod.ru/problems/img_46/Img_46_082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F339E7" wp14:editId="5F01147B">
            <wp:extent cx="790575" cy="200025"/>
            <wp:effectExtent l="0" t="0" r="9525" b="9525"/>
            <wp:docPr id="97" name="Рисунок 97" descr="http://a-geometry.narod.ru/problems/img_46/Img_46_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a-geometry.narod.ru/problems/img_46/Img_46_083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а образующие перпендикулярны к плоскости направляющей.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круглого цилиндра, проходящего через точку S(2; -1; 1), если его осью служит прямая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7B8A0D" wp14:editId="696BE69E">
            <wp:extent cx="571500" cy="180975"/>
            <wp:effectExtent l="0" t="0" r="0" b="9525"/>
            <wp:docPr id="90" name="Рисунок 90" descr="http://a-geometry.narod.ru/problems/img_46/Img_46_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a-geometry.narod.ru/problems/img_46/Img_46_090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B29B1" wp14:editId="6EFB5386">
            <wp:extent cx="695325" cy="200025"/>
            <wp:effectExtent l="0" t="0" r="9525" b="9525"/>
            <wp:docPr id="89" name="Рисунок 89" descr="http://a-geometry.narod.ru/problems/img_46/Img_46_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a-geometry.narod.ru/problems/img_46/Img_46_091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02EFF" wp14:editId="79D7B517">
            <wp:extent cx="533400" cy="180975"/>
            <wp:effectExtent l="0" t="0" r="0" b="9525"/>
            <wp:docPr id="88" name="Рисунок 88" descr="http://a-geometry.narod.ru/problems/img_46/Img_46_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a-geometry.narod.ru/problems/img_46/Img_46_092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цилиндра, описанного около двух сфер: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4B25FE" wp14:editId="54FD7E2E">
            <wp:extent cx="1676400" cy="228600"/>
            <wp:effectExtent l="0" t="0" r="0" b="0"/>
            <wp:docPr id="87" name="Рисунок 87" descr="http://a-geometry.narod.ru/problems/img_46/Img_46_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a-geometry.narod.ru/problems/img_46/Img_46_093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E7CAF" wp14:editId="41621479">
            <wp:extent cx="1076325" cy="228600"/>
            <wp:effectExtent l="0" t="0" r="9525" b="0"/>
            <wp:docPr id="86" name="Рисунок 86" descr="http://a-geometry.narod.ru/problems/img_46/Img_46_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a-geometry.narod.ru/problems/img_46/Img_46_094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Цилиндр, образующие которого параллельны прямой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84A0F" wp14:editId="3AFE1510">
            <wp:extent cx="600075" cy="180975"/>
            <wp:effectExtent l="0" t="0" r="9525" b="9525"/>
            <wp:docPr id="94" name="Рисунок 94" descr="http://a-geometry.narod.ru/problems/img_46/Img_46_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a-geometry.narod.ru/problems/img_46/Img_46_086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7AEB11" wp14:editId="4698C65D">
            <wp:extent cx="638175" cy="200025"/>
            <wp:effectExtent l="0" t="0" r="9525" b="9525"/>
            <wp:docPr id="93" name="Рисунок 93" descr="http://a-geometry.narod.ru/problems/img_46/Img_46_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a-geometry.narod.ru/problems/img_46/Img_46_087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FEB9CB" wp14:editId="602AA30B">
            <wp:extent cx="685800" cy="180975"/>
            <wp:effectExtent l="0" t="0" r="0" b="9525"/>
            <wp:docPr id="92" name="Рисунок 92" descr="http://a-geometry.narod.ru/problems/img_46/Img_46_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a-geometry.narod.ru/problems/img_46/Img_46_088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описан около сферы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BDD867" wp14:editId="3423C77A">
            <wp:extent cx="2085975" cy="228600"/>
            <wp:effectExtent l="0" t="0" r="9525" b="0"/>
            <wp:docPr id="91" name="Рисунок 91" descr="http://a-geometry.narod.ru/problems/img_46/Img_46_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a-geometry.narod.ru/problems/img_46/Img_46_089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.Составить уравнение этого цилиндра.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Цилиндр, образующие которого перпендикулярны к плоскости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A867EA" wp14:editId="66A7589E">
            <wp:extent cx="1066800" cy="200025"/>
            <wp:effectExtent l="0" t="0" r="0" b="9525"/>
            <wp:docPr id="96" name="Рисунок 96" descr="http://a-geometry.narod.ru/problems/img_46/Img_46_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a-geometry.narod.ru/problems/img_46/Img_46_084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описан около сферы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FF92B8" wp14:editId="33AC7735">
            <wp:extent cx="981075" cy="228600"/>
            <wp:effectExtent l="0" t="0" r="9525" b="0"/>
            <wp:docPr id="95" name="Рисунок 95" descr="http://a-geometry.narod.ru/problems/img_46/Img_46_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a-geometry.narod.ru/problems/img_46/Img_46_085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 Составить уравнение этого цилиндра.</w:t>
      </w:r>
    </w:p>
    <w:p w:rsidR="00AB76AC" w:rsidRPr="00B57DA2" w:rsidRDefault="00AB76AC" w:rsidP="00AB76A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конуса с вершиной в точке S(3; 0; -1), образующие которого касаются эллипсоида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660856" wp14:editId="375AD483">
            <wp:extent cx="1057275" cy="419100"/>
            <wp:effectExtent l="0" t="0" r="9525" b="0"/>
            <wp:docPr id="100" name="Рисунок 100" descr="http://a-geometry.narod.ru/problems/img_46/Img_46_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a-geometry.narod.ru/problems/img_46/Img_46_080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1C7" w:rsidRPr="00AB76AC" w:rsidRDefault="00AB76AC" w:rsidP="00AB76AC">
      <w:bookmarkStart w:id="0" w:name="_GoBack"/>
      <w:bookmarkEnd w:id="0"/>
    </w:p>
    <w:sectPr w:rsidR="000031C7" w:rsidRPr="00AB7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7C7F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19CC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4D"/>
    <w:rsid w:val="000B6C04"/>
    <w:rsid w:val="00A7444D"/>
    <w:rsid w:val="00AB76AC"/>
    <w:rsid w:val="00B9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B8CE7-92B4-4DEF-B1F7-C0424337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4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84" Type="http://schemas.openxmlformats.org/officeDocument/2006/relationships/theme" Target="theme/theme1.xml"/><Relationship Id="rId16" Type="http://schemas.openxmlformats.org/officeDocument/2006/relationships/image" Target="media/image12.gif"/><Relationship Id="rId11" Type="http://schemas.openxmlformats.org/officeDocument/2006/relationships/image" Target="media/image7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74" Type="http://schemas.openxmlformats.org/officeDocument/2006/relationships/image" Target="media/image70.gif"/><Relationship Id="rId79" Type="http://schemas.openxmlformats.org/officeDocument/2006/relationships/image" Target="media/image75.gif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82" Type="http://schemas.openxmlformats.org/officeDocument/2006/relationships/image" Target="media/image78.gif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77" Type="http://schemas.openxmlformats.org/officeDocument/2006/relationships/image" Target="media/image73.gif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8.gif"/><Relationship Id="rId80" Type="http://schemas.openxmlformats.org/officeDocument/2006/relationships/image" Target="media/image76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gi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gif"/><Relationship Id="rId78" Type="http://schemas.openxmlformats.org/officeDocument/2006/relationships/image" Target="media/image74.gif"/><Relationship Id="rId81" Type="http://schemas.openxmlformats.org/officeDocument/2006/relationships/image" Target="media/image7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34" Type="http://schemas.openxmlformats.org/officeDocument/2006/relationships/image" Target="media/image30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76" Type="http://schemas.openxmlformats.org/officeDocument/2006/relationships/image" Target="media/image72.gif"/><Relationship Id="rId7" Type="http://schemas.openxmlformats.org/officeDocument/2006/relationships/image" Target="media/image3.gif"/><Relationship Id="rId71" Type="http://schemas.openxmlformats.org/officeDocument/2006/relationships/image" Target="media/image67.gif"/><Relationship Id="rId2" Type="http://schemas.openxmlformats.org/officeDocument/2006/relationships/styles" Target="styles.xml"/><Relationship Id="rId29" Type="http://schemas.openxmlformats.org/officeDocument/2006/relationships/image" Target="media/image25.gif"/><Relationship Id="rId24" Type="http://schemas.openxmlformats.org/officeDocument/2006/relationships/image" Target="media/image20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66" Type="http://schemas.openxmlformats.org/officeDocument/2006/relationships/image" Target="media/image6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2</cp:revision>
  <dcterms:created xsi:type="dcterms:W3CDTF">2018-06-04T18:31:00Z</dcterms:created>
  <dcterms:modified xsi:type="dcterms:W3CDTF">2018-06-04T18:31:00Z</dcterms:modified>
</cp:coreProperties>
</file>