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D7" w:rsidRDefault="003D0BD7" w:rsidP="003D0BD7">
      <w:pPr>
        <w:spacing w:line="360" w:lineRule="auto"/>
        <w:jc w:val="center"/>
      </w:pPr>
      <w:r w:rsidRPr="00727267">
        <w:t>МИНИСТЕРСТВО НАУКИ И ВЫСШЕГО ОБРАЗОВАНИЯ РОССИЙСКОЙ ФЕДЕРАЦИИ</w:t>
      </w:r>
    </w:p>
    <w:p w:rsidR="003D0BD7" w:rsidRDefault="003D0BD7" w:rsidP="003D0BD7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:rsidR="003D0BD7" w:rsidRDefault="003D0BD7" w:rsidP="003D0BD7">
      <w:pPr>
        <w:spacing w:line="360" w:lineRule="auto"/>
        <w:jc w:val="center"/>
      </w:pPr>
      <w:r>
        <w:t>высшего образования</w:t>
      </w:r>
    </w:p>
    <w:p w:rsidR="003D0BD7" w:rsidRDefault="003D0BD7" w:rsidP="003D0BD7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:rsidR="003D0BD7" w:rsidRDefault="003D0BD7" w:rsidP="003D0BD7">
      <w:pPr>
        <w:spacing w:line="360" w:lineRule="auto"/>
        <w:jc w:val="center"/>
      </w:pPr>
      <w:r>
        <w:t>Кафедра «Вычислительная техника»</w:t>
      </w:r>
    </w:p>
    <w:p w:rsidR="003D0BD7" w:rsidRDefault="003D0BD7" w:rsidP="003D0BD7">
      <w:pPr>
        <w:spacing w:line="360" w:lineRule="auto"/>
        <w:jc w:val="center"/>
      </w:pPr>
      <w:r>
        <w:t>Дисциплина «</w:t>
      </w:r>
      <w:r w:rsidRPr="003D0BD7">
        <w:t>Высокопроизводительные вычисления</w:t>
      </w:r>
      <w:r>
        <w:t>»</w:t>
      </w:r>
    </w:p>
    <w:p w:rsidR="003D0BD7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Default="003D0BD7" w:rsidP="003D0BD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№1.</w:t>
      </w:r>
    </w:p>
    <w:p w:rsidR="003D0BD7" w:rsidRDefault="003D0BD7" w:rsidP="003D0BD7">
      <w:pPr>
        <w:spacing w:after="120" w:line="360" w:lineRule="auto"/>
        <w:jc w:val="center"/>
        <w:rPr>
          <w:b/>
          <w:sz w:val="32"/>
          <w:szCs w:val="32"/>
        </w:rPr>
      </w:pPr>
      <w:r w:rsidRPr="003D0BD7">
        <w:rPr>
          <w:b/>
          <w:sz w:val="32"/>
          <w:szCs w:val="32"/>
        </w:rPr>
        <w:t>Исследование способов измерения затрат времени исполнения кода</w:t>
      </w:r>
    </w:p>
    <w:p w:rsidR="003D0BD7" w:rsidRDefault="003D0BD7" w:rsidP="003D0BD7">
      <w:pPr>
        <w:spacing w:line="360" w:lineRule="auto"/>
        <w:jc w:val="center"/>
        <w:rPr>
          <w:b/>
          <w:sz w:val="52"/>
          <w:szCs w:val="52"/>
        </w:rPr>
      </w:pPr>
    </w:p>
    <w:p w:rsidR="003D0BD7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</w:p>
    <w:p w:rsidR="003D0BD7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D0BD7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D0BD7" w:rsidRDefault="00973171" w:rsidP="003D0BD7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3D0BD7">
        <w:rPr>
          <w:sz w:val="28"/>
          <w:szCs w:val="28"/>
        </w:rPr>
        <w:t>1</w:t>
      </w:r>
    </w:p>
    <w:p w:rsidR="003D0BD7" w:rsidRDefault="003D0BD7" w:rsidP="003D0BD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Кондратьев П.С.</w:t>
      </w:r>
    </w:p>
    <w:p w:rsidR="003D0BD7" w:rsidRDefault="003D0BD7" w:rsidP="003D0BD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3D0BD7" w:rsidRDefault="00CA7F1E" w:rsidP="003D0BD7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CA7F1E">
        <w:rPr>
          <w:sz w:val="28"/>
          <w:szCs w:val="28"/>
        </w:rPr>
        <w:t>Негода В. Н.</w:t>
      </w:r>
    </w:p>
    <w:p w:rsidR="003D0BD7" w:rsidRDefault="003D0BD7" w:rsidP="003D0BD7">
      <w:pPr>
        <w:spacing w:line="360" w:lineRule="auto"/>
        <w:rPr>
          <w:sz w:val="28"/>
          <w:szCs w:val="28"/>
        </w:rPr>
      </w:pPr>
    </w:p>
    <w:p w:rsidR="003D0BD7" w:rsidRDefault="003D0BD7" w:rsidP="003D0BD7">
      <w:pPr>
        <w:spacing w:line="360" w:lineRule="auto"/>
        <w:rPr>
          <w:sz w:val="28"/>
          <w:szCs w:val="28"/>
        </w:rPr>
      </w:pPr>
    </w:p>
    <w:p w:rsidR="003D0BD7" w:rsidRDefault="003D0BD7" w:rsidP="003D0BD7">
      <w:pPr>
        <w:spacing w:line="360" w:lineRule="auto"/>
        <w:rPr>
          <w:sz w:val="28"/>
          <w:szCs w:val="28"/>
        </w:rPr>
      </w:pPr>
    </w:p>
    <w:p w:rsidR="003D0BD7" w:rsidRDefault="003D0BD7" w:rsidP="003D0BD7">
      <w:pPr>
        <w:spacing w:line="360" w:lineRule="auto"/>
        <w:rPr>
          <w:sz w:val="28"/>
          <w:szCs w:val="28"/>
        </w:rPr>
      </w:pPr>
    </w:p>
    <w:p w:rsidR="003D0BD7" w:rsidRDefault="003D0BD7" w:rsidP="003D0BD7">
      <w:pPr>
        <w:spacing w:line="360" w:lineRule="auto"/>
        <w:rPr>
          <w:sz w:val="28"/>
          <w:szCs w:val="28"/>
        </w:rPr>
      </w:pPr>
    </w:p>
    <w:p w:rsidR="003D0BD7" w:rsidRDefault="00973171" w:rsidP="003D0B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2019</w:t>
      </w:r>
    </w:p>
    <w:p w:rsidR="003D0BD7" w:rsidRPr="00C74944" w:rsidRDefault="003D0BD7" w:rsidP="00C74944">
      <w:pPr>
        <w:spacing w:line="360" w:lineRule="auto"/>
        <w:ind w:firstLine="709"/>
        <w:rPr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 xml:space="preserve">Варианты заданий для </w:t>
      </w:r>
      <w:r w:rsidRPr="00C74944">
        <w:rPr>
          <w:b/>
          <w:sz w:val="28"/>
          <w:szCs w:val="28"/>
          <w:lang w:val="en-US"/>
        </w:rPr>
        <w:t>my</w:t>
      </w:r>
      <w:r w:rsidRPr="00C74944">
        <w:rPr>
          <w:b/>
          <w:sz w:val="28"/>
          <w:szCs w:val="28"/>
        </w:rPr>
        <w:t>_</w:t>
      </w:r>
      <w:proofErr w:type="spellStart"/>
      <w:r w:rsidRPr="00C74944">
        <w:rPr>
          <w:b/>
          <w:sz w:val="28"/>
          <w:szCs w:val="28"/>
          <w:lang w:val="en-US"/>
        </w:rPr>
        <w:t>func</w:t>
      </w:r>
      <w:proofErr w:type="spellEnd"/>
    </w:p>
    <w:tbl>
      <w:tblPr>
        <w:tblW w:w="3348" w:type="dxa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2852"/>
      </w:tblGrid>
      <w:tr w:rsidR="003D0BD7" w:rsidRPr="00C74944" w:rsidTr="00C74944">
        <w:tc>
          <w:tcPr>
            <w:tcW w:w="468" w:type="dxa"/>
          </w:tcPr>
          <w:p w:rsidR="003D0BD7" w:rsidRPr="00C74944" w:rsidRDefault="003D0BD7" w:rsidP="00C74944">
            <w:pPr>
              <w:spacing w:line="360" w:lineRule="auto"/>
              <w:rPr>
                <w:sz w:val="28"/>
                <w:szCs w:val="28"/>
              </w:rPr>
            </w:pPr>
            <w:r w:rsidRPr="00C74944">
              <w:rPr>
                <w:sz w:val="28"/>
                <w:szCs w:val="28"/>
              </w:rPr>
              <w:t>№</w:t>
            </w:r>
          </w:p>
        </w:tc>
        <w:tc>
          <w:tcPr>
            <w:tcW w:w="2880" w:type="dxa"/>
          </w:tcPr>
          <w:p w:rsidR="003D0BD7" w:rsidRPr="00C74944" w:rsidRDefault="003D0BD7" w:rsidP="00C7494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4944">
              <w:rPr>
                <w:sz w:val="28"/>
                <w:szCs w:val="28"/>
              </w:rPr>
              <w:t>Функция</w:t>
            </w:r>
          </w:p>
        </w:tc>
      </w:tr>
      <w:tr w:rsidR="003D0BD7" w:rsidRPr="00C74944" w:rsidTr="00C74944">
        <w:tc>
          <w:tcPr>
            <w:tcW w:w="468" w:type="dxa"/>
          </w:tcPr>
          <w:p w:rsidR="003D0BD7" w:rsidRPr="00C74944" w:rsidRDefault="003D0BD7" w:rsidP="00C7494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sz w:val="28"/>
                <w:szCs w:val="28"/>
              </w:rPr>
            </w:pPr>
            <w:r w:rsidRPr="00C74944">
              <w:rPr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3D0BD7" w:rsidRPr="00C74944" w:rsidRDefault="003D0BD7" w:rsidP="00C74944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C74944">
              <w:rPr>
                <w:i/>
                <w:sz w:val="28"/>
                <w:szCs w:val="28"/>
                <w:lang w:val="en-US"/>
              </w:rPr>
              <w:t>ch</w:t>
            </w:r>
            <w:proofErr w:type="spellEnd"/>
            <w:r w:rsidRPr="00C74944">
              <w:rPr>
                <w:i/>
                <w:sz w:val="28"/>
                <w:szCs w:val="28"/>
                <w:lang w:val="en-US"/>
              </w:rPr>
              <w:t xml:space="preserve"> x</w:t>
            </w:r>
          </w:p>
        </w:tc>
      </w:tr>
    </w:tbl>
    <w:p w:rsidR="00C74944" w:rsidRDefault="00C74944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4944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  <w:r w:rsidRPr="00C74944">
        <w:rPr>
          <w:b/>
          <w:sz w:val="28"/>
          <w:szCs w:val="28"/>
        </w:rPr>
        <w:t>Цель работы:</w:t>
      </w:r>
      <w:r w:rsidRPr="00C74944">
        <w:rPr>
          <w:sz w:val="28"/>
          <w:szCs w:val="28"/>
        </w:rPr>
        <w:t xml:space="preserve"> </w:t>
      </w:r>
    </w:p>
    <w:p w:rsidR="003D0BD7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  <w:r w:rsidRPr="00C74944">
        <w:rPr>
          <w:sz w:val="28"/>
          <w:szCs w:val="28"/>
        </w:rPr>
        <w:t>Изучение способов измерения затрат времени исполнения кода. Приобретение умений и навыков повышения точности измерения в различных условиях.</w:t>
      </w:r>
    </w:p>
    <w:p w:rsidR="0064134E" w:rsidRDefault="0064134E" w:rsidP="0064134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65E38">
        <w:rPr>
          <w:b/>
          <w:sz w:val="28"/>
          <w:szCs w:val="28"/>
        </w:rPr>
        <w:t xml:space="preserve">Режимы конфигурации </w:t>
      </w:r>
      <w:proofErr w:type="spellStart"/>
      <w:r w:rsidRPr="00B65E38">
        <w:rPr>
          <w:b/>
          <w:sz w:val="28"/>
          <w:szCs w:val="28"/>
        </w:rPr>
        <w:t>Debug</w:t>
      </w:r>
      <w:proofErr w:type="spellEnd"/>
      <w:r w:rsidRPr="00B65E38">
        <w:rPr>
          <w:b/>
          <w:sz w:val="28"/>
          <w:szCs w:val="28"/>
        </w:rPr>
        <w:t xml:space="preserve"> и </w:t>
      </w:r>
      <w:proofErr w:type="spellStart"/>
      <w:r w:rsidRPr="00B65E38">
        <w:rPr>
          <w:b/>
          <w:sz w:val="28"/>
          <w:szCs w:val="28"/>
        </w:rPr>
        <w:t>Release</w:t>
      </w:r>
      <w:proofErr w:type="spellEnd"/>
    </w:p>
    <w:p w:rsidR="0064134E" w:rsidRPr="00B65E38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B65E38">
        <w:rPr>
          <w:b/>
          <w:sz w:val="28"/>
          <w:szCs w:val="28"/>
        </w:rPr>
        <w:t>Конфигурация сборки</w:t>
      </w:r>
      <w:r w:rsidRPr="00B65E38">
        <w:rPr>
          <w:sz w:val="28"/>
          <w:szCs w:val="28"/>
        </w:rPr>
        <w:t xml:space="preserve"> (</w:t>
      </w:r>
      <w:proofErr w:type="spellStart"/>
      <w:r w:rsidRPr="00B65E38">
        <w:rPr>
          <w:i/>
          <w:sz w:val="28"/>
          <w:szCs w:val="28"/>
        </w:rPr>
        <w:t>build</w:t>
      </w:r>
      <w:proofErr w:type="spellEnd"/>
      <w:r w:rsidRPr="00B65E38">
        <w:rPr>
          <w:i/>
          <w:sz w:val="28"/>
          <w:szCs w:val="28"/>
        </w:rPr>
        <w:t xml:space="preserve"> </w:t>
      </w:r>
      <w:proofErr w:type="spellStart"/>
      <w:r w:rsidRPr="00B65E38">
        <w:rPr>
          <w:i/>
          <w:sz w:val="28"/>
          <w:szCs w:val="28"/>
        </w:rPr>
        <w:t>configuration</w:t>
      </w:r>
      <w:proofErr w:type="spellEnd"/>
      <w:r w:rsidRPr="00B65E38">
        <w:rPr>
          <w:sz w:val="28"/>
          <w:szCs w:val="28"/>
        </w:rPr>
        <w:t xml:space="preserve">) – это набор настроек проекта, которые определяют, как ваша IDE будет строить ваш проект. Конфигурация сборки включает в себя: имя исполняемого файла, в какой директории исполняемый файл будет выводиться, в каких </w:t>
      </w:r>
      <w:proofErr w:type="spellStart"/>
      <w:r w:rsidRPr="00B65E38">
        <w:rPr>
          <w:sz w:val="28"/>
          <w:szCs w:val="28"/>
        </w:rPr>
        <w:t>директорях</w:t>
      </w:r>
      <w:proofErr w:type="spellEnd"/>
      <w:r w:rsidRPr="00B65E38">
        <w:rPr>
          <w:sz w:val="28"/>
          <w:szCs w:val="28"/>
        </w:rPr>
        <w:t xml:space="preserve"> IDE будет искать код и заголовочные файлы, сохранять или исключать информацию об отладке и насколько компилятор должен оптимизировать вашу программу.</w:t>
      </w:r>
    </w:p>
    <w:p w:rsidR="0064134E" w:rsidRPr="00B65E38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B65E38">
        <w:rPr>
          <w:b/>
          <w:sz w:val="28"/>
          <w:szCs w:val="28"/>
        </w:rPr>
        <w:t>IDE</w:t>
      </w:r>
      <w:r w:rsidRPr="00B65E38">
        <w:rPr>
          <w:sz w:val="28"/>
          <w:szCs w:val="28"/>
        </w:rPr>
        <w:t xml:space="preserve"> имеет две конфигурации сборки: </w:t>
      </w:r>
      <w:proofErr w:type="spellStart"/>
      <w:r w:rsidRPr="00B65E38">
        <w:rPr>
          <w:sz w:val="28"/>
          <w:szCs w:val="28"/>
        </w:rPr>
        <w:t>Release</w:t>
      </w:r>
      <w:proofErr w:type="spellEnd"/>
      <w:r w:rsidRPr="00B65E38">
        <w:rPr>
          <w:sz w:val="28"/>
          <w:szCs w:val="28"/>
        </w:rPr>
        <w:t xml:space="preserve"> (релиз) и </w:t>
      </w:r>
      <w:proofErr w:type="spellStart"/>
      <w:r w:rsidRPr="00B65E38">
        <w:rPr>
          <w:sz w:val="28"/>
          <w:szCs w:val="28"/>
        </w:rPr>
        <w:t>Debug</w:t>
      </w:r>
      <w:proofErr w:type="spellEnd"/>
      <w:r w:rsidRPr="00B65E38">
        <w:rPr>
          <w:sz w:val="28"/>
          <w:szCs w:val="28"/>
        </w:rPr>
        <w:t xml:space="preserve"> (отладка).</w:t>
      </w:r>
    </w:p>
    <w:p w:rsidR="0064134E" w:rsidRPr="00B65E38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B65E38">
        <w:rPr>
          <w:b/>
          <w:sz w:val="28"/>
          <w:szCs w:val="28"/>
        </w:rPr>
        <w:t xml:space="preserve">Конфигурация </w:t>
      </w:r>
      <w:proofErr w:type="spellStart"/>
      <w:r w:rsidRPr="00B65E38">
        <w:rPr>
          <w:b/>
          <w:sz w:val="28"/>
          <w:szCs w:val="28"/>
        </w:rPr>
        <w:t>Debug</w:t>
      </w:r>
      <w:proofErr w:type="spellEnd"/>
      <w:r w:rsidRPr="00B65E38">
        <w:rPr>
          <w:sz w:val="28"/>
          <w:szCs w:val="28"/>
        </w:rPr>
        <w:t xml:space="preserve"> предназначена для отладки вашей программы. Эта конфигурация отключает все настройки по оптимизации, включает информацию об отладке, что делает ваши программы больше и медленнее, но гораздо проще для проведения отладки. </w:t>
      </w:r>
      <w:proofErr w:type="spellStart"/>
      <w:r w:rsidRPr="00B65E38">
        <w:rPr>
          <w:sz w:val="28"/>
          <w:szCs w:val="28"/>
        </w:rPr>
        <w:t>Debug</w:t>
      </w:r>
      <w:proofErr w:type="spellEnd"/>
      <w:r w:rsidRPr="00B65E38">
        <w:rPr>
          <w:sz w:val="28"/>
          <w:szCs w:val="28"/>
        </w:rPr>
        <w:t xml:space="preserve"> обычно используется в качестве основной конфигурации по умолчанию.</w:t>
      </w:r>
    </w:p>
    <w:p w:rsidR="0064134E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B65E38">
        <w:rPr>
          <w:b/>
          <w:sz w:val="28"/>
          <w:szCs w:val="28"/>
        </w:rPr>
        <w:t xml:space="preserve">Конфигурация </w:t>
      </w:r>
      <w:proofErr w:type="spellStart"/>
      <w:r w:rsidRPr="00B65E38">
        <w:rPr>
          <w:b/>
          <w:sz w:val="28"/>
          <w:szCs w:val="28"/>
        </w:rPr>
        <w:t>Release</w:t>
      </w:r>
      <w:proofErr w:type="spellEnd"/>
      <w:r w:rsidRPr="00B65E38">
        <w:rPr>
          <w:sz w:val="28"/>
          <w:szCs w:val="28"/>
        </w:rPr>
        <w:t xml:space="preserve"> используется для сборки программы для её дальнейшего выпуска. Таким образом версия программы будет более оптимизирована по размеру и производительности, и не будет содержать дополнительную информацию об отладке.</w:t>
      </w:r>
    </w:p>
    <w:p w:rsidR="0064134E" w:rsidRDefault="0064134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BD7" w:rsidRPr="00C74944" w:rsidRDefault="003D0BD7" w:rsidP="00C74944">
      <w:pPr>
        <w:spacing w:line="360" w:lineRule="auto"/>
        <w:ind w:firstLine="709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>По</w:t>
      </w:r>
      <w:r w:rsidR="00C74944">
        <w:rPr>
          <w:b/>
          <w:sz w:val="28"/>
          <w:szCs w:val="28"/>
        </w:rPr>
        <w:t>рядок работы</w:t>
      </w:r>
      <w:r w:rsidRPr="00C74944">
        <w:rPr>
          <w:b/>
          <w:sz w:val="28"/>
          <w:szCs w:val="28"/>
        </w:rPr>
        <w:t>:</w:t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t xml:space="preserve">1. Анализ базовых средств измерения затрат времени </w:t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  <w:r w:rsidRPr="00C74944">
        <w:rPr>
          <w:sz w:val="28"/>
          <w:szCs w:val="28"/>
        </w:rPr>
        <w:t>Анализ должен охватывать следующие средства:</w:t>
      </w:r>
    </w:p>
    <w:p w:rsidR="003D0BD7" w:rsidRPr="00C74944" w:rsidRDefault="003D0BD7" w:rsidP="00C74944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sz w:val="28"/>
          <w:szCs w:val="28"/>
        </w:rPr>
      </w:pPr>
      <w:r w:rsidRPr="00C74944">
        <w:rPr>
          <w:sz w:val="28"/>
          <w:szCs w:val="28"/>
        </w:rPr>
        <w:t>Функция с</w:t>
      </w:r>
      <w:proofErr w:type="gramStart"/>
      <w:r w:rsidRPr="00C74944">
        <w:rPr>
          <w:sz w:val="28"/>
          <w:szCs w:val="28"/>
          <w:lang w:val="en-US"/>
        </w:rPr>
        <w:t>lock</w:t>
      </w:r>
      <w:r w:rsidRPr="00C74944">
        <w:rPr>
          <w:sz w:val="28"/>
          <w:szCs w:val="28"/>
        </w:rPr>
        <w:t>(</w:t>
      </w:r>
      <w:proofErr w:type="gramEnd"/>
      <w:r w:rsidRPr="00C74944">
        <w:rPr>
          <w:sz w:val="28"/>
          <w:szCs w:val="28"/>
        </w:rPr>
        <w:t>);</w:t>
      </w:r>
    </w:p>
    <w:p w:rsidR="003D0BD7" w:rsidRPr="00C74944" w:rsidRDefault="003D0BD7" w:rsidP="00C74944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b/>
          <w:sz w:val="28"/>
          <w:szCs w:val="28"/>
        </w:rPr>
      </w:pPr>
      <w:r w:rsidRPr="00C74944">
        <w:rPr>
          <w:sz w:val="28"/>
          <w:szCs w:val="28"/>
        </w:rPr>
        <w:t xml:space="preserve">Использование команды </w:t>
      </w:r>
      <w:r w:rsidRPr="00C74944">
        <w:rPr>
          <w:sz w:val="28"/>
          <w:szCs w:val="28"/>
          <w:lang w:val="en-US"/>
        </w:rPr>
        <w:t>RDTSC;</w:t>
      </w:r>
    </w:p>
    <w:p w:rsidR="003D0BD7" w:rsidRPr="00C74944" w:rsidRDefault="003D0BD7" w:rsidP="00C74944">
      <w:pPr>
        <w:widowControl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4944">
        <w:rPr>
          <w:sz w:val="28"/>
          <w:szCs w:val="28"/>
        </w:rPr>
        <w:t>Использование</w:t>
      </w:r>
      <w:r w:rsidRPr="00C74944">
        <w:rPr>
          <w:sz w:val="28"/>
          <w:szCs w:val="28"/>
          <w:lang w:val="en-US"/>
        </w:rPr>
        <w:t xml:space="preserve"> </w:t>
      </w:r>
      <w:r w:rsidRPr="00C74944">
        <w:rPr>
          <w:sz w:val="28"/>
          <w:szCs w:val="28"/>
        </w:rPr>
        <w:t>таймера</w:t>
      </w:r>
      <w:r w:rsidRPr="00C74944">
        <w:rPr>
          <w:sz w:val="28"/>
          <w:szCs w:val="28"/>
          <w:lang w:val="en-US"/>
        </w:rPr>
        <w:t xml:space="preserve"> HPET (High Precision Event Timer).</w:t>
      </w:r>
    </w:p>
    <w:p w:rsidR="0064134E" w:rsidRPr="0064134E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64134E">
        <w:rPr>
          <w:sz w:val="28"/>
          <w:szCs w:val="28"/>
        </w:rPr>
        <w:t xml:space="preserve">Функция </w:t>
      </w:r>
      <w:proofErr w:type="spellStart"/>
      <w:proofErr w:type="gramStart"/>
      <w:r w:rsidRPr="0064134E">
        <w:rPr>
          <w:sz w:val="28"/>
          <w:szCs w:val="28"/>
        </w:rPr>
        <w:t>clock</w:t>
      </w:r>
      <w:proofErr w:type="spellEnd"/>
      <w:r w:rsidRPr="0064134E">
        <w:rPr>
          <w:sz w:val="28"/>
          <w:szCs w:val="28"/>
        </w:rPr>
        <w:t>(</w:t>
      </w:r>
      <w:proofErr w:type="gramEnd"/>
      <w:r w:rsidRPr="0064134E">
        <w:rPr>
          <w:sz w:val="28"/>
          <w:szCs w:val="28"/>
        </w:rPr>
        <w:t xml:space="preserve">)  описывается в </w:t>
      </w:r>
      <w:proofErr w:type="spellStart"/>
      <w:r w:rsidRPr="0064134E">
        <w:rPr>
          <w:sz w:val="28"/>
          <w:szCs w:val="28"/>
        </w:rPr>
        <w:t>time.h</w:t>
      </w:r>
      <w:proofErr w:type="spellEnd"/>
      <w:r w:rsidRPr="0064134E">
        <w:rPr>
          <w:sz w:val="28"/>
          <w:szCs w:val="28"/>
        </w:rPr>
        <w:t xml:space="preserve"> и возвращает число тиков от момента загрузки программы. Тик обычно равен 1 миллисекунде, но для возможности в последующем работать с другой длительностью такта в </w:t>
      </w:r>
      <w:proofErr w:type="spellStart"/>
      <w:r w:rsidRPr="0064134E">
        <w:rPr>
          <w:sz w:val="28"/>
          <w:szCs w:val="28"/>
        </w:rPr>
        <w:t>time.h</w:t>
      </w:r>
      <w:proofErr w:type="spellEnd"/>
      <w:r w:rsidRPr="0064134E">
        <w:rPr>
          <w:sz w:val="28"/>
          <w:szCs w:val="28"/>
        </w:rPr>
        <w:t xml:space="preserve"> фиксируется константа CLOCKS_PER_SEC</w:t>
      </w:r>
      <w:r w:rsidR="009B4D52" w:rsidRPr="009B4D52">
        <w:rPr>
          <w:sz w:val="28"/>
          <w:szCs w:val="28"/>
        </w:rPr>
        <w:t xml:space="preserve"> (</w:t>
      </w:r>
      <w:r w:rsidR="009B4D52">
        <w:rPr>
          <w:sz w:val="28"/>
          <w:szCs w:val="28"/>
        </w:rPr>
        <w:t xml:space="preserve">время </w:t>
      </w:r>
      <w:proofErr w:type="spellStart"/>
      <w:r w:rsidR="009B4D52">
        <w:rPr>
          <w:sz w:val="28"/>
          <w:szCs w:val="28"/>
        </w:rPr>
        <w:t>изерения</w:t>
      </w:r>
      <w:proofErr w:type="spellEnd"/>
      <w:r w:rsidR="009B4D52">
        <w:rPr>
          <w:sz w:val="28"/>
          <w:szCs w:val="28"/>
        </w:rPr>
        <w:t xml:space="preserve"> было взять в </w:t>
      </w:r>
      <w:proofErr w:type="spellStart"/>
      <w:r w:rsidR="009B4D52">
        <w:rPr>
          <w:sz w:val="28"/>
          <w:szCs w:val="28"/>
        </w:rPr>
        <w:t>нс</w:t>
      </w:r>
      <w:proofErr w:type="spellEnd"/>
      <w:r w:rsidR="009B4D52" w:rsidRPr="009B4D52">
        <w:rPr>
          <w:sz w:val="28"/>
          <w:szCs w:val="28"/>
        </w:rPr>
        <w:t>)</w:t>
      </w:r>
      <w:r w:rsidRPr="0064134E">
        <w:rPr>
          <w:sz w:val="28"/>
          <w:szCs w:val="28"/>
        </w:rPr>
        <w:t>.</w:t>
      </w:r>
    </w:p>
    <w:p w:rsidR="0064134E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64134E">
        <w:rPr>
          <w:sz w:val="28"/>
          <w:szCs w:val="28"/>
        </w:rPr>
        <w:t xml:space="preserve">Фрагмент кода класса </w:t>
      </w:r>
      <w:proofErr w:type="spellStart"/>
      <w:proofErr w:type="gramStart"/>
      <w:r w:rsidRPr="0064134E">
        <w:rPr>
          <w:sz w:val="28"/>
          <w:szCs w:val="28"/>
        </w:rPr>
        <w:t>Clock</w:t>
      </w:r>
      <w:proofErr w:type="spellEnd"/>
      <w:r w:rsidRPr="0064134E">
        <w:rPr>
          <w:sz w:val="28"/>
          <w:szCs w:val="28"/>
        </w:rPr>
        <w:t>(</w:t>
      </w:r>
      <w:proofErr w:type="gramEnd"/>
      <w:r w:rsidRPr="0064134E">
        <w:rPr>
          <w:sz w:val="28"/>
          <w:szCs w:val="28"/>
        </w:rPr>
        <w:t xml:space="preserve">): </w:t>
      </w:r>
    </w:p>
    <w:p w:rsidR="0064134E" w:rsidRPr="00932F4E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E877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877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r w:rsidRPr="00E877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877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E8773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1455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name </w:t>
      </w:r>
      <w:r w:rsidRPr="001455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55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"clock"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</w:t>
      </w:r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</w:t>
      </w:r>
      <w:proofErr w:type="gram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64134E" w:rsidRPr="00145598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1455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64134E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4134E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t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64134E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="009B4D52">
        <w:rPr>
          <w:rFonts w:ascii="Consolas" w:eastAsiaTheme="minorHAnsi" w:hAnsi="Consolas" w:cs="Consolas"/>
          <w:sz w:val="19"/>
          <w:szCs w:val="19"/>
          <w:lang w:eastAsia="en-US"/>
        </w:rPr>
        <w:t>1000000000</w:t>
      </w:r>
      <w:r w:rsidR="009B4D52"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t 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4134E" w:rsidRDefault="0064134E" w:rsidP="0064134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64134E" w:rsidRPr="0064134E" w:rsidRDefault="0064134E" w:rsidP="0064134E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4134E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для </w:t>
      </w:r>
      <w:r w:rsidR="00625A19" w:rsidRPr="0064134E">
        <w:rPr>
          <w:sz w:val="28"/>
          <w:szCs w:val="28"/>
        </w:rPr>
        <w:t xml:space="preserve">класса </w:t>
      </w:r>
      <w:proofErr w:type="spellStart"/>
      <w:proofErr w:type="gramStart"/>
      <w:r w:rsidR="00625A19" w:rsidRPr="0064134E">
        <w:rPr>
          <w:sz w:val="28"/>
          <w:szCs w:val="28"/>
        </w:rPr>
        <w:t>Clock</w:t>
      </w:r>
      <w:proofErr w:type="spellEnd"/>
      <w:r w:rsidR="00625A19" w:rsidRPr="0064134E">
        <w:rPr>
          <w:sz w:val="28"/>
          <w:szCs w:val="28"/>
        </w:rPr>
        <w:t>(</w:t>
      </w:r>
      <w:proofErr w:type="gramEnd"/>
      <w:r w:rsidR="00625A19" w:rsidRPr="0064134E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8"/>
        <w:gridCol w:w="3694"/>
        <w:gridCol w:w="3683"/>
      </w:tblGrid>
      <w:tr w:rsidR="0064134E" w:rsidTr="009B4D52">
        <w:tc>
          <w:tcPr>
            <w:tcW w:w="2010" w:type="dxa"/>
            <w:vMerge w:val="restart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3797" w:type="dxa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3797" w:type="dxa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64134E" w:rsidTr="009B4D52">
        <w:tc>
          <w:tcPr>
            <w:tcW w:w="2010" w:type="dxa"/>
            <w:vMerge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7" w:type="dxa"/>
          </w:tcPr>
          <w:p w:rsidR="0064134E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64134E">
              <w:rPr>
                <w:sz w:val="28"/>
                <w:szCs w:val="28"/>
              </w:rPr>
              <w:t>с</w:t>
            </w:r>
            <w:proofErr w:type="spellEnd"/>
            <w:r w:rsidR="0064134E">
              <w:rPr>
                <w:sz w:val="28"/>
                <w:szCs w:val="28"/>
              </w:rPr>
              <w:t>)        Частота (</w:t>
            </w:r>
            <w:proofErr w:type="spellStart"/>
            <w:r w:rsidR="0064134E">
              <w:rPr>
                <w:sz w:val="28"/>
                <w:szCs w:val="28"/>
              </w:rPr>
              <w:t>гц</w:t>
            </w:r>
            <w:proofErr w:type="spellEnd"/>
            <w:r w:rsidR="0064134E">
              <w:rPr>
                <w:sz w:val="28"/>
                <w:szCs w:val="28"/>
              </w:rPr>
              <w:t>)</w:t>
            </w:r>
          </w:p>
        </w:tc>
        <w:tc>
          <w:tcPr>
            <w:tcW w:w="3797" w:type="dxa"/>
          </w:tcPr>
          <w:p w:rsidR="0064134E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64134E">
              <w:rPr>
                <w:sz w:val="28"/>
                <w:szCs w:val="28"/>
              </w:rPr>
              <w:t>с</w:t>
            </w:r>
            <w:proofErr w:type="spellEnd"/>
            <w:r w:rsidR="0064134E">
              <w:rPr>
                <w:sz w:val="28"/>
                <w:szCs w:val="28"/>
              </w:rPr>
              <w:t>)        Частота (</w:t>
            </w:r>
            <w:proofErr w:type="spellStart"/>
            <w:r w:rsidR="0064134E">
              <w:rPr>
                <w:sz w:val="28"/>
                <w:szCs w:val="28"/>
              </w:rPr>
              <w:t>гц</w:t>
            </w:r>
            <w:proofErr w:type="spellEnd"/>
            <w:r w:rsidR="0064134E">
              <w:rPr>
                <w:sz w:val="28"/>
                <w:szCs w:val="28"/>
              </w:rPr>
              <w:t>)</w:t>
            </w:r>
          </w:p>
        </w:tc>
      </w:tr>
      <w:tr w:rsidR="0064134E" w:rsidTr="009B4D52">
        <w:tc>
          <w:tcPr>
            <w:tcW w:w="2010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49961000000     1000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49387000000     1000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46873000000     1000</w:t>
            </w:r>
          </w:p>
          <w:p w:rsidR="0064134E" w:rsidRPr="00E721D2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47918000000     1000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7818000000      1000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7552000000      1000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7257000000      1000</w:t>
            </w:r>
          </w:p>
          <w:p w:rsidR="0064134E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7389000000      1000</w:t>
            </w:r>
          </w:p>
        </w:tc>
      </w:tr>
      <w:tr w:rsidR="0064134E" w:rsidTr="009B4D52">
        <w:tc>
          <w:tcPr>
            <w:tcW w:w="2010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4780000000      1000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5080000000      1000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4848000000      1000</w:t>
            </w:r>
          </w:p>
          <w:p w:rsidR="0064134E" w:rsidRPr="00E721D2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4923000000      1000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686000000      1000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719000000      1000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697000000      1000</w:t>
            </w:r>
          </w:p>
          <w:p w:rsidR="0064134E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706000000      1000</w:t>
            </w:r>
          </w:p>
        </w:tc>
      </w:tr>
      <w:tr w:rsidR="0064134E" w:rsidTr="009B4D52">
        <w:tc>
          <w:tcPr>
            <w:tcW w:w="2010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490000000      1000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526000000      1000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482000000      1000</w:t>
            </w:r>
          </w:p>
          <w:p w:rsidR="0064134E" w:rsidRPr="00E721D2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468000000      1000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78000000      1000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82000000      1000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86000000      1000</w:t>
            </w:r>
          </w:p>
          <w:p w:rsidR="0064134E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71000000      1000</w:t>
            </w:r>
          </w:p>
        </w:tc>
      </w:tr>
      <w:tr w:rsidR="0064134E" w:rsidTr="009B4D52">
        <w:tc>
          <w:tcPr>
            <w:tcW w:w="2010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46000000      1000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46000000      1000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lastRenderedPageBreak/>
              <w:t>46000000      1000</w:t>
            </w:r>
          </w:p>
          <w:p w:rsidR="0064134E" w:rsidRPr="00E721D2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48000000      1000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lastRenderedPageBreak/>
              <w:t xml:space="preserve">   6000000      1000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7000000      1000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lastRenderedPageBreak/>
              <w:t xml:space="preserve">   7000000      1000</w:t>
            </w:r>
          </w:p>
          <w:p w:rsidR="0064134E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8000000      1000</w:t>
            </w:r>
          </w:p>
        </w:tc>
      </w:tr>
      <w:tr w:rsidR="0064134E" w:rsidTr="009B4D52">
        <w:tc>
          <w:tcPr>
            <w:tcW w:w="2010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lastRenderedPageBreak/>
              <w:t>20000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6000000      1000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5000000      1000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5000000      1000</w:t>
            </w:r>
          </w:p>
          <w:p w:rsidR="0064134E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>5000000      1000</w:t>
            </w:r>
          </w:p>
        </w:tc>
        <w:tc>
          <w:tcPr>
            <w:tcW w:w="3797" w:type="dxa"/>
          </w:tcPr>
          <w:p w:rsidR="007F6CD4" w:rsidRPr="007F6CD4" w:rsidRDefault="000D4787" w:rsidP="000D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7F6CD4" w:rsidRPr="007F6CD4">
              <w:rPr>
                <w:sz w:val="28"/>
                <w:szCs w:val="28"/>
              </w:rPr>
              <w:t xml:space="preserve">   1000000      1000</w:t>
            </w:r>
          </w:p>
          <w:p w:rsidR="007F6CD4" w:rsidRPr="007F6CD4" w:rsidRDefault="000D4787" w:rsidP="000D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F6CD4" w:rsidRPr="007F6CD4">
              <w:rPr>
                <w:sz w:val="28"/>
                <w:szCs w:val="28"/>
              </w:rPr>
              <w:t>1000000      1000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64134E" w:rsidRDefault="000D4787" w:rsidP="000D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F6CD4" w:rsidRPr="007F6CD4">
              <w:rPr>
                <w:sz w:val="28"/>
                <w:szCs w:val="28"/>
              </w:rPr>
              <w:t>1000000      1000</w:t>
            </w:r>
          </w:p>
        </w:tc>
      </w:tr>
      <w:tr w:rsidR="0064134E" w:rsidTr="009B4D52">
        <w:tc>
          <w:tcPr>
            <w:tcW w:w="2010" w:type="dxa"/>
          </w:tcPr>
          <w:p w:rsidR="0064134E" w:rsidRPr="00AD469C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0      1000</w:t>
            </w:r>
          </w:p>
          <w:p w:rsidR="00023BDC" w:rsidRPr="00023BDC" w:rsidRDefault="000D4787" w:rsidP="000D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023BDC" w:rsidRPr="00023BDC">
              <w:rPr>
                <w:sz w:val="28"/>
                <w:szCs w:val="28"/>
              </w:rPr>
              <w:t>1000000      1000</w:t>
            </w:r>
          </w:p>
          <w:p w:rsidR="0064134E" w:rsidRPr="00AD469C" w:rsidRDefault="000D4787" w:rsidP="00023BDC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023BDC" w:rsidRPr="00023BDC">
              <w:rPr>
                <w:sz w:val="28"/>
                <w:szCs w:val="28"/>
              </w:rPr>
              <w:t>0      1000</w:t>
            </w:r>
          </w:p>
        </w:tc>
        <w:tc>
          <w:tcPr>
            <w:tcW w:w="3797" w:type="dxa"/>
          </w:tcPr>
          <w:p w:rsidR="007F6CD4" w:rsidRPr="007F6CD4" w:rsidRDefault="000D4787" w:rsidP="000D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F6CD4" w:rsidRPr="007F6CD4">
              <w:rPr>
                <w:sz w:val="28"/>
                <w:szCs w:val="28"/>
              </w:rPr>
              <w:t>1000000      1000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64134E" w:rsidRPr="007F6CD4" w:rsidRDefault="007F6CD4" w:rsidP="00DF6D8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  <w:r>
              <w:rPr>
                <w:sz w:val="28"/>
                <w:szCs w:val="28"/>
              </w:rPr>
              <w:tab/>
            </w:r>
          </w:p>
        </w:tc>
      </w:tr>
      <w:tr w:rsidR="0064134E" w:rsidTr="009B4D52">
        <w:tc>
          <w:tcPr>
            <w:tcW w:w="2010" w:type="dxa"/>
          </w:tcPr>
          <w:p w:rsidR="0064134E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</w:t>
            </w:r>
            <w:r w:rsidR="000D4787">
              <w:rPr>
                <w:sz w:val="28"/>
                <w:szCs w:val="28"/>
                <w:lang w:val="en-US"/>
              </w:rPr>
              <w:t xml:space="preserve">    </w:t>
            </w:r>
            <w:r w:rsidRPr="00023BDC">
              <w:rPr>
                <w:sz w:val="28"/>
                <w:szCs w:val="28"/>
              </w:rPr>
              <w:t>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64134E" w:rsidRPr="00AD469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tabs>
                <w:tab w:val="left" w:pos="2736"/>
              </w:tabs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 xml:space="preserve">          </w:t>
            </w:r>
            <w:r w:rsidRPr="007F6CD4">
              <w:rPr>
                <w:sz w:val="28"/>
                <w:szCs w:val="28"/>
              </w:rPr>
              <w:t>0      1000</w:t>
            </w:r>
          </w:p>
          <w:p w:rsidR="007F6CD4" w:rsidRPr="007F6CD4" w:rsidRDefault="007F6CD4" w:rsidP="007F6CD4">
            <w:pPr>
              <w:tabs>
                <w:tab w:val="left" w:pos="2736"/>
              </w:tabs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tabs>
                <w:tab w:val="left" w:pos="2736"/>
              </w:tabs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64134E" w:rsidRPr="00E721D2" w:rsidRDefault="007F6CD4" w:rsidP="007F6CD4">
            <w:pPr>
              <w:tabs>
                <w:tab w:val="left" w:pos="2736"/>
              </w:tabs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64134E" w:rsidTr="009B4D52">
        <w:tc>
          <w:tcPr>
            <w:tcW w:w="2010" w:type="dxa"/>
          </w:tcPr>
          <w:p w:rsidR="0064134E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</w:t>
            </w:r>
            <w:r w:rsidR="000D4787">
              <w:rPr>
                <w:sz w:val="28"/>
                <w:szCs w:val="28"/>
                <w:lang w:val="en-US"/>
              </w:rPr>
              <w:t xml:space="preserve">    </w:t>
            </w:r>
            <w:r w:rsidRPr="00023BDC">
              <w:rPr>
                <w:sz w:val="28"/>
                <w:szCs w:val="28"/>
              </w:rPr>
              <w:t>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64134E" w:rsidRPr="00AD469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64134E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</w:t>
            </w:r>
            <w:r w:rsidR="000D4787">
              <w:rPr>
                <w:sz w:val="28"/>
                <w:szCs w:val="28"/>
                <w:lang w:val="en-US"/>
              </w:rPr>
              <w:t xml:space="preserve">    </w:t>
            </w:r>
            <w:r w:rsidRPr="00023BDC">
              <w:rPr>
                <w:sz w:val="28"/>
                <w:szCs w:val="28"/>
              </w:rPr>
              <w:t>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97" w:type="dxa"/>
          </w:tcPr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</w:t>
            </w:r>
            <w:r w:rsidR="000D4787">
              <w:rPr>
                <w:sz w:val="28"/>
                <w:szCs w:val="28"/>
                <w:lang w:val="en-US"/>
              </w:rPr>
              <w:t xml:space="preserve">    </w:t>
            </w:r>
            <w:r w:rsidRPr="00023BDC">
              <w:rPr>
                <w:sz w:val="28"/>
                <w:szCs w:val="28"/>
              </w:rPr>
              <w:t>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023BDC" w:rsidRPr="00023BD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023BDC" w:rsidP="00023BDC">
            <w:pPr>
              <w:ind w:firstLine="709"/>
              <w:rPr>
                <w:sz w:val="28"/>
                <w:szCs w:val="28"/>
              </w:rPr>
            </w:pPr>
            <w:r w:rsidRPr="00023BDC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</w:tbl>
    <w:p w:rsidR="00DF6D84" w:rsidRDefault="00DF6D84" w:rsidP="0064134E">
      <w:pPr>
        <w:spacing w:line="360" w:lineRule="auto"/>
        <w:ind w:firstLine="709"/>
        <w:jc w:val="both"/>
        <w:rPr>
          <w:sz w:val="28"/>
          <w:szCs w:val="28"/>
        </w:rPr>
      </w:pPr>
    </w:p>
    <w:p w:rsidR="0064134E" w:rsidRDefault="0064134E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</w:t>
      </w:r>
      <w:r w:rsidR="00625A19" w:rsidRPr="0064134E">
        <w:rPr>
          <w:sz w:val="28"/>
          <w:szCs w:val="28"/>
        </w:rPr>
        <w:t xml:space="preserve">класса </w:t>
      </w:r>
      <w:proofErr w:type="spellStart"/>
      <w:proofErr w:type="gramStart"/>
      <w:r w:rsidR="00625A19" w:rsidRPr="0064134E">
        <w:rPr>
          <w:sz w:val="28"/>
          <w:szCs w:val="28"/>
        </w:rPr>
        <w:t>Clock</w:t>
      </w:r>
      <w:proofErr w:type="spellEnd"/>
      <w:r w:rsidR="00625A19" w:rsidRPr="0064134E">
        <w:rPr>
          <w:sz w:val="28"/>
          <w:szCs w:val="28"/>
        </w:rPr>
        <w:t>(</w:t>
      </w:r>
      <w:proofErr w:type="gramEnd"/>
      <w:r w:rsidR="00625A19" w:rsidRPr="0064134E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3679"/>
        <w:gridCol w:w="3679"/>
      </w:tblGrid>
      <w:tr w:rsidR="0064134E" w:rsidTr="009B4D52">
        <w:tc>
          <w:tcPr>
            <w:tcW w:w="1987" w:type="dxa"/>
            <w:vMerge w:val="restart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3679" w:type="dxa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3679" w:type="dxa"/>
          </w:tcPr>
          <w:p w:rsidR="0064134E" w:rsidRPr="00340E9D" w:rsidRDefault="0064134E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64134E" w:rsidTr="009B4D52">
        <w:tc>
          <w:tcPr>
            <w:tcW w:w="1987" w:type="dxa"/>
            <w:vMerge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79" w:type="dxa"/>
          </w:tcPr>
          <w:p w:rsidR="0064134E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  <w:r w:rsidR="0064134E">
              <w:rPr>
                <w:sz w:val="28"/>
                <w:szCs w:val="28"/>
              </w:rPr>
              <w:t>)        Частота (</w:t>
            </w:r>
            <w:proofErr w:type="spellStart"/>
            <w:r w:rsidR="0064134E">
              <w:rPr>
                <w:sz w:val="28"/>
                <w:szCs w:val="28"/>
              </w:rPr>
              <w:t>гц</w:t>
            </w:r>
            <w:proofErr w:type="spellEnd"/>
            <w:r w:rsidR="0064134E">
              <w:rPr>
                <w:sz w:val="28"/>
                <w:szCs w:val="28"/>
              </w:rPr>
              <w:t>)</w:t>
            </w:r>
          </w:p>
        </w:tc>
        <w:tc>
          <w:tcPr>
            <w:tcW w:w="3679" w:type="dxa"/>
          </w:tcPr>
          <w:p w:rsidR="0064134E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нс</w:t>
            </w:r>
            <w:proofErr w:type="spellEnd"/>
            <w:r w:rsidR="0064134E">
              <w:rPr>
                <w:sz w:val="28"/>
                <w:szCs w:val="28"/>
              </w:rPr>
              <w:t>)        Частота (</w:t>
            </w:r>
            <w:proofErr w:type="spellStart"/>
            <w:r w:rsidR="0064134E">
              <w:rPr>
                <w:sz w:val="28"/>
                <w:szCs w:val="28"/>
              </w:rPr>
              <w:t>гц</w:t>
            </w:r>
            <w:proofErr w:type="spellEnd"/>
            <w:r w:rsidR="0064134E">
              <w:rPr>
                <w:sz w:val="28"/>
                <w:szCs w:val="28"/>
              </w:rPr>
              <w:t>)</w:t>
            </w:r>
          </w:p>
        </w:tc>
      </w:tr>
      <w:tr w:rsidR="0064134E" w:rsidTr="009B4D52">
        <w:tc>
          <w:tcPr>
            <w:tcW w:w="1987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61803000000     1000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64544000000     1000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59753000000     1000</w:t>
            </w:r>
          </w:p>
          <w:p w:rsidR="0064134E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65298000000     1000</w:t>
            </w:r>
          </w:p>
        </w:tc>
        <w:tc>
          <w:tcPr>
            <w:tcW w:w="3679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4366000000      1000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3304000000      1000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3425000000      1000</w:t>
            </w:r>
          </w:p>
          <w:p w:rsidR="0064134E" w:rsidRPr="005D23E5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3073000000      1000</w:t>
            </w:r>
          </w:p>
        </w:tc>
      </w:tr>
      <w:tr w:rsidR="0064134E" w:rsidTr="009B4D52">
        <w:tc>
          <w:tcPr>
            <w:tcW w:w="1987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6253000000      1000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6078000000      1000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5970000000      1000</w:t>
            </w:r>
          </w:p>
          <w:p w:rsidR="0064134E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5945000000      1000</w:t>
            </w:r>
          </w:p>
        </w:tc>
        <w:tc>
          <w:tcPr>
            <w:tcW w:w="3679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302000000      1000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302000000      1000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302000000      1000</w:t>
            </w:r>
          </w:p>
          <w:p w:rsidR="0064134E" w:rsidRPr="00E721D2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309000000      1000</w:t>
            </w:r>
          </w:p>
        </w:tc>
      </w:tr>
      <w:tr w:rsidR="0064134E" w:rsidTr="009B4D52">
        <w:tc>
          <w:tcPr>
            <w:tcW w:w="1987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591000000      1000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587000000      1000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602000000      1000</w:t>
            </w:r>
          </w:p>
          <w:p w:rsidR="0064134E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599000000      1000</w:t>
            </w:r>
          </w:p>
        </w:tc>
        <w:tc>
          <w:tcPr>
            <w:tcW w:w="3679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30000000      1000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 29000000      1000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 29000000      1000</w:t>
            </w:r>
          </w:p>
          <w:p w:rsidR="0064134E" w:rsidRPr="00E721D2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 32000000      1000</w:t>
            </w:r>
          </w:p>
        </w:tc>
      </w:tr>
      <w:tr w:rsidR="0064134E" w:rsidTr="009B4D52">
        <w:tc>
          <w:tcPr>
            <w:tcW w:w="1987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lastRenderedPageBreak/>
              <w:t>200000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58000000      1000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59000000      1000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60000000      1000</w:t>
            </w:r>
          </w:p>
          <w:p w:rsidR="0064134E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58000000      1000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3000000      1000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5000000      1000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5000000      1000</w:t>
            </w:r>
          </w:p>
          <w:p w:rsidR="0064134E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3000000      1000</w:t>
            </w:r>
          </w:p>
        </w:tc>
      </w:tr>
      <w:tr w:rsidR="0064134E" w:rsidTr="009B4D52">
        <w:tc>
          <w:tcPr>
            <w:tcW w:w="1987" w:type="dxa"/>
          </w:tcPr>
          <w:p w:rsidR="0064134E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3679" w:type="dxa"/>
          </w:tcPr>
          <w:p w:rsidR="00AD5EE6" w:rsidRPr="00AD5EE6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5000000      1000</w:t>
            </w:r>
          </w:p>
          <w:p w:rsidR="00AD5EE6" w:rsidRPr="00AD5EE6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6000000      1000</w:t>
            </w:r>
          </w:p>
          <w:p w:rsidR="00AD5EE6" w:rsidRPr="00AD5EE6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6000000      1000</w:t>
            </w:r>
          </w:p>
          <w:p w:rsidR="0064134E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6000000      1000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634F86" w:rsidP="00634F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1256AB" w:rsidRPr="00634F86">
              <w:rPr>
                <w:sz w:val="28"/>
                <w:szCs w:val="28"/>
              </w:rPr>
              <w:t>1000000      1000</w:t>
            </w:r>
          </w:p>
          <w:p w:rsidR="001256AB" w:rsidRPr="00634F86" w:rsidRDefault="00634F86" w:rsidP="00634F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1256AB" w:rsidRPr="00634F86">
              <w:rPr>
                <w:sz w:val="28"/>
                <w:szCs w:val="28"/>
              </w:rPr>
              <w:t>1000000      1000</w:t>
            </w:r>
          </w:p>
          <w:p w:rsidR="0064134E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  <w:tr w:rsidR="0064134E" w:rsidTr="009B4D52">
        <w:tc>
          <w:tcPr>
            <w:tcW w:w="1987" w:type="dxa"/>
          </w:tcPr>
          <w:p w:rsidR="0064134E" w:rsidRPr="00AD469C" w:rsidRDefault="0064134E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3679" w:type="dxa"/>
          </w:tcPr>
          <w:p w:rsidR="00AD5EE6" w:rsidRPr="00AD5EE6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1000000      1000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1000000      1000</w:t>
            </w:r>
          </w:p>
          <w:p w:rsidR="0064134E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64134E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  <w:tr w:rsidR="0064134E" w:rsidTr="009B4D52">
        <w:tc>
          <w:tcPr>
            <w:tcW w:w="1987" w:type="dxa"/>
          </w:tcPr>
          <w:p w:rsidR="0064134E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  <w:lang w:val="en-US"/>
              </w:rPr>
            </w:pPr>
            <w:r w:rsidRPr="00AD5EE6">
              <w:rPr>
                <w:sz w:val="28"/>
                <w:szCs w:val="28"/>
                <w:lang w:val="en-US"/>
              </w:rPr>
              <w:t xml:space="preserve">    </w:t>
            </w:r>
            <w:r w:rsidR="00DF6D84">
              <w:rPr>
                <w:sz w:val="28"/>
                <w:szCs w:val="28"/>
              </w:rPr>
              <w:t xml:space="preserve">  </w:t>
            </w:r>
            <w:r w:rsidRPr="00AD5EE6">
              <w:rPr>
                <w:sz w:val="28"/>
                <w:szCs w:val="28"/>
                <w:lang w:val="en-US"/>
              </w:rPr>
              <w:t xml:space="preserve">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  <w:lang w:val="en-US"/>
              </w:rPr>
            </w:pPr>
            <w:r w:rsidRPr="00AD5EE6">
              <w:rPr>
                <w:sz w:val="28"/>
                <w:szCs w:val="28"/>
                <w:lang w:val="en-US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  <w:lang w:val="en-US"/>
              </w:rPr>
            </w:pPr>
            <w:r w:rsidRPr="00AD5EE6">
              <w:rPr>
                <w:sz w:val="28"/>
                <w:szCs w:val="28"/>
                <w:lang w:val="en-US"/>
              </w:rPr>
              <w:t xml:space="preserve">         0      1000</w:t>
            </w:r>
          </w:p>
          <w:p w:rsidR="0064134E" w:rsidRPr="009B4D52" w:rsidRDefault="00AD5EE6" w:rsidP="00AD5EE6">
            <w:pPr>
              <w:ind w:firstLine="709"/>
              <w:rPr>
                <w:sz w:val="28"/>
                <w:szCs w:val="28"/>
                <w:lang w:val="en-US"/>
              </w:rPr>
            </w:pPr>
            <w:r w:rsidRPr="00AD5EE6">
              <w:rPr>
                <w:sz w:val="28"/>
                <w:szCs w:val="28"/>
                <w:lang w:val="en-US"/>
              </w:rPr>
              <w:t xml:space="preserve">         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64134E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  <w:tr w:rsidR="0064134E" w:rsidTr="009B4D52">
        <w:tc>
          <w:tcPr>
            <w:tcW w:w="1987" w:type="dxa"/>
          </w:tcPr>
          <w:p w:rsidR="0064134E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</w:t>
            </w:r>
            <w:r w:rsidR="00DF6D84">
              <w:rPr>
                <w:sz w:val="28"/>
                <w:szCs w:val="28"/>
              </w:rPr>
              <w:t xml:space="preserve">  </w:t>
            </w:r>
            <w:r w:rsidRPr="00AD5EE6">
              <w:rPr>
                <w:sz w:val="28"/>
                <w:szCs w:val="28"/>
              </w:rPr>
              <w:t xml:space="preserve">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64134E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64134E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</w:t>
            </w:r>
            <w:r w:rsidR="00DF6D84">
              <w:rPr>
                <w:sz w:val="28"/>
                <w:szCs w:val="28"/>
              </w:rPr>
              <w:t xml:space="preserve">  </w:t>
            </w:r>
            <w:r w:rsidRPr="00AD5EE6">
              <w:rPr>
                <w:sz w:val="28"/>
                <w:szCs w:val="28"/>
              </w:rPr>
              <w:t xml:space="preserve">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9B4D52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</w:t>
            </w:r>
            <w:r w:rsidR="00DF6D84">
              <w:rPr>
                <w:sz w:val="28"/>
                <w:szCs w:val="28"/>
              </w:rPr>
              <w:t xml:space="preserve">  </w:t>
            </w:r>
            <w:r w:rsidRPr="00AD5EE6">
              <w:rPr>
                <w:sz w:val="28"/>
                <w:szCs w:val="28"/>
              </w:rPr>
              <w:t xml:space="preserve">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  <w:p w:rsidR="009B4D52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   0      1000</w:t>
            </w:r>
          </w:p>
        </w:tc>
      </w:tr>
    </w:tbl>
    <w:p w:rsidR="00DF6D84" w:rsidRDefault="00DF6D84" w:rsidP="009B4D52">
      <w:pPr>
        <w:spacing w:line="360" w:lineRule="auto"/>
        <w:ind w:firstLine="709"/>
        <w:jc w:val="both"/>
        <w:rPr>
          <w:sz w:val="28"/>
          <w:szCs w:val="28"/>
        </w:rPr>
      </w:pP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для </w:t>
      </w:r>
      <w:r w:rsidR="00625A19" w:rsidRPr="0064134E">
        <w:rPr>
          <w:sz w:val="28"/>
          <w:szCs w:val="28"/>
        </w:rPr>
        <w:t xml:space="preserve">класса </w:t>
      </w:r>
      <w:proofErr w:type="spellStart"/>
      <w:proofErr w:type="gramStart"/>
      <w:r w:rsidR="00625A19" w:rsidRPr="0064134E">
        <w:rPr>
          <w:sz w:val="28"/>
          <w:szCs w:val="28"/>
        </w:rPr>
        <w:t>Clock</w:t>
      </w:r>
      <w:proofErr w:type="spellEnd"/>
      <w:r w:rsidR="00625A19" w:rsidRPr="0064134E">
        <w:rPr>
          <w:sz w:val="28"/>
          <w:szCs w:val="28"/>
        </w:rPr>
        <w:t>(</w:t>
      </w:r>
      <w:proofErr w:type="gramEnd"/>
      <w:r w:rsidR="00625A19" w:rsidRPr="0064134E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3715"/>
        <w:gridCol w:w="3650"/>
      </w:tblGrid>
      <w:tr w:rsidR="009B4D52" w:rsidTr="009B4D52">
        <w:tc>
          <w:tcPr>
            <w:tcW w:w="2010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3797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3797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2010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7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3797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4423000000      1000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4342000000      1000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5022000000      1000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4781000000      1000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jc w:val="center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449000000      1000</w:t>
            </w:r>
          </w:p>
          <w:p w:rsidR="007F6CD4" w:rsidRPr="007F6CD4" w:rsidRDefault="007F6CD4" w:rsidP="007F6CD4">
            <w:pPr>
              <w:jc w:val="center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429000000      1000</w:t>
            </w:r>
          </w:p>
          <w:p w:rsidR="007F6CD4" w:rsidRPr="007F6CD4" w:rsidRDefault="007F6CD4" w:rsidP="007F6CD4">
            <w:pPr>
              <w:jc w:val="center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427000000      1000</w:t>
            </w:r>
          </w:p>
          <w:p w:rsidR="009B4D52" w:rsidRPr="007F6CD4" w:rsidRDefault="007F6CD4" w:rsidP="007F6CD4">
            <w:pPr>
              <w:jc w:val="center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418000000      1000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42000000      1000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42000000      1000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lastRenderedPageBreak/>
              <w:t>42000000      1000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43000000      1000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lastRenderedPageBreak/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lastRenderedPageBreak/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lastRenderedPageBreak/>
              <w:t>200000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5000000      1000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5000000      1000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5000000      1000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>5000000      1000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3797" w:type="dxa"/>
          </w:tcPr>
          <w:p w:rsidR="007F6CD4" w:rsidRPr="007F6CD4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F6CD4" w:rsidRPr="007F6CD4">
              <w:rPr>
                <w:sz w:val="28"/>
                <w:szCs w:val="28"/>
              </w:rPr>
              <w:t>1000000      1000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3797" w:type="dxa"/>
          </w:tcPr>
          <w:p w:rsidR="007F6CD4" w:rsidRPr="007F6CD4" w:rsidRDefault="00DF6D84" w:rsidP="00DF6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F6CD4" w:rsidRPr="007F6CD4">
              <w:rPr>
                <w:sz w:val="28"/>
                <w:szCs w:val="28"/>
              </w:rPr>
              <w:t>1000000      1000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</w:t>
            </w:r>
            <w:r w:rsidR="000D4787">
              <w:rPr>
                <w:sz w:val="28"/>
                <w:szCs w:val="28"/>
                <w:lang w:val="en-US"/>
              </w:rPr>
              <w:t xml:space="preserve">       </w:t>
            </w:r>
            <w:r w:rsidRPr="007F6CD4">
              <w:rPr>
                <w:sz w:val="28"/>
                <w:szCs w:val="28"/>
              </w:rPr>
              <w:t xml:space="preserve">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    </w:t>
            </w:r>
            <w:r w:rsidRPr="007F6CD4">
              <w:rPr>
                <w:sz w:val="28"/>
                <w:szCs w:val="28"/>
              </w:rPr>
              <w:t>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</w:t>
            </w:r>
            <w:r w:rsidR="000D4787">
              <w:rPr>
                <w:sz w:val="28"/>
                <w:szCs w:val="28"/>
                <w:lang w:val="en-US"/>
              </w:rPr>
              <w:t xml:space="preserve">       </w:t>
            </w:r>
            <w:r w:rsidRPr="007F6CD4">
              <w:rPr>
                <w:sz w:val="28"/>
                <w:szCs w:val="28"/>
              </w:rPr>
              <w:t xml:space="preserve">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2010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</w:t>
            </w:r>
            <w:r w:rsidR="000D4787">
              <w:rPr>
                <w:sz w:val="28"/>
                <w:szCs w:val="28"/>
                <w:lang w:val="en-US"/>
              </w:rPr>
              <w:t xml:space="preserve">       </w:t>
            </w:r>
            <w:r w:rsidRPr="007F6CD4">
              <w:rPr>
                <w:sz w:val="28"/>
                <w:szCs w:val="28"/>
              </w:rPr>
              <w:t xml:space="preserve">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797" w:type="dxa"/>
          </w:tcPr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7F6CD4" w:rsidRPr="007F6CD4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7F6CD4" w:rsidP="007F6CD4">
            <w:pPr>
              <w:ind w:firstLine="709"/>
              <w:rPr>
                <w:sz w:val="28"/>
                <w:szCs w:val="28"/>
              </w:rPr>
            </w:pPr>
            <w:r w:rsidRPr="007F6CD4">
              <w:rPr>
                <w:sz w:val="28"/>
                <w:szCs w:val="28"/>
              </w:rPr>
              <w:t xml:space="preserve">         0      1000</w:t>
            </w:r>
          </w:p>
        </w:tc>
      </w:tr>
    </w:tbl>
    <w:p w:rsidR="00DF6D84" w:rsidRDefault="00DF6D84" w:rsidP="009B4D52">
      <w:pPr>
        <w:spacing w:line="360" w:lineRule="auto"/>
        <w:ind w:firstLine="709"/>
        <w:jc w:val="both"/>
        <w:rPr>
          <w:sz w:val="28"/>
          <w:szCs w:val="28"/>
        </w:rPr>
      </w:pP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</w:t>
      </w:r>
      <w:r w:rsidR="00625A19" w:rsidRPr="0064134E">
        <w:rPr>
          <w:sz w:val="28"/>
          <w:szCs w:val="28"/>
        </w:rPr>
        <w:t xml:space="preserve">класса </w:t>
      </w:r>
      <w:proofErr w:type="spellStart"/>
      <w:proofErr w:type="gramStart"/>
      <w:r w:rsidR="00625A19" w:rsidRPr="0064134E">
        <w:rPr>
          <w:sz w:val="28"/>
          <w:szCs w:val="28"/>
        </w:rPr>
        <w:t>Clock</w:t>
      </w:r>
      <w:proofErr w:type="spellEnd"/>
      <w:r w:rsidR="00625A19" w:rsidRPr="0064134E">
        <w:rPr>
          <w:sz w:val="28"/>
          <w:szCs w:val="28"/>
        </w:rPr>
        <w:t>(</w:t>
      </w:r>
      <w:proofErr w:type="gramEnd"/>
      <w:r w:rsidR="00625A19" w:rsidRPr="0064134E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3679"/>
        <w:gridCol w:w="3679"/>
      </w:tblGrid>
      <w:tr w:rsidR="009B4D52" w:rsidTr="009B4D52">
        <w:tc>
          <w:tcPr>
            <w:tcW w:w="1987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3679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3679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1987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679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3679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5066000000      1000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3674000000      1000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3579000000      1000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3577000000      1000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3679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351000000      1000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353000000      1000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357000000      1000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359000000      1000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lastRenderedPageBreak/>
              <w:t>2000000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D5EE6" w:rsidRPr="00AD5EE6">
              <w:rPr>
                <w:sz w:val="28"/>
                <w:szCs w:val="28"/>
              </w:rPr>
              <w:t>36000000      1000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35000000      1000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36000000      1000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35000000      1000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D5EE6" w:rsidRPr="00AD5EE6">
              <w:rPr>
                <w:sz w:val="28"/>
                <w:szCs w:val="28"/>
              </w:rPr>
              <w:t>3000000      1000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4000000      1000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3000000      1000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4000000      1000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D5EE6" w:rsidRPr="00AD5EE6">
              <w:rPr>
                <w:sz w:val="28"/>
                <w:szCs w:val="28"/>
              </w:rPr>
              <w:t>1000000      1000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1000000      1000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1000000      1000</w:t>
            </w:r>
          </w:p>
          <w:p w:rsidR="009B4D5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1000000      1000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  <w:tr w:rsidR="009B4D52" w:rsidTr="009B4D52">
        <w:tc>
          <w:tcPr>
            <w:tcW w:w="1987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9" w:type="dxa"/>
          </w:tcPr>
          <w:p w:rsidR="00AD5EE6" w:rsidRPr="00AD5EE6" w:rsidRDefault="00DF6D84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  <w:tc>
          <w:tcPr>
            <w:tcW w:w="3679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AD5EE6" w:rsidRPr="00AD5EE6">
              <w:rPr>
                <w:sz w:val="28"/>
                <w:szCs w:val="28"/>
              </w:rPr>
              <w:t>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0      1000</w:t>
            </w:r>
          </w:p>
        </w:tc>
      </w:tr>
    </w:tbl>
    <w:p w:rsidR="00DF6D84" w:rsidRDefault="00DF6D84" w:rsidP="009B4D52">
      <w:pPr>
        <w:spacing w:line="360" w:lineRule="auto"/>
        <w:ind w:firstLine="709"/>
        <w:jc w:val="both"/>
        <w:rPr>
          <w:sz w:val="28"/>
          <w:szCs w:val="28"/>
        </w:rPr>
      </w:pP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145598">
        <w:rPr>
          <w:sz w:val="28"/>
          <w:szCs w:val="28"/>
        </w:rPr>
        <w:t>Счетчик тактов процессора TSC (</w:t>
      </w:r>
      <w:proofErr w:type="spellStart"/>
      <w:r w:rsidRPr="00145598">
        <w:rPr>
          <w:sz w:val="28"/>
          <w:szCs w:val="28"/>
        </w:rPr>
        <w:t>Time</w:t>
      </w:r>
      <w:proofErr w:type="spellEnd"/>
      <w:r w:rsidRPr="00145598">
        <w:rPr>
          <w:sz w:val="28"/>
          <w:szCs w:val="28"/>
        </w:rPr>
        <w:t xml:space="preserve"> </w:t>
      </w:r>
      <w:proofErr w:type="spellStart"/>
      <w:r w:rsidRPr="00145598">
        <w:rPr>
          <w:sz w:val="28"/>
          <w:szCs w:val="28"/>
        </w:rPr>
        <w:t>Stamp</w:t>
      </w:r>
      <w:proofErr w:type="spellEnd"/>
      <w:r w:rsidRPr="00145598">
        <w:rPr>
          <w:sz w:val="28"/>
          <w:szCs w:val="28"/>
        </w:rPr>
        <w:t xml:space="preserve"> </w:t>
      </w:r>
      <w:proofErr w:type="spellStart"/>
      <w:r w:rsidRPr="00145598">
        <w:rPr>
          <w:sz w:val="28"/>
          <w:szCs w:val="28"/>
        </w:rPr>
        <w:t>Counter</w:t>
      </w:r>
      <w:proofErr w:type="spellEnd"/>
      <w:r w:rsidRPr="00145598">
        <w:rPr>
          <w:sz w:val="28"/>
          <w:szCs w:val="28"/>
        </w:rPr>
        <w:t xml:space="preserve">) встроен в ядро CPU и обычно прирастает на 1 с каждым тактом задающего генератора (это тот, что определяет гигагерцы процессора). В С/С++ он используется через функцию __int64 __ </w:t>
      </w:r>
      <w:proofErr w:type="spellStart"/>
      <w:proofErr w:type="gramStart"/>
      <w:r w:rsidRPr="00145598">
        <w:rPr>
          <w:sz w:val="28"/>
          <w:szCs w:val="28"/>
        </w:rPr>
        <w:t>rdtsc</w:t>
      </w:r>
      <w:proofErr w:type="spellEnd"/>
      <w:r w:rsidRPr="00145598">
        <w:rPr>
          <w:sz w:val="28"/>
          <w:szCs w:val="28"/>
        </w:rPr>
        <w:t>(</w:t>
      </w:r>
      <w:proofErr w:type="gramEnd"/>
      <w:r w:rsidRPr="00145598">
        <w:rPr>
          <w:sz w:val="28"/>
          <w:szCs w:val="28"/>
        </w:rPr>
        <w:t xml:space="preserve">), описанную в </w:t>
      </w:r>
      <w:proofErr w:type="spellStart"/>
      <w:r w:rsidRPr="00145598">
        <w:rPr>
          <w:sz w:val="28"/>
          <w:szCs w:val="28"/>
        </w:rPr>
        <w:t>windows.h</w:t>
      </w:r>
      <w:proofErr w:type="spellEnd"/>
      <w:r w:rsidRPr="00145598">
        <w:rPr>
          <w:sz w:val="28"/>
          <w:szCs w:val="28"/>
        </w:rPr>
        <w:t>.</w:t>
      </w:r>
    </w:p>
    <w:p w:rsidR="009B4D52" w:rsidRDefault="009B4D52" w:rsidP="009B4D5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Фрагмент кода класса </w:t>
      </w:r>
      <w:proofErr w:type="gramStart"/>
      <w:r>
        <w:rPr>
          <w:sz w:val="28"/>
          <w:szCs w:val="28"/>
          <w:lang w:val="en-US"/>
        </w:rPr>
        <w:t>TSC</w:t>
      </w:r>
      <w:r w:rsidRPr="00145598">
        <w:rPr>
          <w:sz w:val="28"/>
          <w:szCs w:val="28"/>
        </w:rPr>
        <w:t>(</w:t>
      </w:r>
      <w:proofErr w:type="gramEnd"/>
      <w:r w:rsidRPr="00145598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9B4D52" w:rsidRPr="00932F4E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9B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B4D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r w:rsidRPr="009B4D5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9B4D5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Stamp</w:t>
      </w:r>
      <w:r w:rsidRPr="00932F4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B4D5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Counter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TSC(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name </w:t>
      </w:r>
      <w:r w:rsidRPr="0014559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55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"TSC"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hz_cpu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__</w:t>
      </w:r>
      <w:proofErr w:type="spellStart"/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my_</w:t>
      </w:r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14559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);*/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t = 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1000000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000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 t 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hz_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частоты</w:t>
      </w:r>
    </w:p>
    <w:p w:rsidR="009B4D52" w:rsidRPr="00932F4E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455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14559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14559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__</w:t>
      </w:r>
      <w:proofErr w:type="spellStart"/>
      <w:proofErr w:type="gram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взять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TSC</w:t>
      </w:r>
    </w:p>
    <w:p w:rsidR="009B4D52" w:rsidRPr="00145598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1455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(clock() &lt; </w:t>
      </w:r>
      <w:proofErr w:type="spellStart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1455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секунды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4559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t_tsc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частота в герцах</w:t>
      </w:r>
    </w:p>
    <w:p w:rsidR="009B4D52" w:rsidRDefault="009B4D52" w:rsidP="009B4D5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9B4D52" w:rsidRDefault="009B4D52" w:rsidP="009B4D52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</w:t>
      </w:r>
      <w:r w:rsidR="0017724C">
        <w:rPr>
          <w:sz w:val="28"/>
          <w:szCs w:val="28"/>
        </w:rPr>
        <w:t xml:space="preserve">для </w:t>
      </w:r>
      <w:r w:rsidR="00625A19">
        <w:rPr>
          <w:sz w:val="28"/>
          <w:szCs w:val="28"/>
        </w:rPr>
        <w:t xml:space="preserve">класса </w:t>
      </w:r>
      <w:proofErr w:type="gramStart"/>
      <w:r w:rsidR="00625A19">
        <w:rPr>
          <w:sz w:val="28"/>
          <w:szCs w:val="28"/>
          <w:lang w:val="en-US"/>
        </w:rPr>
        <w:t>TSC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9B4D52" w:rsidTr="009B4D52">
        <w:tc>
          <w:tcPr>
            <w:tcW w:w="1555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1555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2888876871      2710192710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-1146402240     2711365760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2564370338      2709745192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-1368986936     2711778304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641599060      2709917754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284622732      2710032105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-28998186      2710305925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-46879352      2710454338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  <w:lang w:val="en-US"/>
              </w:rPr>
            </w:pPr>
            <w:r w:rsidRPr="005F230E">
              <w:rPr>
                <w:sz w:val="28"/>
                <w:szCs w:val="28"/>
                <w:lang w:val="en-US"/>
              </w:rPr>
              <w:t>-2188440671     2711494076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  <w:lang w:val="en-US"/>
              </w:rPr>
            </w:pPr>
            <w:r w:rsidRPr="005F230E">
              <w:rPr>
                <w:sz w:val="28"/>
                <w:szCs w:val="28"/>
                <w:lang w:val="en-US"/>
              </w:rPr>
              <w:t>-2060089349     2710442430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  <w:lang w:val="en-US"/>
              </w:rPr>
            </w:pPr>
            <w:r w:rsidRPr="005F230E">
              <w:rPr>
                <w:sz w:val="28"/>
                <w:szCs w:val="28"/>
                <w:lang w:val="en-US"/>
              </w:rPr>
              <w:t>-2237484733     2711914928</w:t>
            </w:r>
          </w:p>
          <w:p w:rsidR="009B4D52" w:rsidRPr="005F230E" w:rsidRDefault="005F230E" w:rsidP="005F230E">
            <w:pPr>
              <w:ind w:firstLine="709"/>
              <w:rPr>
                <w:sz w:val="28"/>
                <w:szCs w:val="28"/>
                <w:lang w:val="en-US"/>
              </w:rPr>
            </w:pPr>
            <w:r w:rsidRPr="005F230E">
              <w:rPr>
                <w:sz w:val="28"/>
                <w:szCs w:val="28"/>
                <w:lang w:val="en-US"/>
              </w:rPr>
              <w:t>-2181927564     2710183753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678506251      2711370086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670473128      2711488011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676352034      2710709141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672961476      2709506573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>454616064      2711700802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471372592      2711849030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640434784      2711830545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643338577      2709535783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66978781      2709843007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66526592      2710030674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66820266      2710057679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67820911      2710255352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65694958      2712507850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52575530      2709356090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51728077      2711119341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55225291      2710867248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6640453      2709605419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7158683      2710353577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7153281      2710350852</w:t>
            </w:r>
          </w:p>
          <w:p w:rsidR="009B4D52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7578078      2711439421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13944490      2711858344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6734466      2709815953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4396498      2710903603</w:t>
            </w:r>
          </w:p>
          <w:p w:rsidR="009B4D5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4453273      2709687347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775560      2710583404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655990      2710619182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656679      2710012098</w:t>
            </w:r>
          </w:p>
          <w:p w:rsidR="009B4D5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657798      2710696487</w:t>
            </w:r>
          </w:p>
        </w:tc>
      </w:tr>
      <w:tr w:rsidR="009B4D52" w:rsidTr="009B4D52">
        <w:tc>
          <w:tcPr>
            <w:tcW w:w="1555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461925      2711205082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460177      2709853387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559427      2710558978</w:t>
            </w:r>
          </w:p>
          <w:p w:rsidR="009B4D52" w:rsidRPr="00AD469C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462674      2711225585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61448      2709682075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61350      2711129466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61363      2711017812</w:t>
            </w:r>
          </w:p>
          <w:p w:rsidR="009B4D52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62207      2711283195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17143      2711661244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16793      2709930858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16781      2711874301</w:t>
            </w:r>
          </w:p>
          <w:p w:rsidR="00023BDC" w:rsidRPr="00AD469C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16734      2711177486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5653      2709848220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5511      2711292902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5584      2709418900</w:t>
            </w:r>
          </w:p>
          <w:p w:rsidR="00023BDC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5657      2710006461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3237      2710010447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lastRenderedPageBreak/>
              <w:t xml:space="preserve">      4344      2711495235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3660      2709630288</w:t>
            </w:r>
          </w:p>
          <w:p w:rsidR="00023BDC" w:rsidRPr="00AD469C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3896      2709776306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lastRenderedPageBreak/>
              <w:t xml:space="preserve">      1181      2711980215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lastRenderedPageBreak/>
              <w:t xml:space="preserve">      1357      2710009969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1215      2709481431</w:t>
            </w:r>
          </w:p>
          <w:p w:rsidR="00023BDC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1349      2710122887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2137      2711580479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1558      2712918028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1642      2718711407</w:t>
            </w:r>
          </w:p>
          <w:p w:rsidR="00023BDC" w:rsidRPr="00AD469C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2307      2710114359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 658      2710331977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1130      2710467466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1133      2710719149</w:t>
            </w:r>
          </w:p>
          <w:p w:rsidR="00023BDC" w:rsidRPr="00E721D2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1155      2710787471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1456      2710818038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2055      2711120309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1179      2711645489</w:t>
            </w:r>
          </w:p>
          <w:p w:rsidR="00023BDC" w:rsidRPr="00AD469C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1525      2711424420</w:t>
            </w:r>
          </w:p>
        </w:tc>
        <w:tc>
          <w:tcPr>
            <w:tcW w:w="4253" w:type="dxa"/>
          </w:tcPr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8465      2711729331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1480      2710922688</w:t>
            </w:r>
          </w:p>
          <w:p w:rsidR="005F230E" w:rsidRPr="005F230E" w:rsidRDefault="005F230E" w:rsidP="005F230E">
            <w:pPr>
              <w:ind w:firstLine="709"/>
              <w:rPr>
                <w:sz w:val="28"/>
                <w:szCs w:val="28"/>
              </w:rPr>
            </w:pPr>
            <w:r w:rsidRPr="005F230E">
              <w:rPr>
                <w:sz w:val="28"/>
                <w:szCs w:val="28"/>
              </w:rPr>
              <w:t xml:space="preserve">      1180      2711203530</w:t>
            </w:r>
          </w:p>
          <w:p w:rsidR="00023BDC" w:rsidRPr="005F230E" w:rsidRDefault="005F230E" w:rsidP="005F230E">
            <w:pPr>
              <w:ind w:firstLine="709"/>
              <w:rPr>
                <w:sz w:val="28"/>
                <w:szCs w:val="28"/>
                <w:lang w:val="en-US"/>
              </w:rPr>
            </w:pPr>
            <w:r w:rsidRPr="005F230E">
              <w:rPr>
                <w:sz w:val="28"/>
                <w:szCs w:val="28"/>
              </w:rPr>
              <w:t xml:space="preserve">      1440      2709943815</w:t>
            </w:r>
          </w:p>
        </w:tc>
      </w:tr>
    </w:tbl>
    <w:p w:rsidR="00DF6D84" w:rsidRDefault="00625A19" w:rsidP="001E4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наблюдалось отрицательное время в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, это показывает что разрешающая способность </w:t>
      </w:r>
      <w:proofErr w:type="gramStart"/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1E4F53">
        <w:rPr>
          <w:sz w:val="28"/>
          <w:szCs w:val="28"/>
        </w:rPr>
        <w:t xml:space="preserve"> превышена, произошло переполнение </w:t>
      </w:r>
      <w:r w:rsidR="001E4F53">
        <w:rPr>
          <w:sz w:val="28"/>
          <w:szCs w:val="28"/>
          <w:lang w:val="en-US"/>
        </w:rPr>
        <w:t>TSC</w:t>
      </w:r>
      <w:r w:rsidR="001E4F53">
        <w:rPr>
          <w:sz w:val="28"/>
          <w:szCs w:val="28"/>
        </w:rPr>
        <w:t>()</w:t>
      </w:r>
      <w:r w:rsidR="001E4F53">
        <w:rPr>
          <w:sz w:val="28"/>
          <w:szCs w:val="28"/>
        </w:rPr>
        <w:t>.</w:t>
      </w: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>
        <w:rPr>
          <w:sz w:val="28"/>
          <w:szCs w:val="28"/>
          <w:lang w:val="en-US"/>
        </w:rPr>
        <w:t>TSC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9B4D52" w:rsidTr="009B4D52">
        <w:tc>
          <w:tcPr>
            <w:tcW w:w="1555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1555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3014577969      2590213092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2142530738      2591551110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2397023471      2591426289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2394883466      2590379537</w:t>
            </w:r>
          </w:p>
        </w:tc>
        <w:tc>
          <w:tcPr>
            <w:tcW w:w="4253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-3169655021     2590030639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3111291650      2591504321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3137218908      2590236936</w:t>
            </w:r>
          </w:p>
          <w:p w:rsidR="009B4D52" w:rsidRPr="00E721D2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3115885542      2591878249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-574317185      2591416108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-862630827      2591167856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-1162613884     2591085326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-1187994758     2590205545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>309717474      2590749497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313268985      2591021406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311574657      2590849708</w:t>
            </w:r>
          </w:p>
          <w:p w:rsidR="009B4D52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311524272      2589719086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586085450      2591436434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605914894      2590626726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589947276      2590500272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590553440      2591499456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29877342      2589551712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33542821      2591301271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35477718      2591955569</w:t>
            </w:r>
          </w:p>
          <w:p w:rsidR="009B4D52" w:rsidRPr="00634F86" w:rsidRDefault="001256AB" w:rsidP="00634F86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29384065      2591468815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63829378      2591702957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65268048      2591029430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60154926      2590792433</w:t>
            </w:r>
          </w:p>
          <w:p w:rsidR="009B4D52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62106983      2591051153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3067385      2589625233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2913972      2590363181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3056706      2591724044</w:t>
            </w:r>
          </w:p>
          <w:p w:rsidR="009B4D52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2896530      2589804880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6639630      2591219937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6025761      2590303083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5539695      2589465806</w:t>
            </w:r>
          </w:p>
          <w:p w:rsidR="009B4D5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5518867      2591679687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276040      2591702023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285968      2590059189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276936      2591135541</w:t>
            </w:r>
          </w:p>
          <w:p w:rsidR="009B4D52" w:rsidRPr="00634F86" w:rsidRDefault="001256AB" w:rsidP="00634F86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276709      2590320138</w:t>
            </w:r>
          </w:p>
        </w:tc>
      </w:tr>
      <w:tr w:rsidR="009B4D52" w:rsidTr="009B4D52">
        <w:tc>
          <w:tcPr>
            <w:tcW w:w="1555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448956      2589833880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402123      2591233454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460511      2591464386</w:t>
            </w:r>
          </w:p>
          <w:p w:rsidR="009B4D52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417870      2589987235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24915      2591821186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24950      2591508695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34020      2590193094</w:t>
            </w:r>
          </w:p>
          <w:p w:rsidR="009B4D52" w:rsidRPr="00634F86" w:rsidRDefault="001256AB" w:rsidP="001256AB">
            <w:pPr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26520      2589832472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15344      2590998557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lastRenderedPageBreak/>
              <w:t xml:space="preserve">     15071      2590397882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15336      2589706633</w:t>
            </w:r>
          </w:p>
          <w:p w:rsidR="00023BDC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20313      2589781991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tabs>
                <w:tab w:val="left" w:pos="1152"/>
              </w:tabs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lastRenderedPageBreak/>
              <w:tab/>
              <w:t>1971      2590804290</w:t>
            </w:r>
          </w:p>
          <w:p w:rsidR="001256AB" w:rsidRPr="00634F86" w:rsidRDefault="001256AB" w:rsidP="001256AB">
            <w:pPr>
              <w:tabs>
                <w:tab w:val="left" w:pos="1152"/>
              </w:tabs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lastRenderedPageBreak/>
              <w:t xml:space="preserve">      1853      2589827030</w:t>
            </w:r>
          </w:p>
          <w:p w:rsidR="001256AB" w:rsidRPr="00634F86" w:rsidRDefault="001256AB" w:rsidP="001256AB">
            <w:pPr>
              <w:tabs>
                <w:tab w:val="left" w:pos="1152"/>
              </w:tabs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1985      2589511654</w:t>
            </w:r>
          </w:p>
          <w:p w:rsidR="00023BDC" w:rsidRPr="00634F86" w:rsidRDefault="001256AB" w:rsidP="001256AB">
            <w:pPr>
              <w:tabs>
                <w:tab w:val="left" w:pos="1152"/>
              </w:tabs>
              <w:ind w:firstLine="709"/>
              <w:rPr>
                <w:sz w:val="28"/>
                <w:szCs w:val="28"/>
              </w:rPr>
            </w:pPr>
            <w:r w:rsidRPr="00634F86">
              <w:rPr>
                <w:sz w:val="28"/>
                <w:szCs w:val="28"/>
              </w:rPr>
              <w:t xml:space="preserve">      3154      2590880522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2536      2591879305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3535      2589483607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5247      2590567444</w:t>
            </w:r>
          </w:p>
          <w:p w:rsidR="00023BDC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2867      2590381802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</w:t>
            </w:r>
            <w:r w:rsidR="00634F86">
              <w:rPr>
                <w:sz w:val="28"/>
              </w:rPr>
              <w:t xml:space="preserve">     </w:t>
            </w:r>
            <w:r w:rsidRPr="00634F86">
              <w:rPr>
                <w:sz w:val="28"/>
              </w:rPr>
              <w:t>773      2591881237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879      2589842122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591      2589628121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557      2591679251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1315      2589841236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1368      2590398478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1408      2590758584</w:t>
            </w:r>
          </w:p>
          <w:p w:rsidR="00023BDC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1543      2591579602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1256AB" w:rsidRPr="00634F86">
              <w:rPr>
                <w:sz w:val="28"/>
              </w:rPr>
              <w:t>2027      2590234792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474      2590065015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450      2591082688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558      2589519988</w:t>
            </w:r>
          </w:p>
        </w:tc>
      </w:tr>
      <w:tr w:rsidR="00023BDC" w:rsidTr="009B4D52">
        <w:tc>
          <w:tcPr>
            <w:tcW w:w="1555" w:type="dxa"/>
          </w:tcPr>
          <w:p w:rsidR="00023BDC" w:rsidRPr="00023BDC" w:rsidRDefault="00023BDC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1311      2590348347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1019      2589498248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</w:t>
            </w:r>
            <w:r w:rsidR="00DF6D84">
              <w:rPr>
                <w:sz w:val="28"/>
                <w:szCs w:val="28"/>
              </w:rPr>
              <w:t xml:space="preserve"> </w:t>
            </w:r>
            <w:r w:rsidRPr="00AD5EE6">
              <w:rPr>
                <w:sz w:val="28"/>
                <w:szCs w:val="28"/>
              </w:rPr>
              <w:t>916      2590280963</w:t>
            </w:r>
          </w:p>
          <w:p w:rsidR="00023BDC" w:rsidRPr="00AD469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1012      2591963680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1256AB" w:rsidRPr="00634F86">
              <w:rPr>
                <w:sz w:val="28"/>
              </w:rPr>
              <w:t>21081      2591330346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654      2590090477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613      2589803771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774      2591485180</w:t>
            </w:r>
          </w:p>
        </w:tc>
      </w:tr>
    </w:tbl>
    <w:p w:rsidR="001E4F53" w:rsidRDefault="001E4F53" w:rsidP="001E4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наблюдалось отрицательное время в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, это показывает что разрешающая способность </w:t>
      </w:r>
      <w:proofErr w:type="gramStart"/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превышена, произошло переполнение </w:t>
      </w:r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().</w:t>
      </w: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>
        <w:rPr>
          <w:sz w:val="28"/>
          <w:szCs w:val="28"/>
          <w:lang w:val="en-US"/>
        </w:rPr>
        <w:t>TSC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9B4D52" w:rsidTr="009B4D52">
        <w:tc>
          <w:tcPr>
            <w:tcW w:w="1555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1555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>-2557473446     2710295343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>-2622134880     2711682194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>-2623735197     2709931202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>-2615657235     2709624779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8      2711482690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8      2709953893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8      2711742714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8      2709742730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>417198321      2711912843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420778558      2711696347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430824254      2710841756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452257134      2710355913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8      2710423127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7      2711444518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8      2710741039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8      2711455876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47896354      2711909380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44895830      2711506424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41967086      2711161127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41262656      2710449277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tabs>
                <w:tab w:val="left" w:pos="2904"/>
              </w:tabs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8      2711827988</w:t>
            </w:r>
          </w:p>
          <w:p w:rsidR="00FE3167" w:rsidRPr="00FE3167" w:rsidRDefault="00FE3167" w:rsidP="00FE3167">
            <w:pPr>
              <w:tabs>
                <w:tab w:val="left" w:pos="2904"/>
              </w:tabs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8      2711185994</w:t>
            </w:r>
          </w:p>
          <w:p w:rsidR="00FE3167" w:rsidRPr="00FE3167" w:rsidRDefault="00FE3167" w:rsidP="00FE3167">
            <w:pPr>
              <w:tabs>
                <w:tab w:val="left" w:pos="2904"/>
              </w:tabs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7      2709817468</w:t>
            </w:r>
          </w:p>
          <w:p w:rsidR="009B4D52" w:rsidRPr="00E721D2" w:rsidRDefault="00FE3167" w:rsidP="00FE3167">
            <w:pPr>
              <w:tabs>
                <w:tab w:val="left" w:pos="2904"/>
              </w:tabs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7      2709500966</w:t>
            </w:r>
            <w:r>
              <w:rPr>
                <w:sz w:val="28"/>
                <w:szCs w:val="28"/>
              </w:rPr>
              <w:tab/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4324324      2710767417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4046180      2710317815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4056269      2711380901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4085366      2711759439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7      2711362521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7      2709799511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7      2710363265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7      2710469313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430179      2711658376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402446      2711475310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401478      2709624235</w:t>
            </w:r>
          </w:p>
          <w:p w:rsidR="009B4D5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406110      2709638526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</w:t>
            </w:r>
            <w:r w:rsidR="000D4787">
              <w:rPr>
                <w:sz w:val="28"/>
                <w:szCs w:val="28"/>
                <w:lang w:val="en-US"/>
              </w:rPr>
              <w:t xml:space="preserve">  </w:t>
            </w:r>
            <w:r w:rsidRPr="00FE3167">
              <w:rPr>
                <w:sz w:val="28"/>
                <w:szCs w:val="28"/>
              </w:rPr>
              <w:t>8      2710155115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7      2710112396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8      2710517971</w:t>
            </w:r>
          </w:p>
          <w:p w:rsidR="009B4D5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8      2711008530</w:t>
            </w:r>
          </w:p>
        </w:tc>
      </w:tr>
      <w:tr w:rsidR="009B4D52" w:rsidTr="009B4D52">
        <w:tc>
          <w:tcPr>
            <w:tcW w:w="1555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</w:t>
            </w:r>
            <w:r w:rsidRPr="00FE3167">
              <w:rPr>
                <w:sz w:val="28"/>
                <w:szCs w:val="28"/>
              </w:rPr>
              <w:t>40274      2710615900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lastRenderedPageBreak/>
              <w:t xml:space="preserve">     40380      2709870722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40289      2711083560</w:t>
            </w:r>
          </w:p>
          <w:p w:rsidR="009B4D52" w:rsidRPr="00AD469C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40311      2710117618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lastRenderedPageBreak/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FE3167">
              <w:rPr>
                <w:sz w:val="28"/>
                <w:szCs w:val="28"/>
              </w:rPr>
              <w:t xml:space="preserve"> 7      2710023710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lastRenderedPageBreak/>
              <w:t xml:space="preserve">         8      2710831190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7      2711601625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7      2710224022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200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  </w:t>
            </w:r>
            <w:r w:rsidRPr="00FE3167">
              <w:rPr>
                <w:sz w:val="28"/>
                <w:szCs w:val="28"/>
              </w:rPr>
              <w:t>4214      2711870044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4191      2711491694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4198      2709643983</w:t>
            </w:r>
          </w:p>
          <w:p w:rsidR="009B4D52" w:rsidRPr="00AD469C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4205      2711637666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    </w:t>
            </w:r>
            <w:r w:rsidRPr="00FE3167">
              <w:rPr>
                <w:sz w:val="28"/>
                <w:szCs w:val="28"/>
              </w:rPr>
              <w:t>8      2709743731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8      2711940853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8      2711387784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8      2709599463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FE3167" w:rsidRPr="00FE3167" w:rsidRDefault="000D4787" w:rsidP="00FE3167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FE3167" w:rsidRPr="00FE3167">
              <w:rPr>
                <w:sz w:val="28"/>
                <w:szCs w:val="28"/>
              </w:rPr>
              <w:t>599      2710223369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576      2711722340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610      2711532703</w:t>
            </w:r>
          </w:p>
          <w:p w:rsidR="009B4D52" w:rsidRPr="00AD469C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587      2710644789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FE3167">
              <w:rPr>
                <w:sz w:val="28"/>
                <w:szCs w:val="28"/>
              </w:rPr>
              <w:t>8      2709341703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8      2710475386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8      2710251301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7      2710751442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FE3167" w:rsidRPr="00FE3167" w:rsidRDefault="000D4787" w:rsidP="00FE3167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FE3167" w:rsidRPr="00FE3167">
              <w:rPr>
                <w:sz w:val="28"/>
                <w:szCs w:val="28"/>
              </w:rPr>
              <w:t>2998      2711188072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201      2710496648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212      2711583692</w:t>
            </w:r>
          </w:p>
          <w:p w:rsidR="009B4D52" w:rsidRPr="00AD469C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285      2710273412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FE3167">
              <w:rPr>
                <w:sz w:val="28"/>
                <w:szCs w:val="28"/>
              </w:rPr>
              <w:t xml:space="preserve">  7      2711025493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8      2710608309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7      2710804412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7      2709601712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</w:t>
            </w:r>
            <w:r w:rsidR="000D4787">
              <w:rPr>
                <w:sz w:val="28"/>
                <w:szCs w:val="28"/>
                <w:lang w:val="en-US"/>
              </w:rPr>
              <w:t xml:space="preserve">   </w:t>
            </w:r>
            <w:r w:rsidRPr="00FE3167">
              <w:rPr>
                <w:sz w:val="28"/>
                <w:szCs w:val="28"/>
              </w:rPr>
              <w:t>196      2709556382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228      2711983312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219      2710445876</w:t>
            </w:r>
          </w:p>
          <w:p w:rsidR="009B4D52" w:rsidRPr="00AD469C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223      2710863128</w:t>
            </w:r>
          </w:p>
        </w:tc>
        <w:tc>
          <w:tcPr>
            <w:tcW w:w="4253" w:type="dxa"/>
          </w:tcPr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</w:t>
            </w:r>
            <w:r w:rsidR="000D4787">
              <w:rPr>
                <w:sz w:val="28"/>
                <w:szCs w:val="28"/>
                <w:lang w:val="en-US"/>
              </w:rPr>
              <w:t xml:space="preserve">     </w:t>
            </w:r>
            <w:r w:rsidRPr="00FE3167">
              <w:rPr>
                <w:sz w:val="28"/>
                <w:szCs w:val="28"/>
              </w:rPr>
              <w:t xml:space="preserve"> 8      2709697369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8      2710947239</w:t>
            </w:r>
          </w:p>
          <w:p w:rsidR="00FE3167" w:rsidRPr="00FE3167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8      2710939555</w:t>
            </w:r>
          </w:p>
          <w:p w:rsidR="009B4D52" w:rsidRPr="00E721D2" w:rsidRDefault="00FE3167" w:rsidP="00FE3167">
            <w:pPr>
              <w:ind w:firstLine="709"/>
              <w:rPr>
                <w:sz w:val="28"/>
                <w:szCs w:val="28"/>
              </w:rPr>
            </w:pPr>
            <w:r w:rsidRPr="00FE3167">
              <w:rPr>
                <w:sz w:val="28"/>
                <w:szCs w:val="28"/>
              </w:rPr>
              <w:t xml:space="preserve">         7      2710915081</w:t>
            </w:r>
          </w:p>
        </w:tc>
      </w:tr>
    </w:tbl>
    <w:p w:rsidR="001E4F53" w:rsidRDefault="001E4F53" w:rsidP="001E4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наблюдалось отрицательное время в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, это показывает что разрешающая способность </w:t>
      </w:r>
      <w:proofErr w:type="gramStart"/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превышена, произошло переполнение </w:t>
      </w:r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().</w:t>
      </w:r>
    </w:p>
    <w:p w:rsidR="009B4D52" w:rsidRDefault="009B4D52" w:rsidP="009B4D52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>
        <w:rPr>
          <w:sz w:val="28"/>
          <w:szCs w:val="28"/>
          <w:lang w:val="en-US"/>
        </w:rPr>
        <w:t>TSC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9B4D52" w:rsidTr="009B4D52">
        <w:tc>
          <w:tcPr>
            <w:tcW w:w="1555" w:type="dxa"/>
            <w:vMerge w:val="restart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9B4D52" w:rsidRPr="00340E9D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9B4D52" w:rsidTr="009B4D52">
        <w:tc>
          <w:tcPr>
            <w:tcW w:w="1555" w:type="dxa"/>
            <w:vMerge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9B4D52" w:rsidRDefault="005F230E" w:rsidP="009B4D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9B4D52">
              <w:rPr>
                <w:sz w:val="28"/>
                <w:szCs w:val="28"/>
              </w:rPr>
              <w:t>с</w:t>
            </w:r>
            <w:proofErr w:type="spellEnd"/>
            <w:r w:rsidR="009B4D52">
              <w:rPr>
                <w:sz w:val="28"/>
                <w:szCs w:val="28"/>
              </w:rPr>
              <w:t>)        Частота (</w:t>
            </w:r>
            <w:proofErr w:type="spellStart"/>
            <w:r w:rsidR="009B4D52">
              <w:rPr>
                <w:sz w:val="28"/>
                <w:szCs w:val="28"/>
              </w:rPr>
              <w:t>гц</w:t>
            </w:r>
            <w:proofErr w:type="spellEnd"/>
            <w:r w:rsidR="009B4D52">
              <w:rPr>
                <w:sz w:val="28"/>
                <w:szCs w:val="28"/>
              </w:rPr>
              <w:t>)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AD5EE6" w:rsidRPr="00DF6D84" w:rsidRDefault="00DF6D84" w:rsidP="00DF6D84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AD5EE6" w:rsidRPr="00DF6D84">
              <w:rPr>
                <w:sz w:val="28"/>
              </w:rPr>
              <w:t>-3323685451     2591717769</w:t>
            </w:r>
          </w:p>
          <w:p w:rsidR="00AD5EE6" w:rsidRPr="00DF6D84" w:rsidRDefault="00DF6D84" w:rsidP="00DF6D84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AD5EE6" w:rsidRPr="00DF6D84">
              <w:rPr>
                <w:sz w:val="28"/>
              </w:rPr>
              <w:t>-3356046307     2589906067</w:t>
            </w:r>
          </w:p>
          <w:p w:rsidR="00AD5EE6" w:rsidRPr="00DF6D84" w:rsidRDefault="00DF6D84" w:rsidP="00DF6D84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AD5EE6" w:rsidRPr="00DF6D84">
              <w:rPr>
                <w:sz w:val="28"/>
              </w:rPr>
              <w:t>-3345108547     2590772176</w:t>
            </w:r>
          </w:p>
          <w:p w:rsidR="009B4D52" w:rsidRPr="00DF6D84" w:rsidRDefault="00DF6D84" w:rsidP="00DF6D84">
            <w:pPr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AD5EE6" w:rsidRPr="00DF6D84">
              <w:rPr>
                <w:sz w:val="28"/>
              </w:rPr>
              <w:t>-3166905679     2591689247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</w:t>
            </w:r>
            <w:r>
              <w:rPr>
                <w:sz w:val="28"/>
              </w:rPr>
              <w:t xml:space="preserve"> </w:t>
            </w:r>
            <w:r w:rsidRPr="00634F86">
              <w:rPr>
                <w:sz w:val="28"/>
              </w:rPr>
              <w:t xml:space="preserve"> </w:t>
            </w:r>
            <w:r w:rsidR="001256AB" w:rsidRPr="00634F86">
              <w:rPr>
                <w:sz w:val="28"/>
              </w:rPr>
              <w:t>9      2590079171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8      2590318048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7      2591576669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7      2591286048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AD5EE6" w:rsidRPr="00DF6D84">
              <w:rPr>
                <w:sz w:val="28"/>
              </w:rPr>
              <w:t>376237046      2590401280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377074105      2590360455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377096808      2590680900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375112800      2591344463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1256AB" w:rsidRPr="00634F86">
              <w:rPr>
                <w:sz w:val="28"/>
              </w:rPr>
              <w:t>8      2591650933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8      2590601435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8      2590628976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7      2590561201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37079692      2590490418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36616142      2591516146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37136103      2590419167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36874298      2591903931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</w:t>
            </w:r>
            <w:r w:rsidR="00634F86">
              <w:rPr>
                <w:sz w:val="28"/>
              </w:rPr>
              <w:t xml:space="preserve">       </w:t>
            </w:r>
            <w:r w:rsidRPr="00634F86">
              <w:rPr>
                <w:sz w:val="28"/>
              </w:rPr>
              <w:t xml:space="preserve"> 6      2591755177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7      2589690091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8      2590287078</w:t>
            </w:r>
          </w:p>
          <w:p w:rsidR="009B4D52" w:rsidRPr="00634F86" w:rsidRDefault="001256AB" w:rsidP="00DF6D84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7      2591119374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AD5EE6" w:rsidRPr="00DF6D84">
              <w:rPr>
                <w:sz w:val="28"/>
              </w:rPr>
              <w:t>5013584      2591096062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3680592      2591062741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3698833      2591626445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3650564      2591587647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1256AB" w:rsidRPr="00634F86">
              <w:rPr>
                <w:sz w:val="28"/>
              </w:rPr>
              <w:t>9      2590217282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8      2591732278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7      2591538315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8      2590943636</w:t>
            </w:r>
          </w:p>
        </w:tc>
      </w:tr>
      <w:tr w:rsidR="009B4D52" w:rsidTr="009B4D52">
        <w:tc>
          <w:tcPr>
            <w:tcW w:w="1555" w:type="dxa"/>
          </w:tcPr>
          <w:p w:rsidR="009B4D52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AD5EE6" w:rsidRPr="00DF6D84">
              <w:rPr>
                <w:sz w:val="28"/>
              </w:rPr>
              <w:t>386083      2590655843</w:t>
            </w:r>
          </w:p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  </w:t>
            </w:r>
            <w:r w:rsidR="00AD5EE6" w:rsidRPr="00DF6D84">
              <w:rPr>
                <w:sz w:val="28"/>
              </w:rPr>
              <w:t>362657      2589528402</w:t>
            </w:r>
          </w:p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AD5EE6" w:rsidRPr="00DF6D84">
              <w:rPr>
                <w:sz w:val="28"/>
              </w:rPr>
              <w:t xml:space="preserve"> 349736      2589479133</w:t>
            </w:r>
          </w:p>
          <w:p w:rsidR="009B4D52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AD5EE6" w:rsidRPr="00DF6D84">
              <w:rPr>
                <w:sz w:val="28"/>
              </w:rPr>
              <w:t>349467      2591421512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lastRenderedPageBreak/>
              <w:t xml:space="preserve"> </w:t>
            </w:r>
            <w:r w:rsidR="00634F86">
              <w:rPr>
                <w:sz w:val="28"/>
              </w:rPr>
              <w:t xml:space="preserve">       </w:t>
            </w:r>
            <w:r w:rsidRPr="00634F86">
              <w:rPr>
                <w:sz w:val="28"/>
              </w:rPr>
              <w:t xml:space="preserve"> 9      2591364026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lastRenderedPageBreak/>
              <w:t xml:space="preserve">         8      2590474775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8      2591105657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9      2591348948</w:t>
            </w:r>
          </w:p>
        </w:tc>
      </w:tr>
      <w:tr w:rsidR="009B4D52" w:rsidTr="009B4D52">
        <w:tc>
          <w:tcPr>
            <w:tcW w:w="1555" w:type="dxa"/>
          </w:tcPr>
          <w:p w:rsidR="009B4D52" w:rsidRPr="00AD469C" w:rsidRDefault="009B4D52" w:rsidP="009B4D52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lastRenderedPageBreak/>
              <w:t>2000</w:t>
            </w:r>
          </w:p>
        </w:tc>
        <w:tc>
          <w:tcPr>
            <w:tcW w:w="4252" w:type="dxa"/>
          </w:tcPr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56299      2589675928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35132      2589441532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66577      2590135390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35160      2589667167</w:t>
            </w:r>
          </w:p>
        </w:tc>
        <w:tc>
          <w:tcPr>
            <w:tcW w:w="4253" w:type="dxa"/>
          </w:tcPr>
          <w:p w:rsidR="001256AB" w:rsidRPr="00634F86" w:rsidRDefault="00634F86" w:rsidP="001256AB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1256AB" w:rsidRPr="00634F86">
              <w:rPr>
                <w:sz w:val="28"/>
              </w:rPr>
              <w:t>8      2590650535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8      2591353488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8      2590155321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9      2590700211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4252" w:type="dxa"/>
          </w:tcPr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3682      2590262087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3699      2591392202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3797      2590243761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3683      2590583603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</w:t>
            </w:r>
            <w:r w:rsidR="00634F86" w:rsidRPr="00634F86">
              <w:rPr>
                <w:sz w:val="28"/>
              </w:rPr>
              <w:t xml:space="preserve">      </w:t>
            </w:r>
            <w:r w:rsidR="00634F86">
              <w:rPr>
                <w:sz w:val="28"/>
              </w:rPr>
              <w:t xml:space="preserve"> </w:t>
            </w:r>
            <w:r w:rsidRPr="00634F86">
              <w:rPr>
                <w:sz w:val="28"/>
              </w:rPr>
              <w:t xml:space="preserve"> 7      2591855793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8      2591284303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9      2589461677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8      2589758873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252" w:type="dxa"/>
          </w:tcPr>
          <w:p w:rsidR="00AD5EE6" w:rsidRPr="00DF6D84" w:rsidRDefault="00DF6D84" w:rsidP="00AD5EE6">
            <w:pPr>
              <w:tabs>
                <w:tab w:val="left" w:pos="1800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</w:t>
            </w:r>
            <w:r w:rsidR="00AD5EE6" w:rsidRPr="00DF6D84">
              <w:rPr>
                <w:sz w:val="28"/>
              </w:rPr>
              <w:t>561      2591908714</w:t>
            </w:r>
          </w:p>
          <w:p w:rsidR="00AD5EE6" w:rsidRPr="00DF6D84" w:rsidRDefault="00AD5EE6" w:rsidP="00AD5EE6">
            <w:pPr>
              <w:tabs>
                <w:tab w:val="left" w:pos="1800"/>
              </w:tabs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528      2591886204</w:t>
            </w:r>
          </w:p>
          <w:p w:rsidR="00AD5EE6" w:rsidRPr="00DF6D84" w:rsidRDefault="00AD5EE6" w:rsidP="00AD5EE6">
            <w:pPr>
              <w:tabs>
                <w:tab w:val="left" w:pos="1800"/>
              </w:tabs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543      2590392855</w:t>
            </w:r>
          </w:p>
          <w:p w:rsidR="009B4D52" w:rsidRPr="00DF6D84" w:rsidRDefault="00AD5EE6" w:rsidP="00AD5EE6">
            <w:pPr>
              <w:tabs>
                <w:tab w:val="left" w:pos="1800"/>
              </w:tabs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531      2591216095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</w:t>
            </w:r>
            <w:r w:rsidR="00634F86">
              <w:rPr>
                <w:sz w:val="28"/>
              </w:rPr>
              <w:t xml:space="preserve">     </w:t>
            </w:r>
            <w:r w:rsidRPr="00634F86">
              <w:rPr>
                <w:sz w:val="28"/>
              </w:rPr>
              <w:t>7      2591835509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8      2591684124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7      2589946031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8      2589614222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2" w:type="dxa"/>
          </w:tcPr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</w:t>
            </w:r>
            <w:r w:rsidR="00DF6D84">
              <w:rPr>
                <w:sz w:val="28"/>
              </w:rPr>
              <w:t xml:space="preserve">   </w:t>
            </w:r>
            <w:r w:rsidRPr="00DF6D84">
              <w:rPr>
                <w:sz w:val="28"/>
              </w:rPr>
              <w:t>201      2590043539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217      2590579490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232      2591524008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235      2590003946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 xml:space="preserve">  8      2590216985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8      2590237073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7      2591908090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8      2589415722</w:t>
            </w:r>
          </w:p>
        </w:tc>
      </w:tr>
      <w:tr w:rsidR="009B4D52" w:rsidTr="009B4D52">
        <w:tc>
          <w:tcPr>
            <w:tcW w:w="1555" w:type="dxa"/>
          </w:tcPr>
          <w:p w:rsidR="009B4D52" w:rsidRPr="009B4D52" w:rsidRDefault="009B4D52" w:rsidP="009B4D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2" w:type="dxa"/>
          </w:tcPr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</w:t>
            </w:r>
            <w:r w:rsidR="00DF6D84">
              <w:rPr>
                <w:sz w:val="28"/>
              </w:rPr>
              <w:t xml:space="preserve">  </w:t>
            </w:r>
            <w:r w:rsidRPr="00DF6D84">
              <w:rPr>
                <w:sz w:val="28"/>
              </w:rPr>
              <w:t>199      2591663875</w:t>
            </w:r>
          </w:p>
          <w:p w:rsidR="00AD5EE6" w:rsidRPr="00DF6D84" w:rsidRDefault="00DF6D84" w:rsidP="00AD5EE6">
            <w:pPr>
              <w:ind w:firstLine="709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AD5EE6" w:rsidRPr="00DF6D84">
              <w:rPr>
                <w:sz w:val="28"/>
              </w:rPr>
              <w:t>17533      2590330609</w:t>
            </w:r>
          </w:p>
          <w:p w:rsidR="00AD5EE6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205      2590745205</w:t>
            </w:r>
          </w:p>
          <w:p w:rsidR="009B4D52" w:rsidRPr="00DF6D84" w:rsidRDefault="00AD5EE6" w:rsidP="00AD5EE6">
            <w:pPr>
              <w:ind w:firstLine="709"/>
              <w:rPr>
                <w:sz w:val="28"/>
              </w:rPr>
            </w:pPr>
            <w:r w:rsidRPr="00DF6D84">
              <w:rPr>
                <w:sz w:val="28"/>
              </w:rPr>
              <w:t xml:space="preserve">       334      2591012037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 xml:space="preserve"> 8      2590957632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7      2589559828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7      2590304515</w:t>
            </w:r>
          </w:p>
          <w:p w:rsidR="009B4D52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7      2591385666</w:t>
            </w:r>
          </w:p>
        </w:tc>
      </w:tr>
    </w:tbl>
    <w:p w:rsidR="001E4F53" w:rsidRDefault="001E4F53" w:rsidP="001E4F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наблюдалось отрицательное время в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, это показывает что разрешающая способность </w:t>
      </w:r>
      <w:proofErr w:type="gramStart"/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превышена, произошло переполнение </w:t>
      </w:r>
      <w:r>
        <w:rPr>
          <w:sz w:val="28"/>
          <w:szCs w:val="28"/>
          <w:lang w:val="en-US"/>
        </w:rPr>
        <w:t>TSC</w:t>
      </w:r>
      <w:r>
        <w:rPr>
          <w:sz w:val="28"/>
          <w:szCs w:val="28"/>
        </w:rPr>
        <w:t>().</w:t>
      </w:r>
    </w:p>
    <w:p w:rsidR="0064134E" w:rsidRDefault="00023BDC" w:rsidP="0064134E">
      <w:pPr>
        <w:spacing w:line="360" w:lineRule="auto"/>
        <w:ind w:firstLine="709"/>
        <w:jc w:val="both"/>
        <w:rPr>
          <w:sz w:val="28"/>
          <w:szCs w:val="28"/>
        </w:rPr>
      </w:pPr>
      <w:r w:rsidRPr="00023BDC">
        <w:rPr>
          <w:sz w:val="28"/>
          <w:szCs w:val="28"/>
        </w:rPr>
        <w:t xml:space="preserve">Анализ повторяемости в результатах измерения показывает, что за исключением первого измерения за исключением первого счетчика </w:t>
      </w:r>
      <w:proofErr w:type="spellStart"/>
      <w:proofErr w:type="gramStart"/>
      <w:r w:rsidRPr="00023BDC">
        <w:rPr>
          <w:sz w:val="28"/>
          <w:szCs w:val="28"/>
        </w:rPr>
        <w:t>clock</w:t>
      </w:r>
      <w:proofErr w:type="spellEnd"/>
      <w:r w:rsidRPr="00023BDC">
        <w:rPr>
          <w:sz w:val="28"/>
          <w:szCs w:val="28"/>
        </w:rPr>
        <w:t>(</w:t>
      </w:r>
      <w:proofErr w:type="gramEnd"/>
      <w:r w:rsidRPr="00023BDC">
        <w:rPr>
          <w:sz w:val="28"/>
          <w:szCs w:val="28"/>
        </w:rPr>
        <w:t xml:space="preserve">), все имеют </w:t>
      </w:r>
      <w:r>
        <w:rPr>
          <w:sz w:val="28"/>
          <w:szCs w:val="28"/>
        </w:rPr>
        <w:t xml:space="preserve">небольшие </w:t>
      </w:r>
      <w:r w:rsidRPr="00023BDC">
        <w:rPr>
          <w:sz w:val="28"/>
          <w:szCs w:val="28"/>
        </w:rPr>
        <w:t>отклонения друг от друга.</w:t>
      </w:r>
    </w:p>
    <w:p w:rsidR="00023BDC" w:rsidRPr="00A828F7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A828F7">
        <w:rPr>
          <w:sz w:val="28"/>
          <w:szCs w:val="28"/>
        </w:rPr>
        <w:t>Высокоточный таймер HPET (</w:t>
      </w:r>
      <w:proofErr w:type="spellStart"/>
      <w:r w:rsidRPr="00A828F7">
        <w:rPr>
          <w:sz w:val="28"/>
          <w:szCs w:val="28"/>
        </w:rPr>
        <w:t>High</w:t>
      </w:r>
      <w:proofErr w:type="spellEnd"/>
      <w:r w:rsidRPr="00A828F7">
        <w:rPr>
          <w:sz w:val="28"/>
          <w:szCs w:val="28"/>
        </w:rPr>
        <w:t xml:space="preserve"> </w:t>
      </w:r>
      <w:proofErr w:type="spellStart"/>
      <w:r w:rsidRPr="00A828F7">
        <w:rPr>
          <w:sz w:val="28"/>
          <w:szCs w:val="28"/>
        </w:rPr>
        <w:t>Precision</w:t>
      </w:r>
      <w:proofErr w:type="spellEnd"/>
      <w:r w:rsidRPr="00A828F7">
        <w:rPr>
          <w:sz w:val="28"/>
          <w:szCs w:val="28"/>
        </w:rPr>
        <w:t xml:space="preserve"> </w:t>
      </w:r>
      <w:proofErr w:type="spellStart"/>
      <w:proofErr w:type="gramStart"/>
      <w:r w:rsidRPr="00A828F7">
        <w:rPr>
          <w:sz w:val="28"/>
          <w:szCs w:val="28"/>
        </w:rPr>
        <w:t>Timer</w:t>
      </w:r>
      <w:proofErr w:type="spellEnd"/>
      <w:r w:rsidRPr="00A828F7">
        <w:rPr>
          <w:sz w:val="28"/>
          <w:szCs w:val="28"/>
        </w:rPr>
        <w:t xml:space="preserve"> )</w:t>
      </w:r>
      <w:proofErr w:type="gramEnd"/>
      <w:r w:rsidRPr="00A828F7">
        <w:rPr>
          <w:sz w:val="28"/>
          <w:szCs w:val="28"/>
        </w:rPr>
        <w:t xml:space="preserve"> обычно имеет разрешение в 100 наносекунд. </w:t>
      </w:r>
      <w:proofErr w:type="gramStart"/>
      <w:r w:rsidRPr="00A828F7">
        <w:rPr>
          <w:sz w:val="28"/>
          <w:szCs w:val="28"/>
        </w:rPr>
        <w:t>В С</w:t>
      </w:r>
      <w:proofErr w:type="gramEnd"/>
      <w:r w:rsidRPr="00A828F7">
        <w:rPr>
          <w:sz w:val="28"/>
          <w:szCs w:val="28"/>
        </w:rPr>
        <w:t xml:space="preserve">/С++ он используется через следующие функции, описанные в </w:t>
      </w:r>
      <w:proofErr w:type="spellStart"/>
      <w:r w:rsidRPr="00A828F7">
        <w:rPr>
          <w:sz w:val="28"/>
          <w:szCs w:val="28"/>
        </w:rPr>
        <w:t>windows.h</w:t>
      </w:r>
      <w:proofErr w:type="spellEnd"/>
      <w:r w:rsidRPr="00A828F7">
        <w:rPr>
          <w:sz w:val="28"/>
          <w:szCs w:val="28"/>
        </w:rPr>
        <w:t>:</w:t>
      </w:r>
    </w:p>
    <w:p w:rsidR="00023BDC" w:rsidRPr="00A828F7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A828F7">
        <w:rPr>
          <w:sz w:val="28"/>
          <w:szCs w:val="28"/>
        </w:rPr>
        <w:t xml:space="preserve">    </w:t>
      </w:r>
      <w:proofErr w:type="spellStart"/>
      <w:r w:rsidRPr="00A828F7">
        <w:rPr>
          <w:sz w:val="28"/>
          <w:szCs w:val="28"/>
        </w:rPr>
        <w:t>QueryPerformanceCounter</w:t>
      </w:r>
      <w:proofErr w:type="spellEnd"/>
      <w:r w:rsidRPr="00A828F7">
        <w:rPr>
          <w:sz w:val="28"/>
          <w:szCs w:val="28"/>
        </w:rPr>
        <w:t>(&amp;</w:t>
      </w:r>
      <w:proofErr w:type="spellStart"/>
      <w:r w:rsidRPr="00A828F7">
        <w:rPr>
          <w:sz w:val="28"/>
          <w:szCs w:val="28"/>
        </w:rPr>
        <w:t>tick</w:t>
      </w:r>
      <w:proofErr w:type="spellEnd"/>
      <w:r w:rsidRPr="00A828F7">
        <w:rPr>
          <w:sz w:val="28"/>
          <w:szCs w:val="28"/>
        </w:rPr>
        <w:t xml:space="preserve">) // прочитать номер тика таймера </w:t>
      </w:r>
    </w:p>
    <w:p w:rsidR="00023BDC" w:rsidRPr="00A828F7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A828F7">
        <w:rPr>
          <w:sz w:val="28"/>
          <w:szCs w:val="28"/>
        </w:rPr>
        <w:t xml:space="preserve">  </w:t>
      </w:r>
      <w:proofErr w:type="spellStart"/>
      <w:r w:rsidRPr="00A828F7">
        <w:rPr>
          <w:sz w:val="28"/>
          <w:szCs w:val="28"/>
        </w:rPr>
        <w:t>QueryPerformanceFrequency</w:t>
      </w:r>
      <w:proofErr w:type="spellEnd"/>
      <w:r w:rsidRPr="00A828F7">
        <w:rPr>
          <w:sz w:val="28"/>
          <w:szCs w:val="28"/>
        </w:rPr>
        <w:t>(&amp;</w:t>
      </w:r>
      <w:proofErr w:type="spellStart"/>
      <w:r w:rsidRPr="00A828F7">
        <w:rPr>
          <w:sz w:val="28"/>
          <w:szCs w:val="28"/>
        </w:rPr>
        <w:t>fr</w:t>
      </w:r>
      <w:r>
        <w:rPr>
          <w:sz w:val="28"/>
          <w:szCs w:val="28"/>
        </w:rPr>
        <w:t>eq</w:t>
      </w:r>
      <w:proofErr w:type="spellEnd"/>
      <w:r>
        <w:rPr>
          <w:sz w:val="28"/>
          <w:szCs w:val="28"/>
        </w:rPr>
        <w:t>) // получить частоту таймера</w:t>
      </w:r>
    </w:p>
    <w:p w:rsidR="00023BDC" w:rsidRPr="00C6392F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Фрагмент кода класса </w:t>
      </w:r>
      <w:proofErr w:type="gramStart"/>
      <w:r w:rsidRPr="00A828F7">
        <w:rPr>
          <w:sz w:val="28"/>
          <w:szCs w:val="28"/>
          <w:lang w:val="en-US"/>
        </w:rPr>
        <w:t>QPC</w:t>
      </w:r>
      <w:r w:rsidRPr="00145598">
        <w:rPr>
          <w:sz w:val="28"/>
          <w:szCs w:val="28"/>
        </w:rPr>
        <w:t>(</w:t>
      </w:r>
      <w:proofErr w:type="gramEnd"/>
      <w:r w:rsidRPr="00145598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023BDC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QPC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часы на основе QPC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828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QPC(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QueryPerformanceFrequency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A828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name </w:t>
      </w:r>
      <w:r w:rsidRPr="00A828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828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"QPC"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28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A828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28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LONGLONG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28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</w:t>
      </w:r>
      <w:proofErr w:type="gramStart"/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828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28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828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A828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dummy(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A828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23BDC" w:rsidRPr="00A828F7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="004B1316" w:rsidRPr="004B1316">
        <w:rPr>
          <w:rFonts w:ascii="Consolas" w:eastAsiaTheme="minorHAnsi" w:hAnsi="Consolas" w:cs="Consolas"/>
          <w:sz w:val="19"/>
          <w:szCs w:val="19"/>
          <w:lang w:val="en-US" w:eastAsia="en-US"/>
        </w:rPr>
        <w:t>1000000000</w:t>
      </w: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* (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23BDC" w:rsidRDefault="00023BDC" w:rsidP="00023B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828F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23BDC" w:rsidRDefault="00023BDC" w:rsidP="00023BDC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 w:rsidRPr="00A828F7">
        <w:rPr>
          <w:sz w:val="28"/>
          <w:szCs w:val="28"/>
          <w:lang w:val="en-US"/>
        </w:rPr>
        <w:t>QPC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023BDC" w:rsidTr="00533307">
        <w:tc>
          <w:tcPr>
            <w:tcW w:w="1555" w:type="dxa"/>
            <w:vMerge w:val="restart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023BDC" w:rsidTr="00533307">
        <w:tc>
          <w:tcPr>
            <w:tcW w:w="1555" w:type="dxa"/>
            <w:vMerge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23BDC" w:rsidRDefault="005F230E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023BDC">
              <w:rPr>
                <w:sz w:val="28"/>
                <w:szCs w:val="28"/>
              </w:rPr>
              <w:t>с</w:t>
            </w:r>
            <w:proofErr w:type="spellEnd"/>
            <w:r w:rsidR="00023BDC">
              <w:rPr>
                <w:sz w:val="28"/>
                <w:szCs w:val="28"/>
              </w:rPr>
              <w:t>)        Частота (</w:t>
            </w:r>
            <w:proofErr w:type="spellStart"/>
            <w:r w:rsidR="00023BDC">
              <w:rPr>
                <w:sz w:val="28"/>
                <w:szCs w:val="28"/>
              </w:rPr>
              <w:t>гц</w:t>
            </w:r>
            <w:proofErr w:type="spellEnd"/>
            <w:r w:rsidR="00023BDC"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023BDC" w:rsidRDefault="005F230E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023BDC">
              <w:rPr>
                <w:sz w:val="28"/>
                <w:szCs w:val="28"/>
              </w:rPr>
              <w:t>с</w:t>
            </w:r>
            <w:proofErr w:type="spellEnd"/>
            <w:r w:rsidR="00023BDC">
              <w:rPr>
                <w:sz w:val="28"/>
                <w:szCs w:val="28"/>
              </w:rPr>
              <w:t>)        Частота (</w:t>
            </w:r>
            <w:proofErr w:type="spellStart"/>
            <w:r w:rsidR="00023BDC">
              <w:rPr>
                <w:sz w:val="28"/>
                <w:szCs w:val="28"/>
              </w:rPr>
              <w:t>гц</w:t>
            </w:r>
            <w:proofErr w:type="spellEnd"/>
            <w:r w:rsidR="00023BDC">
              <w:rPr>
                <w:sz w:val="28"/>
                <w:szCs w:val="28"/>
              </w:rPr>
              <w:t>)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47162467329     2648434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46598158383     2648434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45761827555     2648434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45616419740     2648434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4630630402      2648434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3036317310      2648434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3009517699      2648434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2998951455      2648434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4526144506      2648434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4537585984      2648434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4536601251      2648434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4530551639      2648434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306110705      2648434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307739214      2648434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306849632      2648434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329864742      2648434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>453755691      2648434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467596322      2648434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475015801      2648434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451231935      2648434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29031873      2648434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28838928      2648434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32420668      2648434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30440252      2648434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46809548      2648434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45190478      2648434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44133627      2648434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43901414      2648434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3300440      2648434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3213219      2648434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2785797      2648434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3032735      2648434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4482648      2648434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4507946      2648434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4445645      2648434</w:t>
            </w:r>
          </w:p>
          <w:p w:rsidR="00023BD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5076584      2648434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309616      2648434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313392      2648434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312259      2648434</w:t>
            </w:r>
          </w:p>
          <w:p w:rsidR="00023BD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310749      2648434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482549      2648434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588649      2648434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462537      2648434</w:t>
            </w:r>
          </w:p>
          <w:p w:rsidR="00023BDC" w:rsidRPr="00AD469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470466      2648434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30961      2648434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36247      2648434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33227      2648434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39268      2648434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17368      2648434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17368      2648434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32849      2648434</w:t>
            </w:r>
          </w:p>
          <w:p w:rsidR="00023BDC" w:rsidRPr="00AD469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15480      2648434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2643      2648434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1887      2648434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2643      2648434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1887      2648434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3020      2648434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2643      2648434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2265      2648434</w:t>
            </w:r>
          </w:p>
          <w:p w:rsidR="00023BDC" w:rsidRPr="00AD469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3020      2648434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1132      2648434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1132      2648434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1132      2648434</w:t>
            </w:r>
          </w:p>
          <w:p w:rsidR="00023BDC" w:rsidRPr="00AD469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377      2648434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377      2648434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377      2648434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252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1132      2648434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023BDC" w:rsidRPr="00AD469C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2265      2648434</w:t>
            </w:r>
          </w:p>
        </w:tc>
        <w:tc>
          <w:tcPr>
            <w:tcW w:w="4253" w:type="dxa"/>
          </w:tcPr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6418      2648434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377      2648434</w:t>
            </w:r>
          </w:p>
          <w:p w:rsidR="00311CFD" w:rsidRPr="00311CFD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  <w:p w:rsidR="00023BDC" w:rsidRPr="00E721D2" w:rsidRDefault="00311CFD" w:rsidP="00311CFD">
            <w:pPr>
              <w:ind w:firstLine="709"/>
              <w:rPr>
                <w:sz w:val="28"/>
                <w:szCs w:val="28"/>
              </w:rPr>
            </w:pPr>
            <w:r w:rsidRPr="00311CFD">
              <w:rPr>
                <w:sz w:val="28"/>
                <w:szCs w:val="28"/>
              </w:rPr>
              <w:t xml:space="preserve">       755      2648434</w:t>
            </w:r>
          </w:p>
        </w:tc>
      </w:tr>
    </w:tbl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</w:p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C6392F">
        <w:rPr>
          <w:sz w:val="28"/>
          <w:szCs w:val="28"/>
        </w:rPr>
        <w:t>my_func</w:t>
      </w:r>
      <w:proofErr w:type="spellEnd"/>
      <w:r w:rsidRPr="00F068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 w:rsidRPr="00A828F7">
        <w:rPr>
          <w:sz w:val="28"/>
          <w:szCs w:val="28"/>
          <w:lang w:val="en-US"/>
        </w:rPr>
        <w:t>QPC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023BDC" w:rsidTr="00533307">
        <w:tc>
          <w:tcPr>
            <w:tcW w:w="1555" w:type="dxa"/>
            <w:vMerge w:val="restart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023BDC" w:rsidTr="00533307">
        <w:tc>
          <w:tcPr>
            <w:tcW w:w="1555" w:type="dxa"/>
            <w:vMerge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61033355878     2531248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59662813758     2531248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60237391199     2531248</w:t>
            </w:r>
          </w:p>
          <w:p w:rsidR="00023BDC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59795686159     2531248</w:t>
            </w:r>
          </w:p>
        </w:tc>
        <w:tc>
          <w:tcPr>
            <w:tcW w:w="4253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4405074097      2531248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3199765491      2531248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3199377145      2531248</w:t>
            </w:r>
          </w:p>
          <w:p w:rsidR="00023BDC" w:rsidRPr="00E721D2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3207420213      2531248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8966485701      2531248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8448432551      2531248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8359412037      2531248</w:t>
            </w:r>
          </w:p>
          <w:p w:rsidR="00023BDC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8626052050      2531248</w:t>
            </w:r>
          </w:p>
        </w:tc>
        <w:tc>
          <w:tcPr>
            <w:tcW w:w="4253" w:type="dxa"/>
          </w:tcPr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>315474817      2531248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316586916      2531248</w:t>
            </w:r>
          </w:p>
          <w:p w:rsidR="001256AB" w:rsidRPr="001256A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314549581      2531248</w:t>
            </w:r>
          </w:p>
          <w:p w:rsidR="00023BDC" w:rsidRPr="006D44EB" w:rsidRDefault="001256AB" w:rsidP="001256AB">
            <w:pPr>
              <w:ind w:firstLine="709"/>
              <w:rPr>
                <w:sz w:val="28"/>
                <w:szCs w:val="28"/>
              </w:rPr>
            </w:pPr>
            <w:r w:rsidRPr="001256AB">
              <w:rPr>
                <w:sz w:val="28"/>
                <w:szCs w:val="28"/>
              </w:rPr>
              <w:t xml:space="preserve"> 324194231      2531248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857111590      2531248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860615791      2531248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887408108      2531248</w:t>
            </w:r>
          </w:p>
          <w:p w:rsidR="00023BDC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896231819      2531248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31343827      2531248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30965357      2531248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30737407      2531248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38622055      2531248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87567871      2531248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92267924      2531248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87786736      2531248</w:t>
            </w:r>
          </w:p>
          <w:p w:rsidR="00023BDC" w:rsidRPr="00E721D2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87919476      2531248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3228051      2531248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3165632      2531248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2962175      2531248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3021039      2531248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9445143      2531248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8737982      2531248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8781834      2531248</w:t>
            </w:r>
          </w:p>
          <w:p w:rsidR="00023BDC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8924846      2531248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438913      2531248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339753      2531248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338568      2531248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365432      2531248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AD5EE6" w:rsidRPr="00634F86" w:rsidRDefault="00634F86" w:rsidP="00AD5EE6">
            <w:pPr>
              <w:tabs>
                <w:tab w:val="left" w:pos="1200"/>
              </w:tabs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           </w:t>
            </w:r>
            <w:r w:rsidR="00AD5EE6" w:rsidRPr="00634F86">
              <w:rPr>
                <w:sz w:val="28"/>
                <w:lang w:val="en-US"/>
              </w:rPr>
              <w:t>791704      2531248</w:t>
            </w:r>
          </w:p>
          <w:p w:rsidR="00AD5EE6" w:rsidRPr="00634F86" w:rsidRDefault="00AD5EE6" w:rsidP="00AD5EE6">
            <w:pPr>
              <w:tabs>
                <w:tab w:val="left" w:pos="1200"/>
              </w:tabs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726124      2531248</w:t>
            </w:r>
          </w:p>
          <w:p w:rsidR="00AD5EE6" w:rsidRPr="00634F86" w:rsidRDefault="00AD5EE6" w:rsidP="00AD5EE6">
            <w:pPr>
              <w:tabs>
                <w:tab w:val="left" w:pos="1200"/>
              </w:tabs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624593      2531248</w:t>
            </w:r>
          </w:p>
          <w:p w:rsidR="00023BDC" w:rsidRPr="006D44EB" w:rsidRDefault="00AD5EE6" w:rsidP="00AD5EE6">
            <w:pPr>
              <w:tabs>
                <w:tab w:val="left" w:pos="1200"/>
              </w:tabs>
              <w:ind w:firstLine="709"/>
              <w:rPr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753778      2531248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26864      2531248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27259      2531248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57283      2531248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27654      2531248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252" w:type="dxa"/>
          </w:tcPr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19358      2531248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19753      2531248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18962      2531248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18962      2531248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3160      2531248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1975      2531248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2765      2531248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2370      2531248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4740      2531248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2765      2531248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3160      2531248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3950      2531248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395      2531248</w:t>
            </w:r>
          </w:p>
          <w:p w:rsidR="00023BDC" w:rsidRPr="00634F86" w:rsidRDefault="001256AB" w:rsidP="00634F8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2370      2531248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1185      2531248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lastRenderedPageBreak/>
              <w:t xml:space="preserve">      1580      2531248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1580      2531248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lastRenderedPageBreak/>
              <w:t xml:space="preserve">       395      2531248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1975      2531248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lastRenderedPageBreak/>
              <w:t xml:space="preserve">       395      2531248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252" w:type="dxa"/>
          </w:tcPr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</w:tc>
        <w:tc>
          <w:tcPr>
            <w:tcW w:w="4253" w:type="dxa"/>
          </w:tcPr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10271      2531248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1185      2531248</w:t>
            </w:r>
          </w:p>
          <w:p w:rsidR="001256AB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395      2531248</w:t>
            </w:r>
          </w:p>
          <w:p w:rsidR="00023BDC" w:rsidRPr="00634F86" w:rsidRDefault="001256AB" w:rsidP="001256AB">
            <w:pPr>
              <w:ind w:firstLine="709"/>
              <w:rPr>
                <w:sz w:val="28"/>
                <w:lang w:val="en-US"/>
              </w:rPr>
            </w:pPr>
            <w:r w:rsidRPr="00634F86">
              <w:rPr>
                <w:sz w:val="28"/>
                <w:lang w:val="en-US"/>
              </w:rPr>
              <w:t xml:space="preserve">       790      2531248</w:t>
            </w:r>
          </w:p>
        </w:tc>
      </w:tr>
    </w:tbl>
    <w:p w:rsidR="00DF6D84" w:rsidRDefault="00DF6D84" w:rsidP="00023BDC">
      <w:pPr>
        <w:spacing w:line="360" w:lineRule="auto"/>
        <w:ind w:firstLine="709"/>
        <w:jc w:val="both"/>
        <w:rPr>
          <w:sz w:val="28"/>
          <w:szCs w:val="28"/>
        </w:rPr>
      </w:pPr>
    </w:p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1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 w:rsidRPr="00A828F7">
        <w:rPr>
          <w:sz w:val="28"/>
          <w:szCs w:val="28"/>
          <w:lang w:val="en-US"/>
        </w:rPr>
        <w:t>QPC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023BDC" w:rsidTr="00533307">
        <w:tc>
          <w:tcPr>
            <w:tcW w:w="1555" w:type="dxa"/>
            <w:vMerge w:val="restart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023BDC" w:rsidTr="00533307">
        <w:tc>
          <w:tcPr>
            <w:tcW w:w="1555" w:type="dxa"/>
            <w:vMerge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>5344703700      2648434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>4713224871      2648434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>4282420479      2648434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>4230703880      2648434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>418873568      2648434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425761412      2648434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419189226      2648434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425219960      2648434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42786416      2648434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42536079      2648434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42785661      2648434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41247771      2648434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4120925      2648434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4343698      2648434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5138508      2648434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5793989      2648434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="004B7643" w:rsidRPr="004B7643">
              <w:rPr>
                <w:sz w:val="28"/>
                <w:szCs w:val="28"/>
              </w:rPr>
              <w:t>430443      2648434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417227      2648434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423268      2648434</w:t>
            </w:r>
          </w:p>
          <w:p w:rsidR="00023BD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417227      2648434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023BD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4B7643" w:rsidRPr="004B7643">
              <w:rPr>
                <w:sz w:val="28"/>
                <w:szCs w:val="28"/>
              </w:rPr>
              <w:t>43799      2648434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49463      2648434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44554      2648434</w:t>
            </w:r>
          </w:p>
          <w:p w:rsidR="00023BDC" w:rsidRPr="00AD469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74383      2648434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</w:t>
            </w:r>
            <w:r w:rsidR="000D4787">
              <w:rPr>
                <w:sz w:val="28"/>
                <w:szCs w:val="28"/>
                <w:lang w:val="en-US"/>
              </w:rPr>
              <w:t xml:space="preserve">   </w:t>
            </w:r>
            <w:r w:rsidRPr="004B7643">
              <w:rPr>
                <w:sz w:val="28"/>
                <w:szCs w:val="28"/>
              </w:rPr>
              <w:t>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="004B7643" w:rsidRPr="004B7643">
              <w:rPr>
                <w:sz w:val="28"/>
                <w:szCs w:val="28"/>
              </w:rPr>
              <w:t>4530      2648434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4153      2648434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4153      2648434</w:t>
            </w:r>
          </w:p>
          <w:p w:rsidR="00023BDC" w:rsidRPr="00AD469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4153      2648434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4B7643" w:rsidRPr="004B7643">
              <w:rPr>
                <w:sz w:val="28"/>
                <w:szCs w:val="28"/>
              </w:rPr>
              <w:t>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023BDC" w:rsidRPr="00AD469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755      2648434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</w:t>
            </w:r>
            <w:r w:rsidR="000D4787">
              <w:rPr>
                <w:sz w:val="28"/>
                <w:szCs w:val="28"/>
                <w:lang w:val="en-US"/>
              </w:rPr>
              <w:t xml:space="preserve">      </w:t>
            </w:r>
            <w:r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4B7643" w:rsidRPr="004B7643">
              <w:rPr>
                <w:sz w:val="28"/>
                <w:szCs w:val="28"/>
              </w:rPr>
              <w:t>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AD469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</w:t>
            </w:r>
            <w:r w:rsidR="000D4787">
              <w:rPr>
                <w:sz w:val="28"/>
                <w:szCs w:val="28"/>
                <w:lang w:val="en-US"/>
              </w:rPr>
              <w:t xml:space="preserve">   </w:t>
            </w:r>
            <w:r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4B7643" w:rsidRPr="004B7643" w:rsidRDefault="000D4787" w:rsidP="004B7643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="004B7643"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377      2648434</w:t>
            </w:r>
          </w:p>
          <w:p w:rsidR="00023BDC" w:rsidRPr="00AD469C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</w:tc>
        <w:tc>
          <w:tcPr>
            <w:tcW w:w="4253" w:type="dxa"/>
          </w:tcPr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</w:t>
            </w:r>
            <w:r w:rsidR="000D4787">
              <w:rPr>
                <w:sz w:val="28"/>
                <w:szCs w:val="28"/>
                <w:lang w:val="en-US"/>
              </w:rPr>
              <w:t xml:space="preserve">   </w:t>
            </w:r>
            <w:r w:rsidRPr="004B7643">
              <w:rPr>
                <w:sz w:val="28"/>
                <w:szCs w:val="28"/>
              </w:rPr>
              <w:t>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4B7643" w:rsidRPr="004B7643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  0      2648434</w:t>
            </w:r>
          </w:p>
          <w:p w:rsidR="00023BDC" w:rsidRPr="00E721D2" w:rsidRDefault="004B7643" w:rsidP="004B7643">
            <w:pPr>
              <w:ind w:firstLine="709"/>
              <w:rPr>
                <w:sz w:val="28"/>
                <w:szCs w:val="28"/>
              </w:rPr>
            </w:pPr>
            <w:r w:rsidRPr="004B7643">
              <w:rPr>
                <w:sz w:val="28"/>
                <w:szCs w:val="28"/>
              </w:rPr>
              <w:t xml:space="preserve">       755      2648434</w:t>
            </w:r>
          </w:p>
        </w:tc>
      </w:tr>
    </w:tbl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</w:p>
    <w:p w:rsidR="00023BDC" w:rsidRDefault="00023BDC" w:rsidP="00023BDC">
      <w:pPr>
        <w:spacing w:line="360" w:lineRule="auto"/>
        <w:ind w:firstLine="709"/>
        <w:jc w:val="both"/>
        <w:rPr>
          <w:sz w:val="28"/>
          <w:szCs w:val="28"/>
        </w:rPr>
      </w:pPr>
      <w:r w:rsidRPr="00C6392F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5D23E5">
        <w:rPr>
          <w:sz w:val="28"/>
          <w:szCs w:val="28"/>
        </w:rPr>
        <w:t>dummy</w:t>
      </w:r>
      <w:proofErr w:type="spellEnd"/>
      <w:r w:rsidRPr="005D23E5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2</w:t>
      </w:r>
      <w:r w:rsidR="00625A19">
        <w:rPr>
          <w:sz w:val="28"/>
          <w:szCs w:val="28"/>
        </w:rPr>
        <w:t xml:space="preserve"> для класса </w:t>
      </w:r>
      <w:proofErr w:type="gramStart"/>
      <w:r w:rsidR="00625A19" w:rsidRPr="00A828F7">
        <w:rPr>
          <w:sz w:val="28"/>
          <w:szCs w:val="28"/>
          <w:lang w:val="en-US"/>
        </w:rPr>
        <w:t>QPC</w:t>
      </w:r>
      <w:r w:rsidR="00625A19" w:rsidRPr="00145598">
        <w:rPr>
          <w:sz w:val="28"/>
          <w:szCs w:val="28"/>
        </w:rPr>
        <w:t>(</w:t>
      </w:r>
      <w:proofErr w:type="gramEnd"/>
      <w:r w:rsidR="00625A19" w:rsidRPr="00145598">
        <w:rPr>
          <w:sz w:val="28"/>
          <w:szCs w:val="28"/>
        </w:rPr>
        <w:t>)</w:t>
      </w:r>
      <w:r w:rsidRPr="00C6392F">
        <w:rPr>
          <w:sz w:val="28"/>
          <w:szCs w:val="28"/>
        </w:rPr>
        <w:t xml:space="preserve">: 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555"/>
        <w:gridCol w:w="4252"/>
        <w:gridCol w:w="4253"/>
      </w:tblGrid>
      <w:tr w:rsidR="00023BDC" w:rsidTr="00533307">
        <w:tc>
          <w:tcPr>
            <w:tcW w:w="1555" w:type="dxa"/>
            <w:vMerge w:val="restart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элементов</w:t>
            </w:r>
          </w:p>
        </w:tc>
        <w:tc>
          <w:tcPr>
            <w:tcW w:w="4252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Debug</w:t>
            </w:r>
          </w:p>
        </w:tc>
        <w:tc>
          <w:tcPr>
            <w:tcW w:w="4253" w:type="dxa"/>
          </w:tcPr>
          <w:p w:rsidR="00023BDC" w:rsidRPr="00340E9D" w:rsidRDefault="00023BDC" w:rsidP="0053330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Режим </w:t>
            </w:r>
            <w:r>
              <w:rPr>
                <w:sz w:val="28"/>
                <w:szCs w:val="28"/>
                <w:lang w:val="en-US"/>
              </w:rPr>
              <w:t>Release</w:t>
            </w:r>
          </w:p>
        </w:tc>
      </w:tr>
      <w:tr w:rsidR="00023BDC" w:rsidTr="00533307">
        <w:tc>
          <w:tcPr>
            <w:tcW w:w="1555" w:type="dxa"/>
            <w:vMerge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253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 w:rsidR="005F230E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с</w:t>
            </w:r>
            <w:proofErr w:type="spellEnd"/>
            <w:r>
              <w:rPr>
                <w:sz w:val="28"/>
                <w:szCs w:val="28"/>
              </w:rPr>
              <w:t>)        Частота (</w:t>
            </w:r>
            <w:proofErr w:type="spellStart"/>
            <w:r>
              <w:rPr>
                <w:sz w:val="28"/>
                <w:szCs w:val="28"/>
              </w:rPr>
              <w:t>гц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4078947222      2531248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3838500218      2531248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3793475392      2531248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3762682281      2531248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</w:t>
            </w:r>
            <w:r w:rsidR="00634F86">
              <w:rPr>
                <w:sz w:val="28"/>
              </w:rPr>
              <w:t xml:space="preserve"> 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>373008492      2531248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376855211      2531248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391702037      2531248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375185284      2531248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 xml:space="preserve">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2000000</w:t>
            </w:r>
          </w:p>
        </w:tc>
        <w:tc>
          <w:tcPr>
            <w:tcW w:w="4252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D5EE6" w:rsidRPr="00AD5EE6">
              <w:rPr>
                <w:sz w:val="28"/>
                <w:szCs w:val="28"/>
              </w:rPr>
              <w:t>37689313      2531248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36860868      2531248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37075782      2531248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37830745      2531248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</w:t>
            </w:r>
            <w:r w:rsidR="00634F86">
              <w:rPr>
                <w:sz w:val="28"/>
              </w:rPr>
              <w:t xml:space="preserve">       </w:t>
            </w:r>
            <w:r w:rsidRPr="00634F86">
              <w:rPr>
                <w:sz w:val="28"/>
              </w:rPr>
              <w:t xml:space="preserve">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395      2531248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4611164      2531248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3810373      2531248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3953780      2531248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3736891      2531248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634F8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20000</w:t>
            </w:r>
          </w:p>
        </w:tc>
        <w:tc>
          <w:tcPr>
            <w:tcW w:w="4252" w:type="dxa"/>
          </w:tcPr>
          <w:p w:rsidR="00AD5EE6" w:rsidRPr="00AD5EE6" w:rsidRDefault="00634F86" w:rsidP="00AD5EE6">
            <w:pPr>
              <w:tabs>
                <w:tab w:val="left" w:pos="1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AD5EE6" w:rsidRPr="00AD5EE6">
              <w:rPr>
                <w:sz w:val="28"/>
                <w:szCs w:val="28"/>
              </w:rPr>
              <w:t>391901      2531248</w:t>
            </w:r>
          </w:p>
          <w:p w:rsidR="00AD5EE6" w:rsidRPr="00AD5EE6" w:rsidRDefault="00AD5EE6" w:rsidP="00AD5EE6">
            <w:pPr>
              <w:tabs>
                <w:tab w:val="left" w:pos="1656"/>
              </w:tabs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368197      2531248</w:t>
            </w:r>
          </w:p>
          <w:p w:rsidR="00AD5EE6" w:rsidRPr="00AD5EE6" w:rsidRDefault="00AD5EE6" w:rsidP="00AD5EE6">
            <w:pPr>
              <w:tabs>
                <w:tab w:val="left" w:pos="1656"/>
              </w:tabs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378864      2531248</w:t>
            </w:r>
          </w:p>
          <w:p w:rsidR="00023BDC" w:rsidRPr="006D44EB" w:rsidRDefault="00AD5EE6" w:rsidP="00AD5EE6">
            <w:pPr>
              <w:tabs>
                <w:tab w:val="left" w:pos="1656"/>
              </w:tabs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382815      2531248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 w:rsidRPr="00AD469C">
              <w:rPr>
                <w:sz w:val="28"/>
                <w:szCs w:val="28"/>
              </w:rPr>
              <w:t>2000</w:t>
            </w:r>
          </w:p>
        </w:tc>
        <w:tc>
          <w:tcPr>
            <w:tcW w:w="4252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AD5EE6" w:rsidRPr="00AD5EE6">
              <w:rPr>
                <w:sz w:val="28"/>
                <w:szCs w:val="28"/>
              </w:rPr>
              <w:t>35950      2531248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51753      2531248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53728      2531248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36345      2531248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</w:t>
            </w:r>
            <w:r w:rsidR="00634F86">
              <w:rPr>
                <w:sz w:val="28"/>
                <w:szCs w:val="28"/>
              </w:rPr>
              <w:t xml:space="preserve">    </w:t>
            </w:r>
            <w:r w:rsidRPr="00AD5EE6">
              <w:rPr>
                <w:sz w:val="28"/>
                <w:szCs w:val="28"/>
              </w:rPr>
              <w:t xml:space="preserve"> 3555      2531248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3950      2531248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3555      2531248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3555      2531248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252" w:type="dxa"/>
          </w:tcPr>
          <w:p w:rsidR="00AD5EE6" w:rsidRPr="00AD5EE6" w:rsidRDefault="00634F86" w:rsidP="00AD5EE6">
            <w:pPr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AD5EE6" w:rsidRPr="00AD5EE6">
              <w:rPr>
                <w:sz w:val="28"/>
                <w:szCs w:val="28"/>
              </w:rPr>
              <w:t>395      2531248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lastRenderedPageBreak/>
              <w:t xml:space="preserve">       395      2531248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lastRenderedPageBreak/>
              <w:t xml:space="preserve">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 xml:space="preserve">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lastRenderedPageBreak/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</w:t>
            </w:r>
            <w:r w:rsidR="00634F86">
              <w:rPr>
                <w:sz w:val="28"/>
                <w:szCs w:val="28"/>
              </w:rPr>
              <w:t xml:space="preserve">     </w:t>
            </w:r>
            <w:r w:rsidRPr="00AD5EE6">
              <w:rPr>
                <w:sz w:val="28"/>
                <w:szCs w:val="28"/>
              </w:rPr>
              <w:t>0      2531248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</w:t>
            </w:r>
            <w:r w:rsidR="00634F86">
              <w:rPr>
                <w:sz w:val="28"/>
              </w:rPr>
              <w:t xml:space="preserve">      </w:t>
            </w:r>
            <w:r w:rsidRPr="00634F86">
              <w:rPr>
                <w:sz w:val="28"/>
              </w:rPr>
              <w:t xml:space="preserve">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  <w:tr w:rsidR="00023BDC" w:rsidTr="00533307">
        <w:tc>
          <w:tcPr>
            <w:tcW w:w="1555" w:type="dxa"/>
          </w:tcPr>
          <w:p w:rsidR="00023BDC" w:rsidRPr="00AD469C" w:rsidRDefault="00023BDC" w:rsidP="005333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2" w:type="dxa"/>
          </w:tcPr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</w:t>
            </w:r>
            <w:r w:rsidR="00634F86">
              <w:rPr>
                <w:sz w:val="28"/>
                <w:szCs w:val="28"/>
              </w:rPr>
              <w:t xml:space="preserve">     </w:t>
            </w:r>
            <w:r w:rsidRPr="00AD5EE6">
              <w:rPr>
                <w:sz w:val="28"/>
                <w:szCs w:val="28"/>
              </w:rPr>
              <w:t>0      2531248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  <w:p w:rsidR="00AD5EE6" w:rsidRPr="00AD5EE6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395      2531248</w:t>
            </w:r>
          </w:p>
          <w:p w:rsidR="00023BDC" w:rsidRPr="006D44EB" w:rsidRDefault="00AD5EE6" w:rsidP="00AD5EE6">
            <w:pPr>
              <w:ind w:firstLine="709"/>
              <w:rPr>
                <w:sz w:val="28"/>
                <w:szCs w:val="28"/>
              </w:rPr>
            </w:pPr>
            <w:r w:rsidRPr="00AD5EE6">
              <w:rPr>
                <w:sz w:val="28"/>
                <w:szCs w:val="28"/>
              </w:rPr>
              <w:t xml:space="preserve">         0      2531248</w:t>
            </w:r>
          </w:p>
        </w:tc>
        <w:tc>
          <w:tcPr>
            <w:tcW w:w="4253" w:type="dxa"/>
          </w:tcPr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>
              <w:t xml:space="preserve">   </w:t>
            </w:r>
            <w:r w:rsidR="00634F86">
              <w:t xml:space="preserve">       </w:t>
            </w:r>
            <w:r w:rsidRPr="00634F86">
              <w:rPr>
                <w:sz w:val="28"/>
              </w:rPr>
              <w:t>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AD5EE6" w:rsidRPr="00634F86" w:rsidRDefault="00AD5EE6" w:rsidP="00AD5EE6">
            <w:pPr>
              <w:ind w:firstLine="709"/>
              <w:rPr>
                <w:sz w:val="28"/>
              </w:rPr>
            </w:pPr>
            <w:r w:rsidRPr="00634F86">
              <w:rPr>
                <w:sz w:val="28"/>
              </w:rPr>
              <w:t xml:space="preserve">         0      2531248</w:t>
            </w:r>
          </w:p>
          <w:p w:rsidR="00023BDC" w:rsidRPr="00B769E4" w:rsidRDefault="00AD5EE6" w:rsidP="00AD5EE6">
            <w:pPr>
              <w:ind w:firstLine="709"/>
            </w:pPr>
            <w:r w:rsidRPr="00634F86">
              <w:rPr>
                <w:sz w:val="28"/>
              </w:rPr>
              <w:t xml:space="preserve">         0      2531248</w:t>
            </w:r>
          </w:p>
        </w:tc>
      </w:tr>
    </w:tbl>
    <w:p w:rsidR="00BC56C5" w:rsidRDefault="00BC56C5" w:rsidP="00023BD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3BDC" w:rsidRPr="00BC56C5" w:rsidRDefault="00023BDC" w:rsidP="00023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56C5">
        <w:rPr>
          <w:b/>
          <w:sz w:val="28"/>
          <w:szCs w:val="28"/>
        </w:rPr>
        <w:t>Выводы:</w:t>
      </w:r>
    </w:p>
    <w:p w:rsidR="00023BDC" w:rsidRPr="000D12D8" w:rsidRDefault="00023BDC" w:rsidP="00023BDC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D12D8">
        <w:rPr>
          <w:sz w:val="28"/>
          <w:szCs w:val="28"/>
        </w:rPr>
        <w:t xml:space="preserve">В результате измерений для различных таймеров получены значения одного порядка. </w:t>
      </w:r>
    </w:p>
    <w:p w:rsidR="00023BDC" w:rsidRPr="000D12D8" w:rsidRDefault="00023BDC" w:rsidP="00023BDC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D12D8">
        <w:rPr>
          <w:sz w:val="28"/>
          <w:szCs w:val="28"/>
        </w:rPr>
        <w:t xml:space="preserve">Результаты применения этих средств для измерения затрат времени исполнения </w:t>
      </w:r>
      <w:proofErr w:type="spellStart"/>
      <w:r w:rsidRPr="000D12D8">
        <w:rPr>
          <w:sz w:val="28"/>
          <w:szCs w:val="28"/>
        </w:rPr>
        <w:t>my_func</w:t>
      </w:r>
      <w:proofErr w:type="spellEnd"/>
      <w:r w:rsidRPr="000D12D8">
        <w:rPr>
          <w:sz w:val="28"/>
          <w:szCs w:val="28"/>
        </w:rPr>
        <w:t xml:space="preserve"> и пустой функции </w:t>
      </w:r>
      <w:proofErr w:type="spellStart"/>
      <w:r w:rsidRPr="000D12D8">
        <w:rPr>
          <w:sz w:val="28"/>
          <w:szCs w:val="28"/>
        </w:rPr>
        <w:t>dummy</w:t>
      </w:r>
      <w:proofErr w:type="spellEnd"/>
      <w:r w:rsidRPr="000D12D8">
        <w:rPr>
          <w:sz w:val="28"/>
          <w:szCs w:val="28"/>
        </w:rPr>
        <w:t xml:space="preserve"> показали, что время исполнения </w:t>
      </w:r>
      <w:proofErr w:type="spellStart"/>
      <w:r w:rsidRPr="000D12D8">
        <w:rPr>
          <w:sz w:val="28"/>
          <w:szCs w:val="28"/>
        </w:rPr>
        <w:t>my_func</w:t>
      </w:r>
      <w:proofErr w:type="spellEnd"/>
      <w:r w:rsidRPr="000D12D8">
        <w:rPr>
          <w:sz w:val="28"/>
          <w:szCs w:val="28"/>
        </w:rPr>
        <w:t xml:space="preserve"> больше</w:t>
      </w:r>
      <w:r w:rsidR="0017724C">
        <w:rPr>
          <w:sz w:val="28"/>
          <w:szCs w:val="28"/>
        </w:rPr>
        <w:t xml:space="preserve"> в 11 раз</w:t>
      </w:r>
      <w:r w:rsidRPr="000D12D8">
        <w:rPr>
          <w:sz w:val="28"/>
          <w:szCs w:val="28"/>
        </w:rPr>
        <w:t xml:space="preserve">, чем время исполнения пустой функции </w:t>
      </w:r>
      <w:proofErr w:type="spellStart"/>
      <w:r w:rsidRPr="000D12D8">
        <w:rPr>
          <w:sz w:val="28"/>
          <w:szCs w:val="28"/>
        </w:rPr>
        <w:t>dummy</w:t>
      </w:r>
      <w:proofErr w:type="spellEnd"/>
      <w:r>
        <w:rPr>
          <w:sz w:val="28"/>
          <w:szCs w:val="28"/>
        </w:rPr>
        <w:t xml:space="preserve">. Это объясняется тем, что при выполнении </w:t>
      </w:r>
      <w:proofErr w:type="spellStart"/>
      <w:r w:rsidRPr="000D12D8">
        <w:rPr>
          <w:sz w:val="28"/>
          <w:szCs w:val="28"/>
        </w:rPr>
        <w:t>my_func</w:t>
      </w:r>
      <w:proofErr w:type="spellEnd"/>
      <w:r>
        <w:rPr>
          <w:sz w:val="28"/>
          <w:szCs w:val="28"/>
        </w:rPr>
        <w:t xml:space="preserve"> рассчитывается значение математического выражения.</w:t>
      </w:r>
    </w:p>
    <w:p w:rsidR="005F230E" w:rsidRPr="0017724C" w:rsidRDefault="00023BDC" w:rsidP="0017724C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D12D8">
        <w:rPr>
          <w:sz w:val="28"/>
          <w:szCs w:val="28"/>
        </w:rPr>
        <w:t xml:space="preserve">В конфигурации </w:t>
      </w:r>
      <w:proofErr w:type="spellStart"/>
      <w:r w:rsidRPr="000D12D8">
        <w:rPr>
          <w:sz w:val="28"/>
          <w:szCs w:val="28"/>
        </w:rPr>
        <w:t>Release</w:t>
      </w:r>
      <w:proofErr w:type="spellEnd"/>
      <w:r w:rsidRPr="000D12D8">
        <w:rPr>
          <w:sz w:val="28"/>
          <w:szCs w:val="28"/>
        </w:rPr>
        <w:t xml:space="preserve"> время исполнения </w:t>
      </w:r>
      <w:proofErr w:type="spellStart"/>
      <w:r w:rsidRPr="000D12D8">
        <w:rPr>
          <w:sz w:val="28"/>
          <w:szCs w:val="28"/>
        </w:rPr>
        <w:t>my_func</w:t>
      </w:r>
      <w:proofErr w:type="spellEnd"/>
      <w:r w:rsidRPr="000D12D8">
        <w:rPr>
          <w:sz w:val="28"/>
          <w:szCs w:val="28"/>
        </w:rPr>
        <w:t xml:space="preserve"> меньше</w:t>
      </w:r>
      <w:r w:rsidR="0017724C">
        <w:rPr>
          <w:sz w:val="28"/>
          <w:szCs w:val="28"/>
        </w:rPr>
        <w:t xml:space="preserve"> в 6 раз</w:t>
      </w:r>
      <w:r w:rsidRPr="000D12D8">
        <w:rPr>
          <w:sz w:val="28"/>
          <w:szCs w:val="28"/>
        </w:rPr>
        <w:t xml:space="preserve">, чем в конфигурации </w:t>
      </w:r>
      <w:proofErr w:type="spellStart"/>
      <w:r w:rsidRPr="000D12D8">
        <w:rPr>
          <w:sz w:val="28"/>
          <w:szCs w:val="28"/>
        </w:rPr>
        <w:t>Debug</w:t>
      </w:r>
      <w:proofErr w:type="spellEnd"/>
      <w:r w:rsidRPr="000D12D8">
        <w:rPr>
          <w:sz w:val="28"/>
          <w:szCs w:val="28"/>
        </w:rPr>
        <w:t xml:space="preserve">. В конфигурации </w:t>
      </w:r>
      <w:proofErr w:type="spellStart"/>
      <w:r w:rsidRPr="000D12D8">
        <w:rPr>
          <w:sz w:val="28"/>
          <w:szCs w:val="28"/>
        </w:rPr>
        <w:t>Release</w:t>
      </w:r>
      <w:proofErr w:type="spellEnd"/>
      <w:r w:rsidRPr="000D12D8">
        <w:rPr>
          <w:sz w:val="28"/>
          <w:szCs w:val="28"/>
        </w:rPr>
        <w:t xml:space="preserve"> время исполнения пустой функции </w:t>
      </w:r>
      <w:proofErr w:type="spellStart"/>
      <w:r w:rsidRPr="000D12D8">
        <w:rPr>
          <w:sz w:val="28"/>
          <w:szCs w:val="28"/>
        </w:rPr>
        <w:t>dummy</w:t>
      </w:r>
      <w:proofErr w:type="spellEnd"/>
      <w:r w:rsidRPr="000D12D8">
        <w:rPr>
          <w:sz w:val="28"/>
          <w:szCs w:val="28"/>
        </w:rPr>
        <w:t xml:space="preserve"> равно 0.  Это объясняется тем, что в конфигурации </w:t>
      </w:r>
      <w:proofErr w:type="spellStart"/>
      <w:r w:rsidRPr="000D12D8">
        <w:rPr>
          <w:sz w:val="28"/>
          <w:szCs w:val="28"/>
        </w:rPr>
        <w:t>Release</w:t>
      </w:r>
      <w:proofErr w:type="spellEnd"/>
      <w:r w:rsidRPr="000D12D8">
        <w:rPr>
          <w:sz w:val="28"/>
          <w:szCs w:val="28"/>
        </w:rPr>
        <w:t xml:space="preserve"> удаляется отладочная информация из исполняемого файла. Это приводит к уменьшению размера исполняемого файла (обычно в несколько раз). Исключаются дополнительные проверки, например, инициализированы переменные или нет. Поэтому в конфигурации </w:t>
      </w:r>
      <w:proofErr w:type="spellStart"/>
      <w:r w:rsidRPr="000D12D8">
        <w:rPr>
          <w:sz w:val="28"/>
          <w:szCs w:val="28"/>
        </w:rPr>
        <w:t>Release</w:t>
      </w:r>
      <w:proofErr w:type="spellEnd"/>
      <w:r w:rsidRPr="000D12D8">
        <w:rPr>
          <w:sz w:val="28"/>
          <w:szCs w:val="28"/>
        </w:rPr>
        <w:t xml:space="preserve"> программа может работать значительно быстрее.</w:t>
      </w:r>
      <w:r w:rsidR="005F230E" w:rsidRPr="0017724C">
        <w:rPr>
          <w:b/>
          <w:sz w:val="28"/>
          <w:szCs w:val="28"/>
        </w:rPr>
        <w:br w:type="page"/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 xml:space="preserve">2. Исследование разрешающей способности и точности измерений при использовании функции </w:t>
      </w:r>
      <w:r w:rsidRPr="00C74944">
        <w:rPr>
          <w:b/>
          <w:sz w:val="28"/>
          <w:szCs w:val="28"/>
          <w:lang w:val="en-US"/>
        </w:rPr>
        <w:t>clock</w:t>
      </w:r>
    </w:p>
    <w:p w:rsidR="00533307" w:rsidRDefault="00533307" w:rsidP="00533307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Разрешающая способность оценивается на основе измерения времени исполнения функции </w:t>
      </w:r>
      <w:proofErr w:type="spellStart"/>
      <w:r w:rsidRPr="00AC50FC">
        <w:rPr>
          <w:sz w:val="28"/>
          <w:szCs w:val="28"/>
        </w:rPr>
        <w:t>dummy</w:t>
      </w:r>
      <w:proofErr w:type="spellEnd"/>
      <w:r w:rsidRPr="00AC50FC">
        <w:rPr>
          <w:sz w:val="28"/>
          <w:szCs w:val="28"/>
        </w:rPr>
        <w:t xml:space="preserve"> в цикле с увеличением числа повторов, пока время не станет больше 0. </w:t>
      </w:r>
    </w:p>
    <w:p w:rsidR="00533307" w:rsidRDefault="00533307" w:rsidP="005333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A23E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A23ECE">
        <w:rPr>
          <w:sz w:val="28"/>
          <w:szCs w:val="28"/>
          <w:lang w:val="en-US"/>
        </w:rPr>
        <w:t>: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56C5" w:rsidRDefault="00BC56C5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10);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33307" w:rsidRDefault="00533307" w:rsidP="0053330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33307" w:rsidRDefault="00533307" w:rsidP="0053330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clock()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0150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name </w:t>
      </w:r>
      <w:r w:rsidRPr="000150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"clock"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</w:t>
      </w:r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</w:t>
      </w:r>
      <w:proofErr w:type="gram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150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t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533307" w:rsidRPr="00BE7DB8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 * t / </w:t>
      </w:r>
      <w:proofErr w:type="spell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33307" w:rsidRPr="00BE7DB8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33307" w:rsidRPr="00BE7DB8" w:rsidRDefault="00533307" w:rsidP="0053330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533307" w:rsidRPr="00BE7DB8" w:rsidRDefault="00533307" w:rsidP="0053330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33307" w:rsidRPr="00BE7DB8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BE7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1000;</w:t>
      </w:r>
    </w:p>
    <w:p w:rsidR="00BC56C5" w:rsidRPr="00015011" w:rsidRDefault="00BC56C5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cl.measSeries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0150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533307" w:rsidRPr="00015011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1000;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="009E0A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="009E0A2E">
        <w:rPr>
          <w:rFonts w:ascii="Consolas" w:eastAsiaTheme="minorHAnsi" w:hAnsi="Consolas" w:cs="Consolas"/>
          <w:sz w:val="19"/>
          <w:szCs w:val="19"/>
          <w:lang w:val="en-US" w:eastAsia="en-US"/>
        </w:rPr>
        <w:t>cl.time</w:t>
      </w:r>
      <w:proofErr w:type="spellEnd"/>
      <w:r w:rsidR="009E0A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:rsidR="00BC56C5" w:rsidRPr="00015011" w:rsidRDefault="00BC56C5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33307" w:rsidRPr="00DF6D84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proofErr w:type="gram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C56C5" w:rsidRDefault="00BC56C5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33307" w:rsidRDefault="00533307" w:rsidP="005333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533307" w:rsidRDefault="00533307" w:rsidP="0053330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33307" w:rsidRPr="000E39B0" w:rsidRDefault="00533307" w:rsidP="005333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</w:t>
      </w:r>
      <w:r w:rsidRPr="00AC50FC">
        <w:rPr>
          <w:sz w:val="28"/>
          <w:szCs w:val="28"/>
        </w:rPr>
        <w:t xml:space="preserve">исполнения функции </w:t>
      </w:r>
      <w:proofErr w:type="spellStart"/>
      <w:r w:rsidRPr="00AC50FC">
        <w:rPr>
          <w:sz w:val="28"/>
          <w:szCs w:val="28"/>
        </w:rPr>
        <w:t>dummy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533307" w:rsidRPr="00A45AD3" w:rsidTr="00857C96">
        <w:tc>
          <w:tcPr>
            <w:tcW w:w="4703" w:type="dxa"/>
          </w:tcPr>
          <w:p w:rsidR="00533307" w:rsidRPr="00A45AD3" w:rsidRDefault="00533307" w:rsidP="0053330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5AD3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642" w:type="dxa"/>
          </w:tcPr>
          <w:p w:rsidR="00533307" w:rsidRPr="00A45AD3" w:rsidRDefault="00533307" w:rsidP="0053330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5AD3">
              <w:rPr>
                <w:sz w:val="28"/>
                <w:szCs w:val="28"/>
              </w:rPr>
              <w:t>Время (</w:t>
            </w:r>
            <w:proofErr w:type="spellStart"/>
            <w:r w:rsidRPr="00A45AD3">
              <w:rPr>
                <w:sz w:val="28"/>
                <w:szCs w:val="28"/>
              </w:rPr>
              <w:t>мc</w:t>
            </w:r>
            <w:proofErr w:type="spellEnd"/>
            <w:r w:rsidRPr="00A45AD3">
              <w:rPr>
                <w:sz w:val="28"/>
                <w:szCs w:val="28"/>
              </w:rPr>
              <w:t>)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8000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9000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10000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12000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13000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18000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19000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20000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22000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23000</w:t>
            </w:r>
          </w:p>
        </w:tc>
        <w:tc>
          <w:tcPr>
            <w:tcW w:w="4642" w:type="dxa"/>
          </w:tcPr>
          <w:p w:rsidR="005E0D65" w:rsidRPr="005E0D65" w:rsidRDefault="001E4F53" w:rsidP="005E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28000</w:t>
            </w:r>
          </w:p>
        </w:tc>
        <w:tc>
          <w:tcPr>
            <w:tcW w:w="4642" w:type="dxa"/>
          </w:tcPr>
          <w:p w:rsidR="005E0D65" w:rsidRPr="005E0D65" w:rsidRDefault="001E4F53" w:rsidP="005E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29000</w:t>
            </w:r>
          </w:p>
        </w:tc>
        <w:tc>
          <w:tcPr>
            <w:tcW w:w="4642" w:type="dxa"/>
          </w:tcPr>
          <w:p w:rsidR="005E0D65" w:rsidRPr="005E0D65" w:rsidRDefault="001E4F53" w:rsidP="005E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30000</w:t>
            </w:r>
          </w:p>
        </w:tc>
        <w:tc>
          <w:tcPr>
            <w:tcW w:w="4642" w:type="dxa"/>
          </w:tcPr>
          <w:p w:rsidR="005E0D65" w:rsidRPr="005E0D65" w:rsidRDefault="001E4F53" w:rsidP="005E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32000</w:t>
            </w:r>
          </w:p>
        </w:tc>
        <w:tc>
          <w:tcPr>
            <w:tcW w:w="4642" w:type="dxa"/>
          </w:tcPr>
          <w:p w:rsidR="005E0D65" w:rsidRPr="005E0D65" w:rsidRDefault="001E4F53" w:rsidP="005E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33000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0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38000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39000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40000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lastRenderedPageBreak/>
              <w:t>41000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42000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43000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48000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49000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50000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51000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52000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53000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54000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55000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56000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1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57000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2</w:t>
            </w:r>
          </w:p>
        </w:tc>
      </w:tr>
      <w:tr w:rsidR="005E0D65" w:rsidRPr="00A45AD3" w:rsidTr="00857C96">
        <w:tc>
          <w:tcPr>
            <w:tcW w:w="4703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58000</w:t>
            </w:r>
          </w:p>
        </w:tc>
        <w:tc>
          <w:tcPr>
            <w:tcW w:w="4642" w:type="dxa"/>
          </w:tcPr>
          <w:p w:rsidR="005E0D65" w:rsidRPr="005E0D65" w:rsidRDefault="005E0D65" w:rsidP="005E0D65">
            <w:pPr>
              <w:jc w:val="center"/>
              <w:rPr>
                <w:sz w:val="28"/>
                <w:szCs w:val="28"/>
              </w:rPr>
            </w:pPr>
            <w:r w:rsidRPr="005E0D65">
              <w:rPr>
                <w:sz w:val="28"/>
                <w:szCs w:val="28"/>
              </w:rPr>
              <w:t>3</w:t>
            </w:r>
          </w:p>
        </w:tc>
      </w:tr>
    </w:tbl>
    <w:p w:rsidR="005E0D65" w:rsidRPr="000E39B0" w:rsidRDefault="005E0D65" w:rsidP="005E0D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9B0">
        <w:rPr>
          <w:b/>
          <w:sz w:val="28"/>
          <w:szCs w:val="28"/>
        </w:rPr>
        <w:t xml:space="preserve">Среднее значение разрешающей способности: </w:t>
      </w:r>
      <w:r w:rsidRPr="00015011">
        <w:rPr>
          <w:b/>
          <w:sz w:val="28"/>
          <w:szCs w:val="28"/>
        </w:rPr>
        <w:t>1</w:t>
      </w:r>
      <w:r w:rsidRPr="000E39B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мс</w:t>
      </w:r>
      <w:proofErr w:type="spellEnd"/>
    </w:p>
    <w:p w:rsidR="005E0D65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0D65" w:rsidRPr="001A4CEF">
        <w:rPr>
          <w:sz w:val="28"/>
          <w:szCs w:val="28"/>
        </w:rPr>
        <w:t>аблицы с</w:t>
      </w:r>
      <w:r w:rsidR="005E0D65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результатами оценки линейности:</w:t>
      </w:r>
    </w:p>
    <w:p w:rsidR="005E0D65" w:rsidRDefault="005E0D65" w:rsidP="005E0D65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Точность измеряется на основе </w:t>
      </w:r>
      <w:proofErr w:type="spellStart"/>
      <w:r w:rsidRPr="00AC50FC">
        <w:rPr>
          <w:sz w:val="28"/>
          <w:szCs w:val="28"/>
        </w:rPr>
        <w:t>my_func</w:t>
      </w:r>
      <w:proofErr w:type="spellEnd"/>
      <w:r w:rsidRPr="00AC50FC">
        <w:rPr>
          <w:sz w:val="28"/>
          <w:szCs w:val="28"/>
        </w:rPr>
        <w:t xml:space="preserve"> с линейно увеличивающимся объемом вычислительной работы.</w:t>
      </w:r>
    </w:p>
    <w:p w:rsidR="005E0D65" w:rsidRPr="00C05F4E" w:rsidRDefault="005E0D65" w:rsidP="005E0D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05F4E">
        <w:rPr>
          <w:sz w:val="28"/>
          <w:szCs w:val="28"/>
          <w:lang w:val="en-US"/>
        </w:rPr>
        <w:t>1</w:t>
      </w:r>
      <w:proofErr w:type="gramEnd"/>
      <w:r w:rsidRPr="00C05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</w:t>
      </w:r>
    </w:p>
    <w:p w:rsidR="005E0D65" w:rsidRDefault="005E0D65" w:rsidP="005E0D6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A23E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A23ECE">
        <w:rPr>
          <w:sz w:val="28"/>
          <w:szCs w:val="28"/>
          <w:lang w:val="en-US"/>
        </w:rPr>
        <w:t>: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111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11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11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E111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E111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E111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E111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((time &gt;= 20)&amp;&amp;(time &lt;= 2020)) {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E111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5E0D65" w:rsidRPr="00E1118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111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111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111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E111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111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</w:t>
      </w:r>
      <w:r w:rsidRPr="00E111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111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E0D65" w:rsidRP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0D6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E0D65" w:rsidRP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0D65" w:rsidRP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0D65" w:rsidRPr="005E0D65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E0D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E0D6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5E0D65" w:rsidRPr="00015011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E0D65" w:rsidRPr="00015011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0D65" w:rsidRPr="00015011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0D65" w:rsidRPr="00015011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0D65" w:rsidRPr="00015011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E0D65" w:rsidRPr="00932F4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\</w:t>
      </w:r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45A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100000;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45A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cl.time</w:t>
      </w:r>
      <w:proofErr w:type="spell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2020) {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cl.measSeries</w:t>
      </w:r>
      <w:proofErr w:type="spell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45A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5E0D65" w:rsidRPr="00A45AD3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A45AD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1000000;</w:t>
      </w:r>
    </w:p>
    <w:p w:rsidR="005E0D65" w:rsidRPr="00BE7DB8" w:rsidRDefault="00447DB7" w:rsidP="00447D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E0D65" w:rsidRPr="00BE7DB8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E0D65" w:rsidRPr="00BE7DB8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E0D65" w:rsidRPr="00BE7DB8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E7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5E0D65" w:rsidRPr="00932F4E" w:rsidRDefault="005E0D65" w:rsidP="005E0D6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</w:p>
    <w:p w:rsidR="005E0D65" w:rsidRPr="00A45AD3" w:rsidRDefault="005E0D65" w:rsidP="005E0D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AC50FC">
        <w:rPr>
          <w:sz w:val="28"/>
          <w:szCs w:val="28"/>
        </w:rPr>
        <w:t xml:space="preserve">исполнения функции </w:t>
      </w:r>
      <w:proofErr w:type="spellStart"/>
      <w:r w:rsidRPr="00AC50FC">
        <w:rPr>
          <w:sz w:val="28"/>
          <w:szCs w:val="28"/>
        </w:rPr>
        <w:t>my_func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5E0D65" w:rsidRPr="00A45AD3" w:rsidTr="00E91F6E">
        <w:tc>
          <w:tcPr>
            <w:tcW w:w="4703" w:type="dxa"/>
          </w:tcPr>
          <w:p w:rsidR="005E0D65" w:rsidRPr="00A45AD3" w:rsidRDefault="005E0D65" w:rsidP="008F7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5AD3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642" w:type="dxa"/>
          </w:tcPr>
          <w:p w:rsidR="005E0D65" w:rsidRPr="00A45AD3" w:rsidRDefault="005E0D65" w:rsidP="008F79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45AD3">
              <w:rPr>
                <w:sz w:val="28"/>
                <w:szCs w:val="28"/>
              </w:rPr>
              <w:t>Время (</w:t>
            </w:r>
            <w:proofErr w:type="spellStart"/>
            <w:r w:rsidRPr="00A45AD3">
              <w:rPr>
                <w:sz w:val="28"/>
                <w:szCs w:val="28"/>
              </w:rPr>
              <w:t>мc</w:t>
            </w:r>
            <w:proofErr w:type="spellEnd"/>
            <w:r w:rsidRPr="00A45AD3">
              <w:rPr>
                <w:sz w:val="28"/>
                <w:szCs w:val="28"/>
              </w:rPr>
              <w:t>)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137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164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240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286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297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316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363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399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441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493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526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569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29000000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616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646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702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739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784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39000000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817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867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910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950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986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49000000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1049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1091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1128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1282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1222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59000000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1345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1340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1395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1605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67000000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1566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lastRenderedPageBreak/>
              <w:t>69000000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1485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1525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1664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1720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1791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79000000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1805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1962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1877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85000000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1835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87000000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1937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89000000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1930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91000000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1995</w:t>
            </w:r>
          </w:p>
        </w:tc>
      </w:tr>
      <w:tr w:rsidR="00E91F6E" w:rsidRPr="00A45AD3" w:rsidTr="00E91F6E">
        <w:tc>
          <w:tcPr>
            <w:tcW w:w="4703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93000000</w:t>
            </w:r>
          </w:p>
        </w:tc>
        <w:tc>
          <w:tcPr>
            <w:tcW w:w="4642" w:type="dxa"/>
          </w:tcPr>
          <w:p w:rsidR="00E91F6E" w:rsidRPr="00E91F6E" w:rsidRDefault="00E91F6E" w:rsidP="00E91F6E">
            <w:pPr>
              <w:jc w:val="center"/>
              <w:rPr>
                <w:sz w:val="28"/>
                <w:szCs w:val="28"/>
              </w:rPr>
            </w:pPr>
            <w:r w:rsidRPr="00E91F6E">
              <w:rPr>
                <w:sz w:val="28"/>
                <w:szCs w:val="28"/>
              </w:rPr>
              <w:t>1993</w:t>
            </w:r>
          </w:p>
        </w:tc>
      </w:tr>
    </w:tbl>
    <w:p w:rsidR="00E91F6E" w:rsidRPr="00986DCC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91F6E">
        <w:rPr>
          <w:sz w:val="28"/>
          <w:szCs w:val="28"/>
        </w:rPr>
        <w:t>рафики</w:t>
      </w:r>
      <w:r w:rsidR="00E91F6E" w:rsidRPr="00986DCC">
        <w:rPr>
          <w:sz w:val="28"/>
          <w:szCs w:val="28"/>
        </w:rPr>
        <w:t xml:space="preserve"> </w:t>
      </w:r>
      <w:r w:rsidR="00E91F6E">
        <w:rPr>
          <w:sz w:val="28"/>
          <w:szCs w:val="28"/>
        </w:rPr>
        <w:t>з</w:t>
      </w:r>
      <w:r w:rsidR="00E91F6E" w:rsidRPr="00986DCC">
        <w:rPr>
          <w:sz w:val="28"/>
          <w:szCs w:val="28"/>
        </w:rPr>
        <w:t>ависимост</w:t>
      </w:r>
      <w:r w:rsidR="00E91F6E">
        <w:rPr>
          <w:sz w:val="28"/>
          <w:szCs w:val="28"/>
        </w:rPr>
        <w:t>и</w:t>
      </w:r>
      <w:r w:rsidR="00E91F6E" w:rsidRPr="00986DCC">
        <w:rPr>
          <w:sz w:val="28"/>
          <w:szCs w:val="28"/>
        </w:rPr>
        <w:t xml:space="preserve"> затрат времени </w:t>
      </w:r>
      <w:r w:rsidR="00E91F6E" w:rsidRPr="00986DCC">
        <w:rPr>
          <w:sz w:val="28"/>
          <w:szCs w:val="28"/>
          <w:lang w:val="en-US"/>
        </w:rPr>
        <w:t>T</w:t>
      </w:r>
      <w:r w:rsidR="00E91F6E" w:rsidRPr="00986DCC">
        <w:rPr>
          <w:sz w:val="28"/>
          <w:szCs w:val="28"/>
        </w:rPr>
        <w:t xml:space="preserve"> от количества элементов </w:t>
      </w:r>
      <w:r w:rsidR="00E91F6E" w:rsidRPr="00986DCC">
        <w:rPr>
          <w:sz w:val="28"/>
          <w:szCs w:val="28"/>
          <w:lang w:val="en-US"/>
        </w:rPr>
        <w:t>count</w:t>
      </w:r>
    </w:p>
    <w:p w:rsidR="00E91F6E" w:rsidRDefault="00E91F6E" w:rsidP="00E91F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запуск</w:t>
      </w:r>
    </w:p>
    <w:p w:rsidR="00E91F6E" w:rsidRDefault="00A07E57" w:rsidP="00E91F6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E7DBEC" wp14:editId="7C7ECD8F">
            <wp:extent cx="5940425" cy="3863975"/>
            <wp:effectExtent l="0" t="0" r="3175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1F6E" w:rsidRDefault="00E91F6E" w:rsidP="00E91F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запуск (анализ повторяемости)</w:t>
      </w:r>
    </w:p>
    <w:p w:rsidR="00E91F6E" w:rsidRDefault="008F79BC" w:rsidP="008F79B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4E0C0" wp14:editId="7D0BBA23">
            <wp:extent cx="5940425" cy="3863975"/>
            <wp:effectExtent l="0" t="0" r="3175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79BC" w:rsidRPr="00F43ACE" w:rsidRDefault="008F79BC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Построенные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графики подтверждают линейную зависимость затрат времени </w:t>
      </w:r>
      <w:r w:rsidRPr="001B23A9">
        <w:rPr>
          <w:sz w:val="28"/>
          <w:szCs w:val="28"/>
        </w:rPr>
        <w:t>T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количества элементов </w:t>
      </w:r>
      <w:proofErr w:type="spellStart"/>
      <w:r w:rsidRPr="001B23A9">
        <w:rPr>
          <w:sz w:val="28"/>
          <w:szCs w:val="28"/>
        </w:rPr>
        <w:t>count</w:t>
      </w:r>
      <w:proofErr w:type="spellEnd"/>
      <w:r w:rsidRPr="00327930">
        <w:rPr>
          <w:sz w:val="28"/>
          <w:szCs w:val="28"/>
        </w:rPr>
        <w:t>.</w:t>
      </w:r>
      <w:r>
        <w:rPr>
          <w:sz w:val="28"/>
          <w:szCs w:val="28"/>
        </w:rPr>
        <w:t xml:space="preserve"> Нарушения линейности обнаруживаются при многократном запуске теста, что объясняется тем, что </w:t>
      </w:r>
      <w:r w:rsidRPr="00F81B63">
        <w:rPr>
          <w:sz w:val="28"/>
          <w:szCs w:val="28"/>
        </w:rPr>
        <w:t>нужных данных в кэше не окажется и процессор вынужден будет простаивать, ожидая их из оперативной памяти</w:t>
      </w:r>
      <w:r w:rsidRPr="001B23A9">
        <w:rPr>
          <w:sz w:val="28"/>
          <w:szCs w:val="28"/>
        </w:rPr>
        <w:t>, а алгоритмы выборки данных в кэш процессора как раз и настроены на чтение последовательных значений</w:t>
      </w:r>
      <w:r>
        <w:rPr>
          <w:sz w:val="28"/>
          <w:szCs w:val="28"/>
        </w:rPr>
        <w:t xml:space="preserve">. </w:t>
      </w:r>
      <w:r w:rsidRPr="00D249CF">
        <w:rPr>
          <w:sz w:val="28"/>
          <w:szCs w:val="28"/>
        </w:rPr>
        <w:t>Когда необходимых данных в кэше процессора не оказывалось и возник</w:t>
      </w:r>
      <w:r>
        <w:rPr>
          <w:sz w:val="28"/>
          <w:szCs w:val="28"/>
        </w:rPr>
        <w:t xml:space="preserve">ает </w:t>
      </w:r>
      <w:r w:rsidRPr="00D249CF">
        <w:rPr>
          <w:sz w:val="28"/>
          <w:szCs w:val="28"/>
        </w:rPr>
        <w:t>вынужденная задержка в его работе из-за ожидания необходимых значений из оперативной памяти.</w:t>
      </w:r>
    </w:p>
    <w:p w:rsidR="008F79BC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F79BC" w:rsidRPr="00327930">
        <w:rPr>
          <w:sz w:val="28"/>
          <w:szCs w:val="28"/>
        </w:rPr>
        <w:t>езультаты анализа повторяемости в 1000 измерениях</w:t>
      </w:r>
    </w:p>
    <w:p w:rsidR="008F79BC" w:rsidRPr="00932F4E" w:rsidRDefault="008F79BC" w:rsidP="008F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Фрагмент</w:t>
      </w:r>
      <w:r w:rsidRPr="00932F4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32F4E">
        <w:rPr>
          <w:sz w:val="28"/>
          <w:szCs w:val="28"/>
        </w:rPr>
        <w:t xml:space="preserve">: 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17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7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17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7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17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7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817C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817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17C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817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817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17C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8F79BC" w:rsidRPr="00817CAE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7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17C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7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817C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7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</w:t>
      </w:r>
      <w:r w:rsidRPr="00817C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17CA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F79BC" w:rsidRP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F79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F79BC" w:rsidRP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F79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F79BC" w:rsidRP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07E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A07E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07E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07E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07E5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07E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07E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07E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07E57" w:rsidRPr="00932F4E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2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элементов   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A07E5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07E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07E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1000;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07E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cl.measSeries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1, 2000000 * (rand() % 10 + 1));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07E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07E5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A07E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07E57" w:rsidRPr="00A07E57" w:rsidRDefault="00A07E57" w:rsidP="00A07E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07E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07E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F79BC" w:rsidRDefault="00A07E57" w:rsidP="00A07E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tbl>
      <w:tblPr>
        <w:tblW w:w="9764" w:type="dxa"/>
        <w:tblInd w:w="-5" w:type="dxa"/>
        <w:tblLook w:val="04A0" w:firstRow="1" w:lastRow="0" w:firstColumn="1" w:lastColumn="0" w:noHBand="0" w:noVBand="1"/>
      </w:tblPr>
      <w:tblGrid>
        <w:gridCol w:w="579"/>
        <w:gridCol w:w="1131"/>
        <w:gridCol w:w="1448"/>
        <w:gridCol w:w="1353"/>
        <w:gridCol w:w="676"/>
        <w:gridCol w:w="846"/>
        <w:gridCol w:w="1414"/>
        <w:gridCol w:w="1186"/>
        <w:gridCol w:w="1131"/>
      </w:tblGrid>
      <w:tr w:rsidR="008F79BC" w:rsidRPr="008F79BC" w:rsidTr="008F79BC">
        <w:trPr>
          <w:trHeight w:val="100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F79BC">
              <w:rPr>
                <w:rFonts w:ascii="Calibri" w:hAnsi="Calibri" w:cs="Calibri"/>
                <w:sz w:val="28"/>
                <w:szCs w:val="28"/>
              </w:rPr>
              <w:t>№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8F79BC">
              <w:rPr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8F79BC">
              <w:rPr>
                <w:sz w:val="28"/>
                <w:szCs w:val="28"/>
              </w:rPr>
              <w:t>mtime</w:t>
            </w:r>
            <w:proofErr w:type="spellEnd"/>
            <w:r w:rsidRPr="008F79BC">
              <w:rPr>
                <w:sz w:val="28"/>
                <w:szCs w:val="28"/>
              </w:rPr>
              <w:t>(</w:t>
            </w:r>
            <w:proofErr w:type="spellStart"/>
            <w:r w:rsidRPr="008F79BC">
              <w:rPr>
                <w:sz w:val="28"/>
                <w:szCs w:val="28"/>
              </w:rPr>
              <w:t>мc</w:t>
            </w:r>
            <w:proofErr w:type="spellEnd"/>
            <w:r w:rsidRPr="008F79BC">
              <w:rPr>
                <w:sz w:val="28"/>
                <w:szCs w:val="2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8F79BC">
              <w:rPr>
                <w:sz w:val="28"/>
                <w:szCs w:val="28"/>
              </w:rPr>
              <w:t>ctime</w:t>
            </w:r>
            <w:proofErr w:type="spellEnd"/>
            <w:r w:rsidRPr="008F79BC">
              <w:rPr>
                <w:sz w:val="28"/>
                <w:szCs w:val="28"/>
              </w:rPr>
              <w:t>(</w:t>
            </w:r>
            <w:proofErr w:type="spellStart"/>
            <w:r w:rsidRPr="008F79BC">
              <w:rPr>
                <w:sz w:val="28"/>
                <w:szCs w:val="28"/>
              </w:rPr>
              <w:t>м</w:t>
            </w:r>
            <w:bookmarkStart w:id="0" w:name="_GoBack"/>
            <w:bookmarkEnd w:id="0"/>
            <w:r w:rsidRPr="008F79BC">
              <w:rPr>
                <w:sz w:val="28"/>
                <w:szCs w:val="28"/>
              </w:rPr>
              <w:t>c</w:t>
            </w:r>
            <w:proofErr w:type="spellEnd"/>
            <w:r w:rsidRPr="008F79BC">
              <w:rPr>
                <w:sz w:val="28"/>
                <w:szCs w:val="28"/>
              </w:rPr>
              <w:t>)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8F79BC">
              <w:rPr>
                <w:sz w:val="28"/>
                <w:szCs w:val="28"/>
              </w:rPr>
              <w:t>i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8F79BC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8F79BC">
              <w:rPr>
                <w:sz w:val="28"/>
                <w:szCs w:val="28"/>
              </w:rPr>
              <w:t>(</w:t>
            </w:r>
            <w:proofErr w:type="spellStart"/>
            <w:r w:rsidRPr="008F79BC">
              <w:rPr>
                <w:sz w:val="28"/>
                <w:szCs w:val="28"/>
              </w:rPr>
              <w:t>xi</w:t>
            </w:r>
            <w:proofErr w:type="spellEnd"/>
            <w:r w:rsidRPr="008F79BC">
              <w:rPr>
                <w:sz w:val="28"/>
                <w:szCs w:val="28"/>
              </w:rPr>
              <w:t xml:space="preserve"> - </w:t>
            </w:r>
            <w:proofErr w:type="spellStart"/>
            <w:r w:rsidRPr="008F79BC">
              <w:rPr>
                <w:sz w:val="28"/>
                <w:szCs w:val="28"/>
              </w:rPr>
              <w:t>xср</w:t>
            </w:r>
            <w:proofErr w:type="spellEnd"/>
            <w:r w:rsidRPr="008F79BC">
              <w:rPr>
                <w:sz w:val="28"/>
                <w:szCs w:val="28"/>
              </w:rPr>
              <w:t>)^2</w:t>
            </w:r>
          </w:p>
        </w:tc>
        <w:tc>
          <w:tcPr>
            <w:tcW w:w="23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Параметры линейного приближения по методу наименьших квадратов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16000000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4288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3739,3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548,7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252194,970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k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16000000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3742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3739,3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2,7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1919,301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2,34E-04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 xml:space="preserve">-       6,1789   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3371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3271,1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99,9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2848,527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8F79B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8F79B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max</w:t>
            </w:r>
            <w:proofErr w:type="spellEnd"/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2065,428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20000000</w:t>
            </w:r>
          </w:p>
        </w:tc>
      </w:tr>
      <w:tr w:rsidR="008F79BC" w:rsidRPr="008F79BC" w:rsidTr="008F79BC">
        <w:trPr>
          <w:trHeight w:val="36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3554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3271,1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282,9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55871,532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22222"/>
              </w:rPr>
            </w:pPr>
            <w:r w:rsidRPr="008F79BC">
              <w:rPr>
                <w:color w:val="222222"/>
              </w:rPr>
              <w:t>(</w:t>
            </w:r>
            <w:proofErr w:type="spellStart"/>
            <w:r w:rsidRPr="008F79BC">
              <w:rPr>
                <w:color w:val="222222"/>
              </w:rPr>
              <w:t>count</w:t>
            </w:r>
            <w:r w:rsidRPr="008F79BC">
              <w:rPr>
                <w:color w:val="222222"/>
                <w:vertAlign w:val="subscript"/>
              </w:rPr>
              <w:t>max</w:t>
            </w:r>
            <w:proofErr w:type="spellEnd"/>
            <w:r w:rsidRPr="008F79BC">
              <w:rPr>
                <w:color w:val="222222"/>
                <w:vertAlign w:val="subscript"/>
              </w:rPr>
              <w:t xml:space="preserve"> </w:t>
            </w:r>
            <w:r w:rsidRPr="008F79BC">
              <w:rPr>
                <w:color w:val="222222"/>
              </w:rPr>
              <w:t xml:space="preserve">- </w:t>
            </w:r>
            <w:proofErr w:type="spellStart"/>
            <w:r w:rsidRPr="008F79BC">
              <w:rPr>
                <w:color w:val="222222"/>
              </w:rPr>
              <w:t>count</w:t>
            </w:r>
            <w:r w:rsidRPr="008F79BC">
              <w:rPr>
                <w:color w:val="222222"/>
                <w:vertAlign w:val="subscript"/>
              </w:rPr>
              <w:t>min</w:t>
            </w:r>
            <w:proofErr w:type="spellEnd"/>
            <w:r w:rsidRPr="008F79BC">
              <w:rPr>
                <w:color w:val="222222"/>
              </w:rPr>
              <w:t>) /1000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1132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930,2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201,8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24111,478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18000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3348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545,1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248555,114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6000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1792,5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3048546,557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46,537362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2928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125,1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6170,577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sum</w:t>
            </w:r>
            <w:proofErr w:type="spellEnd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xi</w:t>
            </w:r>
            <w:proofErr w:type="spellEnd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xср</w:t>
            </w:r>
            <w:proofErr w:type="spellEnd"/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)^2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617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462,0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155,0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11763,601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19093395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F79BC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16000000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5778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3739,3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2038,7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3968821,688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525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462,0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63,0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270,936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138,25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3771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3271,1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499,9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205545,805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  <w:r w:rsidRPr="008F79BC">
              <w:rPr>
                <w:rFonts w:ascii="Calibri" w:hAnsi="Calibri" w:cs="Calibri"/>
                <w:sz w:val="22"/>
                <w:szCs w:val="22"/>
              </w:rPr>
              <w:t>-S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79BC">
              <w:rPr>
                <w:rFonts w:ascii="Calibri" w:hAnsi="Calibri" w:cs="Calibri"/>
                <w:sz w:val="22"/>
                <w:szCs w:val="22"/>
              </w:rPr>
              <w:t>xср+S</w:t>
            </w:r>
            <w:proofErr w:type="spellEnd"/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5965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1757,5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2927550,944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-91,7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184,79</w:t>
            </w: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4229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1426,1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1903166,534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6142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4675,6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1466,4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2015909,640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5367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4675,6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691,4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415802,282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3812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1009,1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926508,316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4000000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1305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930,2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374,8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107766,913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3338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535,1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F79BC">
              <w:rPr>
                <w:rFonts w:ascii="Calibri" w:hAnsi="Calibri" w:cs="Calibri"/>
                <w:sz w:val="22"/>
                <w:szCs w:val="22"/>
              </w:rPr>
              <w:t>238684,053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2787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15,9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938,059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986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1374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1398,4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24,4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491,598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987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4356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148,5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10405,785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988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2305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2334,7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29,7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282,548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989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4171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36,5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101,676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990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1379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1398,4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19,4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738,318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991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3714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3739,3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25,3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452,196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3711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3739,3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28,3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333,606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993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1841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1866,5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25,5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440,605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994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4172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35,5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122,843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995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2329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2334,7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5,7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1665,388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996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2787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2802,9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15,9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938,059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997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2313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2334,7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21,7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615,495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998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466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462,0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4,0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1809,640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8F79BC" w:rsidRPr="008F79BC" w:rsidTr="008F79BC">
        <w:trPr>
          <w:trHeight w:val="288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999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79BC" w:rsidRDefault="008F79BC" w:rsidP="008F79B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4162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4207,5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45,5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79BC" w:rsidRDefault="008F79BC" w:rsidP="008F79B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1,174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79BC" w:rsidRPr="008F79BC" w:rsidRDefault="008F79BC" w:rsidP="008F79B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</w:tbl>
    <w:p w:rsidR="00DF6D84" w:rsidRDefault="00DF6D84" w:rsidP="008F79BC">
      <w:pPr>
        <w:spacing w:line="360" w:lineRule="auto"/>
        <w:jc w:val="both"/>
        <w:rPr>
          <w:b/>
          <w:sz w:val="28"/>
          <w:szCs w:val="28"/>
        </w:rPr>
      </w:pPr>
    </w:p>
    <w:p w:rsidR="008F79BC" w:rsidRDefault="008F79BC" w:rsidP="00DF6D84">
      <w:pPr>
        <w:spacing w:line="360" w:lineRule="auto"/>
        <w:ind w:firstLine="709"/>
        <w:jc w:val="both"/>
        <w:rPr>
          <w:sz w:val="28"/>
          <w:szCs w:val="28"/>
        </w:rPr>
      </w:pPr>
      <w:r w:rsidRPr="00D47EC2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Среднее значение отклонения </w:t>
      </w:r>
      <w:r w:rsidRPr="00D47EC2">
        <w:rPr>
          <w:sz w:val="28"/>
          <w:szCs w:val="28"/>
        </w:rPr>
        <w:t>расчетной оценк</w:t>
      </w:r>
      <w:r>
        <w:rPr>
          <w:sz w:val="28"/>
          <w:szCs w:val="28"/>
        </w:rPr>
        <w:t>и</w:t>
      </w:r>
      <w:r w:rsidRPr="00D47EC2">
        <w:rPr>
          <w:sz w:val="28"/>
          <w:szCs w:val="28"/>
        </w:rPr>
        <w:t xml:space="preserve">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составило </w:t>
      </w:r>
      <w:r w:rsidRPr="008F79BC">
        <w:rPr>
          <w:sz w:val="28"/>
          <w:szCs w:val="28"/>
        </w:rPr>
        <w:t>46,537362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. Оценка среднеквадратического отклонения составила </w:t>
      </w:r>
      <w:r w:rsidRPr="008F79BC">
        <w:rPr>
          <w:sz w:val="28"/>
          <w:szCs w:val="28"/>
        </w:rPr>
        <w:t>138,25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., что говорит о том, что значения</w:t>
      </w:r>
      <w:r w:rsidRPr="00D47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отклонения </w:t>
      </w:r>
      <w:r w:rsidRPr="00D47EC2">
        <w:rPr>
          <w:sz w:val="28"/>
          <w:szCs w:val="28"/>
        </w:rPr>
        <w:t>расчетной оценк</w:t>
      </w:r>
      <w:r>
        <w:rPr>
          <w:sz w:val="28"/>
          <w:szCs w:val="28"/>
        </w:rPr>
        <w:t>и</w:t>
      </w:r>
      <w:r w:rsidRPr="00D47EC2">
        <w:rPr>
          <w:sz w:val="28"/>
          <w:szCs w:val="28"/>
        </w:rPr>
        <w:t xml:space="preserve">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 находятся в диапазоне от </w:t>
      </w:r>
      <w:r w:rsidR="00FE39E7" w:rsidRPr="00FE39E7">
        <w:rPr>
          <w:sz w:val="28"/>
          <w:szCs w:val="28"/>
        </w:rPr>
        <w:t>-91,7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. до </w:t>
      </w:r>
      <w:r w:rsidR="00FE39E7" w:rsidRPr="00FE39E7">
        <w:rPr>
          <w:sz w:val="28"/>
          <w:szCs w:val="28"/>
        </w:rPr>
        <w:t>184,79</w:t>
      </w:r>
      <w:r>
        <w:rPr>
          <w:sz w:val="28"/>
          <w:szCs w:val="28"/>
        </w:rPr>
        <w:t>мс.</w:t>
      </w:r>
    </w:p>
    <w:p w:rsidR="008F79BC" w:rsidRDefault="008F79B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 xml:space="preserve">3. Исследование разрешающей способности и точности измерений при использовании команды </w:t>
      </w:r>
      <w:r w:rsidRPr="00C74944">
        <w:rPr>
          <w:b/>
          <w:sz w:val="28"/>
          <w:szCs w:val="28"/>
          <w:lang w:val="en-US"/>
        </w:rPr>
        <w:t>RDTSC</w:t>
      </w:r>
      <w:r w:rsidRPr="00C74944">
        <w:rPr>
          <w:b/>
          <w:sz w:val="28"/>
          <w:szCs w:val="28"/>
        </w:rPr>
        <w:t xml:space="preserve">. </w:t>
      </w:r>
    </w:p>
    <w:p w:rsidR="008F79BC" w:rsidRDefault="008F79BC" w:rsidP="008F79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C50FC">
        <w:rPr>
          <w:sz w:val="28"/>
          <w:szCs w:val="28"/>
        </w:rPr>
        <w:t>ромежуточные и конечные результаты оценки разрешающей способности</w:t>
      </w:r>
      <w:r>
        <w:rPr>
          <w:sz w:val="28"/>
          <w:szCs w:val="28"/>
        </w:rPr>
        <w:t xml:space="preserve">:  </w:t>
      </w:r>
    </w:p>
    <w:p w:rsidR="008F79BC" w:rsidRDefault="008F79BC" w:rsidP="008F79BC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Разрешающая способность оценивается на основе измерения времени исполнения функции </w:t>
      </w:r>
      <w:proofErr w:type="spellStart"/>
      <w:r w:rsidRPr="00AC50FC">
        <w:rPr>
          <w:sz w:val="28"/>
          <w:szCs w:val="28"/>
        </w:rPr>
        <w:t>dummy</w:t>
      </w:r>
      <w:proofErr w:type="spellEnd"/>
      <w:r w:rsidRPr="00AC50FC">
        <w:rPr>
          <w:sz w:val="28"/>
          <w:szCs w:val="28"/>
        </w:rPr>
        <w:t xml:space="preserve"> в цикле с увеличением числа повторов, пока время не станет больше 0. </w:t>
      </w:r>
    </w:p>
    <w:p w:rsidR="008F79BC" w:rsidRDefault="008F79BC" w:rsidP="008F79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Фрагмент</w:t>
      </w:r>
      <w:r w:rsidRPr="008F79BC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8F79BC">
        <w:rPr>
          <w:sz w:val="28"/>
          <w:szCs w:val="28"/>
        </w:rPr>
        <w:t>: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83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83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83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832F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83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832F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832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832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832F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:rsidR="008F79B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A07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="00AA07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(</w:t>
      </w:r>
      <w:proofErr w:type="spellStart"/>
      <w:r w:rsidR="00AA07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10);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832F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8F79BC" w:rsidRPr="00832F7C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32F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832F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F79BC" w:rsidRPr="00F05858" w:rsidRDefault="008F79BC" w:rsidP="008F79B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5858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F79BC" w:rsidRPr="00F05858" w:rsidRDefault="008F79BC" w:rsidP="008F79BC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0585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F79BC" w:rsidRPr="00832F7C" w:rsidRDefault="008F79BC" w:rsidP="008F79BC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 Stamp Counter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TSC(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name </w:t>
      </w:r>
      <w:r w:rsidRPr="00785E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85E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"TSC"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hz_cpu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__</w:t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</w:t>
      </w:r>
      <w:proofErr w:type="gram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785E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t = 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1000000000 * t 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hz_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частоты</w:t>
      </w:r>
    </w:p>
    <w:p w:rsidR="00785E7B" w:rsidRPr="00932F4E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785E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__</w:t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взять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TSC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(clock() &lt;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секунды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t_tsc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частота в герцах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F79BC" w:rsidRDefault="00785E7B" w:rsidP="00785E7B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785E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85E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785E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cl.measSeries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tsc.measSeries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10;</w:t>
      </w:r>
    </w:p>
    <w:p w:rsidR="00785E7B" w:rsidRPr="00785E7B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785E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tsc.time</w:t>
      </w:r>
      <w:proofErr w:type="spellEnd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3)</w:t>
      </w:r>
      <w:proofErr w:type="gramStart"/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:rsidR="00785E7B" w:rsidRPr="00932F4E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5E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785E7B" w:rsidRPr="00932F4E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785E7B" w:rsidRPr="00932F4E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85E7B" w:rsidRPr="00932F4E" w:rsidRDefault="00785E7B" w:rsidP="00785E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932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F79BC" w:rsidRPr="00625A19" w:rsidRDefault="00785E7B" w:rsidP="00785E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25A1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8F79BC" w:rsidRPr="00A45AD3" w:rsidTr="008F79BC">
        <w:tc>
          <w:tcPr>
            <w:tcW w:w="4703" w:type="dxa"/>
          </w:tcPr>
          <w:p w:rsidR="008F79BC" w:rsidRPr="00A45AD3" w:rsidRDefault="008F79BC" w:rsidP="008F79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5AD3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642" w:type="dxa"/>
          </w:tcPr>
          <w:p w:rsidR="008F79BC" w:rsidRPr="00A45AD3" w:rsidRDefault="005B1546" w:rsidP="008F79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8F79BC" w:rsidRPr="00A45AD3">
              <w:rPr>
                <w:sz w:val="28"/>
                <w:szCs w:val="28"/>
              </w:rPr>
              <w:t>c</w:t>
            </w:r>
            <w:proofErr w:type="spellEnd"/>
            <w:r w:rsidR="008F79BC" w:rsidRPr="00A45AD3">
              <w:rPr>
                <w:sz w:val="28"/>
                <w:szCs w:val="28"/>
              </w:rPr>
              <w:t>)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 w:rsidRPr="005B1546">
              <w:rPr>
                <w:sz w:val="28"/>
                <w:szCs w:val="28"/>
              </w:rPr>
              <w:t>10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 w:rsidRPr="005B1546">
              <w:rPr>
                <w:sz w:val="28"/>
                <w:szCs w:val="28"/>
              </w:rPr>
              <w:t>386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711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845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1022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1204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1756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1802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1821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8F79BC" w:rsidRPr="00A45AD3" w:rsidTr="008F79BC">
        <w:tc>
          <w:tcPr>
            <w:tcW w:w="4703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642" w:type="dxa"/>
          </w:tcPr>
          <w:p w:rsidR="008F79BC" w:rsidRPr="00E91F6E" w:rsidRDefault="005B1546" w:rsidP="005B1546">
            <w:pPr>
              <w:jc w:val="center"/>
              <w:rPr>
                <w:sz w:val="28"/>
                <w:szCs w:val="28"/>
              </w:rPr>
            </w:pPr>
            <w:r w:rsidRPr="005B1546">
              <w:rPr>
                <w:sz w:val="28"/>
                <w:szCs w:val="28"/>
              </w:rPr>
              <w:t>2250</w:t>
            </w:r>
          </w:p>
        </w:tc>
      </w:tr>
    </w:tbl>
    <w:p w:rsidR="00311051" w:rsidRPr="00BF60AD" w:rsidRDefault="00311051" w:rsidP="0031105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F60AD">
        <w:rPr>
          <w:b/>
          <w:sz w:val="28"/>
          <w:szCs w:val="28"/>
        </w:rPr>
        <w:t>Среднее зна</w:t>
      </w:r>
      <w:r>
        <w:rPr>
          <w:b/>
          <w:sz w:val="28"/>
          <w:szCs w:val="28"/>
        </w:rPr>
        <w:t>чен</w:t>
      </w:r>
      <w:r w:rsidR="00447DB7">
        <w:rPr>
          <w:b/>
          <w:sz w:val="28"/>
          <w:szCs w:val="28"/>
        </w:rPr>
        <w:t xml:space="preserve">ие разрешающей способности: 1 </w:t>
      </w:r>
      <w:proofErr w:type="spellStart"/>
      <w:r w:rsidR="00447DB7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с</w:t>
      </w:r>
      <w:proofErr w:type="spellEnd"/>
    </w:p>
    <w:p w:rsidR="00311051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311051" w:rsidRPr="001A4CEF">
        <w:rPr>
          <w:sz w:val="28"/>
          <w:szCs w:val="28"/>
        </w:rPr>
        <w:t>аблицы с</w:t>
      </w:r>
      <w:r w:rsidR="00311051">
        <w:rPr>
          <w:sz w:val="28"/>
          <w:szCs w:val="28"/>
        </w:rPr>
        <w:t xml:space="preserve"> результатами оценки линейности:</w:t>
      </w:r>
    </w:p>
    <w:p w:rsidR="00311051" w:rsidRDefault="00311051" w:rsidP="00311051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Точность измеряется на основе </w:t>
      </w:r>
      <w:proofErr w:type="spellStart"/>
      <w:r w:rsidRPr="00AC50FC">
        <w:rPr>
          <w:sz w:val="28"/>
          <w:szCs w:val="28"/>
        </w:rPr>
        <w:t>my_func</w:t>
      </w:r>
      <w:proofErr w:type="spellEnd"/>
      <w:r w:rsidRPr="00AC50FC">
        <w:rPr>
          <w:sz w:val="28"/>
          <w:szCs w:val="28"/>
        </w:rPr>
        <w:t xml:space="preserve"> с линейно увеличивающимся объемом вычислительной работы.</w:t>
      </w:r>
    </w:p>
    <w:p w:rsidR="00311051" w:rsidRPr="00C05F4E" w:rsidRDefault="00311051" w:rsidP="003110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05F4E">
        <w:rPr>
          <w:sz w:val="28"/>
          <w:szCs w:val="28"/>
          <w:lang w:val="en-US"/>
        </w:rPr>
        <w:t>1</w:t>
      </w:r>
      <w:proofErr w:type="gramEnd"/>
      <w:r w:rsidRPr="00C05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</w:t>
      </w:r>
    </w:p>
    <w:p w:rsidR="00311051" w:rsidRDefault="00311051" w:rsidP="0031105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A23E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A23ECE">
        <w:rPr>
          <w:sz w:val="28"/>
          <w:szCs w:val="28"/>
          <w:lang w:val="en-US"/>
        </w:rPr>
        <w:t>: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((time &gt;= 20000000) &amp;&amp; (time &lt;= 2020000000)) 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AA07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 Stamp Counter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TSC(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name </w:t>
      </w:r>
      <w:r w:rsidRPr="00AA07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"TSC"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hz_cpu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__</w:t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my_</w:t>
      </w:r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07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t = 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1000000000 * t 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hz_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частоты</w:t>
      </w:r>
    </w:p>
    <w:p w:rsidR="00AA077D" w:rsidRPr="00932F4E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AA07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__</w:t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взять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TSC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(clock() &lt;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секунды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t_tsc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частота в герцах</w:t>
      </w:r>
    </w:p>
    <w:p w:rsid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311051" w:rsidRPr="00311051" w:rsidRDefault="00AA077D" w:rsidP="00AA07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311051" w:rsidRPr="00311051" w:rsidRDefault="00311051" w:rsidP="003110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A077D" w:rsidRPr="00932F4E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c) \n"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1000000;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tsc.time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2020000000) {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cl.measSeries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tsc.measSeries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1000000;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A077D" w:rsidRPr="00AA077D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AA07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A077D" w:rsidRPr="00932F4E" w:rsidRDefault="00AA077D" w:rsidP="00AA077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077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932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311051" w:rsidRPr="00625A19" w:rsidRDefault="00AA077D" w:rsidP="00AA07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25A1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11051" w:rsidRPr="00F05858" w:rsidRDefault="00311051" w:rsidP="003110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AC50FC">
        <w:rPr>
          <w:sz w:val="28"/>
          <w:szCs w:val="28"/>
        </w:rPr>
        <w:t xml:space="preserve">исполнения функции </w:t>
      </w:r>
      <w:proofErr w:type="spellStart"/>
      <w:r w:rsidRPr="00AC50FC">
        <w:rPr>
          <w:sz w:val="28"/>
          <w:szCs w:val="28"/>
        </w:rPr>
        <w:t>my_func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03"/>
        <w:gridCol w:w="4642"/>
      </w:tblGrid>
      <w:tr w:rsidR="00311051" w:rsidRPr="00F05858" w:rsidTr="00311051">
        <w:trPr>
          <w:jc w:val="center"/>
        </w:trPr>
        <w:tc>
          <w:tcPr>
            <w:tcW w:w="4703" w:type="dxa"/>
          </w:tcPr>
          <w:p w:rsidR="00311051" w:rsidRPr="00F05858" w:rsidRDefault="00311051" w:rsidP="00FE39E7">
            <w:pPr>
              <w:jc w:val="center"/>
              <w:rPr>
                <w:sz w:val="28"/>
                <w:szCs w:val="28"/>
                <w:lang w:val="en-US"/>
              </w:rPr>
            </w:pPr>
            <w:r w:rsidRPr="00F05858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642" w:type="dxa"/>
          </w:tcPr>
          <w:p w:rsidR="00311051" w:rsidRPr="00F05858" w:rsidRDefault="00447DB7" w:rsidP="00FE3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н</w:t>
            </w:r>
            <w:r w:rsidR="00311051" w:rsidRPr="00F05858">
              <w:rPr>
                <w:sz w:val="28"/>
                <w:szCs w:val="28"/>
              </w:rPr>
              <w:t>c</w:t>
            </w:r>
            <w:proofErr w:type="spellEnd"/>
            <w:r w:rsidR="00311051" w:rsidRPr="00F05858">
              <w:rPr>
                <w:sz w:val="28"/>
                <w:szCs w:val="28"/>
              </w:rPr>
              <w:t>)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39492800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57934445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91716614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111287950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145211081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171423481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198604556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228574574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253833859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298306829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306808516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339685192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375384566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421365576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481435239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445739412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478976572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508339713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536482502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642477924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21000000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660885323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39492800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57934445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91716614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111287950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145211081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171423481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198604556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228574574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253833859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298306829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306808516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339685192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375384566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421365576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481435239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445739412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478976572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508339713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536482502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642477924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660885323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…</w:t>
            </w:r>
          </w:p>
        </w:tc>
        <w:tc>
          <w:tcPr>
            <w:tcW w:w="4642" w:type="dxa"/>
          </w:tcPr>
          <w:p w:rsidR="00AA077D" w:rsidRPr="00F05858" w:rsidRDefault="00AA077D" w:rsidP="00AA0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1640416570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1829373947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1773067300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1716511900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1759418601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1785960515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65000000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1817904652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1827515269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1860562441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68000000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1894277546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1918626926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1943920467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bottom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71000000</w:t>
            </w:r>
          </w:p>
        </w:tc>
        <w:tc>
          <w:tcPr>
            <w:tcW w:w="4642" w:type="dxa"/>
            <w:vAlign w:val="bottom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1974714727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1640416570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1829373947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1773067300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62000000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1716511900</w:t>
            </w:r>
          </w:p>
        </w:tc>
      </w:tr>
      <w:tr w:rsidR="00AA077D" w:rsidRPr="00F05858" w:rsidTr="00FE39E7">
        <w:trPr>
          <w:jc w:val="center"/>
        </w:trPr>
        <w:tc>
          <w:tcPr>
            <w:tcW w:w="4703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63000000</w:t>
            </w:r>
          </w:p>
        </w:tc>
        <w:tc>
          <w:tcPr>
            <w:tcW w:w="4642" w:type="dxa"/>
            <w:vAlign w:val="center"/>
          </w:tcPr>
          <w:p w:rsidR="00AA077D" w:rsidRDefault="00AA077D" w:rsidP="00AA077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1759418601</w:t>
            </w:r>
          </w:p>
        </w:tc>
      </w:tr>
    </w:tbl>
    <w:p w:rsidR="00311051" w:rsidRPr="00986DCC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311051">
        <w:rPr>
          <w:sz w:val="28"/>
          <w:szCs w:val="28"/>
        </w:rPr>
        <w:t>рафики</w:t>
      </w:r>
      <w:r w:rsidR="00311051" w:rsidRPr="00986DCC">
        <w:rPr>
          <w:sz w:val="28"/>
          <w:szCs w:val="28"/>
        </w:rPr>
        <w:t xml:space="preserve"> </w:t>
      </w:r>
      <w:r w:rsidR="00311051">
        <w:rPr>
          <w:sz w:val="28"/>
          <w:szCs w:val="28"/>
        </w:rPr>
        <w:t>з</w:t>
      </w:r>
      <w:r w:rsidR="00311051" w:rsidRPr="00986DCC">
        <w:rPr>
          <w:sz w:val="28"/>
          <w:szCs w:val="28"/>
        </w:rPr>
        <w:t>ависимост</w:t>
      </w:r>
      <w:r w:rsidR="00311051">
        <w:rPr>
          <w:sz w:val="28"/>
          <w:szCs w:val="28"/>
        </w:rPr>
        <w:t>и</w:t>
      </w:r>
      <w:r w:rsidR="00311051" w:rsidRPr="00986DCC">
        <w:rPr>
          <w:sz w:val="28"/>
          <w:szCs w:val="28"/>
        </w:rPr>
        <w:t xml:space="preserve"> затрат времени </w:t>
      </w:r>
      <w:r w:rsidR="00311051" w:rsidRPr="00986DCC">
        <w:rPr>
          <w:sz w:val="28"/>
          <w:szCs w:val="28"/>
          <w:lang w:val="en-US"/>
        </w:rPr>
        <w:t>T</w:t>
      </w:r>
      <w:r w:rsidR="00311051" w:rsidRPr="00986DCC">
        <w:rPr>
          <w:sz w:val="28"/>
          <w:szCs w:val="28"/>
        </w:rPr>
        <w:t xml:space="preserve"> от количества элементов </w:t>
      </w:r>
      <w:r w:rsidR="00311051" w:rsidRPr="00986DCC">
        <w:rPr>
          <w:sz w:val="28"/>
          <w:szCs w:val="28"/>
          <w:lang w:val="en-US"/>
        </w:rPr>
        <w:t>count</w:t>
      </w:r>
    </w:p>
    <w:p w:rsidR="00311051" w:rsidRDefault="00311051" w:rsidP="003110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запуск</w:t>
      </w:r>
    </w:p>
    <w:p w:rsidR="008F79BC" w:rsidRDefault="00AA077D" w:rsidP="00AA077D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91C12E" wp14:editId="79ADC410">
            <wp:extent cx="5940425" cy="3863975"/>
            <wp:effectExtent l="0" t="0" r="3175" b="31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077D" w:rsidRDefault="00AA077D" w:rsidP="00DF6D8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</w:rPr>
        <w:t xml:space="preserve"> запуск (анализ повторяемости)</w:t>
      </w:r>
    </w:p>
    <w:p w:rsidR="00AA077D" w:rsidRDefault="00FE39E7" w:rsidP="00FE39E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01E95D" wp14:editId="6C2689FF">
            <wp:extent cx="5940425" cy="3863975"/>
            <wp:effectExtent l="0" t="0" r="3175" b="31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39E7" w:rsidRPr="00F43ACE" w:rsidRDefault="00FE39E7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Построенные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графики подтверждают линейную зависимость затрат </w:t>
      </w:r>
      <w:r>
        <w:rPr>
          <w:sz w:val="28"/>
          <w:szCs w:val="28"/>
        </w:rPr>
        <w:lastRenderedPageBreak/>
        <w:t xml:space="preserve">времени </w:t>
      </w:r>
      <w:r w:rsidRPr="001B23A9">
        <w:rPr>
          <w:sz w:val="28"/>
          <w:szCs w:val="28"/>
        </w:rPr>
        <w:t>T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количества элементов </w:t>
      </w:r>
      <w:proofErr w:type="spellStart"/>
      <w:r w:rsidRPr="001B23A9">
        <w:rPr>
          <w:sz w:val="28"/>
          <w:szCs w:val="28"/>
        </w:rPr>
        <w:t>count</w:t>
      </w:r>
      <w:proofErr w:type="spellEnd"/>
      <w:r w:rsidRPr="00327930">
        <w:rPr>
          <w:sz w:val="28"/>
          <w:szCs w:val="28"/>
        </w:rPr>
        <w:t>.</w:t>
      </w:r>
      <w:r>
        <w:rPr>
          <w:sz w:val="28"/>
          <w:szCs w:val="28"/>
        </w:rPr>
        <w:t xml:space="preserve"> Нарушения линейности обнаруживаются при многократном запуске теста, что объясняется тем, что </w:t>
      </w:r>
      <w:r w:rsidRPr="00F81B63">
        <w:rPr>
          <w:sz w:val="28"/>
          <w:szCs w:val="28"/>
        </w:rPr>
        <w:t>нужных данных в кэше не окажется и процессор вынужден будет простаивать, ожидая их из оперативной памяти</w:t>
      </w:r>
      <w:r w:rsidRPr="001B23A9">
        <w:rPr>
          <w:sz w:val="28"/>
          <w:szCs w:val="28"/>
        </w:rPr>
        <w:t>, а алгоритмы выборки данных в кэш процессора как раз и настроены на чтение последовательных значений</w:t>
      </w:r>
      <w:r>
        <w:rPr>
          <w:sz w:val="28"/>
          <w:szCs w:val="28"/>
        </w:rPr>
        <w:t xml:space="preserve">. </w:t>
      </w:r>
      <w:r w:rsidRPr="00D249CF">
        <w:rPr>
          <w:sz w:val="28"/>
          <w:szCs w:val="28"/>
        </w:rPr>
        <w:t>Когда необходимых данных в кэше процессора не оказывалось и возник</w:t>
      </w:r>
      <w:r>
        <w:rPr>
          <w:sz w:val="28"/>
          <w:szCs w:val="28"/>
        </w:rPr>
        <w:t xml:space="preserve">ает </w:t>
      </w:r>
      <w:r w:rsidRPr="00D249CF">
        <w:rPr>
          <w:sz w:val="28"/>
          <w:szCs w:val="28"/>
        </w:rPr>
        <w:t>вынужденная задержка в его работе из-за ожидания необходимых значений из оперативной памяти.</w:t>
      </w:r>
    </w:p>
    <w:p w:rsidR="00FE39E7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E39E7" w:rsidRPr="00327930">
        <w:rPr>
          <w:sz w:val="28"/>
          <w:szCs w:val="28"/>
        </w:rPr>
        <w:t>езультаты анализа повторяемости в 1000 измерениях</w:t>
      </w:r>
    </w:p>
    <w:p w:rsidR="00FE39E7" w:rsidRPr="00932F4E" w:rsidRDefault="00FE39E7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Фрагмент</w:t>
      </w:r>
      <w:r w:rsidRPr="00932F4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32F4E">
        <w:rPr>
          <w:sz w:val="28"/>
          <w:szCs w:val="28"/>
        </w:rPr>
        <w:t xml:space="preserve">: 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39E7" w:rsidRPr="00932F4E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2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элементов   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FE39E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1000;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tsc.measSeries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1, 6000000 * (rand() % 10 + 1));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 Stamp Counter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TSC(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name </w:t>
      </w:r>
      <w:r w:rsidRPr="00FE39E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E39E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"TSC"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hz_cpu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__</w:t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стартовая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засечка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my_</w:t>
      </w:r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E39E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dummy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t = 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продолжительности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1000000000 * t /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__int64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hz_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замер частоты</w:t>
      </w:r>
    </w:p>
    <w:p w:rsidR="00FE39E7" w:rsidRPr="00932F4E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FE39E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clock</w:t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932F4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</w:t>
      </w:r>
      <w:r w:rsidRPr="00FE39E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t_tsc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__</w:t>
      </w:r>
      <w:proofErr w:type="spellStart"/>
      <w:proofErr w:type="gram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rdtsc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взять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TSC</w:t>
      </w:r>
    </w:p>
    <w:p w:rsidR="00FE39E7" w:rsidRP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E39E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(clock() &lt; </w:t>
      </w:r>
      <w:proofErr w:type="spellStart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>t_clock</w:t>
      </w:r>
      <w:proofErr w:type="spellEnd"/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FE39E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секунды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E39E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(__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rdtsc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-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t_tsc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частота в герцах</w:t>
      </w:r>
    </w:p>
    <w:p w:rsidR="00FE39E7" w:rsidRDefault="00FE39E7" w:rsidP="00FE39E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FE39E7" w:rsidRDefault="00FE39E7" w:rsidP="00FE39E7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1109"/>
        <w:gridCol w:w="1420"/>
        <w:gridCol w:w="1326"/>
        <w:gridCol w:w="663"/>
        <w:gridCol w:w="717"/>
        <w:gridCol w:w="1163"/>
        <w:gridCol w:w="1163"/>
        <w:gridCol w:w="1109"/>
      </w:tblGrid>
      <w:tr w:rsidR="00FE39E7" w:rsidRPr="00FE39E7" w:rsidTr="00FE39E7">
        <w:trPr>
          <w:trHeight w:val="10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FE39E7">
              <w:rPr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FE39E7">
              <w:rPr>
                <w:sz w:val="28"/>
                <w:szCs w:val="28"/>
              </w:rPr>
              <w:t>mtime</w:t>
            </w:r>
            <w:proofErr w:type="spellEnd"/>
            <w:r w:rsidRPr="00FE39E7">
              <w:rPr>
                <w:sz w:val="28"/>
                <w:szCs w:val="28"/>
              </w:rPr>
              <w:t>(</w:t>
            </w:r>
            <w:proofErr w:type="spellStart"/>
            <w:r w:rsidRPr="00FE39E7">
              <w:rPr>
                <w:sz w:val="28"/>
                <w:szCs w:val="28"/>
              </w:rPr>
              <w:t>мc</w:t>
            </w:r>
            <w:proofErr w:type="spellEnd"/>
            <w:r w:rsidRPr="00FE39E7">
              <w:rPr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FE39E7">
              <w:rPr>
                <w:sz w:val="28"/>
                <w:szCs w:val="28"/>
              </w:rPr>
              <w:t>ctime</w:t>
            </w:r>
            <w:proofErr w:type="spellEnd"/>
            <w:r w:rsidRPr="00FE39E7">
              <w:rPr>
                <w:sz w:val="28"/>
                <w:szCs w:val="28"/>
              </w:rPr>
              <w:t>(</w:t>
            </w:r>
            <w:proofErr w:type="spellStart"/>
            <w:r w:rsidRPr="00FE39E7">
              <w:rPr>
                <w:sz w:val="28"/>
                <w:szCs w:val="28"/>
              </w:rPr>
              <w:t>мc</w:t>
            </w:r>
            <w:proofErr w:type="spellEnd"/>
            <w:r w:rsidRPr="00FE39E7">
              <w:rPr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FE39E7">
              <w:rPr>
                <w:sz w:val="28"/>
                <w:szCs w:val="28"/>
              </w:rPr>
              <w:t>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FE39E7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FE39E7">
              <w:rPr>
                <w:sz w:val="28"/>
                <w:szCs w:val="28"/>
              </w:rPr>
              <w:t>(</w:t>
            </w:r>
            <w:proofErr w:type="spellStart"/>
            <w:r w:rsidRPr="00FE39E7">
              <w:rPr>
                <w:sz w:val="28"/>
                <w:szCs w:val="28"/>
              </w:rPr>
              <w:t>xi</w:t>
            </w:r>
            <w:proofErr w:type="spellEnd"/>
            <w:r w:rsidRPr="00FE39E7">
              <w:rPr>
                <w:sz w:val="28"/>
                <w:szCs w:val="28"/>
              </w:rPr>
              <w:t xml:space="preserve"> - </w:t>
            </w:r>
            <w:proofErr w:type="spellStart"/>
            <w:r w:rsidRPr="00FE39E7">
              <w:rPr>
                <w:sz w:val="28"/>
                <w:szCs w:val="28"/>
              </w:rPr>
              <w:t>xср</w:t>
            </w:r>
            <w:proofErr w:type="spellEnd"/>
            <w:r w:rsidRPr="00FE39E7">
              <w:rPr>
                <w:sz w:val="28"/>
                <w:szCs w:val="28"/>
              </w:rPr>
              <w:t>)^2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Параметры линейного приближения по методу наименьших квадратов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1759,356274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1584,7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174,7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12971,739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167,64769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175,6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2796,246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2,94E-05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 xml:space="preserve">-       0,5746   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670,69788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757,115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FE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FE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max</w:t>
            </w:r>
            <w:proofErr w:type="spellEnd"/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1346,333254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62,2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1,963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60000000</w:t>
            </w:r>
          </w:p>
        </w:tc>
      </w:tr>
      <w:tr w:rsidR="00FE39E7" w:rsidRPr="00FE39E7" w:rsidTr="00FE39E7">
        <w:trPr>
          <w:trHeight w:val="3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676,551972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27,4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1113,545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22222"/>
              </w:rPr>
            </w:pPr>
            <w:r w:rsidRPr="00FE39E7">
              <w:rPr>
                <w:color w:val="222222"/>
              </w:rPr>
              <w:t>(</w:t>
            </w:r>
            <w:proofErr w:type="spellStart"/>
            <w:r w:rsidRPr="00FE39E7">
              <w:rPr>
                <w:color w:val="222222"/>
              </w:rPr>
              <w:t>count</w:t>
            </w:r>
            <w:r w:rsidRPr="00FE39E7">
              <w:rPr>
                <w:color w:val="222222"/>
                <w:vertAlign w:val="subscript"/>
              </w:rPr>
              <w:t>max</w:t>
            </w:r>
            <w:proofErr w:type="spellEnd"/>
            <w:r w:rsidRPr="00FE39E7">
              <w:rPr>
                <w:color w:val="222222"/>
                <w:vertAlign w:val="subscript"/>
              </w:rPr>
              <w:t xml:space="preserve"> </w:t>
            </w:r>
            <w:r w:rsidRPr="00FE39E7">
              <w:rPr>
                <w:color w:val="222222"/>
              </w:rPr>
              <w:t xml:space="preserve">- </w:t>
            </w:r>
            <w:proofErr w:type="spellStart"/>
            <w:r w:rsidRPr="00FE39E7">
              <w:rPr>
                <w:color w:val="222222"/>
              </w:rPr>
              <w:t>count</w:t>
            </w:r>
            <w:r w:rsidRPr="00FE39E7">
              <w:rPr>
                <w:color w:val="222222"/>
                <w:vertAlign w:val="subscript"/>
              </w:rPr>
              <w:t>min</w:t>
            </w:r>
            <w:proofErr w:type="spellEnd"/>
            <w:r w:rsidRPr="00FE39E7">
              <w:rPr>
                <w:color w:val="222222"/>
              </w:rPr>
              <w:t>) /1000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170,493803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175,6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3105,349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54000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1731,204672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322,7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68581,103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856,146938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880,1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1356,212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60,795288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42000000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1417,777818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1232,4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185,4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15522,939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sum</w:t>
            </w:r>
            <w:proofErr w:type="spellEnd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xi</w:t>
            </w:r>
            <w:proofErr w:type="spellEnd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xср</w:t>
            </w:r>
            <w:proofErr w:type="spellEnd"/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)^2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1388,635995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19,9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1672,961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9079333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E39E7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677,46181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26,5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1175,095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676,607085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27,4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1117,226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95,33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42000000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1242,216778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1232,4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9,8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2597,936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  <w:r w:rsidRPr="00FE39E7">
              <w:rPr>
                <w:rFonts w:ascii="Calibri" w:hAnsi="Calibri" w:cs="Calibri"/>
                <w:sz w:val="22"/>
                <w:szCs w:val="22"/>
              </w:rPr>
              <w:t>-S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E39E7">
              <w:rPr>
                <w:rFonts w:ascii="Calibri" w:hAnsi="Calibri" w:cs="Calibri"/>
                <w:sz w:val="22"/>
                <w:szCs w:val="22"/>
              </w:rPr>
              <w:t>xср+S</w:t>
            </w:r>
            <w:proofErr w:type="spellEnd"/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1618,064533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1584,7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750,661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-34,5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156,13</w:t>
            </w: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1405,504006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3337,356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669,796277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34,2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708,312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60000000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1898,72276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1760,8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137,9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5947,807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552,701176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527,8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24,9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1291,220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842,380848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880,1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37,7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E39E7">
              <w:rPr>
                <w:rFonts w:ascii="Calibri" w:hAnsi="Calibri" w:cs="Calibri"/>
                <w:sz w:val="22"/>
                <w:szCs w:val="22"/>
              </w:rPr>
              <w:t>531,796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54000000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1533,504648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1584,7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51,2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92,785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1529,872804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1584,7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36,008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685,827105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1818,592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337,755512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351,7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2194,863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869,314005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880,1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2499,385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684,524432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704,0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1709,184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1423,450457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2104,449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174,561452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175,6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3575,240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852,478157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880,1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1099,453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169,655066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175,6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3012,574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1361,155295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47,4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180,127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335,329247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351,7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1973,412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873,770734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880,1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2964,866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6000000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166,532366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175,6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2679,535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FE39E7" w:rsidRPr="00FE39E7" w:rsidTr="00FE39E7">
        <w:trPr>
          <w:trHeight w:val="28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48000000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39E7" w:rsidRDefault="00FE39E7" w:rsidP="00FE39E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1359,168725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1408,5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49,4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9E7" w:rsidRDefault="00FE39E7" w:rsidP="00FE39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130,749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E39E7" w:rsidRPr="00FE39E7" w:rsidRDefault="00FE39E7" w:rsidP="00FE39E7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</w:tbl>
    <w:p w:rsidR="00FE39E7" w:rsidRDefault="00FE39E7" w:rsidP="00FE39E7">
      <w:pPr>
        <w:spacing w:line="360" w:lineRule="auto"/>
        <w:jc w:val="both"/>
        <w:rPr>
          <w:sz w:val="28"/>
          <w:szCs w:val="28"/>
          <w:lang w:val="en-US"/>
        </w:rPr>
      </w:pPr>
    </w:p>
    <w:p w:rsidR="003A2A49" w:rsidRDefault="00FE39E7" w:rsidP="00DF6D84">
      <w:pPr>
        <w:spacing w:line="360" w:lineRule="auto"/>
        <w:ind w:firstLine="709"/>
        <w:jc w:val="both"/>
        <w:rPr>
          <w:sz w:val="28"/>
          <w:szCs w:val="28"/>
        </w:rPr>
      </w:pPr>
      <w:r w:rsidRPr="00D47EC2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Для более точного вычисления </w:t>
      </w:r>
      <w:r w:rsidR="003A2A49">
        <w:rPr>
          <w:sz w:val="28"/>
          <w:szCs w:val="28"/>
        </w:rPr>
        <w:t>реальные значения времени, которые были взяты</w:t>
      </w:r>
      <w:r>
        <w:rPr>
          <w:sz w:val="28"/>
          <w:szCs w:val="28"/>
        </w:rPr>
        <w:t xml:space="preserve"> переведены из </w:t>
      </w:r>
      <w:proofErr w:type="spellStart"/>
      <w:r>
        <w:rPr>
          <w:sz w:val="28"/>
          <w:szCs w:val="28"/>
        </w:rPr>
        <w:t>нс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 Среднее значение отклонения расчетной оценки</w:t>
      </w:r>
      <w:r w:rsidRPr="00D47EC2">
        <w:rPr>
          <w:sz w:val="28"/>
          <w:szCs w:val="28"/>
        </w:rPr>
        <w:t xml:space="preserve">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составило </w:t>
      </w:r>
      <w:r w:rsidRPr="00FE39E7">
        <w:rPr>
          <w:sz w:val="28"/>
          <w:szCs w:val="28"/>
        </w:rPr>
        <w:t>60,795288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. Оценка среднеквадратического отклонения составила </w:t>
      </w:r>
      <w:r w:rsidRPr="00FE39E7">
        <w:rPr>
          <w:sz w:val="28"/>
          <w:szCs w:val="28"/>
        </w:rPr>
        <w:t>95,33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., что говорит о том, что значения</w:t>
      </w:r>
      <w:r w:rsidRPr="00D47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отклонения </w:t>
      </w:r>
      <w:r w:rsidRPr="00D47EC2">
        <w:rPr>
          <w:sz w:val="28"/>
          <w:szCs w:val="28"/>
        </w:rPr>
        <w:t>расчетной оценк</w:t>
      </w:r>
      <w:r>
        <w:rPr>
          <w:sz w:val="28"/>
          <w:szCs w:val="28"/>
        </w:rPr>
        <w:t>и</w:t>
      </w:r>
      <w:r w:rsidRPr="00D47EC2">
        <w:rPr>
          <w:sz w:val="28"/>
          <w:szCs w:val="28"/>
        </w:rPr>
        <w:t xml:space="preserve">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 находятся в диапазоне от </w:t>
      </w:r>
      <w:r w:rsidRPr="00FE39E7">
        <w:rPr>
          <w:sz w:val="28"/>
          <w:szCs w:val="28"/>
        </w:rPr>
        <w:t>-34,5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. до </w:t>
      </w:r>
      <w:r w:rsidRPr="00FE39E7">
        <w:rPr>
          <w:sz w:val="28"/>
          <w:szCs w:val="28"/>
        </w:rPr>
        <w:t>156,13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</w:t>
      </w:r>
    </w:p>
    <w:p w:rsidR="003A2A49" w:rsidRDefault="003A2A4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 xml:space="preserve">4. Исследование разрешающей способности и точности измерений при использовании таймера </w:t>
      </w:r>
      <w:r w:rsidRPr="00C74944">
        <w:rPr>
          <w:b/>
          <w:sz w:val="28"/>
          <w:szCs w:val="28"/>
          <w:lang w:val="en-US"/>
        </w:rPr>
        <w:t>HPET</w:t>
      </w:r>
      <w:r w:rsidRPr="00C74944">
        <w:rPr>
          <w:b/>
          <w:sz w:val="28"/>
          <w:szCs w:val="28"/>
        </w:rPr>
        <w:t xml:space="preserve">. </w:t>
      </w:r>
    </w:p>
    <w:p w:rsidR="003A2A49" w:rsidRDefault="00DF6D84" w:rsidP="003A2A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A2A49" w:rsidRPr="00AC50FC">
        <w:rPr>
          <w:sz w:val="28"/>
          <w:szCs w:val="28"/>
        </w:rPr>
        <w:t>ромежуточные и конечные результаты оценки разрешающей способности</w:t>
      </w:r>
      <w:r w:rsidR="003A2A49">
        <w:rPr>
          <w:sz w:val="28"/>
          <w:szCs w:val="28"/>
        </w:rPr>
        <w:t xml:space="preserve">:  </w:t>
      </w:r>
    </w:p>
    <w:p w:rsidR="003A2A49" w:rsidRDefault="003A2A49" w:rsidP="003A2A49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Разрешающая способность оценивается на основе измерения времени исполнения функции </w:t>
      </w:r>
      <w:proofErr w:type="spellStart"/>
      <w:r w:rsidRPr="00AC50FC">
        <w:rPr>
          <w:sz w:val="28"/>
          <w:szCs w:val="28"/>
        </w:rPr>
        <w:t>dummy</w:t>
      </w:r>
      <w:proofErr w:type="spellEnd"/>
      <w:r w:rsidRPr="00AC50FC">
        <w:rPr>
          <w:sz w:val="28"/>
          <w:szCs w:val="28"/>
        </w:rPr>
        <w:t xml:space="preserve"> в цикле с увеличением числа повторов, пока время не станет больше 0. </w:t>
      </w:r>
    </w:p>
    <w:p w:rsidR="002F4BA8" w:rsidRDefault="002F4BA8" w:rsidP="002F4BA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A23E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A23ECE">
        <w:rPr>
          <w:sz w:val="28"/>
          <w:szCs w:val="28"/>
          <w:lang w:val="en-US"/>
        </w:rPr>
        <w:t>: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063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706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06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706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1;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cl.measSeries</w:t>
      </w:r>
      <w:proofErr w:type="spell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qpc.measSeries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0706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10;</w:t>
      </w:r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  <w:r w:rsidRPr="000706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qpc.time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3)</w:t>
      </w:r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:rsidR="00070639" w:rsidRP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sum</w:t>
      </w:r>
      <w:proofErr w:type="gram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70639" w:rsidRDefault="00070639" w:rsidP="0007063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F4BA8" w:rsidRPr="007148EF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2F4BA8"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2F4BA8"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="002F4BA8"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2F4BA8"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="002F4BA8"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2F4BA8"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="002F4BA8"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2F4BA8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2F4BA8" w:rsidRPr="007148EF" w:rsidRDefault="002F4BA8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7148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</w:p>
    <w:p w:rsidR="002F4BA8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мкc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10);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Default="002F4BA8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F4BA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F4BA8" w:rsidRPr="00832F7C" w:rsidRDefault="002F4BA8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BA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F4BA8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QPC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QPC(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QueryPerformanceFrequency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name </w:t>
      </w:r>
      <w:r w:rsidRPr="007148E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148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"QPC"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LONGLONG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начеле</w:t>
      </w:r>
      <w:proofErr w:type="spellEnd"/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my_</w:t>
      </w:r>
      <w:proofErr w:type="gramStart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func</w:t>
      </w:r>
      <w:proofErr w:type="spell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148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7148E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dummy(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148E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7148E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1000000 * (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F4BA8" w:rsidRPr="007148EF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F4BA8" w:rsidRDefault="002F4BA8" w:rsidP="002F4BA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148E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2F4BA8" w:rsidRPr="00A45AD3" w:rsidTr="00995846">
        <w:tc>
          <w:tcPr>
            <w:tcW w:w="4703" w:type="dxa"/>
          </w:tcPr>
          <w:p w:rsidR="002F4BA8" w:rsidRPr="00A45AD3" w:rsidRDefault="002F4BA8" w:rsidP="0099584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45AD3">
              <w:rPr>
                <w:sz w:val="28"/>
                <w:szCs w:val="28"/>
              </w:rPr>
              <w:lastRenderedPageBreak/>
              <w:t>Количество элементов</w:t>
            </w:r>
          </w:p>
        </w:tc>
        <w:tc>
          <w:tcPr>
            <w:tcW w:w="4642" w:type="dxa"/>
          </w:tcPr>
          <w:p w:rsidR="002F4BA8" w:rsidRPr="00A45AD3" w:rsidRDefault="00463B96" w:rsidP="0099584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(</w:t>
            </w:r>
            <w:proofErr w:type="spellStart"/>
            <w:r>
              <w:rPr>
                <w:sz w:val="28"/>
                <w:szCs w:val="28"/>
              </w:rPr>
              <w:t>мк</w:t>
            </w:r>
            <w:r w:rsidR="002F4BA8" w:rsidRPr="00A45AD3">
              <w:rPr>
                <w:sz w:val="28"/>
                <w:szCs w:val="28"/>
              </w:rPr>
              <w:t>c</w:t>
            </w:r>
            <w:proofErr w:type="spellEnd"/>
            <w:r w:rsidR="002F4BA8" w:rsidRPr="00A45AD3">
              <w:rPr>
                <w:sz w:val="28"/>
                <w:szCs w:val="28"/>
              </w:rPr>
              <w:t>)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 w:rsidRPr="005B1546">
              <w:rPr>
                <w:sz w:val="28"/>
                <w:szCs w:val="28"/>
              </w:rPr>
              <w:t>10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F4BA8" w:rsidRPr="00A45AD3" w:rsidTr="00995846">
        <w:tc>
          <w:tcPr>
            <w:tcW w:w="4703" w:type="dxa"/>
          </w:tcPr>
          <w:p w:rsidR="002F4BA8" w:rsidRPr="00E91F6E" w:rsidRDefault="002F4BA8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642" w:type="dxa"/>
          </w:tcPr>
          <w:p w:rsidR="002F4BA8" w:rsidRPr="00E91F6E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70639" w:rsidRPr="00A45AD3" w:rsidTr="00995846">
        <w:tc>
          <w:tcPr>
            <w:tcW w:w="4703" w:type="dxa"/>
          </w:tcPr>
          <w:p w:rsidR="00070639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4642" w:type="dxa"/>
          </w:tcPr>
          <w:p w:rsidR="00070639" w:rsidRPr="005B1546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70639" w:rsidRPr="00A45AD3" w:rsidTr="00995846">
        <w:tc>
          <w:tcPr>
            <w:tcW w:w="4703" w:type="dxa"/>
          </w:tcPr>
          <w:p w:rsidR="00070639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4642" w:type="dxa"/>
          </w:tcPr>
          <w:p w:rsidR="00070639" w:rsidRPr="005B1546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70639" w:rsidRPr="00A45AD3" w:rsidTr="00995846">
        <w:tc>
          <w:tcPr>
            <w:tcW w:w="4703" w:type="dxa"/>
          </w:tcPr>
          <w:p w:rsidR="00070639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4642" w:type="dxa"/>
          </w:tcPr>
          <w:p w:rsidR="00070639" w:rsidRPr="005B1546" w:rsidRDefault="00070639" w:rsidP="009958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070639" w:rsidRPr="007148EF" w:rsidRDefault="00070639" w:rsidP="000706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148EF">
        <w:rPr>
          <w:b/>
          <w:sz w:val="28"/>
          <w:szCs w:val="28"/>
        </w:rPr>
        <w:t xml:space="preserve">Среднее значение разрешающей способности: </w:t>
      </w: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мкс</w:t>
      </w:r>
      <w:proofErr w:type="spellEnd"/>
    </w:p>
    <w:p w:rsidR="00070639" w:rsidRDefault="00DF6D84" w:rsidP="00070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70639" w:rsidRPr="001A4CEF">
        <w:rPr>
          <w:sz w:val="28"/>
          <w:szCs w:val="28"/>
        </w:rPr>
        <w:t>аблицы с</w:t>
      </w:r>
      <w:r w:rsidR="00070639">
        <w:rPr>
          <w:sz w:val="28"/>
          <w:szCs w:val="28"/>
        </w:rPr>
        <w:t xml:space="preserve"> результатами оценки линейности:</w:t>
      </w:r>
    </w:p>
    <w:p w:rsidR="00070639" w:rsidRDefault="00070639" w:rsidP="00070639">
      <w:pPr>
        <w:spacing w:line="360" w:lineRule="auto"/>
        <w:ind w:firstLine="709"/>
        <w:jc w:val="both"/>
        <w:rPr>
          <w:sz w:val="28"/>
          <w:szCs w:val="28"/>
        </w:rPr>
      </w:pPr>
      <w:r w:rsidRPr="00AC50FC">
        <w:rPr>
          <w:sz w:val="28"/>
          <w:szCs w:val="28"/>
        </w:rPr>
        <w:t xml:space="preserve">Точность измеряется на основе </w:t>
      </w:r>
      <w:proofErr w:type="spellStart"/>
      <w:r w:rsidRPr="00AC50FC">
        <w:rPr>
          <w:sz w:val="28"/>
          <w:szCs w:val="28"/>
        </w:rPr>
        <w:t>my_func</w:t>
      </w:r>
      <w:proofErr w:type="spellEnd"/>
      <w:r w:rsidRPr="00AC50FC">
        <w:rPr>
          <w:sz w:val="28"/>
          <w:szCs w:val="28"/>
        </w:rPr>
        <w:t xml:space="preserve"> с линейно увеличивающимся объемом вычислительной работы.</w:t>
      </w:r>
    </w:p>
    <w:p w:rsidR="00070639" w:rsidRPr="00C05F4E" w:rsidRDefault="00070639" w:rsidP="00070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05F4E">
        <w:rPr>
          <w:sz w:val="28"/>
          <w:szCs w:val="28"/>
          <w:lang w:val="en-US"/>
        </w:rPr>
        <w:t>1</w:t>
      </w:r>
      <w:proofErr w:type="gramEnd"/>
      <w:r w:rsidRPr="00C05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</w:t>
      </w:r>
    </w:p>
    <w:p w:rsidR="00070639" w:rsidRDefault="00070639" w:rsidP="00070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Фрагмент</w:t>
      </w:r>
      <w:r w:rsidRPr="00A23E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A23ECE">
        <w:rPr>
          <w:sz w:val="28"/>
          <w:szCs w:val="28"/>
          <w:lang w:val="en-US"/>
        </w:rPr>
        <w:t>: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((time &gt;= 500) &amp;&amp; (time &lt;= 2500)) {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F65E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70639" w:rsidRPr="007148EF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QPC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QPC(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QueryPerformanceFrequency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name </w:t>
      </w:r>
      <w:r w:rsidRPr="00F65E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5E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"QPC"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LONGLONG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начеле</w:t>
      </w:r>
      <w:proofErr w:type="spellEnd"/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my_</w:t>
      </w:r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F65E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dummy(</w:t>
      </w:r>
      <w:proofErr w:type="gram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);*/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5E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1000000 * (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063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};</w:t>
      </w:r>
    </w:p>
    <w:p w:rsidR="00070639" w:rsidRPr="00070639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150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150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015011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150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150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932F4E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50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мк</w:t>
      </w:r>
      <w:proofErr w:type="spellEnd"/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\</w:t>
      </w:r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500;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65E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qpc.time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2500) {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cl.measSeries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qpc.measSeries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</w:t>
      </w:r>
      <w:proofErr w:type="spell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proofErr w:type="spellStart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F65E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>sz</w:t>
      </w:r>
      <w:proofErr w:type="spellEnd"/>
      <w:proofErr w:type="gramEnd"/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1000;</w:t>
      </w:r>
    </w:p>
    <w:p w:rsidR="00070639" w:rsidRPr="00F65E2C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5E2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70639" w:rsidRPr="00BE7DB8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0639" w:rsidRPr="00BE7DB8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BE7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0639" w:rsidRPr="00BE7DB8" w:rsidRDefault="00070639" w:rsidP="000706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E7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E7DB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70639" w:rsidRPr="00932F4E" w:rsidRDefault="00070639" w:rsidP="007C497B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70639" w:rsidRDefault="00070639" w:rsidP="00070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Pr="00AC50FC">
        <w:rPr>
          <w:sz w:val="28"/>
          <w:szCs w:val="28"/>
        </w:rPr>
        <w:t xml:space="preserve">исполнения функции </w:t>
      </w:r>
      <w:proofErr w:type="spellStart"/>
      <w:r w:rsidRPr="00AC50FC">
        <w:rPr>
          <w:sz w:val="28"/>
          <w:szCs w:val="28"/>
        </w:rPr>
        <w:t>my_func</w:t>
      </w:r>
      <w:proofErr w:type="spellEnd"/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3"/>
        <w:gridCol w:w="4642"/>
      </w:tblGrid>
      <w:tr w:rsidR="007C497B" w:rsidRPr="00F65E2C" w:rsidTr="007C497B">
        <w:tc>
          <w:tcPr>
            <w:tcW w:w="4703" w:type="dxa"/>
          </w:tcPr>
          <w:p w:rsidR="007C497B" w:rsidRPr="00F65E2C" w:rsidRDefault="007C497B" w:rsidP="00995846">
            <w:pPr>
              <w:jc w:val="center"/>
              <w:rPr>
                <w:sz w:val="28"/>
                <w:szCs w:val="28"/>
                <w:lang w:val="en-US"/>
              </w:rPr>
            </w:pPr>
            <w:r w:rsidRPr="00F65E2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642" w:type="dxa"/>
          </w:tcPr>
          <w:p w:rsidR="007C497B" w:rsidRPr="00F65E2C" w:rsidRDefault="007C497B" w:rsidP="00995846">
            <w:pPr>
              <w:jc w:val="center"/>
              <w:rPr>
                <w:sz w:val="28"/>
                <w:szCs w:val="28"/>
              </w:rPr>
            </w:pPr>
            <w:r w:rsidRPr="00F65E2C">
              <w:rPr>
                <w:sz w:val="28"/>
                <w:szCs w:val="28"/>
              </w:rPr>
              <w:t>Время (</w:t>
            </w:r>
            <w:proofErr w:type="spellStart"/>
            <w:r w:rsidRPr="00F65E2C">
              <w:rPr>
                <w:sz w:val="28"/>
                <w:szCs w:val="28"/>
              </w:rPr>
              <w:t>мкc</w:t>
            </w:r>
            <w:proofErr w:type="spellEnd"/>
            <w:r w:rsidRPr="00F65E2C">
              <w:rPr>
                <w:sz w:val="28"/>
                <w:szCs w:val="28"/>
              </w:rPr>
              <w:t>)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3000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878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3100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967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3200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986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3300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809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3400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837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3500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1098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3600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1052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3700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911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3800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1256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3900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1236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4000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1283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4100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1291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4200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1652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4300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1536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4400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1187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4500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1350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4600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1622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4700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1482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4800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1478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4900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1505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5000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1131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5100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1155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5200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1387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5300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1765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5400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1639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5500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1450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lastRenderedPageBreak/>
              <w:t>5600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1928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5700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1684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5800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1568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5900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1850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6000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2133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6100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1497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6200</w:t>
            </w:r>
          </w:p>
        </w:tc>
        <w:tc>
          <w:tcPr>
            <w:tcW w:w="4642" w:type="dxa"/>
            <w:vAlign w:val="center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1562</w:t>
            </w:r>
          </w:p>
        </w:tc>
      </w:tr>
      <w:tr w:rsidR="007C497B" w:rsidRPr="00F65E2C" w:rsidTr="007C497B">
        <w:tc>
          <w:tcPr>
            <w:tcW w:w="4703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6300</w:t>
            </w:r>
          </w:p>
        </w:tc>
        <w:tc>
          <w:tcPr>
            <w:tcW w:w="4642" w:type="dxa"/>
            <w:vAlign w:val="bottom"/>
          </w:tcPr>
          <w:p w:rsidR="007C497B" w:rsidRPr="007C497B" w:rsidRDefault="007C497B" w:rsidP="007C497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C497B">
              <w:rPr>
                <w:rFonts w:ascii="Calibri" w:hAnsi="Calibri" w:cs="Calibri"/>
                <w:sz w:val="28"/>
                <w:szCs w:val="28"/>
              </w:rPr>
              <w:t>1877</w:t>
            </w:r>
          </w:p>
        </w:tc>
      </w:tr>
    </w:tbl>
    <w:p w:rsidR="007C497B" w:rsidRPr="00986DCC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C497B">
        <w:rPr>
          <w:sz w:val="28"/>
          <w:szCs w:val="28"/>
        </w:rPr>
        <w:t>рафики</w:t>
      </w:r>
      <w:r w:rsidR="007C497B" w:rsidRPr="00986DCC">
        <w:rPr>
          <w:sz w:val="28"/>
          <w:szCs w:val="28"/>
        </w:rPr>
        <w:t xml:space="preserve"> </w:t>
      </w:r>
      <w:r w:rsidR="007C497B">
        <w:rPr>
          <w:sz w:val="28"/>
          <w:szCs w:val="28"/>
        </w:rPr>
        <w:t>з</w:t>
      </w:r>
      <w:r w:rsidR="007C497B" w:rsidRPr="00986DCC">
        <w:rPr>
          <w:sz w:val="28"/>
          <w:szCs w:val="28"/>
        </w:rPr>
        <w:t>ависимост</w:t>
      </w:r>
      <w:r w:rsidR="007C497B">
        <w:rPr>
          <w:sz w:val="28"/>
          <w:szCs w:val="28"/>
        </w:rPr>
        <w:t>и</w:t>
      </w:r>
      <w:r w:rsidR="007C497B" w:rsidRPr="00986DCC">
        <w:rPr>
          <w:sz w:val="28"/>
          <w:szCs w:val="28"/>
        </w:rPr>
        <w:t xml:space="preserve"> затрат времени </w:t>
      </w:r>
      <w:r w:rsidR="007C497B" w:rsidRPr="00986DCC">
        <w:rPr>
          <w:sz w:val="28"/>
          <w:szCs w:val="28"/>
          <w:lang w:val="en-US"/>
        </w:rPr>
        <w:t>T</w:t>
      </w:r>
      <w:r w:rsidR="007C497B" w:rsidRPr="00986DCC">
        <w:rPr>
          <w:sz w:val="28"/>
          <w:szCs w:val="28"/>
        </w:rPr>
        <w:t xml:space="preserve"> от количества элементов </w:t>
      </w:r>
      <w:r w:rsidR="007C497B" w:rsidRPr="00986DCC">
        <w:rPr>
          <w:sz w:val="28"/>
          <w:szCs w:val="28"/>
          <w:lang w:val="en-US"/>
        </w:rPr>
        <w:t>count</w:t>
      </w:r>
    </w:p>
    <w:p w:rsidR="007C497B" w:rsidRDefault="007C497B" w:rsidP="00C7494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 запуск</w:t>
      </w:r>
    </w:p>
    <w:p w:rsidR="007C497B" w:rsidRDefault="007C497B" w:rsidP="007C497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D3EE6D" wp14:editId="7F272207">
            <wp:extent cx="5940425" cy="3863975"/>
            <wp:effectExtent l="0" t="0" r="3175" b="317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C497B" w:rsidRDefault="007C497B" w:rsidP="007C497B">
      <w:pPr>
        <w:spacing w:line="360" w:lineRule="auto"/>
        <w:ind w:firstLine="709"/>
        <w:jc w:val="both"/>
        <w:rPr>
          <w:sz w:val="28"/>
          <w:szCs w:val="28"/>
        </w:rPr>
      </w:pPr>
      <w:r w:rsidRPr="002927B4">
        <w:rPr>
          <w:sz w:val="28"/>
          <w:szCs w:val="28"/>
        </w:rPr>
        <w:t>2</w:t>
      </w:r>
      <w:r>
        <w:rPr>
          <w:sz w:val="28"/>
          <w:szCs w:val="28"/>
        </w:rPr>
        <w:t xml:space="preserve"> запуск (анализ повторяемости)</w:t>
      </w:r>
    </w:p>
    <w:p w:rsidR="00EE7213" w:rsidRDefault="00D9276C" w:rsidP="00D9276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5D1B90" wp14:editId="256EBF43">
            <wp:extent cx="5940425" cy="3863975"/>
            <wp:effectExtent l="0" t="0" r="3175" b="31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13CB4" w:rsidRPr="00F43ACE" w:rsidRDefault="00613CB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Построенные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графики подтверждают линейную зависимость затрат времени </w:t>
      </w:r>
      <w:r w:rsidRPr="001B23A9">
        <w:rPr>
          <w:sz w:val="28"/>
          <w:szCs w:val="28"/>
        </w:rPr>
        <w:t>T</w:t>
      </w:r>
      <w:r w:rsidRPr="003279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количества элементов </w:t>
      </w:r>
      <w:proofErr w:type="spellStart"/>
      <w:r w:rsidRPr="001B23A9">
        <w:rPr>
          <w:sz w:val="28"/>
          <w:szCs w:val="28"/>
        </w:rPr>
        <w:t>count</w:t>
      </w:r>
      <w:proofErr w:type="spellEnd"/>
      <w:r w:rsidRPr="00327930">
        <w:rPr>
          <w:sz w:val="28"/>
          <w:szCs w:val="28"/>
        </w:rPr>
        <w:t>.</w:t>
      </w:r>
      <w:r>
        <w:rPr>
          <w:sz w:val="28"/>
          <w:szCs w:val="28"/>
        </w:rPr>
        <w:t xml:space="preserve"> Нарушения линейности обнаруживаются при многократном запуске теста, что объясняется тем, что </w:t>
      </w:r>
      <w:r w:rsidRPr="00F81B63">
        <w:rPr>
          <w:sz w:val="28"/>
          <w:szCs w:val="28"/>
        </w:rPr>
        <w:t>нужных данных в кэше не окажется и процессор вынужден будет простаивать, ожидая их из оперативной памяти</w:t>
      </w:r>
      <w:r w:rsidRPr="001B23A9">
        <w:rPr>
          <w:sz w:val="28"/>
          <w:szCs w:val="28"/>
        </w:rPr>
        <w:t>, а алгоритмы выборки данных в кэш процессора как раз и настроены на чтение последовательных значений</w:t>
      </w:r>
      <w:r>
        <w:rPr>
          <w:sz w:val="28"/>
          <w:szCs w:val="28"/>
        </w:rPr>
        <w:t xml:space="preserve">. </w:t>
      </w:r>
      <w:r w:rsidRPr="00D249CF">
        <w:rPr>
          <w:sz w:val="28"/>
          <w:szCs w:val="28"/>
        </w:rPr>
        <w:t>Когда необходимых данных в кэше процессора не оказывалось и возник</w:t>
      </w:r>
      <w:r>
        <w:rPr>
          <w:sz w:val="28"/>
          <w:szCs w:val="28"/>
        </w:rPr>
        <w:t xml:space="preserve">ает </w:t>
      </w:r>
      <w:r w:rsidRPr="00D249CF">
        <w:rPr>
          <w:sz w:val="28"/>
          <w:szCs w:val="28"/>
        </w:rPr>
        <w:t>вынужденная задержка в его работе из-за ожидания необходимых значений из оперативной памяти.</w:t>
      </w:r>
    </w:p>
    <w:p w:rsidR="00613CB4" w:rsidRDefault="00DF6D8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13CB4" w:rsidRPr="00327930">
        <w:rPr>
          <w:sz w:val="28"/>
          <w:szCs w:val="28"/>
        </w:rPr>
        <w:t>езультаты анализа повторяемости в 1000 измерениях</w:t>
      </w:r>
    </w:p>
    <w:p w:rsidR="00613CB4" w:rsidRPr="00932F4E" w:rsidRDefault="00613CB4" w:rsidP="00DF6D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Фрагмент</w:t>
      </w:r>
      <w:r w:rsidRPr="00932F4E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32F4E">
        <w:rPr>
          <w:sz w:val="28"/>
          <w:szCs w:val="28"/>
        </w:rPr>
        <w:t xml:space="preserve">: 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cl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qpc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TSC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tsc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613C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13C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13C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13CB4" w:rsidRPr="00932F4E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32F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"Номер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элементов   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мкc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613CB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(k; k &lt; 1000; k++)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cl.measSeries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1, 600000 * (rand() % 10 + 1));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qpc.measSeries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tsc.measSeries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4,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13CB4" w:rsidRPr="00932F4E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932F4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13CB4" w:rsidRPr="00625A19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32F4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25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25A1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D9276C" w:rsidRDefault="00613CB4" w:rsidP="00613CB4">
      <w:pPr>
        <w:spacing w:line="360" w:lineRule="auto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measSeries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name &lt;&lt; ": " &lt;&lt;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arcount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proofErr w:type="gram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</w:p>
    <w:p w:rsid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 (м) 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tЧастота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гц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)\n";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scount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measure(</w:t>
      </w:r>
      <w:proofErr w:type="spellStart"/>
      <w:proofErr w:type="gramEnd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+ 1;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cout.width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15);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cout.setf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::right);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arcount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QPC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Clocks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часы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основе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QPC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QPC(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{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QueryPerformanceFrequency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name </w:t>
      </w:r>
      <w:r w:rsidRPr="00613C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13C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"QPC"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measure(</w:t>
      </w:r>
      <w:proofErr w:type="spellStart"/>
      <w:r w:rsidRPr="00613C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LONGLONG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начеле</w:t>
      </w:r>
      <w:proofErr w:type="spellEnd"/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my_</w:t>
      </w:r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func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13C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sz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dummy(</w:t>
      </w:r>
      <w:proofErr w:type="gramEnd"/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);*/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QueryPerformanceCounter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613C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*)&amp;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тактов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секунду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13C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конце</w:t>
      </w:r>
    </w:p>
    <w:p w:rsidR="00613CB4" w:rsidRP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proofErr w:type="gram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1000000 * (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t_end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t_start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/ </w:t>
      </w:r>
      <w:proofErr w:type="spellStart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freq</w:t>
      </w:r>
      <w:proofErr w:type="spellEnd"/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613CB4" w:rsidRDefault="00613CB4" w:rsidP="00613CB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13CB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13CB4" w:rsidRDefault="00613CB4" w:rsidP="00613CB4">
      <w:pPr>
        <w:spacing w:line="360" w:lineRule="auto"/>
        <w:ind w:firstLine="709"/>
        <w:rPr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575"/>
        <w:gridCol w:w="1043"/>
        <w:gridCol w:w="1628"/>
        <w:gridCol w:w="1529"/>
        <w:gridCol w:w="694"/>
        <w:gridCol w:w="750"/>
        <w:gridCol w:w="1217"/>
        <w:gridCol w:w="1160"/>
        <w:gridCol w:w="1043"/>
      </w:tblGrid>
      <w:tr w:rsidR="00613CB4" w:rsidRPr="00613CB4" w:rsidTr="00613CB4">
        <w:trPr>
          <w:trHeight w:val="1005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13CB4">
              <w:rPr>
                <w:rFonts w:ascii="Calibri" w:hAnsi="Calibri" w:cs="Calibri"/>
                <w:sz w:val="28"/>
                <w:szCs w:val="28"/>
              </w:rPr>
              <w:t>№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613CB4">
              <w:rPr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613CB4">
              <w:rPr>
                <w:sz w:val="28"/>
                <w:szCs w:val="28"/>
              </w:rPr>
              <w:t>mtime</w:t>
            </w:r>
            <w:proofErr w:type="spellEnd"/>
            <w:r w:rsidRPr="00613CB4">
              <w:rPr>
                <w:sz w:val="28"/>
                <w:szCs w:val="28"/>
              </w:rPr>
              <w:t>(</w:t>
            </w:r>
            <w:proofErr w:type="spellStart"/>
            <w:r w:rsidRPr="00613CB4">
              <w:rPr>
                <w:sz w:val="28"/>
                <w:szCs w:val="28"/>
              </w:rPr>
              <w:t>мкc</w:t>
            </w:r>
            <w:proofErr w:type="spellEnd"/>
            <w:r w:rsidRPr="00613CB4">
              <w:rPr>
                <w:sz w:val="28"/>
                <w:szCs w:val="28"/>
              </w:rPr>
              <w:t>)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613CB4">
              <w:rPr>
                <w:sz w:val="28"/>
                <w:szCs w:val="28"/>
              </w:rPr>
              <w:t>ctime</w:t>
            </w:r>
            <w:proofErr w:type="spellEnd"/>
            <w:r w:rsidRPr="00613CB4">
              <w:rPr>
                <w:sz w:val="28"/>
                <w:szCs w:val="28"/>
              </w:rPr>
              <w:t>(</w:t>
            </w:r>
            <w:proofErr w:type="spellStart"/>
            <w:r w:rsidRPr="00613CB4">
              <w:rPr>
                <w:sz w:val="28"/>
                <w:szCs w:val="28"/>
              </w:rPr>
              <w:t>мкc</w:t>
            </w:r>
            <w:proofErr w:type="spellEnd"/>
            <w:r w:rsidRPr="00613CB4">
              <w:rPr>
                <w:sz w:val="28"/>
                <w:szCs w:val="28"/>
              </w:rPr>
              <w:t>)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613CB4">
              <w:rPr>
                <w:sz w:val="28"/>
                <w:szCs w:val="28"/>
              </w:rPr>
              <w:t>i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 w:rsidRPr="00613CB4">
              <w:rPr>
                <w:sz w:val="28"/>
                <w:szCs w:val="28"/>
              </w:rPr>
              <w:t>xi</w:t>
            </w:r>
            <w:proofErr w:type="spellEnd"/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28"/>
                <w:szCs w:val="28"/>
              </w:rPr>
            </w:pPr>
            <w:r w:rsidRPr="00613CB4">
              <w:rPr>
                <w:sz w:val="28"/>
                <w:szCs w:val="28"/>
              </w:rPr>
              <w:t>(</w:t>
            </w:r>
            <w:proofErr w:type="spellStart"/>
            <w:r w:rsidRPr="00613CB4">
              <w:rPr>
                <w:sz w:val="28"/>
                <w:szCs w:val="28"/>
              </w:rPr>
              <w:t>xi</w:t>
            </w:r>
            <w:proofErr w:type="spellEnd"/>
            <w:r w:rsidRPr="00613CB4">
              <w:rPr>
                <w:sz w:val="28"/>
                <w:szCs w:val="28"/>
              </w:rPr>
              <w:t xml:space="preserve"> - </w:t>
            </w:r>
            <w:proofErr w:type="spellStart"/>
            <w:r w:rsidRPr="00613CB4">
              <w:rPr>
                <w:sz w:val="28"/>
                <w:szCs w:val="28"/>
              </w:rPr>
              <w:t>xср</w:t>
            </w:r>
            <w:proofErr w:type="spellEnd"/>
            <w:r w:rsidRPr="00613CB4">
              <w:rPr>
                <w:sz w:val="28"/>
                <w:szCs w:val="28"/>
              </w:rPr>
              <w:t>)^2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Параметры линейного приближения по методу наименьших квадратов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4200000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1245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1173,3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71,7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5144,579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k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4200000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1019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1173,3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-154,3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23800,553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 xml:space="preserve">               0,000  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 xml:space="preserve">         3,8767   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566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-106,1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11258,038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613C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count</w:t>
            </w:r>
            <w:proofErr w:type="spellEnd"/>
            <w:r w:rsidRPr="00613C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max</w:t>
            </w:r>
            <w:proofErr w:type="spellEnd"/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425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-80,0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6407,540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</w:tr>
      <w:tr w:rsidR="00613CB4" w:rsidRPr="00613CB4" w:rsidTr="00613CB4">
        <w:trPr>
          <w:trHeight w:val="360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138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170,9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-32,9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1084,617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222222"/>
              </w:rPr>
            </w:pPr>
            <w:r w:rsidRPr="00613CB4">
              <w:rPr>
                <w:color w:val="222222"/>
              </w:rPr>
              <w:t>(</w:t>
            </w:r>
            <w:proofErr w:type="spellStart"/>
            <w:r w:rsidRPr="00613CB4">
              <w:rPr>
                <w:color w:val="222222"/>
              </w:rPr>
              <w:t>count</w:t>
            </w:r>
            <w:r w:rsidRPr="00613CB4">
              <w:rPr>
                <w:color w:val="222222"/>
                <w:vertAlign w:val="subscript"/>
              </w:rPr>
              <w:t>max</w:t>
            </w:r>
            <w:proofErr w:type="spellEnd"/>
            <w:r w:rsidRPr="00613CB4">
              <w:rPr>
                <w:color w:val="222222"/>
                <w:vertAlign w:val="subscript"/>
              </w:rPr>
              <w:t xml:space="preserve"> </w:t>
            </w:r>
            <w:r w:rsidRPr="00613CB4">
              <w:rPr>
                <w:color w:val="222222"/>
              </w:rPr>
              <w:t xml:space="preserve">- </w:t>
            </w:r>
            <w:proofErr w:type="spellStart"/>
            <w:r w:rsidRPr="00613CB4">
              <w:rPr>
                <w:color w:val="222222"/>
              </w:rPr>
              <w:t>count</w:t>
            </w:r>
            <w:r w:rsidRPr="00613CB4">
              <w:rPr>
                <w:color w:val="222222"/>
                <w:vertAlign w:val="subscript"/>
              </w:rPr>
              <w:t>min</w:t>
            </w:r>
            <w:proofErr w:type="spellEnd"/>
            <w:r w:rsidRPr="00613CB4">
              <w:rPr>
                <w:color w:val="222222"/>
              </w:rPr>
              <w:t>) /1000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4200000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971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1173,3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-202,3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40914,883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5400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430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-75,0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5632,069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1405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1674,4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-269,4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72600,421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0,000000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3600000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841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1006,2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-165,2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27296,817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sum</w:t>
            </w:r>
            <w:proofErr w:type="spellEnd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(</w:t>
            </w:r>
            <w:proofErr w:type="spellStart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xi</w:t>
            </w:r>
            <w:proofErr w:type="spellEnd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- </w:t>
            </w:r>
            <w:proofErr w:type="spellStart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xср</w:t>
            </w:r>
            <w:proofErr w:type="spellEnd"/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)^2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lastRenderedPageBreak/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424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-81,0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6568,634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31580801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613CB4">
              <w:rPr>
                <w:rFonts w:ascii="Calibri" w:hAnsi="Calibri" w:cs="Calibri"/>
                <w:color w:val="auto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419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-86,0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7404,105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5400000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1261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1507,4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-246,4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60706,978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177,80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562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-110,1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12122,869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xср</w:t>
            </w:r>
            <w:proofErr w:type="spellEnd"/>
            <w:r w:rsidRPr="00613CB4">
              <w:rPr>
                <w:rFonts w:ascii="Calibri" w:hAnsi="Calibri" w:cs="Calibri"/>
                <w:sz w:val="22"/>
                <w:szCs w:val="22"/>
              </w:rPr>
              <w:t>-S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13CB4">
              <w:rPr>
                <w:rFonts w:ascii="Calibri" w:hAnsi="Calibri" w:cs="Calibri"/>
                <w:sz w:val="22"/>
                <w:szCs w:val="22"/>
              </w:rPr>
              <w:t>xср+S</w:t>
            </w:r>
            <w:proofErr w:type="spellEnd"/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3000000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698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839,2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-141,2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19926,341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-177,8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177,80</w:t>
            </w: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416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-89,0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7929,388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5400000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1264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1507,4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-243,4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59237,651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1393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1674,4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-281,4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79211,093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1200000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285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338,0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-53,0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2807,974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549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-123,1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15154,570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579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-93,1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13CB4">
              <w:rPr>
                <w:rFonts w:ascii="Calibri" w:hAnsi="Calibri" w:cs="Calibri"/>
                <w:sz w:val="22"/>
                <w:szCs w:val="22"/>
              </w:rPr>
              <w:t>8668,336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839,2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-60,2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3619,309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1006,2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-103,2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10653,849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1006,2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-106,2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11282,154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141,9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20134,503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989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532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726,458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963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1006,2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-43,2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1867,751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1340,3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-29,3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860,312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1498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1674,4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-176,4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31132,715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896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1006,2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556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-110,2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12147,894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1054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1173,3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667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-119,3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14226,353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338,0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-27,0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728,477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489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505,0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-16,0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257,510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1511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1674,4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-163,4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26714,155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672,1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-89,1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7939,505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  <w:tr w:rsidR="00613CB4" w:rsidRPr="00613CB4" w:rsidTr="00613CB4">
        <w:trPr>
          <w:trHeight w:val="288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5400000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3CB4" w:rsidRDefault="00613CB4" w:rsidP="00613CB4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1379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1507,4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889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-128,4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3CB4" w:rsidRDefault="00613CB4" w:rsidP="00613CB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16483,443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3CB4" w:rsidRPr="00613CB4" w:rsidRDefault="00613CB4" w:rsidP="00613CB4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0"/>
                <w:szCs w:val="20"/>
              </w:rPr>
            </w:pPr>
          </w:p>
        </w:tc>
      </w:tr>
    </w:tbl>
    <w:p w:rsidR="00DF6D84" w:rsidRDefault="00DF6D84" w:rsidP="00DF6D8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13CB4" w:rsidRDefault="00613CB4" w:rsidP="00DF6D84">
      <w:pPr>
        <w:spacing w:line="360" w:lineRule="auto"/>
        <w:ind w:firstLine="709"/>
        <w:jc w:val="both"/>
        <w:rPr>
          <w:sz w:val="28"/>
          <w:szCs w:val="28"/>
        </w:rPr>
      </w:pPr>
      <w:r w:rsidRPr="00D47EC2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Среднее значение отклонения </w:t>
      </w:r>
      <w:r w:rsidRPr="00D47EC2">
        <w:rPr>
          <w:sz w:val="28"/>
          <w:szCs w:val="28"/>
        </w:rPr>
        <w:t xml:space="preserve">расчетной оценкой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составило 0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 xml:space="preserve">. Оценка среднеквадратического отклонения составила </w:t>
      </w:r>
      <w:r w:rsidRPr="00613CB4">
        <w:rPr>
          <w:sz w:val="28"/>
          <w:szCs w:val="28"/>
        </w:rPr>
        <w:t>177,80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., что говорит о том, что значения</w:t>
      </w:r>
      <w:r w:rsidRPr="00D47E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отклонения </w:t>
      </w:r>
      <w:r w:rsidRPr="00D47EC2">
        <w:rPr>
          <w:sz w:val="28"/>
          <w:szCs w:val="28"/>
        </w:rPr>
        <w:t xml:space="preserve">расчетной оценкой времени </w:t>
      </w:r>
      <w:proofErr w:type="spellStart"/>
      <w:r w:rsidRPr="00D47EC2">
        <w:rPr>
          <w:sz w:val="28"/>
          <w:szCs w:val="28"/>
        </w:rPr>
        <w:t>ctime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 xml:space="preserve">) от измеренной </w:t>
      </w:r>
      <w:proofErr w:type="spellStart"/>
      <w:r w:rsidRPr="00D47EC2">
        <w:rPr>
          <w:sz w:val="28"/>
          <w:szCs w:val="28"/>
        </w:rPr>
        <w:t>mtime</w:t>
      </w:r>
      <w:proofErr w:type="spellEnd"/>
      <w:r w:rsidRPr="00D47EC2">
        <w:rPr>
          <w:sz w:val="28"/>
          <w:szCs w:val="28"/>
        </w:rPr>
        <w:t>(</w:t>
      </w:r>
      <w:proofErr w:type="spellStart"/>
      <w:r w:rsidRPr="00D47EC2">
        <w:rPr>
          <w:sz w:val="28"/>
          <w:szCs w:val="28"/>
        </w:rPr>
        <w:t>count</w:t>
      </w:r>
      <w:proofErr w:type="spellEnd"/>
      <w:r w:rsidRPr="00D47EC2">
        <w:rPr>
          <w:sz w:val="28"/>
          <w:szCs w:val="28"/>
        </w:rPr>
        <w:t>)</w:t>
      </w:r>
      <w:r>
        <w:rPr>
          <w:sz w:val="28"/>
          <w:szCs w:val="28"/>
        </w:rPr>
        <w:t xml:space="preserve"> в среднем находятся в диапазоне от </w:t>
      </w:r>
      <w:r w:rsidRPr="00613CB4">
        <w:rPr>
          <w:sz w:val="28"/>
          <w:szCs w:val="28"/>
        </w:rPr>
        <w:t>-177,8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 xml:space="preserve">. до </w:t>
      </w:r>
      <w:r w:rsidRPr="00613CB4">
        <w:rPr>
          <w:sz w:val="28"/>
          <w:szCs w:val="28"/>
        </w:rPr>
        <w:t>-177,8</w:t>
      </w:r>
      <w:r w:rsidRPr="008F16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.</w:t>
      </w:r>
    </w:p>
    <w:p w:rsidR="00EE7213" w:rsidRDefault="00EE7213" w:rsidP="00C7494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EE7213">
        <w:rPr>
          <w:sz w:val="28"/>
          <w:szCs w:val="28"/>
        </w:rPr>
        <w:t>араметры машины, в среде которой проводились измерения</w:t>
      </w:r>
      <w:r w:rsidR="00D927F4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приведены в </w:t>
      </w:r>
      <w:r w:rsidRPr="00EE7213">
        <w:rPr>
          <w:b/>
          <w:sz w:val="28"/>
          <w:szCs w:val="28"/>
        </w:rPr>
        <w:t>Приложение 1</w:t>
      </w:r>
      <w:r w:rsidRPr="00EE7213">
        <w:rPr>
          <w:sz w:val="28"/>
          <w:szCs w:val="28"/>
        </w:rPr>
        <w:t>.</w:t>
      </w:r>
    </w:p>
    <w:p w:rsidR="00EE7213" w:rsidRDefault="00D927F4" w:rsidP="00C74944">
      <w:pPr>
        <w:spacing w:line="360" w:lineRule="auto"/>
        <w:ind w:firstLine="709"/>
        <w:rPr>
          <w:sz w:val="28"/>
          <w:szCs w:val="28"/>
        </w:rPr>
      </w:pPr>
      <w:r w:rsidRPr="00D927F4">
        <w:rPr>
          <w:sz w:val="28"/>
          <w:szCs w:val="28"/>
        </w:rPr>
        <w:t>Базовые сведения о средствах измерения времени</w:t>
      </w:r>
      <w:r>
        <w:rPr>
          <w:sz w:val="28"/>
          <w:szCs w:val="28"/>
        </w:rPr>
        <w:t xml:space="preserve">, приведены в </w:t>
      </w:r>
      <w:r w:rsidRPr="00D927F4">
        <w:rPr>
          <w:b/>
          <w:sz w:val="28"/>
          <w:szCs w:val="28"/>
        </w:rPr>
        <w:t>Приложение 2</w:t>
      </w:r>
      <w:r>
        <w:rPr>
          <w:sz w:val="28"/>
          <w:szCs w:val="28"/>
        </w:rPr>
        <w:t>.</w:t>
      </w:r>
    </w:p>
    <w:p w:rsidR="00BC56C5" w:rsidRDefault="00BC56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0BD7" w:rsidRPr="00C74944" w:rsidRDefault="003D0BD7" w:rsidP="00C74944">
      <w:pPr>
        <w:spacing w:line="360" w:lineRule="auto"/>
        <w:ind w:firstLine="709"/>
        <w:rPr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>Приложение 1.</w:t>
      </w:r>
    </w:p>
    <w:p w:rsidR="003D0BD7" w:rsidRPr="00C74944" w:rsidRDefault="003D0BD7" w:rsidP="00C74944">
      <w:pPr>
        <w:spacing w:after="120" w:line="360" w:lineRule="auto"/>
        <w:ind w:firstLine="709"/>
        <w:rPr>
          <w:sz w:val="28"/>
          <w:szCs w:val="28"/>
        </w:rPr>
      </w:pPr>
      <w:r w:rsidRPr="00C74944">
        <w:rPr>
          <w:sz w:val="28"/>
          <w:szCs w:val="28"/>
        </w:rPr>
        <w:t>Сводная таблица характеристик, тестируемых ЭВМ;</w:t>
      </w:r>
    </w:p>
    <w:tbl>
      <w:tblPr>
        <w:tblW w:w="49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607"/>
        <w:gridCol w:w="1572"/>
      </w:tblGrid>
      <w:tr w:rsidR="00D96472" w:rsidRPr="00C74944" w:rsidTr="00D96472">
        <w:trPr>
          <w:jc w:val="center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D96472" w:rsidRPr="00C74944" w:rsidRDefault="00D96472" w:rsidP="009B4D52">
            <w:pPr>
              <w:jc w:val="center"/>
            </w:pPr>
            <w:r w:rsidRPr="00C74944">
              <w:t>Наименование характеристик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96472" w:rsidRPr="00C74944" w:rsidRDefault="00D96472" w:rsidP="009B4D52">
            <w:pPr>
              <w:jc w:val="center"/>
            </w:pPr>
            <w:r>
              <w:t>Компьютер 1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D96472" w:rsidRPr="00C74944" w:rsidRDefault="00D96472" w:rsidP="009B4D52">
            <w:pPr>
              <w:jc w:val="center"/>
            </w:pPr>
            <w:r>
              <w:t>Компьютер 2</w:t>
            </w:r>
          </w:p>
        </w:tc>
      </w:tr>
      <w:tr w:rsidR="00D96472" w:rsidRPr="0064134E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 xml:space="preserve">Тип  процессора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proofErr w:type="spellStart"/>
            <w:r w:rsidRPr="00C74944">
              <w:rPr>
                <w:lang w:val="en-US"/>
              </w:rPr>
              <w:t>DualCore</w:t>
            </w:r>
            <w:proofErr w:type="spellEnd"/>
            <w:r w:rsidRPr="00C74944">
              <w:rPr>
                <w:lang w:val="en-US"/>
              </w:rPr>
              <w:t xml:space="preserve"> Intel Core i5-7200U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Intel Core i7 - 6500 U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Исходная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2500 МГц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</w:pPr>
            <w:r>
              <w:t>2</w:t>
            </w:r>
            <w:r w:rsidRPr="00D27F87">
              <w:t>5</w:t>
            </w:r>
            <w:r>
              <w:t>00</w:t>
            </w:r>
            <w:r w:rsidRPr="00D27F87">
              <w:t xml:space="preserve"> ГГц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Максимальная частота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 xml:space="preserve">3100 </w:t>
            </w:r>
            <w:proofErr w:type="spellStart"/>
            <w:r w:rsidRPr="00C74944">
              <w:t>MHz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</w:pPr>
            <w:r>
              <w:t>37</w:t>
            </w:r>
            <w:r w:rsidRPr="00D27F87">
              <w:t xml:space="preserve">00 </w:t>
            </w:r>
            <w:proofErr w:type="spellStart"/>
            <w:r w:rsidRPr="00D27F87">
              <w:t>MHz</w:t>
            </w:r>
            <w:proofErr w:type="spellEnd"/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Архитектура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proofErr w:type="spellStart"/>
            <w:r w:rsidRPr="00C74944">
              <w:t>Kaby</w:t>
            </w:r>
            <w:proofErr w:type="spellEnd"/>
            <w:r w:rsidRPr="00C74944">
              <w:t xml:space="preserve"> </w:t>
            </w:r>
            <w:proofErr w:type="spellStart"/>
            <w:r w:rsidRPr="00C74944">
              <w:t>Lake</w:t>
            </w:r>
            <w:proofErr w:type="spellEnd"/>
            <w:r w:rsidRPr="00C74944">
              <w:t>-U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64134E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proofErr w:type="spellStart"/>
            <w:r w:rsidRPr="00C74944">
              <w:t>Cash</w:t>
            </w:r>
            <w:proofErr w:type="spellEnd"/>
            <w:r w:rsidRPr="00C74944">
              <w:t xml:space="preserve">-памяти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t>Кэш</w:t>
            </w:r>
            <w:r w:rsidRPr="00C74944">
              <w:rPr>
                <w:lang w:val="en-US"/>
              </w:rPr>
              <w:t xml:space="preserve"> L1 — 2x32+2x32 </w:t>
            </w:r>
            <w:r w:rsidRPr="00C74944">
              <w:t>Кб</w:t>
            </w:r>
            <w:r w:rsidRPr="00C74944">
              <w:rPr>
                <w:lang w:val="en-US"/>
              </w:rPr>
              <w:t xml:space="preserve"> per core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t>Кэш</w:t>
            </w:r>
            <w:r w:rsidRPr="00C74944">
              <w:rPr>
                <w:lang w:val="en-US"/>
              </w:rPr>
              <w:t xml:space="preserve"> L2 — 256x2 </w:t>
            </w:r>
            <w:r w:rsidRPr="00C74944">
              <w:t>Кб</w:t>
            </w:r>
            <w:r w:rsidRPr="00C74944">
              <w:rPr>
                <w:lang w:val="en-US"/>
              </w:rPr>
              <w:t xml:space="preserve"> per core (On-Die, ECC, Full-Speed)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t>Кэш</w:t>
            </w:r>
            <w:r w:rsidRPr="00C74944">
              <w:rPr>
                <w:lang w:val="en-US"/>
              </w:rPr>
              <w:t xml:space="preserve"> L3 — 3 </w:t>
            </w:r>
            <w:r w:rsidRPr="00C74944">
              <w:t>Мб</w:t>
            </w:r>
            <w:r w:rsidRPr="00C74944">
              <w:rPr>
                <w:lang w:val="en-US"/>
              </w:rPr>
              <w:t xml:space="preserve"> (On-Die, ECC, Full-Speed)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Default="00D27F87" w:rsidP="00D27F87">
            <w:pPr>
              <w:jc w:val="center"/>
              <w:rPr>
                <w:lang w:val="en-US"/>
              </w:rPr>
            </w:pPr>
            <w:r w:rsidRPr="00C74944">
              <w:t>Кэш</w:t>
            </w:r>
            <w:r>
              <w:rPr>
                <w:lang w:val="en-US"/>
              </w:rPr>
              <w:t xml:space="preserve"> L1</w:t>
            </w:r>
            <w:r w:rsidRPr="00C74944">
              <w:rPr>
                <w:lang w:val="en-US"/>
              </w:rPr>
              <w:t xml:space="preserve"> — 256x2 </w:t>
            </w:r>
            <w:r w:rsidRPr="00C74944">
              <w:t>Кб</w:t>
            </w:r>
            <w:r w:rsidRPr="00C74944">
              <w:rPr>
                <w:lang w:val="en-US"/>
              </w:rPr>
              <w:t xml:space="preserve"> per</w:t>
            </w:r>
            <w:r>
              <w:rPr>
                <w:lang w:val="en-US"/>
              </w:rPr>
              <w:t xml:space="preserve"> core (On-Die, ECC, Full-Speed)</w:t>
            </w:r>
          </w:p>
          <w:p w:rsidR="00D27F87" w:rsidRDefault="00D27F87" w:rsidP="00D27F87">
            <w:pPr>
              <w:jc w:val="center"/>
              <w:rPr>
                <w:lang w:val="en-US"/>
              </w:rPr>
            </w:pPr>
          </w:p>
          <w:p w:rsidR="00D27F87" w:rsidRPr="00C74944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 xml:space="preserve">Тип сокета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BGA1356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Напряжение питания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0.6 V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Мощность процессора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15 W</w:t>
            </w:r>
          </w:p>
          <w:p w:rsidR="00D96472" w:rsidRPr="00C74944" w:rsidRDefault="00D96472" w:rsidP="00D27F87">
            <w:pPr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Количество ядер/потоков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2/4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</w:pPr>
            <w:r>
              <w:t>2/4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Производитель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proofErr w:type="spellStart"/>
            <w:r w:rsidRPr="00C74944">
              <w:t>Asus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Материнская плата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proofErr w:type="spellStart"/>
            <w:r w:rsidRPr="00C74944">
              <w:t>Asus</w:t>
            </w:r>
            <w:proofErr w:type="spellEnd"/>
            <w:r w:rsidRPr="00C74944">
              <w:t xml:space="preserve"> </w:t>
            </w:r>
            <w:proofErr w:type="spellStart"/>
            <w:r w:rsidRPr="00C74944">
              <w:t>VivoBook</w:t>
            </w:r>
            <w:proofErr w:type="spellEnd"/>
            <w:r w:rsidRPr="00C74944">
              <w:t xml:space="preserve"> X556UQK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DA5241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 xml:space="preserve">Наличие и тип слотов PCI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PCI</w:t>
            </w:r>
          </w:p>
          <w:p w:rsidR="00D96472" w:rsidRPr="00C74944" w:rsidRDefault="00D96472" w:rsidP="00D27F87">
            <w:pPr>
              <w:jc w:val="center"/>
            </w:pPr>
            <w:r w:rsidRPr="00C74944">
              <w:t xml:space="preserve">PCI </w:t>
            </w:r>
            <w:proofErr w:type="spellStart"/>
            <w:r w:rsidRPr="00C74944">
              <w:t>Express</w:t>
            </w:r>
            <w:proofErr w:type="spellEnd"/>
            <w:r w:rsidRPr="00C74944">
              <w:t xml:space="preserve"> 2.0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625A19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Тип видеокарты (встроенная, дополнительная)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Intel HD Graphics 620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NVIDIA GeForce 940MX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27F87" w:rsidRPr="00C74944" w:rsidRDefault="00D27F87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Intel HD Graphics 620</w:t>
            </w:r>
          </w:p>
          <w:p w:rsidR="00D96472" w:rsidRPr="00C74944" w:rsidRDefault="00D27F87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NVIDIA</w:t>
            </w:r>
            <w:r w:rsidRPr="00D27F87">
              <w:rPr>
                <w:lang w:val="en-US"/>
              </w:rPr>
              <w:t xml:space="preserve"> GeForce GTX 1050TI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Тип шины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Встроено</w:t>
            </w:r>
          </w:p>
          <w:p w:rsidR="00D96472" w:rsidRPr="00C74944" w:rsidRDefault="00D96472" w:rsidP="00D27F87">
            <w:pPr>
              <w:jc w:val="center"/>
            </w:pPr>
            <w:r w:rsidRPr="00C74944">
              <w:t xml:space="preserve">PCI-устройство 8086-5916 / 1043-1490 </w:t>
            </w:r>
            <w:r w:rsidRPr="00C74944">
              <w:lastRenderedPageBreak/>
              <w:t>(</w:t>
            </w:r>
            <w:proofErr w:type="spellStart"/>
            <w:r w:rsidRPr="00C74944">
              <w:t>Rev</w:t>
            </w:r>
            <w:proofErr w:type="spellEnd"/>
            <w:r w:rsidRPr="00C74944">
              <w:t xml:space="preserve"> 02)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Объем памяти видеокарты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1 Гб</w:t>
            </w:r>
          </w:p>
          <w:p w:rsidR="00D96472" w:rsidRPr="00C74944" w:rsidRDefault="00D96472" w:rsidP="00D27F87">
            <w:pPr>
              <w:jc w:val="center"/>
            </w:pPr>
            <w:r w:rsidRPr="00C74944">
              <w:t>2 Гб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</w:pPr>
            <w:r>
              <w:t>4Гб</w:t>
            </w:r>
          </w:p>
        </w:tc>
      </w:tr>
      <w:tr w:rsidR="00D96472" w:rsidRPr="0064134E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Физическая память ЭВМ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 xml:space="preserve">HGST HTS721010A9E630 (1 </w:t>
            </w:r>
            <w:r w:rsidRPr="00C74944">
              <w:t>ТБ</w:t>
            </w:r>
            <w:r w:rsidRPr="00C74944">
              <w:rPr>
                <w:lang w:val="en-US"/>
              </w:rPr>
              <w:t>, 7200 RPM, SATA-III)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27F87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 xml:space="preserve">1 </w:t>
            </w:r>
            <w:r w:rsidRPr="00C74944">
              <w:t>ТБ</w:t>
            </w:r>
          </w:p>
        </w:tc>
      </w:tr>
      <w:tr w:rsidR="00D96472" w:rsidRPr="00DA5241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>Оперативная память (объем, тип и скорость)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8</w:t>
            </w:r>
            <w:r w:rsidRPr="00C74944">
              <w:t>Гб</w:t>
            </w:r>
            <w:r w:rsidRPr="00C74944">
              <w:rPr>
                <w:lang w:val="en-US"/>
              </w:rPr>
              <w:t xml:space="preserve"> SO-DIMM DDR4 15-15-15-35 4-50-17-8 2T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>DDR3 SO-DIMM DDR4</w:t>
            </w:r>
          </w:p>
          <w:p w:rsidR="00D96472" w:rsidRPr="00C74944" w:rsidRDefault="00D96472" w:rsidP="00D27F87">
            <w:pPr>
              <w:jc w:val="center"/>
            </w:pPr>
            <w:r w:rsidRPr="00C74944">
              <w:t>2x 1ГГц (2.13ГГц)</w:t>
            </w:r>
          </w:p>
          <w:p w:rsidR="00D96472" w:rsidRPr="00C74944" w:rsidRDefault="00D96472" w:rsidP="00D27F87">
            <w:pPr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</w:pPr>
            <w:r>
              <w:t xml:space="preserve">8Гб </w:t>
            </w:r>
            <w:r w:rsidRPr="00C74944">
              <w:rPr>
                <w:lang w:val="en-US"/>
              </w:rPr>
              <w:t>SO-DIMM DDR4</w:t>
            </w: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jc w:val="center"/>
            </w:pPr>
            <w:r w:rsidRPr="00C74944">
              <w:t xml:space="preserve">Драйвер видеокарты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t>23.20.16.4905</w:t>
            </w:r>
          </w:p>
          <w:p w:rsidR="00D96472" w:rsidRPr="00C74944" w:rsidRDefault="00D96472" w:rsidP="00D27F87">
            <w:pPr>
              <w:jc w:val="center"/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96472" w:rsidRPr="00625A19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spacing w:after="120"/>
              <w:jc w:val="center"/>
            </w:pPr>
            <w:r w:rsidRPr="00C74944">
              <w:t xml:space="preserve">Интерфейсы ввода-вывода </w:t>
            </w:r>
          </w:p>
          <w:p w:rsidR="00D96472" w:rsidRPr="00C74944" w:rsidRDefault="00D96472" w:rsidP="009B4D52">
            <w:pPr>
              <w:jc w:val="center"/>
            </w:pPr>
          </w:p>
        </w:tc>
        <w:tc>
          <w:tcPr>
            <w:tcW w:w="1607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 xml:space="preserve">USB 2.0, USB 3.0, USB type C, HDMI, </w:t>
            </w:r>
            <w:proofErr w:type="spellStart"/>
            <w:r w:rsidRPr="00C74944">
              <w:rPr>
                <w:lang w:val="en-US"/>
              </w:rPr>
              <w:t>microSD</w:t>
            </w:r>
            <w:proofErr w:type="spellEnd"/>
            <w:r w:rsidRPr="00C74944">
              <w:rPr>
                <w:lang w:val="en-US"/>
              </w:rPr>
              <w:t>, Audio 3.5, LAN,  VGA</w:t>
            </w:r>
          </w:p>
          <w:p w:rsidR="00D96472" w:rsidRPr="00C74944" w:rsidRDefault="00D96472" w:rsidP="00D27F87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27F87" w:rsidRPr="00C74944" w:rsidRDefault="00D27F87" w:rsidP="00D27F87">
            <w:pPr>
              <w:jc w:val="center"/>
              <w:rPr>
                <w:lang w:val="en-US"/>
              </w:rPr>
            </w:pPr>
            <w:r w:rsidRPr="00C74944">
              <w:rPr>
                <w:lang w:val="en-US"/>
              </w:rPr>
              <w:t xml:space="preserve">USB 2.0, USB 3.0, USB type C, HDMI, </w:t>
            </w:r>
            <w:proofErr w:type="spellStart"/>
            <w:r w:rsidRPr="00C74944">
              <w:rPr>
                <w:lang w:val="en-US"/>
              </w:rPr>
              <w:t>microSD</w:t>
            </w:r>
            <w:proofErr w:type="spellEnd"/>
            <w:r w:rsidRPr="00C74944">
              <w:rPr>
                <w:lang w:val="en-US"/>
              </w:rPr>
              <w:t>, Audio 3.5, LAN,  VGA</w:t>
            </w:r>
          </w:p>
          <w:p w:rsidR="00D96472" w:rsidRPr="00C74944" w:rsidRDefault="00D96472" w:rsidP="00D27F87">
            <w:pPr>
              <w:jc w:val="center"/>
              <w:rPr>
                <w:lang w:val="en-US"/>
              </w:rPr>
            </w:pPr>
          </w:p>
        </w:tc>
      </w:tr>
      <w:tr w:rsidR="00D96472" w:rsidRPr="00C74944" w:rsidTr="00D27F87">
        <w:trPr>
          <w:jc w:val="center"/>
        </w:trPr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9B4D52">
            <w:pPr>
              <w:spacing w:after="120"/>
              <w:jc w:val="center"/>
            </w:pPr>
            <w:r w:rsidRPr="00C74944">
              <w:t>ОС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C74944" w:rsidRDefault="00D96472" w:rsidP="00D27F87">
            <w:pPr>
              <w:jc w:val="center"/>
            </w:pPr>
            <w:r w:rsidRPr="00C74944">
              <w:rPr>
                <w:lang w:val="en-US"/>
              </w:rPr>
              <w:t>Windows</w:t>
            </w:r>
            <w:r w:rsidRPr="00C74944">
              <w:t xml:space="preserve"> 10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D96472" w:rsidRPr="00D27F87" w:rsidRDefault="00D27F87" w:rsidP="00D27F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</w:tbl>
    <w:p w:rsidR="00C74944" w:rsidRDefault="00C74944" w:rsidP="00C74944">
      <w:pPr>
        <w:spacing w:line="360" w:lineRule="auto"/>
        <w:ind w:firstLine="709"/>
        <w:rPr>
          <w:b/>
          <w:sz w:val="28"/>
          <w:szCs w:val="28"/>
        </w:rPr>
      </w:pPr>
    </w:p>
    <w:p w:rsidR="00BC56C5" w:rsidRDefault="00BC56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83579" w:rsidRPr="00C74944" w:rsidRDefault="003D0BD7" w:rsidP="00F83579">
      <w:pPr>
        <w:spacing w:line="360" w:lineRule="auto"/>
        <w:ind w:firstLine="709"/>
        <w:rPr>
          <w:b/>
          <w:sz w:val="28"/>
          <w:szCs w:val="28"/>
        </w:rPr>
      </w:pPr>
      <w:r w:rsidRPr="00C74944">
        <w:rPr>
          <w:b/>
          <w:sz w:val="28"/>
          <w:szCs w:val="28"/>
        </w:rPr>
        <w:lastRenderedPageBreak/>
        <w:t>Приложение 2. Базовые сведения о средствах измерения времени.</w:t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  <w:r w:rsidRPr="00C74944">
        <w:rPr>
          <w:b/>
          <w:sz w:val="28"/>
          <w:szCs w:val="28"/>
        </w:rPr>
        <w:t>Функция</w:t>
      </w:r>
      <w:r w:rsidRPr="00C74944">
        <w:rPr>
          <w:sz w:val="28"/>
          <w:szCs w:val="28"/>
        </w:rPr>
        <w:t xml:space="preserve"> </w:t>
      </w:r>
      <w:proofErr w:type="gramStart"/>
      <w:r w:rsidRPr="00C74944">
        <w:rPr>
          <w:b/>
          <w:sz w:val="28"/>
          <w:szCs w:val="28"/>
          <w:lang w:val="en-US"/>
        </w:rPr>
        <w:t>clock</w:t>
      </w:r>
      <w:r w:rsidRPr="00C74944">
        <w:rPr>
          <w:b/>
          <w:sz w:val="28"/>
          <w:szCs w:val="28"/>
        </w:rPr>
        <w:t>(</w:t>
      </w:r>
      <w:proofErr w:type="gramEnd"/>
      <w:r w:rsidRPr="00C74944">
        <w:rPr>
          <w:b/>
          <w:sz w:val="28"/>
          <w:szCs w:val="28"/>
        </w:rPr>
        <w:t>)</w:t>
      </w:r>
      <w:r w:rsidRPr="00C74944">
        <w:rPr>
          <w:sz w:val="28"/>
          <w:szCs w:val="28"/>
        </w:rPr>
        <w:t xml:space="preserve">  описывается в </w:t>
      </w:r>
      <w:r w:rsidRPr="00C74944">
        <w:rPr>
          <w:sz w:val="28"/>
          <w:szCs w:val="28"/>
          <w:lang w:val="en-US"/>
        </w:rPr>
        <w:t>time</w:t>
      </w:r>
      <w:r w:rsidRPr="00C74944">
        <w:rPr>
          <w:sz w:val="28"/>
          <w:szCs w:val="28"/>
        </w:rPr>
        <w:t>.</w:t>
      </w:r>
      <w:r w:rsidRPr="00C74944">
        <w:rPr>
          <w:sz w:val="28"/>
          <w:szCs w:val="28"/>
          <w:lang w:val="en-US"/>
        </w:rPr>
        <w:t>h</w:t>
      </w:r>
      <w:r w:rsidRPr="00C74944">
        <w:rPr>
          <w:sz w:val="28"/>
          <w:szCs w:val="28"/>
        </w:rPr>
        <w:t xml:space="preserve"> и возвращает число тиков от момента загрузки программы. Тик обычно равен 1 миллисекунде, но для возможности в последующем работать с другой длительностью такта в </w:t>
      </w:r>
      <w:r w:rsidRPr="00C74944">
        <w:rPr>
          <w:sz w:val="28"/>
          <w:szCs w:val="28"/>
          <w:lang w:val="en-US"/>
        </w:rPr>
        <w:t>time</w:t>
      </w:r>
      <w:r w:rsidRPr="00C74944">
        <w:rPr>
          <w:sz w:val="28"/>
          <w:szCs w:val="28"/>
        </w:rPr>
        <w:t>.</w:t>
      </w:r>
      <w:r w:rsidRPr="00C74944">
        <w:rPr>
          <w:sz w:val="28"/>
          <w:szCs w:val="28"/>
          <w:lang w:val="en-US"/>
        </w:rPr>
        <w:t>h</w:t>
      </w:r>
      <w:r w:rsidRPr="00C74944">
        <w:rPr>
          <w:sz w:val="28"/>
          <w:szCs w:val="28"/>
        </w:rPr>
        <w:t xml:space="preserve"> фиксируется константа </w:t>
      </w:r>
      <w:r w:rsidRPr="00C74944">
        <w:rPr>
          <w:sz w:val="28"/>
          <w:szCs w:val="28"/>
          <w:lang w:val="en-US"/>
        </w:rPr>
        <w:t>CLOCKS</w:t>
      </w:r>
      <w:r w:rsidRPr="00C74944">
        <w:rPr>
          <w:sz w:val="28"/>
          <w:szCs w:val="28"/>
        </w:rPr>
        <w:t>_</w:t>
      </w:r>
      <w:r w:rsidRPr="00C74944">
        <w:rPr>
          <w:sz w:val="28"/>
          <w:szCs w:val="28"/>
          <w:lang w:val="en-US"/>
        </w:rPr>
        <w:t>PER</w:t>
      </w:r>
      <w:r w:rsidRPr="00C74944">
        <w:rPr>
          <w:sz w:val="28"/>
          <w:szCs w:val="28"/>
        </w:rPr>
        <w:t>_</w:t>
      </w:r>
      <w:r w:rsidRPr="00C74944">
        <w:rPr>
          <w:sz w:val="28"/>
          <w:szCs w:val="28"/>
          <w:lang w:val="en-US"/>
        </w:rPr>
        <w:t>SEC</w:t>
      </w:r>
      <w:r w:rsidRPr="00C74944">
        <w:rPr>
          <w:sz w:val="28"/>
          <w:szCs w:val="28"/>
        </w:rPr>
        <w:t xml:space="preserve">. </w:t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</w:p>
    <w:p w:rsidR="003D0BD7" w:rsidRPr="00C74944" w:rsidRDefault="003D0BD7" w:rsidP="00C7494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74944">
        <w:rPr>
          <w:b/>
          <w:sz w:val="28"/>
          <w:szCs w:val="28"/>
        </w:rPr>
        <w:t xml:space="preserve">Высокоточный таймер </w:t>
      </w:r>
      <w:r w:rsidRPr="00C74944">
        <w:rPr>
          <w:b/>
          <w:sz w:val="28"/>
          <w:szCs w:val="28"/>
          <w:lang w:val="en-US"/>
        </w:rPr>
        <w:t>HPET</w:t>
      </w:r>
      <w:r w:rsidRPr="00C74944">
        <w:rPr>
          <w:sz w:val="28"/>
          <w:szCs w:val="28"/>
        </w:rPr>
        <w:t xml:space="preserve"> (</w:t>
      </w:r>
      <w:r w:rsidRPr="00C74944">
        <w:rPr>
          <w:sz w:val="28"/>
          <w:szCs w:val="28"/>
          <w:lang w:val="en-US"/>
        </w:rPr>
        <w:t>High</w:t>
      </w:r>
      <w:r w:rsidRPr="00C74944">
        <w:rPr>
          <w:sz w:val="28"/>
          <w:szCs w:val="28"/>
        </w:rPr>
        <w:t xml:space="preserve"> </w:t>
      </w:r>
      <w:r w:rsidRPr="00C74944">
        <w:rPr>
          <w:sz w:val="28"/>
          <w:szCs w:val="28"/>
          <w:lang w:val="en-US"/>
        </w:rPr>
        <w:t>Precision</w:t>
      </w:r>
      <w:r w:rsidRPr="00C74944">
        <w:rPr>
          <w:sz w:val="28"/>
          <w:szCs w:val="28"/>
        </w:rPr>
        <w:t xml:space="preserve"> </w:t>
      </w:r>
      <w:r w:rsidRPr="00C74944">
        <w:rPr>
          <w:sz w:val="28"/>
          <w:szCs w:val="28"/>
          <w:lang w:val="en-US"/>
        </w:rPr>
        <w:t>Timer</w:t>
      </w:r>
      <w:r w:rsidRPr="00C74944">
        <w:rPr>
          <w:sz w:val="28"/>
          <w:szCs w:val="28"/>
        </w:rPr>
        <w:t xml:space="preserve"> ) обычно имеет разрешение в 100 наносекунд. В С/С++ он используется через следующие функции, описанные в </w:t>
      </w:r>
      <w:r w:rsidRPr="00C74944">
        <w:rPr>
          <w:sz w:val="28"/>
          <w:szCs w:val="28"/>
          <w:lang w:val="en-US"/>
        </w:rPr>
        <w:t>windows</w:t>
      </w:r>
      <w:r w:rsidRPr="00C74944">
        <w:rPr>
          <w:sz w:val="28"/>
          <w:szCs w:val="28"/>
        </w:rPr>
        <w:t>.</w:t>
      </w:r>
      <w:r w:rsidRPr="00C74944">
        <w:rPr>
          <w:sz w:val="28"/>
          <w:szCs w:val="28"/>
          <w:lang w:val="en-US"/>
        </w:rPr>
        <w:t>h</w:t>
      </w:r>
      <w:r w:rsidRPr="00C74944">
        <w:rPr>
          <w:sz w:val="28"/>
          <w:szCs w:val="28"/>
        </w:rPr>
        <w:t>:</w:t>
      </w:r>
    </w:p>
    <w:p w:rsidR="003D0BD7" w:rsidRPr="00C74944" w:rsidRDefault="003D0BD7" w:rsidP="00C7494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74944">
        <w:rPr>
          <w:sz w:val="28"/>
          <w:szCs w:val="28"/>
        </w:rPr>
        <w:t xml:space="preserve">    </w:t>
      </w:r>
      <w:proofErr w:type="spellStart"/>
      <w:r w:rsidRPr="00C74944">
        <w:rPr>
          <w:sz w:val="28"/>
          <w:szCs w:val="28"/>
          <w:lang w:val="en-US"/>
        </w:rPr>
        <w:t>QueryPerformanceCounter</w:t>
      </w:r>
      <w:proofErr w:type="spellEnd"/>
      <w:r w:rsidRPr="00C74944">
        <w:rPr>
          <w:sz w:val="28"/>
          <w:szCs w:val="28"/>
        </w:rPr>
        <w:t>(&amp;</w:t>
      </w:r>
      <w:r w:rsidRPr="00C74944">
        <w:rPr>
          <w:sz w:val="28"/>
          <w:szCs w:val="28"/>
          <w:lang w:val="en-US"/>
        </w:rPr>
        <w:t>tick</w:t>
      </w:r>
      <w:r w:rsidRPr="00C74944">
        <w:rPr>
          <w:sz w:val="28"/>
          <w:szCs w:val="28"/>
        </w:rPr>
        <w:t xml:space="preserve">) // прочитать номер тика таймера </w:t>
      </w:r>
    </w:p>
    <w:p w:rsidR="003D0BD7" w:rsidRPr="00C74944" w:rsidRDefault="003D0BD7" w:rsidP="00C74944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74944">
        <w:rPr>
          <w:sz w:val="28"/>
          <w:szCs w:val="28"/>
        </w:rPr>
        <w:t xml:space="preserve">  </w:t>
      </w:r>
      <w:proofErr w:type="spellStart"/>
      <w:r w:rsidRPr="00C74944">
        <w:rPr>
          <w:sz w:val="28"/>
          <w:szCs w:val="28"/>
          <w:lang w:val="en-US"/>
        </w:rPr>
        <w:t>QueryPerformanceFrequency</w:t>
      </w:r>
      <w:proofErr w:type="spellEnd"/>
      <w:r w:rsidRPr="00C74944">
        <w:rPr>
          <w:sz w:val="28"/>
          <w:szCs w:val="28"/>
        </w:rPr>
        <w:t>(&amp;</w:t>
      </w:r>
      <w:proofErr w:type="spellStart"/>
      <w:r w:rsidRPr="00C74944">
        <w:rPr>
          <w:sz w:val="28"/>
          <w:szCs w:val="28"/>
          <w:lang w:val="en-US"/>
        </w:rPr>
        <w:t>freq</w:t>
      </w:r>
      <w:proofErr w:type="spellEnd"/>
      <w:r w:rsidRPr="00C74944">
        <w:rPr>
          <w:sz w:val="28"/>
          <w:szCs w:val="28"/>
        </w:rPr>
        <w:t>) // получить частоту таймера</w:t>
      </w:r>
    </w:p>
    <w:p w:rsidR="003D0BD7" w:rsidRPr="00C74944" w:rsidRDefault="003D0BD7" w:rsidP="00C74944">
      <w:pPr>
        <w:spacing w:line="360" w:lineRule="auto"/>
        <w:ind w:firstLine="709"/>
        <w:jc w:val="both"/>
        <w:rPr>
          <w:sz w:val="28"/>
          <w:szCs w:val="28"/>
        </w:rPr>
      </w:pPr>
    </w:p>
    <w:p w:rsidR="003D0BD7" w:rsidRPr="00C74944" w:rsidRDefault="003D0BD7" w:rsidP="00C74944">
      <w:pPr>
        <w:pStyle w:val="a4"/>
        <w:shd w:val="clear" w:color="auto" w:fill="FFFFFF"/>
        <w:spacing w:before="0" w:beforeAutospacing="0" w:after="12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 w:rsidRPr="00C74944">
        <w:rPr>
          <w:color w:val="000000"/>
          <w:sz w:val="28"/>
          <w:szCs w:val="28"/>
        </w:rPr>
        <w:t xml:space="preserve">Это единственный таймер, который активируется через Windows. Для его отключения </w:t>
      </w:r>
      <w:proofErr w:type="spellStart"/>
      <w:r w:rsidRPr="00C74944">
        <w:rPr>
          <w:color w:val="000000"/>
          <w:sz w:val="28"/>
          <w:szCs w:val="28"/>
        </w:rPr>
        <w:t>используйтся</w:t>
      </w:r>
      <w:proofErr w:type="spellEnd"/>
      <w:r w:rsidRPr="00C74944">
        <w:rPr>
          <w:color w:val="000000"/>
          <w:sz w:val="28"/>
          <w:szCs w:val="28"/>
        </w:rPr>
        <w:t xml:space="preserve"> команда: </w:t>
      </w:r>
      <w:proofErr w:type="spellStart"/>
      <w:r w:rsidRPr="00C74944">
        <w:rPr>
          <w:rStyle w:val="a5"/>
          <w:color w:val="000000"/>
          <w:sz w:val="28"/>
          <w:szCs w:val="28"/>
          <w:bdr w:val="none" w:sz="0" w:space="0" w:color="auto" w:frame="1"/>
        </w:rPr>
        <w:t>bcdedit</w:t>
      </w:r>
      <w:proofErr w:type="spellEnd"/>
      <w:r w:rsidRPr="00C74944">
        <w:rPr>
          <w:rStyle w:val="a5"/>
          <w:color w:val="000000"/>
          <w:sz w:val="28"/>
          <w:szCs w:val="28"/>
          <w:bdr w:val="none" w:sz="0" w:space="0" w:color="auto" w:frame="1"/>
        </w:rPr>
        <w:t xml:space="preserve"> /</w:t>
      </w:r>
      <w:proofErr w:type="spellStart"/>
      <w:r w:rsidRPr="00C74944">
        <w:rPr>
          <w:rStyle w:val="a5"/>
          <w:color w:val="000000"/>
          <w:sz w:val="28"/>
          <w:szCs w:val="28"/>
          <w:bdr w:val="none" w:sz="0" w:space="0" w:color="auto" w:frame="1"/>
        </w:rPr>
        <w:t>deletevalue</w:t>
      </w:r>
      <w:proofErr w:type="spellEnd"/>
      <w:r w:rsidRPr="00C74944">
        <w:rPr>
          <w:rStyle w:val="a5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4944">
        <w:rPr>
          <w:rStyle w:val="a5"/>
          <w:color w:val="000000"/>
          <w:sz w:val="28"/>
          <w:szCs w:val="28"/>
          <w:bdr w:val="none" w:sz="0" w:space="0" w:color="auto" w:frame="1"/>
        </w:rPr>
        <w:t>useplatformclock</w:t>
      </w:r>
      <w:proofErr w:type="spellEnd"/>
    </w:p>
    <w:p w:rsidR="003D0BD7" w:rsidRPr="00C74944" w:rsidRDefault="003D0BD7" w:rsidP="00C74944">
      <w:pPr>
        <w:pStyle w:val="a4"/>
        <w:shd w:val="clear" w:color="auto" w:fill="FFFFFF"/>
        <w:spacing w:before="0" w:beforeAutospacing="0" w:after="375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 w:rsidRPr="00C74944">
        <w:rPr>
          <w:color w:val="000000"/>
          <w:sz w:val="28"/>
          <w:szCs w:val="28"/>
        </w:rPr>
        <w:t xml:space="preserve">Если таймер отключен, то </w:t>
      </w:r>
      <w:r w:rsidRPr="00C74944">
        <w:rPr>
          <w:color w:val="000000"/>
          <w:sz w:val="28"/>
          <w:szCs w:val="28"/>
          <w:lang w:val="en-US"/>
        </w:rPr>
        <w:t>Windows</w:t>
      </w:r>
      <w:r w:rsidRPr="00C74944">
        <w:rPr>
          <w:color w:val="000000"/>
          <w:sz w:val="28"/>
          <w:szCs w:val="28"/>
        </w:rPr>
        <w:t xml:space="preserve"> использует таймеры, встроенные непосредственно в чипсет материнской платы.</w:t>
      </w:r>
      <w:r w:rsidRPr="00C74944">
        <w:rPr>
          <w:color w:val="000000"/>
          <w:sz w:val="28"/>
          <w:szCs w:val="28"/>
          <w:shd w:val="clear" w:color="auto" w:fill="FFFFFF"/>
        </w:rPr>
        <w:t xml:space="preserve">  </w:t>
      </w:r>
    </w:p>
    <w:p w:rsidR="00901A0D" w:rsidRPr="00995846" w:rsidRDefault="003D0BD7" w:rsidP="00995846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C74944">
        <w:rPr>
          <w:b/>
          <w:sz w:val="28"/>
          <w:szCs w:val="28"/>
        </w:rPr>
        <w:t xml:space="preserve">Счетчик тактов процессора </w:t>
      </w:r>
      <w:r w:rsidRPr="00C74944">
        <w:rPr>
          <w:b/>
          <w:sz w:val="28"/>
          <w:szCs w:val="28"/>
          <w:lang w:val="en-US"/>
        </w:rPr>
        <w:t>TSC</w:t>
      </w:r>
      <w:r w:rsidRPr="00C74944">
        <w:rPr>
          <w:sz w:val="28"/>
          <w:szCs w:val="28"/>
        </w:rPr>
        <w:t xml:space="preserve"> (</w:t>
      </w:r>
      <w:r w:rsidRPr="00C74944">
        <w:rPr>
          <w:sz w:val="28"/>
          <w:szCs w:val="28"/>
          <w:lang w:val="en-US"/>
        </w:rPr>
        <w:t>Time</w:t>
      </w:r>
      <w:r w:rsidRPr="00C74944">
        <w:rPr>
          <w:sz w:val="28"/>
          <w:szCs w:val="28"/>
        </w:rPr>
        <w:t xml:space="preserve"> </w:t>
      </w:r>
      <w:r w:rsidRPr="00C74944">
        <w:rPr>
          <w:sz w:val="28"/>
          <w:szCs w:val="28"/>
          <w:lang w:val="en-US"/>
        </w:rPr>
        <w:t>Stamp</w:t>
      </w:r>
      <w:r w:rsidRPr="00C74944">
        <w:rPr>
          <w:sz w:val="28"/>
          <w:szCs w:val="28"/>
        </w:rPr>
        <w:t xml:space="preserve"> </w:t>
      </w:r>
      <w:r w:rsidR="00D96472" w:rsidRPr="00C74944">
        <w:rPr>
          <w:sz w:val="28"/>
          <w:szCs w:val="28"/>
          <w:lang w:val="en-US"/>
        </w:rPr>
        <w:t>Counter</w:t>
      </w:r>
      <w:r w:rsidR="00D96472" w:rsidRPr="00C74944">
        <w:rPr>
          <w:sz w:val="28"/>
          <w:szCs w:val="28"/>
        </w:rPr>
        <w:t>) встроен</w:t>
      </w:r>
      <w:r w:rsidRPr="00C74944">
        <w:rPr>
          <w:sz w:val="28"/>
          <w:szCs w:val="28"/>
        </w:rPr>
        <w:t xml:space="preserve"> в ядро </w:t>
      </w:r>
      <w:r w:rsidRPr="00C74944">
        <w:rPr>
          <w:sz w:val="28"/>
          <w:szCs w:val="28"/>
          <w:lang w:val="en-US"/>
        </w:rPr>
        <w:t>CPU</w:t>
      </w:r>
      <w:r w:rsidRPr="00C74944">
        <w:rPr>
          <w:sz w:val="28"/>
          <w:szCs w:val="28"/>
        </w:rPr>
        <w:t xml:space="preserve"> и обычно прирастает на 1 с каждым тактом задающего генератора (это тот, что определяет гигагерцы процессора). В С/С++ он используется через функцию __</w:t>
      </w:r>
      <w:proofErr w:type="spellStart"/>
      <w:r w:rsidRPr="00C74944">
        <w:rPr>
          <w:sz w:val="28"/>
          <w:szCs w:val="28"/>
          <w:lang w:val="en-US"/>
        </w:rPr>
        <w:t>int</w:t>
      </w:r>
      <w:proofErr w:type="spellEnd"/>
      <w:r w:rsidRPr="00C74944">
        <w:rPr>
          <w:sz w:val="28"/>
          <w:szCs w:val="28"/>
        </w:rPr>
        <w:t xml:space="preserve">64 __ </w:t>
      </w:r>
      <w:proofErr w:type="spellStart"/>
      <w:proofErr w:type="gramStart"/>
      <w:r w:rsidRPr="00C74944">
        <w:rPr>
          <w:sz w:val="28"/>
          <w:szCs w:val="28"/>
          <w:lang w:val="en-US"/>
        </w:rPr>
        <w:t>rdtsc</w:t>
      </w:r>
      <w:proofErr w:type="spellEnd"/>
      <w:r w:rsidRPr="00C74944">
        <w:rPr>
          <w:sz w:val="28"/>
          <w:szCs w:val="28"/>
        </w:rPr>
        <w:t>(</w:t>
      </w:r>
      <w:proofErr w:type="gramEnd"/>
      <w:r w:rsidRPr="00C74944">
        <w:rPr>
          <w:sz w:val="28"/>
          <w:szCs w:val="28"/>
        </w:rPr>
        <w:t xml:space="preserve">), описанную в </w:t>
      </w:r>
      <w:r w:rsidRPr="00C74944">
        <w:rPr>
          <w:sz w:val="28"/>
          <w:szCs w:val="28"/>
          <w:lang w:val="en-US"/>
        </w:rPr>
        <w:t>windows</w:t>
      </w:r>
      <w:r w:rsidRPr="00C74944">
        <w:rPr>
          <w:sz w:val="28"/>
          <w:szCs w:val="28"/>
        </w:rPr>
        <w:t>.</w:t>
      </w:r>
      <w:r w:rsidRPr="00C74944">
        <w:rPr>
          <w:sz w:val="28"/>
          <w:szCs w:val="28"/>
          <w:lang w:val="en-US"/>
        </w:rPr>
        <w:t>h</w:t>
      </w:r>
      <w:r w:rsidRPr="00C74944">
        <w:rPr>
          <w:sz w:val="28"/>
          <w:szCs w:val="28"/>
        </w:rPr>
        <w:t>.</w:t>
      </w:r>
    </w:p>
    <w:sectPr w:rsidR="00901A0D" w:rsidRPr="0099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00DF"/>
    <w:multiLevelType w:val="hybridMultilevel"/>
    <w:tmpl w:val="34144722"/>
    <w:lvl w:ilvl="0" w:tplc="901AAE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EF51DF"/>
    <w:multiLevelType w:val="hybridMultilevel"/>
    <w:tmpl w:val="5014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E97"/>
    <w:multiLevelType w:val="hybridMultilevel"/>
    <w:tmpl w:val="D16239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1D"/>
    <w:rsid w:val="00023BDC"/>
    <w:rsid w:val="00070639"/>
    <w:rsid w:val="000D4787"/>
    <w:rsid w:val="000F457B"/>
    <w:rsid w:val="001256AB"/>
    <w:rsid w:val="0017724C"/>
    <w:rsid w:val="001E4F53"/>
    <w:rsid w:val="0029001D"/>
    <w:rsid w:val="002F4BA8"/>
    <w:rsid w:val="00311051"/>
    <w:rsid w:val="00311CFD"/>
    <w:rsid w:val="003A2A49"/>
    <w:rsid w:val="003B40F6"/>
    <w:rsid w:val="003D0BD7"/>
    <w:rsid w:val="00447DB7"/>
    <w:rsid w:val="00463B96"/>
    <w:rsid w:val="004A7E37"/>
    <w:rsid w:val="004B1316"/>
    <w:rsid w:val="004B7643"/>
    <w:rsid w:val="004E4374"/>
    <w:rsid w:val="00533307"/>
    <w:rsid w:val="005B1546"/>
    <w:rsid w:val="005E0D65"/>
    <w:rsid w:val="005F230E"/>
    <w:rsid w:val="00613CB4"/>
    <w:rsid w:val="00625A19"/>
    <w:rsid w:val="00634F86"/>
    <w:rsid w:val="0064134E"/>
    <w:rsid w:val="00785E7B"/>
    <w:rsid w:val="007A1C0A"/>
    <w:rsid w:val="007C497B"/>
    <w:rsid w:val="007E7C9E"/>
    <w:rsid w:val="007F6CD4"/>
    <w:rsid w:val="00857C96"/>
    <w:rsid w:val="008B7450"/>
    <w:rsid w:val="008F79BC"/>
    <w:rsid w:val="00901A0D"/>
    <w:rsid w:val="00932F4E"/>
    <w:rsid w:val="00973171"/>
    <w:rsid w:val="00995812"/>
    <w:rsid w:val="00995846"/>
    <w:rsid w:val="009B4D52"/>
    <w:rsid w:val="009E0A2E"/>
    <w:rsid w:val="00A07E57"/>
    <w:rsid w:val="00AA077D"/>
    <w:rsid w:val="00AD5EE6"/>
    <w:rsid w:val="00B65E38"/>
    <w:rsid w:val="00BC56C5"/>
    <w:rsid w:val="00C74944"/>
    <w:rsid w:val="00CA7F1E"/>
    <w:rsid w:val="00D24E7C"/>
    <w:rsid w:val="00D27F87"/>
    <w:rsid w:val="00D9276C"/>
    <w:rsid w:val="00D927F4"/>
    <w:rsid w:val="00D94D20"/>
    <w:rsid w:val="00D96472"/>
    <w:rsid w:val="00DA4197"/>
    <w:rsid w:val="00DA5241"/>
    <w:rsid w:val="00DF6D84"/>
    <w:rsid w:val="00E91F6E"/>
    <w:rsid w:val="00EE7213"/>
    <w:rsid w:val="00F83579"/>
    <w:rsid w:val="00FE3167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C9CE"/>
  <w15:chartTrackingRefBased/>
  <w15:docId w15:val="{C3615556-0E52-48E1-9C94-2BBC7DF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0BD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0BD7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3D0BD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styleId="a5">
    <w:name w:val="Emphasis"/>
    <w:uiPriority w:val="20"/>
    <w:qFormat/>
    <w:rsid w:val="003D0BD7"/>
    <w:rPr>
      <w:i/>
      <w:iCs/>
    </w:rPr>
  </w:style>
  <w:style w:type="table" w:styleId="a6">
    <w:name w:val="Table Grid"/>
    <w:basedOn w:val="a1"/>
    <w:rsid w:val="0064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23BD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42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011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3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3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4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4)%20&#1042;&#1099;&#1089;&#1086;&#1082;&#1086;&#1087;&#1088;&#1086;&#1080;&#1079;&#1074;&#1086;&#1076;&#1080;&#1090;&#1077;&#1083;&#1100;&#1085;&#1099;&#1077;%20&#1074;&#1099;&#1095;&#1080;&#1089;&#1083;&#1077;&#1085;&#1080;&#1103;\lab1\&#1087;&#1091;&#1085;&#1082;&#1090;%204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Зависимость</a:t>
            </a:r>
            <a:r>
              <a:rPr lang="ru-RU" sz="1800" baseline="0"/>
              <a:t> затрат времени </a:t>
            </a:r>
            <a:r>
              <a:rPr lang="en-US" sz="1800" baseline="0"/>
              <a:t>T </a:t>
            </a:r>
            <a:r>
              <a:rPr lang="ru-RU" sz="1800" baseline="0"/>
              <a:t>от количества элементов </a:t>
            </a:r>
            <a:r>
              <a:rPr lang="en-US" sz="1800" baseline="0"/>
              <a:t>count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787535596413086E-2"/>
          <c:y val="7.7388808102640733E-2"/>
          <c:w val="0.91184777331658384"/>
          <c:h val="0.87420767912764652"/>
        </c:manualLayout>
      </c:layout>
      <c:scatterChart>
        <c:scatterStyle val="lineMarker"/>
        <c:varyColors val="0"/>
        <c:ser>
          <c:idx val="0"/>
          <c:order val="0"/>
          <c:tx>
            <c:strRef>
              <c:f>'[пункт 2.xlsx]Лист1'!$B$1</c:f>
              <c:strCache>
                <c:ptCount val="1"/>
                <c:pt idx="0">
                  <c:v>T(мc)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5334887655345307E-3"/>
                  <c:y val="0.292279323753388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'[пункт 2.xlsx]Лист1'!$A$2:$A$78</c:f>
              <c:numCache>
                <c:formatCode>General</c:formatCode>
                <c:ptCount val="77"/>
                <c:pt idx="0">
                  <c:v>1000000</c:v>
                </c:pt>
                <c:pt idx="1">
                  <c:v>3000000</c:v>
                </c:pt>
                <c:pt idx="2">
                  <c:v>5000000</c:v>
                </c:pt>
                <c:pt idx="3">
                  <c:v>7000000</c:v>
                </c:pt>
                <c:pt idx="4">
                  <c:v>9000000</c:v>
                </c:pt>
                <c:pt idx="5">
                  <c:v>11000000</c:v>
                </c:pt>
                <c:pt idx="6">
                  <c:v>13000000</c:v>
                </c:pt>
                <c:pt idx="7">
                  <c:v>15000000</c:v>
                </c:pt>
                <c:pt idx="8">
                  <c:v>17000000</c:v>
                </c:pt>
                <c:pt idx="9">
                  <c:v>19000000</c:v>
                </c:pt>
                <c:pt idx="10">
                  <c:v>21000000</c:v>
                </c:pt>
                <c:pt idx="11">
                  <c:v>23000000</c:v>
                </c:pt>
                <c:pt idx="12">
                  <c:v>25000000</c:v>
                </c:pt>
                <c:pt idx="13">
                  <c:v>27000000</c:v>
                </c:pt>
                <c:pt idx="14">
                  <c:v>29000000</c:v>
                </c:pt>
                <c:pt idx="15">
                  <c:v>31000000</c:v>
                </c:pt>
                <c:pt idx="16">
                  <c:v>33000000</c:v>
                </c:pt>
                <c:pt idx="17">
                  <c:v>35000000</c:v>
                </c:pt>
                <c:pt idx="18">
                  <c:v>37000000</c:v>
                </c:pt>
                <c:pt idx="19">
                  <c:v>39000000</c:v>
                </c:pt>
                <c:pt idx="20">
                  <c:v>41000000</c:v>
                </c:pt>
                <c:pt idx="21">
                  <c:v>43000000</c:v>
                </c:pt>
                <c:pt idx="22">
                  <c:v>45000000</c:v>
                </c:pt>
                <c:pt idx="23">
                  <c:v>47000000</c:v>
                </c:pt>
                <c:pt idx="24">
                  <c:v>49000000</c:v>
                </c:pt>
                <c:pt idx="25">
                  <c:v>51000000</c:v>
                </c:pt>
                <c:pt idx="26">
                  <c:v>53000000</c:v>
                </c:pt>
                <c:pt idx="27">
                  <c:v>55000000</c:v>
                </c:pt>
                <c:pt idx="28">
                  <c:v>57000000</c:v>
                </c:pt>
                <c:pt idx="29">
                  <c:v>59000000</c:v>
                </c:pt>
                <c:pt idx="30">
                  <c:v>61000000</c:v>
                </c:pt>
                <c:pt idx="31">
                  <c:v>63000000</c:v>
                </c:pt>
                <c:pt idx="32">
                  <c:v>65000000</c:v>
                </c:pt>
                <c:pt idx="33">
                  <c:v>67000000</c:v>
                </c:pt>
                <c:pt idx="34">
                  <c:v>69000000</c:v>
                </c:pt>
                <c:pt idx="35">
                  <c:v>71000000</c:v>
                </c:pt>
                <c:pt idx="36">
                  <c:v>73000000</c:v>
                </c:pt>
                <c:pt idx="37">
                  <c:v>75000000</c:v>
                </c:pt>
                <c:pt idx="38">
                  <c:v>77000000</c:v>
                </c:pt>
                <c:pt idx="39">
                  <c:v>79000000</c:v>
                </c:pt>
                <c:pt idx="40">
                  <c:v>81000000</c:v>
                </c:pt>
                <c:pt idx="41">
                  <c:v>83000000</c:v>
                </c:pt>
                <c:pt idx="42">
                  <c:v>85000000</c:v>
                </c:pt>
                <c:pt idx="43">
                  <c:v>87000000</c:v>
                </c:pt>
                <c:pt idx="44">
                  <c:v>89000000</c:v>
                </c:pt>
                <c:pt idx="45">
                  <c:v>91000000</c:v>
                </c:pt>
                <c:pt idx="46">
                  <c:v>93000000</c:v>
                </c:pt>
              </c:numCache>
            </c:numRef>
          </c:xVal>
          <c:yVal>
            <c:numRef>
              <c:f>'[пункт 2.xlsx]Лист1'!$B$2:$B$78</c:f>
              <c:numCache>
                <c:formatCode>General</c:formatCode>
                <c:ptCount val="77"/>
                <c:pt idx="0">
                  <c:v>25</c:v>
                </c:pt>
                <c:pt idx="1">
                  <c:v>90</c:v>
                </c:pt>
                <c:pt idx="2">
                  <c:v>137</c:v>
                </c:pt>
                <c:pt idx="3">
                  <c:v>164</c:v>
                </c:pt>
                <c:pt idx="4">
                  <c:v>240</c:v>
                </c:pt>
                <c:pt idx="5">
                  <c:v>286</c:v>
                </c:pt>
                <c:pt idx="6">
                  <c:v>297</c:v>
                </c:pt>
                <c:pt idx="7">
                  <c:v>316</c:v>
                </c:pt>
                <c:pt idx="8">
                  <c:v>363</c:v>
                </c:pt>
                <c:pt idx="9">
                  <c:v>399</c:v>
                </c:pt>
                <c:pt idx="10">
                  <c:v>441</c:v>
                </c:pt>
                <c:pt idx="11">
                  <c:v>493</c:v>
                </c:pt>
                <c:pt idx="12">
                  <c:v>526</c:v>
                </c:pt>
                <c:pt idx="13">
                  <c:v>569</c:v>
                </c:pt>
                <c:pt idx="14">
                  <c:v>616</c:v>
                </c:pt>
                <c:pt idx="15">
                  <c:v>646</c:v>
                </c:pt>
                <c:pt idx="16">
                  <c:v>702</c:v>
                </c:pt>
                <c:pt idx="17">
                  <c:v>739</c:v>
                </c:pt>
                <c:pt idx="18">
                  <c:v>784</c:v>
                </c:pt>
                <c:pt idx="19">
                  <c:v>817</c:v>
                </c:pt>
                <c:pt idx="20">
                  <c:v>867</c:v>
                </c:pt>
                <c:pt idx="21">
                  <c:v>910</c:v>
                </c:pt>
                <c:pt idx="22">
                  <c:v>950</c:v>
                </c:pt>
                <c:pt idx="23">
                  <c:v>986</c:v>
                </c:pt>
                <c:pt idx="24">
                  <c:v>1049</c:v>
                </c:pt>
                <c:pt idx="25">
                  <c:v>1091</c:v>
                </c:pt>
                <c:pt idx="26">
                  <c:v>1128</c:v>
                </c:pt>
                <c:pt idx="27">
                  <c:v>1282</c:v>
                </c:pt>
                <c:pt idx="28">
                  <c:v>1222</c:v>
                </c:pt>
                <c:pt idx="29">
                  <c:v>1345</c:v>
                </c:pt>
                <c:pt idx="30">
                  <c:v>1340</c:v>
                </c:pt>
                <c:pt idx="31">
                  <c:v>1395</c:v>
                </c:pt>
                <c:pt idx="32">
                  <c:v>1605</c:v>
                </c:pt>
                <c:pt idx="33">
                  <c:v>1566</c:v>
                </c:pt>
                <c:pt idx="34">
                  <c:v>1485</c:v>
                </c:pt>
                <c:pt idx="35">
                  <c:v>1525</c:v>
                </c:pt>
                <c:pt idx="36">
                  <c:v>1664</c:v>
                </c:pt>
                <c:pt idx="37">
                  <c:v>1720</c:v>
                </c:pt>
                <c:pt idx="38">
                  <c:v>1791</c:v>
                </c:pt>
                <c:pt idx="39">
                  <c:v>1805</c:v>
                </c:pt>
                <c:pt idx="40">
                  <c:v>1962</c:v>
                </c:pt>
                <c:pt idx="41">
                  <c:v>1877</c:v>
                </c:pt>
                <c:pt idx="42">
                  <c:v>1835</c:v>
                </c:pt>
                <c:pt idx="43">
                  <c:v>1937</c:v>
                </c:pt>
                <c:pt idx="44">
                  <c:v>1930</c:v>
                </c:pt>
                <c:pt idx="45">
                  <c:v>1995</c:v>
                </c:pt>
                <c:pt idx="46">
                  <c:v>1993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FB-4805-A083-5B9EF7FD1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1889536"/>
        <c:axId val="-2071888992"/>
      </c:scatterChart>
      <c:valAx>
        <c:axId val="-2071889536"/>
        <c:scaling>
          <c:orientation val="minMax"/>
          <c:max val="93000000"/>
          <c:min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8992"/>
        <c:crosses val="autoZero"/>
        <c:crossBetween val="midCat"/>
        <c:majorUnit val="10000000"/>
      </c:valAx>
      <c:valAx>
        <c:axId val="-2071888992"/>
        <c:scaling>
          <c:orientation val="minMax"/>
          <c:max val="1993"/>
          <c:min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</a:t>
            </a:r>
            <a:r>
              <a:rPr lang="ru-RU" baseline="0"/>
              <a:t> повторяемости результатов</a:t>
            </a:r>
            <a:endParaRPr lang="en-US"/>
          </a:p>
        </c:rich>
      </c:tx>
      <c:layout>
        <c:manualLayout>
          <c:xMode val="edge"/>
          <c:yMode val="edge"/>
          <c:x val="0.35074347990057636"/>
          <c:y val="2.7172718919371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'анализ повторяемости '!$C$1</c:f>
              <c:strCache>
                <c:ptCount val="1"/>
                <c:pt idx="0">
                  <c:v>mtime(мc)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4166637528275447E-2"/>
                  <c:y val="0.24113287366116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'анализ повторяемости '!$B$2:$B$1001</c:f>
              <c:numCache>
                <c:formatCode>General</c:formatCode>
                <c:ptCount val="1000"/>
                <c:pt idx="0">
                  <c:v>16000000</c:v>
                </c:pt>
                <c:pt idx="1">
                  <c:v>16000000</c:v>
                </c:pt>
                <c:pt idx="2">
                  <c:v>14000000</c:v>
                </c:pt>
                <c:pt idx="3">
                  <c:v>12000000</c:v>
                </c:pt>
                <c:pt idx="4">
                  <c:v>14000000</c:v>
                </c:pt>
                <c:pt idx="5">
                  <c:v>4000000</c:v>
                </c:pt>
                <c:pt idx="6">
                  <c:v>12000000</c:v>
                </c:pt>
                <c:pt idx="7">
                  <c:v>18000000</c:v>
                </c:pt>
                <c:pt idx="8">
                  <c:v>12000000</c:v>
                </c:pt>
                <c:pt idx="9">
                  <c:v>2000000</c:v>
                </c:pt>
                <c:pt idx="10">
                  <c:v>16000000</c:v>
                </c:pt>
                <c:pt idx="11">
                  <c:v>2000000</c:v>
                </c:pt>
                <c:pt idx="12">
                  <c:v>14000000</c:v>
                </c:pt>
                <c:pt idx="13">
                  <c:v>18000000</c:v>
                </c:pt>
                <c:pt idx="14">
                  <c:v>12000000</c:v>
                </c:pt>
                <c:pt idx="15">
                  <c:v>20000000</c:v>
                </c:pt>
                <c:pt idx="16">
                  <c:v>20000000</c:v>
                </c:pt>
                <c:pt idx="17">
                  <c:v>12000000</c:v>
                </c:pt>
                <c:pt idx="18">
                  <c:v>4000000</c:v>
                </c:pt>
                <c:pt idx="19">
                  <c:v>12000000</c:v>
                </c:pt>
                <c:pt idx="20">
                  <c:v>16000000</c:v>
                </c:pt>
                <c:pt idx="21">
                  <c:v>2000000</c:v>
                </c:pt>
                <c:pt idx="22">
                  <c:v>14000000</c:v>
                </c:pt>
                <c:pt idx="23">
                  <c:v>4000000</c:v>
                </c:pt>
                <c:pt idx="24">
                  <c:v>8000000</c:v>
                </c:pt>
                <c:pt idx="25">
                  <c:v>18000000</c:v>
                </c:pt>
                <c:pt idx="26">
                  <c:v>2000000</c:v>
                </c:pt>
                <c:pt idx="27">
                  <c:v>14000000</c:v>
                </c:pt>
                <c:pt idx="28">
                  <c:v>10000000</c:v>
                </c:pt>
                <c:pt idx="29">
                  <c:v>4000000</c:v>
                </c:pt>
                <c:pt idx="30">
                  <c:v>16000000</c:v>
                </c:pt>
                <c:pt idx="31">
                  <c:v>4000000</c:v>
                </c:pt>
                <c:pt idx="32">
                  <c:v>18000000</c:v>
                </c:pt>
                <c:pt idx="33">
                  <c:v>4000000</c:v>
                </c:pt>
                <c:pt idx="34">
                  <c:v>20000000</c:v>
                </c:pt>
                <c:pt idx="35">
                  <c:v>12000000</c:v>
                </c:pt>
                <c:pt idx="36">
                  <c:v>6000000</c:v>
                </c:pt>
                <c:pt idx="37">
                  <c:v>6000000</c:v>
                </c:pt>
                <c:pt idx="38">
                  <c:v>18000000</c:v>
                </c:pt>
                <c:pt idx="39">
                  <c:v>20000000</c:v>
                </c:pt>
                <c:pt idx="40">
                  <c:v>20000000</c:v>
                </c:pt>
                <c:pt idx="41">
                  <c:v>14000000</c:v>
                </c:pt>
                <c:pt idx="42">
                  <c:v>12000000</c:v>
                </c:pt>
                <c:pt idx="43">
                  <c:v>8000000</c:v>
                </c:pt>
                <c:pt idx="44">
                  <c:v>10000000</c:v>
                </c:pt>
                <c:pt idx="45">
                  <c:v>14000000</c:v>
                </c:pt>
                <c:pt idx="46">
                  <c:v>6000000</c:v>
                </c:pt>
                <c:pt idx="47">
                  <c:v>6000000</c:v>
                </c:pt>
                <c:pt idx="48">
                  <c:v>10000000</c:v>
                </c:pt>
                <c:pt idx="49">
                  <c:v>20000000</c:v>
                </c:pt>
                <c:pt idx="50">
                  <c:v>4000000</c:v>
                </c:pt>
                <c:pt idx="51">
                  <c:v>6000000</c:v>
                </c:pt>
                <c:pt idx="52">
                  <c:v>6000000</c:v>
                </c:pt>
                <c:pt idx="53">
                  <c:v>2000000</c:v>
                </c:pt>
                <c:pt idx="54">
                  <c:v>10000000</c:v>
                </c:pt>
                <c:pt idx="55">
                  <c:v>6000000</c:v>
                </c:pt>
                <c:pt idx="56">
                  <c:v>20000000</c:v>
                </c:pt>
                <c:pt idx="57">
                  <c:v>10000000</c:v>
                </c:pt>
                <c:pt idx="58">
                  <c:v>16000000</c:v>
                </c:pt>
                <c:pt idx="59">
                  <c:v>12000000</c:v>
                </c:pt>
                <c:pt idx="60">
                  <c:v>6000000</c:v>
                </c:pt>
                <c:pt idx="61">
                  <c:v>14000000</c:v>
                </c:pt>
                <c:pt idx="62">
                  <c:v>6000000</c:v>
                </c:pt>
                <c:pt idx="63">
                  <c:v>10000000</c:v>
                </c:pt>
                <c:pt idx="64">
                  <c:v>2000000</c:v>
                </c:pt>
                <c:pt idx="65">
                  <c:v>8000000</c:v>
                </c:pt>
                <c:pt idx="66">
                  <c:v>6000000</c:v>
                </c:pt>
                <c:pt idx="67">
                  <c:v>10000000</c:v>
                </c:pt>
                <c:pt idx="68">
                  <c:v>4000000</c:v>
                </c:pt>
                <c:pt idx="69">
                  <c:v>16000000</c:v>
                </c:pt>
                <c:pt idx="70">
                  <c:v>8000000</c:v>
                </c:pt>
                <c:pt idx="71">
                  <c:v>6000000</c:v>
                </c:pt>
                <c:pt idx="72">
                  <c:v>6000000</c:v>
                </c:pt>
                <c:pt idx="73">
                  <c:v>16000000</c:v>
                </c:pt>
                <c:pt idx="74">
                  <c:v>6000000</c:v>
                </c:pt>
                <c:pt idx="75">
                  <c:v>6000000</c:v>
                </c:pt>
                <c:pt idx="76">
                  <c:v>18000000</c:v>
                </c:pt>
                <c:pt idx="77">
                  <c:v>12000000</c:v>
                </c:pt>
                <c:pt idx="78">
                  <c:v>14000000</c:v>
                </c:pt>
                <c:pt idx="79">
                  <c:v>6000000</c:v>
                </c:pt>
                <c:pt idx="80">
                  <c:v>8000000</c:v>
                </c:pt>
                <c:pt idx="81">
                  <c:v>14000000</c:v>
                </c:pt>
                <c:pt idx="82">
                  <c:v>8000000</c:v>
                </c:pt>
                <c:pt idx="83">
                  <c:v>16000000</c:v>
                </c:pt>
                <c:pt idx="84">
                  <c:v>20000000</c:v>
                </c:pt>
                <c:pt idx="85">
                  <c:v>2000000</c:v>
                </c:pt>
                <c:pt idx="86">
                  <c:v>6000000</c:v>
                </c:pt>
                <c:pt idx="87">
                  <c:v>2000000</c:v>
                </c:pt>
                <c:pt idx="88">
                  <c:v>10000000</c:v>
                </c:pt>
                <c:pt idx="89">
                  <c:v>10000000</c:v>
                </c:pt>
                <c:pt idx="90">
                  <c:v>10000000</c:v>
                </c:pt>
                <c:pt idx="91">
                  <c:v>4000000</c:v>
                </c:pt>
                <c:pt idx="92">
                  <c:v>2000000</c:v>
                </c:pt>
                <c:pt idx="93">
                  <c:v>10000000</c:v>
                </c:pt>
                <c:pt idx="94">
                  <c:v>10000000</c:v>
                </c:pt>
                <c:pt idx="95">
                  <c:v>12000000</c:v>
                </c:pt>
                <c:pt idx="96">
                  <c:v>12000000</c:v>
                </c:pt>
                <c:pt idx="97">
                  <c:v>10000000</c:v>
                </c:pt>
                <c:pt idx="98">
                  <c:v>10000000</c:v>
                </c:pt>
                <c:pt idx="99">
                  <c:v>10000000</c:v>
                </c:pt>
                <c:pt idx="100">
                  <c:v>16000000</c:v>
                </c:pt>
                <c:pt idx="101">
                  <c:v>14000000</c:v>
                </c:pt>
                <c:pt idx="102">
                  <c:v>8000000</c:v>
                </c:pt>
                <c:pt idx="103">
                  <c:v>18000000</c:v>
                </c:pt>
                <c:pt idx="104">
                  <c:v>6000000</c:v>
                </c:pt>
                <c:pt idx="105">
                  <c:v>8000000</c:v>
                </c:pt>
                <c:pt idx="106">
                  <c:v>14000000</c:v>
                </c:pt>
                <c:pt idx="107">
                  <c:v>12000000</c:v>
                </c:pt>
                <c:pt idx="108">
                  <c:v>16000000</c:v>
                </c:pt>
                <c:pt idx="109">
                  <c:v>12000000</c:v>
                </c:pt>
                <c:pt idx="110">
                  <c:v>10000000</c:v>
                </c:pt>
                <c:pt idx="111">
                  <c:v>6000000</c:v>
                </c:pt>
                <c:pt idx="112">
                  <c:v>4000000</c:v>
                </c:pt>
                <c:pt idx="113">
                  <c:v>20000000</c:v>
                </c:pt>
                <c:pt idx="114">
                  <c:v>4000000</c:v>
                </c:pt>
                <c:pt idx="115">
                  <c:v>16000000</c:v>
                </c:pt>
                <c:pt idx="116">
                  <c:v>2000000</c:v>
                </c:pt>
                <c:pt idx="117">
                  <c:v>10000000</c:v>
                </c:pt>
                <c:pt idx="118">
                  <c:v>16000000</c:v>
                </c:pt>
                <c:pt idx="119">
                  <c:v>20000000</c:v>
                </c:pt>
                <c:pt idx="120">
                  <c:v>12000000</c:v>
                </c:pt>
                <c:pt idx="121">
                  <c:v>14000000</c:v>
                </c:pt>
                <c:pt idx="122">
                  <c:v>2000000</c:v>
                </c:pt>
                <c:pt idx="123">
                  <c:v>2000000</c:v>
                </c:pt>
                <c:pt idx="124">
                  <c:v>2000000</c:v>
                </c:pt>
                <c:pt idx="125">
                  <c:v>14000000</c:v>
                </c:pt>
                <c:pt idx="126">
                  <c:v>14000000</c:v>
                </c:pt>
                <c:pt idx="127">
                  <c:v>10000000</c:v>
                </c:pt>
                <c:pt idx="128">
                  <c:v>18000000</c:v>
                </c:pt>
                <c:pt idx="129">
                  <c:v>18000000</c:v>
                </c:pt>
                <c:pt idx="130">
                  <c:v>20000000</c:v>
                </c:pt>
                <c:pt idx="131">
                  <c:v>6000000</c:v>
                </c:pt>
                <c:pt idx="132">
                  <c:v>16000000</c:v>
                </c:pt>
                <c:pt idx="133">
                  <c:v>8000000</c:v>
                </c:pt>
                <c:pt idx="134">
                  <c:v>20000000</c:v>
                </c:pt>
                <c:pt idx="135">
                  <c:v>8000000</c:v>
                </c:pt>
                <c:pt idx="136">
                  <c:v>12000000</c:v>
                </c:pt>
                <c:pt idx="137">
                  <c:v>14000000</c:v>
                </c:pt>
                <c:pt idx="138">
                  <c:v>14000000</c:v>
                </c:pt>
                <c:pt idx="139">
                  <c:v>8000000</c:v>
                </c:pt>
                <c:pt idx="140">
                  <c:v>8000000</c:v>
                </c:pt>
                <c:pt idx="141">
                  <c:v>12000000</c:v>
                </c:pt>
                <c:pt idx="142">
                  <c:v>6000000</c:v>
                </c:pt>
                <c:pt idx="143">
                  <c:v>12000000</c:v>
                </c:pt>
                <c:pt idx="144">
                  <c:v>20000000</c:v>
                </c:pt>
                <c:pt idx="145">
                  <c:v>10000000</c:v>
                </c:pt>
                <c:pt idx="146">
                  <c:v>4000000</c:v>
                </c:pt>
                <c:pt idx="147">
                  <c:v>2000000</c:v>
                </c:pt>
                <c:pt idx="148">
                  <c:v>20000000</c:v>
                </c:pt>
                <c:pt idx="149">
                  <c:v>2000000</c:v>
                </c:pt>
                <c:pt idx="150">
                  <c:v>16000000</c:v>
                </c:pt>
                <c:pt idx="151">
                  <c:v>8000000</c:v>
                </c:pt>
                <c:pt idx="152">
                  <c:v>14000000</c:v>
                </c:pt>
                <c:pt idx="153">
                  <c:v>2000000</c:v>
                </c:pt>
                <c:pt idx="154">
                  <c:v>2000000</c:v>
                </c:pt>
                <c:pt idx="155">
                  <c:v>20000000</c:v>
                </c:pt>
                <c:pt idx="156">
                  <c:v>18000000</c:v>
                </c:pt>
                <c:pt idx="157">
                  <c:v>10000000</c:v>
                </c:pt>
                <c:pt idx="158">
                  <c:v>16000000</c:v>
                </c:pt>
                <c:pt idx="159">
                  <c:v>10000000</c:v>
                </c:pt>
                <c:pt idx="160">
                  <c:v>20000000</c:v>
                </c:pt>
                <c:pt idx="161">
                  <c:v>14000000</c:v>
                </c:pt>
                <c:pt idx="162">
                  <c:v>8000000</c:v>
                </c:pt>
                <c:pt idx="163">
                  <c:v>12000000</c:v>
                </c:pt>
                <c:pt idx="164">
                  <c:v>12000000</c:v>
                </c:pt>
                <c:pt idx="165">
                  <c:v>18000000</c:v>
                </c:pt>
                <c:pt idx="166">
                  <c:v>2000000</c:v>
                </c:pt>
                <c:pt idx="167">
                  <c:v>16000000</c:v>
                </c:pt>
                <c:pt idx="168">
                  <c:v>8000000</c:v>
                </c:pt>
                <c:pt idx="169">
                  <c:v>8000000</c:v>
                </c:pt>
                <c:pt idx="170">
                  <c:v>18000000</c:v>
                </c:pt>
                <c:pt idx="171">
                  <c:v>6000000</c:v>
                </c:pt>
                <c:pt idx="172">
                  <c:v>4000000</c:v>
                </c:pt>
                <c:pt idx="173">
                  <c:v>6000000</c:v>
                </c:pt>
                <c:pt idx="174">
                  <c:v>6000000</c:v>
                </c:pt>
                <c:pt idx="175">
                  <c:v>14000000</c:v>
                </c:pt>
                <c:pt idx="176">
                  <c:v>4000000</c:v>
                </c:pt>
                <c:pt idx="177">
                  <c:v>16000000</c:v>
                </c:pt>
                <c:pt idx="178">
                  <c:v>4000000</c:v>
                </c:pt>
                <c:pt idx="179">
                  <c:v>2000000</c:v>
                </c:pt>
                <c:pt idx="180">
                  <c:v>6000000</c:v>
                </c:pt>
                <c:pt idx="181">
                  <c:v>8000000</c:v>
                </c:pt>
                <c:pt idx="182">
                  <c:v>20000000</c:v>
                </c:pt>
                <c:pt idx="183">
                  <c:v>20000000</c:v>
                </c:pt>
                <c:pt idx="184">
                  <c:v>6000000</c:v>
                </c:pt>
                <c:pt idx="185">
                  <c:v>20000000</c:v>
                </c:pt>
                <c:pt idx="186">
                  <c:v>20000000</c:v>
                </c:pt>
                <c:pt idx="187">
                  <c:v>20000000</c:v>
                </c:pt>
                <c:pt idx="188">
                  <c:v>14000000</c:v>
                </c:pt>
                <c:pt idx="189">
                  <c:v>16000000</c:v>
                </c:pt>
                <c:pt idx="190">
                  <c:v>16000000</c:v>
                </c:pt>
                <c:pt idx="191">
                  <c:v>10000000</c:v>
                </c:pt>
                <c:pt idx="192">
                  <c:v>12000000</c:v>
                </c:pt>
                <c:pt idx="193">
                  <c:v>6000000</c:v>
                </c:pt>
                <c:pt idx="194">
                  <c:v>2000000</c:v>
                </c:pt>
                <c:pt idx="195">
                  <c:v>12000000</c:v>
                </c:pt>
                <c:pt idx="196">
                  <c:v>12000000</c:v>
                </c:pt>
                <c:pt idx="197">
                  <c:v>18000000</c:v>
                </c:pt>
                <c:pt idx="198">
                  <c:v>20000000</c:v>
                </c:pt>
                <c:pt idx="199">
                  <c:v>10000000</c:v>
                </c:pt>
                <c:pt idx="200">
                  <c:v>16000000</c:v>
                </c:pt>
                <c:pt idx="201">
                  <c:v>14000000</c:v>
                </c:pt>
                <c:pt idx="202">
                  <c:v>20000000</c:v>
                </c:pt>
                <c:pt idx="203">
                  <c:v>4000000</c:v>
                </c:pt>
                <c:pt idx="204">
                  <c:v>4000000</c:v>
                </c:pt>
                <c:pt idx="205">
                  <c:v>2000000</c:v>
                </c:pt>
                <c:pt idx="206">
                  <c:v>20000000</c:v>
                </c:pt>
                <c:pt idx="207">
                  <c:v>20000000</c:v>
                </c:pt>
                <c:pt idx="208">
                  <c:v>18000000</c:v>
                </c:pt>
                <c:pt idx="209">
                  <c:v>18000000</c:v>
                </c:pt>
                <c:pt idx="210">
                  <c:v>4000000</c:v>
                </c:pt>
                <c:pt idx="211">
                  <c:v>2000000</c:v>
                </c:pt>
                <c:pt idx="212">
                  <c:v>16000000</c:v>
                </c:pt>
                <c:pt idx="213">
                  <c:v>16000000</c:v>
                </c:pt>
                <c:pt idx="214">
                  <c:v>18000000</c:v>
                </c:pt>
                <c:pt idx="215">
                  <c:v>18000000</c:v>
                </c:pt>
                <c:pt idx="216">
                  <c:v>20000000</c:v>
                </c:pt>
                <c:pt idx="217">
                  <c:v>12000000</c:v>
                </c:pt>
                <c:pt idx="218">
                  <c:v>16000000</c:v>
                </c:pt>
                <c:pt idx="219">
                  <c:v>4000000</c:v>
                </c:pt>
                <c:pt idx="220">
                  <c:v>20000000</c:v>
                </c:pt>
                <c:pt idx="221">
                  <c:v>20000000</c:v>
                </c:pt>
                <c:pt idx="222">
                  <c:v>20000000</c:v>
                </c:pt>
                <c:pt idx="223">
                  <c:v>2000000</c:v>
                </c:pt>
                <c:pt idx="224">
                  <c:v>16000000</c:v>
                </c:pt>
                <c:pt idx="225">
                  <c:v>2000000</c:v>
                </c:pt>
                <c:pt idx="226">
                  <c:v>4000000</c:v>
                </c:pt>
                <c:pt idx="227">
                  <c:v>14000000</c:v>
                </c:pt>
                <c:pt idx="228">
                  <c:v>8000000</c:v>
                </c:pt>
                <c:pt idx="229">
                  <c:v>18000000</c:v>
                </c:pt>
                <c:pt idx="230">
                  <c:v>4000000</c:v>
                </c:pt>
                <c:pt idx="231">
                  <c:v>8000000</c:v>
                </c:pt>
                <c:pt idx="232">
                  <c:v>20000000</c:v>
                </c:pt>
                <c:pt idx="233">
                  <c:v>12000000</c:v>
                </c:pt>
                <c:pt idx="234">
                  <c:v>10000000</c:v>
                </c:pt>
                <c:pt idx="235">
                  <c:v>12000000</c:v>
                </c:pt>
                <c:pt idx="236">
                  <c:v>10000000</c:v>
                </c:pt>
                <c:pt idx="237">
                  <c:v>16000000</c:v>
                </c:pt>
                <c:pt idx="238">
                  <c:v>14000000</c:v>
                </c:pt>
                <c:pt idx="239">
                  <c:v>4000000</c:v>
                </c:pt>
                <c:pt idx="240">
                  <c:v>10000000</c:v>
                </c:pt>
                <c:pt idx="241">
                  <c:v>8000000</c:v>
                </c:pt>
                <c:pt idx="242">
                  <c:v>10000000</c:v>
                </c:pt>
                <c:pt idx="243">
                  <c:v>4000000</c:v>
                </c:pt>
                <c:pt idx="244">
                  <c:v>6000000</c:v>
                </c:pt>
                <c:pt idx="245">
                  <c:v>10000000</c:v>
                </c:pt>
                <c:pt idx="246">
                  <c:v>20000000</c:v>
                </c:pt>
                <c:pt idx="247">
                  <c:v>12000000</c:v>
                </c:pt>
                <c:pt idx="248">
                  <c:v>16000000</c:v>
                </c:pt>
                <c:pt idx="249">
                  <c:v>8000000</c:v>
                </c:pt>
                <c:pt idx="250">
                  <c:v>16000000</c:v>
                </c:pt>
                <c:pt idx="251">
                  <c:v>8000000</c:v>
                </c:pt>
                <c:pt idx="252">
                  <c:v>16000000</c:v>
                </c:pt>
                <c:pt idx="253">
                  <c:v>2000000</c:v>
                </c:pt>
                <c:pt idx="254">
                  <c:v>12000000</c:v>
                </c:pt>
                <c:pt idx="255">
                  <c:v>16000000</c:v>
                </c:pt>
                <c:pt idx="256">
                  <c:v>4000000</c:v>
                </c:pt>
                <c:pt idx="257">
                  <c:v>4000000</c:v>
                </c:pt>
                <c:pt idx="258">
                  <c:v>2000000</c:v>
                </c:pt>
                <c:pt idx="259">
                  <c:v>12000000</c:v>
                </c:pt>
                <c:pt idx="260">
                  <c:v>12000000</c:v>
                </c:pt>
                <c:pt idx="261">
                  <c:v>6000000</c:v>
                </c:pt>
                <c:pt idx="262">
                  <c:v>14000000</c:v>
                </c:pt>
                <c:pt idx="263">
                  <c:v>18000000</c:v>
                </c:pt>
                <c:pt idx="264">
                  <c:v>16000000</c:v>
                </c:pt>
                <c:pt idx="265">
                  <c:v>4000000</c:v>
                </c:pt>
                <c:pt idx="266">
                  <c:v>16000000</c:v>
                </c:pt>
                <c:pt idx="267">
                  <c:v>10000000</c:v>
                </c:pt>
                <c:pt idx="268">
                  <c:v>10000000</c:v>
                </c:pt>
                <c:pt idx="269">
                  <c:v>4000000</c:v>
                </c:pt>
                <c:pt idx="270">
                  <c:v>4000000</c:v>
                </c:pt>
                <c:pt idx="271">
                  <c:v>6000000</c:v>
                </c:pt>
                <c:pt idx="272">
                  <c:v>20000000</c:v>
                </c:pt>
                <c:pt idx="273">
                  <c:v>20000000</c:v>
                </c:pt>
                <c:pt idx="274">
                  <c:v>2000000</c:v>
                </c:pt>
                <c:pt idx="275">
                  <c:v>6000000</c:v>
                </c:pt>
                <c:pt idx="276">
                  <c:v>16000000</c:v>
                </c:pt>
                <c:pt idx="277">
                  <c:v>12000000</c:v>
                </c:pt>
                <c:pt idx="278">
                  <c:v>20000000</c:v>
                </c:pt>
                <c:pt idx="279">
                  <c:v>18000000</c:v>
                </c:pt>
                <c:pt idx="280">
                  <c:v>18000000</c:v>
                </c:pt>
                <c:pt idx="281">
                  <c:v>12000000</c:v>
                </c:pt>
                <c:pt idx="282">
                  <c:v>4000000</c:v>
                </c:pt>
                <c:pt idx="283">
                  <c:v>8000000</c:v>
                </c:pt>
                <c:pt idx="284">
                  <c:v>2000000</c:v>
                </c:pt>
                <c:pt idx="285">
                  <c:v>8000000</c:v>
                </c:pt>
                <c:pt idx="286">
                  <c:v>14000000</c:v>
                </c:pt>
                <c:pt idx="287">
                  <c:v>2000000</c:v>
                </c:pt>
                <c:pt idx="288">
                  <c:v>8000000</c:v>
                </c:pt>
                <c:pt idx="289">
                  <c:v>4000000</c:v>
                </c:pt>
                <c:pt idx="290">
                  <c:v>16000000</c:v>
                </c:pt>
                <c:pt idx="291">
                  <c:v>20000000</c:v>
                </c:pt>
                <c:pt idx="292">
                  <c:v>6000000</c:v>
                </c:pt>
                <c:pt idx="293">
                  <c:v>6000000</c:v>
                </c:pt>
                <c:pt idx="294">
                  <c:v>20000000</c:v>
                </c:pt>
                <c:pt idx="295">
                  <c:v>16000000</c:v>
                </c:pt>
                <c:pt idx="296">
                  <c:v>8000000</c:v>
                </c:pt>
                <c:pt idx="297">
                  <c:v>18000000</c:v>
                </c:pt>
                <c:pt idx="298">
                  <c:v>2000000</c:v>
                </c:pt>
                <c:pt idx="299">
                  <c:v>8000000</c:v>
                </c:pt>
                <c:pt idx="300">
                  <c:v>8000000</c:v>
                </c:pt>
                <c:pt idx="301">
                  <c:v>18000000</c:v>
                </c:pt>
                <c:pt idx="302">
                  <c:v>14000000</c:v>
                </c:pt>
                <c:pt idx="303">
                  <c:v>4000000</c:v>
                </c:pt>
                <c:pt idx="304">
                  <c:v>16000000</c:v>
                </c:pt>
                <c:pt idx="305">
                  <c:v>16000000</c:v>
                </c:pt>
                <c:pt idx="306">
                  <c:v>4000000</c:v>
                </c:pt>
                <c:pt idx="307">
                  <c:v>14000000</c:v>
                </c:pt>
                <c:pt idx="308">
                  <c:v>18000000</c:v>
                </c:pt>
                <c:pt idx="309">
                  <c:v>20000000</c:v>
                </c:pt>
                <c:pt idx="310">
                  <c:v>12000000</c:v>
                </c:pt>
                <c:pt idx="311">
                  <c:v>12000000</c:v>
                </c:pt>
                <c:pt idx="312">
                  <c:v>6000000</c:v>
                </c:pt>
                <c:pt idx="313">
                  <c:v>20000000</c:v>
                </c:pt>
                <c:pt idx="314">
                  <c:v>8000000</c:v>
                </c:pt>
                <c:pt idx="315">
                  <c:v>12000000</c:v>
                </c:pt>
                <c:pt idx="316">
                  <c:v>10000000</c:v>
                </c:pt>
                <c:pt idx="317">
                  <c:v>6000000</c:v>
                </c:pt>
                <c:pt idx="318">
                  <c:v>6000000</c:v>
                </c:pt>
                <c:pt idx="319">
                  <c:v>12000000</c:v>
                </c:pt>
                <c:pt idx="320">
                  <c:v>8000000</c:v>
                </c:pt>
                <c:pt idx="321">
                  <c:v>10000000</c:v>
                </c:pt>
                <c:pt idx="322">
                  <c:v>6000000</c:v>
                </c:pt>
                <c:pt idx="323">
                  <c:v>6000000</c:v>
                </c:pt>
                <c:pt idx="324">
                  <c:v>6000000</c:v>
                </c:pt>
                <c:pt idx="325">
                  <c:v>10000000</c:v>
                </c:pt>
                <c:pt idx="326">
                  <c:v>18000000</c:v>
                </c:pt>
                <c:pt idx="327">
                  <c:v>4000000</c:v>
                </c:pt>
                <c:pt idx="328">
                  <c:v>16000000</c:v>
                </c:pt>
                <c:pt idx="329">
                  <c:v>14000000</c:v>
                </c:pt>
                <c:pt idx="330">
                  <c:v>18000000</c:v>
                </c:pt>
                <c:pt idx="331">
                  <c:v>12000000</c:v>
                </c:pt>
                <c:pt idx="332">
                  <c:v>16000000</c:v>
                </c:pt>
                <c:pt idx="333">
                  <c:v>10000000</c:v>
                </c:pt>
                <c:pt idx="334">
                  <c:v>6000000</c:v>
                </c:pt>
                <c:pt idx="335">
                  <c:v>8000000</c:v>
                </c:pt>
                <c:pt idx="336">
                  <c:v>18000000</c:v>
                </c:pt>
                <c:pt idx="337">
                  <c:v>6000000</c:v>
                </c:pt>
                <c:pt idx="338">
                  <c:v>4000000</c:v>
                </c:pt>
                <c:pt idx="339">
                  <c:v>20000000</c:v>
                </c:pt>
                <c:pt idx="340">
                  <c:v>10000000</c:v>
                </c:pt>
                <c:pt idx="341">
                  <c:v>10000000</c:v>
                </c:pt>
                <c:pt idx="342">
                  <c:v>6000000</c:v>
                </c:pt>
                <c:pt idx="343">
                  <c:v>4000000</c:v>
                </c:pt>
                <c:pt idx="344">
                  <c:v>4000000</c:v>
                </c:pt>
                <c:pt idx="345">
                  <c:v>10000000</c:v>
                </c:pt>
                <c:pt idx="346">
                  <c:v>10000000</c:v>
                </c:pt>
                <c:pt idx="347">
                  <c:v>20000000</c:v>
                </c:pt>
                <c:pt idx="348">
                  <c:v>16000000</c:v>
                </c:pt>
                <c:pt idx="349">
                  <c:v>16000000</c:v>
                </c:pt>
                <c:pt idx="350">
                  <c:v>12000000</c:v>
                </c:pt>
                <c:pt idx="351">
                  <c:v>16000000</c:v>
                </c:pt>
                <c:pt idx="352">
                  <c:v>4000000</c:v>
                </c:pt>
                <c:pt idx="353">
                  <c:v>8000000</c:v>
                </c:pt>
                <c:pt idx="354">
                  <c:v>10000000</c:v>
                </c:pt>
                <c:pt idx="355">
                  <c:v>4000000</c:v>
                </c:pt>
                <c:pt idx="356">
                  <c:v>18000000</c:v>
                </c:pt>
                <c:pt idx="357">
                  <c:v>20000000</c:v>
                </c:pt>
                <c:pt idx="358">
                  <c:v>20000000</c:v>
                </c:pt>
                <c:pt idx="359">
                  <c:v>18000000</c:v>
                </c:pt>
                <c:pt idx="360">
                  <c:v>14000000</c:v>
                </c:pt>
                <c:pt idx="361">
                  <c:v>14000000</c:v>
                </c:pt>
                <c:pt idx="362">
                  <c:v>20000000</c:v>
                </c:pt>
                <c:pt idx="363">
                  <c:v>18000000</c:v>
                </c:pt>
                <c:pt idx="364">
                  <c:v>14000000</c:v>
                </c:pt>
                <c:pt idx="365">
                  <c:v>4000000</c:v>
                </c:pt>
                <c:pt idx="366">
                  <c:v>12000000</c:v>
                </c:pt>
                <c:pt idx="367">
                  <c:v>14000000</c:v>
                </c:pt>
                <c:pt idx="368">
                  <c:v>10000000</c:v>
                </c:pt>
                <c:pt idx="369">
                  <c:v>10000000</c:v>
                </c:pt>
                <c:pt idx="370">
                  <c:v>4000000</c:v>
                </c:pt>
                <c:pt idx="371">
                  <c:v>4000000</c:v>
                </c:pt>
                <c:pt idx="372">
                  <c:v>4000000</c:v>
                </c:pt>
                <c:pt idx="373">
                  <c:v>2000000</c:v>
                </c:pt>
                <c:pt idx="374">
                  <c:v>12000000</c:v>
                </c:pt>
                <c:pt idx="375">
                  <c:v>8000000</c:v>
                </c:pt>
                <c:pt idx="376">
                  <c:v>8000000</c:v>
                </c:pt>
                <c:pt idx="377">
                  <c:v>2000000</c:v>
                </c:pt>
                <c:pt idx="378">
                  <c:v>20000000</c:v>
                </c:pt>
                <c:pt idx="379">
                  <c:v>16000000</c:v>
                </c:pt>
                <c:pt idx="380">
                  <c:v>4000000</c:v>
                </c:pt>
                <c:pt idx="381">
                  <c:v>10000000</c:v>
                </c:pt>
                <c:pt idx="382">
                  <c:v>12000000</c:v>
                </c:pt>
                <c:pt idx="383">
                  <c:v>12000000</c:v>
                </c:pt>
                <c:pt idx="384">
                  <c:v>18000000</c:v>
                </c:pt>
                <c:pt idx="385">
                  <c:v>10000000</c:v>
                </c:pt>
                <c:pt idx="386">
                  <c:v>4000000</c:v>
                </c:pt>
                <c:pt idx="387">
                  <c:v>4000000</c:v>
                </c:pt>
                <c:pt idx="388">
                  <c:v>12000000</c:v>
                </c:pt>
                <c:pt idx="389">
                  <c:v>10000000</c:v>
                </c:pt>
                <c:pt idx="390">
                  <c:v>4000000</c:v>
                </c:pt>
                <c:pt idx="391">
                  <c:v>4000000</c:v>
                </c:pt>
                <c:pt idx="392">
                  <c:v>12000000</c:v>
                </c:pt>
                <c:pt idx="393">
                  <c:v>4000000</c:v>
                </c:pt>
                <c:pt idx="394">
                  <c:v>18000000</c:v>
                </c:pt>
                <c:pt idx="395">
                  <c:v>16000000</c:v>
                </c:pt>
                <c:pt idx="396">
                  <c:v>14000000</c:v>
                </c:pt>
                <c:pt idx="397">
                  <c:v>14000000</c:v>
                </c:pt>
                <c:pt idx="398">
                  <c:v>10000000</c:v>
                </c:pt>
                <c:pt idx="399">
                  <c:v>4000000</c:v>
                </c:pt>
                <c:pt idx="400">
                  <c:v>18000000</c:v>
                </c:pt>
                <c:pt idx="401">
                  <c:v>12000000</c:v>
                </c:pt>
                <c:pt idx="402">
                  <c:v>2000000</c:v>
                </c:pt>
                <c:pt idx="403">
                  <c:v>8000000</c:v>
                </c:pt>
                <c:pt idx="404">
                  <c:v>18000000</c:v>
                </c:pt>
                <c:pt idx="405">
                  <c:v>14000000</c:v>
                </c:pt>
                <c:pt idx="406">
                  <c:v>20000000</c:v>
                </c:pt>
                <c:pt idx="407">
                  <c:v>14000000</c:v>
                </c:pt>
                <c:pt idx="408">
                  <c:v>12000000</c:v>
                </c:pt>
                <c:pt idx="409">
                  <c:v>16000000</c:v>
                </c:pt>
                <c:pt idx="410">
                  <c:v>10000000</c:v>
                </c:pt>
                <c:pt idx="411">
                  <c:v>16000000</c:v>
                </c:pt>
                <c:pt idx="412">
                  <c:v>18000000</c:v>
                </c:pt>
                <c:pt idx="413">
                  <c:v>14000000</c:v>
                </c:pt>
                <c:pt idx="414">
                  <c:v>16000000</c:v>
                </c:pt>
                <c:pt idx="415">
                  <c:v>16000000</c:v>
                </c:pt>
                <c:pt idx="416">
                  <c:v>20000000</c:v>
                </c:pt>
                <c:pt idx="417">
                  <c:v>4000000</c:v>
                </c:pt>
                <c:pt idx="418">
                  <c:v>2000000</c:v>
                </c:pt>
                <c:pt idx="419">
                  <c:v>12000000</c:v>
                </c:pt>
                <c:pt idx="420">
                  <c:v>16000000</c:v>
                </c:pt>
                <c:pt idx="421">
                  <c:v>12000000</c:v>
                </c:pt>
                <c:pt idx="422">
                  <c:v>4000000</c:v>
                </c:pt>
                <c:pt idx="423">
                  <c:v>20000000</c:v>
                </c:pt>
                <c:pt idx="424">
                  <c:v>6000000</c:v>
                </c:pt>
                <c:pt idx="425">
                  <c:v>12000000</c:v>
                </c:pt>
                <c:pt idx="426">
                  <c:v>18000000</c:v>
                </c:pt>
                <c:pt idx="427">
                  <c:v>8000000</c:v>
                </c:pt>
                <c:pt idx="428">
                  <c:v>20000000</c:v>
                </c:pt>
                <c:pt idx="429">
                  <c:v>14000000</c:v>
                </c:pt>
                <c:pt idx="430">
                  <c:v>8000000</c:v>
                </c:pt>
                <c:pt idx="431">
                  <c:v>18000000</c:v>
                </c:pt>
                <c:pt idx="432">
                  <c:v>10000000</c:v>
                </c:pt>
                <c:pt idx="433">
                  <c:v>18000000</c:v>
                </c:pt>
                <c:pt idx="434">
                  <c:v>20000000</c:v>
                </c:pt>
                <c:pt idx="435">
                  <c:v>2000000</c:v>
                </c:pt>
                <c:pt idx="436">
                  <c:v>6000000</c:v>
                </c:pt>
                <c:pt idx="437">
                  <c:v>10000000</c:v>
                </c:pt>
                <c:pt idx="438">
                  <c:v>10000000</c:v>
                </c:pt>
                <c:pt idx="439">
                  <c:v>2000000</c:v>
                </c:pt>
                <c:pt idx="440">
                  <c:v>8000000</c:v>
                </c:pt>
                <c:pt idx="441">
                  <c:v>10000000</c:v>
                </c:pt>
                <c:pt idx="442">
                  <c:v>10000000</c:v>
                </c:pt>
                <c:pt idx="443">
                  <c:v>4000000</c:v>
                </c:pt>
                <c:pt idx="444">
                  <c:v>4000000</c:v>
                </c:pt>
                <c:pt idx="445">
                  <c:v>10000000</c:v>
                </c:pt>
                <c:pt idx="446">
                  <c:v>8000000</c:v>
                </c:pt>
                <c:pt idx="447">
                  <c:v>6000000</c:v>
                </c:pt>
                <c:pt idx="448">
                  <c:v>14000000</c:v>
                </c:pt>
                <c:pt idx="449">
                  <c:v>8000000</c:v>
                </c:pt>
                <c:pt idx="450">
                  <c:v>4000000</c:v>
                </c:pt>
                <c:pt idx="451">
                  <c:v>16000000</c:v>
                </c:pt>
                <c:pt idx="452">
                  <c:v>18000000</c:v>
                </c:pt>
                <c:pt idx="453">
                  <c:v>6000000</c:v>
                </c:pt>
                <c:pt idx="454">
                  <c:v>2000000</c:v>
                </c:pt>
                <c:pt idx="455">
                  <c:v>10000000</c:v>
                </c:pt>
                <c:pt idx="456">
                  <c:v>14000000</c:v>
                </c:pt>
                <c:pt idx="457">
                  <c:v>18000000</c:v>
                </c:pt>
                <c:pt idx="458">
                  <c:v>10000000</c:v>
                </c:pt>
                <c:pt idx="459">
                  <c:v>6000000</c:v>
                </c:pt>
                <c:pt idx="460">
                  <c:v>18000000</c:v>
                </c:pt>
                <c:pt idx="461">
                  <c:v>2000000</c:v>
                </c:pt>
                <c:pt idx="462">
                  <c:v>6000000</c:v>
                </c:pt>
                <c:pt idx="463">
                  <c:v>10000000</c:v>
                </c:pt>
                <c:pt idx="464">
                  <c:v>12000000</c:v>
                </c:pt>
                <c:pt idx="465">
                  <c:v>20000000</c:v>
                </c:pt>
                <c:pt idx="466">
                  <c:v>12000000</c:v>
                </c:pt>
                <c:pt idx="467">
                  <c:v>2000000</c:v>
                </c:pt>
                <c:pt idx="468">
                  <c:v>8000000</c:v>
                </c:pt>
                <c:pt idx="469">
                  <c:v>2000000</c:v>
                </c:pt>
                <c:pt idx="470">
                  <c:v>4000000</c:v>
                </c:pt>
                <c:pt idx="471">
                  <c:v>20000000</c:v>
                </c:pt>
                <c:pt idx="472">
                  <c:v>18000000</c:v>
                </c:pt>
                <c:pt idx="473">
                  <c:v>12000000</c:v>
                </c:pt>
                <c:pt idx="474">
                  <c:v>12000000</c:v>
                </c:pt>
                <c:pt idx="475">
                  <c:v>12000000</c:v>
                </c:pt>
                <c:pt idx="476">
                  <c:v>14000000</c:v>
                </c:pt>
                <c:pt idx="477">
                  <c:v>10000000</c:v>
                </c:pt>
                <c:pt idx="478">
                  <c:v>20000000</c:v>
                </c:pt>
                <c:pt idx="479">
                  <c:v>8000000</c:v>
                </c:pt>
                <c:pt idx="480">
                  <c:v>18000000</c:v>
                </c:pt>
                <c:pt idx="481">
                  <c:v>20000000</c:v>
                </c:pt>
                <c:pt idx="482">
                  <c:v>8000000</c:v>
                </c:pt>
                <c:pt idx="483">
                  <c:v>4000000</c:v>
                </c:pt>
                <c:pt idx="484">
                  <c:v>2000000</c:v>
                </c:pt>
                <c:pt idx="485">
                  <c:v>16000000</c:v>
                </c:pt>
                <c:pt idx="486">
                  <c:v>20000000</c:v>
                </c:pt>
                <c:pt idx="487">
                  <c:v>4000000</c:v>
                </c:pt>
                <c:pt idx="488">
                  <c:v>16000000</c:v>
                </c:pt>
                <c:pt idx="489">
                  <c:v>18000000</c:v>
                </c:pt>
                <c:pt idx="490">
                  <c:v>20000000</c:v>
                </c:pt>
                <c:pt idx="491">
                  <c:v>12000000</c:v>
                </c:pt>
                <c:pt idx="492">
                  <c:v>8000000</c:v>
                </c:pt>
                <c:pt idx="493">
                  <c:v>2000000</c:v>
                </c:pt>
                <c:pt idx="494">
                  <c:v>8000000</c:v>
                </c:pt>
                <c:pt idx="495">
                  <c:v>18000000</c:v>
                </c:pt>
                <c:pt idx="496">
                  <c:v>6000000</c:v>
                </c:pt>
                <c:pt idx="497">
                  <c:v>18000000</c:v>
                </c:pt>
                <c:pt idx="498">
                  <c:v>14000000</c:v>
                </c:pt>
                <c:pt idx="499">
                  <c:v>14000000</c:v>
                </c:pt>
                <c:pt idx="500">
                  <c:v>8000000</c:v>
                </c:pt>
                <c:pt idx="501">
                  <c:v>2000000</c:v>
                </c:pt>
                <c:pt idx="502">
                  <c:v>12000000</c:v>
                </c:pt>
                <c:pt idx="503">
                  <c:v>4000000</c:v>
                </c:pt>
                <c:pt idx="504">
                  <c:v>4000000</c:v>
                </c:pt>
                <c:pt idx="505">
                  <c:v>18000000</c:v>
                </c:pt>
                <c:pt idx="506">
                  <c:v>10000000</c:v>
                </c:pt>
                <c:pt idx="507">
                  <c:v>2000000</c:v>
                </c:pt>
                <c:pt idx="508">
                  <c:v>4000000</c:v>
                </c:pt>
                <c:pt idx="509">
                  <c:v>6000000</c:v>
                </c:pt>
                <c:pt idx="510">
                  <c:v>18000000</c:v>
                </c:pt>
                <c:pt idx="511">
                  <c:v>10000000</c:v>
                </c:pt>
                <c:pt idx="512">
                  <c:v>8000000</c:v>
                </c:pt>
                <c:pt idx="513">
                  <c:v>4000000</c:v>
                </c:pt>
                <c:pt idx="514">
                  <c:v>12000000</c:v>
                </c:pt>
                <c:pt idx="515">
                  <c:v>18000000</c:v>
                </c:pt>
                <c:pt idx="516">
                  <c:v>20000000</c:v>
                </c:pt>
                <c:pt idx="517">
                  <c:v>20000000</c:v>
                </c:pt>
                <c:pt idx="518">
                  <c:v>2000000</c:v>
                </c:pt>
                <c:pt idx="519">
                  <c:v>8000000</c:v>
                </c:pt>
                <c:pt idx="520">
                  <c:v>16000000</c:v>
                </c:pt>
                <c:pt idx="521">
                  <c:v>12000000</c:v>
                </c:pt>
                <c:pt idx="522">
                  <c:v>10000000</c:v>
                </c:pt>
                <c:pt idx="523">
                  <c:v>12000000</c:v>
                </c:pt>
                <c:pt idx="524">
                  <c:v>6000000</c:v>
                </c:pt>
                <c:pt idx="525">
                  <c:v>8000000</c:v>
                </c:pt>
                <c:pt idx="526">
                  <c:v>2000000</c:v>
                </c:pt>
                <c:pt idx="527">
                  <c:v>2000000</c:v>
                </c:pt>
                <c:pt idx="528">
                  <c:v>4000000</c:v>
                </c:pt>
                <c:pt idx="529">
                  <c:v>2000000</c:v>
                </c:pt>
                <c:pt idx="530">
                  <c:v>14000000</c:v>
                </c:pt>
                <c:pt idx="531">
                  <c:v>12000000</c:v>
                </c:pt>
                <c:pt idx="532">
                  <c:v>8000000</c:v>
                </c:pt>
                <c:pt idx="533">
                  <c:v>4000000</c:v>
                </c:pt>
                <c:pt idx="534">
                  <c:v>4000000</c:v>
                </c:pt>
                <c:pt idx="535">
                  <c:v>14000000</c:v>
                </c:pt>
                <c:pt idx="536">
                  <c:v>10000000</c:v>
                </c:pt>
                <c:pt idx="537">
                  <c:v>14000000</c:v>
                </c:pt>
                <c:pt idx="538">
                  <c:v>8000000</c:v>
                </c:pt>
                <c:pt idx="539">
                  <c:v>8000000</c:v>
                </c:pt>
                <c:pt idx="540">
                  <c:v>6000000</c:v>
                </c:pt>
                <c:pt idx="541">
                  <c:v>20000000</c:v>
                </c:pt>
                <c:pt idx="542">
                  <c:v>18000000</c:v>
                </c:pt>
                <c:pt idx="543">
                  <c:v>8000000</c:v>
                </c:pt>
                <c:pt idx="544">
                  <c:v>20000000</c:v>
                </c:pt>
                <c:pt idx="545">
                  <c:v>8000000</c:v>
                </c:pt>
                <c:pt idx="546">
                  <c:v>18000000</c:v>
                </c:pt>
                <c:pt idx="547">
                  <c:v>20000000</c:v>
                </c:pt>
                <c:pt idx="548">
                  <c:v>6000000</c:v>
                </c:pt>
                <c:pt idx="549">
                  <c:v>6000000</c:v>
                </c:pt>
                <c:pt idx="550">
                  <c:v>20000000</c:v>
                </c:pt>
                <c:pt idx="551">
                  <c:v>8000000</c:v>
                </c:pt>
                <c:pt idx="552">
                  <c:v>2000000</c:v>
                </c:pt>
                <c:pt idx="553">
                  <c:v>10000000</c:v>
                </c:pt>
                <c:pt idx="554">
                  <c:v>2000000</c:v>
                </c:pt>
                <c:pt idx="555">
                  <c:v>14000000</c:v>
                </c:pt>
                <c:pt idx="556">
                  <c:v>4000000</c:v>
                </c:pt>
                <c:pt idx="557">
                  <c:v>4000000</c:v>
                </c:pt>
                <c:pt idx="558">
                  <c:v>14000000</c:v>
                </c:pt>
                <c:pt idx="559">
                  <c:v>12000000</c:v>
                </c:pt>
                <c:pt idx="560">
                  <c:v>6000000</c:v>
                </c:pt>
                <c:pt idx="561">
                  <c:v>16000000</c:v>
                </c:pt>
                <c:pt idx="562">
                  <c:v>10000000</c:v>
                </c:pt>
                <c:pt idx="563">
                  <c:v>20000000</c:v>
                </c:pt>
                <c:pt idx="564">
                  <c:v>4000000</c:v>
                </c:pt>
                <c:pt idx="565">
                  <c:v>14000000</c:v>
                </c:pt>
                <c:pt idx="566">
                  <c:v>6000000</c:v>
                </c:pt>
                <c:pt idx="567">
                  <c:v>6000000</c:v>
                </c:pt>
                <c:pt idx="568">
                  <c:v>12000000</c:v>
                </c:pt>
                <c:pt idx="569">
                  <c:v>18000000</c:v>
                </c:pt>
                <c:pt idx="570">
                  <c:v>8000000</c:v>
                </c:pt>
                <c:pt idx="571">
                  <c:v>12000000</c:v>
                </c:pt>
                <c:pt idx="572">
                  <c:v>20000000</c:v>
                </c:pt>
                <c:pt idx="573">
                  <c:v>12000000</c:v>
                </c:pt>
                <c:pt idx="574">
                  <c:v>10000000</c:v>
                </c:pt>
                <c:pt idx="575">
                  <c:v>4000000</c:v>
                </c:pt>
                <c:pt idx="576">
                  <c:v>18000000</c:v>
                </c:pt>
                <c:pt idx="577">
                  <c:v>8000000</c:v>
                </c:pt>
                <c:pt idx="578">
                  <c:v>16000000</c:v>
                </c:pt>
                <c:pt idx="579">
                  <c:v>4000000</c:v>
                </c:pt>
                <c:pt idx="580">
                  <c:v>14000000</c:v>
                </c:pt>
                <c:pt idx="581">
                  <c:v>10000000</c:v>
                </c:pt>
                <c:pt idx="582">
                  <c:v>18000000</c:v>
                </c:pt>
                <c:pt idx="583">
                  <c:v>4000000</c:v>
                </c:pt>
                <c:pt idx="584">
                  <c:v>2000000</c:v>
                </c:pt>
                <c:pt idx="585">
                  <c:v>14000000</c:v>
                </c:pt>
                <c:pt idx="586">
                  <c:v>14000000</c:v>
                </c:pt>
                <c:pt idx="587">
                  <c:v>18000000</c:v>
                </c:pt>
                <c:pt idx="588">
                  <c:v>18000000</c:v>
                </c:pt>
                <c:pt idx="589">
                  <c:v>2000000</c:v>
                </c:pt>
                <c:pt idx="590">
                  <c:v>6000000</c:v>
                </c:pt>
                <c:pt idx="591">
                  <c:v>2000000</c:v>
                </c:pt>
                <c:pt idx="592">
                  <c:v>2000000</c:v>
                </c:pt>
                <c:pt idx="593">
                  <c:v>14000000</c:v>
                </c:pt>
                <c:pt idx="594">
                  <c:v>10000000</c:v>
                </c:pt>
                <c:pt idx="595">
                  <c:v>6000000</c:v>
                </c:pt>
                <c:pt idx="596">
                  <c:v>2000000</c:v>
                </c:pt>
                <c:pt idx="597">
                  <c:v>12000000</c:v>
                </c:pt>
                <c:pt idx="598">
                  <c:v>4000000</c:v>
                </c:pt>
                <c:pt idx="599">
                  <c:v>4000000</c:v>
                </c:pt>
                <c:pt idx="600">
                  <c:v>14000000</c:v>
                </c:pt>
                <c:pt idx="601">
                  <c:v>2000000</c:v>
                </c:pt>
                <c:pt idx="602">
                  <c:v>20000000</c:v>
                </c:pt>
                <c:pt idx="603">
                  <c:v>10000000</c:v>
                </c:pt>
                <c:pt idx="604">
                  <c:v>14000000</c:v>
                </c:pt>
                <c:pt idx="605">
                  <c:v>6000000</c:v>
                </c:pt>
                <c:pt idx="606">
                  <c:v>12000000</c:v>
                </c:pt>
                <c:pt idx="607">
                  <c:v>20000000</c:v>
                </c:pt>
                <c:pt idx="608">
                  <c:v>2000000</c:v>
                </c:pt>
                <c:pt idx="609">
                  <c:v>16000000</c:v>
                </c:pt>
                <c:pt idx="610">
                  <c:v>4000000</c:v>
                </c:pt>
                <c:pt idx="611">
                  <c:v>18000000</c:v>
                </c:pt>
                <c:pt idx="612">
                  <c:v>20000000</c:v>
                </c:pt>
                <c:pt idx="613">
                  <c:v>18000000</c:v>
                </c:pt>
                <c:pt idx="614">
                  <c:v>6000000</c:v>
                </c:pt>
                <c:pt idx="615">
                  <c:v>12000000</c:v>
                </c:pt>
                <c:pt idx="616">
                  <c:v>20000000</c:v>
                </c:pt>
                <c:pt idx="617">
                  <c:v>8000000</c:v>
                </c:pt>
                <c:pt idx="618">
                  <c:v>6000000</c:v>
                </c:pt>
                <c:pt idx="619">
                  <c:v>2000000</c:v>
                </c:pt>
                <c:pt idx="620">
                  <c:v>8000000</c:v>
                </c:pt>
                <c:pt idx="621">
                  <c:v>16000000</c:v>
                </c:pt>
                <c:pt idx="622">
                  <c:v>20000000</c:v>
                </c:pt>
                <c:pt idx="623">
                  <c:v>8000000</c:v>
                </c:pt>
                <c:pt idx="624">
                  <c:v>14000000</c:v>
                </c:pt>
                <c:pt idx="625">
                  <c:v>4000000</c:v>
                </c:pt>
                <c:pt idx="626">
                  <c:v>20000000</c:v>
                </c:pt>
                <c:pt idx="627">
                  <c:v>20000000</c:v>
                </c:pt>
                <c:pt idx="628">
                  <c:v>2000000</c:v>
                </c:pt>
                <c:pt idx="629">
                  <c:v>6000000</c:v>
                </c:pt>
                <c:pt idx="630">
                  <c:v>20000000</c:v>
                </c:pt>
                <c:pt idx="631">
                  <c:v>20000000</c:v>
                </c:pt>
                <c:pt idx="632">
                  <c:v>12000000</c:v>
                </c:pt>
                <c:pt idx="633">
                  <c:v>18000000</c:v>
                </c:pt>
                <c:pt idx="634">
                  <c:v>2000000</c:v>
                </c:pt>
                <c:pt idx="635">
                  <c:v>18000000</c:v>
                </c:pt>
                <c:pt idx="636">
                  <c:v>12000000</c:v>
                </c:pt>
                <c:pt idx="637">
                  <c:v>12000000</c:v>
                </c:pt>
                <c:pt idx="638">
                  <c:v>10000000</c:v>
                </c:pt>
                <c:pt idx="639">
                  <c:v>18000000</c:v>
                </c:pt>
                <c:pt idx="640">
                  <c:v>14000000</c:v>
                </c:pt>
                <c:pt idx="641">
                  <c:v>4000000</c:v>
                </c:pt>
                <c:pt idx="642">
                  <c:v>8000000</c:v>
                </c:pt>
                <c:pt idx="643">
                  <c:v>12000000</c:v>
                </c:pt>
                <c:pt idx="644">
                  <c:v>10000000</c:v>
                </c:pt>
                <c:pt idx="645">
                  <c:v>18000000</c:v>
                </c:pt>
                <c:pt idx="646">
                  <c:v>18000000</c:v>
                </c:pt>
                <c:pt idx="647">
                  <c:v>2000000</c:v>
                </c:pt>
                <c:pt idx="648">
                  <c:v>16000000</c:v>
                </c:pt>
                <c:pt idx="649">
                  <c:v>8000000</c:v>
                </c:pt>
                <c:pt idx="650">
                  <c:v>12000000</c:v>
                </c:pt>
                <c:pt idx="651">
                  <c:v>16000000</c:v>
                </c:pt>
                <c:pt idx="652">
                  <c:v>18000000</c:v>
                </c:pt>
                <c:pt idx="653">
                  <c:v>14000000</c:v>
                </c:pt>
                <c:pt idx="654">
                  <c:v>20000000</c:v>
                </c:pt>
                <c:pt idx="655">
                  <c:v>4000000</c:v>
                </c:pt>
                <c:pt idx="656">
                  <c:v>14000000</c:v>
                </c:pt>
                <c:pt idx="657">
                  <c:v>18000000</c:v>
                </c:pt>
                <c:pt idx="658">
                  <c:v>2000000</c:v>
                </c:pt>
                <c:pt idx="659">
                  <c:v>4000000</c:v>
                </c:pt>
                <c:pt idx="660">
                  <c:v>18000000</c:v>
                </c:pt>
                <c:pt idx="661">
                  <c:v>16000000</c:v>
                </c:pt>
                <c:pt idx="662">
                  <c:v>6000000</c:v>
                </c:pt>
                <c:pt idx="663">
                  <c:v>10000000</c:v>
                </c:pt>
                <c:pt idx="664">
                  <c:v>8000000</c:v>
                </c:pt>
                <c:pt idx="665">
                  <c:v>6000000</c:v>
                </c:pt>
                <c:pt idx="666">
                  <c:v>12000000</c:v>
                </c:pt>
                <c:pt idx="667">
                  <c:v>10000000</c:v>
                </c:pt>
                <c:pt idx="668">
                  <c:v>18000000</c:v>
                </c:pt>
                <c:pt idx="669">
                  <c:v>10000000</c:v>
                </c:pt>
                <c:pt idx="670">
                  <c:v>18000000</c:v>
                </c:pt>
                <c:pt idx="671">
                  <c:v>2000000</c:v>
                </c:pt>
                <c:pt idx="672">
                  <c:v>10000000</c:v>
                </c:pt>
                <c:pt idx="673">
                  <c:v>8000000</c:v>
                </c:pt>
                <c:pt idx="674">
                  <c:v>8000000</c:v>
                </c:pt>
                <c:pt idx="675">
                  <c:v>4000000</c:v>
                </c:pt>
                <c:pt idx="676">
                  <c:v>8000000</c:v>
                </c:pt>
                <c:pt idx="677">
                  <c:v>4000000</c:v>
                </c:pt>
                <c:pt idx="678">
                  <c:v>4000000</c:v>
                </c:pt>
                <c:pt idx="679">
                  <c:v>4000000</c:v>
                </c:pt>
                <c:pt idx="680">
                  <c:v>8000000</c:v>
                </c:pt>
                <c:pt idx="681">
                  <c:v>10000000</c:v>
                </c:pt>
                <c:pt idx="682">
                  <c:v>10000000</c:v>
                </c:pt>
                <c:pt idx="683">
                  <c:v>8000000</c:v>
                </c:pt>
                <c:pt idx="684">
                  <c:v>12000000</c:v>
                </c:pt>
                <c:pt idx="685">
                  <c:v>12000000</c:v>
                </c:pt>
                <c:pt idx="686">
                  <c:v>20000000</c:v>
                </c:pt>
                <c:pt idx="687">
                  <c:v>8000000</c:v>
                </c:pt>
                <c:pt idx="688">
                  <c:v>16000000</c:v>
                </c:pt>
                <c:pt idx="689">
                  <c:v>18000000</c:v>
                </c:pt>
                <c:pt idx="690">
                  <c:v>6000000</c:v>
                </c:pt>
                <c:pt idx="691">
                  <c:v>4000000</c:v>
                </c:pt>
                <c:pt idx="692">
                  <c:v>18000000</c:v>
                </c:pt>
                <c:pt idx="693">
                  <c:v>12000000</c:v>
                </c:pt>
                <c:pt idx="694">
                  <c:v>8000000</c:v>
                </c:pt>
                <c:pt idx="695">
                  <c:v>8000000</c:v>
                </c:pt>
                <c:pt idx="696">
                  <c:v>6000000</c:v>
                </c:pt>
                <c:pt idx="697">
                  <c:v>2000000</c:v>
                </c:pt>
                <c:pt idx="698">
                  <c:v>18000000</c:v>
                </c:pt>
                <c:pt idx="699">
                  <c:v>4000000</c:v>
                </c:pt>
                <c:pt idx="700">
                  <c:v>12000000</c:v>
                </c:pt>
                <c:pt idx="701">
                  <c:v>4000000</c:v>
                </c:pt>
                <c:pt idx="702">
                  <c:v>4000000</c:v>
                </c:pt>
                <c:pt idx="703">
                  <c:v>4000000</c:v>
                </c:pt>
                <c:pt idx="704">
                  <c:v>16000000</c:v>
                </c:pt>
                <c:pt idx="705">
                  <c:v>10000000</c:v>
                </c:pt>
                <c:pt idx="706">
                  <c:v>14000000</c:v>
                </c:pt>
                <c:pt idx="707">
                  <c:v>14000000</c:v>
                </c:pt>
                <c:pt idx="708">
                  <c:v>2000000</c:v>
                </c:pt>
                <c:pt idx="709">
                  <c:v>14000000</c:v>
                </c:pt>
                <c:pt idx="710">
                  <c:v>18000000</c:v>
                </c:pt>
                <c:pt idx="711">
                  <c:v>10000000</c:v>
                </c:pt>
                <c:pt idx="712">
                  <c:v>20000000</c:v>
                </c:pt>
                <c:pt idx="713">
                  <c:v>20000000</c:v>
                </c:pt>
                <c:pt idx="714">
                  <c:v>6000000</c:v>
                </c:pt>
                <c:pt idx="715">
                  <c:v>4000000</c:v>
                </c:pt>
                <c:pt idx="716">
                  <c:v>20000000</c:v>
                </c:pt>
                <c:pt idx="717">
                  <c:v>2000000</c:v>
                </c:pt>
                <c:pt idx="718">
                  <c:v>2000000</c:v>
                </c:pt>
                <c:pt idx="719">
                  <c:v>4000000</c:v>
                </c:pt>
                <c:pt idx="720">
                  <c:v>12000000</c:v>
                </c:pt>
                <c:pt idx="721">
                  <c:v>4000000</c:v>
                </c:pt>
                <c:pt idx="722">
                  <c:v>6000000</c:v>
                </c:pt>
                <c:pt idx="723">
                  <c:v>6000000</c:v>
                </c:pt>
                <c:pt idx="724">
                  <c:v>18000000</c:v>
                </c:pt>
                <c:pt idx="725">
                  <c:v>14000000</c:v>
                </c:pt>
                <c:pt idx="726">
                  <c:v>16000000</c:v>
                </c:pt>
                <c:pt idx="727">
                  <c:v>16000000</c:v>
                </c:pt>
                <c:pt idx="728">
                  <c:v>2000000</c:v>
                </c:pt>
                <c:pt idx="729">
                  <c:v>14000000</c:v>
                </c:pt>
                <c:pt idx="730">
                  <c:v>2000000</c:v>
                </c:pt>
                <c:pt idx="731">
                  <c:v>8000000</c:v>
                </c:pt>
                <c:pt idx="732">
                  <c:v>8000000</c:v>
                </c:pt>
                <c:pt idx="733">
                  <c:v>8000000</c:v>
                </c:pt>
                <c:pt idx="734">
                  <c:v>6000000</c:v>
                </c:pt>
                <c:pt idx="735">
                  <c:v>16000000</c:v>
                </c:pt>
                <c:pt idx="736">
                  <c:v>2000000</c:v>
                </c:pt>
                <c:pt idx="737">
                  <c:v>16000000</c:v>
                </c:pt>
                <c:pt idx="738">
                  <c:v>8000000</c:v>
                </c:pt>
                <c:pt idx="739">
                  <c:v>14000000</c:v>
                </c:pt>
                <c:pt idx="740">
                  <c:v>20000000</c:v>
                </c:pt>
                <c:pt idx="741">
                  <c:v>6000000</c:v>
                </c:pt>
                <c:pt idx="742">
                  <c:v>20000000</c:v>
                </c:pt>
                <c:pt idx="743">
                  <c:v>14000000</c:v>
                </c:pt>
                <c:pt idx="744">
                  <c:v>14000000</c:v>
                </c:pt>
                <c:pt idx="745">
                  <c:v>20000000</c:v>
                </c:pt>
                <c:pt idx="746">
                  <c:v>14000000</c:v>
                </c:pt>
                <c:pt idx="747">
                  <c:v>2000000</c:v>
                </c:pt>
                <c:pt idx="748">
                  <c:v>14000000</c:v>
                </c:pt>
                <c:pt idx="749">
                  <c:v>10000000</c:v>
                </c:pt>
                <c:pt idx="750">
                  <c:v>12000000</c:v>
                </c:pt>
                <c:pt idx="751">
                  <c:v>12000000</c:v>
                </c:pt>
                <c:pt idx="752">
                  <c:v>6000000</c:v>
                </c:pt>
                <c:pt idx="753">
                  <c:v>4000000</c:v>
                </c:pt>
                <c:pt idx="754">
                  <c:v>10000000</c:v>
                </c:pt>
                <c:pt idx="755">
                  <c:v>6000000</c:v>
                </c:pt>
                <c:pt idx="756">
                  <c:v>14000000</c:v>
                </c:pt>
                <c:pt idx="757">
                  <c:v>14000000</c:v>
                </c:pt>
                <c:pt idx="758">
                  <c:v>16000000</c:v>
                </c:pt>
                <c:pt idx="759">
                  <c:v>16000000</c:v>
                </c:pt>
                <c:pt idx="760">
                  <c:v>8000000</c:v>
                </c:pt>
                <c:pt idx="761">
                  <c:v>10000000</c:v>
                </c:pt>
                <c:pt idx="762">
                  <c:v>8000000</c:v>
                </c:pt>
                <c:pt idx="763">
                  <c:v>16000000</c:v>
                </c:pt>
                <c:pt idx="764">
                  <c:v>2000000</c:v>
                </c:pt>
                <c:pt idx="765">
                  <c:v>2000000</c:v>
                </c:pt>
                <c:pt idx="766">
                  <c:v>14000000</c:v>
                </c:pt>
                <c:pt idx="767">
                  <c:v>2000000</c:v>
                </c:pt>
                <c:pt idx="768">
                  <c:v>16000000</c:v>
                </c:pt>
                <c:pt idx="769">
                  <c:v>12000000</c:v>
                </c:pt>
                <c:pt idx="770">
                  <c:v>4000000</c:v>
                </c:pt>
                <c:pt idx="771">
                  <c:v>10000000</c:v>
                </c:pt>
                <c:pt idx="772">
                  <c:v>8000000</c:v>
                </c:pt>
                <c:pt idx="773">
                  <c:v>8000000</c:v>
                </c:pt>
                <c:pt idx="774">
                  <c:v>2000000</c:v>
                </c:pt>
                <c:pt idx="775">
                  <c:v>14000000</c:v>
                </c:pt>
                <c:pt idx="776">
                  <c:v>12000000</c:v>
                </c:pt>
                <c:pt idx="777">
                  <c:v>10000000</c:v>
                </c:pt>
                <c:pt idx="778">
                  <c:v>20000000</c:v>
                </c:pt>
                <c:pt idx="779">
                  <c:v>20000000</c:v>
                </c:pt>
                <c:pt idx="780">
                  <c:v>10000000</c:v>
                </c:pt>
                <c:pt idx="781">
                  <c:v>6000000</c:v>
                </c:pt>
                <c:pt idx="782">
                  <c:v>8000000</c:v>
                </c:pt>
                <c:pt idx="783">
                  <c:v>2000000</c:v>
                </c:pt>
                <c:pt idx="784">
                  <c:v>14000000</c:v>
                </c:pt>
                <c:pt idx="785">
                  <c:v>12000000</c:v>
                </c:pt>
                <c:pt idx="786">
                  <c:v>8000000</c:v>
                </c:pt>
                <c:pt idx="787">
                  <c:v>8000000</c:v>
                </c:pt>
                <c:pt idx="788">
                  <c:v>12000000</c:v>
                </c:pt>
                <c:pt idx="789">
                  <c:v>10000000</c:v>
                </c:pt>
                <c:pt idx="790">
                  <c:v>10000000</c:v>
                </c:pt>
                <c:pt idx="791">
                  <c:v>16000000</c:v>
                </c:pt>
                <c:pt idx="792">
                  <c:v>20000000</c:v>
                </c:pt>
                <c:pt idx="793">
                  <c:v>16000000</c:v>
                </c:pt>
                <c:pt idx="794">
                  <c:v>2000000</c:v>
                </c:pt>
                <c:pt idx="795">
                  <c:v>6000000</c:v>
                </c:pt>
                <c:pt idx="796">
                  <c:v>18000000</c:v>
                </c:pt>
                <c:pt idx="797">
                  <c:v>14000000</c:v>
                </c:pt>
                <c:pt idx="798">
                  <c:v>6000000</c:v>
                </c:pt>
                <c:pt idx="799">
                  <c:v>14000000</c:v>
                </c:pt>
                <c:pt idx="800">
                  <c:v>18000000</c:v>
                </c:pt>
                <c:pt idx="801">
                  <c:v>14000000</c:v>
                </c:pt>
                <c:pt idx="802">
                  <c:v>12000000</c:v>
                </c:pt>
                <c:pt idx="803">
                  <c:v>8000000</c:v>
                </c:pt>
                <c:pt idx="804">
                  <c:v>6000000</c:v>
                </c:pt>
                <c:pt idx="805">
                  <c:v>8000000</c:v>
                </c:pt>
                <c:pt idx="806">
                  <c:v>2000000</c:v>
                </c:pt>
                <c:pt idx="807">
                  <c:v>10000000</c:v>
                </c:pt>
                <c:pt idx="808">
                  <c:v>12000000</c:v>
                </c:pt>
                <c:pt idx="809">
                  <c:v>14000000</c:v>
                </c:pt>
                <c:pt idx="810">
                  <c:v>14000000</c:v>
                </c:pt>
                <c:pt idx="811">
                  <c:v>2000000</c:v>
                </c:pt>
                <c:pt idx="812">
                  <c:v>4000000</c:v>
                </c:pt>
                <c:pt idx="813">
                  <c:v>6000000</c:v>
                </c:pt>
                <c:pt idx="814">
                  <c:v>2000000</c:v>
                </c:pt>
                <c:pt idx="815">
                  <c:v>4000000</c:v>
                </c:pt>
                <c:pt idx="816">
                  <c:v>12000000</c:v>
                </c:pt>
                <c:pt idx="817">
                  <c:v>14000000</c:v>
                </c:pt>
                <c:pt idx="818">
                  <c:v>4000000</c:v>
                </c:pt>
                <c:pt idx="819">
                  <c:v>18000000</c:v>
                </c:pt>
                <c:pt idx="820">
                  <c:v>12000000</c:v>
                </c:pt>
                <c:pt idx="821">
                  <c:v>16000000</c:v>
                </c:pt>
                <c:pt idx="822">
                  <c:v>8000000</c:v>
                </c:pt>
                <c:pt idx="823">
                  <c:v>20000000</c:v>
                </c:pt>
                <c:pt idx="824">
                  <c:v>2000000</c:v>
                </c:pt>
                <c:pt idx="825">
                  <c:v>2000000</c:v>
                </c:pt>
                <c:pt idx="826">
                  <c:v>4000000</c:v>
                </c:pt>
                <c:pt idx="827">
                  <c:v>18000000</c:v>
                </c:pt>
                <c:pt idx="828">
                  <c:v>20000000</c:v>
                </c:pt>
                <c:pt idx="829">
                  <c:v>6000000</c:v>
                </c:pt>
                <c:pt idx="830">
                  <c:v>18000000</c:v>
                </c:pt>
                <c:pt idx="831">
                  <c:v>12000000</c:v>
                </c:pt>
                <c:pt idx="832">
                  <c:v>12000000</c:v>
                </c:pt>
                <c:pt idx="833">
                  <c:v>18000000</c:v>
                </c:pt>
                <c:pt idx="834">
                  <c:v>2000000</c:v>
                </c:pt>
                <c:pt idx="835">
                  <c:v>8000000</c:v>
                </c:pt>
                <c:pt idx="836">
                  <c:v>12000000</c:v>
                </c:pt>
                <c:pt idx="837">
                  <c:v>14000000</c:v>
                </c:pt>
                <c:pt idx="838">
                  <c:v>8000000</c:v>
                </c:pt>
                <c:pt idx="839">
                  <c:v>4000000</c:v>
                </c:pt>
                <c:pt idx="840">
                  <c:v>16000000</c:v>
                </c:pt>
                <c:pt idx="841">
                  <c:v>20000000</c:v>
                </c:pt>
                <c:pt idx="842">
                  <c:v>16000000</c:v>
                </c:pt>
                <c:pt idx="843">
                  <c:v>20000000</c:v>
                </c:pt>
                <c:pt idx="844">
                  <c:v>20000000</c:v>
                </c:pt>
                <c:pt idx="845">
                  <c:v>2000000</c:v>
                </c:pt>
                <c:pt idx="846">
                  <c:v>16000000</c:v>
                </c:pt>
                <c:pt idx="847">
                  <c:v>16000000</c:v>
                </c:pt>
                <c:pt idx="848">
                  <c:v>20000000</c:v>
                </c:pt>
                <c:pt idx="849">
                  <c:v>18000000</c:v>
                </c:pt>
                <c:pt idx="850">
                  <c:v>4000000</c:v>
                </c:pt>
                <c:pt idx="851">
                  <c:v>10000000</c:v>
                </c:pt>
                <c:pt idx="852">
                  <c:v>4000000</c:v>
                </c:pt>
                <c:pt idx="853">
                  <c:v>4000000</c:v>
                </c:pt>
                <c:pt idx="854">
                  <c:v>4000000</c:v>
                </c:pt>
                <c:pt idx="855">
                  <c:v>10000000</c:v>
                </c:pt>
                <c:pt idx="856">
                  <c:v>18000000</c:v>
                </c:pt>
                <c:pt idx="857">
                  <c:v>18000000</c:v>
                </c:pt>
                <c:pt idx="858">
                  <c:v>16000000</c:v>
                </c:pt>
                <c:pt idx="859">
                  <c:v>6000000</c:v>
                </c:pt>
                <c:pt idx="860">
                  <c:v>16000000</c:v>
                </c:pt>
                <c:pt idx="861">
                  <c:v>4000000</c:v>
                </c:pt>
                <c:pt idx="862">
                  <c:v>2000000</c:v>
                </c:pt>
                <c:pt idx="863">
                  <c:v>4000000</c:v>
                </c:pt>
                <c:pt idx="864">
                  <c:v>18000000</c:v>
                </c:pt>
                <c:pt idx="865">
                  <c:v>2000000</c:v>
                </c:pt>
                <c:pt idx="866">
                  <c:v>20000000</c:v>
                </c:pt>
                <c:pt idx="867">
                  <c:v>8000000</c:v>
                </c:pt>
                <c:pt idx="868">
                  <c:v>14000000</c:v>
                </c:pt>
                <c:pt idx="869">
                  <c:v>16000000</c:v>
                </c:pt>
                <c:pt idx="870">
                  <c:v>14000000</c:v>
                </c:pt>
                <c:pt idx="871">
                  <c:v>14000000</c:v>
                </c:pt>
                <c:pt idx="872">
                  <c:v>20000000</c:v>
                </c:pt>
                <c:pt idx="873">
                  <c:v>18000000</c:v>
                </c:pt>
                <c:pt idx="874">
                  <c:v>16000000</c:v>
                </c:pt>
                <c:pt idx="875">
                  <c:v>10000000</c:v>
                </c:pt>
                <c:pt idx="876">
                  <c:v>2000000</c:v>
                </c:pt>
                <c:pt idx="877">
                  <c:v>18000000</c:v>
                </c:pt>
                <c:pt idx="878">
                  <c:v>2000000</c:v>
                </c:pt>
                <c:pt idx="879">
                  <c:v>8000000</c:v>
                </c:pt>
                <c:pt idx="880">
                  <c:v>14000000</c:v>
                </c:pt>
                <c:pt idx="881">
                  <c:v>4000000</c:v>
                </c:pt>
                <c:pt idx="882">
                  <c:v>8000000</c:v>
                </c:pt>
                <c:pt idx="883">
                  <c:v>16000000</c:v>
                </c:pt>
                <c:pt idx="884">
                  <c:v>14000000</c:v>
                </c:pt>
                <c:pt idx="885">
                  <c:v>14000000</c:v>
                </c:pt>
                <c:pt idx="886">
                  <c:v>20000000</c:v>
                </c:pt>
                <c:pt idx="887">
                  <c:v>12000000</c:v>
                </c:pt>
                <c:pt idx="888">
                  <c:v>4000000</c:v>
                </c:pt>
                <c:pt idx="889">
                  <c:v>8000000</c:v>
                </c:pt>
                <c:pt idx="890">
                  <c:v>4000000</c:v>
                </c:pt>
                <c:pt idx="891">
                  <c:v>16000000</c:v>
                </c:pt>
                <c:pt idx="892">
                  <c:v>18000000</c:v>
                </c:pt>
                <c:pt idx="893">
                  <c:v>16000000</c:v>
                </c:pt>
                <c:pt idx="894">
                  <c:v>18000000</c:v>
                </c:pt>
                <c:pt idx="895">
                  <c:v>14000000</c:v>
                </c:pt>
                <c:pt idx="896">
                  <c:v>18000000</c:v>
                </c:pt>
                <c:pt idx="897">
                  <c:v>8000000</c:v>
                </c:pt>
                <c:pt idx="898">
                  <c:v>20000000</c:v>
                </c:pt>
                <c:pt idx="899">
                  <c:v>14000000</c:v>
                </c:pt>
                <c:pt idx="900">
                  <c:v>14000000</c:v>
                </c:pt>
                <c:pt idx="901">
                  <c:v>20000000</c:v>
                </c:pt>
                <c:pt idx="902">
                  <c:v>2000000</c:v>
                </c:pt>
                <c:pt idx="903">
                  <c:v>16000000</c:v>
                </c:pt>
                <c:pt idx="904">
                  <c:v>14000000</c:v>
                </c:pt>
                <c:pt idx="905">
                  <c:v>12000000</c:v>
                </c:pt>
                <c:pt idx="906">
                  <c:v>6000000</c:v>
                </c:pt>
                <c:pt idx="907">
                  <c:v>16000000</c:v>
                </c:pt>
                <c:pt idx="908">
                  <c:v>18000000</c:v>
                </c:pt>
                <c:pt idx="909">
                  <c:v>16000000</c:v>
                </c:pt>
                <c:pt idx="910">
                  <c:v>4000000</c:v>
                </c:pt>
                <c:pt idx="911">
                  <c:v>4000000</c:v>
                </c:pt>
                <c:pt idx="912">
                  <c:v>10000000</c:v>
                </c:pt>
                <c:pt idx="913">
                  <c:v>16000000</c:v>
                </c:pt>
                <c:pt idx="914">
                  <c:v>2000000</c:v>
                </c:pt>
                <c:pt idx="915">
                  <c:v>10000000</c:v>
                </c:pt>
                <c:pt idx="916">
                  <c:v>2000000</c:v>
                </c:pt>
                <c:pt idx="917">
                  <c:v>20000000</c:v>
                </c:pt>
                <c:pt idx="918">
                  <c:v>10000000</c:v>
                </c:pt>
                <c:pt idx="919">
                  <c:v>20000000</c:v>
                </c:pt>
                <c:pt idx="920">
                  <c:v>8000000</c:v>
                </c:pt>
                <c:pt idx="921">
                  <c:v>6000000</c:v>
                </c:pt>
                <c:pt idx="922">
                  <c:v>16000000</c:v>
                </c:pt>
                <c:pt idx="923">
                  <c:v>16000000</c:v>
                </c:pt>
                <c:pt idx="924">
                  <c:v>2000000</c:v>
                </c:pt>
                <c:pt idx="925">
                  <c:v>10000000</c:v>
                </c:pt>
                <c:pt idx="926">
                  <c:v>10000000</c:v>
                </c:pt>
                <c:pt idx="927">
                  <c:v>4000000</c:v>
                </c:pt>
                <c:pt idx="928">
                  <c:v>18000000</c:v>
                </c:pt>
                <c:pt idx="929">
                  <c:v>14000000</c:v>
                </c:pt>
                <c:pt idx="930">
                  <c:v>16000000</c:v>
                </c:pt>
                <c:pt idx="931">
                  <c:v>18000000</c:v>
                </c:pt>
                <c:pt idx="932">
                  <c:v>12000000</c:v>
                </c:pt>
                <c:pt idx="933">
                  <c:v>16000000</c:v>
                </c:pt>
                <c:pt idx="934">
                  <c:v>6000000</c:v>
                </c:pt>
                <c:pt idx="935">
                  <c:v>8000000</c:v>
                </c:pt>
                <c:pt idx="936">
                  <c:v>8000000</c:v>
                </c:pt>
                <c:pt idx="937">
                  <c:v>10000000</c:v>
                </c:pt>
                <c:pt idx="938">
                  <c:v>12000000</c:v>
                </c:pt>
                <c:pt idx="939">
                  <c:v>6000000</c:v>
                </c:pt>
                <c:pt idx="940">
                  <c:v>18000000</c:v>
                </c:pt>
                <c:pt idx="941">
                  <c:v>16000000</c:v>
                </c:pt>
                <c:pt idx="942">
                  <c:v>4000000</c:v>
                </c:pt>
                <c:pt idx="943">
                  <c:v>20000000</c:v>
                </c:pt>
                <c:pt idx="944">
                  <c:v>2000000</c:v>
                </c:pt>
                <c:pt idx="945">
                  <c:v>2000000</c:v>
                </c:pt>
                <c:pt idx="946">
                  <c:v>16000000</c:v>
                </c:pt>
                <c:pt idx="947">
                  <c:v>10000000</c:v>
                </c:pt>
                <c:pt idx="948">
                  <c:v>20000000</c:v>
                </c:pt>
                <c:pt idx="949">
                  <c:v>10000000</c:v>
                </c:pt>
                <c:pt idx="950">
                  <c:v>14000000</c:v>
                </c:pt>
                <c:pt idx="951">
                  <c:v>10000000</c:v>
                </c:pt>
                <c:pt idx="952">
                  <c:v>16000000</c:v>
                </c:pt>
                <c:pt idx="953">
                  <c:v>20000000</c:v>
                </c:pt>
                <c:pt idx="954">
                  <c:v>14000000</c:v>
                </c:pt>
                <c:pt idx="955">
                  <c:v>8000000</c:v>
                </c:pt>
                <c:pt idx="956">
                  <c:v>2000000</c:v>
                </c:pt>
                <c:pt idx="957">
                  <c:v>8000000</c:v>
                </c:pt>
                <c:pt idx="958">
                  <c:v>4000000</c:v>
                </c:pt>
                <c:pt idx="959">
                  <c:v>20000000</c:v>
                </c:pt>
                <c:pt idx="960">
                  <c:v>14000000</c:v>
                </c:pt>
                <c:pt idx="961">
                  <c:v>8000000</c:v>
                </c:pt>
                <c:pt idx="962">
                  <c:v>4000000</c:v>
                </c:pt>
                <c:pt idx="963">
                  <c:v>18000000</c:v>
                </c:pt>
                <c:pt idx="964">
                  <c:v>8000000</c:v>
                </c:pt>
                <c:pt idx="965">
                  <c:v>12000000</c:v>
                </c:pt>
                <c:pt idx="966">
                  <c:v>20000000</c:v>
                </c:pt>
                <c:pt idx="967">
                  <c:v>8000000</c:v>
                </c:pt>
                <c:pt idx="968">
                  <c:v>6000000</c:v>
                </c:pt>
                <c:pt idx="969">
                  <c:v>10000000</c:v>
                </c:pt>
                <c:pt idx="970">
                  <c:v>6000000</c:v>
                </c:pt>
                <c:pt idx="971">
                  <c:v>14000000</c:v>
                </c:pt>
                <c:pt idx="972">
                  <c:v>16000000</c:v>
                </c:pt>
                <c:pt idx="973">
                  <c:v>10000000</c:v>
                </c:pt>
                <c:pt idx="974">
                  <c:v>6000000</c:v>
                </c:pt>
                <c:pt idx="975">
                  <c:v>18000000</c:v>
                </c:pt>
                <c:pt idx="976">
                  <c:v>14000000</c:v>
                </c:pt>
                <c:pt idx="977">
                  <c:v>4000000</c:v>
                </c:pt>
                <c:pt idx="978">
                  <c:v>14000000</c:v>
                </c:pt>
                <c:pt idx="979">
                  <c:v>20000000</c:v>
                </c:pt>
                <c:pt idx="980">
                  <c:v>8000000</c:v>
                </c:pt>
                <c:pt idx="981">
                  <c:v>16000000</c:v>
                </c:pt>
                <c:pt idx="982">
                  <c:v>6000000</c:v>
                </c:pt>
                <c:pt idx="983">
                  <c:v>16000000</c:v>
                </c:pt>
                <c:pt idx="984">
                  <c:v>12000000</c:v>
                </c:pt>
                <c:pt idx="985">
                  <c:v>6000000</c:v>
                </c:pt>
                <c:pt idx="986">
                  <c:v>18000000</c:v>
                </c:pt>
                <c:pt idx="987">
                  <c:v>10000000</c:v>
                </c:pt>
                <c:pt idx="988">
                  <c:v>18000000</c:v>
                </c:pt>
                <c:pt idx="989">
                  <c:v>6000000</c:v>
                </c:pt>
                <c:pt idx="990">
                  <c:v>16000000</c:v>
                </c:pt>
                <c:pt idx="991">
                  <c:v>16000000</c:v>
                </c:pt>
                <c:pt idx="992">
                  <c:v>8000000</c:v>
                </c:pt>
                <c:pt idx="993">
                  <c:v>18000000</c:v>
                </c:pt>
                <c:pt idx="994">
                  <c:v>10000000</c:v>
                </c:pt>
                <c:pt idx="995">
                  <c:v>12000000</c:v>
                </c:pt>
                <c:pt idx="996">
                  <c:v>10000000</c:v>
                </c:pt>
                <c:pt idx="997">
                  <c:v>2000000</c:v>
                </c:pt>
                <c:pt idx="998">
                  <c:v>18000000</c:v>
                </c:pt>
                <c:pt idx="999">
                  <c:v>8000000</c:v>
                </c:pt>
              </c:numCache>
            </c:numRef>
          </c:xVal>
          <c:yVal>
            <c:numRef>
              <c:f>'анализ повторяемости '!$C$2:$C$1001</c:f>
              <c:numCache>
                <c:formatCode>General</c:formatCode>
                <c:ptCount val="1000"/>
                <c:pt idx="0">
                  <c:v>4288</c:v>
                </c:pt>
                <c:pt idx="1">
                  <c:v>3742</c:v>
                </c:pt>
                <c:pt idx="2">
                  <c:v>3371</c:v>
                </c:pt>
                <c:pt idx="3">
                  <c:v>2804</c:v>
                </c:pt>
                <c:pt idx="4">
                  <c:v>3554</c:v>
                </c:pt>
                <c:pt idx="5">
                  <c:v>1132</c:v>
                </c:pt>
                <c:pt idx="6">
                  <c:v>3348</c:v>
                </c:pt>
                <c:pt idx="7">
                  <c:v>6000</c:v>
                </c:pt>
                <c:pt idx="8">
                  <c:v>2928</c:v>
                </c:pt>
                <c:pt idx="9">
                  <c:v>617</c:v>
                </c:pt>
                <c:pt idx="10">
                  <c:v>5778</c:v>
                </c:pt>
                <c:pt idx="11">
                  <c:v>525</c:v>
                </c:pt>
                <c:pt idx="12">
                  <c:v>3771</c:v>
                </c:pt>
                <c:pt idx="13">
                  <c:v>5965</c:v>
                </c:pt>
                <c:pt idx="14">
                  <c:v>4229</c:v>
                </c:pt>
                <c:pt idx="15">
                  <c:v>6142</c:v>
                </c:pt>
                <c:pt idx="16">
                  <c:v>5367</c:v>
                </c:pt>
                <c:pt idx="17">
                  <c:v>3812</c:v>
                </c:pt>
                <c:pt idx="18">
                  <c:v>1305</c:v>
                </c:pt>
                <c:pt idx="19">
                  <c:v>3338</c:v>
                </c:pt>
                <c:pt idx="20">
                  <c:v>3993</c:v>
                </c:pt>
                <c:pt idx="21">
                  <c:v>465</c:v>
                </c:pt>
                <c:pt idx="22">
                  <c:v>3291</c:v>
                </c:pt>
                <c:pt idx="23">
                  <c:v>990</c:v>
                </c:pt>
                <c:pt idx="24">
                  <c:v>1917</c:v>
                </c:pt>
                <c:pt idx="25">
                  <c:v>4240</c:v>
                </c:pt>
                <c:pt idx="26">
                  <c:v>465</c:v>
                </c:pt>
                <c:pt idx="27">
                  <c:v>3417</c:v>
                </c:pt>
                <c:pt idx="28">
                  <c:v>2977</c:v>
                </c:pt>
                <c:pt idx="29">
                  <c:v>1234</c:v>
                </c:pt>
                <c:pt idx="30">
                  <c:v>4797</c:v>
                </c:pt>
                <c:pt idx="31">
                  <c:v>959</c:v>
                </c:pt>
                <c:pt idx="32">
                  <c:v>4527</c:v>
                </c:pt>
                <c:pt idx="33">
                  <c:v>926</c:v>
                </c:pt>
                <c:pt idx="34">
                  <c:v>4632</c:v>
                </c:pt>
                <c:pt idx="35">
                  <c:v>2763</c:v>
                </c:pt>
                <c:pt idx="36">
                  <c:v>1391</c:v>
                </c:pt>
                <c:pt idx="37">
                  <c:v>1385</c:v>
                </c:pt>
                <c:pt idx="38">
                  <c:v>4151</c:v>
                </c:pt>
                <c:pt idx="39">
                  <c:v>4615</c:v>
                </c:pt>
                <c:pt idx="40">
                  <c:v>4630</c:v>
                </c:pt>
                <c:pt idx="41">
                  <c:v>3261</c:v>
                </c:pt>
                <c:pt idx="42">
                  <c:v>2765</c:v>
                </c:pt>
                <c:pt idx="43">
                  <c:v>1850</c:v>
                </c:pt>
                <c:pt idx="44">
                  <c:v>2312</c:v>
                </c:pt>
                <c:pt idx="45">
                  <c:v>3302</c:v>
                </c:pt>
                <c:pt idx="46">
                  <c:v>1390</c:v>
                </c:pt>
                <c:pt idx="47">
                  <c:v>1391</c:v>
                </c:pt>
                <c:pt idx="48">
                  <c:v>2298</c:v>
                </c:pt>
                <c:pt idx="49">
                  <c:v>4629</c:v>
                </c:pt>
                <c:pt idx="50">
                  <c:v>1019</c:v>
                </c:pt>
                <c:pt idx="51">
                  <c:v>1446</c:v>
                </c:pt>
                <c:pt idx="52">
                  <c:v>1393</c:v>
                </c:pt>
                <c:pt idx="53">
                  <c:v>481</c:v>
                </c:pt>
                <c:pt idx="54">
                  <c:v>2303</c:v>
                </c:pt>
                <c:pt idx="55">
                  <c:v>1393</c:v>
                </c:pt>
                <c:pt idx="56">
                  <c:v>4655</c:v>
                </c:pt>
                <c:pt idx="57">
                  <c:v>2320</c:v>
                </c:pt>
                <c:pt idx="58">
                  <c:v>3684</c:v>
                </c:pt>
                <c:pt idx="59">
                  <c:v>2786</c:v>
                </c:pt>
                <c:pt idx="60">
                  <c:v>1388</c:v>
                </c:pt>
                <c:pt idx="61">
                  <c:v>3243</c:v>
                </c:pt>
                <c:pt idx="62">
                  <c:v>1389</c:v>
                </c:pt>
                <c:pt idx="63">
                  <c:v>2334</c:v>
                </c:pt>
                <c:pt idx="64">
                  <c:v>460</c:v>
                </c:pt>
                <c:pt idx="65">
                  <c:v>1854</c:v>
                </c:pt>
                <c:pt idx="66">
                  <c:v>1387</c:v>
                </c:pt>
                <c:pt idx="67">
                  <c:v>2316</c:v>
                </c:pt>
                <c:pt idx="68">
                  <c:v>933</c:v>
                </c:pt>
                <c:pt idx="69">
                  <c:v>3706</c:v>
                </c:pt>
                <c:pt idx="70">
                  <c:v>1864</c:v>
                </c:pt>
                <c:pt idx="71">
                  <c:v>1391</c:v>
                </c:pt>
                <c:pt idx="72">
                  <c:v>1387</c:v>
                </c:pt>
                <c:pt idx="73">
                  <c:v>3706</c:v>
                </c:pt>
                <c:pt idx="74">
                  <c:v>1387</c:v>
                </c:pt>
                <c:pt idx="75">
                  <c:v>1403</c:v>
                </c:pt>
                <c:pt idx="76">
                  <c:v>4246</c:v>
                </c:pt>
                <c:pt idx="77">
                  <c:v>2796</c:v>
                </c:pt>
                <c:pt idx="78">
                  <c:v>3285</c:v>
                </c:pt>
                <c:pt idx="79">
                  <c:v>1456</c:v>
                </c:pt>
                <c:pt idx="80">
                  <c:v>1862</c:v>
                </c:pt>
                <c:pt idx="81">
                  <c:v>3236</c:v>
                </c:pt>
                <c:pt idx="82">
                  <c:v>1857</c:v>
                </c:pt>
                <c:pt idx="83">
                  <c:v>3735</c:v>
                </c:pt>
                <c:pt idx="84">
                  <c:v>4616</c:v>
                </c:pt>
                <c:pt idx="85">
                  <c:v>457</c:v>
                </c:pt>
                <c:pt idx="86">
                  <c:v>1392</c:v>
                </c:pt>
                <c:pt idx="87">
                  <c:v>466</c:v>
                </c:pt>
                <c:pt idx="88">
                  <c:v>2306</c:v>
                </c:pt>
                <c:pt idx="89">
                  <c:v>2320</c:v>
                </c:pt>
                <c:pt idx="90">
                  <c:v>2305</c:v>
                </c:pt>
                <c:pt idx="91">
                  <c:v>935</c:v>
                </c:pt>
                <c:pt idx="92">
                  <c:v>458</c:v>
                </c:pt>
                <c:pt idx="93">
                  <c:v>2306</c:v>
                </c:pt>
                <c:pt idx="94">
                  <c:v>2307</c:v>
                </c:pt>
                <c:pt idx="95">
                  <c:v>2760</c:v>
                </c:pt>
                <c:pt idx="96">
                  <c:v>2782</c:v>
                </c:pt>
                <c:pt idx="97">
                  <c:v>2329</c:v>
                </c:pt>
                <c:pt idx="98">
                  <c:v>2320</c:v>
                </c:pt>
                <c:pt idx="99">
                  <c:v>2297</c:v>
                </c:pt>
                <c:pt idx="100">
                  <c:v>3690</c:v>
                </c:pt>
                <c:pt idx="101">
                  <c:v>3242</c:v>
                </c:pt>
                <c:pt idx="102">
                  <c:v>1857</c:v>
                </c:pt>
                <c:pt idx="103">
                  <c:v>4181</c:v>
                </c:pt>
                <c:pt idx="104">
                  <c:v>1384</c:v>
                </c:pt>
                <c:pt idx="105">
                  <c:v>1887</c:v>
                </c:pt>
                <c:pt idx="106">
                  <c:v>3342</c:v>
                </c:pt>
                <c:pt idx="107">
                  <c:v>2778</c:v>
                </c:pt>
                <c:pt idx="108">
                  <c:v>3692</c:v>
                </c:pt>
                <c:pt idx="109">
                  <c:v>2789</c:v>
                </c:pt>
                <c:pt idx="110">
                  <c:v>2303</c:v>
                </c:pt>
                <c:pt idx="111">
                  <c:v>1380</c:v>
                </c:pt>
                <c:pt idx="112">
                  <c:v>922</c:v>
                </c:pt>
                <c:pt idx="113">
                  <c:v>4627</c:v>
                </c:pt>
                <c:pt idx="114">
                  <c:v>932</c:v>
                </c:pt>
                <c:pt idx="115">
                  <c:v>3698</c:v>
                </c:pt>
                <c:pt idx="116">
                  <c:v>459</c:v>
                </c:pt>
                <c:pt idx="117">
                  <c:v>2314</c:v>
                </c:pt>
                <c:pt idx="118">
                  <c:v>3689</c:v>
                </c:pt>
                <c:pt idx="119">
                  <c:v>4626</c:v>
                </c:pt>
                <c:pt idx="120">
                  <c:v>2787</c:v>
                </c:pt>
                <c:pt idx="121">
                  <c:v>3230</c:v>
                </c:pt>
                <c:pt idx="122">
                  <c:v>482</c:v>
                </c:pt>
                <c:pt idx="123">
                  <c:v>464</c:v>
                </c:pt>
                <c:pt idx="124">
                  <c:v>457</c:v>
                </c:pt>
                <c:pt idx="125">
                  <c:v>3238</c:v>
                </c:pt>
                <c:pt idx="126">
                  <c:v>3255</c:v>
                </c:pt>
                <c:pt idx="127">
                  <c:v>2301</c:v>
                </c:pt>
                <c:pt idx="128">
                  <c:v>4181</c:v>
                </c:pt>
                <c:pt idx="129">
                  <c:v>4329</c:v>
                </c:pt>
                <c:pt idx="130">
                  <c:v>4621</c:v>
                </c:pt>
                <c:pt idx="131">
                  <c:v>1403</c:v>
                </c:pt>
                <c:pt idx="132">
                  <c:v>3782</c:v>
                </c:pt>
                <c:pt idx="133">
                  <c:v>1935</c:v>
                </c:pt>
                <c:pt idx="134">
                  <c:v>4654</c:v>
                </c:pt>
                <c:pt idx="135">
                  <c:v>1860</c:v>
                </c:pt>
                <c:pt idx="136">
                  <c:v>2770</c:v>
                </c:pt>
                <c:pt idx="137">
                  <c:v>3246</c:v>
                </c:pt>
                <c:pt idx="138">
                  <c:v>3270</c:v>
                </c:pt>
                <c:pt idx="139">
                  <c:v>1855</c:v>
                </c:pt>
                <c:pt idx="140">
                  <c:v>1846</c:v>
                </c:pt>
                <c:pt idx="141">
                  <c:v>2790</c:v>
                </c:pt>
                <c:pt idx="142">
                  <c:v>1383</c:v>
                </c:pt>
                <c:pt idx="143">
                  <c:v>2784</c:v>
                </c:pt>
                <c:pt idx="144">
                  <c:v>4668</c:v>
                </c:pt>
                <c:pt idx="145">
                  <c:v>2331</c:v>
                </c:pt>
                <c:pt idx="146">
                  <c:v>932</c:v>
                </c:pt>
                <c:pt idx="147">
                  <c:v>456</c:v>
                </c:pt>
                <c:pt idx="148">
                  <c:v>4628</c:v>
                </c:pt>
                <c:pt idx="149">
                  <c:v>469</c:v>
                </c:pt>
                <c:pt idx="150">
                  <c:v>3696</c:v>
                </c:pt>
                <c:pt idx="151">
                  <c:v>1853</c:v>
                </c:pt>
                <c:pt idx="152">
                  <c:v>3338</c:v>
                </c:pt>
                <c:pt idx="153">
                  <c:v>506</c:v>
                </c:pt>
                <c:pt idx="154">
                  <c:v>465</c:v>
                </c:pt>
                <c:pt idx="155">
                  <c:v>4693</c:v>
                </c:pt>
                <c:pt idx="156">
                  <c:v>4149</c:v>
                </c:pt>
                <c:pt idx="157">
                  <c:v>2305</c:v>
                </c:pt>
                <c:pt idx="158">
                  <c:v>3718</c:v>
                </c:pt>
                <c:pt idx="159">
                  <c:v>2312</c:v>
                </c:pt>
                <c:pt idx="160">
                  <c:v>4635</c:v>
                </c:pt>
                <c:pt idx="161">
                  <c:v>3235</c:v>
                </c:pt>
                <c:pt idx="162">
                  <c:v>1847</c:v>
                </c:pt>
                <c:pt idx="163">
                  <c:v>2813</c:v>
                </c:pt>
                <c:pt idx="164">
                  <c:v>2779</c:v>
                </c:pt>
                <c:pt idx="165">
                  <c:v>4214</c:v>
                </c:pt>
                <c:pt idx="166">
                  <c:v>465</c:v>
                </c:pt>
                <c:pt idx="167">
                  <c:v>3710</c:v>
                </c:pt>
                <c:pt idx="168">
                  <c:v>1863</c:v>
                </c:pt>
                <c:pt idx="169">
                  <c:v>1832</c:v>
                </c:pt>
                <c:pt idx="170">
                  <c:v>4165</c:v>
                </c:pt>
                <c:pt idx="171">
                  <c:v>1392</c:v>
                </c:pt>
                <c:pt idx="172">
                  <c:v>955</c:v>
                </c:pt>
                <c:pt idx="173">
                  <c:v>1387</c:v>
                </c:pt>
                <c:pt idx="174">
                  <c:v>1387</c:v>
                </c:pt>
                <c:pt idx="175">
                  <c:v>3259</c:v>
                </c:pt>
                <c:pt idx="176">
                  <c:v>922</c:v>
                </c:pt>
                <c:pt idx="177">
                  <c:v>3860</c:v>
                </c:pt>
                <c:pt idx="178">
                  <c:v>924</c:v>
                </c:pt>
                <c:pt idx="179">
                  <c:v>463</c:v>
                </c:pt>
                <c:pt idx="180">
                  <c:v>1382</c:v>
                </c:pt>
                <c:pt idx="181">
                  <c:v>1858</c:v>
                </c:pt>
                <c:pt idx="182">
                  <c:v>4616</c:v>
                </c:pt>
                <c:pt idx="183">
                  <c:v>4637</c:v>
                </c:pt>
                <c:pt idx="184">
                  <c:v>1385</c:v>
                </c:pt>
                <c:pt idx="185">
                  <c:v>4625</c:v>
                </c:pt>
                <c:pt idx="186">
                  <c:v>4621</c:v>
                </c:pt>
                <c:pt idx="187">
                  <c:v>4641</c:v>
                </c:pt>
                <c:pt idx="188">
                  <c:v>3273</c:v>
                </c:pt>
                <c:pt idx="189">
                  <c:v>3706</c:v>
                </c:pt>
                <c:pt idx="190">
                  <c:v>3691</c:v>
                </c:pt>
                <c:pt idx="191">
                  <c:v>2328</c:v>
                </c:pt>
                <c:pt idx="192">
                  <c:v>2773</c:v>
                </c:pt>
                <c:pt idx="193">
                  <c:v>1387</c:v>
                </c:pt>
                <c:pt idx="194">
                  <c:v>465</c:v>
                </c:pt>
                <c:pt idx="195">
                  <c:v>2781</c:v>
                </c:pt>
                <c:pt idx="196">
                  <c:v>2782</c:v>
                </c:pt>
                <c:pt idx="197">
                  <c:v>4149</c:v>
                </c:pt>
                <c:pt idx="198">
                  <c:v>4794</c:v>
                </c:pt>
                <c:pt idx="199">
                  <c:v>2306</c:v>
                </c:pt>
                <c:pt idx="200">
                  <c:v>3721</c:v>
                </c:pt>
                <c:pt idx="201">
                  <c:v>3230</c:v>
                </c:pt>
                <c:pt idx="202">
                  <c:v>4622</c:v>
                </c:pt>
                <c:pt idx="203">
                  <c:v>928</c:v>
                </c:pt>
                <c:pt idx="204">
                  <c:v>925</c:v>
                </c:pt>
                <c:pt idx="205">
                  <c:v>460</c:v>
                </c:pt>
                <c:pt idx="206">
                  <c:v>4610</c:v>
                </c:pt>
                <c:pt idx="207">
                  <c:v>4627</c:v>
                </c:pt>
                <c:pt idx="208">
                  <c:v>4165</c:v>
                </c:pt>
                <c:pt idx="209">
                  <c:v>4155</c:v>
                </c:pt>
                <c:pt idx="210">
                  <c:v>920</c:v>
                </c:pt>
                <c:pt idx="211">
                  <c:v>477</c:v>
                </c:pt>
                <c:pt idx="212">
                  <c:v>3707</c:v>
                </c:pt>
                <c:pt idx="213">
                  <c:v>3685</c:v>
                </c:pt>
                <c:pt idx="214">
                  <c:v>4165</c:v>
                </c:pt>
                <c:pt idx="215">
                  <c:v>4190</c:v>
                </c:pt>
                <c:pt idx="216">
                  <c:v>4631</c:v>
                </c:pt>
                <c:pt idx="217">
                  <c:v>2996</c:v>
                </c:pt>
                <c:pt idx="218">
                  <c:v>3963</c:v>
                </c:pt>
                <c:pt idx="219">
                  <c:v>954</c:v>
                </c:pt>
                <c:pt idx="220">
                  <c:v>4735</c:v>
                </c:pt>
                <c:pt idx="221">
                  <c:v>4637</c:v>
                </c:pt>
                <c:pt idx="222">
                  <c:v>4611</c:v>
                </c:pt>
                <c:pt idx="223">
                  <c:v>460</c:v>
                </c:pt>
                <c:pt idx="224">
                  <c:v>3700</c:v>
                </c:pt>
                <c:pt idx="225">
                  <c:v>466</c:v>
                </c:pt>
                <c:pt idx="226">
                  <c:v>932</c:v>
                </c:pt>
                <c:pt idx="227">
                  <c:v>3397</c:v>
                </c:pt>
                <c:pt idx="228">
                  <c:v>1848</c:v>
                </c:pt>
                <c:pt idx="229">
                  <c:v>4164</c:v>
                </c:pt>
                <c:pt idx="230">
                  <c:v>938</c:v>
                </c:pt>
                <c:pt idx="231">
                  <c:v>1868</c:v>
                </c:pt>
                <c:pt idx="232">
                  <c:v>4620</c:v>
                </c:pt>
                <c:pt idx="233">
                  <c:v>2775</c:v>
                </c:pt>
                <c:pt idx="234">
                  <c:v>2318</c:v>
                </c:pt>
                <c:pt idx="235">
                  <c:v>2784</c:v>
                </c:pt>
                <c:pt idx="236">
                  <c:v>2309</c:v>
                </c:pt>
                <c:pt idx="237">
                  <c:v>3692</c:v>
                </c:pt>
                <c:pt idx="238">
                  <c:v>3238</c:v>
                </c:pt>
                <c:pt idx="239">
                  <c:v>922</c:v>
                </c:pt>
                <c:pt idx="240">
                  <c:v>2437</c:v>
                </c:pt>
                <c:pt idx="241">
                  <c:v>1876</c:v>
                </c:pt>
                <c:pt idx="242">
                  <c:v>2299</c:v>
                </c:pt>
                <c:pt idx="243">
                  <c:v>927</c:v>
                </c:pt>
                <c:pt idx="244">
                  <c:v>1394</c:v>
                </c:pt>
                <c:pt idx="245">
                  <c:v>2313</c:v>
                </c:pt>
                <c:pt idx="246">
                  <c:v>4618</c:v>
                </c:pt>
                <c:pt idx="247">
                  <c:v>2758</c:v>
                </c:pt>
                <c:pt idx="248">
                  <c:v>3703</c:v>
                </c:pt>
                <c:pt idx="249">
                  <c:v>1850</c:v>
                </c:pt>
                <c:pt idx="250">
                  <c:v>3696</c:v>
                </c:pt>
                <c:pt idx="251">
                  <c:v>1851</c:v>
                </c:pt>
                <c:pt idx="252">
                  <c:v>3710</c:v>
                </c:pt>
                <c:pt idx="253">
                  <c:v>460</c:v>
                </c:pt>
                <c:pt idx="254">
                  <c:v>2806</c:v>
                </c:pt>
                <c:pt idx="255">
                  <c:v>3711</c:v>
                </c:pt>
                <c:pt idx="256">
                  <c:v>930</c:v>
                </c:pt>
                <c:pt idx="257">
                  <c:v>921</c:v>
                </c:pt>
                <c:pt idx="258">
                  <c:v>462</c:v>
                </c:pt>
                <c:pt idx="259">
                  <c:v>2786</c:v>
                </c:pt>
                <c:pt idx="260">
                  <c:v>2769</c:v>
                </c:pt>
                <c:pt idx="261">
                  <c:v>1405</c:v>
                </c:pt>
                <c:pt idx="262">
                  <c:v>3257</c:v>
                </c:pt>
                <c:pt idx="263">
                  <c:v>4170</c:v>
                </c:pt>
                <c:pt idx="264">
                  <c:v>3687</c:v>
                </c:pt>
                <c:pt idx="265">
                  <c:v>923</c:v>
                </c:pt>
                <c:pt idx="266">
                  <c:v>3861</c:v>
                </c:pt>
                <c:pt idx="267">
                  <c:v>2333</c:v>
                </c:pt>
                <c:pt idx="268">
                  <c:v>2316</c:v>
                </c:pt>
                <c:pt idx="269">
                  <c:v>933</c:v>
                </c:pt>
                <c:pt idx="270">
                  <c:v>940</c:v>
                </c:pt>
                <c:pt idx="271">
                  <c:v>1380</c:v>
                </c:pt>
                <c:pt idx="272">
                  <c:v>4611</c:v>
                </c:pt>
                <c:pt idx="273">
                  <c:v>4657</c:v>
                </c:pt>
                <c:pt idx="274">
                  <c:v>468</c:v>
                </c:pt>
                <c:pt idx="275">
                  <c:v>1382</c:v>
                </c:pt>
                <c:pt idx="276">
                  <c:v>3725</c:v>
                </c:pt>
                <c:pt idx="277">
                  <c:v>2778</c:v>
                </c:pt>
                <c:pt idx="278">
                  <c:v>4631</c:v>
                </c:pt>
                <c:pt idx="279">
                  <c:v>4179</c:v>
                </c:pt>
                <c:pt idx="280">
                  <c:v>4177</c:v>
                </c:pt>
                <c:pt idx="281">
                  <c:v>2778</c:v>
                </c:pt>
                <c:pt idx="282">
                  <c:v>930</c:v>
                </c:pt>
                <c:pt idx="283">
                  <c:v>1875</c:v>
                </c:pt>
                <c:pt idx="284">
                  <c:v>459</c:v>
                </c:pt>
                <c:pt idx="285">
                  <c:v>1853</c:v>
                </c:pt>
                <c:pt idx="286">
                  <c:v>3236</c:v>
                </c:pt>
                <c:pt idx="287">
                  <c:v>459</c:v>
                </c:pt>
                <c:pt idx="288">
                  <c:v>1856</c:v>
                </c:pt>
                <c:pt idx="289">
                  <c:v>936</c:v>
                </c:pt>
                <c:pt idx="290">
                  <c:v>3702</c:v>
                </c:pt>
                <c:pt idx="291">
                  <c:v>4776</c:v>
                </c:pt>
                <c:pt idx="292">
                  <c:v>1384</c:v>
                </c:pt>
                <c:pt idx="293">
                  <c:v>1399</c:v>
                </c:pt>
                <c:pt idx="294">
                  <c:v>4657</c:v>
                </c:pt>
                <c:pt idx="295">
                  <c:v>3716</c:v>
                </c:pt>
                <c:pt idx="296">
                  <c:v>1869</c:v>
                </c:pt>
                <c:pt idx="297">
                  <c:v>4151</c:v>
                </c:pt>
                <c:pt idx="298">
                  <c:v>472</c:v>
                </c:pt>
                <c:pt idx="299">
                  <c:v>1859</c:v>
                </c:pt>
                <c:pt idx="300">
                  <c:v>1845</c:v>
                </c:pt>
                <c:pt idx="301">
                  <c:v>4163</c:v>
                </c:pt>
                <c:pt idx="302">
                  <c:v>3265</c:v>
                </c:pt>
                <c:pt idx="303">
                  <c:v>931</c:v>
                </c:pt>
                <c:pt idx="304">
                  <c:v>3696</c:v>
                </c:pt>
                <c:pt idx="305">
                  <c:v>3742</c:v>
                </c:pt>
                <c:pt idx="306">
                  <c:v>914</c:v>
                </c:pt>
                <c:pt idx="307">
                  <c:v>3235</c:v>
                </c:pt>
                <c:pt idx="308">
                  <c:v>4182</c:v>
                </c:pt>
                <c:pt idx="309">
                  <c:v>4683</c:v>
                </c:pt>
                <c:pt idx="310">
                  <c:v>2798</c:v>
                </c:pt>
                <c:pt idx="311">
                  <c:v>2785</c:v>
                </c:pt>
                <c:pt idx="312">
                  <c:v>1373</c:v>
                </c:pt>
                <c:pt idx="313">
                  <c:v>4785</c:v>
                </c:pt>
                <c:pt idx="314">
                  <c:v>1843</c:v>
                </c:pt>
                <c:pt idx="315">
                  <c:v>2773</c:v>
                </c:pt>
                <c:pt idx="316">
                  <c:v>2306</c:v>
                </c:pt>
                <c:pt idx="317">
                  <c:v>1387</c:v>
                </c:pt>
                <c:pt idx="318">
                  <c:v>1380</c:v>
                </c:pt>
                <c:pt idx="319">
                  <c:v>2764</c:v>
                </c:pt>
                <c:pt idx="320">
                  <c:v>1865</c:v>
                </c:pt>
                <c:pt idx="321">
                  <c:v>2320</c:v>
                </c:pt>
                <c:pt idx="322">
                  <c:v>1390</c:v>
                </c:pt>
                <c:pt idx="323">
                  <c:v>1395</c:v>
                </c:pt>
                <c:pt idx="324">
                  <c:v>1390</c:v>
                </c:pt>
                <c:pt idx="325">
                  <c:v>2304</c:v>
                </c:pt>
                <c:pt idx="326">
                  <c:v>4157</c:v>
                </c:pt>
                <c:pt idx="327">
                  <c:v>919</c:v>
                </c:pt>
                <c:pt idx="328">
                  <c:v>3714</c:v>
                </c:pt>
                <c:pt idx="329">
                  <c:v>3235</c:v>
                </c:pt>
                <c:pt idx="330">
                  <c:v>4154</c:v>
                </c:pt>
                <c:pt idx="331">
                  <c:v>2794</c:v>
                </c:pt>
                <c:pt idx="332">
                  <c:v>3698</c:v>
                </c:pt>
                <c:pt idx="333">
                  <c:v>2300</c:v>
                </c:pt>
                <c:pt idx="334">
                  <c:v>1386</c:v>
                </c:pt>
                <c:pt idx="335">
                  <c:v>1867</c:v>
                </c:pt>
                <c:pt idx="336">
                  <c:v>4150</c:v>
                </c:pt>
                <c:pt idx="337">
                  <c:v>1397</c:v>
                </c:pt>
                <c:pt idx="338">
                  <c:v>1046</c:v>
                </c:pt>
                <c:pt idx="339">
                  <c:v>4622</c:v>
                </c:pt>
                <c:pt idx="340">
                  <c:v>2402</c:v>
                </c:pt>
                <c:pt idx="341">
                  <c:v>2355</c:v>
                </c:pt>
                <c:pt idx="342">
                  <c:v>1467</c:v>
                </c:pt>
                <c:pt idx="343">
                  <c:v>952</c:v>
                </c:pt>
                <c:pt idx="344">
                  <c:v>919</c:v>
                </c:pt>
                <c:pt idx="345">
                  <c:v>2298</c:v>
                </c:pt>
                <c:pt idx="346">
                  <c:v>2309</c:v>
                </c:pt>
                <c:pt idx="347">
                  <c:v>4601</c:v>
                </c:pt>
                <c:pt idx="348">
                  <c:v>3693</c:v>
                </c:pt>
                <c:pt idx="349">
                  <c:v>3725</c:v>
                </c:pt>
                <c:pt idx="350">
                  <c:v>2761</c:v>
                </c:pt>
                <c:pt idx="351">
                  <c:v>3685</c:v>
                </c:pt>
                <c:pt idx="352">
                  <c:v>911</c:v>
                </c:pt>
                <c:pt idx="353">
                  <c:v>1843</c:v>
                </c:pt>
                <c:pt idx="354">
                  <c:v>2314</c:v>
                </c:pt>
                <c:pt idx="355">
                  <c:v>917</c:v>
                </c:pt>
                <c:pt idx="356">
                  <c:v>4206</c:v>
                </c:pt>
                <c:pt idx="357">
                  <c:v>4628</c:v>
                </c:pt>
                <c:pt idx="358">
                  <c:v>4620</c:v>
                </c:pt>
                <c:pt idx="359">
                  <c:v>4179</c:v>
                </c:pt>
                <c:pt idx="360">
                  <c:v>3405</c:v>
                </c:pt>
                <c:pt idx="361">
                  <c:v>3237</c:v>
                </c:pt>
                <c:pt idx="362">
                  <c:v>4607</c:v>
                </c:pt>
                <c:pt idx="363">
                  <c:v>4163</c:v>
                </c:pt>
                <c:pt idx="364">
                  <c:v>3244</c:v>
                </c:pt>
                <c:pt idx="365">
                  <c:v>917</c:v>
                </c:pt>
                <c:pt idx="366">
                  <c:v>2772</c:v>
                </c:pt>
                <c:pt idx="367">
                  <c:v>3214</c:v>
                </c:pt>
                <c:pt idx="368">
                  <c:v>2363</c:v>
                </c:pt>
                <c:pt idx="369">
                  <c:v>2324</c:v>
                </c:pt>
                <c:pt idx="370">
                  <c:v>919</c:v>
                </c:pt>
                <c:pt idx="371">
                  <c:v>932</c:v>
                </c:pt>
                <c:pt idx="372">
                  <c:v>924</c:v>
                </c:pt>
                <c:pt idx="373">
                  <c:v>459</c:v>
                </c:pt>
                <c:pt idx="374">
                  <c:v>2760</c:v>
                </c:pt>
                <c:pt idx="375">
                  <c:v>1851</c:v>
                </c:pt>
                <c:pt idx="376">
                  <c:v>1837</c:v>
                </c:pt>
                <c:pt idx="377">
                  <c:v>471</c:v>
                </c:pt>
                <c:pt idx="378">
                  <c:v>4630</c:v>
                </c:pt>
                <c:pt idx="379">
                  <c:v>3698</c:v>
                </c:pt>
                <c:pt idx="380">
                  <c:v>918</c:v>
                </c:pt>
                <c:pt idx="381">
                  <c:v>2305</c:v>
                </c:pt>
                <c:pt idx="382">
                  <c:v>2775</c:v>
                </c:pt>
                <c:pt idx="383">
                  <c:v>2769</c:v>
                </c:pt>
                <c:pt idx="384">
                  <c:v>4199</c:v>
                </c:pt>
                <c:pt idx="385">
                  <c:v>2450</c:v>
                </c:pt>
                <c:pt idx="386">
                  <c:v>987</c:v>
                </c:pt>
                <c:pt idx="387">
                  <c:v>934</c:v>
                </c:pt>
                <c:pt idx="388">
                  <c:v>2792</c:v>
                </c:pt>
                <c:pt idx="389">
                  <c:v>2308</c:v>
                </c:pt>
                <c:pt idx="390">
                  <c:v>922</c:v>
                </c:pt>
                <c:pt idx="391">
                  <c:v>924</c:v>
                </c:pt>
                <c:pt idx="392">
                  <c:v>2796</c:v>
                </c:pt>
                <c:pt idx="393">
                  <c:v>928</c:v>
                </c:pt>
                <c:pt idx="394">
                  <c:v>4161</c:v>
                </c:pt>
                <c:pt idx="395">
                  <c:v>3719</c:v>
                </c:pt>
                <c:pt idx="396">
                  <c:v>3230</c:v>
                </c:pt>
                <c:pt idx="397">
                  <c:v>3256</c:v>
                </c:pt>
                <c:pt idx="398">
                  <c:v>2312</c:v>
                </c:pt>
                <c:pt idx="399">
                  <c:v>929</c:v>
                </c:pt>
                <c:pt idx="400">
                  <c:v>4158</c:v>
                </c:pt>
                <c:pt idx="401">
                  <c:v>2782</c:v>
                </c:pt>
                <c:pt idx="402">
                  <c:v>462</c:v>
                </c:pt>
                <c:pt idx="403">
                  <c:v>1851</c:v>
                </c:pt>
                <c:pt idx="404">
                  <c:v>4147</c:v>
                </c:pt>
                <c:pt idx="405">
                  <c:v>3231</c:v>
                </c:pt>
                <c:pt idx="406">
                  <c:v>4592</c:v>
                </c:pt>
                <c:pt idx="407">
                  <c:v>3224</c:v>
                </c:pt>
                <c:pt idx="408">
                  <c:v>2806</c:v>
                </c:pt>
                <c:pt idx="409">
                  <c:v>3820</c:v>
                </c:pt>
                <c:pt idx="410">
                  <c:v>2318</c:v>
                </c:pt>
                <c:pt idx="411">
                  <c:v>3677</c:v>
                </c:pt>
                <c:pt idx="412">
                  <c:v>4176</c:v>
                </c:pt>
                <c:pt idx="413">
                  <c:v>3225</c:v>
                </c:pt>
                <c:pt idx="414">
                  <c:v>3701</c:v>
                </c:pt>
                <c:pt idx="415">
                  <c:v>3703</c:v>
                </c:pt>
                <c:pt idx="416">
                  <c:v>4607</c:v>
                </c:pt>
                <c:pt idx="417">
                  <c:v>921</c:v>
                </c:pt>
                <c:pt idx="418">
                  <c:v>465</c:v>
                </c:pt>
                <c:pt idx="419">
                  <c:v>2762</c:v>
                </c:pt>
                <c:pt idx="420">
                  <c:v>3692</c:v>
                </c:pt>
                <c:pt idx="421">
                  <c:v>2771</c:v>
                </c:pt>
                <c:pt idx="422">
                  <c:v>924</c:v>
                </c:pt>
                <c:pt idx="423">
                  <c:v>4616</c:v>
                </c:pt>
                <c:pt idx="424">
                  <c:v>1395</c:v>
                </c:pt>
                <c:pt idx="425">
                  <c:v>2771</c:v>
                </c:pt>
                <c:pt idx="426">
                  <c:v>4181</c:v>
                </c:pt>
                <c:pt idx="427">
                  <c:v>1842</c:v>
                </c:pt>
                <c:pt idx="428">
                  <c:v>4655</c:v>
                </c:pt>
                <c:pt idx="429">
                  <c:v>3387</c:v>
                </c:pt>
                <c:pt idx="430">
                  <c:v>1867</c:v>
                </c:pt>
                <c:pt idx="431">
                  <c:v>4152</c:v>
                </c:pt>
                <c:pt idx="432">
                  <c:v>2303</c:v>
                </c:pt>
                <c:pt idx="433">
                  <c:v>4184</c:v>
                </c:pt>
                <c:pt idx="434">
                  <c:v>4625</c:v>
                </c:pt>
                <c:pt idx="435">
                  <c:v>460</c:v>
                </c:pt>
                <c:pt idx="436">
                  <c:v>1372</c:v>
                </c:pt>
                <c:pt idx="437">
                  <c:v>2313</c:v>
                </c:pt>
                <c:pt idx="438">
                  <c:v>2305</c:v>
                </c:pt>
                <c:pt idx="439">
                  <c:v>459</c:v>
                </c:pt>
                <c:pt idx="440">
                  <c:v>1838</c:v>
                </c:pt>
                <c:pt idx="441">
                  <c:v>2303</c:v>
                </c:pt>
                <c:pt idx="442">
                  <c:v>2312</c:v>
                </c:pt>
                <c:pt idx="443">
                  <c:v>932</c:v>
                </c:pt>
                <c:pt idx="444">
                  <c:v>918</c:v>
                </c:pt>
                <c:pt idx="445">
                  <c:v>2312</c:v>
                </c:pt>
                <c:pt idx="446">
                  <c:v>1866</c:v>
                </c:pt>
                <c:pt idx="447">
                  <c:v>1403</c:v>
                </c:pt>
                <c:pt idx="448">
                  <c:v>3234</c:v>
                </c:pt>
                <c:pt idx="449">
                  <c:v>1873</c:v>
                </c:pt>
                <c:pt idx="450">
                  <c:v>924</c:v>
                </c:pt>
                <c:pt idx="451">
                  <c:v>3689</c:v>
                </c:pt>
                <c:pt idx="452">
                  <c:v>4157</c:v>
                </c:pt>
                <c:pt idx="453">
                  <c:v>1385</c:v>
                </c:pt>
                <c:pt idx="454">
                  <c:v>458</c:v>
                </c:pt>
                <c:pt idx="455">
                  <c:v>2306</c:v>
                </c:pt>
                <c:pt idx="456">
                  <c:v>3215</c:v>
                </c:pt>
                <c:pt idx="457">
                  <c:v>4304</c:v>
                </c:pt>
                <c:pt idx="458">
                  <c:v>2315</c:v>
                </c:pt>
                <c:pt idx="459">
                  <c:v>1394</c:v>
                </c:pt>
                <c:pt idx="460">
                  <c:v>4145</c:v>
                </c:pt>
                <c:pt idx="461">
                  <c:v>477</c:v>
                </c:pt>
                <c:pt idx="462">
                  <c:v>1389</c:v>
                </c:pt>
                <c:pt idx="463">
                  <c:v>2312</c:v>
                </c:pt>
                <c:pt idx="464">
                  <c:v>2773</c:v>
                </c:pt>
                <c:pt idx="465">
                  <c:v>4607</c:v>
                </c:pt>
                <c:pt idx="466">
                  <c:v>2770</c:v>
                </c:pt>
                <c:pt idx="467">
                  <c:v>465</c:v>
                </c:pt>
                <c:pt idx="468">
                  <c:v>1837</c:v>
                </c:pt>
                <c:pt idx="469">
                  <c:v>462</c:v>
                </c:pt>
                <c:pt idx="470">
                  <c:v>931</c:v>
                </c:pt>
                <c:pt idx="471">
                  <c:v>4635</c:v>
                </c:pt>
                <c:pt idx="472">
                  <c:v>4176</c:v>
                </c:pt>
                <c:pt idx="473">
                  <c:v>2836</c:v>
                </c:pt>
                <c:pt idx="474">
                  <c:v>2771</c:v>
                </c:pt>
                <c:pt idx="475">
                  <c:v>2754</c:v>
                </c:pt>
                <c:pt idx="476">
                  <c:v>3253</c:v>
                </c:pt>
                <c:pt idx="477">
                  <c:v>2315</c:v>
                </c:pt>
                <c:pt idx="478">
                  <c:v>4651</c:v>
                </c:pt>
                <c:pt idx="479">
                  <c:v>1831</c:v>
                </c:pt>
                <c:pt idx="480">
                  <c:v>4332</c:v>
                </c:pt>
                <c:pt idx="481">
                  <c:v>4620</c:v>
                </c:pt>
                <c:pt idx="482">
                  <c:v>1860</c:v>
                </c:pt>
                <c:pt idx="483">
                  <c:v>917</c:v>
                </c:pt>
                <c:pt idx="484">
                  <c:v>463</c:v>
                </c:pt>
                <c:pt idx="485">
                  <c:v>3698</c:v>
                </c:pt>
                <c:pt idx="486">
                  <c:v>4610</c:v>
                </c:pt>
                <c:pt idx="487">
                  <c:v>939</c:v>
                </c:pt>
                <c:pt idx="488">
                  <c:v>3663</c:v>
                </c:pt>
                <c:pt idx="489">
                  <c:v>4172</c:v>
                </c:pt>
                <c:pt idx="490">
                  <c:v>4594</c:v>
                </c:pt>
                <c:pt idx="491">
                  <c:v>2766</c:v>
                </c:pt>
                <c:pt idx="492">
                  <c:v>1918</c:v>
                </c:pt>
                <c:pt idx="493">
                  <c:v>480</c:v>
                </c:pt>
                <c:pt idx="494">
                  <c:v>1836</c:v>
                </c:pt>
                <c:pt idx="495">
                  <c:v>4153</c:v>
                </c:pt>
                <c:pt idx="496">
                  <c:v>1374</c:v>
                </c:pt>
                <c:pt idx="497">
                  <c:v>4168</c:v>
                </c:pt>
                <c:pt idx="498">
                  <c:v>3236</c:v>
                </c:pt>
                <c:pt idx="499">
                  <c:v>3239</c:v>
                </c:pt>
                <c:pt idx="500">
                  <c:v>1857</c:v>
                </c:pt>
                <c:pt idx="501">
                  <c:v>463</c:v>
                </c:pt>
                <c:pt idx="502">
                  <c:v>2762</c:v>
                </c:pt>
                <c:pt idx="503">
                  <c:v>972</c:v>
                </c:pt>
                <c:pt idx="504">
                  <c:v>1043</c:v>
                </c:pt>
                <c:pt idx="505">
                  <c:v>4160</c:v>
                </c:pt>
                <c:pt idx="506">
                  <c:v>2308</c:v>
                </c:pt>
                <c:pt idx="507">
                  <c:v>465</c:v>
                </c:pt>
                <c:pt idx="508">
                  <c:v>916</c:v>
                </c:pt>
                <c:pt idx="509">
                  <c:v>1392</c:v>
                </c:pt>
                <c:pt idx="510">
                  <c:v>4167</c:v>
                </c:pt>
                <c:pt idx="511">
                  <c:v>2321</c:v>
                </c:pt>
                <c:pt idx="512">
                  <c:v>1845</c:v>
                </c:pt>
                <c:pt idx="513">
                  <c:v>918</c:v>
                </c:pt>
                <c:pt idx="514">
                  <c:v>2783</c:v>
                </c:pt>
                <c:pt idx="515">
                  <c:v>4154</c:v>
                </c:pt>
                <c:pt idx="516">
                  <c:v>4607</c:v>
                </c:pt>
                <c:pt idx="517">
                  <c:v>4617</c:v>
                </c:pt>
                <c:pt idx="518">
                  <c:v>462</c:v>
                </c:pt>
                <c:pt idx="519">
                  <c:v>1876</c:v>
                </c:pt>
                <c:pt idx="520">
                  <c:v>3697</c:v>
                </c:pt>
                <c:pt idx="521">
                  <c:v>2791</c:v>
                </c:pt>
                <c:pt idx="522">
                  <c:v>2302</c:v>
                </c:pt>
                <c:pt idx="523">
                  <c:v>2771</c:v>
                </c:pt>
                <c:pt idx="524">
                  <c:v>1385</c:v>
                </c:pt>
                <c:pt idx="525">
                  <c:v>1856</c:v>
                </c:pt>
                <c:pt idx="526">
                  <c:v>455</c:v>
                </c:pt>
                <c:pt idx="527">
                  <c:v>460</c:v>
                </c:pt>
                <c:pt idx="528">
                  <c:v>929</c:v>
                </c:pt>
                <c:pt idx="529">
                  <c:v>472</c:v>
                </c:pt>
                <c:pt idx="530">
                  <c:v>3240</c:v>
                </c:pt>
                <c:pt idx="531">
                  <c:v>2876</c:v>
                </c:pt>
                <c:pt idx="532">
                  <c:v>1916</c:v>
                </c:pt>
                <c:pt idx="533">
                  <c:v>921</c:v>
                </c:pt>
                <c:pt idx="534">
                  <c:v>917</c:v>
                </c:pt>
                <c:pt idx="535">
                  <c:v>3242</c:v>
                </c:pt>
                <c:pt idx="536">
                  <c:v>2305</c:v>
                </c:pt>
                <c:pt idx="537">
                  <c:v>3233</c:v>
                </c:pt>
                <c:pt idx="538">
                  <c:v>1842</c:v>
                </c:pt>
                <c:pt idx="539">
                  <c:v>1838</c:v>
                </c:pt>
                <c:pt idx="540">
                  <c:v>1399</c:v>
                </c:pt>
                <c:pt idx="541">
                  <c:v>4601</c:v>
                </c:pt>
                <c:pt idx="542">
                  <c:v>4139</c:v>
                </c:pt>
                <c:pt idx="543">
                  <c:v>1855</c:v>
                </c:pt>
                <c:pt idx="544">
                  <c:v>4620</c:v>
                </c:pt>
                <c:pt idx="545">
                  <c:v>1852</c:v>
                </c:pt>
                <c:pt idx="546">
                  <c:v>4152</c:v>
                </c:pt>
                <c:pt idx="547">
                  <c:v>4620</c:v>
                </c:pt>
                <c:pt idx="548">
                  <c:v>1383</c:v>
                </c:pt>
                <c:pt idx="549">
                  <c:v>1386</c:v>
                </c:pt>
                <c:pt idx="550">
                  <c:v>4624</c:v>
                </c:pt>
                <c:pt idx="551">
                  <c:v>1842</c:v>
                </c:pt>
                <c:pt idx="552">
                  <c:v>459</c:v>
                </c:pt>
                <c:pt idx="553">
                  <c:v>2319</c:v>
                </c:pt>
                <c:pt idx="554">
                  <c:v>463</c:v>
                </c:pt>
                <c:pt idx="555">
                  <c:v>3235</c:v>
                </c:pt>
                <c:pt idx="556">
                  <c:v>944</c:v>
                </c:pt>
                <c:pt idx="557">
                  <c:v>1016</c:v>
                </c:pt>
                <c:pt idx="558">
                  <c:v>3310</c:v>
                </c:pt>
                <c:pt idx="559">
                  <c:v>2772</c:v>
                </c:pt>
                <c:pt idx="560">
                  <c:v>1388</c:v>
                </c:pt>
                <c:pt idx="561">
                  <c:v>3701</c:v>
                </c:pt>
                <c:pt idx="562">
                  <c:v>2300</c:v>
                </c:pt>
                <c:pt idx="563">
                  <c:v>4601</c:v>
                </c:pt>
                <c:pt idx="564">
                  <c:v>933</c:v>
                </c:pt>
                <c:pt idx="565">
                  <c:v>3219</c:v>
                </c:pt>
                <c:pt idx="566">
                  <c:v>1384</c:v>
                </c:pt>
                <c:pt idx="567">
                  <c:v>1393</c:v>
                </c:pt>
                <c:pt idx="568">
                  <c:v>2766</c:v>
                </c:pt>
                <c:pt idx="569">
                  <c:v>4146</c:v>
                </c:pt>
                <c:pt idx="570">
                  <c:v>1858</c:v>
                </c:pt>
                <c:pt idx="571">
                  <c:v>2764</c:v>
                </c:pt>
                <c:pt idx="572">
                  <c:v>4684</c:v>
                </c:pt>
                <c:pt idx="573">
                  <c:v>2894</c:v>
                </c:pt>
                <c:pt idx="574">
                  <c:v>2304</c:v>
                </c:pt>
                <c:pt idx="575">
                  <c:v>946</c:v>
                </c:pt>
                <c:pt idx="576">
                  <c:v>4191</c:v>
                </c:pt>
                <c:pt idx="577">
                  <c:v>1850</c:v>
                </c:pt>
                <c:pt idx="578">
                  <c:v>3705</c:v>
                </c:pt>
                <c:pt idx="579">
                  <c:v>918</c:v>
                </c:pt>
                <c:pt idx="580">
                  <c:v>3350</c:v>
                </c:pt>
                <c:pt idx="581">
                  <c:v>2335</c:v>
                </c:pt>
                <c:pt idx="582">
                  <c:v>4153</c:v>
                </c:pt>
                <c:pt idx="583">
                  <c:v>917</c:v>
                </c:pt>
                <c:pt idx="584">
                  <c:v>470</c:v>
                </c:pt>
                <c:pt idx="585">
                  <c:v>3237</c:v>
                </c:pt>
                <c:pt idx="586">
                  <c:v>3226</c:v>
                </c:pt>
                <c:pt idx="587">
                  <c:v>4147</c:v>
                </c:pt>
                <c:pt idx="588">
                  <c:v>4165</c:v>
                </c:pt>
                <c:pt idx="589">
                  <c:v>457</c:v>
                </c:pt>
                <c:pt idx="590">
                  <c:v>1381</c:v>
                </c:pt>
                <c:pt idx="591">
                  <c:v>464</c:v>
                </c:pt>
                <c:pt idx="592">
                  <c:v>470</c:v>
                </c:pt>
                <c:pt idx="593">
                  <c:v>3228</c:v>
                </c:pt>
                <c:pt idx="594">
                  <c:v>2313</c:v>
                </c:pt>
                <c:pt idx="595">
                  <c:v>1417</c:v>
                </c:pt>
                <c:pt idx="596">
                  <c:v>470</c:v>
                </c:pt>
                <c:pt idx="597">
                  <c:v>2829</c:v>
                </c:pt>
                <c:pt idx="598">
                  <c:v>927</c:v>
                </c:pt>
                <c:pt idx="599">
                  <c:v>920</c:v>
                </c:pt>
                <c:pt idx="600">
                  <c:v>3250</c:v>
                </c:pt>
                <c:pt idx="601">
                  <c:v>478</c:v>
                </c:pt>
                <c:pt idx="602">
                  <c:v>4625</c:v>
                </c:pt>
                <c:pt idx="603">
                  <c:v>2301</c:v>
                </c:pt>
                <c:pt idx="604">
                  <c:v>3228</c:v>
                </c:pt>
                <c:pt idx="605">
                  <c:v>1431</c:v>
                </c:pt>
                <c:pt idx="606">
                  <c:v>2758</c:v>
                </c:pt>
                <c:pt idx="607">
                  <c:v>4634</c:v>
                </c:pt>
                <c:pt idx="608">
                  <c:v>552</c:v>
                </c:pt>
                <c:pt idx="609">
                  <c:v>3758</c:v>
                </c:pt>
                <c:pt idx="610">
                  <c:v>923</c:v>
                </c:pt>
                <c:pt idx="611">
                  <c:v>4165</c:v>
                </c:pt>
                <c:pt idx="612">
                  <c:v>4615</c:v>
                </c:pt>
                <c:pt idx="613">
                  <c:v>4151</c:v>
                </c:pt>
                <c:pt idx="614">
                  <c:v>1381</c:v>
                </c:pt>
                <c:pt idx="615">
                  <c:v>2750</c:v>
                </c:pt>
                <c:pt idx="616">
                  <c:v>4626</c:v>
                </c:pt>
                <c:pt idx="617">
                  <c:v>1861</c:v>
                </c:pt>
                <c:pt idx="618">
                  <c:v>1386</c:v>
                </c:pt>
                <c:pt idx="619">
                  <c:v>466</c:v>
                </c:pt>
                <c:pt idx="620">
                  <c:v>1859</c:v>
                </c:pt>
                <c:pt idx="621">
                  <c:v>3711</c:v>
                </c:pt>
                <c:pt idx="622">
                  <c:v>4616</c:v>
                </c:pt>
                <c:pt idx="623">
                  <c:v>1852</c:v>
                </c:pt>
                <c:pt idx="624">
                  <c:v>3269</c:v>
                </c:pt>
                <c:pt idx="625">
                  <c:v>918</c:v>
                </c:pt>
                <c:pt idx="626">
                  <c:v>4636</c:v>
                </c:pt>
                <c:pt idx="627">
                  <c:v>4634</c:v>
                </c:pt>
                <c:pt idx="628">
                  <c:v>461</c:v>
                </c:pt>
                <c:pt idx="629">
                  <c:v>1377</c:v>
                </c:pt>
                <c:pt idx="630">
                  <c:v>4735</c:v>
                </c:pt>
                <c:pt idx="631">
                  <c:v>4622</c:v>
                </c:pt>
                <c:pt idx="632">
                  <c:v>2768</c:v>
                </c:pt>
                <c:pt idx="633">
                  <c:v>4145</c:v>
                </c:pt>
                <c:pt idx="634">
                  <c:v>460</c:v>
                </c:pt>
                <c:pt idx="635">
                  <c:v>4156</c:v>
                </c:pt>
                <c:pt idx="636">
                  <c:v>2770</c:v>
                </c:pt>
                <c:pt idx="637">
                  <c:v>2762</c:v>
                </c:pt>
                <c:pt idx="638">
                  <c:v>2321</c:v>
                </c:pt>
                <c:pt idx="639">
                  <c:v>4155</c:v>
                </c:pt>
                <c:pt idx="640">
                  <c:v>3240</c:v>
                </c:pt>
                <c:pt idx="641">
                  <c:v>925</c:v>
                </c:pt>
                <c:pt idx="642">
                  <c:v>1846</c:v>
                </c:pt>
                <c:pt idx="643">
                  <c:v>2753</c:v>
                </c:pt>
                <c:pt idx="644">
                  <c:v>2308</c:v>
                </c:pt>
                <c:pt idx="645">
                  <c:v>4134</c:v>
                </c:pt>
                <c:pt idx="646">
                  <c:v>4145</c:v>
                </c:pt>
                <c:pt idx="647">
                  <c:v>455</c:v>
                </c:pt>
                <c:pt idx="648">
                  <c:v>3698</c:v>
                </c:pt>
                <c:pt idx="649">
                  <c:v>1858</c:v>
                </c:pt>
                <c:pt idx="650">
                  <c:v>2763</c:v>
                </c:pt>
                <c:pt idx="651">
                  <c:v>3830</c:v>
                </c:pt>
                <c:pt idx="652">
                  <c:v>4188</c:v>
                </c:pt>
                <c:pt idx="653">
                  <c:v>3220</c:v>
                </c:pt>
                <c:pt idx="654">
                  <c:v>4625</c:v>
                </c:pt>
                <c:pt idx="655">
                  <c:v>913</c:v>
                </c:pt>
                <c:pt idx="656">
                  <c:v>3240</c:v>
                </c:pt>
                <c:pt idx="657">
                  <c:v>4174</c:v>
                </c:pt>
                <c:pt idx="658">
                  <c:v>469</c:v>
                </c:pt>
                <c:pt idx="659">
                  <c:v>918</c:v>
                </c:pt>
                <c:pt idx="660">
                  <c:v>4158</c:v>
                </c:pt>
                <c:pt idx="661">
                  <c:v>3704</c:v>
                </c:pt>
                <c:pt idx="662">
                  <c:v>1390</c:v>
                </c:pt>
                <c:pt idx="663">
                  <c:v>2321</c:v>
                </c:pt>
                <c:pt idx="664">
                  <c:v>1834</c:v>
                </c:pt>
                <c:pt idx="665">
                  <c:v>1457</c:v>
                </c:pt>
                <c:pt idx="666">
                  <c:v>2750</c:v>
                </c:pt>
                <c:pt idx="667">
                  <c:v>2306</c:v>
                </c:pt>
                <c:pt idx="668">
                  <c:v>4134</c:v>
                </c:pt>
                <c:pt idx="669">
                  <c:v>2303</c:v>
                </c:pt>
                <c:pt idx="670">
                  <c:v>4140</c:v>
                </c:pt>
                <c:pt idx="671">
                  <c:v>459</c:v>
                </c:pt>
                <c:pt idx="672">
                  <c:v>2288</c:v>
                </c:pt>
                <c:pt idx="673">
                  <c:v>1833</c:v>
                </c:pt>
                <c:pt idx="674">
                  <c:v>1833</c:v>
                </c:pt>
                <c:pt idx="675">
                  <c:v>921</c:v>
                </c:pt>
                <c:pt idx="676">
                  <c:v>1983</c:v>
                </c:pt>
                <c:pt idx="677">
                  <c:v>922</c:v>
                </c:pt>
                <c:pt idx="678">
                  <c:v>916</c:v>
                </c:pt>
                <c:pt idx="679">
                  <c:v>916</c:v>
                </c:pt>
                <c:pt idx="680">
                  <c:v>1847</c:v>
                </c:pt>
                <c:pt idx="681">
                  <c:v>2309</c:v>
                </c:pt>
                <c:pt idx="682">
                  <c:v>2283</c:v>
                </c:pt>
                <c:pt idx="683">
                  <c:v>1842</c:v>
                </c:pt>
                <c:pt idx="684">
                  <c:v>2755</c:v>
                </c:pt>
                <c:pt idx="685">
                  <c:v>2771</c:v>
                </c:pt>
                <c:pt idx="686">
                  <c:v>4591</c:v>
                </c:pt>
                <c:pt idx="687">
                  <c:v>1847</c:v>
                </c:pt>
                <c:pt idx="688">
                  <c:v>3703</c:v>
                </c:pt>
                <c:pt idx="689">
                  <c:v>4251</c:v>
                </c:pt>
                <c:pt idx="690">
                  <c:v>1384</c:v>
                </c:pt>
                <c:pt idx="691">
                  <c:v>916</c:v>
                </c:pt>
                <c:pt idx="692">
                  <c:v>4146</c:v>
                </c:pt>
                <c:pt idx="693">
                  <c:v>2748</c:v>
                </c:pt>
                <c:pt idx="694">
                  <c:v>1829</c:v>
                </c:pt>
                <c:pt idx="695">
                  <c:v>1832</c:v>
                </c:pt>
                <c:pt idx="696">
                  <c:v>1379</c:v>
                </c:pt>
                <c:pt idx="697">
                  <c:v>477</c:v>
                </c:pt>
                <c:pt idx="698">
                  <c:v>4112</c:v>
                </c:pt>
                <c:pt idx="699">
                  <c:v>925</c:v>
                </c:pt>
                <c:pt idx="700">
                  <c:v>2738</c:v>
                </c:pt>
                <c:pt idx="701">
                  <c:v>925</c:v>
                </c:pt>
                <c:pt idx="702">
                  <c:v>920</c:v>
                </c:pt>
                <c:pt idx="703">
                  <c:v>929</c:v>
                </c:pt>
                <c:pt idx="704">
                  <c:v>3815</c:v>
                </c:pt>
                <c:pt idx="705">
                  <c:v>2299</c:v>
                </c:pt>
                <c:pt idx="706">
                  <c:v>3228</c:v>
                </c:pt>
                <c:pt idx="707">
                  <c:v>3217</c:v>
                </c:pt>
                <c:pt idx="708">
                  <c:v>466</c:v>
                </c:pt>
                <c:pt idx="709">
                  <c:v>3211</c:v>
                </c:pt>
                <c:pt idx="710">
                  <c:v>4135</c:v>
                </c:pt>
                <c:pt idx="711">
                  <c:v>2295</c:v>
                </c:pt>
                <c:pt idx="712">
                  <c:v>4594</c:v>
                </c:pt>
                <c:pt idx="713">
                  <c:v>4616</c:v>
                </c:pt>
                <c:pt idx="714">
                  <c:v>1375</c:v>
                </c:pt>
                <c:pt idx="715">
                  <c:v>934</c:v>
                </c:pt>
                <c:pt idx="716">
                  <c:v>4588</c:v>
                </c:pt>
                <c:pt idx="717">
                  <c:v>456</c:v>
                </c:pt>
                <c:pt idx="718">
                  <c:v>463</c:v>
                </c:pt>
                <c:pt idx="719">
                  <c:v>910</c:v>
                </c:pt>
                <c:pt idx="720">
                  <c:v>2764</c:v>
                </c:pt>
                <c:pt idx="721">
                  <c:v>915</c:v>
                </c:pt>
                <c:pt idx="722">
                  <c:v>1369</c:v>
                </c:pt>
                <c:pt idx="723">
                  <c:v>1380</c:v>
                </c:pt>
                <c:pt idx="724">
                  <c:v>4118</c:v>
                </c:pt>
                <c:pt idx="725">
                  <c:v>3229</c:v>
                </c:pt>
                <c:pt idx="726">
                  <c:v>3694</c:v>
                </c:pt>
                <c:pt idx="727">
                  <c:v>3803</c:v>
                </c:pt>
                <c:pt idx="728">
                  <c:v>470</c:v>
                </c:pt>
                <c:pt idx="729">
                  <c:v>3247</c:v>
                </c:pt>
                <c:pt idx="730">
                  <c:v>458</c:v>
                </c:pt>
                <c:pt idx="731">
                  <c:v>1848</c:v>
                </c:pt>
                <c:pt idx="732">
                  <c:v>1839</c:v>
                </c:pt>
                <c:pt idx="733">
                  <c:v>1847</c:v>
                </c:pt>
                <c:pt idx="734">
                  <c:v>1388</c:v>
                </c:pt>
                <c:pt idx="735">
                  <c:v>3696</c:v>
                </c:pt>
                <c:pt idx="736">
                  <c:v>475</c:v>
                </c:pt>
                <c:pt idx="737">
                  <c:v>3670</c:v>
                </c:pt>
                <c:pt idx="738">
                  <c:v>1843</c:v>
                </c:pt>
                <c:pt idx="739">
                  <c:v>3223</c:v>
                </c:pt>
                <c:pt idx="740">
                  <c:v>4592</c:v>
                </c:pt>
                <c:pt idx="741">
                  <c:v>1384</c:v>
                </c:pt>
                <c:pt idx="742">
                  <c:v>4650</c:v>
                </c:pt>
                <c:pt idx="743">
                  <c:v>3201</c:v>
                </c:pt>
                <c:pt idx="744">
                  <c:v>3227</c:v>
                </c:pt>
                <c:pt idx="745">
                  <c:v>4629</c:v>
                </c:pt>
                <c:pt idx="746">
                  <c:v>3202</c:v>
                </c:pt>
                <c:pt idx="747">
                  <c:v>457</c:v>
                </c:pt>
                <c:pt idx="748">
                  <c:v>3214</c:v>
                </c:pt>
                <c:pt idx="749">
                  <c:v>2304</c:v>
                </c:pt>
                <c:pt idx="750">
                  <c:v>2742</c:v>
                </c:pt>
                <c:pt idx="751">
                  <c:v>2914</c:v>
                </c:pt>
                <c:pt idx="752">
                  <c:v>1375</c:v>
                </c:pt>
                <c:pt idx="753">
                  <c:v>917</c:v>
                </c:pt>
                <c:pt idx="754">
                  <c:v>2292</c:v>
                </c:pt>
                <c:pt idx="755">
                  <c:v>1385</c:v>
                </c:pt>
                <c:pt idx="756">
                  <c:v>3198</c:v>
                </c:pt>
                <c:pt idx="757">
                  <c:v>3215</c:v>
                </c:pt>
                <c:pt idx="758">
                  <c:v>3673</c:v>
                </c:pt>
                <c:pt idx="759">
                  <c:v>3677</c:v>
                </c:pt>
                <c:pt idx="760">
                  <c:v>1828</c:v>
                </c:pt>
                <c:pt idx="761">
                  <c:v>2319</c:v>
                </c:pt>
                <c:pt idx="762">
                  <c:v>1834</c:v>
                </c:pt>
                <c:pt idx="763">
                  <c:v>3679</c:v>
                </c:pt>
                <c:pt idx="764">
                  <c:v>455</c:v>
                </c:pt>
                <c:pt idx="765">
                  <c:v>458</c:v>
                </c:pt>
                <c:pt idx="766">
                  <c:v>3284</c:v>
                </c:pt>
                <c:pt idx="767">
                  <c:v>470</c:v>
                </c:pt>
                <c:pt idx="768">
                  <c:v>3720</c:v>
                </c:pt>
                <c:pt idx="769">
                  <c:v>2749</c:v>
                </c:pt>
                <c:pt idx="770">
                  <c:v>913</c:v>
                </c:pt>
                <c:pt idx="771">
                  <c:v>2287</c:v>
                </c:pt>
                <c:pt idx="772">
                  <c:v>1845</c:v>
                </c:pt>
                <c:pt idx="773">
                  <c:v>1831</c:v>
                </c:pt>
                <c:pt idx="774">
                  <c:v>460</c:v>
                </c:pt>
                <c:pt idx="775">
                  <c:v>3262</c:v>
                </c:pt>
                <c:pt idx="776">
                  <c:v>2766</c:v>
                </c:pt>
                <c:pt idx="777">
                  <c:v>2304</c:v>
                </c:pt>
                <c:pt idx="778">
                  <c:v>4735</c:v>
                </c:pt>
                <c:pt idx="779">
                  <c:v>4580</c:v>
                </c:pt>
                <c:pt idx="780">
                  <c:v>2285</c:v>
                </c:pt>
                <c:pt idx="781">
                  <c:v>1387</c:v>
                </c:pt>
                <c:pt idx="782">
                  <c:v>1854</c:v>
                </c:pt>
                <c:pt idx="783">
                  <c:v>463</c:v>
                </c:pt>
                <c:pt idx="784">
                  <c:v>3205</c:v>
                </c:pt>
                <c:pt idx="785">
                  <c:v>2812</c:v>
                </c:pt>
                <c:pt idx="786">
                  <c:v>1846</c:v>
                </c:pt>
                <c:pt idx="787">
                  <c:v>1866</c:v>
                </c:pt>
                <c:pt idx="788">
                  <c:v>2761</c:v>
                </c:pt>
                <c:pt idx="789">
                  <c:v>2291</c:v>
                </c:pt>
                <c:pt idx="790">
                  <c:v>2292</c:v>
                </c:pt>
                <c:pt idx="791">
                  <c:v>3680</c:v>
                </c:pt>
                <c:pt idx="792">
                  <c:v>5211</c:v>
                </c:pt>
                <c:pt idx="793">
                  <c:v>3769</c:v>
                </c:pt>
                <c:pt idx="794">
                  <c:v>462</c:v>
                </c:pt>
                <c:pt idx="795">
                  <c:v>1383</c:v>
                </c:pt>
                <c:pt idx="796">
                  <c:v>4150</c:v>
                </c:pt>
                <c:pt idx="797">
                  <c:v>3255</c:v>
                </c:pt>
                <c:pt idx="798">
                  <c:v>1377</c:v>
                </c:pt>
                <c:pt idx="799">
                  <c:v>3228</c:v>
                </c:pt>
                <c:pt idx="800">
                  <c:v>4316</c:v>
                </c:pt>
                <c:pt idx="801">
                  <c:v>3215</c:v>
                </c:pt>
                <c:pt idx="802">
                  <c:v>2781</c:v>
                </c:pt>
                <c:pt idx="803">
                  <c:v>1849</c:v>
                </c:pt>
                <c:pt idx="804">
                  <c:v>1402</c:v>
                </c:pt>
                <c:pt idx="805">
                  <c:v>1831</c:v>
                </c:pt>
                <c:pt idx="806">
                  <c:v>454</c:v>
                </c:pt>
                <c:pt idx="807">
                  <c:v>2316</c:v>
                </c:pt>
                <c:pt idx="808">
                  <c:v>2773</c:v>
                </c:pt>
                <c:pt idx="809">
                  <c:v>3229</c:v>
                </c:pt>
                <c:pt idx="810">
                  <c:v>3255</c:v>
                </c:pt>
                <c:pt idx="811">
                  <c:v>462</c:v>
                </c:pt>
                <c:pt idx="812">
                  <c:v>934</c:v>
                </c:pt>
                <c:pt idx="813">
                  <c:v>1392</c:v>
                </c:pt>
                <c:pt idx="814">
                  <c:v>463</c:v>
                </c:pt>
                <c:pt idx="815">
                  <c:v>922</c:v>
                </c:pt>
                <c:pt idx="816">
                  <c:v>2785</c:v>
                </c:pt>
                <c:pt idx="817">
                  <c:v>3211</c:v>
                </c:pt>
                <c:pt idx="818">
                  <c:v>915</c:v>
                </c:pt>
                <c:pt idx="819">
                  <c:v>4149</c:v>
                </c:pt>
                <c:pt idx="820">
                  <c:v>2795</c:v>
                </c:pt>
                <c:pt idx="821">
                  <c:v>3704</c:v>
                </c:pt>
                <c:pt idx="822">
                  <c:v>1850</c:v>
                </c:pt>
                <c:pt idx="823">
                  <c:v>4610</c:v>
                </c:pt>
                <c:pt idx="824">
                  <c:v>462</c:v>
                </c:pt>
                <c:pt idx="825">
                  <c:v>456</c:v>
                </c:pt>
                <c:pt idx="826">
                  <c:v>911</c:v>
                </c:pt>
                <c:pt idx="827">
                  <c:v>4174</c:v>
                </c:pt>
                <c:pt idx="828">
                  <c:v>4752</c:v>
                </c:pt>
                <c:pt idx="829">
                  <c:v>1373</c:v>
                </c:pt>
                <c:pt idx="830">
                  <c:v>4165</c:v>
                </c:pt>
                <c:pt idx="831">
                  <c:v>2754</c:v>
                </c:pt>
                <c:pt idx="832">
                  <c:v>2774</c:v>
                </c:pt>
                <c:pt idx="833">
                  <c:v>4176</c:v>
                </c:pt>
                <c:pt idx="834">
                  <c:v>458</c:v>
                </c:pt>
                <c:pt idx="835">
                  <c:v>1843</c:v>
                </c:pt>
                <c:pt idx="836">
                  <c:v>2784</c:v>
                </c:pt>
                <c:pt idx="837">
                  <c:v>3218</c:v>
                </c:pt>
                <c:pt idx="838">
                  <c:v>1842</c:v>
                </c:pt>
                <c:pt idx="839">
                  <c:v>930</c:v>
                </c:pt>
                <c:pt idx="840">
                  <c:v>3681</c:v>
                </c:pt>
                <c:pt idx="841">
                  <c:v>4610</c:v>
                </c:pt>
                <c:pt idx="842">
                  <c:v>3681</c:v>
                </c:pt>
                <c:pt idx="843">
                  <c:v>4643</c:v>
                </c:pt>
                <c:pt idx="844">
                  <c:v>4615</c:v>
                </c:pt>
                <c:pt idx="845">
                  <c:v>461</c:v>
                </c:pt>
                <c:pt idx="846">
                  <c:v>3679</c:v>
                </c:pt>
                <c:pt idx="847">
                  <c:v>3690</c:v>
                </c:pt>
                <c:pt idx="848">
                  <c:v>4798</c:v>
                </c:pt>
                <c:pt idx="849">
                  <c:v>4142</c:v>
                </c:pt>
                <c:pt idx="850">
                  <c:v>920</c:v>
                </c:pt>
                <c:pt idx="851">
                  <c:v>2328</c:v>
                </c:pt>
                <c:pt idx="852">
                  <c:v>927</c:v>
                </c:pt>
                <c:pt idx="853">
                  <c:v>917</c:v>
                </c:pt>
                <c:pt idx="854">
                  <c:v>930</c:v>
                </c:pt>
                <c:pt idx="855">
                  <c:v>2307</c:v>
                </c:pt>
                <c:pt idx="856">
                  <c:v>4153</c:v>
                </c:pt>
                <c:pt idx="857">
                  <c:v>4181</c:v>
                </c:pt>
                <c:pt idx="858">
                  <c:v>3683</c:v>
                </c:pt>
                <c:pt idx="859">
                  <c:v>1388</c:v>
                </c:pt>
                <c:pt idx="860">
                  <c:v>3685</c:v>
                </c:pt>
                <c:pt idx="861">
                  <c:v>931</c:v>
                </c:pt>
                <c:pt idx="862">
                  <c:v>469</c:v>
                </c:pt>
                <c:pt idx="863">
                  <c:v>919</c:v>
                </c:pt>
                <c:pt idx="864">
                  <c:v>4231</c:v>
                </c:pt>
                <c:pt idx="865">
                  <c:v>462</c:v>
                </c:pt>
                <c:pt idx="866">
                  <c:v>4627</c:v>
                </c:pt>
                <c:pt idx="867">
                  <c:v>1851</c:v>
                </c:pt>
                <c:pt idx="868">
                  <c:v>3244</c:v>
                </c:pt>
                <c:pt idx="869">
                  <c:v>3684</c:v>
                </c:pt>
                <c:pt idx="870">
                  <c:v>3218</c:v>
                </c:pt>
                <c:pt idx="871">
                  <c:v>3239</c:v>
                </c:pt>
                <c:pt idx="872">
                  <c:v>4756</c:v>
                </c:pt>
                <c:pt idx="873">
                  <c:v>4171</c:v>
                </c:pt>
                <c:pt idx="874">
                  <c:v>3668</c:v>
                </c:pt>
                <c:pt idx="875">
                  <c:v>2336</c:v>
                </c:pt>
                <c:pt idx="876">
                  <c:v>461</c:v>
                </c:pt>
                <c:pt idx="877">
                  <c:v>4147</c:v>
                </c:pt>
                <c:pt idx="878">
                  <c:v>469</c:v>
                </c:pt>
                <c:pt idx="879">
                  <c:v>1859</c:v>
                </c:pt>
                <c:pt idx="880">
                  <c:v>3248</c:v>
                </c:pt>
                <c:pt idx="881">
                  <c:v>917</c:v>
                </c:pt>
                <c:pt idx="882">
                  <c:v>1852</c:v>
                </c:pt>
                <c:pt idx="883">
                  <c:v>3698</c:v>
                </c:pt>
                <c:pt idx="884">
                  <c:v>3225</c:v>
                </c:pt>
                <c:pt idx="885">
                  <c:v>3227</c:v>
                </c:pt>
                <c:pt idx="886">
                  <c:v>4609</c:v>
                </c:pt>
                <c:pt idx="887">
                  <c:v>2762</c:v>
                </c:pt>
                <c:pt idx="888">
                  <c:v>923</c:v>
                </c:pt>
                <c:pt idx="889">
                  <c:v>1842</c:v>
                </c:pt>
                <c:pt idx="890">
                  <c:v>924</c:v>
                </c:pt>
                <c:pt idx="891">
                  <c:v>3713</c:v>
                </c:pt>
                <c:pt idx="892">
                  <c:v>4165</c:v>
                </c:pt>
                <c:pt idx="893">
                  <c:v>3688</c:v>
                </c:pt>
                <c:pt idx="894">
                  <c:v>4262</c:v>
                </c:pt>
                <c:pt idx="895">
                  <c:v>3289</c:v>
                </c:pt>
                <c:pt idx="896">
                  <c:v>4160</c:v>
                </c:pt>
                <c:pt idx="897">
                  <c:v>1840</c:v>
                </c:pt>
                <c:pt idx="898">
                  <c:v>4619</c:v>
                </c:pt>
                <c:pt idx="899">
                  <c:v>3246</c:v>
                </c:pt>
                <c:pt idx="900">
                  <c:v>3269</c:v>
                </c:pt>
                <c:pt idx="901">
                  <c:v>4635</c:v>
                </c:pt>
                <c:pt idx="902">
                  <c:v>454</c:v>
                </c:pt>
                <c:pt idx="903">
                  <c:v>3679</c:v>
                </c:pt>
                <c:pt idx="904">
                  <c:v>3247</c:v>
                </c:pt>
                <c:pt idx="905">
                  <c:v>2770</c:v>
                </c:pt>
                <c:pt idx="906">
                  <c:v>1414</c:v>
                </c:pt>
                <c:pt idx="907">
                  <c:v>3702</c:v>
                </c:pt>
                <c:pt idx="908">
                  <c:v>4154</c:v>
                </c:pt>
                <c:pt idx="909">
                  <c:v>3760</c:v>
                </c:pt>
                <c:pt idx="910">
                  <c:v>922</c:v>
                </c:pt>
                <c:pt idx="911">
                  <c:v>923</c:v>
                </c:pt>
                <c:pt idx="912">
                  <c:v>2307</c:v>
                </c:pt>
                <c:pt idx="913">
                  <c:v>3722</c:v>
                </c:pt>
                <c:pt idx="914">
                  <c:v>458</c:v>
                </c:pt>
                <c:pt idx="915">
                  <c:v>2319</c:v>
                </c:pt>
                <c:pt idx="916">
                  <c:v>456</c:v>
                </c:pt>
                <c:pt idx="917">
                  <c:v>4749</c:v>
                </c:pt>
                <c:pt idx="918">
                  <c:v>2312</c:v>
                </c:pt>
                <c:pt idx="919">
                  <c:v>4592</c:v>
                </c:pt>
                <c:pt idx="920">
                  <c:v>1840</c:v>
                </c:pt>
                <c:pt idx="921">
                  <c:v>1401</c:v>
                </c:pt>
                <c:pt idx="922">
                  <c:v>3711</c:v>
                </c:pt>
                <c:pt idx="923">
                  <c:v>3708</c:v>
                </c:pt>
                <c:pt idx="924">
                  <c:v>462</c:v>
                </c:pt>
                <c:pt idx="925">
                  <c:v>2316</c:v>
                </c:pt>
                <c:pt idx="926">
                  <c:v>2309</c:v>
                </c:pt>
                <c:pt idx="927">
                  <c:v>911</c:v>
                </c:pt>
                <c:pt idx="928">
                  <c:v>4165</c:v>
                </c:pt>
                <c:pt idx="929">
                  <c:v>3229</c:v>
                </c:pt>
                <c:pt idx="930">
                  <c:v>3695</c:v>
                </c:pt>
                <c:pt idx="931">
                  <c:v>4159</c:v>
                </c:pt>
                <c:pt idx="932">
                  <c:v>2797</c:v>
                </c:pt>
                <c:pt idx="933">
                  <c:v>3680</c:v>
                </c:pt>
                <c:pt idx="934">
                  <c:v>1395</c:v>
                </c:pt>
                <c:pt idx="935">
                  <c:v>1841</c:v>
                </c:pt>
                <c:pt idx="936">
                  <c:v>1856</c:v>
                </c:pt>
                <c:pt idx="937">
                  <c:v>2325</c:v>
                </c:pt>
                <c:pt idx="938">
                  <c:v>2749</c:v>
                </c:pt>
                <c:pt idx="939">
                  <c:v>1391</c:v>
                </c:pt>
                <c:pt idx="940">
                  <c:v>4298</c:v>
                </c:pt>
                <c:pt idx="941">
                  <c:v>3717</c:v>
                </c:pt>
                <c:pt idx="942">
                  <c:v>920</c:v>
                </c:pt>
                <c:pt idx="943">
                  <c:v>4604</c:v>
                </c:pt>
                <c:pt idx="944">
                  <c:v>461</c:v>
                </c:pt>
                <c:pt idx="945">
                  <c:v>464</c:v>
                </c:pt>
                <c:pt idx="946">
                  <c:v>3705</c:v>
                </c:pt>
                <c:pt idx="947">
                  <c:v>2315</c:v>
                </c:pt>
                <c:pt idx="948">
                  <c:v>4609</c:v>
                </c:pt>
                <c:pt idx="949">
                  <c:v>2319</c:v>
                </c:pt>
                <c:pt idx="950">
                  <c:v>3268</c:v>
                </c:pt>
                <c:pt idx="951">
                  <c:v>2310</c:v>
                </c:pt>
                <c:pt idx="952">
                  <c:v>3681</c:v>
                </c:pt>
                <c:pt idx="953">
                  <c:v>4613</c:v>
                </c:pt>
                <c:pt idx="954">
                  <c:v>3219</c:v>
                </c:pt>
                <c:pt idx="955">
                  <c:v>1851</c:v>
                </c:pt>
                <c:pt idx="956">
                  <c:v>461</c:v>
                </c:pt>
                <c:pt idx="957">
                  <c:v>1855</c:v>
                </c:pt>
                <c:pt idx="958">
                  <c:v>922</c:v>
                </c:pt>
                <c:pt idx="959">
                  <c:v>4621</c:v>
                </c:pt>
                <c:pt idx="960">
                  <c:v>3230</c:v>
                </c:pt>
                <c:pt idx="961">
                  <c:v>1854</c:v>
                </c:pt>
                <c:pt idx="962">
                  <c:v>910</c:v>
                </c:pt>
                <c:pt idx="963">
                  <c:v>4373</c:v>
                </c:pt>
                <c:pt idx="964">
                  <c:v>1885</c:v>
                </c:pt>
                <c:pt idx="965">
                  <c:v>2808</c:v>
                </c:pt>
                <c:pt idx="966">
                  <c:v>4615</c:v>
                </c:pt>
                <c:pt idx="967">
                  <c:v>1849</c:v>
                </c:pt>
                <c:pt idx="968">
                  <c:v>1382</c:v>
                </c:pt>
                <c:pt idx="969">
                  <c:v>2312</c:v>
                </c:pt>
                <c:pt idx="970">
                  <c:v>1380</c:v>
                </c:pt>
                <c:pt idx="971">
                  <c:v>3257</c:v>
                </c:pt>
                <c:pt idx="972">
                  <c:v>3701</c:v>
                </c:pt>
                <c:pt idx="973">
                  <c:v>2334</c:v>
                </c:pt>
                <c:pt idx="974">
                  <c:v>1374</c:v>
                </c:pt>
                <c:pt idx="975">
                  <c:v>4156</c:v>
                </c:pt>
                <c:pt idx="976">
                  <c:v>3203</c:v>
                </c:pt>
                <c:pt idx="977">
                  <c:v>938</c:v>
                </c:pt>
                <c:pt idx="978">
                  <c:v>3259</c:v>
                </c:pt>
                <c:pt idx="979">
                  <c:v>4609</c:v>
                </c:pt>
                <c:pt idx="980">
                  <c:v>1851</c:v>
                </c:pt>
                <c:pt idx="981">
                  <c:v>3700</c:v>
                </c:pt>
                <c:pt idx="982">
                  <c:v>1392</c:v>
                </c:pt>
                <c:pt idx="983">
                  <c:v>3697</c:v>
                </c:pt>
                <c:pt idx="984">
                  <c:v>2787</c:v>
                </c:pt>
                <c:pt idx="985">
                  <c:v>1374</c:v>
                </c:pt>
                <c:pt idx="986">
                  <c:v>4356</c:v>
                </c:pt>
                <c:pt idx="987">
                  <c:v>2305</c:v>
                </c:pt>
                <c:pt idx="988">
                  <c:v>4171</c:v>
                </c:pt>
                <c:pt idx="989">
                  <c:v>1379</c:v>
                </c:pt>
                <c:pt idx="990">
                  <c:v>3714</c:v>
                </c:pt>
                <c:pt idx="991">
                  <c:v>3711</c:v>
                </c:pt>
                <c:pt idx="992">
                  <c:v>1841</c:v>
                </c:pt>
                <c:pt idx="993">
                  <c:v>4172</c:v>
                </c:pt>
                <c:pt idx="994">
                  <c:v>2329</c:v>
                </c:pt>
                <c:pt idx="995">
                  <c:v>2787</c:v>
                </c:pt>
                <c:pt idx="996">
                  <c:v>2313</c:v>
                </c:pt>
                <c:pt idx="997">
                  <c:v>466</c:v>
                </c:pt>
                <c:pt idx="998">
                  <c:v>4162</c:v>
                </c:pt>
                <c:pt idx="999">
                  <c:v>1839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7F-4C0B-B6A3-267AF77D0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1891168"/>
        <c:axId val="-2071884640"/>
      </c:scatterChart>
      <c:valAx>
        <c:axId val="-2071891168"/>
        <c:scaling>
          <c:orientation val="minMax"/>
          <c:max val="20000000"/>
          <c:min val="2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4640"/>
        <c:crosses val="autoZero"/>
        <c:crossBetween val="midCat"/>
        <c:majorUnit val="5000000"/>
      </c:valAx>
      <c:valAx>
        <c:axId val="-2071884640"/>
        <c:scaling>
          <c:orientation val="minMax"/>
          <c:max val="6142"/>
          <c:min val="45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91168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Зависимость</a:t>
            </a:r>
            <a:r>
              <a:rPr lang="ru-RU" sz="1800" baseline="0"/>
              <a:t> затрат времени </a:t>
            </a:r>
            <a:r>
              <a:rPr lang="en-US" sz="1800" baseline="0"/>
              <a:t>T </a:t>
            </a:r>
            <a:r>
              <a:rPr lang="ru-RU" sz="1800" baseline="0"/>
              <a:t>от количества элементов </a:t>
            </a:r>
            <a:r>
              <a:rPr lang="en-US" sz="1800" baseline="0"/>
              <a:t>count</a:t>
            </a:r>
            <a:endParaRPr lang="en-US" sz="1800"/>
          </a:p>
        </c:rich>
      </c:tx>
      <c:layout>
        <c:manualLayout>
          <c:xMode val="edge"/>
          <c:yMode val="edge"/>
          <c:x val="0.14734366648850883"/>
          <c:y val="9.86031224322103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787535596413086E-2"/>
          <c:y val="7.7388808102640733E-2"/>
          <c:w val="0.91184777331658384"/>
          <c:h val="0.8742076791276465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T(нc)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0860418236068967E-2"/>
                  <c:y val="0.364588280203676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Лист1!$A$2:$A$78</c:f>
              <c:numCache>
                <c:formatCode>General</c:formatCode>
                <c:ptCount val="77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  <c:pt idx="10">
                  <c:v>11000000</c:v>
                </c:pt>
                <c:pt idx="11">
                  <c:v>12000000</c:v>
                </c:pt>
                <c:pt idx="12">
                  <c:v>13000000</c:v>
                </c:pt>
                <c:pt idx="13">
                  <c:v>14000000</c:v>
                </c:pt>
                <c:pt idx="14">
                  <c:v>15000000</c:v>
                </c:pt>
                <c:pt idx="15">
                  <c:v>16000000</c:v>
                </c:pt>
                <c:pt idx="16">
                  <c:v>17000000</c:v>
                </c:pt>
                <c:pt idx="17">
                  <c:v>18000000</c:v>
                </c:pt>
                <c:pt idx="18">
                  <c:v>19000000</c:v>
                </c:pt>
                <c:pt idx="19">
                  <c:v>20000000</c:v>
                </c:pt>
                <c:pt idx="20">
                  <c:v>21000000</c:v>
                </c:pt>
                <c:pt idx="21">
                  <c:v>22000000</c:v>
                </c:pt>
                <c:pt idx="22">
                  <c:v>23000000</c:v>
                </c:pt>
                <c:pt idx="23">
                  <c:v>24000000</c:v>
                </c:pt>
                <c:pt idx="24">
                  <c:v>25000000</c:v>
                </c:pt>
                <c:pt idx="25">
                  <c:v>26000000</c:v>
                </c:pt>
                <c:pt idx="26">
                  <c:v>27000000</c:v>
                </c:pt>
                <c:pt idx="27">
                  <c:v>28000000</c:v>
                </c:pt>
                <c:pt idx="28">
                  <c:v>29000000</c:v>
                </c:pt>
                <c:pt idx="29">
                  <c:v>30000000</c:v>
                </c:pt>
                <c:pt idx="30">
                  <c:v>31000000</c:v>
                </c:pt>
                <c:pt idx="31">
                  <c:v>32000000</c:v>
                </c:pt>
                <c:pt idx="32">
                  <c:v>33000000</c:v>
                </c:pt>
                <c:pt idx="33">
                  <c:v>34000000</c:v>
                </c:pt>
                <c:pt idx="34">
                  <c:v>35000000</c:v>
                </c:pt>
                <c:pt idx="35">
                  <c:v>36000000</c:v>
                </c:pt>
                <c:pt idx="36">
                  <c:v>37000000</c:v>
                </c:pt>
                <c:pt idx="37">
                  <c:v>38000000</c:v>
                </c:pt>
                <c:pt idx="38">
                  <c:v>39000000</c:v>
                </c:pt>
                <c:pt idx="39">
                  <c:v>40000000</c:v>
                </c:pt>
                <c:pt idx="40">
                  <c:v>41000000</c:v>
                </c:pt>
                <c:pt idx="41">
                  <c:v>42000000</c:v>
                </c:pt>
                <c:pt idx="42">
                  <c:v>43000000</c:v>
                </c:pt>
                <c:pt idx="43">
                  <c:v>44000000</c:v>
                </c:pt>
                <c:pt idx="44">
                  <c:v>45000000</c:v>
                </c:pt>
                <c:pt idx="45">
                  <c:v>46000000</c:v>
                </c:pt>
                <c:pt idx="46">
                  <c:v>47000000</c:v>
                </c:pt>
                <c:pt idx="47">
                  <c:v>48000000</c:v>
                </c:pt>
                <c:pt idx="48">
                  <c:v>49000000</c:v>
                </c:pt>
                <c:pt idx="49">
                  <c:v>50000000</c:v>
                </c:pt>
                <c:pt idx="50">
                  <c:v>51000000</c:v>
                </c:pt>
                <c:pt idx="51">
                  <c:v>52000000</c:v>
                </c:pt>
                <c:pt idx="52">
                  <c:v>53000000</c:v>
                </c:pt>
                <c:pt idx="53">
                  <c:v>54000000</c:v>
                </c:pt>
                <c:pt idx="54">
                  <c:v>55000000</c:v>
                </c:pt>
                <c:pt idx="55">
                  <c:v>56000000</c:v>
                </c:pt>
                <c:pt idx="56">
                  <c:v>57000000</c:v>
                </c:pt>
                <c:pt idx="57">
                  <c:v>58000000</c:v>
                </c:pt>
                <c:pt idx="58">
                  <c:v>59000000</c:v>
                </c:pt>
                <c:pt idx="59">
                  <c:v>60000000</c:v>
                </c:pt>
                <c:pt idx="60">
                  <c:v>61000000</c:v>
                </c:pt>
                <c:pt idx="61">
                  <c:v>62000000</c:v>
                </c:pt>
                <c:pt idx="62">
                  <c:v>63000000</c:v>
                </c:pt>
                <c:pt idx="63">
                  <c:v>64000000</c:v>
                </c:pt>
                <c:pt idx="64">
                  <c:v>65000000</c:v>
                </c:pt>
                <c:pt idx="65">
                  <c:v>66000000</c:v>
                </c:pt>
                <c:pt idx="66">
                  <c:v>67000000</c:v>
                </c:pt>
                <c:pt idx="67">
                  <c:v>68000000</c:v>
                </c:pt>
                <c:pt idx="68">
                  <c:v>69000000</c:v>
                </c:pt>
                <c:pt idx="69">
                  <c:v>70000000</c:v>
                </c:pt>
                <c:pt idx="70">
                  <c:v>71000000</c:v>
                </c:pt>
              </c:numCache>
            </c:numRef>
          </c:xVal>
          <c:yVal>
            <c:numRef>
              <c:f>Лист1!$B$2:$B$78</c:f>
              <c:numCache>
                <c:formatCode>General</c:formatCode>
                <c:ptCount val="77"/>
                <c:pt idx="0">
                  <c:v>39492800</c:v>
                </c:pt>
                <c:pt idx="1">
                  <c:v>57934445</c:v>
                </c:pt>
                <c:pt idx="2">
                  <c:v>91716614</c:v>
                </c:pt>
                <c:pt idx="3">
                  <c:v>111287950</c:v>
                </c:pt>
                <c:pt idx="4">
                  <c:v>145211081</c:v>
                </c:pt>
                <c:pt idx="5">
                  <c:v>171423481</c:v>
                </c:pt>
                <c:pt idx="6">
                  <c:v>198604556</c:v>
                </c:pt>
                <c:pt idx="7">
                  <c:v>228574574</c:v>
                </c:pt>
                <c:pt idx="8">
                  <c:v>253833859</c:v>
                </c:pt>
                <c:pt idx="9">
                  <c:v>298306829</c:v>
                </c:pt>
                <c:pt idx="10">
                  <c:v>306808516</c:v>
                </c:pt>
                <c:pt idx="11">
                  <c:v>339685192</c:v>
                </c:pt>
                <c:pt idx="12">
                  <c:v>375384566</c:v>
                </c:pt>
                <c:pt idx="13">
                  <c:v>421365576</c:v>
                </c:pt>
                <c:pt idx="14">
                  <c:v>481435239</c:v>
                </c:pt>
                <c:pt idx="15">
                  <c:v>445739412</c:v>
                </c:pt>
                <c:pt idx="16">
                  <c:v>478976572</c:v>
                </c:pt>
                <c:pt idx="17">
                  <c:v>508339713</c:v>
                </c:pt>
                <c:pt idx="18">
                  <c:v>536482502</c:v>
                </c:pt>
                <c:pt idx="19">
                  <c:v>642477924</c:v>
                </c:pt>
                <c:pt idx="20">
                  <c:v>660885323</c:v>
                </c:pt>
                <c:pt idx="21">
                  <c:v>613314744</c:v>
                </c:pt>
                <c:pt idx="22">
                  <c:v>653834644</c:v>
                </c:pt>
                <c:pt idx="23">
                  <c:v>674849816</c:v>
                </c:pt>
                <c:pt idx="24">
                  <c:v>708113495</c:v>
                </c:pt>
                <c:pt idx="25">
                  <c:v>725550559</c:v>
                </c:pt>
                <c:pt idx="26">
                  <c:v>868609440</c:v>
                </c:pt>
                <c:pt idx="27">
                  <c:v>953653798</c:v>
                </c:pt>
                <c:pt idx="28">
                  <c:v>865111519</c:v>
                </c:pt>
                <c:pt idx="29">
                  <c:v>1126205067</c:v>
                </c:pt>
                <c:pt idx="30">
                  <c:v>1337000464</c:v>
                </c:pt>
                <c:pt idx="31">
                  <c:v>916268890</c:v>
                </c:pt>
                <c:pt idx="32">
                  <c:v>956073918</c:v>
                </c:pt>
                <c:pt idx="33">
                  <c:v>1130444143</c:v>
                </c:pt>
                <c:pt idx="34">
                  <c:v>1055115939</c:v>
                </c:pt>
                <c:pt idx="35">
                  <c:v>1023190649</c:v>
                </c:pt>
                <c:pt idx="36">
                  <c:v>1256973651</c:v>
                </c:pt>
                <c:pt idx="37">
                  <c:v>1425862218</c:v>
                </c:pt>
                <c:pt idx="38">
                  <c:v>1286280678</c:v>
                </c:pt>
                <c:pt idx="39">
                  <c:v>1112250270</c:v>
                </c:pt>
                <c:pt idx="40">
                  <c:v>1217253419</c:v>
                </c:pt>
                <c:pt idx="41">
                  <c:v>1275893795</c:v>
                </c:pt>
                <c:pt idx="42">
                  <c:v>1270659283</c:v>
                </c:pt>
                <c:pt idx="43">
                  <c:v>1423694761</c:v>
                </c:pt>
                <c:pt idx="44">
                  <c:v>1261425942</c:v>
                </c:pt>
                <c:pt idx="45">
                  <c:v>1436333199</c:v>
                </c:pt>
                <c:pt idx="46">
                  <c:v>1351239223</c:v>
                </c:pt>
                <c:pt idx="47">
                  <c:v>1389932150</c:v>
                </c:pt>
                <c:pt idx="48">
                  <c:v>1478172622</c:v>
                </c:pt>
                <c:pt idx="49">
                  <c:v>1395417995</c:v>
                </c:pt>
                <c:pt idx="50">
                  <c:v>1533713594</c:v>
                </c:pt>
                <c:pt idx="51">
                  <c:v>1566806958</c:v>
                </c:pt>
                <c:pt idx="52">
                  <c:v>1552084856</c:v>
                </c:pt>
                <c:pt idx="53">
                  <c:v>1713529515</c:v>
                </c:pt>
                <c:pt idx="54">
                  <c:v>1568665658</c:v>
                </c:pt>
                <c:pt idx="55">
                  <c:v>1652630651</c:v>
                </c:pt>
                <c:pt idx="56">
                  <c:v>1635634870</c:v>
                </c:pt>
                <c:pt idx="57">
                  <c:v>1630275247</c:v>
                </c:pt>
                <c:pt idx="58">
                  <c:v>1640416570</c:v>
                </c:pt>
                <c:pt idx="59">
                  <c:v>1829373947</c:v>
                </c:pt>
                <c:pt idx="60">
                  <c:v>1773067300</c:v>
                </c:pt>
                <c:pt idx="61">
                  <c:v>1716511900</c:v>
                </c:pt>
                <c:pt idx="62">
                  <c:v>1759418601</c:v>
                </c:pt>
                <c:pt idx="63">
                  <c:v>1785960515</c:v>
                </c:pt>
                <c:pt idx="64">
                  <c:v>1817904652</c:v>
                </c:pt>
                <c:pt idx="65">
                  <c:v>1827515269</c:v>
                </c:pt>
                <c:pt idx="66">
                  <c:v>1860562441</c:v>
                </c:pt>
                <c:pt idx="67">
                  <c:v>1894277546</c:v>
                </c:pt>
                <c:pt idx="68">
                  <c:v>1918626926</c:v>
                </c:pt>
                <c:pt idx="69">
                  <c:v>1943920467</c:v>
                </c:pt>
                <c:pt idx="70">
                  <c:v>1974714727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DC-416E-A7EC-CE34673F3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1889536"/>
        <c:axId val="-2071888992"/>
      </c:scatterChart>
      <c:valAx>
        <c:axId val="-2071889536"/>
        <c:scaling>
          <c:orientation val="minMax"/>
          <c:max val="71000000"/>
          <c:min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8992"/>
        <c:crosses val="autoZero"/>
        <c:crossBetween val="midCat"/>
        <c:majorUnit val="10000000"/>
      </c:valAx>
      <c:valAx>
        <c:axId val="-2071888992"/>
        <c:scaling>
          <c:orientation val="minMax"/>
          <c:max val="1974714727"/>
          <c:min val="39492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</a:t>
            </a:r>
            <a:r>
              <a:rPr lang="ru-RU" baseline="0"/>
              <a:t> повторяемости результатов</a:t>
            </a:r>
            <a:endParaRPr lang="en-US"/>
          </a:p>
        </c:rich>
      </c:tx>
      <c:layout>
        <c:manualLayout>
          <c:xMode val="edge"/>
          <c:yMode val="edge"/>
          <c:x val="0.35074347990057636"/>
          <c:y val="2.7172718919371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'анализ повторяемости '!$C$1</c:f>
              <c:strCache>
                <c:ptCount val="1"/>
                <c:pt idx="0">
                  <c:v>mtime(мc)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6800443262172897E-2"/>
                  <c:y val="0.273881124583550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'анализ повторяемости '!$B$2:$B$1001</c:f>
              <c:numCache>
                <c:formatCode>General</c:formatCode>
                <c:ptCount val="1000"/>
                <c:pt idx="0">
                  <c:v>54000000</c:v>
                </c:pt>
                <c:pt idx="1">
                  <c:v>6000000</c:v>
                </c:pt>
                <c:pt idx="2">
                  <c:v>24000000</c:v>
                </c:pt>
                <c:pt idx="3">
                  <c:v>48000000</c:v>
                </c:pt>
                <c:pt idx="4">
                  <c:v>24000000</c:v>
                </c:pt>
                <c:pt idx="5">
                  <c:v>6000000</c:v>
                </c:pt>
                <c:pt idx="6">
                  <c:v>48000000</c:v>
                </c:pt>
                <c:pt idx="7">
                  <c:v>30000000</c:v>
                </c:pt>
                <c:pt idx="8">
                  <c:v>42000000</c:v>
                </c:pt>
                <c:pt idx="9">
                  <c:v>48000000</c:v>
                </c:pt>
                <c:pt idx="10">
                  <c:v>24000000</c:v>
                </c:pt>
                <c:pt idx="11">
                  <c:v>24000000</c:v>
                </c:pt>
                <c:pt idx="12">
                  <c:v>42000000</c:v>
                </c:pt>
                <c:pt idx="13">
                  <c:v>54000000</c:v>
                </c:pt>
                <c:pt idx="14">
                  <c:v>48000000</c:v>
                </c:pt>
                <c:pt idx="15">
                  <c:v>24000000</c:v>
                </c:pt>
                <c:pt idx="16">
                  <c:v>60000000</c:v>
                </c:pt>
                <c:pt idx="17">
                  <c:v>18000000</c:v>
                </c:pt>
                <c:pt idx="18">
                  <c:v>30000000</c:v>
                </c:pt>
                <c:pt idx="19">
                  <c:v>6000000</c:v>
                </c:pt>
                <c:pt idx="20">
                  <c:v>36000000</c:v>
                </c:pt>
                <c:pt idx="21">
                  <c:v>60000000</c:v>
                </c:pt>
                <c:pt idx="22">
                  <c:v>42000000</c:v>
                </c:pt>
                <c:pt idx="23">
                  <c:v>24000000</c:v>
                </c:pt>
                <c:pt idx="24">
                  <c:v>6000000</c:v>
                </c:pt>
                <c:pt idx="25">
                  <c:v>24000000</c:v>
                </c:pt>
                <c:pt idx="26">
                  <c:v>36000000</c:v>
                </c:pt>
                <c:pt idx="27">
                  <c:v>30000000</c:v>
                </c:pt>
                <c:pt idx="28">
                  <c:v>24000000</c:v>
                </c:pt>
                <c:pt idx="29">
                  <c:v>12000000</c:v>
                </c:pt>
                <c:pt idx="30">
                  <c:v>42000000</c:v>
                </c:pt>
                <c:pt idx="31">
                  <c:v>48000000</c:v>
                </c:pt>
                <c:pt idx="32">
                  <c:v>42000000</c:v>
                </c:pt>
                <c:pt idx="33">
                  <c:v>42000000</c:v>
                </c:pt>
                <c:pt idx="34">
                  <c:v>54000000</c:v>
                </c:pt>
                <c:pt idx="35">
                  <c:v>60000000</c:v>
                </c:pt>
                <c:pt idx="36">
                  <c:v>36000000</c:v>
                </c:pt>
                <c:pt idx="37">
                  <c:v>48000000</c:v>
                </c:pt>
                <c:pt idx="38">
                  <c:v>24000000</c:v>
                </c:pt>
                <c:pt idx="39">
                  <c:v>6000000</c:v>
                </c:pt>
                <c:pt idx="40">
                  <c:v>18000000</c:v>
                </c:pt>
                <c:pt idx="41">
                  <c:v>12000000</c:v>
                </c:pt>
                <c:pt idx="42">
                  <c:v>30000000</c:v>
                </c:pt>
                <c:pt idx="43">
                  <c:v>18000000</c:v>
                </c:pt>
                <c:pt idx="44">
                  <c:v>12000000</c:v>
                </c:pt>
                <c:pt idx="45">
                  <c:v>48000000</c:v>
                </c:pt>
                <c:pt idx="46">
                  <c:v>30000000</c:v>
                </c:pt>
                <c:pt idx="47">
                  <c:v>42000000</c:v>
                </c:pt>
                <c:pt idx="48">
                  <c:v>18000000</c:v>
                </c:pt>
                <c:pt idx="49">
                  <c:v>18000000</c:v>
                </c:pt>
                <c:pt idx="50">
                  <c:v>36000000</c:v>
                </c:pt>
                <c:pt idx="51">
                  <c:v>24000000</c:v>
                </c:pt>
                <c:pt idx="52">
                  <c:v>48000000</c:v>
                </c:pt>
                <c:pt idx="53">
                  <c:v>48000000</c:v>
                </c:pt>
                <c:pt idx="54">
                  <c:v>18000000</c:v>
                </c:pt>
                <c:pt idx="55">
                  <c:v>54000000</c:v>
                </c:pt>
                <c:pt idx="56">
                  <c:v>60000000</c:v>
                </c:pt>
                <c:pt idx="57">
                  <c:v>30000000</c:v>
                </c:pt>
                <c:pt idx="58">
                  <c:v>42000000</c:v>
                </c:pt>
                <c:pt idx="59">
                  <c:v>24000000</c:v>
                </c:pt>
                <c:pt idx="60">
                  <c:v>6000000</c:v>
                </c:pt>
                <c:pt idx="61">
                  <c:v>18000000</c:v>
                </c:pt>
                <c:pt idx="62">
                  <c:v>30000000</c:v>
                </c:pt>
                <c:pt idx="63">
                  <c:v>36000000</c:v>
                </c:pt>
                <c:pt idx="64">
                  <c:v>60000000</c:v>
                </c:pt>
                <c:pt idx="65">
                  <c:v>30000000</c:v>
                </c:pt>
                <c:pt idx="66">
                  <c:v>48000000</c:v>
                </c:pt>
                <c:pt idx="67">
                  <c:v>60000000</c:v>
                </c:pt>
                <c:pt idx="68">
                  <c:v>54000000</c:v>
                </c:pt>
                <c:pt idx="69">
                  <c:v>54000000</c:v>
                </c:pt>
                <c:pt idx="70">
                  <c:v>54000000</c:v>
                </c:pt>
                <c:pt idx="71">
                  <c:v>30000000</c:v>
                </c:pt>
                <c:pt idx="72">
                  <c:v>60000000</c:v>
                </c:pt>
                <c:pt idx="73">
                  <c:v>60000000</c:v>
                </c:pt>
                <c:pt idx="74">
                  <c:v>6000000</c:v>
                </c:pt>
                <c:pt idx="75">
                  <c:v>48000000</c:v>
                </c:pt>
                <c:pt idx="76">
                  <c:v>48000000</c:v>
                </c:pt>
                <c:pt idx="77">
                  <c:v>42000000</c:v>
                </c:pt>
                <c:pt idx="78">
                  <c:v>18000000</c:v>
                </c:pt>
                <c:pt idx="79">
                  <c:v>42000000</c:v>
                </c:pt>
                <c:pt idx="80">
                  <c:v>12000000</c:v>
                </c:pt>
                <c:pt idx="81">
                  <c:v>42000000</c:v>
                </c:pt>
                <c:pt idx="82">
                  <c:v>60000000</c:v>
                </c:pt>
                <c:pt idx="83">
                  <c:v>30000000</c:v>
                </c:pt>
                <c:pt idx="84">
                  <c:v>30000000</c:v>
                </c:pt>
                <c:pt idx="85">
                  <c:v>6000000</c:v>
                </c:pt>
                <c:pt idx="86">
                  <c:v>60000000</c:v>
                </c:pt>
                <c:pt idx="87">
                  <c:v>48000000</c:v>
                </c:pt>
                <c:pt idx="88">
                  <c:v>36000000</c:v>
                </c:pt>
                <c:pt idx="89">
                  <c:v>24000000</c:v>
                </c:pt>
                <c:pt idx="90">
                  <c:v>48000000</c:v>
                </c:pt>
                <c:pt idx="91">
                  <c:v>12000000</c:v>
                </c:pt>
                <c:pt idx="92">
                  <c:v>54000000</c:v>
                </c:pt>
                <c:pt idx="93">
                  <c:v>12000000</c:v>
                </c:pt>
                <c:pt idx="94">
                  <c:v>36000000</c:v>
                </c:pt>
                <c:pt idx="95">
                  <c:v>42000000</c:v>
                </c:pt>
                <c:pt idx="96">
                  <c:v>12000000</c:v>
                </c:pt>
                <c:pt idx="97">
                  <c:v>24000000</c:v>
                </c:pt>
                <c:pt idx="98">
                  <c:v>60000000</c:v>
                </c:pt>
                <c:pt idx="99">
                  <c:v>12000000</c:v>
                </c:pt>
                <c:pt idx="100">
                  <c:v>54000000</c:v>
                </c:pt>
                <c:pt idx="101">
                  <c:v>42000000</c:v>
                </c:pt>
                <c:pt idx="102">
                  <c:v>6000000</c:v>
                </c:pt>
                <c:pt idx="103">
                  <c:v>60000000</c:v>
                </c:pt>
                <c:pt idx="104">
                  <c:v>54000000</c:v>
                </c:pt>
                <c:pt idx="105">
                  <c:v>48000000</c:v>
                </c:pt>
                <c:pt idx="106">
                  <c:v>30000000</c:v>
                </c:pt>
                <c:pt idx="107">
                  <c:v>60000000</c:v>
                </c:pt>
                <c:pt idx="108">
                  <c:v>6000000</c:v>
                </c:pt>
                <c:pt idx="109">
                  <c:v>36000000</c:v>
                </c:pt>
                <c:pt idx="110">
                  <c:v>48000000</c:v>
                </c:pt>
                <c:pt idx="111">
                  <c:v>30000000</c:v>
                </c:pt>
                <c:pt idx="112">
                  <c:v>60000000</c:v>
                </c:pt>
                <c:pt idx="113">
                  <c:v>6000000</c:v>
                </c:pt>
                <c:pt idx="114">
                  <c:v>12000000</c:v>
                </c:pt>
                <c:pt idx="115">
                  <c:v>24000000</c:v>
                </c:pt>
                <c:pt idx="116">
                  <c:v>60000000</c:v>
                </c:pt>
                <c:pt idx="117">
                  <c:v>30000000</c:v>
                </c:pt>
                <c:pt idx="118">
                  <c:v>36000000</c:v>
                </c:pt>
                <c:pt idx="119">
                  <c:v>30000000</c:v>
                </c:pt>
                <c:pt idx="120">
                  <c:v>18000000</c:v>
                </c:pt>
                <c:pt idx="121">
                  <c:v>12000000</c:v>
                </c:pt>
                <c:pt idx="122">
                  <c:v>42000000</c:v>
                </c:pt>
                <c:pt idx="123">
                  <c:v>42000000</c:v>
                </c:pt>
                <c:pt idx="124">
                  <c:v>18000000</c:v>
                </c:pt>
                <c:pt idx="125">
                  <c:v>24000000</c:v>
                </c:pt>
                <c:pt idx="126">
                  <c:v>36000000</c:v>
                </c:pt>
                <c:pt idx="127">
                  <c:v>6000000</c:v>
                </c:pt>
                <c:pt idx="128">
                  <c:v>12000000</c:v>
                </c:pt>
                <c:pt idx="129">
                  <c:v>6000000</c:v>
                </c:pt>
                <c:pt idx="130">
                  <c:v>18000000</c:v>
                </c:pt>
                <c:pt idx="131">
                  <c:v>60000000</c:v>
                </c:pt>
                <c:pt idx="132">
                  <c:v>30000000</c:v>
                </c:pt>
                <c:pt idx="133">
                  <c:v>24000000</c:v>
                </c:pt>
                <c:pt idx="134">
                  <c:v>6000000</c:v>
                </c:pt>
                <c:pt idx="135">
                  <c:v>60000000</c:v>
                </c:pt>
                <c:pt idx="136">
                  <c:v>60000000</c:v>
                </c:pt>
                <c:pt idx="137">
                  <c:v>6000000</c:v>
                </c:pt>
                <c:pt idx="138">
                  <c:v>60000000</c:v>
                </c:pt>
                <c:pt idx="139">
                  <c:v>30000000</c:v>
                </c:pt>
                <c:pt idx="140">
                  <c:v>42000000</c:v>
                </c:pt>
                <c:pt idx="141">
                  <c:v>12000000</c:v>
                </c:pt>
                <c:pt idx="142">
                  <c:v>12000000</c:v>
                </c:pt>
                <c:pt idx="143">
                  <c:v>18000000</c:v>
                </c:pt>
                <c:pt idx="144">
                  <c:v>18000000</c:v>
                </c:pt>
                <c:pt idx="145">
                  <c:v>18000000</c:v>
                </c:pt>
                <c:pt idx="146">
                  <c:v>6000000</c:v>
                </c:pt>
                <c:pt idx="147">
                  <c:v>42000000</c:v>
                </c:pt>
                <c:pt idx="148">
                  <c:v>42000000</c:v>
                </c:pt>
                <c:pt idx="149">
                  <c:v>6000000</c:v>
                </c:pt>
                <c:pt idx="150">
                  <c:v>54000000</c:v>
                </c:pt>
                <c:pt idx="151">
                  <c:v>48000000</c:v>
                </c:pt>
                <c:pt idx="152">
                  <c:v>42000000</c:v>
                </c:pt>
                <c:pt idx="153">
                  <c:v>30000000</c:v>
                </c:pt>
                <c:pt idx="154">
                  <c:v>24000000</c:v>
                </c:pt>
                <c:pt idx="155">
                  <c:v>30000000</c:v>
                </c:pt>
                <c:pt idx="156">
                  <c:v>30000000</c:v>
                </c:pt>
                <c:pt idx="157">
                  <c:v>12000000</c:v>
                </c:pt>
                <c:pt idx="158">
                  <c:v>60000000</c:v>
                </c:pt>
                <c:pt idx="159">
                  <c:v>24000000</c:v>
                </c:pt>
                <c:pt idx="160">
                  <c:v>18000000</c:v>
                </c:pt>
                <c:pt idx="161">
                  <c:v>48000000</c:v>
                </c:pt>
                <c:pt idx="162">
                  <c:v>48000000</c:v>
                </c:pt>
                <c:pt idx="163">
                  <c:v>42000000</c:v>
                </c:pt>
                <c:pt idx="164">
                  <c:v>36000000</c:v>
                </c:pt>
                <c:pt idx="165">
                  <c:v>12000000</c:v>
                </c:pt>
                <c:pt idx="166">
                  <c:v>12000000</c:v>
                </c:pt>
                <c:pt idx="167">
                  <c:v>18000000</c:v>
                </c:pt>
                <c:pt idx="168">
                  <c:v>6000000</c:v>
                </c:pt>
                <c:pt idx="169">
                  <c:v>48000000</c:v>
                </c:pt>
                <c:pt idx="170">
                  <c:v>12000000</c:v>
                </c:pt>
                <c:pt idx="171">
                  <c:v>6000000</c:v>
                </c:pt>
                <c:pt idx="172">
                  <c:v>18000000</c:v>
                </c:pt>
                <c:pt idx="173">
                  <c:v>54000000</c:v>
                </c:pt>
                <c:pt idx="174">
                  <c:v>42000000</c:v>
                </c:pt>
                <c:pt idx="175">
                  <c:v>30000000</c:v>
                </c:pt>
                <c:pt idx="176">
                  <c:v>6000000</c:v>
                </c:pt>
                <c:pt idx="177">
                  <c:v>54000000</c:v>
                </c:pt>
                <c:pt idx="178">
                  <c:v>12000000</c:v>
                </c:pt>
                <c:pt idx="179">
                  <c:v>42000000</c:v>
                </c:pt>
                <c:pt idx="180">
                  <c:v>6000000</c:v>
                </c:pt>
                <c:pt idx="181">
                  <c:v>42000000</c:v>
                </c:pt>
                <c:pt idx="182">
                  <c:v>42000000</c:v>
                </c:pt>
                <c:pt idx="183">
                  <c:v>6000000</c:v>
                </c:pt>
                <c:pt idx="184">
                  <c:v>36000000</c:v>
                </c:pt>
                <c:pt idx="185">
                  <c:v>18000000</c:v>
                </c:pt>
                <c:pt idx="186">
                  <c:v>54000000</c:v>
                </c:pt>
                <c:pt idx="187">
                  <c:v>60000000</c:v>
                </c:pt>
                <c:pt idx="188">
                  <c:v>30000000</c:v>
                </c:pt>
                <c:pt idx="189">
                  <c:v>30000000</c:v>
                </c:pt>
                <c:pt idx="190">
                  <c:v>42000000</c:v>
                </c:pt>
                <c:pt idx="191">
                  <c:v>60000000</c:v>
                </c:pt>
                <c:pt idx="192">
                  <c:v>36000000</c:v>
                </c:pt>
                <c:pt idx="193">
                  <c:v>36000000</c:v>
                </c:pt>
                <c:pt idx="194">
                  <c:v>12000000</c:v>
                </c:pt>
                <c:pt idx="195">
                  <c:v>18000000</c:v>
                </c:pt>
                <c:pt idx="196">
                  <c:v>60000000</c:v>
                </c:pt>
                <c:pt idx="197">
                  <c:v>60000000</c:v>
                </c:pt>
                <c:pt idx="198">
                  <c:v>60000000</c:v>
                </c:pt>
                <c:pt idx="199">
                  <c:v>54000000</c:v>
                </c:pt>
                <c:pt idx="200">
                  <c:v>18000000</c:v>
                </c:pt>
                <c:pt idx="201">
                  <c:v>60000000</c:v>
                </c:pt>
                <c:pt idx="202">
                  <c:v>60000000</c:v>
                </c:pt>
                <c:pt idx="203">
                  <c:v>48000000</c:v>
                </c:pt>
                <c:pt idx="204">
                  <c:v>48000000</c:v>
                </c:pt>
                <c:pt idx="205">
                  <c:v>48000000</c:v>
                </c:pt>
                <c:pt idx="206">
                  <c:v>6000000</c:v>
                </c:pt>
                <c:pt idx="207">
                  <c:v>36000000</c:v>
                </c:pt>
                <c:pt idx="208">
                  <c:v>6000000</c:v>
                </c:pt>
                <c:pt idx="209">
                  <c:v>48000000</c:v>
                </c:pt>
                <c:pt idx="210">
                  <c:v>42000000</c:v>
                </c:pt>
                <c:pt idx="211">
                  <c:v>24000000</c:v>
                </c:pt>
                <c:pt idx="212">
                  <c:v>24000000</c:v>
                </c:pt>
                <c:pt idx="213">
                  <c:v>42000000</c:v>
                </c:pt>
                <c:pt idx="214">
                  <c:v>12000000</c:v>
                </c:pt>
                <c:pt idx="215">
                  <c:v>48000000</c:v>
                </c:pt>
                <c:pt idx="216">
                  <c:v>30000000</c:v>
                </c:pt>
                <c:pt idx="217">
                  <c:v>54000000</c:v>
                </c:pt>
                <c:pt idx="218">
                  <c:v>60000000</c:v>
                </c:pt>
                <c:pt idx="219">
                  <c:v>24000000</c:v>
                </c:pt>
                <c:pt idx="220">
                  <c:v>6000000</c:v>
                </c:pt>
                <c:pt idx="221">
                  <c:v>18000000</c:v>
                </c:pt>
                <c:pt idx="222">
                  <c:v>18000000</c:v>
                </c:pt>
                <c:pt idx="223">
                  <c:v>24000000</c:v>
                </c:pt>
                <c:pt idx="224">
                  <c:v>18000000</c:v>
                </c:pt>
                <c:pt idx="225">
                  <c:v>48000000</c:v>
                </c:pt>
                <c:pt idx="226">
                  <c:v>12000000</c:v>
                </c:pt>
                <c:pt idx="227">
                  <c:v>30000000</c:v>
                </c:pt>
                <c:pt idx="228">
                  <c:v>6000000</c:v>
                </c:pt>
                <c:pt idx="229">
                  <c:v>48000000</c:v>
                </c:pt>
                <c:pt idx="230">
                  <c:v>30000000</c:v>
                </c:pt>
                <c:pt idx="231">
                  <c:v>42000000</c:v>
                </c:pt>
                <c:pt idx="232">
                  <c:v>12000000</c:v>
                </c:pt>
                <c:pt idx="233">
                  <c:v>12000000</c:v>
                </c:pt>
                <c:pt idx="234">
                  <c:v>54000000</c:v>
                </c:pt>
                <c:pt idx="235">
                  <c:v>36000000</c:v>
                </c:pt>
                <c:pt idx="236">
                  <c:v>12000000</c:v>
                </c:pt>
                <c:pt idx="237">
                  <c:v>48000000</c:v>
                </c:pt>
                <c:pt idx="238">
                  <c:v>48000000</c:v>
                </c:pt>
                <c:pt idx="239">
                  <c:v>6000000</c:v>
                </c:pt>
                <c:pt idx="240">
                  <c:v>42000000</c:v>
                </c:pt>
                <c:pt idx="241">
                  <c:v>36000000</c:v>
                </c:pt>
                <c:pt idx="242">
                  <c:v>36000000</c:v>
                </c:pt>
                <c:pt idx="243">
                  <c:v>18000000</c:v>
                </c:pt>
                <c:pt idx="244">
                  <c:v>12000000</c:v>
                </c:pt>
                <c:pt idx="245">
                  <c:v>24000000</c:v>
                </c:pt>
                <c:pt idx="246">
                  <c:v>6000000</c:v>
                </c:pt>
                <c:pt idx="247">
                  <c:v>30000000</c:v>
                </c:pt>
                <c:pt idx="248">
                  <c:v>24000000</c:v>
                </c:pt>
                <c:pt idx="249">
                  <c:v>6000000</c:v>
                </c:pt>
                <c:pt idx="250">
                  <c:v>30000000</c:v>
                </c:pt>
                <c:pt idx="251">
                  <c:v>12000000</c:v>
                </c:pt>
                <c:pt idx="252">
                  <c:v>60000000</c:v>
                </c:pt>
                <c:pt idx="253">
                  <c:v>6000000</c:v>
                </c:pt>
                <c:pt idx="254">
                  <c:v>42000000</c:v>
                </c:pt>
                <c:pt idx="255">
                  <c:v>24000000</c:v>
                </c:pt>
                <c:pt idx="256">
                  <c:v>48000000</c:v>
                </c:pt>
                <c:pt idx="257">
                  <c:v>30000000</c:v>
                </c:pt>
                <c:pt idx="258">
                  <c:v>12000000</c:v>
                </c:pt>
                <c:pt idx="259">
                  <c:v>12000000</c:v>
                </c:pt>
                <c:pt idx="260">
                  <c:v>12000000</c:v>
                </c:pt>
                <c:pt idx="261">
                  <c:v>30000000</c:v>
                </c:pt>
                <c:pt idx="262">
                  <c:v>6000000</c:v>
                </c:pt>
                <c:pt idx="263">
                  <c:v>42000000</c:v>
                </c:pt>
                <c:pt idx="264">
                  <c:v>12000000</c:v>
                </c:pt>
                <c:pt idx="265">
                  <c:v>30000000</c:v>
                </c:pt>
                <c:pt idx="266">
                  <c:v>6000000</c:v>
                </c:pt>
                <c:pt idx="267">
                  <c:v>48000000</c:v>
                </c:pt>
                <c:pt idx="268">
                  <c:v>54000000</c:v>
                </c:pt>
                <c:pt idx="269">
                  <c:v>30000000</c:v>
                </c:pt>
                <c:pt idx="270">
                  <c:v>36000000</c:v>
                </c:pt>
                <c:pt idx="271">
                  <c:v>60000000</c:v>
                </c:pt>
                <c:pt idx="272">
                  <c:v>30000000</c:v>
                </c:pt>
                <c:pt idx="273">
                  <c:v>36000000</c:v>
                </c:pt>
                <c:pt idx="274">
                  <c:v>6000000</c:v>
                </c:pt>
                <c:pt idx="275">
                  <c:v>42000000</c:v>
                </c:pt>
                <c:pt idx="276">
                  <c:v>60000000</c:v>
                </c:pt>
                <c:pt idx="277">
                  <c:v>18000000</c:v>
                </c:pt>
                <c:pt idx="278">
                  <c:v>18000000</c:v>
                </c:pt>
                <c:pt idx="279">
                  <c:v>54000000</c:v>
                </c:pt>
                <c:pt idx="280">
                  <c:v>54000000</c:v>
                </c:pt>
                <c:pt idx="281">
                  <c:v>24000000</c:v>
                </c:pt>
                <c:pt idx="282">
                  <c:v>60000000</c:v>
                </c:pt>
                <c:pt idx="283">
                  <c:v>30000000</c:v>
                </c:pt>
                <c:pt idx="284">
                  <c:v>12000000</c:v>
                </c:pt>
                <c:pt idx="285">
                  <c:v>48000000</c:v>
                </c:pt>
                <c:pt idx="286">
                  <c:v>6000000</c:v>
                </c:pt>
                <c:pt idx="287">
                  <c:v>54000000</c:v>
                </c:pt>
                <c:pt idx="288">
                  <c:v>18000000</c:v>
                </c:pt>
                <c:pt idx="289">
                  <c:v>24000000</c:v>
                </c:pt>
                <c:pt idx="290">
                  <c:v>36000000</c:v>
                </c:pt>
                <c:pt idx="291">
                  <c:v>48000000</c:v>
                </c:pt>
                <c:pt idx="292">
                  <c:v>54000000</c:v>
                </c:pt>
                <c:pt idx="293">
                  <c:v>54000000</c:v>
                </c:pt>
                <c:pt idx="294">
                  <c:v>54000000</c:v>
                </c:pt>
                <c:pt idx="295">
                  <c:v>24000000</c:v>
                </c:pt>
                <c:pt idx="296">
                  <c:v>12000000</c:v>
                </c:pt>
                <c:pt idx="297">
                  <c:v>24000000</c:v>
                </c:pt>
                <c:pt idx="298">
                  <c:v>42000000</c:v>
                </c:pt>
                <c:pt idx="299">
                  <c:v>30000000</c:v>
                </c:pt>
                <c:pt idx="300">
                  <c:v>12000000</c:v>
                </c:pt>
                <c:pt idx="301">
                  <c:v>36000000</c:v>
                </c:pt>
                <c:pt idx="302">
                  <c:v>6000000</c:v>
                </c:pt>
                <c:pt idx="303">
                  <c:v>24000000</c:v>
                </c:pt>
                <c:pt idx="304">
                  <c:v>48000000</c:v>
                </c:pt>
                <c:pt idx="305">
                  <c:v>60000000</c:v>
                </c:pt>
                <c:pt idx="306">
                  <c:v>12000000</c:v>
                </c:pt>
                <c:pt idx="307">
                  <c:v>24000000</c:v>
                </c:pt>
                <c:pt idx="308">
                  <c:v>60000000</c:v>
                </c:pt>
                <c:pt idx="309">
                  <c:v>48000000</c:v>
                </c:pt>
                <c:pt idx="310">
                  <c:v>42000000</c:v>
                </c:pt>
                <c:pt idx="311">
                  <c:v>60000000</c:v>
                </c:pt>
                <c:pt idx="312">
                  <c:v>42000000</c:v>
                </c:pt>
                <c:pt idx="313">
                  <c:v>54000000</c:v>
                </c:pt>
                <c:pt idx="314">
                  <c:v>12000000</c:v>
                </c:pt>
                <c:pt idx="315">
                  <c:v>30000000</c:v>
                </c:pt>
                <c:pt idx="316">
                  <c:v>42000000</c:v>
                </c:pt>
                <c:pt idx="317">
                  <c:v>30000000</c:v>
                </c:pt>
                <c:pt idx="318">
                  <c:v>36000000</c:v>
                </c:pt>
                <c:pt idx="319">
                  <c:v>48000000</c:v>
                </c:pt>
                <c:pt idx="320">
                  <c:v>48000000</c:v>
                </c:pt>
                <c:pt idx="321">
                  <c:v>24000000</c:v>
                </c:pt>
                <c:pt idx="322">
                  <c:v>12000000</c:v>
                </c:pt>
                <c:pt idx="323">
                  <c:v>30000000</c:v>
                </c:pt>
                <c:pt idx="324">
                  <c:v>36000000</c:v>
                </c:pt>
                <c:pt idx="325">
                  <c:v>30000000</c:v>
                </c:pt>
                <c:pt idx="326">
                  <c:v>54000000</c:v>
                </c:pt>
                <c:pt idx="327">
                  <c:v>18000000</c:v>
                </c:pt>
                <c:pt idx="328">
                  <c:v>54000000</c:v>
                </c:pt>
                <c:pt idx="329">
                  <c:v>30000000</c:v>
                </c:pt>
                <c:pt idx="330">
                  <c:v>24000000</c:v>
                </c:pt>
                <c:pt idx="331">
                  <c:v>30000000</c:v>
                </c:pt>
                <c:pt idx="332">
                  <c:v>54000000</c:v>
                </c:pt>
                <c:pt idx="333">
                  <c:v>18000000</c:v>
                </c:pt>
                <c:pt idx="334">
                  <c:v>42000000</c:v>
                </c:pt>
                <c:pt idx="335">
                  <c:v>18000000</c:v>
                </c:pt>
                <c:pt idx="336">
                  <c:v>30000000</c:v>
                </c:pt>
                <c:pt idx="337">
                  <c:v>30000000</c:v>
                </c:pt>
                <c:pt idx="338">
                  <c:v>54000000</c:v>
                </c:pt>
                <c:pt idx="339">
                  <c:v>24000000</c:v>
                </c:pt>
                <c:pt idx="340">
                  <c:v>12000000</c:v>
                </c:pt>
                <c:pt idx="341">
                  <c:v>30000000</c:v>
                </c:pt>
                <c:pt idx="342">
                  <c:v>54000000</c:v>
                </c:pt>
                <c:pt idx="343">
                  <c:v>48000000</c:v>
                </c:pt>
                <c:pt idx="344">
                  <c:v>42000000</c:v>
                </c:pt>
                <c:pt idx="345">
                  <c:v>54000000</c:v>
                </c:pt>
                <c:pt idx="346">
                  <c:v>12000000</c:v>
                </c:pt>
                <c:pt idx="347">
                  <c:v>42000000</c:v>
                </c:pt>
                <c:pt idx="348">
                  <c:v>48000000</c:v>
                </c:pt>
                <c:pt idx="349">
                  <c:v>30000000</c:v>
                </c:pt>
                <c:pt idx="350">
                  <c:v>6000000</c:v>
                </c:pt>
                <c:pt idx="351">
                  <c:v>30000000</c:v>
                </c:pt>
                <c:pt idx="352">
                  <c:v>12000000</c:v>
                </c:pt>
                <c:pt idx="353">
                  <c:v>60000000</c:v>
                </c:pt>
                <c:pt idx="354">
                  <c:v>48000000</c:v>
                </c:pt>
                <c:pt idx="355">
                  <c:v>30000000</c:v>
                </c:pt>
                <c:pt idx="356">
                  <c:v>6000000</c:v>
                </c:pt>
                <c:pt idx="357">
                  <c:v>54000000</c:v>
                </c:pt>
                <c:pt idx="358">
                  <c:v>42000000</c:v>
                </c:pt>
                <c:pt idx="359">
                  <c:v>48000000</c:v>
                </c:pt>
                <c:pt idx="360">
                  <c:v>12000000</c:v>
                </c:pt>
                <c:pt idx="361">
                  <c:v>6000000</c:v>
                </c:pt>
                <c:pt idx="362">
                  <c:v>48000000</c:v>
                </c:pt>
                <c:pt idx="363">
                  <c:v>30000000</c:v>
                </c:pt>
                <c:pt idx="364">
                  <c:v>48000000</c:v>
                </c:pt>
                <c:pt idx="365">
                  <c:v>18000000</c:v>
                </c:pt>
                <c:pt idx="366">
                  <c:v>6000000</c:v>
                </c:pt>
                <c:pt idx="367">
                  <c:v>54000000</c:v>
                </c:pt>
                <c:pt idx="368">
                  <c:v>60000000</c:v>
                </c:pt>
                <c:pt idx="369">
                  <c:v>24000000</c:v>
                </c:pt>
                <c:pt idx="370">
                  <c:v>48000000</c:v>
                </c:pt>
                <c:pt idx="371">
                  <c:v>24000000</c:v>
                </c:pt>
                <c:pt idx="372">
                  <c:v>54000000</c:v>
                </c:pt>
                <c:pt idx="373">
                  <c:v>54000000</c:v>
                </c:pt>
                <c:pt idx="374">
                  <c:v>36000000</c:v>
                </c:pt>
                <c:pt idx="375">
                  <c:v>30000000</c:v>
                </c:pt>
                <c:pt idx="376">
                  <c:v>54000000</c:v>
                </c:pt>
                <c:pt idx="377">
                  <c:v>54000000</c:v>
                </c:pt>
                <c:pt idx="378">
                  <c:v>42000000</c:v>
                </c:pt>
                <c:pt idx="379">
                  <c:v>18000000</c:v>
                </c:pt>
                <c:pt idx="380">
                  <c:v>24000000</c:v>
                </c:pt>
                <c:pt idx="381">
                  <c:v>6000000</c:v>
                </c:pt>
                <c:pt idx="382">
                  <c:v>48000000</c:v>
                </c:pt>
                <c:pt idx="383">
                  <c:v>18000000</c:v>
                </c:pt>
                <c:pt idx="384">
                  <c:v>30000000</c:v>
                </c:pt>
                <c:pt idx="385">
                  <c:v>24000000</c:v>
                </c:pt>
                <c:pt idx="386">
                  <c:v>60000000</c:v>
                </c:pt>
                <c:pt idx="387">
                  <c:v>12000000</c:v>
                </c:pt>
                <c:pt idx="388">
                  <c:v>42000000</c:v>
                </c:pt>
                <c:pt idx="389">
                  <c:v>54000000</c:v>
                </c:pt>
                <c:pt idx="390">
                  <c:v>24000000</c:v>
                </c:pt>
                <c:pt idx="391">
                  <c:v>6000000</c:v>
                </c:pt>
                <c:pt idx="392">
                  <c:v>12000000</c:v>
                </c:pt>
                <c:pt idx="393">
                  <c:v>42000000</c:v>
                </c:pt>
                <c:pt idx="394">
                  <c:v>36000000</c:v>
                </c:pt>
                <c:pt idx="395">
                  <c:v>6000000</c:v>
                </c:pt>
                <c:pt idx="396">
                  <c:v>6000000</c:v>
                </c:pt>
                <c:pt idx="397">
                  <c:v>60000000</c:v>
                </c:pt>
                <c:pt idx="398">
                  <c:v>36000000</c:v>
                </c:pt>
                <c:pt idx="399">
                  <c:v>48000000</c:v>
                </c:pt>
                <c:pt idx="400">
                  <c:v>54000000</c:v>
                </c:pt>
                <c:pt idx="401">
                  <c:v>12000000</c:v>
                </c:pt>
                <c:pt idx="402">
                  <c:v>30000000</c:v>
                </c:pt>
                <c:pt idx="403">
                  <c:v>18000000</c:v>
                </c:pt>
                <c:pt idx="404">
                  <c:v>48000000</c:v>
                </c:pt>
                <c:pt idx="405">
                  <c:v>36000000</c:v>
                </c:pt>
                <c:pt idx="406">
                  <c:v>24000000</c:v>
                </c:pt>
                <c:pt idx="407">
                  <c:v>18000000</c:v>
                </c:pt>
                <c:pt idx="408">
                  <c:v>18000000</c:v>
                </c:pt>
                <c:pt idx="409">
                  <c:v>36000000</c:v>
                </c:pt>
                <c:pt idx="410">
                  <c:v>54000000</c:v>
                </c:pt>
                <c:pt idx="411">
                  <c:v>30000000</c:v>
                </c:pt>
                <c:pt idx="412">
                  <c:v>42000000</c:v>
                </c:pt>
                <c:pt idx="413">
                  <c:v>36000000</c:v>
                </c:pt>
                <c:pt idx="414">
                  <c:v>12000000</c:v>
                </c:pt>
                <c:pt idx="415">
                  <c:v>54000000</c:v>
                </c:pt>
                <c:pt idx="416">
                  <c:v>6000000</c:v>
                </c:pt>
                <c:pt idx="417">
                  <c:v>42000000</c:v>
                </c:pt>
                <c:pt idx="418">
                  <c:v>18000000</c:v>
                </c:pt>
                <c:pt idx="419">
                  <c:v>42000000</c:v>
                </c:pt>
                <c:pt idx="420">
                  <c:v>6000000</c:v>
                </c:pt>
                <c:pt idx="421">
                  <c:v>30000000</c:v>
                </c:pt>
                <c:pt idx="422">
                  <c:v>54000000</c:v>
                </c:pt>
                <c:pt idx="423">
                  <c:v>48000000</c:v>
                </c:pt>
                <c:pt idx="424">
                  <c:v>60000000</c:v>
                </c:pt>
                <c:pt idx="425">
                  <c:v>36000000</c:v>
                </c:pt>
                <c:pt idx="426">
                  <c:v>36000000</c:v>
                </c:pt>
                <c:pt idx="427">
                  <c:v>30000000</c:v>
                </c:pt>
                <c:pt idx="428">
                  <c:v>30000000</c:v>
                </c:pt>
                <c:pt idx="429">
                  <c:v>18000000</c:v>
                </c:pt>
                <c:pt idx="430">
                  <c:v>36000000</c:v>
                </c:pt>
                <c:pt idx="431">
                  <c:v>36000000</c:v>
                </c:pt>
                <c:pt idx="432">
                  <c:v>12000000</c:v>
                </c:pt>
                <c:pt idx="433">
                  <c:v>60000000</c:v>
                </c:pt>
                <c:pt idx="434">
                  <c:v>60000000</c:v>
                </c:pt>
                <c:pt idx="435">
                  <c:v>6000000</c:v>
                </c:pt>
                <c:pt idx="436">
                  <c:v>30000000</c:v>
                </c:pt>
                <c:pt idx="437">
                  <c:v>42000000</c:v>
                </c:pt>
                <c:pt idx="438">
                  <c:v>54000000</c:v>
                </c:pt>
                <c:pt idx="439">
                  <c:v>12000000</c:v>
                </c:pt>
                <c:pt idx="440">
                  <c:v>24000000</c:v>
                </c:pt>
                <c:pt idx="441">
                  <c:v>6000000</c:v>
                </c:pt>
                <c:pt idx="442">
                  <c:v>18000000</c:v>
                </c:pt>
                <c:pt idx="443">
                  <c:v>30000000</c:v>
                </c:pt>
                <c:pt idx="444">
                  <c:v>18000000</c:v>
                </c:pt>
                <c:pt idx="445">
                  <c:v>36000000</c:v>
                </c:pt>
                <c:pt idx="446">
                  <c:v>36000000</c:v>
                </c:pt>
                <c:pt idx="447">
                  <c:v>48000000</c:v>
                </c:pt>
                <c:pt idx="448">
                  <c:v>36000000</c:v>
                </c:pt>
                <c:pt idx="449">
                  <c:v>48000000</c:v>
                </c:pt>
                <c:pt idx="450">
                  <c:v>36000000</c:v>
                </c:pt>
                <c:pt idx="451">
                  <c:v>12000000</c:v>
                </c:pt>
                <c:pt idx="452">
                  <c:v>6000000</c:v>
                </c:pt>
                <c:pt idx="453">
                  <c:v>6000000</c:v>
                </c:pt>
                <c:pt idx="454">
                  <c:v>36000000</c:v>
                </c:pt>
                <c:pt idx="455">
                  <c:v>6000000</c:v>
                </c:pt>
                <c:pt idx="456">
                  <c:v>18000000</c:v>
                </c:pt>
                <c:pt idx="457">
                  <c:v>6000000</c:v>
                </c:pt>
                <c:pt idx="458">
                  <c:v>48000000</c:v>
                </c:pt>
                <c:pt idx="459">
                  <c:v>42000000</c:v>
                </c:pt>
                <c:pt idx="460">
                  <c:v>24000000</c:v>
                </c:pt>
                <c:pt idx="461">
                  <c:v>42000000</c:v>
                </c:pt>
                <c:pt idx="462">
                  <c:v>24000000</c:v>
                </c:pt>
                <c:pt idx="463">
                  <c:v>6000000</c:v>
                </c:pt>
                <c:pt idx="464">
                  <c:v>18000000</c:v>
                </c:pt>
                <c:pt idx="465">
                  <c:v>18000000</c:v>
                </c:pt>
                <c:pt idx="466">
                  <c:v>36000000</c:v>
                </c:pt>
                <c:pt idx="467">
                  <c:v>42000000</c:v>
                </c:pt>
                <c:pt idx="468">
                  <c:v>48000000</c:v>
                </c:pt>
                <c:pt idx="469">
                  <c:v>24000000</c:v>
                </c:pt>
                <c:pt idx="470">
                  <c:v>42000000</c:v>
                </c:pt>
                <c:pt idx="471">
                  <c:v>24000000</c:v>
                </c:pt>
                <c:pt idx="472">
                  <c:v>24000000</c:v>
                </c:pt>
                <c:pt idx="473">
                  <c:v>24000000</c:v>
                </c:pt>
                <c:pt idx="474">
                  <c:v>54000000</c:v>
                </c:pt>
                <c:pt idx="475">
                  <c:v>42000000</c:v>
                </c:pt>
                <c:pt idx="476">
                  <c:v>42000000</c:v>
                </c:pt>
                <c:pt idx="477">
                  <c:v>24000000</c:v>
                </c:pt>
                <c:pt idx="478">
                  <c:v>36000000</c:v>
                </c:pt>
                <c:pt idx="479">
                  <c:v>54000000</c:v>
                </c:pt>
                <c:pt idx="480">
                  <c:v>18000000</c:v>
                </c:pt>
                <c:pt idx="481">
                  <c:v>24000000</c:v>
                </c:pt>
                <c:pt idx="482">
                  <c:v>60000000</c:v>
                </c:pt>
                <c:pt idx="483">
                  <c:v>42000000</c:v>
                </c:pt>
                <c:pt idx="484">
                  <c:v>30000000</c:v>
                </c:pt>
                <c:pt idx="485">
                  <c:v>48000000</c:v>
                </c:pt>
                <c:pt idx="486">
                  <c:v>12000000</c:v>
                </c:pt>
                <c:pt idx="487">
                  <c:v>30000000</c:v>
                </c:pt>
                <c:pt idx="488">
                  <c:v>24000000</c:v>
                </c:pt>
                <c:pt idx="489">
                  <c:v>54000000</c:v>
                </c:pt>
                <c:pt idx="490">
                  <c:v>12000000</c:v>
                </c:pt>
                <c:pt idx="491">
                  <c:v>6000000</c:v>
                </c:pt>
                <c:pt idx="492">
                  <c:v>36000000</c:v>
                </c:pt>
                <c:pt idx="493">
                  <c:v>6000000</c:v>
                </c:pt>
                <c:pt idx="494">
                  <c:v>30000000</c:v>
                </c:pt>
                <c:pt idx="495">
                  <c:v>54000000</c:v>
                </c:pt>
                <c:pt idx="496">
                  <c:v>36000000</c:v>
                </c:pt>
                <c:pt idx="497">
                  <c:v>36000000</c:v>
                </c:pt>
                <c:pt idx="498">
                  <c:v>48000000</c:v>
                </c:pt>
                <c:pt idx="499">
                  <c:v>42000000</c:v>
                </c:pt>
                <c:pt idx="500">
                  <c:v>6000000</c:v>
                </c:pt>
                <c:pt idx="501">
                  <c:v>18000000</c:v>
                </c:pt>
                <c:pt idx="502">
                  <c:v>18000000</c:v>
                </c:pt>
                <c:pt idx="503">
                  <c:v>54000000</c:v>
                </c:pt>
                <c:pt idx="504">
                  <c:v>18000000</c:v>
                </c:pt>
                <c:pt idx="505">
                  <c:v>12000000</c:v>
                </c:pt>
                <c:pt idx="506">
                  <c:v>6000000</c:v>
                </c:pt>
                <c:pt idx="507">
                  <c:v>6000000</c:v>
                </c:pt>
                <c:pt idx="508">
                  <c:v>42000000</c:v>
                </c:pt>
                <c:pt idx="509">
                  <c:v>36000000</c:v>
                </c:pt>
                <c:pt idx="510">
                  <c:v>42000000</c:v>
                </c:pt>
                <c:pt idx="511">
                  <c:v>12000000</c:v>
                </c:pt>
                <c:pt idx="512">
                  <c:v>42000000</c:v>
                </c:pt>
                <c:pt idx="513">
                  <c:v>12000000</c:v>
                </c:pt>
                <c:pt idx="514">
                  <c:v>6000000</c:v>
                </c:pt>
                <c:pt idx="515">
                  <c:v>48000000</c:v>
                </c:pt>
                <c:pt idx="516">
                  <c:v>42000000</c:v>
                </c:pt>
                <c:pt idx="517">
                  <c:v>54000000</c:v>
                </c:pt>
                <c:pt idx="518">
                  <c:v>18000000</c:v>
                </c:pt>
                <c:pt idx="519">
                  <c:v>54000000</c:v>
                </c:pt>
                <c:pt idx="520">
                  <c:v>36000000</c:v>
                </c:pt>
                <c:pt idx="521">
                  <c:v>30000000</c:v>
                </c:pt>
                <c:pt idx="522">
                  <c:v>6000000</c:v>
                </c:pt>
                <c:pt idx="523">
                  <c:v>24000000</c:v>
                </c:pt>
                <c:pt idx="524">
                  <c:v>18000000</c:v>
                </c:pt>
                <c:pt idx="525">
                  <c:v>24000000</c:v>
                </c:pt>
                <c:pt idx="526">
                  <c:v>30000000</c:v>
                </c:pt>
                <c:pt idx="527">
                  <c:v>42000000</c:v>
                </c:pt>
                <c:pt idx="528">
                  <c:v>42000000</c:v>
                </c:pt>
                <c:pt idx="529">
                  <c:v>30000000</c:v>
                </c:pt>
                <c:pt idx="530">
                  <c:v>30000000</c:v>
                </c:pt>
                <c:pt idx="531">
                  <c:v>6000000</c:v>
                </c:pt>
                <c:pt idx="532">
                  <c:v>36000000</c:v>
                </c:pt>
                <c:pt idx="533">
                  <c:v>54000000</c:v>
                </c:pt>
                <c:pt idx="534">
                  <c:v>54000000</c:v>
                </c:pt>
                <c:pt idx="535">
                  <c:v>48000000</c:v>
                </c:pt>
                <c:pt idx="536">
                  <c:v>18000000</c:v>
                </c:pt>
                <c:pt idx="537">
                  <c:v>60000000</c:v>
                </c:pt>
                <c:pt idx="538">
                  <c:v>54000000</c:v>
                </c:pt>
                <c:pt idx="539">
                  <c:v>6000000</c:v>
                </c:pt>
                <c:pt idx="540">
                  <c:v>42000000</c:v>
                </c:pt>
                <c:pt idx="541">
                  <c:v>60000000</c:v>
                </c:pt>
                <c:pt idx="542">
                  <c:v>12000000</c:v>
                </c:pt>
                <c:pt idx="543">
                  <c:v>60000000</c:v>
                </c:pt>
                <c:pt idx="544">
                  <c:v>42000000</c:v>
                </c:pt>
                <c:pt idx="545">
                  <c:v>18000000</c:v>
                </c:pt>
                <c:pt idx="546">
                  <c:v>24000000</c:v>
                </c:pt>
                <c:pt idx="547">
                  <c:v>6000000</c:v>
                </c:pt>
                <c:pt idx="548">
                  <c:v>24000000</c:v>
                </c:pt>
                <c:pt idx="549">
                  <c:v>36000000</c:v>
                </c:pt>
                <c:pt idx="550">
                  <c:v>48000000</c:v>
                </c:pt>
                <c:pt idx="551">
                  <c:v>18000000</c:v>
                </c:pt>
                <c:pt idx="552">
                  <c:v>6000000</c:v>
                </c:pt>
                <c:pt idx="553">
                  <c:v>12000000</c:v>
                </c:pt>
                <c:pt idx="554">
                  <c:v>42000000</c:v>
                </c:pt>
                <c:pt idx="555">
                  <c:v>48000000</c:v>
                </c:pt>
                <c:pt idx="556">
                  <c:v>30000000</c:v>
                </c:pt>
                <c:pt idx="557">
                  <c:v>36000000</c:v>
                </c:pt>
                <c:pt idx="558">
                  <c:v>18000000</c:v>
                </c:pt>
                <c:pt idx="559">
                  <c:v>18000000</c:v>
                </c:pt>
                <c:pt idx="560">
                  <c:v>42000000</c:v>
                </c:pt>
                <c:pt idx="561">
                  <c:v>18000000</c:v>
                </c:pt>
                <c:pt idx="562">
                  <c:v>54000000</c:v>
                </c:pt>
                <c:pt idx="563">
                  <c:v>54000000</c:v>
                </c:pt>
                <c:pt idx="564">
                  <c:v>24000000</c:v>
                </c:pt>
                <c:pt idx="565">
                  <c:v>42000000</c:v>
                </c:pt>
                <c:pt idx="566">
                  <c:v>42000000</c:v>
                </c:pt>
                <c:pt idx="567">
                  <c:v>6000000</c:v>
                </c:pt>
                <c:pt idx="568">
                  <c:v>54000000</c:v>
                </c:pt>
                <c:pt idx="569">
                  <c:v>54000000</c:v>
                </c:pt>
                <c:pt idx="570">
                  <c:v>48000000</c:v>
                </c:pt>
                <c:pt idx="571">
                  <c:v>12000000</c:v>
                </c:pt>
                <c:pt idx="572">
                  <c:v>18000000</c:v>
                </c:pt>
                <c:pt idx="573">
                  <c:v>18000000</c:v>
                </c:pt>
                <c:pt idx="574">
                  <c:v>6000000</c:v>
                </c:pt>
                <c:pt idx="575">
                  <c:v>30000000</c:v>
                </c:pt>
                <c:pt idx="576">
                  <c:v>12000000</c:v>
                </c:pt>
                <c:pt idx="577">
                  <c:v>60000000</c:v>
                </c:pt>
                <c:pt idx="578">
                  <c:v>54000000</c:v>
                </c:pt>
                <c:pt idx="579">
                  <c:v>24000000</c:v>
                </c:pt>
                <c:pt idx="580">
                  <c:v>48000000</c:v>
                </c:pt>
                <c:pt idx="581">
                  <c:v>12000000</c:v>
                </c:pt>
                <c:pt idx="582">
                  <c:v>36000000</c:v>
                </c:pt>
                <c:pt idx="583">
                  <c:v>24000000</c:v>
                </c:pt>
                <c:pt idx="584">
                  <c:v>6000000</c:v>
                </c:pt>
                <c:pt idx="585">
                  <c:v>30000000</c:v>
                </c:pt>
                <c:pt idx="586">
                  <c:v>12000000</c:v>
                </c:pt>
                <c:pt idx="587">
                  <c:v>24000000</c:v>
                </c:pt>
                <c:pt idx="588">
                  <c:v>42000000</c:v>
                </c:pt>
                <c:pt idx="589">
                  <c:v>24000000</c:v>
                </c:pt>
                <c:pt idx="590">
                  <c:v>42000000</c:v>
                </c:pt>
                <c:pt idx="591">
                  <c:v>60000000</c:v>
                </c:pt>
                <c:pt idx="592">
                  <c:v>42000000</c:v>
                </c:pt>
                <c:pt idx="593">
                  <c:v>18000000</c:v>
                </c:pt>
                <c:pt idx="594">
                  <c:v>60000000</c:v>
                </c:pt>
                <c:pt idx="595">
                  <c:v>42000000</c:v>
                </c:pt>
                <c:pt idx="596">
                  <c:v>60000000</c:v>
                </c:pt>
                <c:pt idx="597">
                  <c:v>6000000</c:v>
                </c:pt>
                <c:pt idx="598">
                  <c:v>48000000</c:v>
                </c:pt>
                <c:pt idx="599">
                  <c:v>6000000</c:v>
                </c:pt>
                <c:pt idx="600">
                  <c:v>48000000</c:v>
                </c:pt>
                <c:pt idx="601">
                  <c:v>48000000</c:v>
                </c:pt>
                <c:pt idx="602">
                  <c:v>12000000</c:v>
                </c:pt>
                <c:pt idx="603">
                  <c:v>48000000</c:v>
                </c:pt>
                <c:pt idx="604">
                  <c:v>12000000</c:v>
                </c:pt>
                <c:pt idx="605">
                  <c:v>24000000</c:v>
                </c:pt>
                <c:pt idx="606">
                  <c:v>12000000</c:v>
                </c:pt>
                <c:pt idx="607">
                  <c:v>54000000</c:v>
                </c:pt>
                <c:pt idx="608">
                  <c:v>18000000</c:v>
                </c:pt>
                <c:pt idx="609">
                  <c:v>48000000</c:v>
                </c:pt>
                <c:pt idx="610">
                  <c:v>60000000</c:v>
                </c:pt>
                <c:pt idx="611">
                  <c:v>30000000</c:v>
                </c:pt>
                <c:pt idx="612">
                  <c:v>18000000</c:v>
                </c:pt>
                <c:pt idx="613">
                  <c:v>54000000</c:v>
                </c:pt>
                <c:pt idx="614">
                  <c:v>54000000</c:v>
                </c:pt>
                <c:pt idx="615">
                  <c:v>48000000</c:v>
                </c:pt>
                <c:pt idx="616">
                  <c:v>24000000</c:v>
                </c:pt>
                <c:pt idx="617">
                  <c:v>36000000</c:v>
                </c:pt>
                <c:pt idx="618">
                  <c:v>30000000</c:v>
                </c:pt>
                <c:pt idx="619">
                  <c:v>54000000</c:v>
                </c:pt>
                <c:pt idx="620">
                  <c:v>36000000</c:v>
                </c:pt>
                <c:pt idx="621">
                  <c:v>24000000</c:v>
                </c:pt>
                <c:pt idx="622">
                  <c:v>48000000</c:v>
                </c:pt>
                <c:pt idx="623">
                  <c:v>42000000</c:v>
                </c:pt>
                <c:pt idx="624">
                  <c:v>24000000</c:v>
                </c:pt>
                <c:pt idx="625">
                  <c:v>48000000</c:v>
                </c:pt>
                <c:pt idx="626">
                  <c:v>54000000</c:v>
                </c:pt>
                <c:pt idx="627">
                  <c:v>6000000</c:v>
                </c:pt>
                <c:pt idx="628">
                  <c:v>36000000</c:v>
                </c:pt>
                <c:pt idx="629">
                  <c:v>6000000</c:v>
                </c:pt>
                <c:pt idx="630">
                  <c:v>42000000</c:v>
                </c:pt>
                <c:pt idx="631">
                  <c:v>30000000</c:v>
                </c:pt>
                <c:pt idx="632">
                  <c:v>36000000</c:v>
                </c:pt>
                <c:pt idx="633">
                  <c:v>36000000</c:v>
                </c:pt>
                <c:pt idx="634">
                  <c:v>30000000</c:v>
                </c:pt>
                <c:pt idx="635">
                  <c:v>42000000</c:v>
                </c:pt>
                <c:pt idx="636">
                  <c:v>18000000</c:v>
                </c:pt>
                <c:pt idx="637">
                  <c:v>42000000</c:v>
                </c:pt>
                <c:pt idx="638">
                  <c:v>24000000</c:v>
                </c:pt>
                <c:pt idx="639">
                  <c:v>12000000</c:v>
                </c:pt>
                <c:pt idx="640">
                  <c:v>30000000</c:v>
                </c:pt>
                <c:pt idx="641">
                  <c:v>60000000</c:v>
                </c:pt>
                <c:pt idx="642">
                  <c:v>30000000</c:v>
                </c:pt>
                <c:pt idx="643">
                  <c:v>12000000</c:v>
                </c:pt>
                <c:pt idx="644">
                  <c:v>60000000</c:v>
                </c:pt>
                <c:pt idx="645">
                  <c:v>30000000</c:v>
                </c:pt>
                <c:pt idx="646">
                  <c:v>36000000</c:v>
                </c:pt>
                <c:pt idx="647">
                  <c:v>54000000</c:v>
                </c:pt>
                <c:pt idx="648">
                  <c:v>54000000</c:v>
                </c:pt>
                <c:pt idx="649">
                  <c:v>24000000</c:v>
                </c:pt>
                <c:pt idx="650">
                  <c:v>18000000</c:v>
                </c:pt>
                <c:pt idx="651">
                  <c:v>30000000</c:v>
                </c:pt>
                <c:pt idx="652">
                  <c:v>54000000</c:v>
                </c:pt>
                <c:pt idx="653">
                  <c:v>12000000</c:v>
                </c:pt>
                <c:pt idx="654">
                  <c:v>18000000</c:v>
                </c:pt>
                <c:pt idx="655">
                  <c:v>48000000</c:v>
                </c:pt>
                <c:pt idx="656">
                  <c:v>60000000</c:v>
                </c:pt>
                <c:pt idx="657">
                  <c:v>42000000</c:v>
                </c:pt>
                <c:pt idx="658">
                  <c:v>18000000</c:v>
                </c:pt>
                <c:pt idx="659">
                  <c:v>24000000</c:v>
                </c:pt>
                <c:pt idx="660">
                  <c:v>36000000</c:v>
                </c:pt>
                <c:pt idx="661">
                  <c:v>12000000</c:v>
                </c:pt>
                <c:pt idx="662">
                  <c:v>48000000</c:v>
                </c:pt>
                <c:pt idx="663">
                  <c:v>42000000</c:v>
                </c:pt>
                <c:pt idx="664">
                  <c:v>54000000</c:v>
                </c:pt>
                <c:pt idx="665">
                  <c:v>24000000</c:v>
                </c:pt>
                <c:pt idx="666">
                  <c:v>36000000</c:v>
                </c:pt>
                <c:pt idx="667">
                  <c:v>54000000</c:v>
                </c:pt>
                <c:pt idx="668">
                  <c:v>60000000</c:v>
                </c:pt>
                <c:pt idx="669">
                  <c:v>48000000</c:v>
                </c:pt>
                <c:pt idx="670">
                  <c:v>48000000</c:v>
                </c:pt>
                <c:pt idx="671">
                  <c:v>12000000</c:v>
                </c:pt>
                <c:pt idx="672">
                  <c:v>18000000</c:v>
                </c:pt>
                <c:pt idx="673">
                  <c:v>24000000</c:v>
                </c:pt>
                <c:pt idx="674">
                  <c:v>42000000</c:v>
                </c:pt>
                <c:pt idx="675">
                  <c:v>18000000</c:v>
                </c:pt>
                <c:pt idx="676">
                  <c:v>24000000</c:v>
                </c:pt>
                <c:pt idx="677">
                  <c:v>36000000</c:v>
                </c:pt>
                <c:pt idx="678">
                  <c:v>60000000</c:v>
                </c:pt>
                <c:pt idx="679">
                  <c:v>42000000</c:v>
                </c:pt>
                <c:pt idx="680">
                  <c:v>24000000</c:v>
                </c:pt>
                <c:pt idx="681">
                  <c:v>12000000</c:v>
                </c:pt>
                <c:pt idx="682">
                  <c:v>48000000</c:v>
                </c:pt>
                <c:pt idx="683">
                  <c:v>24000000</c:v>
                </c:pt>
                <c:pt idx="684">
                  <c:v>24000000</c:v>
                </c:pt>
                <c:pt idx="685">
                  <c:v>18000000</c:v>
                </c:pt>
                <c:pt idx="686">
                  <c:v>48000000</c:v>
                </c:pt>
                <c:pt idx="687">
                  <c:v>18000000</c:v>
                </c:pt>
                <c:pt idx="688">
                  <c:v>6000000</c:v>
                </c:pt>
                <c:pt idx="689">
                  <c:v>18000000</c:v>
                </c:pt>
                <c:pt idx="690">
                  <c:v>36000000</c:v>
                </c:pt>
                <c:pt idx="691">
                  <c:v>12000000</c:v>
                </c:pt>
                <c:pt idx="692">
                  <c:v>36000000</c:v>
                </c:pt>
                <c:pt idx="693">
                  <c:v>24000000</c:v>
                </c:pt>
                <c:pt idx="694">
                  <c:v>36000000</c:v>
                </c:pt>
                <c:pt idx="695">
                  <c:v>30000000</c:v>
                </c:pt>
                <c:pt idx="696">
                  <c:v>30000000</c:v>
                </c:pt>
                <c:pt idx="697">
                  <c:v>36000000</c:v>
                </c:pt>
                <c:pt idx="698">
                  <c:v>24000000</c:v>
                </c:pt>
                <c:pt idx="699">
                  <c:v>24000000</c:v>
                </c:pt>
                <c:pt idx="700">
                  <c:v>30000000</c:v>
                </c:pt>
                <c:pt idx="701">
                  <c:v>12000000</c:v>
                </c:pt>
                <c:pt idx="702">
                  <c:v>54000000</c:v>
                </c:pt>
                <c:pt idx="703">
                  <c:v>30000000</c:v>
                </c:pt>
                <c:pt idx="704">
                  <c:v>24000000</c:v>
                </c:pt>
                <c:pt idx="705">
                  <c:v>30000000</c:v>
                </c:pt>
                <c:pt idx="706">
                  <c:v>12000000</c:v>
                </c:pt>
                <c:pt idx="707">
                  <c:v>42000000</c:v>
                </c:pt>
                <c:pt idx="708">
                  <c:v>54000000</c:v>
                </c:pt>
                <c:pt idx="709">
                  <c:v>24000000</c:v>
                </c:pt>
                <c:pt idx="710">
                  <c:v>42000000</c:v>
                </c:pt>
                <c:pt idx="711">
                  <c:v>24000000</c:v>
                </c:pt>
                <c:pt idx="712">
                  <c:v>54000000</c:v>
                </c:pt>
                <c:pt idx="713">
                  <c:v>42000000</c:v>
                </c:pt>
                <c:pt idx="714">
                  <c:v>18000000</c:v>
                </c:pt>
                <c:pt idx="715">
                  <c:v>12000000</c:v>
                </c:pt>
                <c:pt idx="716">
                  <c:v>54000000</c:v>
                </c:pt>
                <c:pt idx="717">
                  <c:v>12000000</c:v>
                </c:pt>
                <c:pt idx="718">
                  <c:v>48000000</c:v>
                </c:pt>
                <c:pt idx="719">
                  <c:v>18000000</c:v>
                </c:pt>
                <c:pt idx="720">
                  <c:v>36000000</c:v>
                </c:pt>
                <c:pt idx="721">
                  <c:v>6000000</c:v>
                </c:pt>
                <c:pt idx="722">
                  <c:v>18000000</c:v>
                </c:pt>
                <c:pt idx="723">
                  <c:v>60000000</c:v>
                </c:pt>
                <c:pt idx="724">
                  <c:v>30000000</c:v>
                </c:pt>
                <c:pt idx="725">
                  <c:v>48000000</c:v>
                </c:pt>
                <c:pt idx="726">
                  <c:v>48000000</c:v>
                </c:pt>
                <c:pt idx="727">
                  <c:v>60000000</c:v>
                </c:pt>
                <c:pt idx="728">
                  <c:v>42000000</c:v>
                </c:pt>
                <c:pt idx="729">
                  <c:v>6000000</c:v>
                </c:pt>
                <c:pt idx="730">
                  <c:v>30000000</c:v>
                </c:pt>
                <c:pt idx="731">
                  <c:v>24000000</c:v>
                </c:pt>
                <c:pt idx="732">
                  <c:v>24000000</c:v>
                </c:pt>
                <c:pt idx="733">
                  <c:v>6000000</c:v>
                </c:pt>
                <c:pt idx="734">
                  <c:v>24000000</c:v>
                </c:pt>
                <c:pt idx="735">
                  <c:v>30000000</c:v>
                </c:pt>
                <c:pt idx="736">
                  <c:v>48000000</c:v>
                </c:pt>
                <c:pt idx="737">
                  <c:v>60000000</c:v>
                </c:pt>
                <c:pt idx="738">
                  <c:v>12000000</c:v>
                </c:pt>
                <c:pt idx="739">
                  <c:v>60000000</c:v>
                </c:pt>
                <c:pt idx="740">
                  <c:v>18000000</c:v>
                </c:pt>
                <c:pt idx="741">
                  <c:v>48000000</c:v>
                </c:pt>
                <c:pt idx="742">
                  <c:v>48000000</c:v>
                </c:pt>
                <c:pt idx="743">
                  <c:v>48000000</c:v>
                </c:pt>
                <c:pt idx="744">
                  <c:v>18000000</c:v>
                </c:pt>
                <c:pt idx="745">
                  <c:v>60000000</c:v>
                </c:pt>
                <c:pt idx="746">
                  <c:v>42000000</c:v>
                </c:pt>
                <c:pt idx="747">
                  <c:v>18000000</c:v>
                </c:pt>
                <c:pt idx="748">
                  <c:v>18000000</c:v>
                </c:pt>
                <c:pt idx="749">
                  <c:v>60000000</c:v>
                </c:pt>
                <c:pt idx="750">
                  <c:v>12000000</c:v>
                </c:pt>
                <c:pt idx="751">
                  <c:v>54000000</c:v>
                </c:pt>
                <c:pt idx="752">
                  <c:v>36000000</c:v>
                </c:pt>
                <c:pt idx="753">
                  <c:v>12000000</c:v>
                </c:pt>
                <c:pt idx="754">
                  <c:v>18000000</c:v>
                </c:pt>
                <c:pt idx="755">
                  <c:v>54000000</c:v>
                </c:pt>
                <c:pt idx="756">
                  <c:v>12000000</c:v>
                </c:pt>
                <c:pt idx="757">
                  <c:v>54000000</c:v>
                </c:pt>
                <c:pt idx="758">
                  <c:v>24000000</c:v>
                </c:pt>
                <c:pt idx="759">
                  <c:v>54000000</c:v>
                </c:pt>
                <c:pt idx="760">
                  <c:v>54000000</c:v>
                </c:pt>
                <c:pt idx="761">
                  <c:v>6000000</c:v>
                </c:pt>
                <c:pt idx="762">
                  <c:v>6000000</c:v>
                </c:pt>
                <c:pt idx="763">
                  <c:v>30000000</c:v>
                </c:pt>
                <c:pt idx="764">
                  <c:v>24000000</c:v>
                </c:pt>
                <c:pt idx="765">
                  <c:v>12000000</c:v>
                </c:pt>
                <c:pt idx="766">
                  <c:v>6000000</c:v>
                </c:pt>
                <c:pt idx="767">
                  <c:v>24000000</c:v>
                </c:pt>
                <c:pt idx="768">
                  <c:v>42000000</c:v>
                </c:pt>
                <c:pt idx="769">
                  <c:v>24000000</c:v>
                </c:pt>
                <c:pt idx="770">
                  <c:v>24000000</c:v>
                </c:pt>
                <c:pt idx="771">
                  <c:v>54000000</c:v>
                </c:pt>
                <c:pt idx="772">
                  <c:v>18000000</c:v>
                </c:pt>
                <c:pt idx="773">
                  <c:v>60000000</c:v>
                </c:pt>
                <c:pt idx="774">
                  <c:v>12000000</c:v>
                </c:pt>
                <c:pt idx="775">
                  <c:v>36000000</c:v>
                </c:pt>
                <c:pt idx="776">
                  <c:v>30000000</c:v>
                </c:pt>
                <c:pt idx="777">
                  <c:v>24000000</c:v>
                </c:pt>
                <c:pt idx="778">
                  <c:v>60000000</c:v>
                </c:pt>
                <c:pt idx="779">
                  <c:v>24000000</c:v>
                </c:pt>
                <c:pt idx="780">
                  <c:v>12000000</c:v>
                </c:pt>
                <c:pt idx="781">
                  <c:v>60000000</c:v>
                </c:pt>
                <c:pt idx="782">
                  <c:v>36000000</c:v>
                </c:pt>
                <c:pt idx="783">
                  <c:v>18000000</c:v>
                </c:pt>
                <c:pt idx="784">
                  <c:v>24000000</c:v>
                </c:pt>
                <c:pt idx="785">
                  <c:v>6000000</c:v>
                </c:pt>
                <c:pt idx="786">
                  <c:v>18000000</c:v>
                </c:pt>
                <c:pt idx="787">
                  <c:v>30000000</c:v>
                </c:pt>
                <c:pt idx="788">
                  <c:v>60000000</c:v>
                </c:pt>
                <c:pt idx="789">
                  <c:v>60000000</c:v>
                </c:pt>
                <c:pt idx="790">
                  <c:v>54000000</c:v>
                </c:pt>
                <c:pt idx="791">
                  <c:v>60000000</c:v>
                </c:pt>
                <c:pt idx="792">
                  <c:v>18000000</c:v>
                </c:pt>
                <c:pt idx="793">
                  <c:v>36000000</c:v>
                </c:pt>
                <c:pt idx="794">
                  <c:v>42000000</c:v>
                </c:pt>
                <c:pt idx="795">
                  <c:v>60000000</c:v>
                </c:pt>
                <c:pt idx="796">
                  <c:v>36000000</c:v>
                </c:pt>
                <c:pt idx="797">
                  <c:v>60000000</c:v>
                </c:pt>
                <c:pt idx="798">
                  <c:v>24000000</c:v>
                </c:pt>
                <c:pt idx="799">
                  <c:v>30000000</c:v>
                </c:pt>
                <c:pt idx="800">
                  <c:v>36000000</c:v>
                </c:pt>
                <c:pt idx="801">
                  <c:v>60000000</c:v>
                </c:pt>
                <c:pt idx="802">
                  <c:v>42000000</c:v>
                </c:pt>
                <c:pt idx="803">
                  <c:v>30000000</c:v>
                </c:pt>
                <c:pt idx="804">
                  <c:v>6000000</c:v>
                </c:pt>
                <c:pt idx="805">
                  <c:v>6000000</c:v>
                </c:pt>
                <c:pt idx="806">
                  <c:v>42000000</c:v>
                </c:pt>
                <c:pt idx="807">
                  <c:v>24000000</c:v>
                </c:pt>
                <c:pt idx="808">
                  <c:v>54000000</c:v>
                </c:pt>
                <c:pt idx="809">
                  <c:v>12000000</c:v>
                </c:pt>
                <c:pt idx="810">
                  <c:v>30000000</c:v>
                </c:pt>
                <c:pt idx="811">
                  <c:v>12000000</c:v>
                </c:pt>
                <c:pt idx="812">
                  <c:v>48000000</c:v>
                </c:pt>
                <c:pt idx="813">
                  <c:v>24000000</c:v>
                </c:pt>
                <c:pt idx="814">
                  <c:v>24000000</c:v>
                </c:pt>
                <c:pt idx="815">
                  <c:v>12000000</c:v>
                </c:pt>
                <c:pt idx="816">
                  <c:v>36000000</c:v>
                </c:pt>
                <c:pt idx="817">
                  <c:v>48000000</c:v>
                </c:pt>
                <c:pt idx="818">
                  <c:v>54000000</c:v>
                </c:pt>
                <c:pt idx="819">
                  <c:v>24000000</c:v>
                </c:pt>
                <c:pt idx="820">
                  <c:v>36000000</c:v>
                </c:pt>
                <c:pt idx="821">
                  <c:v>12000000</c:v>
                </c:pt>
                <c:pt idx="822">
                  <c:v>42000000</c:v>
                </c:pt>
                <c:pt idx="823">
                  <c:v>12000000</c:v>
                </c:pt>
                <c:pt idx="824">
                  <c:v>60000000</c:v>
                </c:pt>
                <c:pt idx="825">
                  <c:v>18000000</c:v>
                </c:pt>
                <c:pt idx="826">
                  <c:v>6000000</c:v>
                </c:pt>
                <c:pt idx="827">
                  <c:v>48000000</c:v>
                </c:pt>
                <c:pt idx="828">
                  <c:v>42000000</c:v>
                </c:pt>
                <c:pt idx="829">
                  <c:v>60000000</c:v>
                </c:pt>
                <c:pt idx="830">
                  <c:v>60000000</c:v>
                </c:pt>
                <c:pt idx="831">
                  <c:v>36000000</c:v>
                </c:pt>
                <c:pt idx="832">
                  <c:v>42000000</c:v>
                </c:pt>
                <c:pt idx="833">
                  <c:v>30000000</c:v>
                </c:pt>
                <c:pt idx="834">
                  <c:v>42000000</c:v>
                </c:pt>
                <c:pt idx="835">
                  <c:v>12000000</c:v>
                </c:pt>
                <c:pt idx="836">
                  <c:v>42000000</c:v>
                </c:pt>
                <c:pt idx="837">
                  <c:v>24000000</c:v>
                </c:pt>
                <c:pt idx="838">
                  <c:v>60000000</c:v>
                </c:pt>
                <c:pt idx="839">
                  <c:v>6000000</c:v>
                </c:pt>
                <c:pt idx="840">
                  <c:v>18000000</c:v>
                </c:pt>
                <c:pt idx="841">
                  <c:v>24000000</c:v>
                </c:pt>
                <c:pt idx="842">
                  <c:v>30000000</c:v>
                </c:pt>
                <c:pt idx="843">
                  <c:v>18000000</c:v>
                </c:pt>
                <c:pt idx="844">
                  <c:v>24000000</c:v>
                </c:pt>
                <c:pt idx="845">
                  <c:v>60000000</c:v>
                </c:pt>
                <c:pt idx="846">
                  <c:v>30000000</c:v>
                </c:pt>
                <c:pt idx="847">
                  <c:v>12000000</c:v>
                </c:pt>
                <c:pt idx="848">
                  <c:v>36000000</c:v>
                </c:pt>
                <c:pt idx="849">
                  <c:v>36000000</c:v>
                </c:pt>
                <c:pt idx="850">
                  <c:v>54000000</c:v>
                </c:pt>
                <c:pt idx="851">
                  <c:v>48000000</c:v>
                </c:pt>
                <c:pt idx="852">
                  <c:v>18000000</c:v>
                </c:pt>
                <c:pt idx="853">
                  <c:v>6000000</c:v>
                </c:pt>
                <c:pt idx="854">
                  <c:v>6000000</c:v>
                </c:pt>
                <c:pt idx="855">
                  <c:v>18000000</c:v>
                </c:pt>
                <c:pt idx="856">
                  <c:v>36000000</c:v>
                </c:pt>
                <c:pt idx="857">
                  <c:v>6000000</c:v>
                </c:pt>
                <c:pt idx="858">
                  <c:v>42000000</c:v>
                </c:pt>
                <c:pt idx="859">
                  <c:v>42000000</c:v>
                </c:pt>
                <c:pt idx="860">
                  <c:v>36000000</c:v>
                </c:pt>
                <c:pt idx="861">
                  <c:v>6000000</c:v>
                </c:pt>
                <c:pt idx="862">
                  <c:v>36000000</c:v>
                </c:pt>
                <c:pt idx="863">
                  <c:v>6000000</c:v>
                </c:pt>
                <c:pt idx="864">
                  <c:v>12000000</c:v>
                </c:pt>
                <c:pt idx="865">
                  <c:v>48000000</c:v>
                </c:pt>
                <c:pt idx="866">
                  <c:v>30000000</c:v>
                </c:pt>
                <c:pt idx="867">
                  <c:v>48000000</c:v>
                </c:pt>
                <c:pt idx="868">
                  <c:v>18000000</c:v>
                </c:pt>
                <c:pt idx="869">
                  <c:v>54000000</c:v>
                </c:pt>
                <c:pt idx="870">
                  <c:v>54000000</c:v>
                </c:pt>
                <c:pt idx="871">
                  <c:v>12000000</c:v>
                </c:pt>
                <c:pt idx="872">
                  <c:v>36000000</c:v>
                </c:pt>
                <c:pt idx="873">
                  <c:v>42000000</c:v>
                </c:pt>
                <c:pt idx="874">
                  <c:v>24000000</c:v>
                </c:pt>
                <c:pt idx="875">
                  <c:v>12000000</c:v>
                </c:pt>
                <c:pt idx="876">
                  <c:v>60000000</c:v>
                </c:pt>
                <c:pt idx="877">
                  <c:v>60000000</c:v>
                </c:pt>
                <c:pt idx="878">
                  <c:v>12000000</c:v>
                </c:pt>
                <c:pt idx="879">
                  <c:v>54000000</c:v>
                </c:pt>
                <c:pt idx="880">
                  <c:v>12000000</c:v>
                </c:pt>
                <c:pt idx="881">
                  <c:v>60000000</c:v>
                </c:pt>
                <c:pt idx="882">
                  <c:v>60000000</c:v>
                </c:pt>
                <c:pt idx="883">
                  <c:v>6000000</c:v>
                </c:pt>
                <c:pt idx="884">
                  <c:v>60000000</c:v>
                </c:pt>
                <c:pt idx="885">
                  <c:v>12000000</c:v>
                </c:pt>
                <c:pt idx="886">
                  <c:v>48000000</c:v>
                </c:pt>
                <c:pt idx="887">
                  <c:v>54000000</c:v>
                </c:pt>
                <c:pt idx="888">
                  <c:v>60000000</c:v>
                </c:pt>
                <c:pt idx="889">
                  <c:v>36000000</c:v>
                </c:pt>
                <c:pt idx="890">
                  <c:v>18000000</c:v>
                </c:pt>
                <c:pt idx="891">
                  <c:v>36000000</c:v>
                </c:pt>
                <c:pt idx="892">
                  <c:v>36000000</c:v>
                </c:pt>
                <c:pt idx="893">
                  <c:v>12000000</c:v>
                </c:pt>
                <c:pt idx="894">
                  <c:v>24000000</c:v>
                </c:pt>
                <c:pt idx="895">
                  <c:v>60000000</c:v>
                </c:pt>
                <c:pt idx="896">
                  <c:v>36000000</c:v>
                </c:pt>
                <c:pt idx="897">
                  <c:v>18000000</c:v>
                </c:pt>
                <c:pt idx="898">
                  <c:v>12000000</c:v>
                </c:pt>
                <c:pt idx="899">
                  <c:v>12000000</c:v>
                </c:pt>
                <c:pt idx="900">
                  <c:v>36000000</c:v>
                </c:pt>
                <c:pt idx="901">
                  <c:v>48000000</c:v>
                </c:pt>
                <c:pt idx="902">
                  <c:v>6000000</c:v>
                </c:pt>
                <c:pt idx="903">
                  <c:v>42000000</c:v>
                </c:pt>
                <c:pt idx="904">
                  <c:v>24000000</c:v>
                </c:pt>
                <c:pt idx="905">
                  <c:v>24000000</c:v>
                </c:pt>
                <c:pt idx="906">
                  <c:v>48000000</c:v>
                </c:pt>
                <c:pt idx="907">
                  <c:v>54000000</c:v>
                </c:pt>
                <c:pt idx="908">
                  <c:v>18000000</c:v>
                </c:pt>
                <c:pt idx="909">
                  <c:v>6000000</c:v>
                </c:pt>
                <c:pt idx="910">
                  <c:v>48000000</c:v>
                </c:pt>
                <c:pt idx="911">
                  <c:v>30000000</c:v>
                </c:pt>
                <c:pt idx="912">
                  <c:v>36000000</c:v>
                </c:pt>
                <c:pt idx="913">
                  <c:v>6000000</c:v>
                </c:pt>
                <c:pt idx="914">
                  <c:v>30000000</c:v>
                </c:pt>
                <c:pt idx="915">
                  <c:v>48000000</c:v>
                </c:pt>
                <c:pt idx="916">
                  <c:v>36000000</c:v>
                </c:pt>
                <c:pt idx="917">
                  <c:v>30000000</c:v>
                </c:pt>
                <c:pt idx="918">
                  <c:v>24000000</c:v>
                </c:pt>
                <c:pt idx="919">
                  <c:v>60000000</c:v>
                </c:pt>
                <c:pt idx="920">
                  <c:v>18000000</c:v>
                </c:pt>
                <c:pt idx="921">
                  <c:v>12000000</c:v>
                </c:pt>
                <c:pt idx="922">
                  <c:v>60000000</c:v>
                </c:pt>
                <c:pt idx="923">
                  <c:v>54000000</c:v>
                </c:pt>
                <c:pt idx="924">
                  <c:v>12000000</c:v>
                </c:pt>
                <c:pt idx="925">
                  <c:v>36000000</c:v>
                </c:pt>
                <c:pt idx="926">
                  <c:v>42000000</c:v>
                </c:pt>
                <c:pt idx="927">
                  <c:v>18000000</c:v>
                </c:pt>
                <c:pt idx="928">
                  <c:v>6000000</c:v>
                </c:pt>
                <c:pt idx="929">
                  <c:v>42000000</c:v>
                </c:pt>
                <c:pt idx="930">
                  <c:v>36000000</c:v>
                </c:pt>
                <c:pt idx="931">
                  <c:v>12000000</c:v>
                </c:pt>
                <c:pt idx="932">
                  <c:v>6000000</c:v>
                </c:pt>
                <c:pt idx="933">
                  <c:v>42000000</c:v>
                </c:pt>
                <c:pt idx="934">
                  <c:v>54000000</c:v>
                </c:pt>
                <c:pt idx="935">
                  <c:v>60000000</c:v>
                </c:pt>
                <c:pt idx="936">
                  <c:v>42000000</c:v>
                </c:pt>
                <c:pt idx="937">
                  <c:v>60000000</c:v>
                </c:pt>
                <c:pt idx="938">
                  <c:v>24000000</c:v>
                </c:pt>
                <c:pt idx="939">
                  <c:v>12000000</c:v>
                </c:pt>
                <c:pt idx="940">
                  <c:v>30000000</c:v>
                </c:pt>
                <c:pt idx="941">
                  <c:v>54000000</c:v>
                </c:pt>
                <c:pt idx="942">
                  <c:v>48000000</c:v>
                </c:pt>
                <c:pt idx="943">
                  <c:v>48000000</c:v>
                </c:pt>
                <c:pt idx="944">
                  <c:v>12000000</c:v>
                </c:pt>
                <c:pt idx="945">
                  <c:v>24000000</c:v>
                </c:pt>
                <c:pt idx="946">
                  <c:v>54000000</c:v>
                </c:pt>
                <c:pt idx="947">
                  <c:v>60000000</c:v>
                </c:pt>
                <c:pt idx="948">
                  <c:v>36000000</c:v>
                </c:pt>
                <c:pt idx="949">
                  <c:v>54000000</c:v>
                </c:pt>
                <c:pt idx="950">
                  <c:v>48000000</c:v>
                </c:pt>
                <c:pt idx="951">
                  <c:v>36000000</c:v>
                </c:pt>
                <c:pt idx="952">
                  <c:v>24000000</c:v>
                </c:pt>
                <c:pt idx="953">
                  <c:v>48000000</c:v>
                </c:pt>
                <c:pt idx="954">
                  <c:v>6000000</c:v>
                </c:pt>
                <c:pt idx="955">
                  <c:v>36000000</c:v>
                </c:pt>
                <c:pt idx="956">
                  <c:v>54000000</c:v>
                </c:pt>
                <c:pt idx="957">
                  <c:v>48000000</c:v>
                </c:pt>
                <c:pt idx="958">
                  <c:v>12000000</c:v>
                </c:pt>
                <c:pt idx="959">
                  <c:v>24000000</c:v>
                </c:pt>
                <c:pt idx="960">
                  <c:v>36000000</c:v>
                </c:pt>
                <c:pt idx="961">
                  <c:v>12000000</c:v>
                </c:pt>
                <c:pt idx="962">
                  <c:v>30000000</c:v>
                </c:pt>
                <c:pt idx="963">
                  <c:v>42000000</c:v>
                </c:pt>
                <c:pt idx="964">
                  <c:v>60000000</c:v>
                </c:pt>
                <c:pt idx="965">
                  <c:v>24000000</c:v>
                </c:pt>
                <c:pt idx="966">
                  <c:v>6000000</c:v>
                </c:pt>
                <c:pt idx="967">
                  <c:v>60000000</c:v>
                </c:pt>
                <c:pt idx="968">
                  <c:v>24000000</c:v>
                </c:pt>
                <c:pt idx="969">
                  <c:v>12000000</c:v>
                </c:pt>
                <c:pt idx="970">
                  <c:v>42000000</c:v>
                </c:pt>
                <c:pt idx="971">
                  <c:v>18000000</c:v>
                </c:pt>
                <c:pt idx="972">
                  <c:v>48000000</c:v>
                </c:pt>
                <c:pt idx="973">
                  <c:v>12000000</c:v>
                </c:pt>
                <c:pt idx="974">
                  <c:v>48000000</c:v>
                </c:pt>
                <c:pt idx="975">
                  <c:v>24000000</c:v>
                </c:pt>
                <c:pt idx="976">
                  <c:v>60000000</c:v>
                </c:pt>
                <c:pt idx="977">
                  <c:v>6000000</c:v>
                </c:pt>
                <c:pt idx="978">
                  <c:v>48000000</c:v>
                </c:pt>
                <c:pt idx="979">
                  <c:v>30000000</c:v>
                </c:pt>
                <c:pt idx="980">
                  <c:v>60000000</c:v>
                </c:pt>
                <c:pt idx="981">
                  <c:v>24000000</c:v>
                </c:pt>
                <c:pt idx="982">
                  <c:v>60000000</c:v>
                </c:pt>
                <c:pt idx="983">
                  <c:v>54000000</c:v>
                </c:pt>
                <c:pt idx="984">
                  <c:v>54000000</c:v>
                </c:pt>
                <c:pt idx="985">
                  <c:v>24000000</c:v>
                </c:pt>
                <c:pt idx="986">
                  <c:v>12000000</c:v>
                </c:pt>
                <c:pt idx="987">
                  <c:v>30000000</c:v>
                </c:pt>
                <c:pt idx="988">
                  <c:v>24000000</c:v>
                </c:pt>
                <c:pt idx="989">
                  <c:v>48000000</c:v>
                </c:pt>
                <c:pt idx="990">
                  <c:v>6000000</c:v>
                </c:pt>
                <c:pt idx="991">
                  <c:v>30000000</c:v>
                </c:pt>
                <c:pt idx="992">
                  <c:v>6000000</c:v>
                </c:pt>
                <c:pt idx="993">
                  <c:v>48000000</c:v>
                </c:pt>
                <c:pt idx="994">
                  <c:v>12000000</c:v>
                </c:pt>
                <c:pt idx="995">
                  <c:v>30000000</c:v>
                </c:pt>
                <c:pt idx="996">
                  <c:v>6000000</c:v>
                </c:pt>
                <c:pt idx="997">
                  <c:v>48000000</c:v>
                </c:pt>
                <c:pt idx="998">
                  <c:v>12000000</c:v>
                </c:pt>
                <c:pt idx="999">
                  <c:v>12000000</c:v>
                </c:pt>
              </c:numCache>
            </c:numRef>
          </c:xVal>
          <c:yVal>
            <c:numRef>
              <c:f>'анализ повторяемости '!$C$2:$C$1001</c:f>
              <c:numCache>
                <c:formatCode>General</c:formatCode>
                <c:ptCount val="1000"/>
                <c:pt idx="0">
                  <c:v>1759.356274</c:v>
                </c:pt>
                <c:pt idx="1">
                  <c:v>167.64768999999998</c:v>
                </c:pt>
                <c:pt idx="2">
                  <c:v>670.69787999999994</c:v>
                </c:pt>
                <c:pt idx="3">
                  <c:v>1346.3332539999999</c:v>
                </c:pt>
                <c:pt idx="4">
                  <c:v>676.55197199999998</c:v>
                </c:pt>
                <c:pt idx="5">
                  <c:v>170.49380299999999</c:v>
                </c:pt>
                <c:pt idx="6">
                  <c:v>1731.2046719999998</c:v>
                </c:pt>
                <c:pt idx="7">
                  <c:v>856.14693799999998</c:v>
                </c:pt>
                <c:pt idx="8">
                  <c:v>1417.777818</c:v>
                </c:pt>
                <c:pt idx="9">
                  <c:v>1388.6359949999999</c:v>
                </c:pt>
                <c:pt idx="10">
                  <c:v>677.46181000000001</c:v>
                </c:pt>
                <c:pt idx="11">
                  <c:v>676.60708499999998</c:v>
                </c:pt>
                <c:pt idx="12">
                  <c:v>1242.216778</c:v>
                </c:pt>
                <c:pt idx="13">
                  <c:v>1618.064533</c:v>
                </c:pt>
                <c:pt idx="14">
                  <c:v>1405.5040059999999</c:v>
                </c:pt>
                <c:pt idx="15">
                  <c:v>669.79627699999992</c:v>
                </c:pt>
                <c:pt idx="16">
                  <c:v>1898.7227599999999</c:v>
                </c:pt>
                <c:pt idx="17">
                  <c:v>552.70117599999992</c:v>
                </c:pt>
                <c:pt idx="18">
                  <c:v>842.38084800000001</c:v>
                </c:pt>
                <c:pt idx="19">
                  <c:v>167.63589099999999</c:v>
                </c:pt>
                <c:pt idx="20">
                  <c:v>1015.8953899999999</c:v>
                </c:pt>
                <c:pt idx="21">
                  <c:v>1921.2817709999999</c:v>
                </c:pt>
                <c:pt idx="22">
                  <c:v>1353.4276849999999</c:v>
                </c:pt>
                <c:pt idx="23">
                  <c:v>703.929394</c:v>
                </c:pt>
                <c:pt idx="24">
                  <c:v>180.338819</c:v>
                </c:pt>
                <c:pt idx="25">
                  <c:v>702.62686199999996</c:v>
                </c:pt>
                <c:pt idx="26">
                  <c:v>999.36453299999994</c:v>
                </c:pt>
                <c:pt idx="27">
                  <c:v>833.28440799999998</c:v>
                </c:pt>
                <c:pt idx="28">
                  <c:v>678.92882799999995</c:v>
                </c:pt>
                <c:pt idx="29">
                  <c:v>337.38525599999997</c:v>
                </c:pt>
                <c:pt idx="30">
                  <c:v>1179.7290659999999</c:v>
                </c:pt>
                <c:pt idx="31">
                  <c:v>1356.2609299999999</c:v>
                </c:pt>
                <c:pt idx="32">
                  <c:v>1183.818548</c:v>
                </c:pt>
                <c:pt idx="33">
                  <c:v>1172.6310059999998</c:v>
                </c:pt>
                <c:pt idx="34">
                  <c:v>1503.5373749999999</c:v>
                </c:pt>
                <c:pt idx="35">
                  <c:v>1682.496236</c:v>
                </c:pt>
                <c:pt idx="36">
                  <c:v>1015.4928689999999</c:v>
                </c:pt>
                <c:pt idx="37">
                  <c:v>1341.698095</c:v>
                </c:pt>
                <c:pt idx="38">
                  <c:v>711.18737299999998</c:v>
                </c:pt>
                <c:pt idx="39">
                  <c:v>167.98516699999999</c:v>
                </c:pt>
                <c:pt idx="40">
                  <c:v>499.643618</c:v>
                </c:pt>
                <c:pt idx="41">
                  <c:v>339.56640999999996</c:v>
                </c:pt>
                <c:pt idx="42">
                  <c:v>830.42753999999991</c:v>
                </c:pt>
                <c:pt idx="43">
                  <c:v>500.28227999999996</c:v>
                </c:pt>
                <c:pt idx="44">
                  <c:v>332.13839999999999</c:v>
                </c:pt>
                <c:pt idx="45">
                  <c:v>1338.6435759999999</c:v>
                </c:pt>
                <c:pt idx="46">
                  <c:v>836.55197299999998</c:v>
                </c:pt>
                <c:pt idx="47">
                  <c:v>1187.9180039999999</c:v>
                </c:pt>
                <c:pt idx="48">
                  <c:v>506.42631799999998</c:v>
                </c:pt>
                <c:pt idx="49">
                  <c:v>502.239079</c:v>
                </c:pt>
                <c:pt idx="50">
                  <c:v>1010.804133</c:v>
                </c:pt>
                <c:pt idx="51">
                  <c:v>664.73897799999997</c:v>
                </c:pt>
                <c:pt idx="52">
                  <c:v>1341.7415569999998</c:v>
                </c:pt>
                <c:pt idx="53">
                  <c:v>1360.1836249999999</c:v>
                </c:pt>
                <c:pt idx="54">
                  <c:v>511.790997</c:v>
                </c:pt>
                <c:pt idx="55">
                  <c:v>1514.09878</c:v>
                </c:pt>
                <c:pt idx="56">
                  <c:v>1689.2627789999999</c:v>
                </c:pt>
                <c:pt idx="57">
                  <c:v>835.25724700000001</c:v>
                </c:pt>
                <c:pt idx="58">
                  <c:v>1167.8543979999999</c:v>
                </c:pt>
                <c:pt idx="59">
                  <c:v>666.43645800000002</c:v>
                </c:pt>
                <c:pt idx="60">
                  <c:v>172.777919</c:v>
                </c:pt>
                <c:pt idx="61">
                  <c:v>501.79146299999996</c:v>
                </c:pt>
                <c:pt idx="62">
                  <c:v>842.69936199999995</c:v>
                </c:pt>
                <c:pt idx="63">
                  <c:v>1009.836923</c:v>
                </c:pt>
                <c:pt idx="64">
                  <c:v>1685.0784209999999</c:v>
                </c:pt>
                <c:pt idx="65">
                  <c:v>830.90903600000001</c:v>
                </c:pt>
                <c:pt idx="66">
                  <c:v>1344.2441249999999</c:v>
                </c:pt>
                <c:pt idx="67">
                  <c:v>1676.439155</c:v>
                </c:pt>
                <c:pt idx="68">
                  <c:v>1517.9867839999999</c:v>
                </c:pt>
                <c:pt idx="69">
                  <c:v>1526.1186129999999</c:v>
                </c:pt>
                <c:pt idx="70">
                  <c:v>1513.3400829999998</c:v>
                </c:pt>
                <c:pt idx="71">
                  <c:v>846.21682699999997</c:v>
                </c:pt>
                <c:pt idx="72">
                  <c:v>1709.3802169999999</c:v>
                </c:pt>
                <c:pt idx="73">
                  <c:v>1669.1969039999999</c:v>
                </c:pt>
                <c:pt idx="74">
                  <c:v>166.605031</c:v>
                </c:pt>
                <c:pt idx="75">
                  <c:v>1345.2002479999999</c:v>
                </c:pt>
                <c:pt idx="76">
                  <c:v>1333.9642679999999</c:v>
                </c:pt>
                <c:pt idx="77">
                  <c:v>1178.0126889999999</c:v>
                </c:pt>
                <c:pt idx="78">
                  <c:v>504.55187599999999</c:v>
                </c:pt>
                <c:pt idx="79">
                  <c:v>1170.895626</c:v>
                </c:pt>
                <c:pt idx="80">
                  <c:v>354.40983299999999</c:v>
                </c:pt>
                <c:pt idx="81">
                  <c:v>1222.3304049999999</c:v>
                </c:pt>
                <c:pt idx="82">
                  <c:v>1667.718335</c:v>
                </c:pt>
                <c:pt idx="83">
                  <c:v>833.56379199999992</c:v>
                </c:pt>
                <c:pt idx="84">
                  <c:v>829.94201699999996</c:v>
                </c:pt>
                <c:pt idx="85">
                  <c:v>163.43372299999999</c:v>
                </c:pt>
                <c:pt idx="86">
                  <c:v>1743.1281879999999</c:v>
                </c:pt>
                <c:pt idx="87">
                  <c:v>1330.4444039999998</c:v>
                </c:pt>
                <c:pt idx="88">
                  <c:v>1008.137882</c:v>
                </c:pt>
                <c:pt idx="89">
                  <c:v>673.61807299999998</c:v>
                </c:pt>
                <c:pt idx="90">
                  <c:v>1326.719848</c:v>
                </c:pt>
                <c:pt idx="91">
                  <c:v>332.51924700000001</c:v>
                </c:pt>
                <c:pt idx="92">
                  <c:v>1488.9652529999998</c:v>
                </c:pt>
                <c:pt idx="93">
                  <c:v>328.104173</c:v>
                </c:pt>
                <c:pt idx="94">
                  <c:v>992.19254899999999</c:v>
                </c:pt>
                <c:pt idx="95">
                  <c:v>1177.0049429999999</c:v>
                </c:pt>
                <c:pt idx="96">
                  <c:v>327.17150599999997</c:v>
                </c:pt>
                <c:pt idx="97">
                  <c:v>669.13433899999995</c:v>
                </c:pt>
                <c:pt idx="98">
                  <c:v>1665.0001179999999</c:v>
                </c:pt>
                <c:pt idx="99">
                  <c:v>346.51091099999996</c:v>
                </c:pt>
                <c:pt idx="100">
                  <c:v>1606.8867799999998</c:v>
                </c:pt>
                <c:pt idx="101">
                  <c:v>1166.342545</c:v>
                </c:pt>
                <c:pt idx="102">
                  <c:v>163.65884399999999</c:v>
                </c:pt>
                <c:pt idx="103">
                  <c:v>1683.3766329999999</c:v>
                </c:pt>
                <c:pt idx="104">
                  <c:v>1508.1200019999999</c:v>
                </c:pt>
                <c:pt idx="105">
                  <c:v>1329.793099</c:v>
                </c:pt>
                <c:pt idx="106">
                  <c:v>836.39168099999995</c:v>
                </c:pt>
                <c:pt idx="107">
                  <c:v>1678.021522</c:v>
                </c:pt>
                <c:pt idx="108">
                  <c:v>164.51774699999999</c:v>
                </c:pt>
                <c:pt idx="109">
                  <c:v>1008.461334</c:v>
                </c:pt>
                <c:pt idx="110">
                  <c:v>1335.022608</c:v>
                </c:pt>
                <c:pt idx="111">
                  <c:v>837.09513399999992</c:v>
                </c:pt>
                <c:pt idx="112">
                  <c:v>1666.8727489999999</c:v>
                </c:pt>
                <c:pt idx="113">
                  <c:v>170.82422199999999</c:v>
                </c:pt>
                <c:pt idx="114">
                  <c:v>334.49233899999996</c:v>
                </c:pt>
                <c:pt idx="115">
                  <c:v>668.817677</c:v>
                </c:pt>
                <c:pt idx="116">
                  <c:v>1693.4567009999998</c:v>
                </c:pt>
                <c:pt idx="117">
                  <c:v>831.80292799999995</c:v>
                </c:pt>
                <c:pt idx="118">
                  <c:v>999.32839999999999</c:v>
                </c:pt>
                <c:pt idx="119">
                  <c:v>846.73154099999999</c:v>
                </c:pt>
                <c:pt idx="120">
                  <c:v>521.26996299999996</c:v>
                </c:pt>
                <c:pt idx="121">
                  <c:v>331.12536599999999</c:v>
                </c:pt>
                <c:pt idx="122">
                  <c:v>1169.7561759999999</c:v>
                </c:pt>
                <c:pt idx="123">
                  <c:v>1179.5555039999999</c:v>
                </c:pt>
                <c:pt idx="124">
                  <c:v>496.70689999999996</c:v>
                </c:pt>
                <c:pt idx="125">
                  <c:v>669.76381199999992</c:v>
                </c:pt>
                <c:pt idx="126">
                  <c:v>1002.2138339999999</c:v>
                </c:pt>
                <c:pt idx="127">
                  <c:v>165.57422399999999</c:v>
                </c:pt>
                <c:pt idx="128">
                  <c:v>334.48018300000001</c:v>
                </c:pt>
                <c:pt idx="129">
                  <c:v>165.70134299999998</c:v>
                </c:pt>
                <c:pt idx="130">
                  <c:v>513.40531599999997</c:v>
                </c:pt>
                <c:pt idx="131">
                  <c:v>1660.8667989999999</c:v>
                </c:pt>
                <c:pt idx="132">
                  <c:v>1027.6002779999999</c:v>
                </c:pt>
                <c:pt idx="133">
                  <c:v>665.46711099999993</c:v>
                </c:pt>
                <c:pt idx="134">
                  <c:v>168.74924799999999</c:v>
                </c:pt>
                <c:pt idx="135">
                  <c:v>1672.1369379999999</c:v>
                </c:pt>
                <c:pt idx="136">
                  <c:v>1659.147788</c:v>
                </c:pt>
                <c:pt idx="137">
                  <c:v>164.87342599999999</c:v>
                </c:pt>
                <c:pt idx="138">
                  <c:v>1670.980311</c:v>
                </c:pt>
                <c:pt idx="139">
                  <c:v>831.74400199999991</c:v>
                </c:pt>
                <c:pt idx="140">
                  <c:v>1168.475447</c:v>
                </c:pt>
                <c:pt idx="141">
                  <c:v>329.14329299999997</c:v>
                </c:pt>
                <c:pt idx="142">
                  <c:v>332.05407600000001</c:v>
                </c:pt>
                <c:pt idx="143">
                  <c:v>494.66827499999999</c:v>
                </c:pt>
                <c:pt idx="144">
                  <c:v>501.98745599999995</c:v>
                </c:pt>
                <c:pt idx="145">
                  <c:v>504.80687</c:v>
                </c:pt>
                <c:pt idx="146">
                  <c:v>166.90915699999999</c:v>
                </c:pt>
                <c:pt idx="147">
                  <c:v>1201.2096099999999</c:v>
                </c:pt>
                <c:pt idx="148">
                  <c:v>1373.7725579999999</c:v>
                </c:pt>
                <c:pt idx="149">
                  <c:v>192.35042199999998</c:v>
                </c:pt>
                <c:pt idx="150">
                  <c:v>1529.8022119999998</c:v>
                </c:pt>
                <c:pt idx="151">
                  <c:v>1372.8907359999998</c:v>
                </c:pt>
                <c:pt idx="152">
                  <c:v>1184.888256</c:v>
                </c:pt>
                <c:pt idx="153">
                  <c:v>881.58202199999994</c:v>
                </c:pt>
                <c:pt idx="154">
                  <c:v>692.58196499999997</c:v>
                </c:pt>
                <c:pt idx="155">
                  <c:v>847.70674899999995</c:v>
                </c:pt>
                <c:pt idx="156">
                  <c:v>834.433852</c:v>
                </c:pt>
                <c:pt idx="157">
                  <c:v>327.09064799999999</c:v>
                </c:pt>
                <c:pt idx="158">
                  <c:v>1672.446858</c:v>
                </c:pt>
                <c:pt idx="159">
                  <c:v>657.460464</c:v>
                </c:pt>
                <c:pt idx="160">
                  <c:v>500.19432399999999</c:v>
                </c:pt>
                <c:pt idx="161">
                  <c:v>1326.738824</c:v>
                </c:pt>
                <c:pt idx="162">
                  <c:v>1342.2346559999999</c:v>
                </c:pt>
                <c:pt idx="163">
                  <c:v>1201.220685</c:v>
                </c:pt>
                <c:pt idx="164">
                  <c:v>1011.205693</c:v>
                </c:pt>
                <c:pt idx="165">
                  <c:v>346.33973099999997</c:v>
                </c:pt>
                <c:pt idx="166">
                  <c:v>345.20632000000001</c:v>
                </c:pt>
                <c:pt idx="167">
                  <c:v>499.54775699999999</c:v>
                </c:pt>
                <c:pt idx="168">
                  <c:v>166.60546199999999</c:v>
                </c:pt>
                <c:pt idx="169">
                  <c:v>1343.8512539999999</c:v>
                </c:pt>
                <c:pt idx="170">
                  <c:v>330.04979299999997</c:v>
                </c:pt>
                <c:pt idx="171">
                  <c:v>166.29085699999999</c:v>
                </c:pt>
                <c:pt idx="172">
                  <c:v>500.26960599999995</c:v>
                </c:pt>
                <c:pt idx="173">
                  <c:v>1504.61799</c:v>
                </c:pt>
                <c:pt idx="174">
                  <c:v>1206.370093</c:v>
                </c:pt>
                <c:pt idx="175">
                  <c:v>846.05762299999992</c:v>
                </c:pt>
                <c:pt idx="176">
                  <c:v>169.004085</c:v>
                </c:pt>
                <c:pt idx="177">
                  <c:v>1491.5520759999999</c:v>
                </c:pt>
                <c:pt idx="178">
                  <c:v>333.065113</c:v>
                </c:pt>
                <c:pt idx="179">
                  <c:v>1157.114145</c:v>
                </c:pt>
                <c:pt idx="180">
                  <c:v>165.99830299999999</c:v>
                </c:pt>
                <c:pt idx="181">
                  <c:v>1176.6062019999999</c:v>
                </c:pt>
                <c:pt idx="182">
                  <c:v>1182.722035</c:v>
                </c:pt>
                <c:pt idx="183">
                  <c:v>164.53055000000001</c:v>
                </c:pt>
                <c:pt idx="184">
                  <c:v>1006.7540379999999</c:v>
                </c:pt>
                <c:pt idx="185">
                  <c:v>500.25597599999998</c:v>
                </c:pt>
                <c:pt idx="186">
                  <c:v>1498.5387109999999</c:v>
                </c:pt>
                <c:pt idx="187">
                  <c:v>1657.8825959999999</c:v>
                </c:pt>
                <c:pt idx="188">
                  <c:v>834.46736399999998</c:v>
                </c:pt>
                <c:pt idx="189">
                  <c:v>845.95998999999995</c:v>
                </c:pt>
                <c:pt idx="190">
                  <c:v>1156.772297</c:v>
                </c:pt>
                <c:pt idx="191">
                  <c:v>1657.4325159999999</c:v>
                </c:pt>
                <c:pt idx="192">
                  <c:v>1004.643013</c:v>
                </c:pt>
                <c:pt idx="193">
                  <c:v>992.19629699999996</c:v>
                </c:pt>
                <c:pt idx="194">
                  <c:v>340.08321899999999</c:v>
                </c:pt>
                <c:pt idx="195">
                  <c:v>494.02942899999999</c:v>
                </c:pt>
                <c:pt idx="196">
                  <c:v>1665.7204919999999</c:v>
                </c:pt>
                <c:pt idx="197">
                  <c:v>1723.7428789999999</c:v>
                </c:pt>
                <c:pt idx="198">
                  <c:v>1693.389089</c:v>
                </c:pt>
                <c:pt idx="199">
                  <c:v>1505.6973839999998</c:v>
                </c:pt>
                <c:pt idx="200">
                  <c:v>499.07815299999999</c:v>
                </c:pt>
                <c:pt idx="201">
                  <c:v>1677.7333799999999</c:v>
                </c:pt>
                <c:pt idx="202">
                  <c:v>1669.1885989999998</c:v>
                </c:pt>
                <c:pt idx="203">
                  <c:v>1340.7373249999998</c:v>
                </c:pt>
                <c:pt idx="204">
                  <c:v>1341.8002279999998</c:v>
                </c:pt>
                <c:pt idx="205">
                  <c:v>1321.8082849999998</c:v>
                </c:pt>
                <c:pt idx="206">
                  <c:v>165.53857600000001</c:v>
                </c:pt>
                <c:pt idx="207">
                  <c:v>997.29656499999999</c:v>
                </c:pt>
                <c:pt idx="208">
                  <c:v>167.92723799999999</c:v>
                </c:pt>
                <c:pt idx="209">
                  <c:v>1339.088039</c:v>
                </c:pt>
                <c:pt idx="210">
                  <c:v>1175.417641</c:v>
                </c:pt>
                <c:pt idx="211">
                  <c:v>668.08606799999995</c:v>
                </c:pt>
                <c:pt idx="212">
                  <c:v>665.73865899999998</c:v>
                </c:pt>
                <c:pt idx="213">
                  <c:v>1173.9508060000001</c:v>
                </c:pt>
                <c:pt idx="214">
                  <c:v>332.30919</c:v>
                </c:pt>
                <c:pt idx="215">
                  <c:v>1342.015073</c:v>
                </c:pt>
                <c:pt idx="216">
                  <c:v>829.90489099999991</c:v>
                </c:pt>
                <c:pt idx="217">
                  <c:v>1501.7070979999999</c:v>
                </c:pt>
                <c:pt idx="218">
                  <c:v>1683.479372</c:v>
                </c:pt>
                <c:pt idx="219">
                  <c:v>667.77844399999992</c:v>
                </c:pt>
                <c:pt idx="220">
                  <c:v>169.851426</c:v>
                </c:pt>
                <c:pt idx="221">
                  <c:v>504.13748999999996</c:v>
                </c:pt>
                <c:pt idx="222">
                  <c:v>499.14701099999996</c:v>
                </c:pt>
                <c:pt idx="223">
                  <c:v>671.38087999999993</c:v>
                </c:pt>
                <c:pt idx="224">
                  <c:v>500.679284</c:v>
                </c:pt>
                <c:pt idx="225">
                  <c:v>1336.0401279999999</c:v>
                </c:pt>
                <c:pt idx="226">
                  <c:v>334.17220099999997</c:v>
                </c:pt>
                <c:pt idx="227">
                  <c:v>831.64933999999994</c:v>
                </c:pt>
                <c:pt idx="228">
                  <c:v>165.50688299999999</c:v>
                </c:pt>
                <c:pt idx="229">
                  <c:v>1451.5943149999998</c:v>
                </c:pt>
                <c:pt idx="230">
                  <c:v>823.98777899999993</c:v>
                </c:pt>
                <c:pt idx="231">
                  <c:v>1168.94742</c:v>
                </c:pt>
                <c:pt idx="232">
                  <c:v>327.11744699999997</c:v>
                </c:pt>
                <c:pt idx="233">
                  <c:v>338.16294499999998</c:v>
                </c:pt>
                <c:pt idx="234">
                  <c:v>1494.2370329999999</c:v>
                </c:pt>
                <c:pt idx="235">
                  <c:v>1002.621939</c:v>
                </c:pt>
                <c:pt idx="236">
                  <c:v>332.86261999999999</c:v>
                </c:pt>
                <c:pt idx="237">
                  <c:v>1338.829761</c:v>
                </c:pt>
                <c:pt idx="238">
                  <c:v>1328.751113</c:v>
                </c:pt>
                <c:pt idx="239">
                  <c:v>165.661001</c:v>
                </c:pt>
                <c:pt idx="240">
                  <c:v>1166.728936</c:v>
                </c:pt>
                <c:pt idx="241">
                  <c:v>1003.7009839999999</c:v>
                </c:pt>
                <c:pt idx="242">
                  <c:v>1001.110499</c:v>
                </c:pt>
                <c:pt idx="243">
                  <c:v>495.39796799999999</c:v>
                </c:pt>
                <c:pt idx="244">
                  <c:v>327.303741</c:v>
                </c:pt>
                <c:pt idx="245">
                  <c:v>679.19512099999997</c:v>
                </c:pt>
                <c:pt idx="246">
                  <c:v>165.415503</c:v>
                </c:pt>
                <c:pt idx="247">
                  <c:v>833.73456399999998</c:v>
                </c:pt>
                <c:pt idx="248">
                  <c:v>667.50827800000002</c:v>
                </c:pt>
                <c:pt idx="249">
                  <c:v>165.297258</c:v>
                </c:pt>
                <c:pt idx="250">
                  <c:v>835.38863099999992</c:v>
                </c:pt>
                <c:pt idx="251">
                  <c:v>330.877027</c:v>
                </c:pt>
                <c:pt idx="252">
                  <c:v>1660.48038</c:v>
                </c:pt>
                <c:pt idx="253">
                  <c:v>167.78975399999999</c:v>
                </c:pt>
                <c:pt idx="254">
                  <c:v>1166.231914</c:v>
                </c:pt>
                <c:pt idx="255">
                  <c:v>668.66022699999996</c:v>
                </c:pt>
                <c:pt idx="256">
                  <c:v>1327.121243</c:v>
                </c:pt>
                <c:pt idx="257">
                  <c:v>829.00478299999997</c:v>
                </c:pt>
                <c:pt idx="258">
                  <c:v>334.34656699999999</c:v>
                </c:pt>
                <c:pt idx="259">
                  <c:v>332.57662399999998</c:v>
                </c:pt>
                <c:pt idx="260">
                  <c:v>330.574747</c:v>
                </c:pt>
                <c:pt idx="261">
                  <c:v>837.58390999999995</c:v>
                </c:pt>
                <c:pt idx="262">
                  <c:v>165.27590499999999</c:v>
                </c:pt>
                <c:pt idx="263">
                  <c:v>1171.356677</c:v>
                </c:pt>
                <c:pt idx="264">
                  <c:v>354.93199599999997</c:v>
                </c:pt>
                <c:pt idx="265">
                  <c:v>841.63457499999993</c:v>
                </c:pt>
                <c:pt idx="266">
                  <c:v>164.94636</c:v>
                </c:pt>
                <c:pt idx="267">
                  <c:v>1333.3752569999999</c:v>
                </c:pt>
                <c:pt idx="268">
                  <c:v>1516.5234809999999</c:v>
                </c:pt>
                <c:pt idx="269">
                  <c:v>838.80462199999999</c:v>
                </c:pt>
                <c:pt idx="270">
                  <c:v>1001.2779959999999</c:v>
                </c:pt>
                <c:pt idx="271">
                  <c:v>1672.1294369999998</c:v>
                </c:pt>
                <c:pt idx="272">
                  <c:v>831.85884399999998</c:v>
                </c:pt>
                <c:pt idx="273">
                  <c:v>1004.514634</c:v>
                </c:pt>
                <c:pt idx="274">
                  <c:v>165.49031299999999</c:v>
                </c:pt>
                <c:pt idx="275">
                  <c:v>1163.9268929999998</c:v>
                </c:pt>
                <c:pt idx="276">
                  <c:v>1664.906565</c:v>
                </c:pt>
                <c:pt idx="277">
                  <c:v>498.628941</c:v>
                </c:pt>
                <c:pt idx="278">
                  <c:v>494.817747</c:v>
                </c:pt>
                <c:pt idx="279">
                  <c:v>1495.065922</c:v>
                </c:pt>
                <c:pt idx="280">
                  <c:v>1502.2214489999999</c:v>
                </c:pt>
                <c:pt idx="281">
                  <c:v>666.49910899999998</c:v>
                </c:pt>
                <c:pt idx="282">
                  <c:v>1666.2484929999998</c:v>
                </c:pt>
                <c:pt idx="283">
                  <c:v>872.83047699999997</c:v>
                </c:pt>
                <c:pt idx="284">
                  <c:v>334.11982699999999</c:v>
                </c:pt>
                <c:pt idx="285">
                  <c:v>1671.4115029999998</c:v>
                </c:pt>
                <c:pt idx="286">
                  <c:v>172.181005</c:v>
                </c:pt>
                <c:pt idx="287">
                  <c:v>2886.8739879999998</c:v>
                </c:pt>
                <c:pt idx="288">
                  <c:v>1294.318209</c:v>
                </c:pt>
                <c:pt idx="289">
                  <c:v>813.65007099999991</c:v>
                </c:pt>
                <c:pt idx="290">
                  <c:v>1202.943043</c:v>
                </c:pt>
                <c:pt idx="291">
                  <c:v>1540.979026</c:v>
                </c:pt>
                <c:pt idx="292">
                  <c:v>1859.723254</c:v>
                </c:pt>
                <c:pt idx="293">
                  <c:v>2047.3571559999998</c:v>
                </c:pt>
                <c:pt idx="294">
                  <c:v>1802.887536</c:v>
                </c:pt>
                <c:pt idx="295">
                  <c:v>789.566686</c:v>
                </c:pt>
                <c:pt idx="296">
                  <c:v>398.03624199999996</c:v>
                </c:pt>
                <c:pt idx="297">
                  <c:v>817.65192100000002</c:v>
                </c:pt>
                <c:pt idx="298">
                  <c:v>1307.3140449999999</c:v>
                </c:pt>
                <c:pt idx="299">
                  <c:v>942.20768399999997</c:v>
                </c:pt>
                <c:pt idx="300">
                  <c:v>366.46833199999998</c:v>
                </c:pt>
                <c:pt idx="301">
                  <c:v>1573.5592649999999</c:v>
                </c:pt>
                <c:pt idx="302">
                  <c:v>213.18129499999998</c:v>
                </c:pt>
                <c:pt idx="303">
                  <c:v>704.37791599999991</c:v>
                </c:pt>
                <c:pt idx="304">
                  <c:v>1470.4547299999999</c:v>
                </c:pt>
                <c:pt idx="305">
                  <c:v>1786.1224189999998</c:v>
                </c:pt>
                <c:pt idx="306">
                  <c:v>433.63707399999998</c:v>
                </c:pt>
                <c:pt idx="307">
                  <c:v>704.74845399999992</c:v>
                </c:pt>
                <c:pt idx="308">
                  <c:v>1704.9497289999999</c:v>
                </c:pt>
                <c:pt idx="309">
                  <c:v>1363.7533109999999</c:v>
                </c:pt>
                <c:pt idx="310">
                  <c:v>1205.9565700000001</c:v>
                </c:pt>
                <c:pt idx="311">
                  <c:v>1869.59293</c:v>
                </c:pt>
                <c:pt idx="312">
                  <c:v>1322.2820979999999</c:v>
                </c:pt>
                <c:pt idx="313">
                  <c:v>1816.4796769999998</c:v>
                </c:pt>
                <c:pt idx="314">
                  <c:v>456.29328899999996</c:v>
                </c:pt>
                <c:pt idx="315">
                  <c:v>1340.4303639999998</c:v>
                </c:pt>
                <c:pt idx="316">
                  <c:v>1547.173585</c:v>
                </c:pt>
                <c:pt idx="317">
                  <c:v>911.12854399999992</c:v>
                </c:pt>
                <c:pt idx="318">
                  <c:v>1020.9553999999999</c:v>
                </c:pt>
                <c:pt idx="319">
                  <c:v>1562.212057</c:v>
                </c:pt>
                <c:pt idx="320">
                  <c:v>1869.0628879999999</c:v>
                </c:pt>
                <c:pt idx="321">
                  <c:v>961.88412199999993</c:v>
                </c:pt>
                <c:pt idx="322">
                  <c:v>459.39863800000001</c:v>
                </c:pt>
                <c:pt idx="323">
                  <c:v>915.70180499999992</c:v>
                </c:pt>
                <c:pt idx="324">
                  <c:v>1190.746371</c:v>
                </c:pt>
                <c:pt idx="325">
                  <c:v>890.65134599999999</c:v>
                </c:pt>
                <c:pt idx="326">
                  <c:v>1922.8196719999999</c:v>
                </c:pt>
                <c:pt idx="327">
                  <c:v>926.18360199999995</c:v>
                </c:pt>
                <c:pt idx="328">
                  <c:v>2252.8238929999998</c:v>
                </c:pt>
                <c:pt idx="329">
                  <c:v>1103.3925609999999</c:v>
                </c:pt>
                <c:pt idx="330">
                  <c:v>731.84801699999991</c:v>
                </c:pt>
                <c:pt idx="331">
                  <c:v>1124.1616839999999</c:v>
                </c:pt>
                <c:pt idx="332">
                  <c:v>1814.3669189999998</c:v>
                </c:pt>
                <c:pt idx="333">
                  <c:v>752.77947799999993</c:v>
                </c:pt>
                <c:pt idx="334">
                  <c:v>1576.970225</c:v>
                </c:pt>
                <c:pt idx="335">
                  <c:v>644.48622999999998</c:v>
                </c:pt>
                <c:pt idx="336">
                  <c:v>1061.6681140000001</c:v>
                </c:pt>
                <c:pt idx="337">
                  <c:v>1134.6362769999998</c:v>
                </c:pt>
                <c:pt idx="338">
                  <c:v>1924.8212689999998</c:v>
                </c:pt>
                <c:pt idx="339">
                  <c:v>680.17685599999993</c:v>
                </c:pt>
                <c:pt idx="340">
                  <c:v>338.93426099999999</c:v>
                </c:pt>
                <c:pt idx="341">
                  <c:v>1149.813183</c:v>
                </c:pt>
                <c:pt idx="342">
                  <c:v>2162.3882530000001</c:v>
                </c:pt>
                <c:pt idx="343">
                  <c:v>1460.3347369999999</c:v>
                </c:pt>
                <c:pt idx="344">
                  <c:v>1258.457087</c:v>
                </c:pt>
                <c:pt idx="345">
                  <c:v>2126.4017309999999</c:v>
                </c:pt>
                <c:pt idx="346">
                  <c:v>639.39163799999994</c:v>
                </c:pt>
                <c:pt idx="347">
                  <c:v>1613.254091</c:v>
                </c:pt>
                <c:pt idx="348">
                  <c:v>1600.8482449999999</c:v>
                </c:pt>
                <c:pt idx="349">
                  <c:v>1172.1385089999999</c:v>
                </c:pt>
                <c:pt idx="350">
                  <c:v>370.08677699999998</c:v>
                </c:pt>
                <c:pt idx="351">
                  <c:v>857.340371</c:v>
                </c:pt>
                <c:pt idx="352">
                  <c:v>661.03382899999997</c:v>
                </c:pt>
                <c:pt idx="353">
                  <c:v>1993.7845189999998</c:v>
                </c:pt>
                <c:pt idx="354">
                  <c:v>1898.3527449999999</c:v>
                </c:pt>
                <c:pt idx="355">
                  <c:v>1261.574807</c:v>
                </c:pt>
                <c:pt idx="356">
                  <c:v>194.948443</c:v>
                </c:pt>
                <c:pt idx="357">
                  <c:v>2223.1961019999999</c:v>
                </c:pt>
                <c:pt idx="358">
                  <c:v>1266.3914259999999</c:v>
                </c:pt>
                <c:pt idx="359">
                  <c:v>1609.1150539999999</c:v>
                </c:pt>
                <c:pt idx="360">
                  <c:v>374.06379899999996</c:v>
                </c:pt>
                <c:pt idx="361">
                  <c:v>172.77957599999999</c:v>
                </c:pt>
                <c:pt idx="362">
                  <c:v>1378.8436589999999</c:v>
                </c:pt>
                <c:pt idx="363">
                  <c:v>862.30546499999991</c:v>
                </c:pt>
                <c:pt idx="364">
                  <c:v>1487.872118</c:v>
                </c:pt>
                <c:pt idx="365">
                  <c:v>513.79979600000001</c:v>
                </c:pt>
                <c:pt idx="366">
                  <c:v>171.00675099999998</c:v>
                </c:pt>
                <c:pt idx="367">
                  <c:v>1593.6937929999999</c:v>
                </c:pt>
                <c:pt idx="368">
                  <c:v>2148.7136889999997</c:v>
                </c:pt>
                <c:pt idx="369">
                  <c:v>739.02087999999992</c:v>
                </c:pt>
                <c:pt idx="370">
                  <c:v>1364.2794529999999</c:v>
                </c:pt>
                <c:pt idx="371">
                  <c:v>840.23299699999995</c:v>
                </c:pt>
                <c:pt idx="372">
                  <c:v>1695.5723879999998</c:v>
                </c:pt>
                <c:pt idx="373">
                  <c:v>2006.882081</c:v>
                </c:pt>
                <c:pt idx="374">
                  <c:v>1093.4694749999999</c:v>
                </c:pt>
                <c:pt idx="375">
                  <c:v>902.09632399999998</c:v>
                </c:pt>
                <c:pt idx="376">
                  <c:v>1579.319383</c:v>
                </c:pt>
                <c:pt idx="377">
                  <c:v>1565.470963</c:v>
                </c:pt>
                <c:pt idx="378">
                  <c:v>1326.8365219999998</c:v>
                </c:pt>
                <c:pt idx="379">
                  <c:v>523.16291699999999</c:v>
                </c:pt>
                <c:pt idx="380">
                  <c:v>853.79665999999997</c:v>
                </c:pt>
                <c:pt idx="381">
                  <c:v>181.668554</c:v>
                </c:pt>
                <c:pt idx="382">
                  <c:v>1382.2464209999998</c:v>
                </c:pt>
                <c:pt idx="383">
                  <c:v>515.30017699999996</c:v>
                </c:pt>
                <c:pt idx="384">
                  <c:v>939.71348</c:v>
                </c:pt>
                <c:pt idx="385">
                  <c:v>688.48092999999994</c:v>
                </c:pt>
                <c:pt idx="386">
                  <c:v>1756.307401</c:v>
                </c:pt>
                <c:pt idx="387">
                  <c:v>346.21326599999998</c:v>
                </c:pt>
                <c:pt idx="388">
                  <c:v>1250.3394409999999</c:v>
                </c:pt>
                <c:pt idx="389">
                  <c:v>1552.1691999999998</c:v>
                </c:pt>
                <c:pt idx="390">
                  <c:v>715.16128800000001</c:v>
                </c:pt>
                <c:pt idx="391">
                  <c:v>188.25542199999998</c:v>
                </c:pt>
                <c:pt idx="392">
                  <c:v>453.37942899999996</c:v>
                </c:pt>
                <c:pt idx="393">
                  <c:v>1178.8036809999999</c:v>
                </c:pt>
                <c:pt idx="394">
                  <c:v>1121.5905659999999</c:v>
                </c:pt>
                <c:pt idx="395">
                  <c:v>194.04170499999998</c:v>
                </c:pt>
                <c:pt idx="396">
                  <c:v>169.804856</c:v>
                </c:pt>
                <c:pt idx="397">
                  <c:v>2056.7844150000001</c:v>
                </c:pt>
                <c:pt idx="398">
                  <c:v>1146.707576</c:v>
                </c:pt>
                <c:pt idx="399">
                  <c:v>1978.7857509999999</c:v>
                </c:pt>
                <c:pt idx="400">
                  <c:v>1522.5657289999999</c:v>
                </c:pt>
                <c:pt idx="401">
                  <c:v>516.36898499999995</c:v>
                </c:pt>
                <c:pt idx="402">
                  <c:v>1056.396829</c:v>
                </c:pt>
                <c:pt idx="403">
                  <c:v>601.96576900000002</c:v>
                </c:pt>
                <c:pt idx="404">
                  <c:v>1387.35553</c:v>
                </c:pt>
                <c:pt idx="405">
                  <c:v>1020.3645039999999</c:v>
                </c:pt>
                <c:pt idx="406">
                  <c:v>680.81498099999999</c:v>
                </c:pt>
                <c:pt idx="407">
                  <c:v>512.44634699999995</c:v>
                </c:pt>
                <c:pt idx="408">
                  <c:v>512.075828</c:v>
                </c:pt>
                <c:pt idx="409">
                  <c:v>1025.759472</c:v>
                </c:pt>
                <c:pt idx="410">
                  <c:v>1603.873507</c:v>
                </c:pt>
                <c:pt idx="411">
                  <c:v>840.05940599999997</c:v>
                </c:pt>
                <c:pt idx="412">
                  <c:v>1188.568188</c:v>
                </c:pt>
                <c:pt idx="413">
                  <c:v>1024.760403</c:v>
                </c:pt>
                <c:pt idx="414">
                  <c:v>335.55987799999997</c:v>
                </c:pt>
                <c:pt idx="415">
                  <c:v>1516.2708479999999</c:v>
                </c:pt>
                <c:pt idx="416">
                  <c:v>165.049171</c:v>
                </c:pt>
                <c:pt idx="417">
                  <c:v>1248.7420969999998</c:v>
                </c:pt>
                <c:pt idx="418">
                  <c:v>561.73202600000002</c:v>
                </c:pt>
                <c:pt idx="419">
                  <c:v>1298.859657</c:v>
                </c:pt>
                <c:pt idx="420">
                  <c:v>167.99897300000001</c:v>
                </c:pt>
                <c:pt idx="421">
                  <c:v>1115.7013919999999</c:v>
                </c:pt>
                <c:pt idx="422">
                  <c:v>2586.016756</c:v>
                </c:pt>
                <c:pt idx="423">
                  <c:v>1460.528536</c:v>
                </c:pt>
                <c:pt idx="424">
                  <c:v>1676.505377</c:v>
                </c:pt>
                <c:pt idx="425">
                  <c:v>995.12046199999997</c:v>
                </c:pt>
                <c:pt idx="426">
                  <c:v>1225.8031939999998</c:v>
                </c:pt>
                <c:pt idx="427">
                  <c:v>1120.5841069999999</c:v>
                </c:pt>
                <c:pt idx="428">
                  <c:v>1113.7126029999999</c:v>
                </c:pt>
                <c:pt idx="429">
                  <c:v>562.89221899999995</c:v>
                </c:pt>
                <c:pt idx="430">
                  <c:v>1137.3669359999999</c:v>
                </c:pt>
                <c:pt idx="431">
                  <c:v>1168.2350039999999</c:v>
                </c:pt>
                <c:pt idx="432">
                  <c:v>364.72839699999997</c:v>
                </c:pt>
                <c:pt idx="433">
                  <c:v>1827.8423249999998</c:v>
                </c:pt>
                <c:pt idx="434">
                  <c:v>1807.3314739999998</c:v>
                </c:pt>
                <c:pt idx="435">
                  <c:v>194.80502299999998</c:v>
                </c:pt>
                <c:pt idx="436">
                  <c:v>974.08692699999995</c:v>
                </c:pt>
                <c:pt idx="437">
                  <c:v>1318.6181159999999</c:v>
                </c:pt>
                <c:pt idx="438">
                  <c:v>1926.9251379999998</c:v>
                </c:pt>
                <c:pt idx="439">
                  <c:v>351.23990699999996</c:v>
                </c:pt>
                <c:pt idx="440">
                  <c:v>770.01624099999992</c:v>
                </c:pt>
                <c:pt idx="441">
                  <c:v>169.25878899999998</c:v>
                </c:pt>
                <c:pt idx="442">
                  <c:v>512.27267599999993</c:v>
                </c:pt>
                <c:pt idx="443">
                  <c:v>1023.1047129999999</c:v>
                </c:pt>
                <c:pt idx="444">
                  <c:v>526.32670099999996</c:v>
                </c:pt>
                <c:pt idx="445">
                  <c:v>1063.5610079999999</c:v>
                </c:pt>
                <c:pt idx="446">
                  <c:v>1122.3554729999998</c:v>
                </c:pt>
                <c:pt idx="447">
                  <c:v>1490.588252</c:v>
                </c:pt>
                <c:pt idx="448">
                  <c:v>1051.3745280000001</c:v>
                </c:pt>
                <c:pt idx="449">
                  <c:v>1519.270941</c:v>
                </c:pt>
                <c:pt idx="450">
                  <c:v>1206.0292239999999</c:v>
                </c:pt>
                <c:pt idx="451">
                  <c:v>352.05271699999997</c:v>
                </c:pt>
                <c:pt idx="452">
                  <c:v>181.37788499999999</c:v>
                </c:pt>
                <c:pt idx="453">
                  <c:v>198.046434</c:v>
                </c:pt>
                <c:pt idx="454">
                  <c:v>1084.063013</c:v>
                </c:pt>
                <c:pt idx="455">
                  <c:v>182.96174099999999</c:v>
                </c:pt>
                <c:pt idx="456">
                  <c:v>534.28812199999993</c:v>
                </c:pt>
                <c:pt idx="457">
                  <c:v>176.645545</c:v>
                </c:pt>
                <c:pt idx="458">
                  <c:v>1861.495453</c:v>
                </c:pt>
                <c:pt idx="459">
                  <c:v>1337.53721</c:v>
                </c:pt>
                <c:pt idx="460">
                  <c:v>678.11479899999995</c:v>
                </c:pt>
                <c:pt idx="461">
                  <c:v>1213.5825579999998</c:v>
                </c:pt>
                <c:pt idx="462">
                  <c:v>674.81718100000001</c:v>
                </c:pt>
                <c:pt idx="463">
                  <c:v>167.78508399999998</c:v>
                </c:pt>
                <c:pt idx="464">
                  <c:v>765.84039399999995</c:v>
                </c:pt>
                <c:pt idx="465">
                  <c:v>627.50948599999992</c:v>
                </c:pt>
                <c:pt idx="466">
                  <c:v>1315.2501829999999</c:v>
                </c:pt>
                <c:pt idx="467">
                  <c:v>1604.4868489999999</c:v>
                </c:pt>
                <c:pt idx="468">
                  <c:v>1490.827162</c:v>
                </c:pt>
                <c:pt idx="469">
                  <c:v>747.522065</c:v>
                </c:pt>
                <c:pt idx="470">
                  <c:v>1773.2217859999998</c:v>
                </c:pt>
                <c:pt idx="471">
                  <c:v>703.19715899999994</c:v>
                </c:pt>
                <c:pt idx="472">
                  <c:v>697.42384299999992</c:v>
                </c:pt>
                <c:pt idx="473">
                  <c:v>803.78411899999992</c:v>
                </c:pt>
                <c:pt idx="474">
                  <c:v>1812.4925909999999</c:v>
                </c:pt>
                <c:pt idx="475">
                  <c:v>1462.412178</c:v>
                </c:pt>
                <c:pt idx="476">
                  <c:v>1462.5042679999999</c:v>
                </c:pt>
                <c:pt idx="477">
                  <c:v>918.19648299999994</c:v>
                </c:pt>
                <c:pt idx="478">
                  <c:v>1222.729593</c:v>
                </c:pt>
                <c:pt idx="479">
                  <c:v>1662.3331719999999</c:v>
                </c:pt>
                <c:pt idx="480">
                  <c:v>559.52280199999996</c:v>
                </c:pt>
                <c:pt idx="481">
                  <c:v>672.21309599999995</c:v>
                </c:pt>
                <c:pt idx="482">
                  <c:v>1704.4849279999999</c:v>
                </c:pt>
                <c:pt idx="483">
                  <c:v>1232.1773459999999</c:v>
                </c:pt>
                <c:pt idx="484">
                  <c:v>847.56843800000001</c:v>
                </c:pt>
                <c:pt idx="485">
                  <c:v>1369.488644</c:v>
                </c:pt>
                <c:pt idx="486">
                  <c:v>331.07608099999999</c:v>
                </c:pt>
                <c:pt idx="487">
                  <c:v>900.80995299999995</c:v>
                </c:pt>
                <c:pt idx="488">
                  <c:v>671.74990600000001</c:v>
                </c:pt>
                <c:pt idx="489">
                  <c:v>1515.333691</c:v>
                </c:pt>
                <c:pt idx="490">
                  <c:v>329.47465699999998</c:v>
                </c:pt>
                <c:pt idx="491">
                  <c:v>175.181286</c:v>
                </c:pt>
                <c:pt idx="492">
                  <c:v>1016.780054</c:v>
                </c:pt>
                <c:pt idx="493">
                  <c:v>166.75504999999998</c:v>
                </c:pt>
                <c:pt idx="494">
                  <c:v>834.90918199999999</c:v>
                </c:pt>
                <c:pt idx="495">
                  <c:v>1522.136888</c:v>
                </c:pt>
                <c:pt idx="496">
                  <c:v>1003.538822</c:v>
                </c:pt>
                <c:pt idx="497">
                  <c:v>1006.593892</c:v>
                </c:pt>
                <c:pt idx="498">
                  <c:v>1355.269301</c:v>
                </c:pt>
                <c:pt idx="499">
                  <c:v>1173.9276299999999</c:v>
                </c:pt>
                <c:pt idx="500">
                  <c:v>168.96763099999998</c:v>
                </c:pt>
                <c:pt idx="501">
                  <c:v>501.410821</c:v>
                </c:pt>
                <c:pt idx="502">
                  <c:v>501.042416</c:v>
                </c:pt>
                <c:pt idx="503">
                  <c:v>1513.4343979999999</c:v>
                </c:pt>
                <c:pt idx="504">
                  <c:v>548.33133899999996</c:v>
                </c:pt>
                <c:pt idx="505">
                  <c:v>332.96923099999998</c:v>
                </c:pt>
                <c:pt idx="506">
                  <c:v>167.21559999999999</c:v>
                </c:pt>
                <c:pt idx="507">
                  <c:v>169.359353</c:v>
                </c:pt>
                <c:pt idx="508">
                  <c:v>1170.3002329999999</c:v>
                </c:pt>
                <c:pt idx="509">
                  <c:v>999.33380099999999</c:v>
                </c:pt>
                <c:pt idx="510">
                  <c:v>1168.3266859999999</c:v>
                </c:pt>
                <c:pt idx="511">
                  <c:v>333.64491099999998</c:v>
                </c:pt>
                <c:pt idx="512">
                  <c:v>1162.745406</c:v>
                </c:pt>
                <c:pt idx="513">
                  <c:v>333.27498099999997</c:v>
                </c:pt>
                <c:pt idx="514">
                  <c:v>167.07867899999999</c:v>
                </c:pt>
                <c:pt idx="515">
                  <c:v>1341.883458</c:v>
                </c:pt>
                <c:pt idx="516">
                  <c:v>1178.6998879999999</c:v>
                </c:pt>
                <c:pt idx="517">
                  <c:v>1501.2056379999999</c:v>
                </c:pt>
                <c:pt idx="518">
                  <c:v>503.89738299999999</c:v>
                </c:pt>
                <c:pt idx="519">
                  <c:v>1500.928034</c:v>
                </c:pt>
                <c:pt idx="520">
                  <c:v>1010.2581289999999</c:v>
                </c:pt>
                <c:pt idx="521">
                  <c:v>841.21611399999995</c:v>
                </c:pt>
                <c:pt idx="522">
                  <c:v>172.040976</c:v>
                </c:pt>
                <c:pt idx="523">
                  <c:v>676.39154999999994</c:v>
                </c:pt>
                <c:pt idx="524">
                  <c:v>504.06145799999996</c:v>
                </c:pt>
                <c:pt idx="525">
                  <c:v>672.65568399999995</c:v>
                </c:pt>
                <c:pt idx="526">
                  <c:v>833.69432399999994</c:v>
                </c:pt>
                <c:pt idx="527">
                  <c:v>1170.3409219999999</c:v>
                </c:pt>
                <c:pt idx="528">
                  <c:v>1183.8081829999999</c:v>
                </c:pt>
                <c:pt idx="529">
                  <c:v>841.93167899999992</c:v>
                </c:pt>
                <c:pt idx="530">
                  <c:v>839.706636</c:v>
                </c:pt>
                <c:pt idx="531">
                  <c:v>166.833414</c:v>
                </c:pt>
                <c:pt idx="532">
                  <c:v>996.60124299999995</c:v>
                </c:pt>
                <c:pt idx="533">
                  <c:v>1503.878297</c:v>
                </c:pt>
                <c:pt idx="534">
                  <c:v>1514.8631459999999</c:v>
                </c:pt>
                <c:pt idx="535">
                  <c:v>1337.0653179999999</c:v>
                </c:pt>
                <c:pt idx="536">
                  <c:v>501.770465</c:v>
                </c:pt>
                <c:pt idx="537">
                  <c:v>1815.856399</c:v>
                </c:pt>
                <c:pt idx="538">
                  <c:v>1496.717858</c:v>
                </c:pt>
                <c:pt idx="539">
                  <c:v>165.581898</c:v>
                </c:pt>
                <c:pt idx="540">
                  <c:v>1173.72948</c:v>
                </c:pt>
                <c:pt idx="541">
                  <c:v>1691.8562809999999</c:v>
                </c:pt>
                <c:pt idx="542">
                  <c:v>340.55510499999997</c:v>
                </c:pt>
                <c:pt idx="543">
                  <c:v>1671.5699669999999</c:v>
                </c:pt>
                <c:pt idx="544">
                  <c:v>1183.5943159999999</c:v>
                </c:pt>
                <c:pt idx="545">
                  <c:v>497.61503799999997</c:v>
                </c:pt>
                <c:pt idx="546">
                  <c:v>669.36765300000002</c:v>
                </c:pt>
                <c:pt idx="547">
                  <c:v>164.682582</c:v>
                </c:pt>
                <c:pt idx="548">
                  <c:v>664.03867700000001</c:v>
                </c:pt>
                <c:pt idx="549">
                  <c:v>999.75828799999999</c:v>
                </c:pt>
                <c:pt idx="550">
                  <c:v>1337.3082919999999</c:v>
                </c:pt>
                <c:pt idx="551">
                  <c:v>502.29724999999996</c:v>
                </c:pt>
                <c:pt idx="552">
                  <c:v>167.718558</c:v>
                </c:pt>
                <c:pt idx="553">
                  <c:v>329.37064199999998</c:v>
                </c:pt>
                <c:pt idx="554">
                  <c:v>1174.71111</c:v>
                </c:pt>
                <c:pt idx="555">
                  <c:v>1331.296697</c:v>
                </c:pt>
                <c:pt idx="556">
                  <c:v>834.24988999999994</c:v>
                </c:pt>
                <c:pt idx="557">
                  <c:v>1003.603721</c:v>
                </c:pt>
                <c:pt idx="558">
                  <c:v>513.44090499999993</c:v>
                </c:pt>
                <c:pt idx="559">
                  <c:v>497.572183</c:v>
                </c:pt>
                <c:pt idx="560">
                  <c:v>1167.6963249999999</c:v>
                </c:pt>
                <c:pt idx="561">
                  <c:v>500.14202699999998</c:v>
                </c:pt>
                <c:pt idx="562">
                  <c:v>1516.7693419999998</c:v>
                </c:pt>
                <c:pt idx="563">
                  <c:v>1506.1863069999999</c:v>
                </c:pt>
                <c:pt idx="564">
                  <c:v>668.884367</c:v>
                </c:pt>
                <c:pt idx="565">
                  <c:v>1171.617765</c:v>
                </c:pt>
                <c:pt idx="566">
                  <c:v>1173.4894829999998</c:v>
                </c:pt>
                <c:pt idx="567">
                  <c:v>166.85240999999999</c:v>
                </c:pt>
                <c:pt idx="568">
                  <c:v>1501.027975</c:v>
                </c:pt>
                <c:pt idx="569">
                  <c:v>1577.6913789999999</c:v>
                </c:pt>
                <c:pt idx="570">
                  <c:v>1332.6114279999999</c:v>
                </c:pt>
                <c:pt idx="571">
                  <c:v>329.61411699999996</c:v>
                </c:pt>
                <c:pt idx="572">
                  <c:v>509.38313699999998</c:v>
                </c:pt>
                <c:pt idx="573">
                  <c:v>493.66098599999998</c:v>
                </c:pt>
                <c:pt idx="574">
                  <c:v>166.124695</c:v>
                </c:pt>
                <c:pt idx="575">
                  <c:v>831.77329099999997</c:v>
                </c:pt>
                <c:pt idx="576">
                  <c:v>341.89843199999996</c:v>
                </c:pt>
                <c:pt idx="577">
                  <c:v>1661.645403</c:v>
                </c:pt>
                <c:pt idx="578">
                  <c:v>1505.5863299999999</c:v>
                </c:pt>
                <c:pt idx="579">
                  <c:v>659.29377899999997</c:v>
                </c:pt>
                <c:pt idx="580">
                  <c:v>1340.729855</c:v>
                </c:pt>
                <c:pt idx="581">
                  <c:v>334.06895599999996</c:v>
                </c:pt>
                <c:pt idx="582">
                  <c:v>1005.83934</c:v>
                </c:pt>
                <c:pt idx="583">
                  <c:v>660.89965999999993</c:v>
                </c:pt>
                <c:pt idx="584">
                  <c:v>167.64257799999999</c:v>
                </c:pt>
                <c:pt idx="585">
                  <c:v>831.66016300000001</c:v>
                </c:pt>
                <c:pt idx="586">
                  <c:v>333.16003799999999</c:v>
                </c:pt>
                <c:pt idx="587">
                  <c:v>668.91809799999999</c:v>
                </c:pt>
                <c:pt idx="588">
                  <c:v>1173.8041779999999</c:v>
                </c:pt>
                <c:pt idx="589">
                  <c:v>668.78157799999997</c:v>
                </c:pt>
                <c:pt idx="590">
                  <c:v>1180.617129</c:v>
                </c:pt>
                <c:pt idx="591">
                  <c:v>1714.5680049999999</c:v>
                </c:pt>
                <c:pt idx="592">
                  <c:v>1215.1605319999999</c:v>
                </c:pt>
                <c:pt idx="593">
                  <c:v>496.20556899999997</c:v>
                </c:pt>
                <c:pt idx="594">
                  <c:v>1675.0027679999998</c:v>
                </c:pt>
                <c:pt idx="595">
                  <c:v>1189.816356</c:v>
                </c:pt>
                <c:pt idx="596">
                  <c:v>1681.8299989999998</c:v>
                </c:pt>
                <c:pt idx="597">
                  <c:v>167.50084200000001</c:v>
                </c:pt>
                <c:pt idx="598">
                  <c:v>1346.2286999999999</c:v>
                </c:pt>
                <c:pt idx="599">
                  <c:v>164.87220600000001</c:v>
                </c:pt>
                <c:pt idx="600">
                  <c:v>1583.131721</c:v>
                </c:pt>
                <c:pt idx="601">
                  <c:v>1793.6791799999999</c:v>
                </c:pt>
                <c:pt idx="602">
                  <c:v>361.67963099999997</c:v>
                </c:pt>
                <c:pt idx="603">
                  <c:v>1586.0512269999999</c:v>
                </c:pt>
                <c:pt idx="604">
                  <c:v>392.50964199999999</c:v>
                </c:pt>
                <c:pt idx="605">
                  <c:v>690.18920400000002</c:v>
                </c:pt>
                <c:pt idx="606">
                  <c:v>333.48721999999998</c:v>
                </c:pt>
                <c:pt idx="607">
                  <c:v>1641.816337</c:v>
                </c:pt>
                <c:pt idx="608">
                  <c:v>514.98318699999993</c:v>
                </c:pt>
                <c:pt idx="609">
                  <c:v>1453.9041539999998</c:v>
                </c:pt>
                <c:pt idx="610">
                  <c:v>1836.317427</c:v>
                </c:pt>
                <c:pt idx="611">
                  <c:v>839.05927099999997</c:v>
                </c:pt>
                <c:pt idx="612">
                  <c:v>520.73513300000002</c:v>
                </c:pt>
                <c:pt idx="613">
                  <c:v>1521.1324109999998</c:v>
                </c:pt>
                <c:pt idx="614">
                  <c:v>1505.3469259999999</c:v>
                </c:pt>
                <c:pt idx="615">
                  <c:v>1343.1924099999999</c:v>
                </c:pt>
                <c:pt idx="616">
                  <c:v>664.69138799999996</c:v>
                </c:pt>
                <c:pt idx="617">
                  <c:v>999.63351499999999</c:v>
                </c:pt>
                <c:pt idx="618">
                  <c:v>836.80391899999995</c:v>
                </c:pt>
                <c:pt idx="619">
                  <c:v>1512.9240809999999</c:v>
                </c:pt>
                <c:pt idx="620">
                  <c:v>1004.519004</c:v>
                </c:pt>
                <c:pt idx="621">
                  <c:v>675.56789800000001</c:v>
                </c:pt>
                <c:pt idx="622">
                  <c:v>1335.8952319999999</c:v>
                </c:pt>
                <c:pt idx="623">
                  <c:v>1189.2670539999999</c:v>
                </c:pt>
                <c:pt idx="624">
                  <c:v>664.025576</c:v>
                </c:pt>
                <c:pt idx="625">
                  <c:v>1348.638197</c:v>
                </c:pt>
                <c:pt idx="626">
                  <c:v>1502.640746</c:v>
                </c:pt>
                <c:pt idx="627">
                  <c:v>172.23475099999999</c:v>
                </c:pt>
                <c:pt idx="628">
                  <c:v>998.90482699999995</c:v>
                </c:pt>
                <c:pt idx="629">
                  <c:v>163.691396</c:v>
                </c:pt>
                <c:pt idx="630">
                  <c:v>1175.68262</c:v>
                </c:pt>
                <c:pt idx="631">
                  <c:v>869.78330299999993</c:v>
                </c:pt>
                <c:pt idx="632">
                  <c:v>1018.5768049999999</c:v>
                </c:pt>
                <c:pt idx="633">
                  <c:v>1000.772709</c:v>
                </c:pt>
                <c:pt idx="634">
                  <c:v>851.26930799999991</c:v>
                </c:pt>
                <c:pt idx="635">
                  <c:v>1173.5179989999999</c:v>
                </c:pt>
                <c:pt idx="636">
                  <c:v>496.95952799999998</c:v>
                </c:pt>
                <c:pt idx="637">
                  <c:v>1176.938729</c:v>
                </c:pt>
                <c:pt idx="638">
                  <c:v>667.86682199999996</c:v>
                </c:pt>
                <c:pt idx="639">
                  <c:v>332.94876799999997</c:v>
                </c:pt>
                <c:pt idx="640">
                  <c:v>838.62236699999994</c:v>
                </c:pt>
                <c:pt idx="641">
                  <c:v>1686.597438</c:v>
                </c:pt>
                <c:pt idx="642">
                  <c:v>836.850324</c:v>
                </c:pt>
                <c:pt idx="643">
                  <c:v>332.66002399999996</c:v>
                </c:pt>
                <c:pt idx="644">
                  <c:v>1679.063913</c:v>
                </c:pt>
                <c:pt idx="645">
                  <c:v>852.14110599999992</c:v>
                </c:pt>
                <c:pt idx="646">
                  <c:v>1013.3144739999999</c:v>
                </c:pt>
                <c:pt idx="647">
                  <c:v>1510.9565299999999</c:v>
                </c:pt>
                <c:pt idx="648">
                  <c:v>1515.399688</c:v>
                </c:pt>
                <c:pt idx="649">
                  <c:v>668.23441100000002</c:v>
                </c:pt>
                <c:pt idx="650">
                  <c:v>505.69372199999998</c:v>
                </c:pt>
                <c:pt idx="651">
                  <c:v>837.47157899999991</c:v>
                </c:pt>
                <c:pt idx="652">
                  <c:v>1511.685937</c:v>
                </c:pt>
                <c:pt idx="653">
                  <c:v>333.82804799999997</c:v>
                </c:pt>
                <c:pt idx="654">
                  <c:v>581.66555299999993</c:v>
                </c:pt>
                <c:pt idx="655">
                  <c:v>1347.5488319999999</c:v>
                </c:pt>
                <c:pt idx="656">
                  <c:v>1667.0385699999999</c:v>
                </c:pt>
                <c:pt idx="657">
                  <c:v>1169.1661589999999</c:v>
                </c:pt>
                <c:pt idx="658">
                  <c:v>503.95705899999996</c:v>
                </c:pt>
                <c:pt idx="659">
                  <c:v>664.91673600000001</c:v>
                </c:pt>
                <c:pt idx="660">
                  <c:v>1001.3705349999999</c:v>
                </c:pt>
                <c:pt idx="661">
                  <c:v>350.96896299999997</c:v>
                </c:pt>
                <c:pt idx="662">
                  <c:v>1344.3842689999999</c:v>
                </c:pt>
                <c:pt idx="663">
                  <c:v>1259.9238249999999</c:v>
                </c:pt>
                <c:pt idx="664">
                  <c:v>1512.45371</c:v>
                </c:pt>
                <c:pt idx="665">
                  <c:v>678.84998499999995</c:v>
                </c:pt>
                <c:pt idx="666">
                  <c:v>1020.12114</c:v>
                </c:pt>
                <c:pt idx="667">
                  <c:v>1504.8905069999998</c:v>
                </c:pt>
                <c:pt idx="668">
                  <c:v>1694.9142499999998</c:v>
                </c:pt>
                <c:pt idx="669">
                  <c:v>1342.634636</c:v>
                </c:pt>
                <c:pt idx="670">
                  <c:v>1347.6794359999999</c:v>
                </c:pt>
                <c:pt idx="671">
                  <c:v>332.221656</c:v>
                </c:pt>
                <c:pt idx="672">
                  <c:v>499.67160899999999</c:v>
                </c:pt>
                <c:pt idx="673">
                  <c:v>670.64199299999996</c:v>
                </c:pt>
                <c:pt idx="674">
                  <c:v>1169.1668099999999</c:v>
                </c:pt>
                <c:pt idx="675">
                  <c:v>508.70884099999995</c:v>
                </c:pt>
                <c:pt idx="676">
                  <c:v>663.32263999999998</c:v>
                </c:pt>
                <c:pt idx="677">
                  <c:v>997.6931219999999</c:v>
                </c:pt>
                <c:pt idx="678">
                  <c:v>1676.1221459999999</c:v>
                </c:pt>
                <c:pt idx="679">
                  <c:v>1172.539411</c:v>
                </c:pt>
                <c:pt idx="680">
                  <c:v>686.39126899999997</c:v>
                </c:pt>
                <c:pt idx="681">
                  <c:v>329.71279699999997</c:v>
                </c:pt>
                <c:pt idx="682">
                  <c:v>1350.2818589999999</c:v>
                </c:pt>
                <c:pt idx="683">
                  <c:v>666.76514499999996</c:v>
                </c:pt>
                <c:pt idx="684">
                  <c:v>674.26706999999999</c:v>
                </c:pt>
                <c:pt idx="685">
                  <c:v>500.91635399999996</c:v>
                </c:pt>
                <c:pt idx="686">
                  <c:v>1336.585742</c:v>
                </c:pt>
                <c:pt idx="687">
                  <c:v>503.62016699999998</c:v>
                </c:pt>
                <c:pt idx="688">
                  <c:v>171.32318599999999</c:v>
                </c:pt>
                <c:pt idx="689">
                  <c:v>508.91195799999997</c:v>
                </c:pt>
                <c:pt idx="690">
                  <c:v>1003.5841019999999</c:v>
                </c:pt>
                <c:pt idx="691">
                  <c:v>337.35411799999997</c:v>
                </c:pt>
                <c:pt idx="692">
                  <c:v>999.80565300000001</c:v>
                </c:pt>
                <c:pt idx="693">
                  <c:v>671.36095299999999</c:v>
                </c:pt>
                <c:pt idx="694">
                  <c:v>1007.670176</c:v>
                </c:pt>
                <c:pt idx="695">
                  <c:v>938.36474099999998</c:v>
                </c:pt>
                <c:pt idx="696">
                  <c:v>840.78634</c:v>
                </c:pt>
                <c:pt idx="697">
                  <c:v>1011.224038</c:v>
                </c:pt>
                <c:pt idx="698">
                  <c:v>667.379277</c:v>
                </c:pt>
                <c:pt idx="699">
                  <c:v>666.29564299999993</c:v>
                </c:pt>
                <c:pt idx="700">
                  <c:v>839.37785099999996</c:v>
                </c:pt>
                <c:pt idx="701">
                  <c:v>335.89065199999999</c:v>
                </c:pt>
                <c:pt idx="702">
                  <c:v>1506.879948</c:v>
                </c:pt>
                <c:pt idx="703">
                  <c:v>841.24956799999995</c:v>
                </c:pt>
                <c:pt idx="704">
                  <c:v>671.36400900000001</c:v>
                </c:pt>
                <c:pt idx="705">
                  <c:v>845.38781099999994</c:v>
                </c:pt>
                <c:pt idx="706">
                  <c:v>334.82189399999999</c:v>
                </c:pt>
                <c:pt idx="707">
                  <c:v>1167.4947239999999</c:v>
                </c:pt>
                <c:pt idx="708">
                  <c:v>1514.7549279999998</c:v>
                </c:pt>
                <c:pt idx="709">
                  <c:v>665.819975</c:v>
                </c:pt>
                <c:pt idx="710">
                  <c:v>1168.569015</c:v>
                </c:pt>
                <c:pt idx="711">
                  <c:v>664.58562799999993</c:v>
                </c:pt>
                <c:pt idx="712">
                  <c:v>1507.44867</c:v>
                </c:pt>
                <c:pt idx="713">
                  <c:v>1168.48</c:v>
                </c:pt>
                <c:pt idx="714">
                  <c:v>506.11668399999996</c:v>
                </c:pt>
                <c:pt idx="715">
                  <c:v>328.82226800000001</c:v>
                </c:pt>
                <c:pt idx="716">
                  <c:v>1527.6490239999998</c:v>
                </c:pt>
                <c:pt idx="717">
                  <c:v>333.77655999999996</c:v>
                </c:pt>
                <c:pt idx="718">
                  <c:v>1370.0828409999999</c:v>
                </c:pt>
                <c:pt idx="719">
                  <c:v>502.98057599999999</c:v>
                </c:pt>
                <c:pt idx="720">
                  <c:v>1001.265316</c:v>
                </c:pt>
                <c:pt idx="721">
                  <c:v>165.698713</c:v>
                </c:pt>
                <c:pt idx="722">
                  <c:v>503.08226299999995</c:v>
                </c:pt>
                <c:pt idx="723">
                  <c:v>1669.0719449999999</c:v>
                </c:pt>
                <c:pt idx="724">
                  <c:v>839.53580799999997</c:v>
                </c:pt>
                <c:pt idx="725">
                  <c:v>1358.5660599999999</c:v>
                </c:pt>
                <c:pt idx="726">
                  <c:v>1349.203925</c:v>
                </c:pt>
                <c:pt idx="727">
                  <c:v>1846.0304189999999</c:v>
                </c:pt>
                <c:pt idx="728">
                  <c:v>1167.2567349999999</c:v>
                </c:pt>
                <c:pt idx="729">
                  <c:v>167.60199399999999</c:v>
                </c:pt>
                <c:pt idx="730">
                  <c:v>839.121039</c:v>
                </c:pt>
                <c:pt idx="731">
                  <c:v>671.64173899999992</c:v>
                </c:pt>
                <c:pt idx="732">
                  <c:v>681.91056400000002</c:v>
                </c:pt>
                <c:pt idx="733">
                  <c:v>164.34660499999998</c:v>
                </c:pt>
                <c:pt idx="734">
                  <c:v>682.88303699999994</c:v>
                </c:pt>
                <c:pt idx="735">
                  <c:v>874.68010499999991</c:v>
                </c:pt>
                <c:pt idx="736">
                  <c:v>1467.965099</c:v>
                </c:pt>
                <c:pt idx="737">
                  <c:v>1718.4017219999998</c:v>
                </c:pt>
                <c:pt idx="738">
                  <c:v>349.61510199999998</c:v>
                </c:pt>
                <c:pt idx="739">
                  <c:v>1693.475645</c:v>
                </c:pt>
                <c:pt idx="740">
                  <c:v>523.25772599999993</c:v>
                </c:pt>
                <c:pt idx="741">
                  <c:v>1364.6139619999999</c:v>
                </c:pt>
                <c:pt idx="742">
                  <c:v>1378.7953</c:v>
                </c:pt>
                <c:pt idx="743">
                  <c:v>1381.8732439999999</c:v>
                </c:pt>
                <c:pt idx="744">
                  <c:v>508.14858699999996</c:v>
                </c:pt>
                <c:pt idx="745">
                  <c:v>1739.1564189999999</c:v>
                </c:pt>
                <c:pt idx="746">
                  <c:v>1204.278568</c:v>
                </c:pt>
                <c:pt idx="747">
                  <c:v>506.544645</c:v>
                </c:pt>
                <c:pt idx="748">
                  <c:v>498.70521599999995</c:v>
                </c:pt>
                <c:pt idx="749">
                  <c:v>1700.005615</c:v>
                </c:pt>
                <c:pt idx="750">
                  <c:v>336.68423899999999</c:v>
                </c:pt>
                <c:pt idx="751">
                  <c:v>1550.5027029999999</c:v>
                </c:pt>
                <c:pt idx="752">
                  <c:v>1060.0653319999999</c:v>
                </c:pt>
                <c:pt idx="753">
                  <c:v>330.39916299999999</c:v>
                </c:pt>
                <c:pt idx="754">
                  <c:v>503.106561</c:v>
                </c:pt>
                <c:pt idx="755">
                  <c:v>1517.443317</c:v>
                </c:pt>
                <c:pt idx="756">
                  <c:v>349.01401999999996</c:v>
                </c:pt>
                <c:pt idx="757">
                  <c:v>1690.2134209999999</c:v>
                </c:pt>
                <c:pt idx="758">
                  <c:v>776.76564099999996</c:v>
                </c:pt>
                <c:pt idx="759">
                  <c:v>1528.4820259999999</c:v>
                </c:pt>
                <c:pt idx="760">
                  <c:v>1555.9313959999999</c:v>
                </c:pt>
                <c:pt idx="761">
                  <c:v>169.52544</c:v>
                </c:pt>
                <c:pt idx="762">
                  <c:v>170.04720499999999</c:v>
                </c:pt>
                <c:pt idx="763">
                  <c:v>845.33848499999999</c:v>
                </c:pt>
                <c:pt idx="764">
                  <c:v>675.51464699999997</c:v>
                </c:pt>
                <c:pt idx="765">
                  <c:v>338.44367299999999</c:v>
                </c:pt>
                <c:pt idx="766">
                  <c:v>168.694221</c:v>
                </c:pt>
                <c:pt idx="767">
                  <c:v>672.74469499999998</c:v>
                </c:pt>
                <c:pt idx="768">
                  <c:v>1191.0578379999999</c:v>
                </c:pt>
                <c:pt idx="769">
                  <c:v>696.08984299999997</c:v>
                </c:pt>
                <c:pt idx="770">
                  <c:v>723.66808099999992</c:v>
                </c:pt>
                <c:pt idx="771">
                  <c:v>1702.992786</c:v>
                </c:pt>
                <c:pt idx="772">
                  <c:v>528.61325999999997</c:v>
                </c:pt>
                <c:pt idx="773">
                  <c:v>1815.4132069999998</c:v>
                </c:pt>
                <c:pt idx="774">
                  <c:v>339.20838099999997</c:v>
                </c:pt>
                <c:pt idx="775">
                  <c:v>1064.113744</c:v>
                </c:pt>
                <c:pt idx="776">
                  <c:v>835.10581500000001</c:v>
                </c:pt>
                <c:pt idx="777">
                  <c:v>666.02957400000003</c:v>
                </c:pt>
                <c:pt idx="778">
                  <c:v>1678.5842869999999</c:v>
                </c:pt>
                <c:pt idx="779">
                  <c:v>832.28847999999994</c:v>
                </c:pt>
                <c:pt idx="780">
                  <c:v>369.96248199999997</c:v>
                </c:pt>
                <c:pt idx="781">
                  <c:v>1864.5642989999999</c:v>
                </c:pt>
                <c:pt idx="782">
                  <c:v>1051.5396409999998</c:v>
                </c:pt>
                <c:pt idx="783">
                  <c:v>517.11702500000001</c:v>
                </c:pt>
                <c:pt idx="784">
                  <c:v>696.22088199999996</c:v>
                </c:pt>
                <c:pt idx="785">
                  <c:v>165.42871</c:v>
                </c:pt>
                <c:pt idx="786">
                  <c:v>498.47718499999996</c:v>
                </c:pt>
                <c:pt idx="787">
                  <c:v>845.51816099999996</c:v>
                </c:pt>
                <c:pt idx="788">
                  <c:v>1673.1881329999999</c:v>
                </c:pt>
                <c:pt idx="789">
                  <c:v>1669.2714119999998</c:v>
                </c:pt>
                <c:pt idx="790">
                  <c:v>1559.954557</c:v>
                </c:pt>
                <c:pt idx="791">
                  <c:v>1683.827213</c:v>
                </c:pt>
                <c:pt idx="792">
                  <c:v>496.87901599999998</c:v>
                </c:pt>
                <c:pt idx="793">
                  <c:v>1002.8248289999999</c:v>
                </c:pt>
                <c:pt idx="794">
                  <c:v>1259.2801359999999</c:v>
                </c:pt>
                <c:pt idx="795">
                  <c:v>1786.433352</c:v>
                </c:pt>
                <c:pt idx="796">
                  <c:v>1105.9677769999998</c:v>
                </c:pt>
                <c:pt idx="797">
                  <c:v>1798.7587529999998</c:v>
                </c:pt>
                <c:pt idx="798">
                  <c:v>718.60293000000001</c:v>
                </c:pt>
                <c:pt idx="799">
                  <c:v>883.930835</c:v>
                </c:pt>
                <c:pt idx="800">
                  <c:v>1042.9529889999999</c:v>
                </c:pt>
                <c:pt idx="801">
                  <c:v>1735.575073</c:v>
                </c:pt>
                <c:pt idx="802">
                  <c:v>1197.1630679999998</c:v>
                </c:pt>
                <c:pt idx="803">
                  <c:v>860.40147999999999</c:v>
                </c:pt>
                <c:pt idx="804">
                  <c:v>170.25904799999998</c:v>
                </c:pt>
                <c:pt idx="805">
                  <c:v>168.56511499999999</c:v>
                </c:pt>
                <c:pt idx="806">
                  <c:v>1166.095317</c:v>
                </c:pt>
                <c:pt idx="807">
                  <c:v>669.439887</c:v>
                </c:pt>
                <c:pt idx="808">
                  <c:v>1506.828722</c:v>
                </c:pt>
                <c:pt idx="809">
                  <c:v>345.59999699999997</c:v>
                </c:pt>
                <c:pt idx="810">
                  <c:v>845.88912199999993</c:v>
                </c:pt>
                <c:pt idx="811">
                  <c:v>335.10667100000001</c:v>
                </c:pt>
                <c:pt idx="812">
                  <c:v>1336.390598</c:v>
                </c:pt>
                <c:pt idx="813">
                  <c:v>664.51549399999999</c:v>
                </c:pt>
                <c:pt idx="814">
                  <c:v>668.62052099999994</c:v>
                </c:pt>
                <c:pt idx="815">
                  <c:v>337.50378699999999</c:v>
                </c:pt>
                <c:pt idx="816">
                  <c:v>998.15557799999999</c:v>
                </c:pt>
                <c:pt idx="817">
                  <c:v>1332.6147539999999</c:v>
                </c:pt>
                <c:pt idx="818">
                  <c:v>1502.251808</c:v>
                </c:pt>
                <c:pt idx="819">
                  <c:v>667.36980799999992</c:v>
                </c:pt>
                <c:pt idx="820">
                  <c:v>1022.444718</c:v>
                </c:pt>
                <c:pt idx="821">
                  <c:v>328.07020899999998</c:v>
                </c:pt>
                <c:pt idx="822">
                  <c:v>1190.6530749999999</c:v>
                </c:pt>
                <c:pt idx="823">
                  <c:v>331.10574099999997</c:v>
                </c:pt>
                <c:pt idx="824">
                  <c:v>1671.7101109999999</c:v>
                </c:pt>
                <c:pt idx="825">
                  <c:v>497.36940899999996</c:v>
                </c:pt>
                <c:pt idx="826">
                  <c:v>166.37785099999999</c:v>
                </c:pt>
                <c:pt idx="827">
                  <c:v>1325.733268</c:v>
                </c:pt>
                <c:pt idx="828">
                  <c:v>1163.7398389999998</c:v>
                </c:pt>
                <c:pt idx="829">
                  <c:v>1723.649392</c:v>
                </c:pt>
                <c:pt idx="830">
                  <c:v>1726.755007</c:v>
                </c:pt>
                <c:pt idx="831">
                  <c:v>1045.6572529999999</c:v>
                </c:pt>
                <c:pt idx="832">
                  <c:v>1212.1306009999998</c:v>
                </c:pt>
                <c:pt idx="833">
                  <c:v>853.22852599999999</c:v>
                </c:pt>
                <c:pt idx="834">
                  <c:v>1210.9768839999999</c:v>
                </c:pt>
                <c:pt idx="835">
                  <c:v>366.17148800000001</c:v>
                </c:pt>
                <c:pt idx="836">
                  <c:v>1325.8716809999999</c:v>
                </c:pt>
                <c:pt idx="837">
                  <c:v>723.24470799999995</c:v>
                </c:pt>
                <c:pt idx="838">
                  <c:v>1706.2761019999998</c:v>
                </c:pt>
                <c:pt idx="839">
                  <c:v>175.08398800000001</c:v>
                </c:pt>
                <c:pt idx="840">
                  <c:v>515.904627</c:v>
                </c:pt>
                <c:pt idx="841">
                  <c:v>671.33835099999999</c:v>
                </c:pt>
                <c:pt idx="842">
                  <c:v>860.41439700000001</c:v>
                </c:pt>
                <c:pt idx="843">
                  <c:v>514.91070100000002</c:v>
                </c:pt>
                <c:pt idx="844">
                  <c:v>673.34025099999997</c:v>
                </c:pt>
                <c:pt idx="845">
                  <c:v>1729.1375949999999</c:v>
                </c:pt>
                <c:pt idx="846">
                  <c:v>838.230141</c:v>
                </c:pt>
                <c:pt idx="847">
                  <c:v>347.31750099999999</c:v>
                </c:pt>
                <c:pt idx="848">
                  <c:v>1053.265952</c:v>
                </c:pt>
                <c:pt idx="849">
                  <c:v>1015.597507</c:v>
                </c:pt>
                <c:pt idx="850">
                  <c:v>1537.141153</c:v>
                </c:pt>
                <c:pt idx="851">
                  <c:v>1376.885205</c:v>
                </c:pt>
                <c:pt idx="852">
                  <c:v>511.03050299999995</c:v>
                </c:pt>
                <c:pt idx="853">
                  <c:v>191.09863099999998</c:v>
                </c:pt>
                <c:pt idx="854">
                  <c:v>173.966883</c:v>
                </c:pt>
                <c:pt idx="855">
                  <c:v>517.75071600000001</c:v>
                </c:pt>
                <c:pt idx="856">
                  <c:v>1028.119373</c:v>
                </c:pt>
                <c:pt idx="857">
                  <c:v>172.530968</c:v>
                </c:pt>
                <c:pt idx="858">
                  <c:v>1194.106045</c:v>
                </c:pt>
                <c:pt idx="859">
                  <c:v>1200.272534</c:v>
                </c:pt>
                <c:pt idx="860">
                  <c:v>1014.6290859999999</c:v>
                </c:pt>
                <c:pt idx="861">
                  <c:v>175.75534199999998</c:v>
                </c:pt>
                <c:pt idx="862">
                  <c:v>1032.200836</c:v>
                </c:pt>
                <c:pt idx="863">
                  <c:v>169.47696499999998</c:v>
                </c:pt>
                <c:pt idx="864">
                  <c:v>333.55519199999998</c:v>
                </c:pt>
                <c:pt idx="865">
                  <c:v>1366.754799</c:v>
                </c:pt>
                <c:pt idx="866">
                  <c:v>840.00602299999991</c:v>
                </c:pt>
                <c:pt idx="867">
                  <c:v>1372.9039749999999</c:v>
                </c:pt>
                <c:pt idx="868">
                  <c:v>512.96053199999994</c:v>
                </c:pt>
                <c:pt idx="869">
                  <c:v>1535.8441969999999</c:v>
                </c:pt>
                <c:pt idx="870">
                  <c:v>1531.2274459999999</c:v>
                </c:pt>
                <c:pt idx="871">
                  <c:v>344.11855800000001</c:v>
                </c:pt>
                <c:pt idx="872">
                  <c:v>1030.46641</c:v>
                </c:pt>
                <c:pt idx="873">
                  <c:v>1205.8776699999999</c:v>
                </c:pt>
                <c:pt idx="874">
                  <c:v>692.59045099999992</c:v>
                </c:pt>
                <c:pt idx="875">
                  <c:v>333.82314299999996</c:v>
                </c:pt>
                <c:pt idx="876">
                  <c:v>1714.418424</c:v>
                </c:pt>
                <c:pt idx="877">
                  <c:v>1704.488196</c:v>
                </c:pt>
                <c:pt idx="878">
                  <c:v>353.04035599999997</c:v>
                </c:pt>
                <c:pt idx="879">
                  <c:v>1533.1851789999998</c:v>
                </c:pt>
                <c:pt idx="880">
                  <c:v>341.64216099999999</c:v>
                </c:pt>
                <c:pt idx="881">
                  <c:v>1702.9319839999998</c:v>
                </c:pt>
                <c:pt idx="882">
                  <c:v>1704.822007</c:v>
                </c:pt>
                <c:pt idx="883">
                  <c:v>168.031058</c:v>
                </c:pt>
                <c:pt idx="884">
                  <c:v>1693.855114</c:v>
                </c:pt>
                <c:pt idx="885">
                  <c:v>383.28720399999997</c:v>
                </c:pt>
                <c:pt idx="886">
                  <c:v>1406.8670089999998</c:v>
                </c:pt>
                <c:pt idx="887">
                  <c:v>1529.9762129999999</c:v>
                </c:pt>
                <c:pt idx="888">
                  <c:v>1726.7056479999999</c:v>
                </c:pt>
                <c:pt idx="889">
                  <c:v>1020.2261239999999</c:v>
                </c:pt>
                <c:pt idx="890">
                  <c:v>514.98679600000003</c:v>
                </c:pt>
                <c:pt idx="891">
                  <c:v>1030.185172</c:v>
                </c:pt>
                <c:pt idx="892">
                  <c:v>1012.299186</c:v>
                </c:pt>
                <c:pt idx="893">
                  <c:v>338.26038699999998</c:v>
                </c:pt>
                <c:pt idx="894">
                  <c:v>677.41572299999996</c:v>
                </c:pt>
                <c:pt idx="895">
                  <c:v>1707.0031769999998</c:v>
                </c:pt>
                <c:pt idx="896">
                  <c:v>1027.6404769999999</c:v>
                </c:pt>
                <c:pt idx="897">
                  <c:v>521.02775099999997</c:v>
                </c:pt>
                <c:pt idx="898">
                  <c:v>332.77036999999996</c:v>
                </c:pt>
                <c:pt idx="899">
                  <c:v>347.442477</c:v>
                </c:pt>
                <c:pt idx="900">
                  <c:v>1017.178856</c:v>
                </c:pt>
                <c:pt idx="901">
                  <c:v>1358.690343</c:v>
                </c:pt>
                <c:pt idx="902">
                  <c:v>166.57773</c:v>
                </c:pt>
                <c:pt idx="903">
                  <c:v>1193.205422</c:v>
                </c:pt>
                <c:pt idx="904">
                  <c:v>678.928451</c:v>
                </c:pt>
                <c:pt idx="905">
                  <c:v>724.99127999999996</c:v>
                </c:pt>
                <c:pt idx="906">
                  <c:v>1375.1578509999999</c:v>
                </c:pt>
                <c:pt idx="907">
                  <c:v>1569.1253429999999</c:v>
                </c:pt>
                <c:pt idx="908">
                  <c:v>500.09829499999995</c:v>
                </c:pt>
                <c:pt idx="909">
                  <c:v>164.11981599999999</c:v>
                </c:pt>
                <c:pt idx="910">
                  <c:v>1381.6872779999999</c:v>
                </c:pt>
                <c:pt idx="911">
                  <c:v>842.59081600000002</c:v>
                </c:pt>
                <c:pt idx="912">
                  <c:v>1013.724165</c:v>
                </c:pt>
                <c:pt idx="913">
                  <c:v>171.21360199999998</c:v>
                </c:pt>
                <c:pt idx="914">
                  <c:v>870.76506899999993</c:v>
                </c:pt>
                <c:pt idx="915">
                  <c:v>1357.9520259999999</c:v>
                </c:pt>
                <c:pt idx="916">
                  <c:v>1024.6722609999999</c:v>
                </c:pt>
                <c:pt idx="917">
                  <c:v>939.78208199999995</c:v>
                </c:pt>
                <c:pt idx="918">
                  <c:v>673.77024099999994</c:v>
                </c:pt>
                <c:pt idx="919">
                  <c:v>1718.6875689999999</c:v>
                </c:pt>
                <c:pt idx="920">
                  <c:v>513.09179999999992</c:v>
                </c:pt>
                <c:pt idx="921">
                  <c:v>334.12956299999996</c:v>
                </c:pt>
                <c:pt idx="922">
                  <c:v>1700.86313</c:v>
                </c:pt>
                <c:pt idx="923">
                  <c:v>1536.763254</c:v>
                </c:pt>
                <c:pt idx="924">
                  <c:v>346.84671800000001</c:v>
                </c:pt>
                <c:pt idx="925">
                  <c:v>1015.0190869999999</c:v>
                </c:pt>
                <c:pt idx="926">
                  <c:v>1190.024103</c:v>
                </c:pt>
                <c:pt idx="927">
                  <c:v>504.06413899999995</c:v>
                </c:pt>
                <c:pt idx="928">
                  <c:v>174.44178299999999</c:v>
                </c:pt>
                <c:pt idx="929">
                  <c:v>1189.6062869999998</c:v>
                </c:pt>
                <c:pt idx="930">
                  <c:v>1016.041924</c:v>
                </c:pt>
                <c:pt idx="931">
                  <c:v>339.15268499999996</c:v>
                </c:pt>
                <c:pt idx="932">
                  <c:v>166.604502</c:v>
                </c:pt>
                <c:pt idx="933">
                  <c:v>1198.0115169999999</c:v>
                </c:pt>
                <c:pt idx="934">
                  <c:v>1516.9046979999998</c:v>
                </c:pt>
                <c:pt idx="935">
                  <c:v>1718.425524</c:v>
                </c:pt>
                <c:pt idx="936">
                  <c:v>1185.055476</c:v>
                </c:pt>
                <c:pt idx="937">
                  <c:v>1734.5433289999999</c:v>
                </c:pt>
                <c:pt idx="938">
                  <c:v>674.57505800000001</c:v>
                </c:pt>
                <c:pt idx="939">
                  <c:v>346.83287100000001</c:v>
                </c:pt>
                <c:pt idx="940">
                  <c:v>857.842803</c:v>
                </c:pt>
                <c:pt idx="941">
                  <c:v>1523.7490699999998</c:v>
                </c:pt>
                <c:pt idx="942">
                  <c:v>1358.836654</c:v>
                </c:pt>
                <c:pt idx="943">
                  <c:v>1365.889467</c:v>
                </c:pt>
                <c:pt idx="944">
                  <c:v>362.53902099999999</c:v>
                </c:pt>
                <c:pt idx="945">
                  <c:v>695.59963199999993</c:v>
                </c:pt>
                <c:pt idx="946">
                  <c:v>1542.0563559999998</c:v>
                </c:pt>
                <c:pt idx="947">
                  <c:v>1785.362764</c:v>
                </c:pt>
                <c:pt idx="948">
                  <c:v>1019.1995989999999</c:v>
                </c:pt>
                <c:pt idx="949">
                  <c:v>1530.3280669999999</c:v>
                </c:pt>
                <c:pt idx="950">
                  <c:v>1362.2200619999999</c:v>
                </c:pt>
                <c:pt idx="951">
                  <c:v>1019.288376</c:v>
                </c:pt>
                <c:pt idx="952">
                  <c:v>684.42916000000002</c:v>
                </c:pt>
                <c:pt idx="953">
                  <c:v>1366.6251</c:v>
                </c:pt>
                <c:pt idx="954">
                  <c:v>168.16979499999999</c:v>
                </c:pt>
                <c:pt idx="955">
                  <c:v>1043.688271</c:v>
                </c:pt>
                <c:pt idx="956">
                  <c:v>1536.6016559999998</c:v>
                </c:pt>
                <c:pt idx="957">
                  <c:v>1361.651709</c:v>
                </c:pt>
                <c:pt idx="958">
                  <c:v>347.47904499999999</c:v>
                </c:pt>
                <c:pt idx="959">
                  <c:v>668.982665</c:v>
                </c:pt>
                <c:pt idx="960">
                  <c:v>1024.655168</c:v>
                </c:pt>
                <c:pt idx="961">
                  <c:v>342.28349599999996</c:v>
                </c:pt>
                <c:pt idx="962">
                  <c:v>838.37789899999996</c:v>
                </c:pt>
                <c:pt idx="963">
                  <c:v>1218.054881</c:v>
                </c:pt>
                <c:pt idx="964">
                  <c:v>1834.5675859999999</c:v>
                </c:pt>
                <c:pt idx="965">
                  <c:v>671.09075699999994</c:v>
                </c:pt>
                <c:pt idx="966">
                  <c:v>174.20256699999999</c:v>
                </c:pt>
                <c:pt idx="967">
                  <c:v>1691.7337089999999</c:v>
                </c:pt>
                <c:pt idx="968">
                  <c:v>683.57540599999993</c:v>
                </c:pt>
                <c:pt idx="969">
                  <c:v>336.49023699999998</c:v>
                </c:pt>
                <c:pt idx="970">
                  <c:v>1192.1223689999999</c:v>
                </c:pt>
                <c:pt idx="971">
                  <c:v>513.83867299999997</c:v>
                </c:pt>
                <c:pt idx="972">
                  <c:v>1371.292921</c:v>
                </c:pt>
                <c:pt idx="973">
                  <c:v>346.51636300000001</c:v>
                </c:pt>
                <c:pt idx="974">
                  <c:v>1358.380087</c:v>
                </c:pt>
                <c:pt idx="975">
                  <c:v>683.30210099999999</c:v>
                </c:pt>
                <c:pt idx="976">
                  <c:v>1690.593388</c:v>
                </c:pt>
                <c:pt idx="977">
                  <c:v>175.95979299999999</c:v>
                </c:pt>
                <c:pt idx="978">
                  <c:v>1350.604742</c:v>
                </c:pt>
                <c:pt idx="979">
                  <c:v>865.46562899999992</c:v>
                </c:pt>
                <c:pt idx="980">
                  <c:v>1696.4251439999998</c:v>
                </c:pt>
                <c:pt idx="981">
                  <c:v>677.83057599999995</c:v>
                </c:pt>
                <c:pt idx="982">
                  <c:v>1705.2491849999999</c:v>
                </c:pt>
                <c:pt idx="983">
                  <c:v>1533.5046479999999</c:v>
                </c:pt>
                <c:pt idx="984">
                  <c:v>1529.8728039999999</c:v>
                </c:pt>
                <c:pt idx="985">
                  <c:v>685.82710499999996</c:v>
                </c:pt>
                <c:pt idx="986">
                  <c:v>337.75551200000001</c:v>
                </c:pt>
                <c:pt idx="987">
                  <c:v>869.31400499999995</c:v>
                </c:pt>
                <c:pt idx="988">
                  <c:v>684.52443199999993</c:v>
                </c:pt>
                <c:pt idx="989">
                  <c:v>1423.4504569999999</c:v>
                </c:pt>
                <c:pt idx="990">
                  <c:v>174.561452</c:v>
                </c:pt>
                <c:pt idx="991">
                  <c:v>852.47815700000001</c:v>
                </c:pt>
                <c:pt idx="992">
                  <c:v>169.65506600000001</c:v>
                </c:pt>
                <c:pt idx="993">
                  <c:v>1361.155295</c:v>
                </c:pt>
                <c:pt idx="994">
                  <c:v>335.32924700000001</c:v>
                </c:pt>
                <c:pt idx="995">
                  <c:v>873.77073399999995</c:v>
                </c:pt>
                <c:pt idx="996">
                  <c:v>166.532366</c:v>
                </c:pt>
                <c:pt idx="997">
                  <c:v>1359.168725</c:v>
                </c:pt>
                <c:pt idx="998">
                  <c:v>338.35218699999996</c:v>
                </c:pt>
                <c:pt idx="999">
                  <c:v>337.00839999999999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2F-4A87-8037-EB786333B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1891168"/>
        <c:axId val="-2071884640"/>
      </c:scatterChart>
      <c:valAx>
        <c:axId val="-2071891168"/>
        <c:scaling>
          <c:orientation val="minMax"/>
          <c:max val="60000000"/>
          <c:min val="6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84640"/>
        <c:crosses val="autoZero"/>
        <c:crossBetween val="midCat"/>
        <c:majorUnit val="5000000"/>
      </c:valAx>
      <c:valAx>
        <c:axId val="-2071884640"/>
        <c:scaling>
          <c:orientation val="minMax"/>
          <c:max val="2886"/>
          <c:min val="16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71891168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Зависимость</a:t>
            </a:r>
            <a:r>
              <a:rPr lang="ru-RU" sz="1800" baseline="0"/>
              <a:t> затрат времени </a:t>
            </a:r>
            <a:r>
              <a:rPr lang="en-US" sz="1800" baseline="0"/>
              <a:t>T </a:t>
            </a:r>
            <a:r>
              <a:rPr lang="ru-RU" sz="1800" baseline="0"/>
              <a:t>от количества элементов </a:t>
            </a:r>
            <a:r>
              <a:rPr lang="en-US" sz="1800" baseline="0"/>
              <a:t>count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787535596413086E-2"/>
          <c:y val="7.7388808102640733E-2"/>
          <c:w val="0.91184777331658384"/>
          <c:h val="0.8742076791276465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T(мкc)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762276452503974"/>
                  <c:y val="0.408084478406181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Лист1!$A$2:$A$62</c:f>
              <c:numCache>
                <c:formatCode>General</c:formatCode>
                <c:ptCount val="61"/>
                <c:pt idx="0">
                  <c:v>3000</c:v>
                </c:pt>
                <c:pt idx="1">
                  <c:v>3100</c:v>
                </c:pt>
                <c:pt idx="2">
                  <c:v>3200</c:v>
                </c:pt>
                <c:pt idx="3">
                  <c:v>3300</c:v>
                </c:pt>
                <c:pt idx="4">
                  <c:v>3400</c:v>
                </c:pt>
                <c:pt idx="5">
                  <c:v>3500</c:v>
                </c:pt>
                <c:pt idx="6">
                  <c:v>3600</c:v>
                </c:pt>
                <c:pt idx="7">
                  <c:v>3700</c:v>
                </c:pt>
                <c:pt idx="8">
                  <c:v>3800</c:v>
                </c:pt>
                <c:pt idx="9">
                  <c:v>3900</c:v>
                </c:pt>
                <c:pt idx="10">
                  <c:v>4000</c:v>
                </c:pt>
                <c:pt idx="11">
                  <c:v>4100</c:v>
                </c:pt>
                <c:pt idx="12">
                  <c:v>4200</c:v>
                </c:pt>
                <c:pt idx="13">
                  <c:v>4300</c:v>
                </c:pt>
                <c:pt idx="14">
                  <c:v>4400</c:v>
                </c:pt>
                <c:pt idx="15">
                  <c:v>4500</c:v>
                </c:pt>
                <c:pt idx="16">
                  <c:v>4600</c:v>
                </c:pt>
                <c:pt idx="17">
                  <c:v>4700</c:v>
                </c:pt>
                <c:pt idx="18">
                  <c:v>4800</c:v>
                </c:pt>
                <c:pt idx="19">
                  <c:v>4900</c:v>
                </c:pt>
                <c:pt idx="20">
                  <c:v>5000</c:v>
                </c:pt>
                <c:pt idx="21">
                  <c:v>5100</c:v>
                </c:pt>
                <c:pt idx="22">
                  <c:v>5200</c:v>
                </c:pt>
                <c:pt idx="23">
                  <c:v>5300</c:v>
                </c:pt>
                <c:pt idx="24">
                  <c:v>5400</c:v>
                </c:pt>
                <c:pt idx="25">
                  <c:v>5500</c:v>
                </c:pt>
                <c:pt idx="26">
                  <c:v>5600</c:v>
                </c:pt>
                <c:pt idx="27">
                  <c:v>5700</c:v>
                </c:pt>
                <c:pt idx="28">
                  <c:v>5800</c:v>
                </c:pt>
                <c:pt idx="29">
                  <c:v>5900</c:v>
                </c:pt>
                <c:pt idx="30">
                  <c:v>6000</c:v>
                </c:pt>
                <c:pt idx="31">
                  <c:v>6100</c:v>
                </c:pt>
                <c:pt idx="32">
                  <c:v>6200</c:v>
                </c:pt>
                <c:pt idx="33">
                  <c:v>6300</c:v>
                </c:pt>
              </c:numCache>
            </c:numRef>
          </c:xVal>
          <c:yVal>
            <c:numRef>
              <c:f>Лист1!$B$2:$B$62</c:f>
              <c:numCache>
                <c:formatCode>General</c:formatCode>
                <c:ptCount val="61"/>
                <c:pt idx="0">
                  <c:v>878</c:v>
                </c:pt>
                <c:pt idx="1">
                  <c:v>967</c:v>
                </c:pt>
                <c:pt idx="2">
                  <c:v>986</c:v>
                </c:pt>
                <c:pt idx="3">
                  <c:v>809</c:v>
                </c:pt>
                <c:pt idx="4">
                  <c:v>837</c:v>
                </c:pt>
                <c:pt idx="5">
                  <c:v>1098</c:v>
                </c:pt>
                <c:pt idx="6">
                  <c:v>1052</c:v>
                </c:pt>
                <c:pt idx="7">
                  <c:v>911</c:v>
                </c:pt>
                <c:pt idx="8">
                  <c:v>1256</c:v>
                </c:pt>
                <c:pt idx="9">
                  <c:v>1236</c:v>
                </c:pt>
                <c:pt idx="10">
                  <c:v>1283</c:v>
                </c:pt>
                <c:pt idx="11">
                  <c:v>1291</c:v>
                </c:pt>
                <c:pt idx="12">
                  <c:v>1652</c:v>
                </c:pt>
                <c:pt idx="13">
                  <c:v>1536</c:v>
                </c:pt>
                <c:pt idx="14">
                  <c:v>1187</c:v>
                </c:pt>
                <c:pt idx="15">
                  <c:v>1350</c:v>
                </c:pt>
                <c:pt idx="16">
                  <c:v>1622</c:v>
                </c:pt>
                <c:pt idx="17">
                  <c:v>1482</c:v>
                </c:pt>
                <c:pt idx="18">
                  <c:v>1478</c:v>
                </c:pt>
                <c:pt idx="19">
                  <c:v>1505</c:v>
                </c:pt>
                <c:pt idx="20">
                  <c:v>1131</c:v>
                </c:pt>
                <c:pt idx="21">
                  <c:v>1155</c:v>
                </c:pt>
                <c:pt idx="22">
                  <c:v>1387</c:v>
                </c:pt>
                <c:pt idx="23">
                  <c:v>1765</c:v>
                </c:pt>
                <c:pt idx="24">
                  <c:v>1639</c:v>
                </c:pt>
                <c:pt idx="25">
                  <c:v>1450</c:v>
                </c:pt>
                <c:pt idx="26">
                  <c:v>1928</c:v>
                </c:pt>
                <c:pt idx="27">
                  <c:v>1684</c:v>
                </c:pt>
                <c:pt idx="28">
                  <c:v>1568</c:v>
                </c:pt>
                <c:pt idx="29">
                  <c:v>1850</c:v>
                </c:pt>
                <c:pt idx="30">
                  <c:v>2133</c:v>
                </c:pt>
                <c:pt idx="31">
                  <c:v>1497</c:v>
                </c:pt>
                <c:pt idx="32">
                  <c:v>1562</c:v>
                </c:pt>
                <c:pt idx="33">
                  <c:v>1877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2C-4F89-9F16-327CC0171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906728"/>
        <c:axId val="637908696"/>
      </c:scatterChart>
      <c:valAx>
        <c:axId val="637906728"/>
        <c:scaling>
          <c:orientation val="minMax"/>
          <c:max val="6300"/>
          <c:min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908696"/>
        <c:crosses val="autoZero"/>
        <c:crossBetween val="midCat"/>
        <c:majorUnit val="10000"/>
      </c:valAx>
      <c:valAx>
        <c:axId val="637908696"/>
        <c:scaling>
          <c:orientation val="minMax"/>
          <c:max val="2133"/>
          <c:min val="87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906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</a:t>
            </a:r>
            <a:r>
              <a:rPr lang="ru-RU" baseline="0"/>
              <a:t> повторяемости результатов</a:t>
            </a:r>
            <a:endParaRPr lang="en-US"/>
          </a:p>
        </c:rich>
      </c:tx>
      <c:layout>
        <c:manualLayout>
          <c:xMode val="edge"/>
          <c:yMode val="edge"/>
          <c:x val="0.35074347990057636"/>
          <c:y val="2.7172718919371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'анализ повторяемости '!$C$1</c:f>
              <c:strCache>
                <c:ptCount val="1"/>
                <c:pt idx="0">
                  <c:v>mtime(мкc)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2195928335695784"/>
                  <c:y val="0.387670495577229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'анализ повторяемости '!$B$2:$B$1001</c:f>
              <c:numCache>
                <c:formatCode>General</c:formatCode>
                <c:ptCount val="1000"/>
                <c:pt idx="0">
                  <c:v>4200000</c:v>
                </c:pt>
                <c:pt idx="1">
                  <c:v>4200000</c:v>
                </c:pt>
                <c:pt idx="2">
                  <c:v>2400000</c:v>
                </c:pt>
                <c:pt idx="3">
                  <c:v>1800000</c:v>
                </c:pt>
                <c:pt idx="4">
                  <c:v>600000</c:v>
                </c:pt>
                <c:pt idx="5">
                  <c:v>4200000</c:v>
                </c:pt>
                <c:pt idx="6">
                  <c:v>1800000</c:v>
                </c:pt>
                <c:pt idx="7">
                  <c:v>6000000</c:v>
                </c:pt>
                <c:pt idx="8">
                  <c:v>3600000</c:v>
                </c:pt>
                <c:pt idx="9">
                  <c:v>1800000</c:v>
                </c:pt>
                <c:pt idx="10">
                  <c:v>1800000</c:v>
                </c:pt>
                <c:pt idx="11">
                  <c:v>5400000</c:v>
                </c:pt>
                <c:pt idx="12">
                  <c:v>2400000</c:v>
                </c:pt>
                <c:pt idx="13">
                  <c:v>3000000</c:v>
                </c:pt>
                <c:pt idx="14">
                  <c:v>1800000</c:v>
                </c:pt>
                <c:pt idx="15">
                  <c:v>5400000</c:v>
                </c:pt>
                <c:pt idx="16">
                  <c:v>6000000</c:v>
                </c:pt>
                <c:pt idx="17">
                  <c:v>1200000</c:v>
                </c:pt>
                <c:pt idx="18">
                  <c:v>2400000</c:v>
                </c:pt>
                <c:pt idx="19">
                  <c:v>2400000</c:v>
                </c:pt>
                <c:pt idx="20">
                  <c:v>4800000</c:v>
                </c:pt>
                <c:pt idx="21">
                  <c:v>3000000</c:v>
                </c:pt>
                <c:pt idx="22">
                  <c:v>6000000</c:v>
                </c:pt>
                <c:pt idx="23">
                  <c:v>600000</c:v>
                </c:pt>
                <c:pt idx="24">
                  <c:v>2400000</c:v>
                </c:pt>
                <c:pt idx="25">
                  <c:v>1200000</c:v>
                </c:pt>
                <c:pt idx="26">
                  <c:v>5400000</c:v>
                </c:pt>
                <c:pt idx="27">
                  <c:v>600000</c:v>
                </c:pt>
                <c:pt idx="28">
                  <c:v>3000000</c:v>
                </c:pt>
                <c:pt idx="29">
                  <c:v>4800000</c:v>
                </c:pt>
                <c:pt idx="30">
                  <c:v>600000</c:v>
                </c:pt>
                <c:pt idx="31">
                  <c:v>1800000</c:v>
                </c:pt>
                <c:pt idx="32">
                  <c:v>5400000</c:v>
                </c:pt>
                <c:pt idx="33">
                  <c:v>600000</c:v>
                </c:pt>
                <c:pt idx="34">
                  <c:v>5400000</c:v>
                </c:pt>
                <c:pt idx="35">
                  <c:v>1200000</c:v>
                </c:pt>
                <c:pt idx="36">
                  <c:v>600000</c:v>
                </c:pt>
                <c:pt idx="37">
                  <c:v>1200000</c:v>
                </c:pt>
                <c:pt idx="38">
                  <c:v>600000</c:v>
                </c:pt>
                <c:pt idx="39">
                  <c:v>6000000</c:v>
                </c:pt>
                <c:pt idx="40">
                  <c:v>3000000</c:v>
                </c:pt>
                <c:pt idx="41">
                  <c:v>1200000</c:v>
                </c:pt>
                <c:pt idx="42">
                  <c:v>2400000</c:v>
                </c:pt>
                <c:pt idx="43">
                  <c:v>1800000</c:v>
                </c:pt>
                <c:pt idx="44">
                  <c:v>1800000</c:v>
                </c:pt>
                <c:pt idx="45">
                  <c:v>4200000</c:v>
                </c:pt>
                <c:pt idx="46">
                  <c:v>4800000</c:v>
                </c:pt>
                <c:pt idx="47">
                  <c:v>4200000</c:v>
                </c:pt>
                <c:pt idx="48">
                  <c:v>1800000</c:v>
                </c:pt>
                <c:pt idx="49">
                  <c:v>1800000</c:v>
                </c:pt>
                <c:pt idx="50">
                  <c:v>3600000</c:v>
                </c:pt>
                <c:pt idx="51">
                  <c:v>3000000</c:v>
                </c:pt>
                <c:pt idx="52">
                  <c:v>4800000</c:v>
                </c:pt>
                <c:pt idx="53">
                  <c:v>1800000</c:v>
                </c:pt>
                <c:pt idx="54">
                  <c:v>5400000</c:v>
                </c:pt>
                <c:pt idx="55">
                  <c:v>1200000</c:v>
                </c:pt>
                <c:pt idx="56">
                  <c:v>3000000</c:v>
                </c:pt>
                <c:pt idx="57">
                  <c:v>2400000</c:v>
                </c:pt>
                <c:pt idx="58">
                  <c:v>3600000</c:v>
                </c:pt>
                <c:pt idx="59">
                  <c:v>1800000</c:v>
                </c:pt>
                <c:pt idx="60">
                  <c:v>4800000</c:v>
                </c:pt>
                <c:pt idx="61">
                  <c:v>600000</c:v>
                </c:pt>
                <c:pt idx="62">
                  <c:v>3000000</c:v>
                </c:pt>
                <c:pt idx="63">
                  <c:v>600000</c:v>
                </c:pt>
                <c:pt idx="64">
                  <c:v>4200000</c:v>
                </c:pt>
                <c:pt idx="65">
                  <c:v>1200000</c:v>
                </c:pt>
                <c:pt idx="66">
                  <c:v>1800000</c:v>
                </c:pt>
                <c:pt idx="67">
                  <c:v>4200000</c:v>
                </c:pt>
                <c:pt idx="68">
                  <c:v>6000000</c:v>
                </c:pt>
                <c:pt idx="69">
                  <c:v>600000</c:v>
                </c:pt>
                <c:pt idx="70">
                  <c:v>4200000</c:v>
                </c:pt>
                <c:pt idx="71">
                  <c:v>6000000</c:v>
                </c:pt>
                <c:pt idx="72">
                  <c:v>1800000</c:v>
                </c:pt>
                <c:pt idx="73">
                  <c:v>5400000</c:v>
                </c:pt>
                <c:pt idx="74">
                  <c:v>4200000</c:v>
                </c:pt>
                <c:pt idx="75">
                  <c:v>2400000</c:v>
                </c:pt>
                <c:pt idx="76">
                  <c:v>4200000</c:v>
                </c:pt>
                <c:pt idx="77">
                  <c:v>600000</c:v>
                </c:pt>
                <c:pt idx="78">
                  <c:v>4800000</c:v>
                </c:pt>
                <c:pt idx="79">
                  <c:v>3000000</c:v>
                </c:pt>
                <c:pt idx="80">
                  <c:v>5400000</c:v>
                </c:pt>
                <c:pt idx="81">
                  <c:v>1200000</c:v>
                </c:pt>
                <c:pt idx="82">
                  <c:v>1200000</c:v>
                </c:pt>
                <c:pt idx="83">
                  <c:v>2400000</c:v>
                </c:pt>
                <c:pt idx="84">
                  <c:v>600000</c:v>
                </c:pt>
                <c:pt idx="85">
                  <c:v>1200000</c:v>
                </c:pt>
                <c:pt idx="86">
                  <c:v>5400000</c:v>
                </c:pt>
                <c:pt idx="87">
                  <c:v>2400000</c:v>
                </c:pt>
                <c:pt idx="88">
                  <c:v>1200000</c:v>
                </c:pt>
                <c:pt idx="89">
                  <c:v>600000</c:v>
                </c:pt>
                <c:pt idx="90">
                  <c:v>3000000</c:v>
                </c:pt>
                <c:pt idx="91">
                  <c:v>4800000</c:v>
                </c:pt>
                <c:pt idx="92">
                  <c:v>2400000</c:v>
                </c:pt>
                <c:pt idx="93">
                  <c:v>4800000</c:v>
                </c:pt>
                <c:pt idx="94">
                  <c:v>3000000</c:v>
                </c:pt>
                <c:pt idx="95">
                  <c:v>3600000</c:v>
                </c:pt>
                <c:pt idx="96">
                  <c:v>5400000</c:v>
                </c:pt>
                <c:pt idx="97">
                  <c:v>6000000</c:v>
                </c:pt>
                <c:pt idx="98">
                  <c:v>6000000</c:v>
                </c:pt>
                <c:pt idx="99">
                  <c:v>3600000</c:v>
                </c:pt>
                <c:pt idx="100">
                  <c:v>1200000</c:v>
                </c:pt>
                <c:pt idx="101">
                  <c:v>4200000</c:v>
                </c:pt>
                <c:pt idx="102">
                  <c:v>1200000</c:v>
                </c:pt>
                <c:pt idx="103">
                  <c:v>3600000</c:v>
                </c:pt>
                <c:pt idx="104">
                  <c:v>6000000</c:v>
                </c:pt>
                <c:pt idx="105">
                  <c:v>600000</c:v>
                </c:pt>
                <c:pt idx="106">
                  <c:v>3600000</c:v>
                </c:pt>
                <c:pt idx="107">
                  <c:v>6000000</c:v>
                </c:pt>
                <c:pt idx="108">
                  <c:v>2400000</c:v>
                </c:pt>
                <c:pt idx="109">
                  <c:v>6000000</c:v>
                </c:pt>
                <c:pt idx="110">
                  <c:v>1200000</c:v>
                </c:pt>
                <c:pt idx="111">
                  <c:v>2400000</c:v>
                </c:pt>
                <c:pt idx="112">
                  <c:v>2400000</c:v>
                </c:pt>
                <c:pt idx="113">
                  <c:v>4800000</c:v>
                </c:pt>
                <c:pt idx="114">
                  <c:v>2400000</c:v>
                </c:pt>
                <c:pt idx="115">
                  <c:v>4200000</c:v>
                </c:pt>
                <c:pt idx="116">
                  <c:v>1800000</c:v>
                </c:pt>
                <c:pt idx="117">
                  <c:v>6000000</c:v>
                </c:pt>
                <c:pt idx="118">
                  <c:v>600000</c:v>
                </c:pt>
                <c:pt idx="119">
                  <c:v>6000000</c:v>
                </c:pt>
                <c:pt idx="120">
                  <c:v>4200000</c:v>
                </c:pt>
                <c:pt idx="121">
                  <c:v>4800000</c:v>
                </c:pt>
                <c:pt idx="122">
                  <c:v>3000000</c:v>
                </c:pt>
                <c:pt idx="123">
                  <c:v>4200000</c:v>
                </c:pt>
                <c:pt idx="124">
                  <c:v>4800000</c:v>
                </c:pt>
                <c:pt idx="125">
                  <c:v>4800000</c:v>
                </c:pt>
                <c:pt idx="126">
                  <c:v>5400000</c:v>
                </c:pt>
                <c:pt idx="127">
                  <c:v>4800000</c:v>
                </c:pt>
                <c:pt idx="128">
                  <c:v>5400000</c:v>
                </c:pt>
                <c:pt idx="129">
                  <c:v>1200000</c:v>
                </c:pt>
                <c:pt idx="130">
                  <c:v>600000</c:v>
                </c:pt>
                <c:pt idx="131">
                  <c:v>5400000</c:v>
                </c:pt>
                <c:pt idx="132">
                  <c:v>3000000</c:v>
                </c:pt>
                <c:pt idx="133">
                  <c:v>6000000</c:v>
                </c:pt>
                <c:pt idx="134">
                  <c:v>4200000</c:v>
                </c:pt>
                <c:pt idx="135">
                  <c:v>2400000</c:v>
                </c:pt>
                <c:pt idx="136">
                  <c:v>1800000</c:v>
                </c:pt>
                <c:pt idx="137">
                  <c:v>2400000</c:v>
                </c:pt>
                <c:pt idx="138">
                  <c:v>600000</c:v>
                </c:pt>
                <c:pt idx="139">
                  <c:v>2400000</c:v>
                </c:pt>
                <c:pt idx="140">
                  <c:v>3000000</c:v>
                </c:pt>
                <c:pt idx="141">
                  <c:v>4200000</c:v>
                </c:pt>
                <c:pt idx="142">
                  <c:v>3600000</c:v>
                </c:pt>
                <c:pt idx="143">
                  <c:v>1800000</c:v>
                </c:pt>
                <c:pt idx="144">
                  <c:v>3600000</c:v>
                </c:pt>
                <c:pt idx="145">
                  <c:v>3600000</c:v>
                </c:pt>
                <c:pt idx="146">
                  <c:v>600000</c:v>
                </c:pt>
                <c:pt idx="147">
                  <c:v>4800000</c:v>
                </c:pt>
                <c:pt idx="148">
                  <c:v>4800000</c:v>
                </c:pt>
                <c:pt idx="149">
                  <c:v>3000000</c:v>
                </c:pt>
                <c:pt idx="150">
                  <c:v>4200000</c:v>
                </c:pt>
                <c:pt idx="151">
                  <c:v>1200000</c:v>
                </c:pt>
                <c:pt idx="152">
                  <c:v>1800000</c:v>
                </c:pt>
                <c:pt idx="153">
                  <c:v>3000000</c:v>
                </c:pt>
                <c:pt idx="154">
                  <c:v>6000000</c:v>
                </c:pt>
                <c:pt idx="155">
                  <c:v>4800000</c:v>
                </c:pt>
                <c:pt idx="156">
                  <c:v>4800000</c:v>
                </c:pt>
                <c:pt idx="157">
                  <c:v>5400000</c:v>
                </c:pt>
                <c:pt idx="158">
                  <c:v>1800000</c:v>
                </c:pt>
                <c:pt idx="159">
                  <c:v>1800000</c:v>
                </c:pt>
                <c:pt idx="160">
                  <c:v>6000000</c:v>
                </c:pt>
                <c:pt idx="161">
                  <c:v>2400000</c:v>
                </c:pt>
                <c:pt idx="162">
                  <c:v>1200000</c:v>
                </c:pt>
                <c:pt idx="163">
                  <c:v>1200000</c:v>
                </c:pt>
                <c:pt idx="164">
                  <c:v>6000000</c:v>
                </c:pt>
                <c:pt idx="165">
                  <c:v>1800000</c:v>
                </c:pt>
                <c:pt idx="166">
                  <c:v>4800000</c:v>
                </c:pt>
                <c:pt idx="167">
                  <c:v>3600000</c:v>
                </c:pt>
                <c:pt idx="168">
                  <c:v>3600000</c:v>
                </c:pt>
                <c:pt idx="169">
                  <c:v>6000000</c:v>
                </c:pt>
                <c:pt idx="170">
                  <c:v>2400000</c:v>
                </c:pt>
                <c:pt idx="171">
                  <c:v>3600000</c:v>
                </c:pt>
                <c:pt idx="172">
                  <c:v>2400000</c:v>
                </c:pt>
                <c:pt idx="173">
                  <c:v>1800000</c:v>
                </c:pt>
                <c:pt idx="174">
                  <c:v>1200000</c:v>
                </c:pt>
                <c:pt idx="175">
                  <c:v>6000000</c:v>
                </c:pt>
                <c:pt idx="176">
                  <c:v>6000000</c:v>
                </c:pt>
                <c:pt idx="177">
                  <c:v>1800000</c:v>
                </c:pt>
                <c:pt idx="178">
                  <c:v>5400000</c:v>
                </c:pt>
                <c:pt idx="179">
                  <c:v>1800000</c:v>
                </c:pt>
                <c:pt idx="180">
                  <c:v>3000000</c:v>
                </c:pt>
                <c:pt idx="181">
                  <c:v>1800000</c:v>
                </c:pt>
                <c:pt idx="182">
                  <c:v>1800000</c:v>
                </c:pt>
                <c:pt idx="183">
                  <c:v>1800000</c:v>
                </c:pt>
                <c:pt idx="184">
                  <c:v>1200000</c:v>
                </c:pt>
                <c:pt idx="185">
                  <c:v>600000</c:v>
                </c:pt>
                <c:pt idx="186">
                  <c:v>1800000</c:v>
                </c:pt>
                <c:pt idx="187">
                  <c:v>600000</c:v>
                </c:pt>
                <c:pt idx="188">
                  <c:v>3600000</c:v>
                </c:pt>
                <c:pt idx="189">
                  <c:v>3600000</c:v>
                </c:pt>
                <c:pt idx="190">
                  <c:v>2400000</c:v>
                </c:pt>
                <c:pt idx="191">
                  <c:v>600000</c:v>
                </c:pt>
                <c:pt idx="192">
                  <c:v>4800000</c:v>
                </c:pt>
                <c:pt idx="193">
                  <c:v>3000000</c:v>
                </c:pt>
                <c:pt idx="194">
                  <c:v>5400000</c:v>
                </c:pt>
                <c:pt idx="195">
                  <c:v>5400000</c:v>
                </c:pt>
                <c:pt idx="196">
                  <c:v>4200000</c:v>
                </c:pt>
                <c:pt idx="197">
                  <c:v>2400000</c:v>
                </c:pt>
                <c:pt idx="198">
                  <c:v>5400000</c:v>
                </c:pt>
                <c:pt idx="199">
                  <c:v>4800000</c:v>
                </c:pt>
                <c:pt idx="200">
                  <c:v>1800000</c:v>
                </c:pt>
                <c:pt idx="201">
                  <c:v>1200000</c:v>
                </c:pt>
                <c:pt idx="202">
                  <c:v>3600000</c:v>
                </c:pt>
                <c:pt idx="203">
                  <c:v>1200000</c:v>
                </c:pt>
                <c:pt idx="204">
                  <c:v>6000000</c:v>
                </c:pt>
                <c:pt idx="205">
                  <c:v>2400000</c:v>
                </c:pt>
                <c:pt idx="206">
                  <c:v>3000000</c:v>
                </c:pt>
                <c:pt idx="207">
                  <c:v>2400000</c:v>
                </c:pt>
                <c:pt idx="208">
                  <c:v>4200000</c:v>
                </c:pt>
                <c:pt idx="209">
                  <c:v>3600000</c:v>
                </c:pt>
                <c:pt idx="210">
                  <c:v>4200000</c:v>
                </c:pt>
                <c:pt idx="211">
                  <c:v>6000000</c:v>
                </c:pt>
                <c:pt idx="212">
                  <c:v>3600000</c:v>
                </c:pt>
                <c:pt idx="213">
                  <c:v>4200000</c:v>
                </c:pt>
                <c:pt idx="214">
                  <c:v>6000000</c:v>
                </c:pt>
                <c:pt idx="215">
                  <c:v>5400000</c:v>
                </c:pt>
                <c:pt idx="216">
                  <c:v>3000000</c:v>
                </c:pt>
                <c:pt idx="217">
                  <c:v>4800000</c:v>
                </c:pt>
                <c:pt idx="218">
                  <c:v>2400000</c:v>
                </c:pt>
                <c:pt idx="219">
                  <c:v>6000000</c:v>
                </c:pt>
                <c:pt idx="220">
                  <c:v>4800000</c:v>
                </c:pt>
                <c:pt idx="221">
                  <c:v>3600000</c:v>
                </c:pt>
                <c:pt idx="222">
                  <c:v>4200000</c:v>
                </c:pt>
                <c:pt idx="223">
                  <c:v>4800000</c:v>
                </c:pt>
                <c:pt idx="224">
                  <c:v>4800000</c:v>
                </c:pt>
                <c:pt idx="225">
                  <c:v>6000000</c:v>
                </c:pt>
                <c:pt idx="226">
                  <c:v>6000000</c:v>
                </c:pt>
                <c:pt idx="227">
                  <c:v>1200000</c:v>
                </c:pt>
                <c:pt idx="228">
                  <c:v>6000000</c:v>
                </c:pt>
                <c:pt idx="229">
                  <c:v>2400000</c:v>
                </c:pt>
                <c:pt idx="230">
                  <c:v>3000000</c:v>
                </c:pt>
                <c:pt idx="231">
                  <c:v>3000000</c:v>
                </c:pt>
                <c:pt idx="232">
                  <c:v>4200000</c:v>
                </c:pt>
                <c:pt idx="233">
                  <c:v>1800000</c:v>
                </c:pt>
                <c:pt idx="234">
                  <c:v>6000000</c:v>
                </c:pt>
                <c:pt idx="235">
                  <c:v>3600000</c:v>
                </c:pt>
                <c:pt idx="236">
                  <c:v>5400000</c:v>
                </c:pt>
                <c:pt idx="237">
                  <c:v>600000</c:v>
                </c:pt>
                <c:pt idx="238">
                  <c:v>1800000</c:v>
                </c:pt>
                <c:pt idx="239">
                  <c:v>1800000</c:v>
                </c:pt>
                <c:pt idx="240">
                  <c:v>600000</c:v>
                </c:pt>
                <c:pt idx="241">
                  <c:v>2400000</c:v>
                </c:pt>
                <c:pt idx="242">
                  <c:v>1200000</c:v>
                </c:pt>
                <c:pt idx="243">
                  <c:v>5400000</c:v>
                </c:pt>
                <c:pt idx="244">
                  <c:v>600000</c:v>
                </c:pt>
                <c:pt idx="245">
                  <c:v>5400000</c:v>
                </c:pt>
                <c:pt idx="246">
                  <c:v>4200000</c:v>
                </c:pt>
                <c:pt idx="247">
                  <c:v>600000</c:v>
                </c:pt>
                <c:pt idx="248">
                  <c:v>3600000</c:v>
                </c:pt>
                <c:pt idx="249">
                  <c:v>1800000</c:v>
                </c:pt>
                <c:pt idx="250">
                  <c:v>3600000</c:v>
                </c:pt>
                <c:pt idx="251">
                  <c:v>5400000</c:v>
                </c:pt>
                <c:pt idx="252">
                  <c:v>1800000</c:v>
                </c:pt>
                <c:pt idx="253">
                  <c:v>1200000</c:v>
                </c:pt>
                <c:pt idx="254">
                  <c:v>5400000</c:v>
                </c:pt>
                <c:pt idx="255">
                  <c:v>600000</c:v>
                </c:pt>
                <c:pt idx="256">
                  <c:v>3600000</c:v>
                </c:pt>
                <c:pt idx="257">
                  <c:v>4800000</c:v>
                </c:pt>
                <c:pt idx="258">
                  <c:v>2400000</c:v>
                </c:pt>
                <c:pt idx="259">
                  <c:v>6000000</c:v>
                </c:pt>
                <c:pt idx="260">
                  <c:v>4200000</c:v>
                </c:pt>
                <c:pt idx="261">
                  <c:v>5400000</c:v>
                </c:pt>
                <c:pt idx="262">
                  <c:v>3600000</c:v>
                </c:pt>
                <c:pt idx="263">
                  <c:v>3000000</c:v>
                </c:pt>
                <c:pt idx="264">
                  <c:v>6000000</c:v>
                </c:pt>
                <c:pt idx="265">
                  <c:v>600000</c:v>
                </c:pt>
                <c:pt idx="266">
                  <c:v>600000</c:v>
                </c:pt>
                <c:pt idx="267">
                  <c:v>4800000</c:v>
                </c:pt>
                <c:pt idx="268">
                  <c:v>1800000</c:v>
                </c:pt>
                <c:pt idx="269">
                  <c:v>1200000</c:v>
                </c:pt>
                <c:pt idx="270">
                  <c:v>2400000</c:v>
                </c:pt>
                <c:pt idx="271">
                  <c:v>1200000</c:v>
                </c:pt>
                <c:pt idx="272">
                  <c:v>2400000</c:v>
                </c:pt>
                <c:pt idx="273">
                  <c:v>3000000</c:v>
                </c:pt>
                <c:pt idx="274">
                  <c:v>600000</c:v>
                </c:pt>
                <c:pt idx="275">
                  <c:v>5400000</c:v>
                </c:pt>
                <c:pt idx="276">
                  <c:v>1800000</c:v>
                </c:pt>
                <c:pt idx="277">
                  <c:v>2400000</c:v>
                </c:pt>
                <c:pt idx="278">
                  <c:v>1200000</c:v>
                </c:pt>
                <c:pt idx="279">
                  <c:v>1800000</c:v>
                </c:pt>
                <c:pt idx="280">
                  <c:v>5400000</c:v>
                </c:pt>
                <c:pt idx="281">
                  <c:v>3600000</c:v>
                </c:pt>
                <c:pt idx="282">
                  <c:v>6000000</c:v>
                </c:pt>
                <c:pt idx="283">
                  <c:v>1200000</c:v>
                </c:pt>
                <c:pt idx="284">
                  <c:v>2400000</c:v>
                </c:pt>
                <c:pt idx="285">
                  <c:v>5400000</c:v>
                </c:pt>
                <c:pt idx="286">
                  <c:v>1200000</c:v>
                </c:pt>
                <c:pt idx="287">
                  <c:v>3600000</c:v>
                </c:pt>
                <c:pt idx="288">
                  <c:v>3600000</c:v>
                </c:pt>
                <c:pt idx="289">
                  <c:v>1200000</c:v>
                </c:pt>
                <c:pt idx="290">
                  <c:v>600000</c:v>
                </c:pt>
                <c:pt idx="291">
                  <c:v>600000</c:v>
                </c:pt>
                <c:pt idx="292">
                  <c:v>600000</c:v>
                </c:pt>
                <c:pt idx="293">
                  <c:v>5400000</c:v>
                </c:pt>
                <c:pt idx="294">
                  <c:v>6000000</c:v>
                </c:pt>
                <c:pt idx="295">
                  <c:v>6000000</c:v>
                </c:pt>
                <c:pt idx="296">
                  <c:v>1200000</c:v>
                </c:pt>
                <c:pt idx="297">
                  <c:v>4800000</c:v>
                </c:pt>
                <c:pt idx="298">
                  <c:v>3000000</c:v>
                </c:pt>
                <c:pt idx="299">
                  <c:v>2400000</c:v>
                </c:pt>
                <c:pt idx="300">
                  <c:v>1800000</c:v>
                </c:pt>
                <c:pt idx="301">
                  <c:v>4800000</c:v>
                </c:pt>
                <c:pt idx="302">
                  <c:v>2400000</c:v>
                </c:pt>
                <c:pt idx="303">
                  <c:v>1800000</c:v>
                </c:pt>
                <c:pt idx="304">
                  <c:v>1200000</c:v>
                </c:pt>
                <c:pt idx="305">
                  <c:v>4800000</c:v>
                </c:pt>
                <c:pt idx="306">
                  <c:v>3600000</c:v>
                </c:pt>
                <c:pt idx="307">
                  <c:v>4800000</c:v>
                </c:pt>
                <c:pt idx="308">
                  <c:v>1800000</c:v>
                </c:pt>
                <c:pt idx="309">
                  <c:v>1200000</c:v>
                </c:pt>
                <c:pt idx="310">
                  <c:v>6000000</c:v>
                </c:pt>
                <c:pt idx="311">
                  <c:v>4800000</c:v>
                </c:pt>
                <c:pt idx="312">
                  <c:v>3000000</c:v>
                </c:pt>
                <c:pt idx="313">
                  <c:v>1200000</c:v>
                </c:pt>
                <c:pt idx="314">
                  <c:v>1200000</c:v>
                </c:pt>
                <c:pt idx="315">
                  <c:v>5400000</c:v>
                </c:pt>
                <c:pt idx="316">
                  <c:v>4200000</c:v>
                </c:pt>
                <c:pt idx="317">
                  <c:v>600000</c:v>
                </c:pt>
                <c:pt idx="318">
                  <c:v>1200000</c:v>
                </c:pt>
                <c:pt idx="319">
                  <c:v>3000000</c:v>
                </c:pt>
                <c:pt idx="320">
                  <c:v>3000000</c:v>
                </c:pt>
                <c:pt idx="321">
                  <c:v>4200000</c:v>
                </c:pt>
                <c:pt idx="322">
                  <c:v>5400000</c:v>
                </c:pt>
                <c:pt idx="323">
                  <c:v>5400000</c:v>
                </c:pt>
                <c:pt idx="324">
                  <c:v>3000000</c:v>
                </c:pt>
                <c:pt idx="325">
                  <c:v>4800000</c:v>
                </c:pt>
                <c:pt idx="326">
                  <c:v>1800000</c:v>
                </c:pt>
                <c:pt idx="327">
                  <c:v>4800000</c:v>
                </c:pt>
                <c:pt idx="328">
                  <c:v>1200000</c:v>
                </c:pt>
                <c:pt idx="329">
                  <c:v>600000</c:v>
                </c:pt>
                <c:pt idx="330">
                  <c:v>2400000</c:v>
                </c:pt>
                <c:pt idx="331">
                  <c:v>4800000</c:v>
                </c:pt>
                <c:pt idx="332">
                  <c:v>3000000</c:v>
                </c:pt>
                <c:pt idx="333">
                  <c:v>1800000</c:v>
                </c:pt>
                <c:pt idx="334">
                  <c:v>3600000</c:v>
                </c:pt>
                <c:pt idx="335">
                  <c:v>1800000</c:v>
                </c:pt>
                <c:pt idx="336">
                  <c:v>2400000</c:v>
                </c:pt>
                <c:pt idx="337">
                  <c:v>4200000</c:v>
                </c:pt>
                <c:pt idx="338">
                  <c:v>600000</c:v>
                </c:pt>
                <c:pt idx="339">
                  <c:v>3600000</c:v>
                </c:pt>
                <c:pt idx="340">
                  <c:v>3600000</c:v>
                </c:pt>
                <c:pt idx="341">
                  <c:v>3600000</c:v>
                </c:pt>
                <c:pt idx="342">
                  <c:v>1200000</c:v>
                </c:pt>
                <c:pt idx="343">
                  <c:v>5400000</c:v>
                </c:pt>
                <c:pt idx="344">
                  <c:v>1200000</c:v>
                </c:pt>
                <c:pt idx="345">
                  <c:v>4800000</c:v>
                </c:pt>
                <c:pt idx="346">
                  <c:v>3000000</c:v>
                </c:pt>
                <c:pt idx="347">
                  <c:v>3600000</c:v>
                </c:pt>
                <c:pt idx="348">
                  <c:v>1200000</c:v>
                </c:pt>
                <c:pt idx="349">
                  <c:v>4200000</c:v>
                </c:pt>
                <c:pt idx="350">
                  <c:v>4200000</c:v>
                </c:pt>
                <c:pt idx="351">
                  <c:v>4800000</c:v>
                </c:pt>
                <c:pt idx="352">
                  <c:v>600000</c:v>
                </c:pt>
                <c:pt idx="353">
                  <c:v>2400000</c:v>
                </c:pt>
                <c:pt idx="354">
                  <c:v>600000</c:v>
                </c:pt>
                <c:pt idx="355">
                  <c:v>4800000</c:v>
                </c:pt>
                <c:pt idx="356">
                  <c:v>600000</c:v>
                </c:pt>
                <c:pt idx="357">
                  <c:v>600000</c:v>
                </c:pt>
                <c:pt idx="358">
                  <c:v>1200000</c:v>
                </c:pt>
                <c:pt idx="359">
                  <c:v>3000000</c:v>
                </c:pt>
                <c:pt idx="360">
                  <c:v>2400000</c:v>
                </c:pt>
                <c:pt idx="361">
                  <c:v>1200000</c:v>
                </c:pt>
                <c:pt idx="362">
                  <c:v>600000</c:v>
                </c:pt>
                <c:pt idx="363">
                  <c:v>4800000</c:v>
                </c:pt>
                <c:pt idx="364">
                  <c:v>600000</c:v>
                </c:pt>
                <c:pt idx="365">
                  <c:v>5400000</c:v>
                </c:pt>
                <c:pt idx="366">
                  <c:v>600000</c:v>
                </c:pt>
                <c:pt idx="367">
                  <c:v>6000000</c:v>
                </c:pt>
                <c:pt idx="368">
                  <c:v>6000000</c:v>
                </c:pt>
                <c:pt idx="369">
                  <c:v>4800000</c:v>
                </c:pt>
                <c:pt idx="370">
                  <c:v>2400000</c:v>
                </c:pt>
                <c:pt idx="371">
                  <c:v>4200000</c:v>
                </c:pt>
                <c:pt idx="372">
                  <c:v>4200000</c:v>
                </c:pt>
                <c:pt idx="373">
                  <c:v>3000000</c:v>
                </c:pt>
                <c:pt idx="374">
                  <c:v>4800000</c:v>
                </c:pt>
                <c:pt idx="375">
                  <c:v>4200000</c:v>
                </c:pt>
                <c:pt idx="376">
                  <c:v>6000000</c:v>
                </c:pt>
                <c:pt idx="377">
                  <c:v>5400000</c:v>
                </c:pt>
                <c:pt idx="378">
                  <c:v>5400000</c:v>
                </c:pt>
                <c:pt idx="379">
                  <c:v>3600000</c:v>
                </c:pt>
                <c:pt idx="380">
                  <c:v>4200000</c:v>
                </c:pt>
                <c:pt idx="381">
                  <c:v>5400000</c:v>
                </c:pt>
                <c:pt idx="382">
                  <c:v>1800000</c:v>
                </c:pt>
                <c:pt idx="383">
                  <c:v>4200000</c:v>
                </c:pt>
                <c:pt idx="384">
                  <c:v>5400000</c:v>
                </c:pt>
                <c:pt idx="385">
                  <c:v>6000000</c:v>
                </c:pt>
                <c:pt idx="386">
                  <c:v>2400000</c:v>
                </c:pt>
                <c:pt idx="387">
                  <c:v>3600000</c:v>
                </c:pt>
                <c:pt idx="388">
                  <c:v>1800000</c:v>
                </c:pt>
                <c:pt idx="389">
                  <c:v>2400000</c:v>
                </c:pt>
                <c:pt idx="390">
                  <c:v>1800000</c:v>
                </c:pt>
                <c:pt idx="391">
                  <c:v>1800000</c:v>
                </c:pt>
                <c:pt idx="392">
                  <c:v>6000000</c:v>
                </c:pt>
                <c:pt idx="393">
                  <c:v>2400000</c:v>
                </c:pt>
                <c:pt idx="394">
                  <c:v>1800000</c:v>
                </c:pt>
                <c:pt idx="395">
                  <c:v>1800000</c:v>
                </c:pt>
                <c:pt idx="396">
                  <c:v>3600000</c:v>
                </c:pt>
                <c:pt idx="397">
                  <c:v>1800000</c:v>
                </c:pt>
                <c:pt idx="398">
                  <c:v>3000000</c:v>
                </c:pt>
                <c:pt idx="399">
                  <c:v>5400000</c:v>
                </c:pt>
                <c:pt idx="400">
                  <c:v>4800000</c:v>
                </c:pt>
                <c:pt idx="401">
                  <c:v>3600000</c:v>
                </c:pt>
                <c:pt idx="402">
                  <c:v>5400000</c:v>
                </c:pt>
                <c:pt idx="403">
                  <c:v>1800000</c:v>
                </c:pt>
                <c:pt idx="404">
                  <c:v>4200000</c:v>
                </c:pt>
                <c:pt idx="405">
                  <c:v>4800000</c:v>
                </c:pt>
                <c:pt idx="406">
                  <c:v>5400000</c:v>
                </c:pt>
                <c:pt idx="407">
                  <c:v>5400000</c:v>
                </c:pt>
                <c:pt idx="408">
                  <c:v>3600000</c:v>
                </c:pt>
                <c:pt idx="409">
                  <c:v>4800000</c:v>
                </c:pt>
                <c:pt idx="410">
                  <c:v>1800000</c:v>
                </c:pt>
                <c:pt idx="411">
                  <c:v>5400000</c:v>
                </c:pt>
                <c:pt idx="412">
                  <c:v>1800000</c:v>
                </c:pt>
                <c:pt idx="413">
                  <c:v>5400000</c:v>
                </c:pt>
                <c:pt idx="414">
                  <c:v>2400000</c:v>
                </c:pt>
                <c:pt idx="415">
                  <c:v>5400000</c:v>
                </c:pt>
                <c:pt idx="416">
                  <c:v>4200000</c:v>
                </c:pt>
                <c:pt idx="417">
                  <c:v>1800000</c:v>
                </c:pt>
                <c:pt idx="418">
                  <c:v>3600000</c:v>
                </c:pt>
                <c:pt idx="419">
                  <c:v>4200000</c:v>
                </c:pt>
                <c:pt idx="420">
                  <c:v>600000</c:v>
                </c:pt>
                <c:pt idx="421">
                  <c:v>6000000</c:v>
                </c:pt>
                <c:pt idx="422">
                  <c:v>5400000</c:v>
                </c:pt>
                <c:pt idx="423">
                  <c:v>6000000</c:v>
                </c:pt>
                <c:pt idx="424">
                  <c:v>600000</c:v>
                </c:pt>
                <c:pt idx="425">
                  <c:v>3600000</c:v>
                </c:pt>
                <c:pt idx="426">
                  <c:v>4800000</c:v>
                </c:pt>
                <c:pt idx="427">
                  <c:v>600000</c:v>
                </c:pt>
                <c:pt idx="428">
                  <c:v>2400000</c:v>
                </c:pt>
                <c:pt idx="429">
                  <c:v>4200000</c:v>
                </c:pt>
                <c:pt idx="430">
                  <c:v>6000000</c:v>
                </c:pt>
                <c:pt idx="431">
                  <c:v>2400000</c:v>
                </c:pt>
                <c:pt idx="432">
                  <c:v>4800000</c:v>
                </c:pt>
                <c:pt idx="433">
                  <c:v>2400000</c:v>
                </c:pt>
                <c:pt idx="434">
                  <c:v>3600000</c:v>
                </c:pt>
                <c:pt idx="435">
                  <c:v>1200000</c:v>
                </c:pt>
                <c:pt idx="436">
                  <c:v>3000000</c:v>
                </c:pt>
                <c:pt idx="437">
                  <c:v>1200000</c:v>
                </c:pt>
                <c:pt idx="438">
                  <c:v>6000000</c:v>
                </c:pt>
                <c:pt idx="439">
                  <c:v>600000</c:v>
                </c:pt>
                <c:pt idx="440">
                  <c:v>2400000</c:v>
                </c:pt>
                <c:pt idx="441">
                  <c:v>600000</c:v>
                </c:pt>
                <c:pt idx="442">
                  <c:v>4800000</c:v>
                </c:pt>
                <c:pt idx="443">
                  <c:v>6000000</c:v>
                </c:pt>
                <c:pt idx="444">
                  <c:v>3000000</c:v>
                </c:pt>
                <c:pt idx="445">
                  <c:v>1200000</c:v>
                </c:pt>
                <c:pt idx="446">
                  <c:v>4200000</c:v>
                </c:pt>
                <c:pt idx="447">
                  <c:v>4200000</c:v>
                </c:pt>
                <c:pt idx="448">
                  <c:v>5400000</c:v>
                </c:pt>
                <c:pt idx="449">
                  <c:v>3600000</c:v>
                </c:pt>
                <c:pt idx="450">
                  <c:v>3600000</c:v>
                </c:pt>
                <c:pt idx="451">
                  <c:v>600000</c:v>
                </c:pt>
                <c:pt idx="452">
                  <c:v>4800000</c:v>
                </c:pt>
                <c:pt idx="453">
                  <c:v>1200000</c:v>
                </c:pt>
                <c:pt idx="454">
                  <c:v>5400000</c:v>
                </c:pt>
                <c:pt idx="455">
                  <c:v>1200000</c:v>
                </c:pt>
                <c:pt idx="456">
                  <c:v>3600000</c:v>
                </c:pt>
                <c:pt idx="457">
                  <c:v>600000</c:v>
                </c:pt>
                <c:pt idx="458">
                  <c:v>5400000</c:v>
                </c:pt>
                <c:pt idx="459">
                  <c:v>3600000</c:v>
                </c:pt>
                <c:pt idx="460">
                  <c:v>5400000</c:v>
                </c:pt>
                <c:pt idx="461">
                  <c:v>4800000</c:v>
                </c:pt>
                <c:pt idx="462">
                  <c:v>3600000</c:v>
                </c:pt>
                <c:pt idx="463">
                  <c:v>1200000</c:v>
                </c:pt>
                <c:pt idx="464">
                  <c:v>1200000</c:v>
                </c:pt>
                <c:pt idx="465">
                  <c:v>2400000</c:v>
                </c:pt>
                <c:pt idx="466">
                  <c:v>1800000</c:v>
                </c:pt>
                <c:pt idx="467">
                  <c:v>4800000</c:v>
                </c:pt>
                <c:pt idx="468">
                  <c:v>4800000</c:v>
                </c:pt>
                <c:pt idx="469">
                  <c:v>2400000</c:v>
                </c:pt>
                <c:pt idx="470">
                  <c:v>1800000</c:v>
                </c:pt>
                <c:pt idx="471">
                  <c:v>1200000</c:v>
                </c:pt>
                <c:pt idx="472">
                  <c:v>6000000</c:v>
                </c:pt>
                <c:pt idx="473">
                  <c:v>3000000</c:v>
                </c:pt>
                <c:pt idx="474">
                  <c:v>6000000</c:v>
                </c:pt>
                <c:pt idx="475">
                  <c:v>1200000</c:v>
                </c:pt>
                <c:pt idx="476">
                  <c:v>5400000</c:v>
                </c:pt>
                <c:pt idx="477">
                  <c:v>5400000</c:v>
                </c:pt>
                <c:pt idx="478">
                  <c:v>600000</c:v>
                </c:pt>
                <c:pt idx="479">
                  <c:v>600000</c:v>
                </c:pt>
                <c:pt idx="480">
                  <c:v>4800000</c:v>
                </c:pt>
                <c:pt idx="481">
                  <c:v>600000</c:v>
                </c:pt>
                <c:pt idx="482">
                  <c:v>6000000</c:v>
                </c:pt>
                <c:pt idx="483">
                  <c:v>600000</c:v>
                </c:pt>
                <c:pt idx="484">
                  <c:v>600000</c:v>
                </c:pt>
                <c:pt idx="485">
                  <c:v>4800000</c:v>
                </c:pt>
                <c:pt idx="486">
                  <c:v>4800000</c:v>
                </c:pt>
                <c:pt idx="487">
                  <c:v>4800000</c:v>
                </c:pt>
                <c:pt idx="488">
                  <c:v>4200000</c:v>
                </c:pt>
                <c:pt idx="489">
                  <c:v>2400000</c:v>
                </c:pt>
                <c:pt idx="490">
                  <c:v>600000</c:v>
                </c:pt>
                <c:pt idx="491">
                  <c:v>1200000</c:v>
                </c:pt>
                <c:pt idx="492">
                  <c:v>4800000</c:v>
                </c:pt>
                <c:pt idx="493">
                  <c:v>3600000</c:v>
                </c:pt>
                <c:pt idx="494">
                  <c:v>4800000</c:v>
                </c:pt>
                <c:pt idx="495">
                  <c:v>600000</c:v>
                </c:pt>
                <c:pt idx="496">
                  <c:v>5400000</c:v>
                </c:pt>
                <c:pt idx="497">
                  <c:v>5400000</c:v>
                </c:pt>
                <c:pt idx="498">
                  <c:v>2400000</c:v>
                </c:pt>
                <c:pt idx="499">
                  <c:v>3600000</c:v>
                </c:pt>
                <c:pt idx="500">
                  <c:v>1800000</c:v>
                </c:pt>
                <c:pt idx="501">
                  <c:v>600000</c:v>
                </c:pt>
                <c:pt idx="502">
                  <c:v>1800000</c:v>
                </c:pt>
                <c:pt idx="503">
                  <c:v>1200000</c:v>
                </c:pt>
                <c:pt idx="504">
                  <c:v>4200000</c:v>
                </c:pt>
                <c:pt idx="505">
                  <c:v>4800000</c:v>
                </c:pt>
                <c:pt idx="506">
                  <c:v>1200000</c:v>
                </c:pt>
                <c:pt idx="507">
                  <c:v>1800000</c:v>
                </c:pt>
                <c:pt idx="508">
                  <c:v>5400000</c:v>
                </c:pt>
                <c:pt idx="509">
                  <c:v>3600000</c:v>
                </c:pt>
                <c:pt idx="510">
                  <c:v>3000000</c:v>
                </c:pt>
                <c:pt idx="511">
                  <c:v>4800000</c:v>
                </c:pt>
                <c:pt idx="512">
                  <c:v>6000000</c:v>
                </c:pt>
                <c:pt idx="513">
                  <c:v>4800000</c:v>
                </c:pt>
                <c:pt idx="514">
                  <c:v>3000000</c:v>
                </c:pt>
                <c:pt idx="515">
                  <c:v>3600000</c:v>
                </c:pt>
                <c:pt idx="516">
                  <c:v>1800000</c:v>
                </c:pt>
                <c:pt idx="517">
                  <c:v>2400000</c:v>
                </c:pt>
                <c:pt idx="518">
                  <c:v>2400000</c:v>
                </c:pt>
                <c:pt idx="519">
                  <c:v>6000000</c:v>
                </c:pt>
                <c:pt idx="520">
                  <c:v>3600000</c:v>
                </c:pt>
                <c:pt idx="521">
                  <c:v>4800000</c:v>
                </c:pt>
                <c:pt idx="522">
                  <c:v>6000000</c:v>
                </c:pt>
                <c:pt idx="523">
                  <c:v>600000</c:v>
                </c:pt>
                <c:pt idx="524">
                  <c:v>1800000</c:v>
                </c:pt>
                <c:pt idx="525">
                  <c:v>3600000</c:v>
                </c:pt>
                <c:pt idx="526">
                  <c:v>2400000</c:v>
                </c:pt>
                <c:pt idx="527">
                  <c:v>2400000</c:v>
                </c:pt>
                <c:pt idx="528">
                  <c:v>4800000</c:v>
                </c:pt>
                <c:pt idx="529">
                  <c:v>4200000</c:v>
                </c:pt>
                <c:pt idx="530">
                  <c:v>3000000</c:v>
                </c:pt>
                <c:pt idx="531">
                  <c:v>4800000</c:v>
                </c:pt>
                <c:pt idx="532">
                  <c:v>2400000</c:v>
                </c:pt>
                <c:pt idx="533">
                  <c:v>5400000</c:v>
                </c:pt>
                <c:pt idx="534">
                  <c:v>3600000</c:v>
                </c:pt>
                <c:pt idx="535">
                  <c:v>600000</c:v>
                </c:pt>
                <c:pt idx="536">
                  <c:v>1800000</c:v>
                </c:pt>
                <c:pt idx="537">
                  <c:v>3600000</c:v>
                </c:pt>
                <c:pt idx="538">
                  <c:v>5400000</c:v>
                </c:pt>
                <c:pt idx="539">
                  <c:v>600000</c:v>
                </c:pt>
                <c:pt idx="540">
                  <c:v>600000</c:v>
                </c:pt>
                <c:pt idx="541">
                  <c:v>4200000</c:v>
                </c:pt>
                <c:pt idx="542">
                  <c:v>1800000</c:v>
                </c:pt>
                <c:pt idx="543">
                  <c:v>4800000</c:v>
                </c:pt>
                <c:pt idx="544">
                  <c:v>1800000</c:v>
                </c:pt>
                <c:pt idx="545">
                  <c:v>3600000</c:v>
                </c:pt>
                <c:pt idx="546">
                  <c:v>6000000</c:v>
                </c:pt>
                <c:pt idx="547">
                  <c:v>6000000</c:v>
                </c:pt>
                <c:pt idx="548">
                  <c:v>4200000</c:v>
                </c:pt>
                <c:pt idx="549">
                  <c:v>4200000</c:v>
                </c:pt>
                <c:pt idx="550">
                  <c:v>3000000</c:v>
                </c:pt>
                <c:pt idx="551">
                  <c:v>6000000</c:v>
                </c:pt>
                <c:pt idx="552">
                  <c:v>3600000</c:v>
                </c:pt>
                <c:pt idx="553">
                  <c:v>4800000</c:v>
                </c:pt>
                <c:pt idx="554">
                  <c:v>4200000</c:v>
                </c:pt>
                <c:pt idx="555">
                  <c:v>1800000</c:v>
                </c:pt>
                <c:pt idx="556">
                  <c:v>1800000</c:v>
                </c:pt>
                <c:pt idx="557">
                  <c:v>1200000</c:v>
                </c:pt>
                <c:pt idx="558">
                  <c:v>1200000</c:v>
                </c:pt>
                <c:pt idx="559">
                  <c:v>3000000</c:v>
                </c:pt>
                <c:pt idx="560">
                  <c:v>1200000</c:v>
                </c:pt>
                <c:pt idx="561">
                  <c:v>600000</c:v>
                </c:pt>
                <c:pt idx="562">
                  <c:v>600000</c:v>
                </c:pt>
                <c:pt idx="563">
                  <c:v>2400000</c:v>
                </c:pt>
                <c:pt idx="564">
                  <c:v>3000000</c:v>
                </c:pt>
                <c:pt idx="565">
                  <c:v>600000</c:v>
                </c:pt>
                <c:pt idx="566">
                  <c:v>1800000</c:v>
                </c:pt>
                <c:pt idx="567">
                  <c:v>1200000</c:v>
                </c:pt>
                <c:pt idx="568">
                  <c:v>600000</c:v>
                </c:pt>
                <c:pt idx="569">
                  <c:v>4800000</c:v>
                </c:pt>
                <c:pt idx="570">
                  <c:v>600000</c:v>
                </c:pt>
                <c:pt idx="571">
                  <c:v>4200000</c:v>
                </c:pt>
                <c:pt idx="572">
                  <c:v>1200000</c:v>
                </c:pt>
                <c:pt idx="573">
                  <c:v>1800000</c:v>
                </c:pt>
                <c:pt idx="574">
                  <c:v>1800000</c:v>
                </c:pt>
                <c:pt idx="575">
                  <c:v>3000000</c:v>
                </c:pt>
                <c:pt idx="576">
                  <c:v>1200000</c:v>
                </c:pt>
                <c:pt idx="577">
                  <c:v>3600000</c:v>
                </c:pt>
                <c:pt idx="578">
                  <c:v>4200000</c:v>
                </c:pt>
                <c:pt idx="579">
                  <c:v>4800000</c:v>
                </c:pt>
                <c:pt idx="580">
                  <c:v>4800000</c:v>
                </c:pt>
                <c:pt idx="581">
                  <c:v>2400000</c:v>
                </c:pt>
                <c:pt idx="582">
                  <c:v>3000000</c:v>
                </c:pt>
                <c:pt idx="583">
                  <c:v>6000000</c:v>
                </c:pt>
                <c:pt idx="584">
                  <c:v>3000000</c:v>
                </c:pt>
                <c:pt idx="585">
                  <c:v>1200000</c:v>
                </c:pt>
                <c:pt idx="586">
                  <c:v>4200000</c:v>
                </c:pt>
                <c:pt idx="587">
                  <c:v>1200000</c:v>
                </c:pt>
                <c:pt idx="588">
                  <c:v>1200000</c:v>
                </c:pt>
                <c:pt idx="589">
                  <c:v>1200000</c:v>
                </c:pt>
                <c:pt idx="590">
                  <c:v>600000</c:v>
                </c:pt>
                <c:pt idx="591">
                  <c:v>3600000</c:v>
                </c:pt>
                <c:pt idx="592">
                  <c:v>600000</c:v>
                </c:pt>
                <c:pt idx="593">
                  <c:v>4200000</c:v>
                </c:pt>
                <c:pt idx="594">
                  <c:v>5400000</c:v>
                </c:pt>
                <c:pt idx="595">
                  <c:v>6000000</c:v>
                </c:pt>
                <c:pt idx="596">
                  <c:v>6000000</c:v>
                </c:pt>
                <c:pt idx="597">
                  <c:v>5400000</c:v>
                </c:pt>
                <c:pt idx="598">
                  <c:v>3000000</c:v>
                </c:pt>
                <c:pt idx="599">
                  <c:v>1200000</c:v>
                </c:pt>
                <c:pt idx="600">
                  <c:v>1200000</c:v>
                </c:pt>
                <c:pt idx="601">
                  <c:v>3000000</c:v>
                </c:pt>
                <c:pt idx="602">
                  <c:v>600000</c:v>
                </c:pt>
                <c:pt idx="603">
                  <c:v>6000000</c:v>
                </c:pt>
                <c:pt idx="604">
                  <c:v>3600000</c:v>
                </c:pt>
                <c:pt idx="605">
                  <c:v>2400000</c:v>
                </c:pt>
                <c:pt idx="606">
                  <c:v>2400000</c:v>
                </c:pt>
                <c:pt idx="607">
                  <c:v>1800000</c:v>
                </c:pt>
                <c:pt idx="608">
                  <c:v>1800000</c:v>
                </c:pt>
                <c:pt idx="609">
                  <c:v>1200000</c:v>
                </c:pt>
                <c:pt idx="610">
                  <c:v>1800000</c:v>
                </c:pt>
                <c:pt idx="611">
                  <c:v>6000000</c:v>
                </c:pt>
                <c:pt idx="612">
                  <c:v>1800000</c:v>
                </c:pt>
                <c:pt idx="613">
                  <c:v>4200000</c:v>
                </c:pt>
                <c:pt idx="614">
                  <c:v>1200000</c:v>
                </c:pt>
                <c:pt idx="615">
                  <c:v>3600000</c:v>
                </c:pt>
                <c:pt idx="616">
                  <c:v>5400000</c:v>
                </c:pt>
                <c:pt idx="617">
                  <c:v>600000</c:v>
                </c:pt>
                <c:pt idx="618">
                  <c:v>1200000</c:v>
                </c:pt>
                <c:pt idx="619">
                  <c:v>1800000</c:v>
                </c:pt>
                <c:pt idx="620">
                  <c:v>3600000</c:v>
                </c:pt>
                <c:pt idx="621">
                  <c:v>6000000</c:v>
                </c:pt>
                <c:pt idx="622">
                  <c:v>6000000</c:v>
                </c:pt>
                <c:pt idx="623">
                  <c:v>1800000</c:v>
                </c:pt>
                <c:pt idx="624">
                  <c:v>5400000</c:v>
                </c:pt>
                <c:pt idx="625">
                  <c:v>2400000</c:v>
                </c:pt>
                <c:pt idx="626">
                  <c:v>6000000</c:v>
                </c:pt>
                <c:pt idx="627">
                  <c:v>3600000</c:v>
                </c:pt>
                <c:pt idx="628">
                  <c:v>3600000</c:v>
                </c:pt>
                <c:pt idx="629">
                  <c:v>5400000</c:v>
                </c:pt>
                <c:pt idx="630">
                  <c:v>4800000</c:v>
                </c:pt>
                <c:pt idx="631">
                  <c:v>2400000</c:v>
                </c:pt>
                <c:pt idx="632">
                  <c:v>600000</c:v>
                </c:pt>
                <c:pt idx="633">
                  <c:v>1800000</c:v>
                </c:pt>
                <c:pt idx="634">
                  <c:v>1200000</c:v>
                </c:pt>
                <c:pt idx="635">
                  <c:v>3600000</c:v>
                </c:pt>
                <c:pt idx="636">
                  <c:v>5400000</c:v>
                </c:pt>
                <c:pt idx="637">
                  <c:v>1800000</c:v>
                </c:pt>
                <c:pt idx="638">
                  <c:v>4200000</c:v>
                </c:pt>
                <c:pt idx="639">
                  <c:v>2400000</c:v>
                </c:pt>
                <c:pt idx="640">
                  <c:v>6000000</c:v>
                </c:pt>
                <c:pt idx="641">
                  <c:v>5400000</c:v>
                </c:pt>
                <c:pt idx="642">
                  <c:v>3000000</c:v>
                </c:pt>
                <c:pt idx="643">
                  <c:v>6000000</c:v>
                </c:pt>
                <c:pt idx="644">
                  <c:v>1800000</c:v>
                </c:pt>
                <c:pt idx="645">
                  <c:v>6000000</c:v>
                </c:pt>
                <c:pt idx="646">
                  <c:v>1200000</c:v>
                </c:pt>
                <c:pt idx="647">
                  <c:v>3600000</c:v>
                </c:pt>
                <c:pt idx="648">
                  <c:v>6000000</c:v>
                </c:pt>
                <c:pt idx="649">
                  <c:v>3000000</c:v>
                </c:pt>
                <c:pt idx="650">
                  <c:v>3000000</c:v>
                </c:pt>
                <c:pt idx="651">
                  <c:v>6000000</c:v>
                </c:pt>
                <c:pt idx="652">
                  <c:v>1200000</c:v>
                </c:pt>
                <c:pt idx="653">
                  <c:v>2400000</c:v>
                </c:pt>
                <c:pt idx="654">
                  <c:v>1800000</c:v>
                </c:pt>
                <c:pt idx="655">
                  <c:v>6000000</c:v>
                </c:pt>
                <c:pt idx="656">
                  <c:v>1800000</c:v>
                </c:pt>
                <c:pt idx="657">
                  <c:v>4200000</c:v>
                </c:pt>
                <c:pt idx="658">
                  <c:v>1200000</c:v>
                </c:pt>
                <c:pt idx="659">
                  <c:v>3600000</c:v>
                </c:pt>
                <c:pt idx="660">
                  <c:v>2400000</c:v>
                </c:pt>
                <c:pt idx="661">
                  <c:v>5400000</c:v>
                </c:pt>
                <c:pt idx="662">
                  <c:v>600000</c:v>
                </c:pt>
                <c:pt idx="663">
                  <c:v>4200000</c:v>
                </c:pt>
                <c:pt idx="664">
                  <c:v>1200000</c:v>
                </c:pt>
                <c:pt idx="665">
                  <c:v>4800000</c:v>
                </c:pt>
                <c:pt idx="666">
                  <c:v>2400000</c:v>
                </c:pt>
                <c:pt idx="667">
                  <c:v>2400000</c:v>
                </c:pt>
                <c:pt idx="668">
                  <c:v>6000000</c:v>
                </c:pt>
                <c:pt idx="669">
                  <c:v>2400000</c:v>
                </c:pt>
                <c:pt idx="670">
                  <c:v>600000</c:v>
                </c:pt>
                <c:pt idx="671">
                  <c:v>6000000</c:v>
                </c:pt>
                <c:pt idx="672">
                  <c:v>2400000</c:v>
                </c:pt>
                <c:pt idx="673">
                  <c:v>5400000</c:v>
                </c:pt>
                <c:pt idx="674">
                  <c:v>1800000</c:v>
                </c:pt>
                <c:pt idx="675">
                  <c:v>6000000</c:v>
                </c:pt>
                <c:pt idx="676">
                  <c:v>4200000</c:v>
                </c:pt>
                <c:pt idx="677">
                  <c:v>4800000</c:v>
                </c:pt>
                <c:pt idx="678">
                  <c:v>3000000</c:v>
                </c:pt>
                <c:pt idx="679">
                  <c:v>4800000</c:v>
                </c:pt>
                <c:pt idx="680">
                  <c:v>4200000</c:v>
                </c:pt>
                <c:pt idx="681">
                  <c:v>3600000</c:v>
                </c:pt>
                <c:pt idx="682">
                  <c:v>3000000</c:v>
                </c:pt>
                <c:pt idx="683">
                  <c:v>1200000</c:v>
                </c:pt>
                <c:pt idx="684">
                  <c:v>4800000</c:v>
                </c:pt>
                <c:pt idx="685">
                  <c:v>600000</c:v>
                </c:pt>
                <c:pt idx="686">
                  <c:v>4800000</c:v>
                </c:pt>
                <c:pt idx="687">
                  <c:v>3600000</c:v>
                </c:pt>
                <c:pt idx="688">
                  <c:v>600000</c:v>
                </c:pt>
                <c:pt idx="689">
                  <c:v>3000000</c:v>
                </c:pt>
                <c:pt idx="690">
                  <c:v>1800000</c:v>
                </c:pt>
                <c:pt idx="691">
                  <c:v>6000000</c:v>
                </c:pt>
                <c:pt idx="692">
                  <c:v>3600000</c:v>
                </c:pt>
                <c:pt idx="693">
                  <c:v>5400000</c:v>
                </c:pt>
                <c:pt idx="694">
                  <c:v>3600000</c:v>
                </c:pt>
                <c:pt idx="695">
                  <c:v>1800000</c:v>
                </c:pt>
                <c:pt idx="696">
                  <c:v>3600000</c:v>
                </c:pt>
                <c:pt idx="697">
                  <c:v>4200000</c:v>
                </c:pt>
                <c:pt idx="698">
                  <c:v>1800000</c:v>
                </c:pt>
                <c:pt idx="699">
                  <c:v>3600000</c:v>
                </c:pt>
                <c:pt idx="700">
                  <c:v>3000000</c:v>
                </c:pt>
                <c:pt idx="701">
                  <c:v>5400000</c:v>
                </c:pt>
                <c:pt idx="702">
                  <c:v>1800000</c:v>
                </c:pt>
                <c:pt idx="703">
                  <c:v>3000000</c:v>
                </c:pt>
                <c:pt idx="704">
                  <c:v>3000000</c:v>
                </c:pt>
                <c:pt idx="705">
                  <c:v>5400000</c:v>
                </c:pt>
                <c:pt idx="706">
                  <c:v>1200000</c:v>
                </c:pt>
                <c:pt idx="707">
                  <c:v>5400000</c:v>
                </c:pt>
                <c:pt idx="708">
                  <c:v>5400000</c:v>
                </c:pt>
                <c:pt idx="709">
                  <c:v>5400000</c:v>
                </c:pt>
                <c:pt idx="710">
                  <c:v>600000</c:v>
                </c:pt>
                <c:pt idx="711">
                  <c:v>1800000</c:v>
                </c:pt>
                <c:pt idx="712">
                  <c:v>6000000</c:v>
                </c:pt>
                <c:pt idx="713">
                  <c:v>3000000</c:v>
                </c:pt>
                <c:pt idx="714">
                  <c:v>4800000</c:v>
                </c:pt>
                <c:pt idx="715">
                  <c:v>5400000</c:v>
                </c:pt>
                <c:pt idx="716">
                  <c:v>5400000</c:v>
                </c:pt>
                <c:pt idx="717">
                  <c:v>600000</c:v>
                </c:pt>
                <c:pt idx="718">
                  <c:v>1200000</c:v>
                </c:pt>
                <c:pt idx="719">
                  <c:v>4800000</c:v>
                </c:pt>
                <c:pt idx="720">
                  <c:v>600000</c:v>
                </c:pt>
                <c:pt idx="721">
                  <c:v>5400000</c:v>
                </c:pt>
                <c:pt idx="722">
                  <c:v>4800000</c:v>
                </c:pt>
                <c:pt idx="723">
                  <c:v>3600000</c:v>
                </c:pt>
                <c:pt idx="724">
                  <c:v>1200000</c:v>
                </c:pt>
                <c:pt idx="725">
                  <c:v>1200000</c:v>
                </c:pt>
                <c:pt idx="726">
                  <c:v>3600000</c:v>
                </c:pt>
                <c:pt idx="727">
                  <c:v>4800000</c:v>
                </c:pt>
                <c:pt idx="728">
                  <c:v>4800000</c:v>
                </c:pt>
                <c:pt idx="729">
                  <c:v>3600000</c:v>
                </c:pt>
                <c:pt idx="730">
                  <c:v>4800000</c:v>
                </c:pt>
                <c:pt idx="731">
                  <c:v>3600000</c:v>
                </c:pt>
                <c:pt idx="732">
                  <c:v>5400000</c:v>
                </c:pt>
                <c:pt idx="733">
                  <c:v>4200000</c:v>
                </c:pt>
                <c:pt idx="734">
                  <c:v>5400000</c:v>
                </c:pt>
                <c:pt idx="735">
                  <c:v>6000000</c:v>
                </c:pt>
                <c:pt idx="736">
                  <c:v>1200000</c:v>
                </c:pt>
                <c:pt idx="737">
                  <c:v>4200000</c:v>
                </c:pt>
                <c:pt idx="738">
                  <c:v>5400000</c:v>
                </c:pt>
                <c:pt idx="739">
                  <c:v>3000000</c:v>
                </c:pt>
                <c:pt idx="740">
                  <c:v>4200000</c:v>
                </c:pt>
                <c:pt idx="741">
                  <c:v>3600000</c:v>
                </c:pt>
                <c:pt idx="742">
                  <c:v>4800000</c:v>
                </c:pt>
                <c:pt idx="743">
                  <c:v>5400000</c:v>
                </c:pt>
                <c:pt idx="744">
                  <c:v>5400000</c:v>
                </c:pt>
                <c:pt idx="745">
                  <c:v>4200000</c:v>
                </c:pt>
                <c:pt idx="746">
                  <c:v>4800000</c:v>
                </c:pt>
                <c:pt idx="747">
                  <c:v>6000000</c:v>
                </c:pt>
                <c:pt idx="748">
                  <c:v>3000000</c:v>
                </c:pt>
                <c:pt idx="749">
                  <c:v>1800000</c:v>
                </c:pt>
                <c:pt idx="750">
                  <c:v>600000</c:v>
                </c:pt>
                <c:pt idx="751">
                  <c:v>1200000</c:v>
                </c:pt>
                <c:pt idx="752">
                  <c:v>6000000</c:v>
                </c:pt>
                <c:pt idx="753">
                  <c:v>5400000</c:v>
                </c:pt>
                <c:pt idx="754">
                  <c:v>6000000</c:v>
                </c:pt>
                <c:pt idx="755">
                  <c:v>3600000</c:v>
                </c:pt>
                <c:pt idx="756">
                  <c:v>2400000</c:v>
                </c:pt>
                <c:pt idx="757">
                  <c:v>3000000</c:v>
                </c:pt>
                <c:pt idx="758">
                  <c:v>3600000</c:v>
                </c:pt>
                <c:pt idx="759">
                  <c:v>4200000</c:v>
                </c:pt>
                <c:pt idx="760">
                  <c:v>3600000</c:v>
                </c:pt>
                <c:pt idx="761">
                  <c:v>3600000</c:v>
                </c:pt>
                <c:pt idx="762">
                  <c:v>1200000</c:v>
                </c:pt>
                <c:pt idx="763">
                  <c:v>3600000</c:v>
                </c:pt>
                <c:pt idx="764">
                  <c:v>1800000</c:v>
                </c:pt>
                <c:pt idx="765">
                  <c:v>5400000</c:v>
                </c:pt>
                <c:pt idx="766">
                  <c:v>5400000</c:v>
                </c:pt>
                <c:pt idx="767">
                  <c:v>4200000</c:v>
                </c:pt>
                <c:pt idx="768">
                  <c:v>5400000</c:v>
                </c:pt>
                <c:pt idx="769">
                  <c:v>6000000</c:v>
                </c:pt>
                <c:pt idx="770">
                  <c:v>6000000</c:v>
                </c:pt>
                <c:pt idx="771">
                  <c:v>3000000</c:v>
                </c:pt>
                <c:pt idx="772">
                  <c:v>2400000</c:v>
                </c:pt>
                <c:pt idx="773">
                  <c:v>6000000</c:v>
                </c:pt>
                <c:pt idx="774">
                  <c:v>1800000</c:v>
                </c:pt>
                <c:pt idx="775">
                  <c:v>1800000</c:v>
                </c:pt>
                <c:pt idx="776">
                  <c:v>2400000</c:v>
                </c:pt>
                <c:pt idx="777">
                  <c:v>6000000</c:v>
                </c:pt>
                <c:pt idx="778">
                  <c:v>6000000</c:v>
                </c:pt>
                <c:pt idx="779">
                  <c:v>1200000</c:v>
                </c:pt>
                <c:pt idx="780">
                  <c:v>1200000</c:v>
                </c:pt>
                <c:pt idx="781">
                  <c:v>4200000</c:v>
                </c:pt>
                <c:pt idx="782">
                  <c:v>4200000</c:v>
                </c:pt>
                <c:pt idx="783">
                  <c:v>1800000</c:v>
                </c:pt>
                <c:pt idx="784">
                  <c:v>3600000</c:v>
                </c:pt>
                <c:pt idx="785">
                  <c:v>1200000</c:v>
                </c:pt>
                <c:pt idx="786">
                  <c:v>5400000</c:v>
                </c:pt>
                <c:pt idx="787">
                  <c:v>1800000</c:v>
                </c:pt>
                <c:pt idx="788">
                  <c:v>1800000</c:v>
                </c:pt>
                <c:pt idx="789">
                  <c:v>3000000</c:v>
                </c:pt>
                <c:pt idx="790">
                  <c:v>4200000</c:v>
                </c:pt>
                <c:pt idx="791">
                  <c:v>2400000</c:v>
                </c:pt>
                <c:pt idx="792">
                  <c:v>1200000</c:v>
                </c:pt>
                <c:pt idx="793">
                  <c:v>5400000</c:v>
                </c:pt>
                <c:pt idx="794">
                  <c:v>3600000</c:v>
                </c:pt>
                <c:pt idx="795">
                  <c:v>1200000</c:v>
                </c:pt>
                <c:pt idx="796">
                  <c:v>2400000</c:v>
                </c:pt>
                <c:pt idx="797">
                  <c:v>1800000</c:v>
                </c:pt>
                <c:pt idx="798">
                  <c:v>3600000</c:v>
                </c:pt>
                <c:pt idx="799">
                  <c:v>1200000</c:v>
                </c:pt>
                <c:pt idx="800">
                  <c:v>1200000</c:v>
                </c:pt>
                <c:pt idx="801">
                  <c:v>5400000</c:v>
                </c:pt>
                <c:pt idx="802">
                  <c:v>1200000</c:v>
                </c:pt>
                <c:pt idx="803">
                  <c:v>2400000</c:v>
                </c:pt>
                <c:pt idx="804">
                  <c:v>1200000</c:v>
                </c:pt>
                <c:pt idx="805">
                  <c:v>3600000</c:v>
                </c:pt>
                <c:pt idx="806">
                  <c:v>5400000</c:v>
                </c:pt>
                <c:pt idx="807">
                  <c:v>5400000</c:v>
                </c:pt>
                <c:pt idx="808">
                  <c:v>4200000</c:v>
                </c:pt>
                <c:pt idx="809">
                  <c:v>1200000</c:v>
                </c:pt>
                <c:pt idx="810">
                  <c:v>600000</c:v>
                </c:pt>
                <c:pt idx="811">
                  <c:v>1800000</c:v>
                </c:pt>
                <c:pt idx="812">
                  <c:v>4200000</c:v>
                </c:pt>
                <c:pt idx="813">
                  <c:v>6000000</c:v>
                </c:pt>
                <c:pt idx="814">
                  <c:v>6000000</c:v>
                </c:pt>
                <c:pt idx="815">
                  <c:v>1800000</c:v>
                </c:pt>
                <c:pt idx="816">
                  <c:v>4800000</c:v>
                </c:pt>
                <c:pt idx="817">
                  <c:v>2400000</c:v>
                </c:pt>
                <c:pt idx="818">
                  <c:v>3600000</c:v>
                </c:pt>
                <c:pt idx="819">
                  <c:v>1800000</c:v>
                </c:pt>
                <c:pt idx="820">
                  <c:v>1800000</c:v>
                </c:pt>
                <c:pt idx="821">
                  <c:v>4800000</c:v>
                </c:pt>
                <c:pt idx="822">
                  <c:v>600000</c:v>
                </c:pt>
                <c:pt idx="823">
                  <c:v>3000000</c:v>
                </c:pt>
                <c:pt idx="824">
                  <c:v>5400000</c:v>
                </c:pt>
                <c:pt idx="825">
                  <c:v>1800000</c:v>
                </c:pt>
                <c:pt idx="826">
                  <c:v>5400000</c:v>
                </c:pt>
                <c:pt idx="827">
                  <c:v>6000000</c:v>
                </c:pt>
                <c:pt idx="828">
                  <c:v>6000000</c:v>
                </c:pt>
                <c:pt idx="829">
                  <c:v>4200000</c:v>
                </c:pt>
                <c:pt idx="830">
                  <c:v>600000</c:v>
                </c:pt>
                <c:pt idx="831">
                  <c:v>1800000</c:v>
                </c:pt>
                <c:pt idx="832">
                  <c:v>3600000</c:v>
                </c:pt>
                <c:pt idx="833">
                  <c:v>1200000</c:v>
                </c:pt>
                <c:pt idx="834">
                  <c:v>3000000</c:v>
                </c:pt>
                <c:pt idx="835">
                  <c:v>1200000</c:v>
                </c:pt>
                <c:pt idx="836">
                  <c:v>3000000</c:v>
                </c:pt>
                <c:pt idx="837">
                  <c:v>1800000</c:v>
                </c:pt>
                <c:pt idx="838">
                  <c:v>4200000</c:v>
                </c:pt>
                <c:pt idx="839">
                  <c:v>1200000</c:v>
                </c:pt>
                <c:pt idx="840">
                  <c:v>5400000</c:v>
                </c:pt>
                <c:pt idx="841">
                  <c:v>4800000</c:v>
                </c:pt>
                <c:pt idx="842">
                  <c:v>2400000</c:v>
                </c:pt>
                <c:pt idx="843">
                  <c:v>1200000</c:v>
                </c:pt>
                <c:pt idx="844">
                  <c:v>1200000</c:v>
                </c:pt>
                <c:pt idx="845">
                  <c:v>6000000</c:v>
                </c:pt>
                <c:pt idx="846">
                  <c:v>5400000</c:v>
                </c:pt>
                <c:pt idx="847">
                  <c:v>6000000</c:v>
                </c:pt>
                <c:pt idx="848">
                  <c:v>3600000</c:v>
                </c:pt>
                <c:pt idx="849">
                  <c:v>1200000</c:v>
                </c:pt>
                <c:pt idx="850">
                  <c:v>2400000</c:v>
                </c:pt>
                <c:pt idx="851">
                  <c:v>4200000</c:v>
                </c:pt>
                <c:pt idx="852">
                  <c:v>1200000</c:v>
                </c:pt>
                <c:pt idx="853">
                  <c:v>1800000</c:v>
                </c:pt>
                <c:pt idx="854">
                  <c:v>2400000</c:v>
                </c:pt>
                <c:pt idx="855">
                  <c:v>2400000</c:v>
                </c:pt>
                <c:pt idx="856">
                  <c:v>600000</c:v>
                </c:pt>
                <c:pt idx="857">
                  <c:v>600000</c:v>
                </c:pt>
                <c:pt idx="858">
                  <c:v>4200000</c:v>
                </c:pt>
                <c:pt idx="859">
                  <c:v>1200000</c:v>
                </c:pt>
                <c:pt idx="860">
                  <c:v>5400000</c:v>
                </c:pt>
                <c:pt idx="861">
                  <c:v>3600000</c:v>
                </c:pt>
                <c:pt idx="862">
                  <c:v>2400000</c:v>
                </c:pt>
                <c:pt idx="863">
                  <c:v>1200000</c:v>
                </c:pt>
                <c:pt idx="864">
                  <c:v>600000</c:v>
                </c:pt>
                <c:pt idx="865">
                  <c:v>6000000</c:v>
                </c:pt>
                <c:pt idx="866">
                  <c:v>1200000</c:v>
                </c:pt>
                <c:pt idx="867">
                  <c:v>1200000</c:v>
                </c:pt>
                <c:pt idx="868">
                  <c:v>4800000</c:v>
                </c:pt>
                <c:pt idx="869">
                  <c:v>3000000</c:v>
                </c:pt>
                <c:pt idx="870">
                  <c:v>3000000</c:v>
                </c:pt>
                <c:pt idx="871">
                  <c:v>6000000</c:v>
                </c:pt>
                <c:pt idx="872">
                  <c:v>5400000</c:v>
                </c:pt>
                <c:pt idx="873">
                  <c:v>1200000</c:v>
                </c:pt>
                <c:pt idx="874">
                  <c:v>5400000</c:v>
                </c:pt>
                <c:pt idx="875">
                  <c:v>1800000</c:v>
                </c:pt>
                <c:pt idx="876">
                  <c:v>1800000</c:v>
                </c:pt>
                <c:pt idx="877">
                  <c:v>1800000</c:v>
                </c:pt>
                <c:pt idx="878">
                  <c:v>4200000</c:v>
                </c:pt>
                <c:pt idx="879">
                  <c:v>3600000</c:v>
                </c:pt>
                <c:pt idx="880">
                  <c:v>2400000</c:v>
                </c:pt>
                <c:pt idx="881">
                  <c:v>1200000</c:v>
                </c:pt>
                <c:pt idx="882">
                  <c:v>5400000</c:v>
                </c:pt>
                <c:pt idx="883">
                  <c:v>4800000</c:v>
                </c:pt>
                <c:pt idx="884">
                  <c:v>3000000</c:v>
                </c:pt>
                <c:pt idx="885">
                  <c:v>600000</c:v>
                </c:pt>
                <c:pt idx="886">
                  <c:v>3600000</c:v>
                </c:pt>
                <c:pt idx="887">
                  <c:v>1800000</c:v>
                </c:pt>
                <c:pt idx="888">
                  <c:v>1200000</c:v>
                </c:pt>
                <c:pt idx="889">
                  <c:v>6000000</c:v>
                </c:pt>
                <c:pt idx="890">
                  <c:v>3600000</c:v>
                </c:pt>
                <c:pt idx="891">
                  <c:v>4200000</c:v>
                </c:pt>
                <c:pt idx="892">
                  <c:v>600000</c:v>
                </c:pt>
                <c:pt idx="893">
                  <c:v>6000000</c:v>
                </c:pt>
                <c:pt idx="894">
                  <c:v>1200000</c:v>
                </c:pt>
                <c:pt idx="895">
                  <c:v>1800000</c:v>
                </c:pt>
                <c:pt idx="896">
                  <c:v>4200000</c:v>
                </c:pt>
                <c:pt idx="897">
                  <c:v>4200000</c:v>
                </c:pt>
                <c:pt idx="898">
                  <c:v>6000000</c:v>
                </c:pt>
                <c:pt idx="899">
                  <c:v>1800000</c:v>
                </c:pt>
                <c:pt idx="900">
                  <c:v>1800000</c:v>
                </c:pt>
                <c:pt idx="901">
                  <c:v>4200000</c:v>
                </c:pt>
                <c:pt idx="902">
                  <c:v>5400000</c:v>
                </c:pt>
                <c:pt idx="903">
                  <c:v>2400000</c:v>
                </c:pt>
                <c:pt idx="904">
                  <c:v>2400000</c:v>
                </c:pt>
                <c:pt idx="905">
                  <c:v>600000</c:v>
                </c:pt>
                <c:pt idx="906">
                  <c:v>2400000</c:v>
                </c:pt>
                <c:pt idx="907">
                  <c:v>6000000</c:v>
                </c:pt>
                <c:pt idx="908">
                  <c:v>5400000</c:v>
                </c:pt>
                <c:pt idx="909">
                  <c:v>3000000</c:v>
                </c:pt>
                <c:pt idx="910">
                  <c:v>1200000</c:v>
                </c:pt>
                <c:pt idx="911">
                  <c:v>1800000</c:v>
                </c:pt>
                <c:pt idx="912">
                  <c:v>5400000</c:v>
                </c:pt>
                <c:pt idx="913">
                  <c:v>5400000</c:v>
                </c:pt>
                <c:pt idx="914">
                  <c:v>2400000</c:v>
                </c:pt>
                <c:pt idx="915">
                  <c:v>600000</c:v>
                </c:pt>
                <c:pt idx="916">
                  <c:v>3000000</c:v>
                </c:pt>
                <c:pt idx="917">
                  <c:v>5400000</c:v>
                </c:pt>
                <c:pt idx="918">
                  <c:v>600000</c:v>
                </c:pt>
                <c:pt idx="919">
                  <c:v>6000000</c:v>
                </c:pt>
                <c:pt idx="920">
                  <c:v>3000000</c:v>
                </c:pt>
                <c:pt idx="921">
                  <c:v>2400000</c:v>
                </c:pt>
                <c:pt idx="922">
                  <c:v>600000</c:v>
                </c:pt>
                <c:pt idx="923">
                  <c:v>4200000</c:v>
                </c:pt>
                <c:pt idx="924">
                  <c:v>3000000</c:v>
                </c:pt>
                <c:pt idx="925">
                  <c:v>6000000</c:v>
                </c:pt>
                <c:pt idx="926">
                  <c:v>6000000</c:v>
                </c:pt>
                <c:pt idx="927">
                  <c:v>4800000</c:v>
                </c:pt>
                <c:pt idx="928">
                  <c:v>5400000</c:v>
                </c:pt>
                <c:pt idx="929">
                  <c:v>2400000</c:v>
                </c:pt>
                <c:pt idx="930">
                  <c:v>1800000</c:v>
                </c:pt>
                <c:pt idx="931">
                  <c:v>6000000</c:v>
                </c:pt>
                <c:pt idx="932">
                  <c:v>3600000</c:v>
                </c:pt>
                <c:pt idx="933">
                  <c:v>5400000</c:v>
                </c:pt>
                <c:pt idx="934">
                  <c:v>4800000</c:v>
                </c:pt>
                <c:pt idx="935">
                  <c:v>1200000</c:v>
                </c:pt>
                <c:pt idx="936">
                  <c:v>1200000</c:v>
                </c:pt>
                <c:pt idx="937">
                  <c:v>600000</c:v>
                </c:pt>
                <c:pt idx="938">
                  <c:v>600000</c:v>
                </c:pt>
                <c:pt idx="939">
                  <c:v>4800000</c:v>
                </c:pt>
                <c:pt idx="940">
                  <c:v>1200000</c:v>
                </c:pt>
                <c:pt idx="941">
                  <c:v>600000</c:v>
                </c:pt>
                <c:pt idx="942">
                  <c:v>1800000</c:v>
                </c:pt>
                <c:pt idx="943">
                  <c:v>1200000</c:v>
                </c:pt>
                <c:pt idx="944">
                  <c:v>1800000</c:v>
                </c:pt>
                <c:pt idx="945">
                  <c:v>2400000</c:v>
                </c:pt>
                <c:pt idx="946">
                  <c:v>3600000</c:v>
                </c:pt>
                <c:pt idx="947">
                  <c:v>4200000</c:v>
                </c:pt>
                <c:pt idx="948">
                  <c:v>3600000</c:v>
                </c:pt>
                <c:pt idx="949">
                  <c:v>4800000</c:v>
                </c:pt>
                <c:pt idx="950">
                  <c:v>5400000</c:v>
                </c:pt>
                <c:pt idx="951">
                  <c:v>4200000</c:v>
                </c:pt>
                <c:pt idx="952">
                  <c:v>6000000</c:v>
                </c:pt>
                <c:pt idx="953">
                  <c:v>3000000</c:v>
                </c:pt>
                <c:pt idx="954">
                  <c:v>4200000</c:v>
                </c:pt>
                <c:pt idx="955">
                  <c:v>2400000</c:v>
                </c:pt>
                <c:pt idx="956">
                  <c:v>4800000</c:v>
                </c:pt>
                <c:pt idx="957">
                  <c:v>600000</c:v>
                </c:pt>
                <c:pt idx="958">
                  <c:v>1200000</c:v>
                </c:pt>
                <c:pt idx="959">
                  <c:v>3600000</c:v>
                </c:pt>
                <c:pt idx="960">
                  <c:v>3600000</c:v>
                </c:pt>
                <c:pt idx="961">
                  <c:v>600000</c:v>
                </c:pt>
                <c:pt idx="962">
                  <c:v>3600000</c:v>
                </c:pt>
                <c:pt idx="963">
                  <c:v>2400000</c:v>
                </c:pt>
                <c:pt idx="964">
                  <c:v>3600000</c:v>
                </c:pt>
                <c:pt idx="965">
                  <c:v>6000000</c:v>
                </c:pt>
                <c:pt idx="966">
                  <c:v>5400000</c:v>
                </c:pt>
                <c:pt idx="967">
                  <c:v>5400000</c:v>
                </c:pt>
                <c:pt idx="968">
                  <c:v>4200000</c:v>
                </c:pt>
                <c:pt idx="969">
                  <c:v>6000000</c:v>
                </c:pt>
                <c:pt idx="970">
                  <c:v>3600000</c:v>
                </c:pt>
                <c:pt idx="971">
                  <c:v>600000</c:v>
                </c:pt>
                <c:pt idx="972">
                  <c:v>4800000</c:v>
                </c:pt>
                <c:pt idx="973">
                  <c:v>1800000</c:v>
                </c:pt>
                <c:pt idx="974">
                  <c:v>600000</c:v>
                </c:pt>
                <c:pt idx="975">
                  <c:v>1800000</c:v>
                </c:pt>
                <c:pt idx="976">
                  <c:v>1200000</c:v>
                </c:pt>
                <c:pt idx="977">
                  <c:v>1800000</c:v>
                </c:pt>
                <c:pt idx="978">
                  <c:v>3000000</c:v>
                </c:pt>
                <c:pt idx="979">
                  <c:v>1200000</c:v>
                </c:pt>
                <c:pt idx="980">
                  <c:v>4800000</c:v>
                </c:pt>
                <c:pt idx="981">
                  <c:v>600000</c:v>
                </c:pt>
                <c:pt idx="982">
                  <c:v>1800000</c:v>
                </c:pt>
                <c:pt idx="983">
                  <c:v>5400000</c:v>
                </c:pt>
                <c:pt idx="984">
                  <c:v>3000000</c:v>
                </c:pt>
                <c:pt idx="985">
                  <c:v>3600000</c:v>
                </c:pt>
                <c:pt idx="986">
                  <c:v>3600000</c:v>
                </c:pt>
                <c:pt idx="987">
                  <c:v>2400000</c:v>
                </c:pt>
                <c:pt idx="988">
                  <c:v>1800000</c:v>
                </c:pt>
                <c:pt idx="989">
                  <c:v>3600000</c:v>
                </c:pt>
                <c:pt idx="990">
                  <c:v>4800000</c:v>
                </c:pt>
                <c:pt idx="991">
                  <c:v>6000000</c:v>
                </c:pt>
                <c:pt idx="992">
                  <c:v>3600000</c:v>
                </c:pt>
                <c:pt idx="993">
                  <c:v>4200000</c:v>
                </c:pt>
                <c:pt idx="994">
                  <c:v>1200000</c:v>
                </c:pt>
                <c:pt idx="995">
                  <c:v>1800000</c:v>
                </c:pt>
                <c:pt idx="996">
                  <c:v>6000000</c:v>
                </c:pt>
                <c:pt idx="997">
                  <c:v>2400000</c:v>
                </c:pt>
                <c:pt idx="998">
                  <c:v>5400000</c:v>
                </c:pt>
                <c:pt idx="999">
                  <c:v>5400000</c:v>
                </c:pt>
              </c:numCache>
            </c:numRef>
          </c:xVal>
          <c:yVal>
            <c:numRef>
              <c:f>'анализ повторяемости '!$C$2:$C$1001</c:f>
              <c:numCache>
                <c:formatCode>General</c:formatCode>
                <c:ptCount val="1000"/>
                <c:pt idx="0">
                  <c:v>1245</c:v>
                </c:pt>
                <c:pt idx="1">
                  <c:v>1019</c:v>
                </c:pt>
                <c:pt idx="2">
                  <c:v>566</c:v>
                </c:pt>
                <c:pt idx="3">
                  <c:v>425</c:v>
                </c:pt>
                <c:pt idx="4">
                  <c:v>138</c:v>
                </c:pt>
                <c:pt idx="5">
                  <c:v>971</c:v>
                </c:pt>
                <c:pt idx="6">
                  <c:v>430</c:v>
                </c:pt>
                <c:pt idx="7">
                  <c:v>1405</c:v>
                </c:pt>
                <c:pt idx="8">
                  <c:v>841</c:v>
                </c:pt>
                <c:pt idx="9">
                  <c:v>424</c:v>
                </c:pt>
                <c:pt idx="10">
                  <c:v>419</c:v>
                </c:pt>
                <c:pt idx="11">
                  <c:v>1261</c:v>
                </c:pt>
                <c:pt idx="12">
                  <c:v>562</c:v>
                </c:pt>
                <c:pt idx="13">
                  <c:v>698</c:v>
                </c:pt>
                <c:pt idx="14">
                  <c:v>416</c:v>
                </c:pt>
                <c:pt idx="15">
                  <c:v>1264</c:v>
                </c:pt>
                <c:pt idx="16">
                  <c:v>1393</c:v>
                </c:pt>
                <c:pt idx="17">
                  <c:v>285</c:v>
                </c:pt>
                <c:pt idx="18">
                  <c:v>549</c:v>
                </c:pt>
                <c:pt idx="19">
                  <c:v>579</c:v>
                </c:pt>
                <c:pt idx="20">
                  <c:v>1150</c:v>
                </c:pt>
                <c:pt idx="21">
                  <c:v>692</c:v>
                </c:pt>
                <c:pt idx="22">
                  <c:v>1400</c:v>
                </c:pt>
                <c:pt idx="23">
                  <c:v>140</c:v>
                </c:pt>
                <c:pt idx="24">
                  <c:v>558</c:v>
                </c:pt>
                <c:pt idx="25">
                  <c:v>277</c:v>
                </c:pt>
                <c:pt idx="26">
                  <c:v>1267</c:v>
                </c:pt>
                <c:pt idx="27">
                  <c:v>142</c:v>
                </c:pt>
                <c:pt idx="28">
                  <c:v>727</c:v>
                </c:pt>
                <c:pt idx="29">
                  <c:v>1128</c:v>
                </c:pt>
                <c:pt idx="30">
                  <c:v>142</c:v>
                </c:pt>
                <c:pt idx="31">
                  <c:v>424</c:v>
                </c:pt>
                <c:pt idx="32">
                  <c:v>1257</c:v>
                </c:pt>
                <c:pt idx="33">
                  <c:v>145</c:v>
                </c:pt>
                <c:pt idx="34">
                  <c:v>1261</c:v>
                </c:pt>
                <c:pt idx="35">
                  <c:v>284</c:v>
                </c:pt>
                <c:pt idx="36">
                  <c:v>144</c:v>
                </c:pt>
                <c:pt idx="37">
                  <c:v>292</c:v>
                </c:pt>
                <c:pt idx="38">
                  <c:v>137</c:v>
                </c:pt>
                <c:pt idx="39">
                  <c:v>1553</c:v>
                </c:pt>
                <c:pt idx="40">
                  <c:v>706</c:v>
                </c:pt>
                <c:pt idx="41">
                  <c:v>282</c:v>
                </c:pt>
                <c:pt idx="42">
                  <c:v>556</c:v>
                </c:pt>
                <c:pt idx="43">
                  <c:v>430</c:v>
                </c:pt>
                <c:pt idx="44">
                  <c:v>424</c:v>
                </c:pt>
                <c:pt idx="45">
                  <c:v>991</c:v>
                </c:pt>
                <c:pt idx="46">
                  <c:v>1132</c:v>
                </c:pt>
                <c:pt idx="47">
                  <c:v>990</c:v>
                </c:pt>
                <c:pt idx="48">
                  <c:v>414</c:v>
                </c:pt>
                <c:pt idx="49">
                  <c:v>422</c:v>
                </c:pt>
                <c:pt idx="50">
                  <c:v>838</c:v>
                </c:pt>
                <c:pt idx="51">
                  <c:v>710</c:v>
                </c:pt>
                <c:pt idx="52">
                  <c:v>1132</c:v>
                </c:pt>
                <c:pt idx="53">
                  <c:v>416</c:v>
                </c:pt>
                <c:pt idx="54">
                  <c:v>1262</c:v>
                </c:pt>
                <c:pt idx="55">
                  <c:v>277</c:v>
                </c:pt>
                <c:pt idx="56">
                  <c:v>716</c:v>
                </c:pt>
                <c:pt idx="57">
                  <c:v>567</c:v>
                </c:pt>
                <c:pt idx="58">
                  <c:v>846</c:v>
                </c:pt>
                <c:pt idx="59">
                  <c:v>420</c:v>
                </c:pt>
                <c:pt idx="60">
                  <c:v>1128</c:v>
                </c:pt>
                <c:pt idx="61">
                  <c:v>143</c:v>
                </c:pt>
                <c:pt idx="62">
                  <c:v>702</c:v>
                </c:pt>
                <c:pt idx="63">
                  <c:v>138</c:v>
                </c:pt>
                <c:pt idx="64">
                  <c:v>983</c:v>
                </c:pt>
                <c:pt idx="65">
                  <c:v>278</c:v>
                </c:pt>
                <c:pt idx="66">
                  <c:v>424</c:v>
                </c:pt>
                <c:pt idx="67">
                  <c:v>979</c:v>
                </c:pt>
                <c:pt idx="68">
                  <c:v>1418</c:v>
                </c:pt>
                <c:pt idx="69">
                  <c:v>140</c:v>
                </c:pt>
                <c:pt idx="70">
                  <c:v>982</c:v>
                </c:pt>
                <c:pt idx="71">
                  <c:v>1410</c:v>
                </c:pt>
                <c:pt idx="72">
                  <c:v>419</c:v>
                </c:pt>
                <c:pt idx="73">
                  <c:v>1270</c:v>
                </c:pt>
                <c:pt idx="74">
                  <c:v>1000</c:v>
                </c:pt>
                <c:pt idx="75">
                  <c:v>562</c:v>
                </c:pt>
                <c:pt idx="76">
                  <c:v>989</c:v>
                </c:pt>
                <c:pt idx="77">
                  <c:v>140</c:v>
                </c:pt>
                <c:pt idx="78">
                  <c:v>1125</c:v>
                </c:pt>
                <c:pt idx="79">
                  <c:v>711</c:v>
                </c:pt>
                <c:pt idx="80">
                  <c:v>1265</c:v>
                </c:pt>
                <c:pt idx="81">
                  <c:v>284</c:v>
                </c:pt>
                <c:pt idx="82">
                  <c:v>284</c:v>
                </c:pt>
                <c:pt idx="83">
                  <c:v>558</c:v>
                </c:pt>
                <c:pt idx="84">
                  <c:v>140</c:v>
                </c:pt>
                <c:pt idx="85">
                  <c:v>287</c:v>
                </c:pt>
                <c:pt idx="86">
                  <c:v>1267</c:v>
                </c:pt>
                <c:pt idx="87">
                  <c:v>563</c:v>
                </c:pt>
                <c:pt idx="88">
                  <c:v>284</c:v>
                </c:pt>
                <c:pt idx="89">
                  <c:v>142</c:v>
                </c:pt>
                <c:pt idx="90">
                  <c:v>699</c:v>
                </c:pt>
                <c:pt idx="91">
                  <c:v>1138</c:v>
                </c:pt>
                <c:pt idx="92">
                  <c:v>570</c:v>
                </c:pt>
                <c:pt idx="93">
                  <c:v>1128</c:v>
                </c:pt>
                <c:pt idx="94">
                  <c:v>708</c:v>
                </c:pt>
                <c:pt idx="95">
                  <c:v>849</c:v>
                </c:pt>
                <c:pt idx="96">
                  <c:v>1276</c:v>
                </c:pt>
                <c:pt idx="97">
                  <c:v>1418</c:v>
                </c:pt>
                <c:pt idx="98">
                  <c:v>1511</c:v>
                </c:pt>
                <c:pt idx="99">
                  <c:v>891</c:v>
                </c:pt>
                <c:pt idx="100">
                  <c:v>283</c:v>
                </c:pt>
                <c:pt idx="101">
                  <c:v>1064</c:v>
                </c:pt>
                <c:pt idx="102">
                  <c:v>306</c:v>
                </c:pt>
                <c:pt idx="103">
                  <c:v>1293</c:v>
                </c:pt>
                <c:pt idx="104">
                  <c:v>1648</c:v>
                </c:pt>
                <c:pt idx="105">
                  <c:v>150</c:v>
                </c:pt>
                <c:pt idx="106">
                  <c:v>1078</c:v>
                </c:pt>
                <c:pt idx="107">
                  <c:v>1663</c:v>
                </c:pt>
                <c:pt idx="108">
                  <c:v>656</c:v>
                </c:pt>
                <c:pt idx="109">
                  <c:v>2306</c:v>
                </c:pt>
                <c:pt idx="110">
                  <c:v>426</c:v>
                </c:pt>
                <c:pt idx="111">
                  <c:v>748</c:v>
                </c:pt>
                <c:pt idx="112">
                  <c:v>677</c:v>
                </c:pt>
                <c:pt idx="113">
                  <c:v>1327</c:v>
                </c:pt>
                <c:pt idx="114">
                  <c:v>797</c:v>
                </c:pt>
                <c:pt idx="115">
                  <c:v>1254</c:v>
                </c:pt>
                <c:pt idx="116">
                  <c:v>446</c:v>
                </c:pt>
                <c:pt idx="117">
                  <c:v>1603</c:v>
                </c:pt>
                <c:pt idx="118">
                  <c:v>141</c:v>
                </c:pt>
                <c:pt idx="119">
                  <c:v>2097</c:v>
                </c:pt>
                <c:pt idx="120">
                  <c:v>1315</c:v>
                </c:pt>
                <c:pt idx="121">
                  <c:v>1657</c:v>
                </c:pt>
                <c:pt idx="122">
                  <c:v>923</c:v>
                </c:pt>
                <c:pt idx="123">
                  <c:v>1427</c:v>
                </c:pt>
                <c:pt idx="124">
                  <c:v>1373</c:v>
                </c:pt>
                <c:pt idx="125">
                  <c:v>1350</c:v>
                </c:pt>
                <c:pt idx="126">
                  <c:v>1879</c:v>
                </c:pt>
                <c:pt idx="127">
                  <c:v>2043</c:v>
                </c:pt>
                <c:pt idx="128">
                  <c:v>1365</c:v>
                </c:pt>
                <c:pt idx="129">
                  <c:v>343</c:v>
                </c:pt>
                <c:pt idx="130">
                  <c:v>149</c:v>
                </c:pt>
                <c:pt idx="131">
                  <c:v>1366</c:v>
                </c:pt>
                <c:pt idx="132">
                  <c:v>739</c:v>
                </c:pt>
                <c:pt idx="133">
                  <c:v>1494</c:v>
                </c:pt>
                <c:pt idx="134">
                  <c:v>1050</c:v>
                </c:pt>
                <c:pt idx="135">
                  <c:v>582</c:v>
                </c:pt>
                <c:pt idx="136">
                  <c:v>447</c:v>
                </c:pt>
                <c:pt idx="137">
                  <c:v>592</c:v>
                </c:pt>
                <c:pt idx="138">
                  <c:v>146</c:v>
                </c:pt>
                <c:pt idx="139">
                  <c:v>584</c:v>
                </c:pt>
                <c:pt idx="140">
                  <c:v>754</c:v>
                </c:pt>
                <c:pt idx="141">
                  <c:v>1024</c:v>
                </c:pt>
                <c:pt idx="142">
                  <c:v>899</c:v>
                </c:pt>
                <c:pt idx="143">
                  <c:v>446</c:v>
                </c:pt>
                <c:pt idx="144">
                  <c:v>873</c:v>
                </c:pt>
                <c:pt idx="145">
                  <c:v>890</c:v>
                </c:pt>
                <c:pt idx="146">
                  <c:v>143</c:v>
                </c:pt>
                <c:pt idx="147">
                  <c:v>1179</c:v>
                </c:pt>
                <c:pt idx="148">
                  <c:v>1192</c:v>
                </c:pt>
                <c:pt idx="149">
                  <c:v>753</c:v>
                </c:pt>
                <c:pt idx="150">
                  <c:v>1044</c:v>
                </c:pt>
                <c:pt idx="151">
                  <c:v>295</c:v>
                </c:pt>
                <c:pt idx="152">
                  <c:v>436</c:v>
                </c:pt>
                <c:pt idx="153">
                  <c:v>748</c:v>
                </c:pt>
                <c:pt idx="154">
                  <c:v>1492</c:v>
                </c:pt>
                <c:pt idx="155">
                  <c:v>1212</c:v>
                </c:pt>
                <c:pt idx="156">
                  <c:v>1174</c:v>
                </c:pt>
                <c:pt idx="157">
                  <c:v>1342</c:v>
                </c:pt>
                <c:pt idx="158">
                  <c:v>442</c:v>
                </c:pt>
                <c:pt idx="159">
                  <c:v>447</c:v>
                </c:pt>
                <c:pt idx="160">
                  <c:v>1490</c:v>
                </c:pt>
                <c:pt idx="161">
                  <c:v>603</c:v>
                </c:pt>
                <c:pt idx="162">
                  <c:v>293</c:v>
                </c:pt>
                <c:pt idx="163">
                  <c:v>291</c:v>
                </c:pt>
                <c:pt idx="164">
                  <c:v>1477</c:v>
                </c:pt>
                <c:pt idx="165">
                  <c:v>437</c:v>
                </c:pt>
                <c:pt idx="166">
                  <c:v>1183</c:v>
                </c:pt>
                <c:pt idx="167">
                  <c:v>893</c:v>
                </c:pt>
                <c:pt idx="168">
                  <c:v>876</c:v>
                </c:pt>
                <c:pt idx="169">
                  <c:v>1504</c:v>
                </c:pt>
                <c:pt idx="170">
                  <c:v>587</c:v>
                </c:pt>
                <c:pt idx="171">
                  <c:v>885</c:v>
                </c:pt>
                <c:pt idx="172">
                  <c:v>625</c:v>
                </c:pt>
                <c:pt idx="173">
                  <c:v>431</c:v>
                </c:pt>
                <c:pt idx="174">
                  <c:v>318</c:v>
                </c:pt>
                <c:pt idx="175">
                  <c:v>1961</c:v>
                </c:pt>
                <c:pt idx="176">
                  <c:v>2125</c:v>
                </c:pt>
                <c:pt idx="177">
                  <c:v>451</c:v>
                </c:pt>
                <c:pt idx="178">
                  <c:v>1812</c:v>
                </c:pt>
                <c:pt idx="179">
                  <c:v>560</c:v>
                </c:pt>
                <c:pt idx="180">
                  <c:v>850</c:v>
                </c:pt>
                <c:pt idx="181">
                  <c:v>535</c:v>
                </c:pt>
                <c:pt idx="182">
                  <c:v>524</c:v>
                </c:pt>
                <c:pt idx="183">
                  <c:v>471</c:v>
                </c:pt>
                <c:pt idx="184">
                  <c:v>480</c:v>
                </c:pt>
                <c:pt idx="185">
                  <c:v>166</c:v>
                </c:pt>
                <c:pt idx="186">
                  <c:v>639</c:v>
                </c:pt>
                <c:pt idx="187">
                  <c:v>299</c:v>
                </c:pt>
                <c:pt idx="188">
                  <c:v>1008</c:v>
                </c:pt>
                <c:pt idx="189">
                  <c:v>896</c:v>
                </c:pt>
                <c:pt idx="190">
                  <c:v>586</c:v>
                </c:pt>
                <c:pt idx="191">
                  <c:v>144</c:v>
                </c:pt>
                <c:pt idx="192">
                  <c:v>1153</c:v>
                </c:pt>
                <c:pt idx="193">
                  <c:v>1016</c:v>
                </c:pt>
                <c:pt idx="194">
                  <c:v>1536</c:v>
                </c:pt>
                <c:pt idx="195">
                  <c:v>1322</c:v>
                </c:pt>
                <c:pt idx="196">
                  <c:v>1029</c:v>
                </c:pt>
                <c:pt idx="197">
                  <c:v>581</c:v>
                </c:pt>
                <c:pt idx="198">
                  <c:v>1337</c:v>
                </c:pt>
                <c:pt idx="199">
                  <c:v>1170</c:v>
                </c:pt>
                <c:pt idx="200">
                  <c:v>442</c:v>
                </c:pt>
                <c:pt idx="201">
                  <c:v>293</c:v>
                </c:pt>
                <c:pt idx="202">
                  <c:v>865</c:v>
                </c:pt>
                <c:pt idx="203">
                  <c:v>298</c:v>
                </c:pt>
                <c:pt idx="204">
                  <c:v>1806</c:v>
                </c:pt>
                <c:pt idx="205">
                  <c:v>585</c:v>
                </c:pt>
                <c:pt idx="206">
                  <c:v>768</c:v>
                </c:pt>
                <c:pt idx="207">
                  <c:v>967</c:v>
                </c:pt>
                <c:pt idx="208">
                  <c:v>1065</c:v>
                </c:pt>
                <c:pt idx="209">
                  <c:v>873</c:v>
                </c:pt>
                <c:pt idx="210">
                  <c:v>1033</c:v>
                </c:pt>
                <c:pt idx="211">
                  <c:v>1453</c:v>
                </c:pt>
                <c:pt idx="212">
                  <c:v>915</c:v>
                </c:pt>
                <c:pt idx="213">
                  <c:v>1028</c:v>
                </c:pt>
                <c:pt idx="214">
                  <c:v>1471</c:v>
                </c:pt>
                <c:pt idx="215">
                  <c:v>1313</c:v>
                </c:pt>
                <c:pt idx="216">
                  <c:v>721</c:v>
                </c:pt>
                <c:pt idx="217">
                  <c:v>1284</c:v>
                </c:pt>
                <c:pt idx="218">
                  <c:v>803</c:v>
                </c:pt>
                <c:pt idx="219">
                  <c:v>1479</c:v>
                </c:pt>
                <c:pt idx="220">
                  <c:v>1333</c:v>
                </c:pt>
                <c:pt idx="221">
                  <c:v>1161</c:v>
                </c:pt>
                <c:pt idx="222">
                  <c:v>1738</c:v>
                </c:pt>
                <c:pt idx="223">
                  <c:v>1788</c:v>
                </c:pt>
                <c:pt idx="224">
                  <c:v>1594</c:v>
                </c:pt>
                <c:pt idx="225">
                  <c:v>1648</c:v>
                </c:pt>
                <c:pt idx="226">
                  <c:v>2625</c:v>
                </c:pt>
                <c:pt idx="227">
                  <c:v>392</c:v>
                </c:pt>
                <c:pt idx="228">
                  <c:v>1989</c:v>
                </c:pt>
                <c:pt idx="229">
                  <c:v>829</c:v>
                </c:pt>
                <c:pt idx="230">
                  <c:v>1055</c:v>
                </c:pt>
                <c:pt idx="231">
                  <c:v>1362</c:v>
                </c:pt>
                <c:pt idx="232">
                  <c:v>1698</c:v>
                </c:pt>
                <c:pt idx="233">
                  <c:v>445</c:v>
                </c:pt>
                <c:pt idx="234">
                  <c:v>1763</c:v>
                </c:pt>
                <c:pt idx="235">
                  <c:v>1062</c:v>
                </c:pt>
                <c:pt idx="236">
                  <c:v>2191</c:v>
                </c:pt>
                <c:pt idx="237">
                  <c:v>346</c:v>
                </c:pt>
                <c:pt idx="238">
                  <c:v>527</c:v>
                </c:pt>
                <c:pt idx="239">
                  <c:v>481</c:v>
                </c:pt>
                <c:pt idx="240">
                  <c:v>289</c:v>
                </c:pt>
                <c:pt idx="241">
                  <c:v>743</c:v>
                </c:pt>
                <c:pt idx="242">
                  <c:v>361</c:v>
                </c:pt>
                <c:pt idx="243">
                  <c:v>1436</c:v>
                </c:pt>
                <c:pt idx="244">
                  <c:v>198</c:v>
                </c:pt>
                <c:pt idx="245">
                  <c:v>1524</c:v>
                </c:pt>
                <c:pt idx="246">
                  <c:v>1060</c:v>
                </c:pt>
                <c:pt idx="247">
                  <c:v>219</c:v>
                </c:pt>
                <c:pt idx="248">
                  <c:v>1216</c:v>
                </c:pt>
                <c:pt idx="249">
                  <c:v>647</c:v>
                </c:pt>
                <c:pt idx="250">
                  <c:v>858</c:v>
                </c:pt>
                <c:pt idx="251">
                  <c:v>1331</c:v>
                </c:pt>
                <c:pt idx="252">
                  <c:v>421</c:v>
                </c:pt>
                <c:pt idx="253">
                  <c:v>316</c:v>
                </c:pt>
                <c:pt idx="254">
                  <c:v>1280</c:v>
                </c:pt>
                <c:pt idx="255">
                  <c:v>157</c:v>
                </c:pt>
                <c:pt idx="256">
                  <c:v>825</c:v>
                </c:pt>
                <c:pt idx="257">
                  <c:v>1095</c:v>
                </c:pt>
                <c:pt idx="258">
                  <c:v>556</c:v>
                </c:pt>
                <c:pt idx="259">
                  <c:v>1394</c:v>
                </c:pt>
                <c:pt idx="260">
                  <c:v>985</c:v>
                </c:pt>
                <c:pt idx="261">
                  <c:v>1255</c:v>
                </c:pt>
                <c:pt idx="262">
                  <c:v>893</c:v>
                </c:pt>
                <c:pt idx="263">
                  <c:v>1326</c:v>
                </c:pt>
                <c:pt idx="264">
                  <c:v>1991</c:v>
                </c:pt>
                <c:pt idx="265">
                  <c:v>210</c:v>
                </c:pt>
                <c:pt idx="266">
                  <c:v>215</c:v>
                </c:pt>
                <c:pt idx="267">
                  <c:v>1882</c:v>
                </c:pt>
                <c:pt idx="268">
                  <c:v>705</c:v>
                </c:pt>
                <c:pt idx="269">
                  <c:v>463</c:v>
                </c:pt>
                <c:pt idx="270">
                  <c:v>857</c:v>
                </c:pt>
                <c:pt idx="271">
                  <c:v>419</c:v>
                </c:pt>
                <c:pt idx="272">
                  <c:v>846</c:v>
                </c:pt>
                <c:pt idx="273">
                  <c:v>1010</c:v>
                </c:pt>
                <c:pt idx="274">
                  <c:v>208</c:v>
                </c:pt>
                <c:pt idx="275">
                  <c:v>1968</c:v>
                </c:pt>
                <c:pt idx="276">
                  <c:v>614</c:v>
                </c:pt>
                <c:pt idx="277">
                  <c:v>870</c:v>
                </c:pt>
                <c:pt idx="278">
                  <c:v>421</c:v>
                </c:pt>
                <c:pt idx="279">
                  <c:v>629</c:v>
                </c:pt>
                <c:pt idx="280">
                  <c:v>1933</c:v>
                </c:pt>
                <c:pt idx="281">
                  <c:v>1379</c:v>
                </c:pt>
                <c:pt idx="282">
                  <c:v>2064</c:v>
                </c:pt>
                <c:pt idx="283">
                  <c:v>435</c:v>
                </c:pt>
                <c:pt idx="284">
                  <c:v>832</c:v>
                </c:pt>
                <c:pt idx="285">
                  <c:v>1436</c:v>
                </c:pt>
                <c:pt idx="286">
                  <c:v>285</c:v>
                </c:pt>
                <c:pt idx="287">
                  <c:v>954</c:v>
                </c:pt>
                <c:pt idx="288">
                  <c:v>852</c:v>
                </c:pt>
                <c:pt idx="289">
                  <c:v>282</c:v>
                </c:pt>
                <c:pt idx="290">
                  <c:v>149</c:v>
                </c:pt>
                <c:pt idx="291">
                  <c:v>136</c:v>
                </c:pt>
                <c:pt idx="292">
                  <c:v>140</c:v>
                </c:pt>
                <c:pt idx="293">
                  <c:v>1281</c:v>
                </c:pt>
                <c:pt idx="294">
                  <c:v>1465</c:v>
                </c:pt>
                <c:pt idx="295">
                  <c:v>1546</c:v>
                </c:pt>
                <c:pt idx="296">
                  <c:v>290</c:v>
                </c:pt>
                <c:pt idx="297">
                  <c:v>1183</c:v>
                </c:pt>
                <c:pt idx="298">
                  <c:v>747</c:v>
                </c:pt>
                <c:pt idx="299">
                  <c:v>598</c:v>
                </c:pt>
                <c:pt idx="300">
                  <c:v>438</c:v>
                </c:pt>
                <c:pt idx="301">
                  <c:v>1183</c:v>
                </c:pt>
                <c:pt idx="302">
                  <c:v>600</c:v>
                </c:pt>
                <c:pt idx="303">
                  <c:v>431</c:v>
                </c:pt>
                <c:pt idx="304">
                  <c:v>303</c:v>
                </c:pt>
                <c:pt idx="305">
                  <c:v>1172</c:v>
                </c:pt>
                <c:pt idx="306">
                  <c:v>899</c:v>
                </c:pt>
                <c:pt idx="307">
                  <c:v>1159</c:v>
                </c:pt>
                <c:pt idx="308">
                  <c:v>438</c:v>
                </c:pt>
                <c:pt idx="309">
                  <c:v>292</c:v>
                </c:pt>
                <c:pt idx="310">
                  <c:v>1456</c:v>
                </c:pt>
                <c:pt idx="311">
                  <c:v>1179</c:v>
                </c:pt>
                <c:pt idx="312">
                  <c:v>772</c:v>
                </c:pt>
                <c:pt idx="313">
                  <c:v>369</c:v>
                </c:pt>
                <c:pt idx="314">
                  <c:v>314</c:v>
                </c:pt>
                <c:pt idx="315">
                  <c:v>1368</c:v>
                </c:pt>
                <c:pt idx="316">
                  <c:v>1025</c:v>
                </c:pt>
                <c:pt idx="317">
                  <c:v>146</c:v>
                </c:pt>
                <c:pt idx="318">
                  <c:v>284</c:v>
                </c:pt>
                <c:pt idx="319">
                  <c:v>733</c:v>
                </c:pt>
                <c:pt idx="320">
                  <c:v>726</c:v>
                </c:pt>
                <c:pt idx="321">
                  <c:v>1034</c:v>
                </c:pt>
                <c:pt idx="322">
                  <c:v>1314</c:v>
                </c:pt>
                <c:pt idx="323">
                  <c:v>1312</c:v>
                </c:pt>
                <c:pt idx="324">
                  <c:v>729</c:v>
                </c:pt>
                <c:pt idx="325">
                  <c:v>1202</c:v>
                </c:pt>
                <c:pt idx="326">
                  <c:v>437</c:v>
                </c:pt>
                <c:pt idx="327">
                  <c:v>1181</c:v>
                </c:pt>
                <c:pt idx="328">
                  <c:v>286</c:v>
                </c:pt>
                <c:pt idx="329">
                  <c:v>161</c:v>
                </c:pt>
                <c:pt idx="330">
                  <c:v>585</c:v>
                </c:pt>
                <c:pt idx="331">
                  <c:v>1170</c:v>
                </c:pt>
                <c:pt idx="332">
                  <c:v>734</c:v>
                </c:pt>
                <c:pt idx="333">
                  <c:v>439</c:v>
                </c:pt>
                <c:pt idx="334">
                  <c:v>884</c:v>
                </c:pt>
                <c:pt idx="335">
                  <c:v>434</c:v>
                </c:pt>
                <c:pt idx="336">
                  <c:v>584</c:v>
                </c:pt>
                <c:pt idx="337">
                  <c:v>1019</c:v>
                </c:pt>
                <c:pt idx="338">
                  <c:v>149</c:v>
                </c:pt>
                <c:pt idx="339">
                  <c:v>897</c:v>
                </c:pt>
                <c:pt idx="340">
                  <c:v>899</c:v>
                </c:pt>
                <c:pt idx="341">
                  <c:v>885</c:v>
                </c:pt>
                <c:pt idx="342">
                  <c:v>308</c:v>
                </c:pt>
                <c:pt idx="343">
                  <c:v>1328</c:v>
                </c:pt>
                <c:pt idx="344">
                  <c:v>291</c:v>
                </c:pt>
                <c:pt idx="345">
                  <c:v>1164</c:v>
                </c:pt>
                <c:pt idx="346">
                  <c:v>736</c:v>
                </c:pt>
                <c:pt idx="347">
                  <c:v>913</c:v>
                </c:pt>
                <c:pt idx="348">
                  <c:v>298</c:v>
                </c:pt>
                <c:pt idx="349">
                  <c:v>1043</c:v>
                </c:pt>
                <c:pt idx="350">
                  <c:v>1042</c:v>
                </c:pt>
                <c:pt idx="351">
                  <c:v>1195</c:v>
                </c:pt>
                <c:pt idx="352">
                  <c:v>146</c:v>
                </c:pt>
                <c:pt idx="353">
                  <c:v>590</c:v>
                </c:pt>
                <c:pt idx="354">
                  <c:v>149</c:v>
                </c:pt>
                <c:pt idx="355">
                  <c:v>1185</c:v>
                </c:pt>
                <c:pt idx="356">
                  <c:v>148</c:v>
                </c:pt>
                <c:pt idx="357">
                  <c:v>146</c:v>
                </c:pt>
                <c:pt idx="358">
                  <c:v>290</c:v>
                </c:pt>
                <c:pt idx="359">
                  <c:v>760</c:v>
                </c:pt>
                <c:pt idx="360">
                  <c:v>576</c:v>
                </c:pt>
                <c:pt idx="361">
                  <c:v>288</c:v>
                </c:pt>
                <c:pt idx="362">
                  <c:v>149</c:v>
                </c:pt>
                <c:pt idx="363">
                  <c:v>1179</c:v>
                </c:pt>
                <c:pt idx="364">
                  <c:v>157</c:v>
                </c:pt>
                <c:pt idx="365">
                  <c:v>1329</c:v>
                </c:pt>
                <c:pt idx="366">
                  <c:v>148</c:v>
                </c:pt>
                <c:pt idx="367">
                  <c:v>1470</c:v>
                </c:pt>
                <c:pt idx="368">
                  <c:v>1484</c:v>
                </c:pt>
                <c:pt idx="369">
                  <c:v>1163</c:v>
                </c:pt>
                <c:pt idx="370">
                  <c:v>601</c:v>
                </c:pt>
                <c:pt idx="371">
                  <c:v>1034</c:v>
                </c:pt>
                <c:pt idx="372">
                  <c:v>1025</c:v>
                </c:pt>
                <c:pt idx="373">
                  <c:v>740</c:v>
                </c:pt>
                <c:pt idx="374">
                  <c:v>1178</c:v>
                </c:pt>
                <c:pt idx="375">
                  <c:v>1040</c:v>
                </c:pt>
                <c:pt idx="376">
                  <c:v>1513</c:v>
                </c:pt>
                <c:pt idx="377">
                  <c:v>1329</c:v>
                </c:pt>
                <c:pt idx="378">
                  <c:v>1317</c:v>
                </c:pt>
                <c:pt idx="379">
                  <c:v>876</c:v>
                </c:pt>
                <c:pt idx="380">
                  <c:v>1039</c:v>
                </c:pt>
                <c:pt idx="381">
                  <c:v>1330</c:v>
                </c:pt>
                <c:pt idx="382">
                  <c:v>440</c:v>
                </c:pt>
                <c:pt idx="383">
                  <c:v>1016</c:v>
                </c:pt>
                <c:pt idx="384">
                  <c:v>1308</c:v>
                </c:pt>
                <c:pt idx="385">
                  <c:v>1466</c:v>
                </c:pt>
                <c:pt idx="386">
                  <c:v>590</c:v>
                </c:pt>
                <c:pt idx="387">
                  <c:v>883</c:v>
                </c:pt>
                <c:pt idx="388">
                  <c:v>433</c:v>
                </c:pt>
                <c:pt idx="389">
                  <c:v>593</c:v>
                </c:pt>
                <c:pt idx="390">
                  <c:v>514</c:v>
                </c:pt>
                <c:pt idx="391">
                  <c:v>517</c:v>
                </c:pt>
                <c:pt idx="392">
                  <c:v>1507</c:v>
                </c:pt>
                <c:pt idx="393">
                  <c:v>584</c:v>
                </c:pt>
                <c:pt idx="394">
                  <c:v>435</c:v>
                </c:pt>
                <c:pt idx="395">
                  <c:v>433</c:v>
                </c:pt>
                <c:pt idx="396">
                  <c:v>885</c:v>
                </c:pt>
                <c:pt idx="397">
                  <c:v>430</c:v>
                </c:pt>
                <c:pt idx="398">
                  <c:v>738</c:v>
                </c:pt>
                <c:pt idx="399">
                  <c:v>1313</c:v>
                </c:pt>
                <c:pt idx="400">
                  <c:v>1185</c:v>
                </c:pt>
                <c:pt idx="401">
                  <c:v>870</c:v>
                </c:pt>
                <c:pt idx="402">
                  <c:v>1342</c:v>
                </c:pt>
                <c:pt idx="403">
                  <c:v>435</c:v>
                </c:pt>
                <c:pt idx="404">
                  <c:v>1032</c:v>
                </c:pt>
                <c:pt idx="405">
                  <c:v>1180</c:v>
                </c:pt>
                <c:pt idx="406">
                  <c:v>1324</c:v>
                </c:pt>
                <c:pt idx="407">
                  <c:v>1326</c:v>
                </c:pt>
                <c:pt idx="408">
                  <c:v>871</c:v>
                </c:pt>
                <c:pt idx="409">
                  <c:v>1182</c:v>
                </c:pt>
                <c:pt idx="410">
                  <c:v>435</c:v>
                </c:pt>
                <c:pt idx="411">
                  <c:v>1320</c:v>
                </c:pt>
                <c:pt idx="412">
                  <c:v>436</c:v>
                </c:pt>
                <c:pt idx="413">
                  <c:v>1320</c:v>
                </c:pt>
                <c:pt idx="414">
                  <c:v>586</c:v>
                </c:pt>
                <c:pt idx="415">
                  <c:v>1341</c:v>
                </c:pt>
                <c:pt idx="416">
                  <c:v>1015</c:v>
                </c:pt>
                <c:pt idx="417">
                  <c:v>438</c:v>
                </c:pt>
                <c:pt idx="418">
                  <c:v>867</c:v>
                </c:pt>
                <c:pt idx="419">
                  <c:v>1033</c:v>
                </c:pt>
                <c:pt idx="420">
                  <c:v>148</c:v>
                </c:pt>
                <c:pt idx="421">
                  <c:v>1491</c:v>
                </c:pt>
                <c:pt idx="422">
                  <c:v>1318</c:v>
                </c:pt>
                <c:pt idx="423">
                  <c:v>1488</c:v>
                </c:pt>
                <c:pt idx="424">
                  <c:v>221</c:v>
                </c:pt>
                <c:pt idx="425">
                  <c:v>1083</c:v>
                </c:pt>
                <c:pt idx="426">
                  <c:v>1314</c:v>
                </c:pt>
                <c:pt idx="427">
                  <c:v>147</c:v>
                </c:pt>
                <c:pt idx="428">
                  <c:v>704</c:v>
                </c:pt>
                <c:pt idx="429">
                  <c:v>1215</c:v>
                </c:pt>
                <c:pt idx="430">
                  <c:v>1676</c:v>
                </c:pt>
                <c:pt idx="431">
                  <c:v>840</c:v>
                </c:pt>
                <c:pt idx="432">
                  <c:v>1720</c:v>
                </c:pt>
                <c:pt idx="433">
                  <c:v>727</c:v>
                </c:pt>
                <c:pt idx="434">
                  <c:v>907</c:v>
                </c:pt>
                <c:pt idx="435">
                  <c:v>289</c:v>
                </c:pt>
                <c:pt idx="436">
                  <c:v>792</c:v>
                </c:pt>
                <c:pt idx="437">
                  <c:v>424</c:v>
                </c:pt>
                <c:pt idx="438">
                  <c:v>1545</c:v>
                </c:pt>
                <c:pt idx="439">
                  <c:v>252</c:v>
                </c:pt>
                <c:pt idx="440">
                  <c:v>614</c:v>
                </c:pt>
                <c:pt idx="441">
                  <c:v>141</c:v>
                </c:pt>
                <c:pt idx="442">
                  <c:v>1268</c:v>
                </c:pt>
                <c:pt idx="443">
                  <c:v>2352</c:v>
                </c:pt>
                <c:pt idx="444">
                  <c:v>1144</c:v>
                </c:pt>
                <c:pt idx="445">
                  <c:v>395</c:v>
                </c:pt>
                <c:pt idx="446">
                  <c:v>1294</c:v>
                </c:pt>
                <c:pt idx="447">
                  <c:v>1335</c:v>
                </c:pt>
                <c:pt idx="448">
                  <c:v>1922</c:v>
                </c:pt>
                <c:pt idx="449">
                  <c:v>1273</c:v>
                </c:pt>
                <c:pt idx="450">
                  <c:v>1196</c:v>
                </c:pt>
                <c:pt idx="451">
                  <c:v>216</c:v>
                </c:pt>
                <c:pt idx="452">
                  <c:v>1573</c:v>
                </c:pt>
                <c:pt idx="453">
                  <c:v>283</c:v>
                </c:pt>
                <c:pt idx="454">
                  <c:v>1741</c:v>
                </c:pt>
                <c:pt idx="455">
                  <c:v>496</c:v>
                </c:pt>
                <c:pt idx="456">
                  <c:v>1554</c:v>
                </c:pt>
                <c:pt idx="457">
                  <c:v>185</c:v>
                </c:pt>
                <c:pt idx="458">
                  <c:v>1345</c:v>
                </c:pt>
                <c:pt idx="459">
                  <c:v>871</c:v>
                </c:pt>
                <c:pt idx="460">
                  <c:v>1655</c:v>
                </c:pt>
                <c:pt idx="461">
                  <c:v>1635</c:v>
                </c:pt>
                <c:pt idx="462">
                  <c:v>860</c:v>
                </c:pt>
                <c:pt idx="463">
                  <c:v>354</c:v>
                </c:pt>
                <c:pt idx="464">
                  <c:v>292</c:v>
                </c:pt>
                <c:pt idx="465">
                  <c:v>750</c:v>
                </c:pt>
                <c:pt idx="466">
                  <c:v>939</c:v>
                </c:pt>
                <c:pt idx="467">
                  <c:v>1944</c:v>
                </c:pt>
                <c:pt idx="468">
                  <c:v>1509</c:v>
                </c:pt>
                <c:pt idx="469">
                  <c:v>648</c:v>
                </c:pt>
                <c:pt idx="470">
                  <c:v>444</c:v>
                </c:pt>
                <c:pt idx="471">
                  <c:v>292</c:v>
                </c:pt>
                <c:pt idx="472">
                  <c:v>1650</c:v>
                </c:pt>
                <c:pt idx="473">
                  <c:v>892</c:v>
                </c:pt>
                <c:pt idx="474">
                  <c:v>2056</c:v>
                </c:pt>
                <c:pt idx="475">
                  <c:v>347</c:v>
                </c:pt>
                <c:pt idx="476">
                  <c:v>2146</c:v>
                </c:pt>
                <c:pt idx="477">
                  <c:v>2277</c:v>
                </c:pt>
                <c:pt idx="478">
                  <c:v>174</c:v>
                </c:pt>
                <c:pt idx="479">
                  <c:v>172</c:v>
                </c:pt>
                <c:pt idx="480">
                  <c:v>1842</c:v>
                </c:pt>
                <c:pt idx="481">
                  <c:v>182</c:v>
                </c:pt>
                <c:pt idx="482">
                  <c:v>2027</c:v>
                </c:pt>
                <c:pt idx="483">
                  <c:v>205</c:v>
                </c:pt>
                <c:pt idx="484">
                  <c:v>186</c:v>
                </c:pt>
                <c:pt idx="485">
                  <c:v>1662</c:v>
                </c:pt>
                <c:pt idx="486">
                  <c:v>1556</c:v>
                </c:pt>
                <c:pt idx="487">
                  <c:v>1542</c:v>
                </c:pt>
                <c:pt idx="488">
                  <c:v>1362</c:v>
                </c:pt>
                <c:pt idx="489">
                  <c:v>870</c:v>
                </c:pt>
                <c:pt idx="490">
                  <c:v>193</c:v>
                </c:pt>
                <c:pt idx="491">
                  <c:v>404</c:v>
                </c:pt>
                <c:pt idx="492">
                  <c:v>1421</c:v>
                </c:pt>
                <c:pt idx="493">
                  <c:v>1149</c:v>
                </c:pt>
                <c:pt idx="494">
                  <c:v>1481</c:v>
                </c:pt>
                <c:pt idx="495">
                  <c:v>247</c:v>
                </c:pt>
                <c:pt idx="496">
                  <c:v>1700</c:v>
                </c:pt>
                <c:pt idx="497">
                  <c:v>1559</c:v>
                </c:pt>
                <c:pt idx="498">
                  <c:v>640</c:v>
                </c:pt>
                <c:pt idx="499">
                  <c:v>1100</c:v>
                </c:pt>
                <c:pt idx="500">
                  <c:v>640</c:v>
                </c:pt>
                <c:pt idx="501">
                  <c:v>197</c:v>
                </c:pt>
                <c:pt idx="502">
                  <c:v>536</c:v>
                </c:pt>
                <c:pt idx="503">
                  <c:v>375</c:v>
                </c:pt>
                <c:pt idx="504">
                  <c:v>1444</c:v>
                </c:pt>
                <c:pt idx="505">
                  <c:v>1620</c:v>
                </c:pt>
                <c:pt idx="506">
                  <c:v>405</c:v>
                </c:pt>
                <c:pt idx="507">
                  <c:v>618</c:v>
                </c:pt>
                <c:pt idx="508">
                  <c:v>1754</c:v>
                </c:pt>
                <c:pt idx="509">
                  <c:v>1041</c:v>
                </c:pt>
                <c:pt idx="510">
                  <c:v>786</c:v>
                </c:pt>
                <c:pt idx="511">
                  <c:v>1517</c:v>
                </c:pt>
                <c:pt idx="512">
                  <c:v>1799</c:v>
                </c:pt>
                <c:pt idx="513">
                  <c:v>1349</c:v>
                </c:pt>
                <c:pt idx="514">
                  <c:v>992</c:v>
                </c:pt>
                <c:pt idx="515">
                  <c:v>1410</c:v>
                </c:pt>
                <c:pt idx="516">
                  <c:v>606</c:v>
                </c:pt>
                <c:pt idx="517">
                  <c:v>617</c:v>
                </c:pt>
                <c:pt idx="518">
                  <c:v>651</c:v>
                </c:pt>
                <c:pt idx="519">
                  <c:v>1482</c:v>
                </c:pt>
                <c:pt idx="520">
                  <c:v>894</c:v>
                </c:pt>
                <c:pt idx="521">
                  <c:v>1155</c:v>
                </c:pt>
                <c:pt idx="522">
                  <c:v>1569</c:v>
                </c:pt>
                <c:pt idx="523">
                  <c:v>171</c:v>
                </c:pt>
                <c:pt idx="524">
                  <c:v>491</c:v>
                </c:pt>
                <c:pt idx="525">
                  <c:v>1068</c:v>
                </c:pt>
                <c:pt idx="526">
                  <c:v>753</c:v>
                </c:pt>
                <c:pt idx="527">
                  <c:v>643</c:v>
                </c:pt>
                <c:pt idx="528">
                  <c:v>1193</c:v>
                </c:pt>
                <c:pt idx="529">
                  <c:v>1057</c:v>
                </c:pt>
                <c:pt idx="530">
                  <c:v>741</c:v>
                </c:pt>
                <c:pt idx="531">
                  <c:v>1197</c:v>
                </c:pt>
                <c:pt idx="532">
                  <c:v>586</c:v>
                </c:pt>
                <c:pt idx="533">
                  <c:v>1335</c:v>
                </c:pt>
                <c:pt idx="534">
                  <c:v>869</c:v>
                </c:pt>
                <c:pt idx="535">
                  <c:v>148</c:v>
                </c:pt>
                <c:pt idx="536">
                  <c:v>447</c:v>
                </c:pt>
                <c:pt idx="537">
                  <c:v>884</c:v>
                </c:pt>
                <c:pt idx="538">
                  <c:v>1517</c:v>
                </c:pt>
                <c:pt idx="539">
                  <c:v>185</c:v>
                </c:pt>
                <c:pt idx="540">
                  <c:v>173</c:v>
                </c:pt>
                <c:pt idx="541">
                  <c:v>1205</c:v>
                </c:pt>
                <c:pt idx="542">
                  <c:v>519</c:v>
                </c:pt>
                <c:pt idx="543">
                  <c:v>1401</c:v>
                </c:pt>
                <c:pt idx="544">
                  <c:v>547</c:v>
                </c:pt>
                <c:pt idx="545">
                  <c:v>894</c:v>
                </c:pt>
                <c:pt idx="546">
                  <c:v>1489</c:v>
                </c:pt>
                <c:pt idx="547">
                  <c:v>1504</c:v>
                </c:pt>
                <c:pt idx="548">
                  <c:v>1065</c:v>
                </c:pt>
                <c:pt idx="549">
                  <c:v>1047</c:v>
                </c:pt>
                <c:pt idx="550">
                  <c:v>749</c:v>
                </c:pt>
                <c:pt idx="551">
                  <c:v>1501</c:v>
                </c:pt>
                <c:pt idx="552">
                  <c:v>906</c:v>
                </c:pt>
                <c:pt idx="553">
                  <c:v>1221</c:v>
                </c:pt>
                <c:pt idx="554">
                  <c:v>1041</c:v>
                </c:pt>
                <c:pt idx="555">
                  <c:v>435</c:v>
                </c:pt>
                <c:pt idx="556">
                  <c:v>444</c:v>
                </c:pt>
                <c:pt idx="557">
                  <c:v>300</c:v>
                </c:pt>
                <c:pt idx="558">
                  <c:v>295</c:v>
                </c:pt>
                <c:pt idx="559">
                  <c:v>752</c:v>
                </c:pt>
                <c:pt idx="560">
                  <c:v>298</c:v>
                </c:pt>
                <c:pt idx="561">
                  <c:v>144</c:v>
                </c:pt>
                <c:pt idx="562">
                  <c:v>156</c:v>
                </c:pt>
                <c:pt idx="563">
                  <c:v>621</c:v>
                </c:pt>
                <c:pt idx="564">
                  <c:v>751</c:v>
                </c:pt>
                <c:pt idx="565">
                  <c:v>147</c:v>
                </c:pt>
                <c:pt idx="566">
                  <c:v>445</c:v>
                </c:pt>
                <c:pt idx="567">
                  <c:v>300</c:v>
                </c:pt>
                <c:pt idx="568">
                  <c:v>150</c:v>
                </c:pt>
                <c:pt idx="569">
                  <c:v>1208</c:v>
                </c:pt>
                <c:pt idx="570">
                  <c:v>151</c:v>
                </c:pt>
                <c:pt idx="571">
                  <c:v>1036</c:v>
                </c:pt>
                <c:pt idx="572">
                  <c:v>300</c:v>
                </c:pt>
                <c:pt idx="573">
                  <c:v>489</c:v>
                </c:pt>
                <c:pt idx="574">
                  <c:v>447</c:v>
                </c:pt>
                <c:pt idx="575">
                  <c:v>751</c:v>
                </c:pt>
                <c:pt idx="576">
                  <c:v>293</c:v>
                </c:pt>
                <c:pt idx="577">
                  <c:v>889</c:v>
                </c:pt>
                <c:pt idx="578">
                  <c:v>1031</c:v>
                </c:pt>
                <c:pt idx="579">
                  <c:v>1194</c:v>
                </c:pt>
                <c:pt idx="580">
                  <c:v>1226</c:v>
                </c:pt>
                <c:pt idx="581">
                  <c:v>590</c:v>
                </c:pt>
                <c:pt idx="582">
                  <c:v>745</c:v>
                </c:pt>
                <c:pt idx="583">
                  <c:v>1474</c:v>
                </c:pt>
                <c:pt idx="584">
                  <c:v>849</c:v>
                </c:pt>
                <c:pt idx="585">
                  <c:v>442</c:v>
                </c:pt>
                <c:pt idx="586">
                  <c:v>1314</c:v>
                </c:pt>
                <c:pt idx="587">
                  <c:v>323</c:v>
                </c:pt>
                <c:pt idx="588">
                  <c:v>338</c:v>
                </c:pt>
                <c:pt idx="589">
                  <c:v>503</c:v>
                </c:pt>
                <c:pt idx="590">
                  <c:v>300</c:v>
                </c:pt>
                <c:pt idx="591">
                  <c:v>1261</c:v>
                </c:pt>
                <c:pt idx="592">
                  <c:v>204</c:v>
                </c:pt>
                <c:pt idx="593">
                  <c:v>1512</c:v>
                </c:pt>
                <c:pt idx="594">
                  <c:v>1524</c:v>
                </c:pt>
                <c:pt idx="595">
                  <c:v>1743</c:v>
                </c:pt>
                <c:pt idx="596">
                  <c:v>2685</c:v>
                </c:pt>
                <c:pt idx="597">
                  <c:v>2206</c:v>
                </c:pt>
                <c:pt idx="598">
                  <c:v>1125</c:v>
                </c:pt>
                <c:pt idx="599">
                  <c:v>459</c:v>
                </c:pt>
                <c:pt idx="600">
                  <c:v>537</c:v>
                </c:pt>
                <c:pt idx="601">
                  <c:v>1220</c:v>
                </c:pt>
                <c:pt idx="602">
                  <c:v>266</c:v>
                </c:pt>
                <c:pt idx="603">
                  <c:v>2071</c:v>
                </c:pt>
                <c:pt idx="604">
                  <c:v>1490</c:v>
                </c:pt>
                <c:pt idx="605">
                  <c:v>851</c:v>
                </c:pt>
                <c:pt idx="606">
                  <c:v>806</c:v>
                </c:pt>
                <c:pt idx="607">
                  <c:v>626</c:v>
                </c:pt>
                <c:pt idx="608">
                  <c:v>563</c:v>
                </c:pt>
                <c:pt idx="609">
                  <c:v>306</c:v>
                </c:pt>
                <c:pt idx="610">
                  <c:v>493</c:v>
                </c:pt>
                <c:pt idx="611">
                  <c:v>1948</c:v>
                </c:pt>
                <c:pt idx="612">
                  <c:v>604</c:v>
                </c:pt>
                <c:pt idx="613">
                  <c:v>1190</c:v>
                </c:pt>
                <c:pt idx="614">
                  <c:v>359</c:v>
                </c:pt>
                <c:pt idx="615">
                  <c:v>1058</c:v>
                </c:pt>
                <c:pt idx="616">
                  <c:v>1615</c:v>
                </c:pt>
                <c:pt idx="617">
                  <c:v>267</c:v>
                </c:pt>
                <c:pt idx="618">
                  <c:v>417</c:v>
                </c:pt>
                <c:pt idx="619">
                  <c:v>503</c:v>
                </c:pt>
                <c:pt idx="620">
                  <c:v>1025</c:v>
                </c:pt>
                <c:pt idx="621">
                  <c:v>1751</c:v>
                </c:pt>
                <c:pt idx="622">
                  <c:v>1657</c:v>
                </c:pt>
                <c:pt idx="623">
                  <c:v>461</c:v>
                </c:pt>
                <c:pt idx="624">
                  <c:v>1384</c:v>
                </c:pt>
                <c:pt idx="625">
                  <c:v>621</c:v>
                </c:pt>
                <c:pt idx="626">
                  <c:v>1514</c:v>
                </c:pt>
                <c:pt idx="627">
                  <c:v>922</c:v>
                </c:pt>
                <c:pt idx="628">
                  <c:v>1050</c:v>
                </c:pt>
                <c:pt idx="629">
                  <c:v>1739</c:v>
                </c:pt>
                <c:pt idx="630">
                  <c:v>1529</c:v>
                </c:pt>
                <c:pt idx="631">
                  <c:v>844</c:v>
                </c:pt>
                <c:pt idx="632">
                  <c:v>217</c:v>
                </c:pt>
                <c:pt idx="633">
                  <c:v>531</c:v>
                </c:pt>
                <c:pt idx="634">
                  <c:v>415</c:v>
                </c:pt>
                <c:pt idx="635">
                  <c:v>1229</c:v>
                </c:pt>
                <c:pt idx="636">
                  <c:v>1566</c:v>
                </c:pt>
                <c:pt idx="637">
                  <c:v>542</c:v>
                </c:pt>
                <c:pt idx="638">
                  <c:v>1215</c:v>
                </c:pt>
                <c:pt idx="639">
                  <c:v>682</c:v>
                </c:pt>
                <c:pt idx="640">
                  <c:v>1579</c:v>
                </c:pt>
                <c:pt idx="641">
                  <c:v>1467</c:v>
                </c:pt>
                <c:pt idx="642">
                  <c:v>1116</c:v>
                </c:pt>
                <c:pt idx="643">
                  <c:v>1830</c:v>
                </c:pt>
                <c:pt idx="644">
                  <c:v>494</c:v>
                </c:pt>
                <c:pt idx="645">
                  <c:v>1542</c:v>
                </c:pt>
                <c:pt idx="646">
                  <c:v>352</c:v>
                </c:pt>
                <c:pt idx="647">
                  <c:v>1171</c:v>
                </c:pt>
                <c:pt idx="648">
                  <c:v>1672</c:v>
                </c:pt>
                <c:pt idx="649">
                  <c:v>837</c:v>
                </c:pt>
                <c:pt idx="650">
                  <c:v>852</c:v>
                </c:pt>
                <c:pt idx="651">
                  <c:v>1636</c:v>
                </c:pt>
                <c:pt idx="652">
                  <c:v>305</c:v>
                </c:pt>
                <c:pt idx="653">
                  <c:v>723</c:v>
                </c:pt>
                <c:pt idx="654">
                  <c:v>528</c:v>
                </c:pt>
                <c:pt idx="655">
                  <c:v>1706</c:v>
                </c:pt>
                <c:pt idx="656">
                  <c:v>524</c:v>
                </c:pt>
                <c:pt idx="657">
                  <c:v>1199</c:v>
                </c:pt>
                <c:pt idx="658">
                  <c:v>395</c:v>
                </c:pt>
                <c:pt idx="659">
                  <c:v>925</c:v>
                </c:pt>
                <c:pt idx="660">
                  <c:v>614</c:v>
                </c:pt>
                <c:pt idx="661">
                  <c:v>1385</c:v>
                </c:pt>
                <c:pt idx="662">
                  <c:v>159</c:v>
                </c:pt>
                <c:pt idx="663">
                  <c:v>1090</c:v>
                </c:pt>
                <c:pt idx="664">
                  <c:v>340</c:v>
                </c:pt>
                <c:pt idx="665">
                  <c:v>1430</c:v>
                </c:pt>
                <c:pt idx="666">
                  <c:v>750</c:v>
                </c:pt>
                <c:pt idx="667">
                  <c:v>848</c:v>
                </c:pt>
                <c:pt idx="668">
                  <c:v>1944</c:v>
                </c:pt>
                <c:pt idx="669">
                  <c:v>789</c:v>
                </c:pt>
                <c:pt idx="670">
                  <c:v>201</c:v>
                </c:pt>
                <c:pt idx="671">
                  <c:v>1895</c:v>
                </c:pt>
                <c:pt idx="672">
                  <c:v>690</c:v>
                </c:pt>
                <c:pt idx="673">
                  <c:v>1490</c:v>
                </c:pt>
                <c:pt idx="674">
                  <c:v>446</c:v>
                </c:pt>
                <c:pt idx="675">
                  <c:v>1517</c:v>
                </c:pt>
                <c:pt idx="676">
                  <c:v>1054</c:v>
                </c:pt>
                <c:pt idx="677">
                  <c:v>1218</c:v>
                </c:pt>
                <c:pt idx="678">
                  <c:v>756</c:v>
                </c:pt>
                <c:pt idx="679">
                  <c:v>1218</c:v>
                </c:pt>
                <c:pt idx="680">
                  <c:v>1069</c:v>
                </c:pt>
                <c:pt idx="681">
                  <c:v>888</c:v>
                </c:pt>
                <c:pt idx="682">
                  <c:v>747</c:v>
                </c:pt>
                <c:pt idx="683">
                  <c:v>295</c:v>
                </c:pt>
                <c:pt idx="684">
                  <c:v>1231</c:v>
                </c:pt>
                <c:pt idx="685">
                  <c:v>152</c:v>
                </c:pt>
                <c:pt idx="686">
                  <c:v>1236</c:v>
                </c:pt>
                <c:pt idx="687">
                  <c:v>903</c:v>
                </c:pt>
                <c:pt idx="688">
                  <c:v>142</c:v>
                </c:pt>
                <c:pt idx="689">
                  <c:v>746</c:v>
                </c:pt>
                <c:pt idx="690">
                  <c:v>463</c:v>
                </c:pt>
                <c:pt idx="691">
                  <c:v>1548</c:v>
                </c:pt>
                <c:pt idx="692">
                  <c:v>918</c:v>
                </c:pt>
                <c:pt idx="693">
                  <c:v>1351</c:v>
                </c:pt>
                <c:pt idx="694">
                  <c:v>921</c:v>
                </c:pt>
                <c:pt idx="695">
                  <c:v>448</c:v>
                </c:pt>
                <c:pt idx="696">
                  <c:v>932</c:v>
                </c:pt>
                <c:pt idx="697">
                  <c:v>1055</c:v>
                </c:pt>
                <c:pt idx="698">
                  <c:v>467</c:v>
                </c:pt>
                <c:pt idx="699">
                  <c:v>919</c:v>
                </c:pt>
                <c:pt idx="700">
                  <c:v>742</c:v>
                </c:pt>
                <c:pt idx="701">
                  <c:v>1385</c:v>
                </c:pt>
                <c:pt idx="702">
                  <c:v>459</c:v>
                </c:pt>
                <c:pt idx="703">
                  <c:v>751</c:v>
                </c:pt>
                <c:pt idx="704">
                  <c:v>785</c:v>
                </c:pt>
                <c:pt idx="705">
                  <c:v>1371</c:v>
                </c:pt>
                <c:pt idx="706">
                  <c:v>289</c:v>
                </c:pt>
                <c:pt idx="707">
                  <c:v>1392</c:v>
                </c:pt>
                <c:pt idx="708">
                  <c:v>1382</c:v>
                </c:pt>
                <c:pt idx="709">
                  <c:v>1363</c:v>
                </c:pt>
                <c:pt idx="710">
                  <c:v>148</c:v>
                </c:pt>
                <c:pt idx="711">
                  <c:v>445</c:v>
                </c:pt>
                <c:pt idx="712">
                  <c:v>1722</c:v>
                </c:pt>
                <c:pt idx="713">
                  <c:v>819</c:v>
                </c:pt>
                <c:pt idx="714">
                  <c:v>1292</c:v>
                </c:pt>
                <c:pt idx="715">
                  <c:v>1370</c:v>
                </c:pt>
                <c:pt idx="716">
                  <c:v>1375</c:v>
                </c:pt>
                <c:pt idx="717">
                  <c:v>148</c:v>
                </c:pt>
                <c:pt idx="718">
                  <c:v>308</c:v>
                </c:pt>
                <c:pt idx="719">
                  <c:v>1216</c:v>
                </c:pt>
                <c:pt idx="720">
                  <c:v>149</c:v>
                </c:pt>
                <c:pt idx="721">
                  <c:v>1367</c:v>
                </c:pt>
                <c:pt idx="722">
                  <c:v>1207</c:v>
                </c:pt>
                <c:pt idx="723">
                  <c:v>1045</c:v>
                </c:pt>
                <c:pt idx="724">
                  <c:v>319</c:v>
                </c:pt>
                <c:pt idx="725">
                  <c:v>292</c:v>
                </c:pt>
                <c:pt idx="726">
                  <c:v>914</c:v>
                </c:pt>
                <c:pt idx="727">
                  <c:v>1202</c:v>
                </c:pt>
                <c:pt idx="728">
                  <c:v>1214</c:v>
                </c:pt>
                <c:pt idx="729">
                  <c:v>934</c:v>
                </c:pt>
                <c:pt idx="730">
                  <c:v>1206</c:v>
                </c:pt>
                <c:pt idx="731">
                  <c:v>887</c:v>
                </c:pt>
                <c:pt idx="732">
                  <c:v>1369</c:v>
                </c:pt>
                <c:pt idx="733">
                  <c:v>1081</c:v>
                </c:pt>
                <c:pt idx="734">
                  <c:v>1356</c:v>
                </c:pt>
                <c:pt idx="735">
                  <c:v>1498</c:v>
                </c:pt>
                <c:pt idx="736">
                  <c:v>307</c:v>
                </c:pt>
                <c:pt idx="737">
                  <c:v>1073</c:v>
                </c:pt>
                <c:pt idx="738">
                  <c:v>1414</c:v>
                </c:pt>
                <c:pt idx="739">
                  <c:v>768</c:v>
                </c:pt>
                <c:pt idx="740">
                  <c:v>1045</c:v>
                </c:pt>
                <c:pt idx="741">
                  <c:v>1095</c:v>
                </c:pt>
                <c:pt idx="742">
                  <c:v>1385</c:v>
                </c:pt>
                <c:pt idx="743">
                  <c:v>1625</c:v>
                </c:pt>
                <c:pt idx="744">
                  <c:v>1496</c:v>
                </c:pt>
                <c:pt idx="745">
                  <c:v>1181</c:v>
                </c:pt>
                <c:pt idx="746">
                  <c:v>1245</c:v>
                </c:pt>
                <c:pt idx="747">
                  <c:v>1518</c:v>
                </c:pt>
                <c:pt idx="748">
                  <c:v>745</c:v>
                </c:pt>
                <c:pt idx="749">
                  <c:v>460</c:v>
                </c:pt>
                <c:pt idx="750">
                  <c:v>158</c:v>
                </c:pt>
                <c:pt idx="751">
                  <c:v>293</c:v>
                </c:pt>
                <c:pt idx="752">
                  <c:v>1575</c:v>
                </c:pt>
                <c:pt idx="753">
                  <c:v>1370</c:v>
                </c:pt>
                <c:pt idx="754">
                  <c:v>1513</c:v>
                </c:pt>
                <c:pt idx="755">
                  <c:v>943</c:v>
                </c:pt>
                <c:pt idx="756">
                  <c:v>612</c:v>
                </c:pt>
                <c:pt idx="757">
                  <c:v>782</c:v>
                </c:pt>
                <c:pt idx="758">
                  <c:v>915</c:v>
                </c:pt>
                <c:pt idx="759">
                  <c:v>1039</c:v>
                </c:pt>
                <c:pt idx="760">
                  <c:v>909</c:v>
                </c:pt>
                <c:pt idx="761">
                  <c:v>900</c:v>
                </c:pt>
                <c:pt idx="762">
                  <c:v>305</c:v>
                </c:pt>
                <c:pt idx="763">
                  <c:v>944</c:v>
                </c:pt>
                <c:pt idx="764">
                  <c:v>473</c:v>
                </c:pt>
                <c:pt idx="765">
                  <c:v>1355</c:v>
                </c:pt>
                <c:pt idx="766">
                  <c:v>1391</c:v>
                </c:pt>
                <c:pt idx="767">
                  <c:v>1051</c:v>
                </c:pt>
                <c:pt idx="768">
                  <c:v>1414</c:v>
                </c:pt>
                <c:pt idx="769">
                  <c:v>1516</c:v>
                </c:pt>
                <c:pt idx="770">
                  <c:v>1510</c:v>
                </c:pt>
                <c:pt idx="771">
                  <c:v>777</c:v>
                </c:pt>
                <c:pt idx="772">
                  <c:v>648</c:v>
                </c:pt>
                <c:pt idx="773">
                  <c:v>1518</c:v>
                </c:pt>
                <c:pt idx="774">
                  <c:v>444</c:v>
                </c:pt>
                <c:pt idx="775">
                  <c:v>457</c:v>
                </c:pt>
                <c:pt idx="776">
                  <c:v>616</c:v>
                </c:pt>
                <c:pt idx="777">
                  <c:v>1554</c:v>
                </c:pt>
                <c:pt idx="778">
                  <c:v>1539</c:v>
                </c:pt>
                <c:pt idx="779">
                  <c:v>314</c:v>
                </c:pt>
                <c:pt idx="780">
                  <c:v>303</c:v>
                </c:pt>
                <c:pt idx="781">
                  <c:v>1099</c:v>
                </c:pt>
                <c:pt idx="782">
                  <c:v>1109</c:v>
                </c:pt>
                <c:pt idx="783">
                  <c:v>486</c:v>
                </c:pt>
                <c:pt idx="784">
                  <c:v>1043</c:v>
                </c:pt>
                <c:pt idx="785">
                  <c:v>302</c:v>
                </c:pt>
                <c:pt idx="786">
                  <c:v>1715</c:v>
                </c:pt>
                <c:pt idx="787">
                  <c:v>498</c:v>
                </c:pt>
                <c:pt idx="788">
                  <c:v>558</c:v>
                </c:pt>
                <c:pt idx="789">
                  <c:v>894</c:v>
                </c:pt>
                <c:pt idx="790">
                  <c:v>1263</c:v>
                </c:pt>
                <c:pt idx="791">
                  <c:v>753</c:v>
                </c:pt>
                <c:pt idx="792">
                  <c:v>377</c:v>
                </c:pt>
                <c:pt idx="793">
                  <c:v>1515</c:v>
                </c:pt>
                <c:pt idx="794">
                  <c:v>1019</c:v>
                </c:pt>
                <c:pt idx="795">
                  <c:v>328</c:v>
                </c:pt>
                <c:pt idx="796">
                  <c:v>814</c:v>
                </c:pt>
                <c:pt idx="797">
                  <c:v>562</c:v>
                </c:pt>
                <c:pt idx="798">
                  <c:v>1068</c:v>
                </c:pt>
                <c:pt idx="799">
                  <c:v>327</c:v>
                </c:pt>
                <c:pt idx="800">
                  <c:v>329</c:v>
                </c:pt>
                <c:pt idx="801">
                  <c:v>1378</c:v>
                </c:pt>
                <c:pt idx="802">
                  <c:v>304</c:v>
                </c:pt>
                <c:pt idx="803">
                  <c:v>635</c:v>
                </c:pt>
                <c:pt idx="804">
                  <c:v>306</c:v>
                </c:pt>
                <c:pt idx="805">
                  <c:v>921</c:v>
                </c:pt>
                <c:pt idx="806">
                  <c:v>1365</c:v>
                </c:pt>
                <c:pt idx="807">
                  <c:v>1350</c:v>
                </c:pt>
                <c:pt idx="808">
                  <c:v>1073</c:v>
                </c:pt>
                <c:pt idx="809">
                  <c:v>311</c:v>
                </c:pt>
                <c:pt idx="810">
                  <c:v>145</c:v>
                </c:pt>
                <c:pt idx="811">
                  <c:v>467</c:v>
                </c:pt>
                <c:pt idx="812">
                  <c:v>1064</c:v>
                </c:pt>
                <c:pt idx="813">
                  <c:v>1487</c:v>
                </c:pt>
                <c:pt idx="814">
                  <c:v>1536</c:v>
                </c:pt>
                <c:pt idx="815">
                  <c:v>444</c:v>
                </c:pt>
                <c:pt idx="816">
                  <c:v>1219</c:v>
                </c:pt>
                <c:pt idx="817">
                  <c:v>619</c:v>
                </c:pt>
                <c:pt idx="818">
                  <c:v>893</c:v>
                </c:pt>
                <c:pt idx="819">
                  <c:v>465</c:v>
                </c:pt>
                <c:pt idx="820">
                  <c:v>455</c:v>
                </c:pt>
                <c:pt idx="821">
                  <c:v>1243</c:v>
                </c:pt>
                <c:pt idx="822">
                  <c:v>148</c:v>
                </c:pt>
                <c:pt idx="823">
                  <c:v>779</c:v>
                </c:pt>
                <c:pt idx="824">
                  <c:v>1360</c:v>
                </c:pt>
                <c:pt idx="825">
                  <c:v>493</c:v>
                </c:pt>
                <c:pt idx="826">
                  <c:v>1362</c:v>
                </c:pt>
                <c:pt idx="827">
                  <c:v>1549</c:v>
                </c:pt>
                <c:pt idx="828">
                  <c:v>1541</c:v>
                </c:pt>
                <c:pt idx="829">
                  <c:v>1062</c:v>
                </c:pt>
                <c:pt idx="830">
                  <c:v>151</c:v>
                </c:pt>
                <c:pt idx="831">
                  <c:v>456</c:v>
                </c:pt>
                <c:pt idx="832">
                  <c:v>1061</c:v>
                </c:pt>
                <c:pt idx="833">
                  <c:v>319</c:v>
                </c:pt>
                <c:pt idx="834">
                  <c:v>750</c:v>
                </c:pt>
                <c:pt idx="835">
                  <c:v>322</c:v>
                </c:pt>
                <c:pt idx="836">
                  <c:v>757</c:v>
                </c:pt>
                <c:pt idx="837">
                  <c:v>453</c:v>
                </c:pt>
                <c:pt idx="838">
                  <c:v>1041</c:v>
                </c:pt>
                <c:pt idx="839">
                  <c:v>304</c:v>
                </c:pt>
                <c:pt idx="840">
                  <c:v>1380</c:v>
                </c:pt>
                <c:pt idx="841">
                  <c:v>1211</c:v>
                </c:pt>
                <c:pt idx="842">
                  <c:v>630</c:v>
                </c:pt>
                <c:pt idx="843">
                  <c:v>306</c:v>
                </c:pt>
                <c:pt idx="844">
                  <c:v>308</c:v>
                </c:pt>
                <c:pt idx="845">
                  <c:v>1987</c:v>
                </c:pt>
                <c:pt idx="846">
                  <c:v>1658</c:v>
                </c:pt>
                <c:pt idx="847">
                  <c:v>1755</c:v>
                </c:pt>
                <c:pt idx="848">
                  <c:v>906</c:v>
                </c:pt>
                <c:pt idx="849">
                  <c:v>315</c:v>
                </c:pt>
                <c:pt idx="850">
                  <c:v>616</c:v>
                </c:pt>
                <c:pt idx="851">
                  <c:v>1050</c:v>
                </c:pt>
                <c:pt idx="852">
                  <c:v>300</c:v>
                </c:pt>
                <c:pt idx="853">
                  <c:v>542</c:v>
                </c:pt>
                <c:pt idx="854">
                  <c:v>745</c:v>
                </c:pt>
                <c:pt idx="855">
                  <c:v>735</c:v>
                </c:pt>
                <c:pt idx="856">
                  <c:v>200</c:v>
                </c:pt>
                <c:pt idx="857">
                  <c:v>213</c:v>
                </c:pt>
                <c:pt idx="858">
                  <c:v>1593</c:v>
                </c:pt>
                <c:pt idx="859">
                  <c:v>375</c:v>
                </c:pt>
                <c:pt idx="860">
                  <c:v>1915</c:v>
                </c:pt>
                <c:pt idx="861">
                  <c:v>1156</c:v>
                </c:pt>
                <c:pt idx="862">
                  <c:v>834</c:v>
                </c:pt>
                <c:pt idx="863">
                  <c:v>421</c:v>
                </c:pt>
                <c:pt idx="864">
                  <c:v>215</c:v>
                </c:pt>
                <c:pt idx="865">
                  <c:v>2100</c:v>
                </c:pt>
                <c:pt idx="866">
                  <c:v>650</c:v>
                </c:pt>
                <c:pt idx="867">
                  <c:v>648</c:v>
                </c:pt>
                <c:pt idx="868">
                  <c:v>2525</c:v>
                </c:pt>
                <c:pt idx="869">
                  <c:v>1431</c:v>
                </c:pt>
                <c:pt idx="870">
                  <c:v>1054</c:v>
                </c:pt>
                <c:pt idx="871">
                  <c:v>1875</c:v>
                </c:pt>
                <c:pt idx="872">
                  <c:v>1553</c:v>
                </c:pt>
                <c:pt idx="873">
                  <c:v>355</c:v>
                </c:pt>
                <c:pt idx="874">
                  <c:v>1572</c:v>
                </c:pt>
                <c:pt idx="875">
                  <c:v>579</c:v>
                </c:pt>
                <c:pt idx="876">
                  <c:v>566</c:v>
                </c:pt>
                <c:pt idx="877">
                  <c:v>571</c:v>
                </c:pt>
                <c:pt idx="878">
                  <c:v>1393</c:v>
                </c:pt>
                <c:pt idx="879">
                  <c:v>1633</c:v>
                </c:pt>
                <c:pt idx="880">
                  <c:v>932</c:v>
                </c:pt>
                <c:pt idx="881">
                  <c:v>416</c:v>
                </c:pt>
                <c:pt idx="882">
                  <c:v>1488</c:v>
                </c:pt>
                <c:pt idx="883">
                  <c:v>1323</c:v>
                </c:pt>
                <c:pt idx="884">
                  <c:v>902</c:v>
                </c:pt>
                <c:pt idx="885">
                  <c:v>174</c:v>
                </c:pt>
                <c:pt idx="886">
                  <c:v>1032</c:v>
                </c:pt>
                <c:pt idx="887">
                  <c:v>567</c:v>
                </c:pt>
                <c:pt idx="888">
                  <c:v>345</c:v>
                </c:pt>
                <c:pt idx="889">
                  <c:v>1661</c:v>
                </c:pt>
                <c:pt idx="890">
                  <c:v>858</c:v>
                </c:pt>
                <c:pt idx="891">
                  <c:v>1062</c:v>
                </c:pt>
                <c:pt idx="892">
                  <c:v>141</c:v>
                </c:pt>
                <c:pt idx="893">
                  <c:v>1397</c:v>
                </c:pt>
                <c:pt idx="894">
                  <c:v>302</c:v>
                </c:pt>
                <c:pt idx="895">
                  <c:v>477</c:v>
                </c:pt>
                <c:pt idx="896">
                  <c:v>1088</c:v>
                </c:pt>
                <c:pt idx="897">
                  <c:v>1811</c:v>
                </c:pt>
                <c:pt idx="898">
                  <c:v>2280</c:v>
                </c:pt>
                <c:pt idx="899">
                  <c:v>708</c:v>
                </c:pt>
                <c:pt idx="900">
                  <c:v>734</c:v>
                </c:pt>
                <c:pt idx="901">
                  <c:v>1554</c:v>
                </c:pt>
                <c:pt idx="902">
                  <c:v>1711</c:v>
                </c:pt>
                <c:pt idx="903">
                  <c:v>883</c:v>
                </c:pt>
                <c:pt idx="904">
                  <c:v>884</c:v>
                </c:pt>
                <c:pt idx="905">
                  <c:v>183</c:v>
                </c:pt>
                <c:pt idx="906">
                  <c:v>758</c:v>
                </c:pt>
                <c:pt idx="907">
                  <c:v>2348</c:v>
                </c:pt>
                <c:pt idx="908">
                  <c:v>2088</c:v>
                </c:pt>
                <c:pt idx="909">
                  <c:v>1352</c:v>
                </c:pt>
                <c:pt idx="910">
                  <c:v>553</c:v>
                </c:pt>
                <c:pt idx="911">
                  <c:v>709</c:v>
                </c:pt>
                <c:pt idx="912">
                  <c:v>1966</c:v>
                </c:pt>
                <c:pt idx="913">
                  <c:v>1991</c:v>
                </c:pt>
                <c:pt idx="914">
                  <c:v>1004</c:v>
                </c:pt>
                <c:pt idx="915">
                  <c:v>206</c:v>
                </c:pt>
                <c:pt idx="916">
                  <c:v>1068</c:v>
                </c:pt>
                <c:pt idx="917">
                  <c:v>1928</c:v>
                </c:pt>
                <c:pt idx="918">
                  <c:v>170</c:v>
                </c:pt>
                <c:pt idx="919">
                  <c:v>2235</c:v>
                </c:pt>
                <c:pt idx="920">
                  <c:v>1070</c:v>
                </c:pt>
                <c:pt idx="921">
                  <c:v>788</c:v>
                </c:pt>
                <c:pt idx="922">
                  <c:v>202</c:v>
                </c:pt>
                <c:pt idx="923">
                  <c:v>1220</c:v>
                </c:pt>
                <c:pt idx="924">
                  <c:v>868</c:v>
                </c:pt>
                <c:pt idx="925">
                  <c:v>1726</c:v>
                </c:pt>
                <c:pt idx="926">
                  <c:v>2209</c:v>
                </c:pt>
                <c:pt idx="927">
                  <c:v>1661</c:v>
                </c:pt>
                <c:pt idx="928">
                  <c:v>1776</c:v>
                </c:pt>
                <c:pt idx="929">
                  <c:v>718</c:v>
                </c:pt>
                <c:pt idx="930">
                  <c:v>510</c:v>
                </c:pt>
                <c:pt idx="931">
                  <c:v>1674</c:v>
                </c:pt>
                <c:pt idx="932">
                  <c:v>1022</c:v>
                </c:pt>
                <c:pt idx="933">
                  <c:v>1483</c:v>
                </c:pt>
                <c:pt idx="934">
                  <c:v>1328</c:v>
                </c:pt>
                <c:pt idx="935">
                  <c:v>323</c:v>
                </c:pt>
                <c:pt idx="936">
                  <c:v>327</c:v>
                </c:pt>
                <c:pt idx="937">
                  <c:v>169</c:v>
                </c:pt>
                <c:pt idx="938">
                  <c:v>175</c:v>
                </c:pt>
                <c:pt idx="939">
                  <c:v>1383</c:v>
                </c:pt>
                <c:pt idx="940">
                  <c:v>315</c:v>
                </c:pt>
                <c:pt idx="941">
                  <c:v>160</c:v>
                </c:pt>
                <c:pt idx="942">
                  <c:v>517</c:v>
                </c:pt>
                <c:pt idx="943">
                  <c:v>357</c:v>
                </c:pt>
                <c:pt idx="944">
                  <c:v>496</c:v>
                </c:pt>
                <c:pt idx="945">
                  <c:v>760</c:v>
                </c:pt>
                <c:pt idx="946">
                  <c:v>1000</c:v>
                </c:pt>
                <c:pt idx="947">
                  <c:v>1195</c:v>
                </c:pt>
                <c:pt idx="948">
                  <c:v>1296</c:v>
                </c:pt>
                <c:pt idx="949">
                  <c:v>1495</c:v>
                </c:pt>
                <c:pt idx="950">
                  <c:v>1705</c:v>
                </c:pt>
                <c:pt idx="951">
                  <c:v>1459</c:v>
                </c:pt>
                <c:pt idx="952">
                  <c:v>2148</c:v>
                </c:pt>
                <c:pt idx="953">
                  <c:v>1005</c:v>
                </c:pt>
                <c:pt idx="954">
                  <c:v>1303</c:v>
                </c:pt>
                <c:pt idx="955">
                  <c:v>702</c:v>
                </c:pt>
                <c:pt idx="956">
                  <c:v>1480</c:v>
                </c:pt>
                <c:pt idx="957">
                  <c:v>175</c:v>
                </c:pt>
                <c:pt idx="958">
                  <c:v>404</c:v>
                </c:pt>
                <c:pt idx="959">
                  <c:v>1162</c:v>
                </c:pt>
                <c:pt idx="960">
                  <c:v>1107</c:v>
                </c:pt>
                <c:pt idx="961">
                  <c:v>184</c:v>
                </c:pt>
                <c:pt idx="962">
                  <c:v>1046</c:v>
                </c:pt>
                <c:pt idx="963">
                  <c:v>618</c:v>
                </c:pt>
                <c:pt idx="964">
                  <c:v>1365</c:v>
                </c:pt>
                <c:pt idx="965">
                  <c:v>1931</c:v>
                </c:pt>
                <c:pt idx="966">
                  <c:v>1630</c:v>
                </c:pt>
                <c:pt idx="967">
                  <c:v>1884</c:v>
                </c:pt>
                <c:pt idx="968">
                  <c:v>1287</c:v>
                </c:pt>
                <c:pt idx="969">
                  <c:v>1934</c:v>
                </c:pt>
                <c:pt idx="970">
                  <c:v>1072</c:v>
                </c:pt>
                <c:pt idx="971">
                  <c:v>170</c:v>
                </c:pt>
                <c:pt idx="972">
                  <c:v>1538</c:v>
                </c:pt>
                <c:pt idx="973">
                  <c:v>559</c:v>
                </c:pt>
                <c:pt idx="974">
                  <c:v>195</c:v>
                </c:pt>
                <c:pt idx="975">
                  <c:v>548</c:v>
                </c:pt>
                <c:pt idx="976">
                  <c:v>332</c:v>
                </c:pt>
                <c:pt idx="977">
                  <c:v>505</c:v>
                </c:pt>
                <c:pt idx="978">
                  <c:v>935</c:v>
                </c:pt>
                <c:pt idx="979">
                  <c:v>603</c:v>
                </c:pt>
                <c:pt idx="980">
                  <c:v>1781</c:v>
                </c:pt>
                <c:pt idx="981">
                  <c:v>199</c:v>
                </c:pt>
                <c:pt idx="982">
                  <c:v>505</c:v>
                </c:pt>
                <c:pt idx="983">
                  <c:v>1397</c:v>
                </c:pt>
                <c:pt idx="984">
                  <c:v>779</c:v>
                </c:pt>
                <c:pt idx="985">
                  <c:v>903</c:v>
                </c:pt>
                <c:pt idx="986">
                  <c:v>900</c:v>
                </c:pt>
                <c:pt idx="987">
                  <c:v>814</c:v>
                </c:pt>
                <c:pt idx="988">
                  <c:v>532</c:v>
                </c:pt>
                <c:pt idx="989">
                  <c:v>963</c:v>
                </c:pt>
                <c:pt idx="990">
                  <c:v>1311</c:v>
                </c:pt>
                <c:pt idx="991">
                  <c:v>1498</c:v>
                </c:pt>
                <c:pt idx="992">
                  <c:v>896</c:v>
                </c:pt>
                <c:pt idx="993">
                  <c:v>1054</c:v>
                </c:pt>
                <c:pt idx="994">
                  <c:v>311</c:v>
                </c:pt>
                <c:pt idx="995">
                  <c:v>489</c:v>
                </c:pt>
                <c:pt idx="996">
                  <c:v>1511</c:v>
                </c:pt>
                <c:pt idx="997">
                  <c:v>583</c:v>
                </c:pt>
                <c:pt idx="998">
                  <c:v>1379</c:v>
                </c:pt>
                <c:pt idx="999">
                  <c:v>1653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1E-4A5E-B718-5442040C3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386056"/>
        <c:axId val="429381136"/>
      </c:scatterChart>
      <c:valAx>
        <c:axId val="429386056"/>
        <c:scaling>
          <c:orientation val="minMax"/>
          <c:max val="6000000"/>
          <c:min val="6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381136"/>
        <c:crosses val="autoZero"/>
        <c:crossBetween val="midCat"/>
        <c:majorUnit val="1000000"/>
      </c:valAx>
      <c:valAx>
        <c:axId val="429381136"/>
        <c:scaling>
          <c:orientation val="minMax"/>
          <c:max val="2685"/>
          <c:min val="13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386056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0.00242</cdr:x>
      <cdr:y>0</cdr:y>
    </cdr:from>
    <cdr:to>
      <cdr:x>0.10134</cdr:x>
      <cdr:y>0.08429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4368" y="-4076700"/>
          <a:ext cx="587611" cy="3257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T,</a:t>
          </a:r>
          <a:r>
            <a:rPr lang="ru-RU" sz="1600"/>
            <a:t>мс</a:t>
          </a:r>
        </a:p>
      </cdr:txBody>
    </cdr:sp>
  </cdr:relSizeAnchor>
  <cdr:relSizeAnchor xmlns:cdr="http://schemas.openxmlformats.org/drawingml/2006/chartDrawing">
    <cdr:from>
      <cdr:x>0.87643</cdr:x>
      <cdr:y>0.85785</cdr:y>
    </cdr:from>
    <cdr:to>
      <cdr:x>1</cdr:x>
      <cdr:y>0.92673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206387" y="3314701"/>
          <a:ext cx="734038" cy="2661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0.03943</cdr:x>
      <cdr:y>0.03557</cdr:y>
    </cdr:from>
    <cdr:to>
      <cdr:x>0.14751</cdr:x>
      <cdr:y>0.11635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234257" y="137452"/>
          <a:ext cx="642043" cy="3121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T,</a:t>
          </a:r>
          <a:r>
            <a:rPr lang="ru-RU" sz="1600"/>
            <a:t>мс</a:t>
          </a:r>
        </a:p>
      </cdr:txBody>
    </cdr:sp>
  </cdr:relSizeAnchor>
  <cdr:relSizeAnchor xmlns:cdr="http://schemas.openxmlformats.org/drawingml/2006/chartDrawing">
    <cdr:from>
      <cdr:x>0.87817</cdr:x>
      <cdr:y>0.8401</cdr:y>
    </cdr:from>
    <cdr:to>
      <cdr:x>1</cdr:x>
      <cdr:y>0.9127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216675" y="3246120"/>
          <a:ext cx="723750" cy="2805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0.02551</cdr:x>
      <cdr:y>0.00248</cdr:y>
    </cdr:from>
    <cdr:to>
      <cdr:x>0.14367</cdr:x>
      <cdr:y>0.09269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51528" y="9572"/>
          <a:ext cx="701911" cy="3485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T,</a:t>
          </a:r>
          <a:r>
            <a:rPr lang="ru-RU" sz="1600"/>
            <a:t>мс</a:t>
          </a:r>
        </a:p>
      </cdr:txBody>
    </cdr:sp>
  </cdr:relSizeAnchor>
  <cdr:relSizeAnchor xmlns:cdr="http://schemas.openxmlformats.org/drawingml/2006/chartDrawing">
    <cdr:from>
      <cdr:x>0.87098</cdr:x>
      <cdr:y>0.8539</cdr:y>
    </cdr:from>
    <cdr:to>
      <cdr:x>0.99326</cdr:x>
      <cdr:y>0.91885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173981" y="3299461"/>
          <a:ext cx="726418" cy="2509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0.03943</cdr:x>
      <cdr:y>0.01585</cdr:y>
    </cdr:from>
    <cdr:to>
      <cdr:x>0.15136</cdr:x>
      <cdr:y>0.0848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234257" y="61252"/>
          <a:ext cx="664903" cy="2664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T,</a:t>
          </a:r>
          <a:r>
            <a:rPr lang="ru-RU" sz="1600"/>
            <a:t>мс</a:t>
          </a:r>
        </a:p>
      </cdr:txBody>
    </cdr:sp>
  </cdr:relSizeAnchor>
  <cdr:relSizeAnchor xmlns:cdr="http://schemas.openxmlformats.org/drawingml/2006/chartDrawing">
    <cdr:from>
      <cdr:x>0.88252</cdr:x>
      <cdr:y>0.8401</cdr:y>
    </cdr:from>
    <cdr:to>
      <cdr:x>0.99666</cdr:x>
      <cdr:y>0.90678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242560" y="3246120"/>
          <a:ext cx="678030" cy="2576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0.01909</cdr:x>
      <cdr:y>0</cdr:y>
    </cdr:from>
    <cdr:to>
      <cdr:x>0.11416</cdr:x>
      <cdr:y>0.07838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13428" y="-3794760"/>
          <a:ext cx="564751" cy="30284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T,</a:t>
          </a:r>
          <a:r>
            <a:rPr lang="ru-RU" sz="1600"/>
            <a:t>мкс</a:t>
          </a:r>
        </a:p>
      </cdr:txBody>
    </cdr:sp>
  </cdr:relSizeAnchor>
  <cdr:relSizeAnchor xmlns:cdr="http://schemas.openxmlformats.org/drawingml/2006/chartDrawing">
    <cdr:from>
      <cdr:x>0.89183</cdr:x>
      <cdr:y>0.84799</cdr:y>
    </cdr:from>
    <cdr:to>
      <cdr:x>1</cdr:x>
      <cdr:y>0.91687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297827" y="3276601"/>
          <a:ext cx="642598" cy="26617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0.05611</cdr:x>
      <cdr:y>0.07107</cdr:y>
    </cdr:from>
    <cdr:to>
      <cdr:x>0.13589</cdr:x>
      <cdr:y>0.11687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522037" y="431800"/>
          <a:ext cx="742343" cy="2782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600"/>
            <a:t>T,</a:t>
          </a:r>
          <a:r>
            <a:rPr lang="ru-RU" sz="1600"/>
            <a:t>мкс</a:t>
          </a:r>
        </a:p>
      </cdr:txBody>
    </cdr:sp>
  </cdr:relSizeAnchor>
  <cdr:relSizeAnchor xmlns:cdr="http://schemas.openxmlformats.org/drawingml/2006/chartDrawing">
    <cdr:from>
      <cdr:x>0.9171</cdr:x>
      <cdr:y>0.8945</cdr:y>
    </cdr:from>
    <cdr:to>
      <cdr:x>0.99153</cdr:x>
      <cdr:y>0.94031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8533063" y="5434932"/>
          <a:ext cx="692525" cy="2783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/>
            <a:t>count</a:t>
          </a:r>
          <a:endParaRPr lang="ru-RU" sz="14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44</Pages>
  <Words>8772</Words>
  <Characters>50004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2019-02-10T14:48:00Z</dcterms:created>
  <dcterms:modified xsi:type="dcterms:W3CDTF">2019-03-12T08:41:00Z</dcterms:modified>
</cp:coreProperties>
</file>