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Заливщик компаундами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«Заливщик компаундами 2-го разряда»</w:t>
      </w: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общие сведения о неметаллических материалах;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 состав и свойство компаундов, стеклоцемента и материалов, применяемых для заливки и изготовления массы для герметизации;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основные свойства эпоксидных смол, дибутилфталата, полиэтиленполиамина, ацетона, бензина и правила пользования ими;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условия хранения лаков, компаундов и стеклоцемента;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технологический процесс заливки;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способы заливки;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режим сушки заготовок и деталей с нанесённым покрытием;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виды брака и способы его устранения;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правила проверки качества герметизации.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«Заливщик компаундами 3-го разряда»</w:t>
      </w:r>
      <w:r w:rsidDel="00000000" w:rsidR="00000000" w:rsidRPr="00000000">
        <w:rPr>
          <w:rtl w:val="0"/>
        </w:rPr>
      </w:r>
    </w:p>
    <w:tbl>
      <w:tblPr>
        <w:tblStyle w:val="Table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устройство и способы подналадки обслуживаемого оборудования;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устройство универсальных приспособлений, контрольно-измерительных инструментов и приборов;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режимы заливки приборов в зависимости от их назначения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рецептура компаунда, стеклоцемента и весовые соотношения;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определение вязкости защитного материала по вискозиметру;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температурный режим и влияние его на время полимеризации компаунда.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«Заливщик компаундами 4-го разряда»</w:t>
      </w: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устройство и правила обслуживания различных моделей заливочных машин;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кинематика, электрическая схема, правила наладки и проверки на точность обслуживаемого оборудования;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устройство, назначение и условия применения контрольно-измерительных инструментов и приборов;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виды и причины брака при отвердении слоя композиции.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Заточник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«Заточник 2-го разряда»</w:t>
      </w: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работы однотипных заточных станков;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наименования, назначение и условия применения наиболее распространенных универсальных и специальных приспособлений и устройство контрольно-измерительных инструментов;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характеристики и условия применения шлифовальных кругов;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установки и правки шлифовальных кругов;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наименования и маркировку обрабатываемых материалов;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допусков и посадок;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квалитеты и параметры шероховатости.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«Заточник 3-го разряда»</w:t>
      </w:r>
      <w:r w:rsidDel="00000000" w:rsidR="00000000" w:rsidRPr="00000000">
        <w:rPr>
          <w:rtl w:val="0"/>
        </w:rPr>
      </w:r>
    </w:p>
    <w:tbl>
      <w:tblPr>
        <w:tblStyle w:val="Table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правила подналадки заточных станков;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универсальных и специальных приспособлений;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характеристики шлифовальных кругов по форме, твердости, зернистости и связке;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влияние температуры на деформацию затачиваемого инструмента;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факторов режима обработки и их влияние на качество заточки;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правила применения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допусков и посадок;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квалитеты и параметры шероховатости.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«Заточник 4-го разряда»</w:t>
      </w:r>
      <w:r w:rsidDel="00000000" w:rsidR="00000000" w:rsidRPr="00000000">
        <w:rPr>
          <w:rtl w:val="0"/>
        </w:rPr>
      </w:r>
    </w:p>
    <w:tbl>
      <w:tblPr>
        <w:tblStyle w:val="Table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кинематические схемы заточных станков различных конструкций;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конструктивное устройство и правила применения различных приспособлений;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крепления и балансировки шлифовальных кругов; устройство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допусков и посадок;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квалитеты и параметры шероховатости.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«Заточник 5-го разряда»</w:t>
      </w:r>
      <w:r w:rsidDel="00000000" w:rsidR="00000000" w:rsidRPr="00000000">
        <w:rPr>
          <w:rtl w:val="0"/>
        </w:rPr>
      </w:r>
    </w:p>
    <w:tbl>
      <w:tblPr>
        <w:tblStyle w:val="Table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конструктивные особенности и способы проверки на точность заточных станков различных типов;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заточки и выверки сложного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физико-механические свойства высокотвердых сплавов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настройки и регулирования контрольно-измерительных инструментов.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Зачистщик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«Зачистщик 1-го разряда»</w:t>
      </w:r>
      <w:r w:rsidDel="00000000" w:rsidR="00000000" w:rsidRPr="00000000">
        <w:rPr>
          <w:rtl w:val="0"/>
        </w:rPr>
      </w:r>
    </w:p>
    <w:tbl>
      <w:tblPr>
        <w:tblStyle w:val="Table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условия применения контрольно-измерительных инструментов;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и маркировку обрабатываемых деталей;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применяемых материалов и жидкостей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рациональные способы и приемы зачистки конденсаторов, резисторов, селеновых элементов и других деталей из изоляционных материалов; правила обращения с ними при зачистке.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«Зачистщик 2-го разряда»</w:t>
      </w: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 действия различного оборудования и приспособлений для зачистки конденсаторов, резисторов, селеновых элементов и других деталей и изделий, правила работы на них;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условия применения измерительных инструментов;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действия установки для обдува;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температуру вспышки легковоспламеняющихся материалов;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величины давления воздуха для обдува различных деталей;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требования, предъявляемые к обрабатываемой поверхности;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механические свойства обрабатываемых материалов.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номенклатуру и типоразмеры обрабатываемых деталей;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«Зачистщик 3-го разряда»</w:t>
      </w:r>
      <w:r w:rsidDel="00000000" w:rsidR="00000000" w:rsidRPr="00000000">
        <w:rPr>
          <w:rtl w:val="0"/>
        </w:rPr>
      </w:r>
    </w:p>
    <w:tbl>
      <w:tblPr>
        <w:tblStyle w:val="Table1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способы подналадки обслуживаемого оборудования;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и приемы зачистки деталей из различных пластмасс с металлической арматурой, покрытой драгоценными металлами;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универсальных и специальных приспособлений, контрольно-измерительных инструментов;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режимы сверления деталей из пластмасс;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свойства обрабатываемых материалов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геометрию и способы заточки специального режущего инструмента (сверла, зенкера, зенковки, шарошки), допуски, посадки, квалитеты и параметры шероховатости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«Зачистщик 4-го разряда»</w:t>
      </w:r>
      <w:r w:rsidDel="00000000" w:rsidR="00000000" w:rsidRPr="00000000">
        <w:rPr>
          <w:rtl w:val="0"/>
        </w:rPr>
      </w:r>
    </w:p>
    <w:tbl>
      <w:tblPr>
        <w:tblStyle w:val="Table1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способы подналадки обслуживаемого оборудования, пробный пуск, настройку приспособлений на необходимые в соответствии с требованиями чертежа размеры гибки и обрезки арматуры с допусками не ниже 12 - 13 квалитетов;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универсальных и специальных приспособлений, контрольно-измерительных инструментов, режимы сверления деталей из пластмасс;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геометрию и способы заточки специального режущего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и приемы зачистки деталей из пластмасс с металлической арматурой;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свойства обрабатываемого материала;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брака при зачистке и меры по его предупреждению.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допуски, посадки, квалитеты и параметры шероховатости;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Комплектовщик изделий и инструмента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«Комплектовщик изделий и инструмента 2-го разряда»</w:t>
      </w:r>
      <w:r w:rsidDel="00000000" w:rsidR="00000000" w:rsidRPr="00000000">
        <w:rPr>
          <w:rtl w:val="0"/>
        </w:rPr>
      </w:r>
    </w:p>
    <w:tbl>
      <w:tblPr>
        <w:tblStyle w:val="Table1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применения контрольно-измерительных инструментов и приборов;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определения пригодности комплектуемых деталей;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консервации простых деталей и узлов;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инструкцию по комплектованию, номенклатуру, размеры и назначение узлов и деталей комплектуемых изделий; правила комплектования по чертежам, схемам, спецификациям, ведомостям, прейскурантам и каталогам; стандарты на материалы, крепежные и нормализованные детали и узлы; систему условных обозначений и нумерацию комплектуемых деталей, изделий и инструмента; способы складирования и предохранения комплектуемых изделий, материалов и деталей от порчи; способы упаковки и транспортировки комплектуемых изделий и материалов;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комплектно-отгрузочных ведомостей и спецификаций;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инструкции по маркировке и клеймению деталей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«Комплектовщик изделий и инструмента 3-го разряда»</w:t>
      </w:r>
      <w:r w:rsidDel="00000000" w:rsidR="00000000" w:rsidRPr="00000000">
        <w:rPr>
          <w:rtl w:val="0"/>
        </w:rPr>
      </w:r>
    </w:p>
    <w:tbl>
      <w:tblPr>
        <w:tblStyle w:val="Table1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и свойства комплектуемых материалов;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чтение чертежей,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комплектования сложных изделий и технической документации;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заказов на комплектуемую продукцию; последовательность сборки комплектуемых узлов, машин, механизмов, аппаратов и приборов; правила учета, транспортировки, укладки, хранения, упаковки комплектуемой продукции и порядок оформления установленной документации; межцеховую и внутрицеховую кооперацию по обработке комплектуемых изделий и машин.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«Комплектовщик изделий и инструмента 4-го разряда»</w:t>
      </w:r>
      <w:r w:rsidDel="00000000" w:rsidR="00000000" w:rsidRPr="00000000">
        <w:rPr>
          <w:rtl w:val="0"/>
        </w:rPr>
      </w:r>
    </w:p>
    <w:tbl>
      <w:tblPr>
        <w:tblStyle w:val="Table1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комплектования сложных и дорогостоящих изделий и технической документации; систему ведения учета но комплектованию и применяемую документацию; основы черчения и геометрии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Контролер радиоэлектронной аппаратуры и приборов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радиоэлектронной аппаратуры и приборов и инструмента 3-го разряда»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виды сборочных и монтажных работ при проведении контроля изделий радиоэлектронной аппаратуры, аппаратуры средств связи и ЭВМ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 на приемку, нормали, систему допусков для приемки изделий;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назначение принимаемых изделий;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и способы проверки механической и электрической регулировки радиоэлектронной аппаратуры и приборов; правила сборки и монтажа радиоэлектронной аппаратуры, аппаратуры средств связи и ЭВМ; способы проверки стабилизации частоты принимаемых изделий и принцип работы стабилизирующих устройств; номенклатуру, назначение и правила пользования применяемыми контрольно-измерительными инструментами и приборами;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радиоэлектронной аппаратуры и приборов и инструмента 4-го разряда»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 и ГОСТы на приемку сложных деталей и узлов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способы проверки принимаемых изделий радиоэлектронной аппаратуры, аппаратуры средств связи и ЭВМ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классификацию брака на обслуживаемом участке и способы его профилактики; методы проверки сборки, монтажа, регулировки и испытания радиоэлектронной аппаратуры, аппаратуры средств связи, электромеханических приборов и аппаратуры ЭВМ; правила настройки применяемых контрольно-измерительных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радиоэлектронной аппаратуры и приборов и инструмента 5-го разряда»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 и ГОСТы на приемку особо сложных, точных и ответственных изделий;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 и инструкции по проведению испытаний радиоэлектронной аппаратуры и приборов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и способы механической, электрической и комплексной проверки особо сложных радиоэлектронных устройств и аппаратуры; конструкцию и принцип действия особо сложных счетно-решающих, электромеханических, электромагнитных и акустических приборов, устройств; технологический процесс изготовления, принцип действия особо сложных приемо-передающих телевизионных радиоустройств, комплексов станций аппаратуры средств связи и предъявляемые к ним требования; устройство, принцип действия, правила пользования различными сложными и точными контрольно-измерительными приборами;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</w:t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радиоэлектронной аппаратуры и приборов и инструмента 6-го разряда»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расчета схем радиоаппаратуры средств связи любой сложности;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 и инструкции по сборке, монтажу, регулировке, испытаниям;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конструкцию, способы проверки на точность радиоэлектронной аппаратуры любой сложности; принцип действия и методы контроля особо сложных образцов счетно-решающих, электромеханических, электромагнитных, акустических, гироскопических приборов, приемо-передающих радиоустройств;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принципы организации контроля качества изделий радиоэлектронной аппаратуры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Контролер станочных и слесарных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станочных и слесарных работ 2-го разряда»</w:t>
      </w:r>
      <w:r w:rsidDel="00000000" w:rsidR="00000000" w:rsidRPr="00000000">
        <w:rPr>
          <w:rtl w:val="0"/>
        </w:rPr>
      </w:r>
    </w:p>
    <w:tbl>
      <w:tblPr>
        <w:tblStyle w:val="Table1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назначение и условия применения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приемку деталей и изделий после механической, слесарной и сборочной операций;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размеры допусков для основных видов механической обработки и для деталей, поступающих на сборку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посадок, степеней точности;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квалитеты и параметры шероховатости.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проверки прямолинейных и криволинейных поверхностей щупом, штихмасом на краску;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станочных и слесарных работ 3-го разряда»</w:t>
      </w:r>
      <w:r w:rsidDel="00000000" w:rsidR="00000000" w:rsidRPr="00000000">
        <w:rPr>
          <w:rtl w:val="0"/>
        </w:rPr>
      </w:r>
    </w:p>
    <w:tbl>
      <w:tblPr>
        <w:tblStyle w:val="Table2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проверки прямолинейных поверхностей оптическими приборами, лекалами, шаблонами при помощи водяного зеркала, струной, микроскопом и индикатором;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условия применения контрольно-измерительных инструментов;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сборных кондукторов, приборов, испытательной аппаратуры и стендов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приспособлений для подъема и перемещения деталей при сборке (поворотные или мостовые краны, пневматические подъемники, блоки и др.);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приемку деталей и проведение испытаний узлов и конструкций средней сложности после слесарно-сборочных операций, механической и слесарной обработки;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требования на основные материалы и полуфабрикаты, поступающие на обслуживаемый участок;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посадок, степеней точности; квалитеты и параметры шероховатости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технологию сборочных работ;</w:t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станочных и слесарных работ 4-го разряда»</w:t>
      </w:r>
      <w:r w:rsidDel="00000000" w:rsidR="00000000" w:rsidRPr="00000000">
        <w:rPr>
          <w:rtl w:val="0"/>
        </w:rPr>
      </w:r>
    </w:p>
    <w:tbl>
      <w:tblPr>
        <w:tblStyle w:val="Table2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механической обработки деталей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контрольно-измерительных инструментов, приборов и испытательной аппаратуры;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приемку сложных деталей, сборку и испытания сложных узлов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расчета координатных точек, необходимых для замеров при приемке деталей;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размеры допусков для деталей, поступающих на сборку;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посадок, степеней точности, квалитеты и параметры шероховатости;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и приемы разметки сложных деталей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дефекты сборки;</w:t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станочных и слесарных работ 5-го разряда»</w:t>
      </w:r>
      <w:r w:rsidDel="00000000" w:rsidR="00000000" w:rsidRPr="00000000">
        <w:rPr>
          <w:rtl w:val="0"/>
        </w:rPr>
      </w:r>
    </w:p>
    <w:tbl>
      <w:tblPr>
        <w:tblStyle w:val="Table2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настройки и регулирования контрольно-измерительных инструментов и приборов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приемку сложных деталей и изделий после механической обработки, а также узлов, механизмов, комплектов и конструкций после окончательной сборки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припуски для всех видов обработки, производимой в цехе или на обслуживаемом участке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контроля геометрических параметров (абсолютный, относительный, прямой, косвенный)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и порядок испытания принимаемых узлов, механизмов и конструкций;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интерференционные методы контроля для особо точной проверки плоскостей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станочных и слесарных работ 6-го разряда»</w:t>
      </w:r>
      <w:r w:rsidDel="00000000" w:rsidR="00000000" w:rsidRPr="00000000">
        <w:rPr>
          <w:rtl w:val="0"/>
        </w:rPr>
      </w:r>
    </w:p>
    <w:tbl>
      <w:tblPr>
        <w:tblStyle w:val="Table2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 применяемых специальных приборов и правила их наладки, регулирования и проверки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применяемые приборы, агрегаты, аппаратуру, двигатели, группы и системы самолетов, вертолетов, ракет, уникального металлорежущего оборудования, узлов;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контроля и испытаний технических условий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виды дефектов, выявляемых при сборке и испытаниях, способы их выявления и устранения;</w:t>
            </w:r>
          </w:p>
        </w:tc>
      </w:tr>
    </w:tbl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станочных и слесарных работ 7-го разряда»</w:t>
      </w:r>
      <w:r w:rsidDel="00000000" w:rsidR="00000000" w:rsidRPr="00000000">
        <w:rPr>
          <w:rtl w:val="0"/>
        </w:rPr>
      </w:r>
    </w:p>
    <w:tbl>
      <w:tblPr>
        <w:tblStyle w:val="Table2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контрольно-измерительные приборы и стенды для диагностирования, ремонта и обслуживания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конструкцию, назначение и способы наладки и проверки на точность сложных станков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правила применения уникальных контрольно-измерительных приборов, инструментов и приспособлений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конструкцию, кинематические и гидравлические схемы ремонтируемого сложного, уникального и экспериментального оборудования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технологические процессы ремонта, испытания и сдачи в эксплуатацию сложного, уникального и экспериментального оборудования</w:t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«Контролер станочных и слесарных работ 8-го разряда»</w:t>
      </w:r>
      <w:r w:rsidDel="00000000" w:rsidR="00000000" w:rsidRPr="00000000">
        <w:rPr>
          <w:rtl w:val="0"/>
        </w:rPr>
      </w:r>
    </w:p>
    <w:tbl>
      <w:tblPr>
        <w:tblStyle w:val="Table2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правила наладки, регулирования, настройки и проверки контрольного и испытательного оборудования, приборов, приспособлений и оснастки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изделия химического, радиохимического, химико-металлургического производств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особенности сборки комплектующих изделий и конструкций из ядерно-делящихся материалов, методы их контроля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контроля герметичности изделий</w:t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Корректировщик ванн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«Корректировщик ванн 2-го разряда»</w:t>
      </w:r>
      <w:r w:rsidDel="00000000" w:rsidR="00000000" w:rsidRPr="00000000">
        <w:rPr>
          <w:rtl w:val="0"/>
        </w:rPr>
      </w:r>
    </w:p>
    <w:tbl>
      <w:tblPr>
        <w:tblStyle w:val="Table2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 действия обслуживаемого оборудования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и маркировку всех химикатов, применяемых при металлопокрытиях; правила заправки химикатов в гальванические ванны по данным анализа лаборатории; правила обращения с химикатами; состав и свойства растворов и способы их корректирования;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порядок оформления документации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«Корректировщик ванн 3-го разряда»</w:t>
      </w:r>
      <w:r w:rsidDel="00000000" w:rsidR="00000000" w:rsidRPr="00000000">
        <w:rPr>
          <w:rtl w:val="0"/>
        </w:rPr>
      </w:r>
    </w:p>
    <w:tbl>
      <w:tblPr>
        <w:tblStyle w:val="Table2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обслуживаемого оборудования;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составления электролитов; способы электролитического покрытия, фильтрации, упаривания электролита; составы растворов гальванических ванн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«Корректировщик ванн 4-го разряда»</w:t>
      </w:r>
      <w:r w:rsidDel="00000000" w:rsidR="00000000" w:rsidRPr="00000000">
        <w:rPr>
          <w:rtl w:val="0"/>
        </w:rPr>
      </w:r>
    </w:p>
    <w:tbl>
      <w:tblPr>
        <w:tblStyle w:val="Table2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процессы нанесения всех видов металлопокрытий; корректировку ванн но анализам лабораторий; правила растворения, смешивания, осаждения различных солей; фильтрацию растворов;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анализов ванн; яды и способы обращения с ними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электротехники, электрохимии и неорганической химии в пределах выполняемой работы; электрические приборы и пускорегулирующую аппаратуру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«Корректировщик ванн 5-го разряда»</w:t>
      </w:r>
      <w:r w:rsidDel="00000000" w:rsidR="00000000" w:rsidRPr="00000000">
        <w:rPr>
          <w:rtl w:val="0"/>
        </w:rPr>
      </w:r>
    </w:p>
    <w:tbl>
      <w:tblPr>
        <w:tblStyle w:val="Table2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конструктивные особенности и устройство всевозможного оборудования и приспособлений, применяемых при металлопокрытии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принципы работы и правила обслуживания насосно-холодильных агрегатов, автоматических установок непрерывной фильтрации и другого оборудования автоматических линий.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выбора наиболее производительных режимов и процессов металлопокрытий; влияние специальных составов электролитов на режим покрытий; способы испытания электролитов и применяемые при этом контрольно-измерительные приборы;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Кузнец на молотах и прессах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«Кузнец на молотах и прессах 2-го разряда»</w:t>
      </w:r>
      <w:r w:rsidDel="00000000" w:rsidR="00000000" w:rsidRPr="00000000">
        <w:rPr>
          <w:rtl w:val="0"/>
        </w:rPr>
      </w:r>
    </w:p>
    <w:tbl>
      <w:tblPr>
        <w:tblStyle w:val="Table3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работы обслуживаемых молотов, горнов, печей; назначение и условия применения инструмента и приспособлений;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нагрева металла в горнах и печах;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припусков и допусков на поковку, правила управления подъемно-транспортным оборудованием и правила стропальных работ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«Кузнец на молотах и прессах 3-го разряда»</w:t>
      </w:r>
      <w:r w:rsidDel="00000000" w:rsidR="00000000" w:rsidRPr="00000000">
        <w:rPr>
          <w:rtl w:val="0"/>
        </w:rPr>
      </w:r>
    </w:p>
    <w:tbl>
      <w:tblPr>
        <w:tblStyle w:val="Table3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обслуживаемых молотов, прессов, нагревательных печей, подъемных механизмов; приемы ковки, правила подготовки оборудования и приспособлений к работе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пользования приборами для определения температуры нагрева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ковочные свойства металла; свойства и режимы нагрева и ковки углеродистых и легированных сталей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припуски на обработку и допуски на поковки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«Кузнец на молотах и прессах 4-го разряда»</w:t>
      </w:r>
      <w:r w:rsidDel="00000000" w:rsidR="00000000" w:rsidRPr="00000000">
        <w:rPr>
          <w:rtl w:val="0"/>
        </w:rPr>
      </w:r>
    </w:p>
    <w:tbl>
      <w:tblPr>
        <w:tblStyle w:val="Table3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молотов и прессов различных типов; сложные приемы ковки сложных поковок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всех видов кузнечных инструментов и приспособлений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ковочные свойства сталей; режимы нагрева сталей различных марок; способы и приемы загрузки заготовок в печи и нагрев их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 длины заготовки и объема поковки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порядок определения основных операций технологического процесса ковки; конструктивные особенности кузнечных нагревательных печей</w:t>
            </w:r>
          </w:p>
        </w:tc>
      </w:tr>
    </w:tbl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«Кузнец на молотах и прессах 5-го разряда»</w:t>
      </w:r>
      <w:r w:rsidDel="00000000" w:rsidR="00000000" w:rsidRPr="00000000">
        <w:rPr>
          <w:rtl w:val="0"/>
        </w:rPr>
      </w:r>
    </w:p>
    <w:tbl>
      <w:tblPr>
        <w:tblStyle w:val="Table3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работы гидравлических, парогидравлических прессов и паровоздушных молотов различных типов;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 всех видов кузнечного инструмента и приспособлений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строение и пороки слитков, проката и кузнечных поковок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«Кузнец на молотах и прессах 6-го разряда»</w:t>
      </w:r>
      <w:r w:rsidDel="00000000" w:rsidR="00000000" w:rsidRPr="00000000">
        <w:rPr>
          <w:rtl w:val="0"/>
        </w:rPr>
      </w:r>
    </w:p>
    <w:tbl>
      <w:tblPr>
        <w:tblStyle w:val="Table3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конструкционные особенности гидравлических, парогидравлических прессов и паровоздушных молотов различной мощности; устройство кузнечных нагревательных печей и подъемно-транспортных механизмов, применяемых в кузнечном производстве; способы изготовления кузнечного инструмента и приспособлений, применяемых при свободной ковке; основные причины выхода из строя прессов, молотов, штампов, бойков и способы их предупреждения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устранения вредных влияний ковки на механические свойства стали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определения массы поковок и размеров слитков для поковок.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Лаборант химического 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«Лаборант химического анализа 2-го разряда»</w:t>
      </w:r>
      <w:r w:rsidDel="00000000" w:rsidR="00000000" w:rsidRPr="00000000">
        <w:rPr>
          <w:rtl w:val="0"/>
        </w:rPr>
      </w:r>
    </w:p>
    <w:tbl>
      <w:tblPr>
        <w:tblStyle w:val="Table3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обслуживания лабораторного оборудования, аппаратуры и контрольно-измерительных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цвета, присущие тому или иному элементу, находящемуся в анализируемом веществе; свойства кислот, щелочей, индикаторов и других применяемых реактивов; правила приготовления средних проб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методику проведения простых анализов; элементарные основы общей и аналитической химии</w:t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«Лаборант химического анализа 3-го разряда»</w:t>
      </w:r>
      <w:r w:rsidDel="00000000" w:rsidR="00000000" w:rsidRPr="00000000">
        <w:rPr>
          <w:rtl w:val="0"/>
        </w:rPr>
      </w:r>
    </w:p>
    <w:tbl>
      <w:tblPr>
        <w:tblStyle w:val="Table3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пользования аналитическими весами, электролизной установкой, фотокалориметром, рефрактометром и другими аналогичными приборами;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наладки лабораторного оборудования.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свойства применяемых реактивов и предъявляемые к ним требования; методику проведения анализов средней сложности и свойства применяемых реагентов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процессы растворения, фильтрации, экстракции и кристаллизации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установки и проверки титров;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общей и аналитической химии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государственные стандарты на выполняемые анализы и товарные продукты по обслуживаемому участку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требования, предъявляемые к качеству проб и проводимых анализов;</w:t>
            </w:r>
          </w:p>
        </w:tc>
      </w:tr>
    </w:tbl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«Лаборант химического анализа 4-го разряда»</w:t>
      </w:r>
      <w:r w:rsidDel="00000000" w:rsidR="00000000" w:rsidRPr="00000000">
        <w:rPr>
          <w:rtl w:val="0"/>
        </w:rPr>
      </w:r>
    </w:p>
    <w:tbl>
      <w:tblPr>
        <w:tblStyle w:val="Table3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сборки лабораторных установок;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пользования контрольно-измерительными приборами и весами различных типов;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свойства применяемых реактивов;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приготовления сложных титрованных растворов;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определения массы и объема химикатов;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взвешивания осадков на аналитических весах и проведение необходимых расчетов по результатам анализа;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и государственные стандарты на проводимые анализы;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общие основы аналитической и физической химии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ведения технической документации на выполненные работы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автоматизированной обработки информации</w:t>
            </w:r>
          </w:p>
        </w:tc>
      </w:tr>
    </w:tbl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«Лаборант химического анализа 5-го разряда»</w:t>
      </w:r>
      <w:r w:rsidDel="00000000" w:rsidR="00000000" w:rsidRPr="00000000">
        <w:rPr>
          <w:rtl w:val="0"/>
        </w:rPr>
      </w:r>
    </w:p>
    <w:tbl>
      <w:tblPr>
        <w:tblStyle w:val="Table3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 и порядок пользования применяемыми приборами и аппаратами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разделения и определения благородных металлов; свойства радиоактивных элементов и правила работы с ними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общей, аналитической и физической химии; физико-химические методы анализа; основы разработки и выбора методики проведения анализов;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автоматизированной обработки информации</w:t>
            </w:r>
          </w:p>
        </w:tc>
      </w:tr>
    </w:tbl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«Лаборант химического анализа 6-го разряда»</w:t>
      </w:r>
      <w:r w:rsidDel="00000000" w:rsidR="00000000" w:rsidRPr="00000000">
        <w:rPr>
          <w:rtl w:val="0"/>
        </w:rPr>
      </w:r>
    </w:p>
    <w:tbl>
      <w:tblPr>
        <w:tblStyle w:val="Table3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 действия применяемых приборов и аппаратов, правила пользования ими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свойства ионизирующих излучений;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радиохимии и физики;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математической обработки результатов проведенных анализов</w:t>
            </w:r>
          </w:p>
        </w:tc>
      </w:tr>
    </w:tbl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«Лаборант химического анализа 7-го разряда»</w:t>
      </w:r>
      <w:r w:rsidDel="00000000" w:rsidR="00000000" w:rsidRPr="00000000">
        <w:rPr>
          <w:rtl w:val="0"/>
        </w:rPr>
      </w:r>
    </w:p>
    <w:tbl>
      <w:tblPr>
        <w:tblStyle w:val="Table4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принцип действия анализаторов углерода и серы, блоков автоматизированного хроматографического комплекса;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 предельно допустимых доз излучения;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разработки и принцип выбора методики проведения анализов; методы проведения калибровки применяемых приборов и аппаратуры; правила математической обработки результатов анализов; принципы применения различных баз данных в рамках локальной сети</w:t>
            </w:r>
          </w:p>
        </w:tc>
      </w:tr>
    </w:tbl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Маляр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«Маляр 1-го разряда»</w:t>
      </w:r>
      <w:r w:rsidDel="00000000" w:rsidR="00000000" w:rsidRPr="00000000">
        <w:rPr>
          <w:rtl w:val="0"/>
        </w:rPr>
      </w:r>
    </w:p>
    <w:tbl>
      <w:tblPr>
        <w:tblStyle w:val="Table4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приемы окрашивания деталей в барабанах, автоматах и методом окунания;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обслуживания сушильных камер и шкафов и режимы сушки изделий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условия применения малярного инструмента; составы и способы промывки и очистки применяемых инструментов, кистей различных типов, тары и краскораспылительных аппаратов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 коррозии, окалине, защите деревянных поверхностей от древоточцев и способы защиты от них; наименование и виды красок, лаков, эмалей, грунтов, шпаклевок, составы шпаклевочных материалов;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перетирания красок вручную;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подготовки поверхностей под окраску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требования, предъявляемые к очищаемой поверхности;</w:t>
            </w:r>
          </w:p>
        </w:tc>
      </w:tr>
    </w:tbl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«Маляр 2-го разряда»</w:t>
      </w:r>
      <w:r w:rsidDel="00000000" w:rsidR="00000000" w:rsidRPr="00000000">
        <w:rPr>
          <w:rtl w:val="0"/>
        </w:rPr>
      </w:r>
    </w:p>
    <w:tbl>
      <w:tblPr>
        <w:tblStyle w:val="Table4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краскотерочных машин; назначение и условия применения механизмов, приспособлений и инструментов, применяемых при малярных работах;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шлифовальные материалы, применяемые под различные виды лакокрасочных материалов, и их физические свойства; рецепты составления красок, лаков, мастик, шпаклевок и замазок; способы смешивания красок по заданной рецептуре для получения необходимого колера и определения качества применяемых красок и лаков; правила хранения растворителей, красок, лаков и эмалей; режим сушки лакокрасочных покрытий;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выполнения лакокрасочных покрытий деталей и изделий из различных материалов; способы шлифования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особенности очистки поверхностей из железобетона и стеклопластика.</w:t>
            </w:r>
          </w:p>
        </w:tc>
      </w:tr>
    </w:tbl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«Маляр 3-го разряда»</w:t>
      </w:r>
      <w:r w:rsidDel="00000000" w:rsidR="00000000" w:rsidRPr="00000000">
        <w:rPr>
          <w:rtl w:val="0"/>
        </w:rPr>
      </w:r>
    </w:p>
    <w:tbl>
      <w:tblPr>
        <w:tblStyle w:val="Table4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 действия и способы подналадки механизмов и приспособлений, применяемых при малярных работах;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электростатических установок поля и электростатических краскораспылителей, правила их регулирования по показаниям контрольно-измерительных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защиты листового материала и профильного проката для судовых конструкций; способы окрашивания и лакирования изделий из различных материалов и процесс подготовки изделий под отделку; процесс разделки поверхностей под простой рисунок различных пород дерева, мрамора и камня; свойства декоративных и изоляционных лаков и эмалей и рецепты составления их; способы составления красок различных цветов и тонов; химический состав красок и правила подбора колеров;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отделку и сушку изделий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и способы наклеивания, смены линолеума, линкруста и других материалов; </w:t>
            </w:r>
          </w:p>
        </w:tc>
      </w:tr>
    </w:tbl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«Маляр 4-го разряда»</w:t>
      </w:r>
      <w:r w:rsidDel="00000000" w:rsidR="00000000" w:rsidRPr="00000000">
        <w:rPr>
          <w:rtl w:val="0"/>
        </w:rPr>
      </w:r>
    </w:p>
    <w:tbl>
      <w:tblPr>
        <w:tblStyle w:val="Table4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способы наладки механизмов и приспособлений, применяемых при малярных работах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процесс разделки поверхностей под сложный рисунок различных пород дерева, мрамора и камня;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реставрации окрашенных поверхностей, линкруста, линолеума и других материалов.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и требования на окрашивание и лакирование;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выполнения малярных работ с высококачественной отделкой;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особенности механизированной очистки поверхностей и корпусов от обрастания и старого лакокрасочного покрытия;</w:t>
            </w:r>
          </w:p>
        </w:tc>
      </w:tr>
    </w:tbl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«Маляр 5-го разряда»</w:t>
      </w:r>
      <w:r w:rsidDel="00000000" w:rsidR="00000000" w:rsidRPr="00000000">
        <w:rPr>
          <w:rtl w:val="0"/>
        </w:rPr>
      </w:r>
    </w:p>
    <w:tbl>
      <w:tblPr>
        <w:tblStyle w:val="Table4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процесс разделки поверхностей под ценные породы дерева; рецептуру, физико-химические свойства красящих материалов и составов для художественной окраски и отделки; виды сложных росписей и шрифтов; свойства и сорта пигментов, растворителей, масел, лаков, силикатов, смол и других применяемых в малярном деле материалов; методы испытания лаков и красок на стойкость и вязкость;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окончательную отделку изделий, деталей и поверхностей;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выполнения малярных работ с художественной и орнаментальной отделкой и методом холодного безвоздушного распыления;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режимы сушки лакокрасочных покрытий;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требования, предъявляемые к подготовке поверхностей под антикоррозийную, анодную и катодную защиту;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защитные схемы грунтования и окрашивания подводной части судов, подвергающихся действию морской воды, минеральных кислот и щелочей; способы реставрации художественных надписей</w:t>
            </w:r>
          </w:p>
        </w:tc>
      </w:tr>
    </w:tbl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«Маляр 6-го разряда»</w:t>
      </w:r>
      <w:r w:rsidDel="00000000" w:rsidR="00000000" w:rsidRPr="00000000">
        <w:rPr>
          <w:rtl w:val="0"/>
        </w:rPr>
      </w:r>
    </w:p>
    <w:tbl>
      <w:tblPr>
        <w:tblStyle w:val="Table4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способы наладки установок для горячего безвоздушного распыления лакокрасочных материалов и аппаратов для нанесения термопластических красок;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выполнения и требования, предъявляемые к экспериментальной окраске и отделке изделий и поверхностей;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схемы защиты необрастающими красками; способы реставрации художественных росписей и рисунков</w:t>
            </w:r>
          </w:p>
        </w:tc>
      </w:tr>
    </w:tbl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Маркировщик деталей и приборов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«Маркировщик деталей и приборов 1-го разряда»</w:t>
      </w:r>
      <w:r w:rsidDel="00000000" w:rsidR="00000000" w:rsidRPr="00000000">
        <w:rPr>
          <w:rtl w:val="0"/>
        </w:rPr>
      </w:r>
    </w:p>
    <w:tbl>
      <w:tblPr>
        <w:tblStyle w:val="Table4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условия применения инструментов и приспособлений;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красок и растворителей, применяемых для маркирования, и правила их подготовки; условную расцветку красок, принятую для маркирования различных электрических величин, керамических конденсаторов и других радиодеталей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номенклатуру и правила маркировки изделий; назначение и правила применения маркировочного шрифта и кодировочных знаков;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режимы сушки маркировочных изделий</w:t>
            </w:r>
          </w:p>
        </w:tc>
      </w:tr>
    </w:tbl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«Маркировщик деталей и приборов 2-го разряда»</w:t>
      </w:r>
      <w:r w:rsidDel="00000000" w:rsidR="00000000" w:rsidRPr="00000000">
        <w:rPr>
          <w:rtl w:val="0"/>
        </w:rPr>
      </w:r>
    </w:p>
    <w:tbl>
      <w:tblPr>
        <w:tblStyle w:val="Table4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 действия обслуживаемого оборудования (маркировочных машин, полуавтоматов, прессов); назначение и условия применения наиболее распространенных универсальных и специальных приспособлений;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снятия краски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номинальные значения величин изделий; условные обозначения элементов радиосхем;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и способы маркирования различных систем; способы набора знаков для маркирования, порядок регулирования температуры;</w:t>
            </w:r>
          </w:p>
        </w:tc>
      </w:tr>
    </w:tbl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«Маркировщик деталей и приборов 3-го разряда»</w:t>
      </w:r>
      <w:r w:rsidDel="00000000" w:rsidR="00000000" w:rsidRPr="00000000">
        <w:rPr>
          <w:rtl w:val="0"/>
        </w:rPr>
      </w:r>
    </w:p>
    <w:tbl>
      <w:tblPr>
        <w:tblStyle w:val="Table4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способы подналадки обслуживаемого оборудования; устройство универсальных и специальных приспособлений;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 мастики, методы ее приготовления и хранения;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габаритный чертеж на микромодули и приборы специального назначения;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приемы нанесения клейма вручную или с помощью приспособлений;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требования, предъявляемые к клейму и маркированным изделиям</w:t>
            </w:r>
          </w:p>
        </w:tc>
      </w:tr>
    </w:tbl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«Маркировщик деталей и приборов 4-го разряда»</w:t>
      </w:r>
      <w:r w:rsidDel="00000000" w:rsidR="00000000" w:rsidRPr="00000000">
        <w:rPr>
          <w:rtl w:val="0"/>
        </w:rPr>
      </w:r>
    </w:p>
    <w:tbl>
      <w:tblPr>
        <w:tblStyle w:val="Table5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работу и способы подналадки обслуживаемого оборудования; правила ввода на дисплей, режимы работы установки; назначение и условия применения универсальных и специальных приспособлений; возможные неисправности в работе оборудования и методы их устранения;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и способы набора знаков для маркирования; требования, предъявляемые к качеству маркирования.</w:t>
            </w:r>
          </w:p>
        </w:tc>
      </w:tr>
    </w:tbl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Монтажник радиоэлектронной аппаратуры и приборов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«Монтажник радиоэлектронной аппаратуры и приборов 2-го разряда»</w:t>
      </w:r>
      <w:r w:rsidDel="00000000" w:rsidR="00000000" w:rsidRPr="00000000">
        <w:rPr>
          <w:rtl w:val="0"/>
        </w:rPr>
      </w:r>
    </w:p>
    <w:tbl>
      <w:tblPr>
        <w:tblStyle w:val="Table5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применяемых контрольно-измерительных инструментов, приборов и правила пользования ими;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электрические и механические свойства наиболее распространенных проводов, кабелей и изоляционных материалов, применяемых клеев, мастик, герметиков, лаков, очистных смесей;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условные обозначения приборов, узлов, ЭРЭ в монтажной схеме;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монтажа мягких и жестких схем по шаблону; способы формовки выводов ЭРЭ и требования, предъявляемые при работе с микросхемами; устройство и принцип действия монтируемой аппаратуры; наименование и маркировку применяемых при монтаже материалов и ЭРЭ; способы монтажа простых узлов, блоков, приборов, радиоустройств, печатных плат, телефонных устройств и т.д.; способы демонтажа ЭРЭ в лакированном монтаже; особенности монтажа печатных схем; правила включения монтируемых элементов в контрольно-испытательную сеть;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вязки простых жгутов по монтажным схемам;</w:t>
            </w:r>
          </w:p>
        </w:tc>
      </w:tr>
    </w:tbl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«Монтажник радиоэлектронной аппаратуры и приборов 3-го разряда»</w:t>
      </w:r>
      <w:r w:rsidDel="00000000" w:rsidR="00000000" w:rsidRPr="00000000">
        <w:rPr>
          <w:rtl w:val="0"/>
        </w:rPr>
      </w:r>
    </w:p>
    <w:tbl>
      <w:tblPr>
        <w:tblStyle w:val="Table5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действия монтируемой аппаратуры;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назначение контрольно-измерительных инструментов, приборов и правила пользования ими; правила прокладки проводов внутренней и наружной сети;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монтажа радиоэлектронной аппаратуры и аппаратуры средств связи средней сложности по монтажным схемам; правила подводки монтажных схем, установки деталей и приборов, последовательность включения их в общую схему;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прозвонки печатных плат, блоков, узлов радиоэлектронной аппаратуры, средств связи и ЭВМ средней сложности;</w:t>
            </w:r>
          </w:p>
        </w:tc>
      </w:tr>
    </w:tbl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«Монтажник радиоэлектронной аппаратуры и приборов 4-го разряда»</w:t>
      </w:r>
      <w:r w:rsidDel="00000000" w:rsidR="00000000" w:rsidRPr="00000000">
        <w:rPr>
          <w:rtl w:val="0"/>
        </w:rPr>
      </w:r>
    </w:p>
    <w:tbl>
      <w:tblPr>
        <w:tblStyle w:val="Table5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действия приборов и аппаратуры средств связи;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назначение, условия применения используемых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назначение, состав и условия применения используемых клеевых, герметизирующих и защитных химических составов и очистных жидкостей, красок;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измерения электрических величин и принцип составления по ним графиков;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монтажную и электрическую схему электро- и радиоустройств, приборов, блоков и узлов;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работы электровакуумных и полупроводниковых приборов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радиотехники, материаловедения.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назначение, принцип действия и способы наладки монтируемой радиоэлектронной аппаратуры; методы и способы монтажа сложных устройств, блоков, механизмов и систем по монтажным и принципиальным схемам и предъявляемые к монтажу требования;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особенности монтажа печатных схем и полупроводниковых приборов;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монтажа и экранирования отдельных звеньев настраиваемых радиоустройств; все виды возможных неисправностей и помех в настраиваемых аппаратах и способы их устранения;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испытания сложных групповых соединений, аппаратов и приборов;</w:t>
            </w:r>
          </w:p>
        </w:tc>
      </w:tr>
    </w:tbl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«Монтажник радиоэлектронной аппаратуры и приборов 5-го разряда»</w:t>
      </w:r>
      <w:r w:rsidDel="00000000" w:rsidR="00000000" w:rsidRPr="00000000">
        <w:rPr>
          <w:rtl w:val="0"/>
        </w:rPr>
      </w:r>
    </w:p>
    <w:tbl>
      <w:tblPr>
        <w:tblStyle w:val="Table5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проверки на точность аппаратуры, приборов и устройств;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настройки и проведения контрольных испытаний монтируемой аппаратуры;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назначение, устройство и принцип действия монтируемой радиоэлектронной аппаратуры;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электрические, принципиальные и монтажные схемы особой сложности;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и методы испытания аппаратуры; правила эксплуатации испытательной аппаратуры и стендов; назначение и условия применения особо сложных контрольно-измерительных приборов;</w:t>
            </w:r>
          </w:p>
        </w:tc>
      </w:tr>
    </w:tbl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«Монтажник радиоэлектронной аппаратуры и приборов 6-го разряда»</w:t>
      </w:r>
      <w:r w:rsidDel="00000000" w:rsidR="00000000" w:rsidRPr="00000000">
        <w:rPr>
          <w:rtl w:val="0"/>
        </w:rPr>
      </w:r>
    </w:p>
    <w:tbl>
      <w:tblPr>
        <w:tblStyle w:val="Table5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принцип действия и способы применения особо сложных контрольно-измерительных приборов и распределительных щитов;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правила, методы и последовательность монтажа аппаратуры по опытным и экспериментальным схемам;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 опытных и экспериментальных образцов приемо-передающих аппаратов и станций, приборов, спецаппаратуры высокочастотного многоканального телефонирования и аппаратуры ЭВМ;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неисправностей монтажа, методы их поиска в аппаратуре и способы устранения; правила проверки работоспособности монтируемых аппаратуры и станций</w:t>
            </w:r>
          </w:p>
        </w:tc>
      </w:tr>
    </w:tbl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Наклейщик заготовок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«Наклейщик заготовок 1-го разряда»</w:t>
      </w:r>
      <w:r w:rsidDel="00000000" w:rsidR="00000000" w:rsidRPr="00000000">
        <w:rPr>
          <w:rtl w:val="0"/>
        </w:rPr>
      </w:r>
    </w:p>
    <w:tbl>
      <w:tblPr>
        <w:tblStyle w:val="Table5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рабочих приспособлений и инструмента, их назначение и условия применения;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и маркировку обрабатываемого материала (шлифуемых деталей); наименования применяемых клеящих составов (мастик);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размещения заготовок на оправке.</w:t>
            </w:r>
          </w:p>
        </w:tc>
      </w:tr>
    </w:tbl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«Наклейщик заготовок 2-го разряда»</w:t>
      </w:r>
      <w:r w:rsidDel="00000000" w:rsidR="00000000" w:rsidRPr="00000000">
        <w:rPr>
          <w:rtl w:val="0"/>
        </w:rPr>
      </w:r>
    </w:p>
    <w:tbl>
      <w:tblPr>
        <w:tblStyle w:val="Table5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 действия электронагревательных приборов; назначение и условия применения специальных приспособлений и контрольно-измерительных инструментов;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приготовления клеящих составов по рецептуре;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механические свойства обрабатываемых материалов (шлифуемых деталей).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наклейки заготовок и деталей; способы размещения деталей и заготовок на пластине;</w:t>
            </w:r>
          </w:p>
        </w:tc>
      </w:tr>
    </w:tbl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«Наклейщик заготовок 3-го разряда»</w:t>
      </w:r>
      <w:r w:rsidDel="00000000" w:rsidR="00000000" w:rsidRPr="00000000">
        <w:rPr>
          <w:rtl w:val="0"/>
        </w:rPr>
      </w:r>
    </w:p>
    <w:tbl>
      <w:tblPr>
        <w:tblStyle w:val="Table5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применяемых универсальных и специальных приспособлений, контрольно-измерительных инструментов;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свойства материалов шлифуемых деталей; состав и свойства мастик и клеев.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углы отклонения при ориентированном наклеивании заготовок;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установки и приклеивания заготовок с ориентацией;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«Наклейщик заготовок 4-го разряда»</w:t>
      </w:r>
      <w:r w:rsidDel="00000000" w:rsidR="00000000" w:rsidRPr="00000000">
        <w:rPr>
          <w:rtl w:val="0"/>
        </w:rPr>
      </w:r>
    </w:p>
    <w:tbl>
      <w:tblPr>
        <w:tblStyle w:val="Table5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назначение и условия применения различных специальных и универсальных приспособлений,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и условия приклеивания слитков из различных материалов с ориентацией по заданным осям; основы кристаллографии применительно к выполняемой работе;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и условия приклеивания кристаллов с различной ориентацией.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Наладчик автоматов и полуавтоматов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автоматов и полуавтоматов 4-го разряда»</w:t>
      </w:r>
      <w:r w:rsidDel="00000000" w:rsidR="00000000" w:rsidRPr="00000000">
        <w:rPr>
          <w:rtl w:val="0"/>
        </w:rPr>
      </w:r>
    </w:p>
    <w:tbl>
      <w:tblPr>
        <w:tblStyle w:val="Table6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обслуживаемых однотипных станков и правила проверки их на точность; устройство и правила применения универсальных и специальных приспособлений, контрольно-измерительных инструментов и приборов; элементарные правила подбора шестерен и правила подбора эксцентриков, копиров и кулачков; геометрию, правила термообработки, заточки, доводки и установки нормального и специального режущего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посадок, степеней точности; квалитеты и параметры шероховатости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автоматов и полуавтоматов 5-го разряда»</w:t>
      </w:r>
      <w:r w:rsidDel="00000000" w:rsidR="00000000" w:rsidRPr="00000000">
        <w:rPr>
          <w:rtl w:val="0"/>
        </w:rPr>
      </w:r>
    </w:p>
    <w:tbl>
      <w:tblPr>
        <w:tblStyle w:val="Table6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настройки и регулирования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расчета шестерен, эксцентриков, копиров и кулачков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кинематические схемы токарных автоматов и полуавтоматов различных типов и правила проверки их на точность; конструктивные особенности универсальных и специальных приспособлений, оснастки;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автоматов и полуавтоматов 6-го разряда»</w:t>
      </w:r>
      <w:r w:rsidDel="00000000" w:rsidR="00000000" w:rsidRPr="00000000">
        <w:rPr>
          <w:rtl w:val="0"/>
        </w:rPr>
      </w:r>
    </w:p>
    <w:tbl>
      <w:tblPr>
        <w:tblStyle w:val="Table6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 нормального и специального режущего инструмента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теории резания металлов в пределах выполняемой работы.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 обслуживаемых сложных токарных автоматов и полуавтоматов и правила проверки их на точность;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выявления и устранения неполадок в работе автоматов и полуавтоматов;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определения режимов резания по справочникам и паспортам станков;</w:t>
            </w:r>
          </w:p>
        </w:tc>
      </w:tr>
    </w:tbl>
    <w:p w:rsidR="00000000" w:rsidDel="00000000" w:rsidP="00000000" w:rsidRDefault="00000000" w:rsidRPr="00000000" w14:paraId="000003E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Наладчик станков и манипуляторов с программным управлением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станков и манипуляторов с программным управлением 4-го разряда»</w:t>
      </w:r>
      <w:r w:rsidDel="00000000" w:rsidR="00000000" w:rsidRPr="00000000">
        <w:rPr>
          <w:rtl w:val="0"/>
        </w:rPr>
      </w:r>
    </w:p>
    <w:tbl>
      <w:tblPr>
        <w:tblStyle w:val="Table6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обслуживаемых однотипных станков, промышленных манипуляторов и штабелеров;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правила применения универсальных и специальных приспособлений, контрольно-измерительных инструментов и приборов;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заточки, доводки и установки универсального и специального режущего инструмента; способы корректировки режимов резания по результатам работы станка;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посадок, квалитеты и параметры шероховатости;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чтения режимно-технологических карт обработки деталей.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сновы электротехники, электроники, гидравлики и программирования в пределах выполняемой работы;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и правила механической и электромеханической наладки;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проверки станков на точность, манипуляторов и штабелеров на работоспособность и точность позиционирования;</w:t>
            </w:r>
          </w:p>
        </w:tc>
      </w:tr>
    </w:tbl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станков и манипуляторов с программным управлением 5-го разряда»</w:t>
      </w:r>
      <w:r w:rsidDel="00000000" w:rsidR="00000000" w:rsidRPr="00000000">
        <w:rPr>
          <w:rtl w:val="0"/>
        </w:rPr>
      </w:r>
    </w:p>
    <w:tbl>
      <w:tblPr>
        <w:tblStyle w:val="Table6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обслуживаемых станков и промышленных манипуляторов (роботов) с программным управлением; устройство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установки инструмента в блоки; правила регулирования приспособлений</w:t>
            </w:r>
          </w:p>
        </w:tc>
      </w:tr>
    </w:tbl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станков и манипуляторов с программным управлением 6-го разряда»</w:t>
      </w:r>
      <w:r w:rsidDel="00000000" w:rsidR="00000000" w:rsidRPr="00000000">
        <w:rPr>
          <w:rtl w:val="0"/>
        </w:rPr>
      </w:r>
    </w:p>
    <w:tbl>
      <w:tblPr>
        <w:tblStyle w:val="Table6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конструктивные особенности универсальных, специальных приспособлений и другой оснастки для сложных станков с программным управлением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кинематические и электрические схемы обслуживаемых станков.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станков и манипуляторов с программным управлением 7-го разряда»</w:t>
      </w:r>
      <w:r w:rsidDel="00000000" w:rsidR="00000000" w:rsidRPr="00000000">
        <w:rPr>
          <w:rtl w:val="0"/>
        </w:rPr>
      </w:r>
    </w:p>
    <w:tbl>
      <w:tblPr>
        <w:tblStyle w:val="Table6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разработки управляющей программы для станков с программным управлением; конструктивные особенности станков с программным управлением, их обрабатывающих комплексов, роботизированных технологических комплексов и гибких производственных систем для обработки деталей и сборочных единиц; устройство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приемы выполнения работ по диагностике и ремонту неисправностей всех систем оборудования.</w:t>
            </w:r>
          </w:p>
        </w:tc>
      </w:tr>
    </w:tbl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станков и манипуляторов с программным управлением 8-го разряда»</w:t>
      </w:r>
      <w:r w:rsidDel="00000000" w:rsidR="00000000" w:rsidRPr="00000000">
        <w:rPr>
          <w:rtl w:val="0"/>
        </w:rPr>
      </w:r>
    </w:p>
    <w:tbl>
      <w:tblPr>
        <w:tblStyle w:val="Table6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разработки управляющей программы для гибких производственных систем (ГПСов);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диагностики общего состояния оборудования и установления основных причин отказов узлов и систем; приемы ремонта, сборки и монтажа узлов, механизмов и устройств всех систем оборудования.</w:t>
            </w:r>
          </w:p>
        </w:tc>
      </w:tr>
    </w:tbl>
    <w:p w:rsidR="00000000" w:rsidDel="00000000" w:rsidP="00000000" w:rsidRDefault="00000000" w:rsidRPr="00000000" w14:paraId="000004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Наладчик технологического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технологического оборудования 4-го разряда»</w:t>
      </w:r>
      <w:r w:rsidDel="00000000" w:rsidR="00000000" w:rsidRPr="00000000">
        <w:rPr>
          <w:rtl w:val="0"/>
        </w:rPr>
      </w:r>
    </w:p>
    <w:tbl>
      <w:tblPr>
        <w:tblStyle w:val="Table6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способы регулирования и наладки обслуживаемого оборудования при переработке сырья различных физико-механических свойств;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режим работы машин и агрегатов; величины зазоров и разводок рабочих органов машин в зависимости от перерабатываемого сырья; способы предупреждения и устранения неисправностей в работе оборудования и ликвидации забивок и намотов; графики профилактического осмотра и ремонта обслуживаемого оборудования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технологический процесс переработки хлопка-сырца, выработки короткого волокна лубяных культур;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технологического оборудования 5-го разряда»</w:t>
      </w:r>
      <w:r w:rsidDel="00000000" w:rsidR="00000000" w:rsidRPr="00000000">
        <w:rPr>
          <w:rtl w:val="0"/>
        </w:rPr>
      </w:r>
    </w:p>
    <w:tbl>
      <w:tblPr>
        <w:tblStyle w:val="Table6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способы регулирования и наладки обслуживаемого оборудования;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технологический процесс выработки хлопковой продукции, длинного волокна лубяных культур и льняного луба.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«Наладчик технологического оборудования 6-го разряда»</w:t>
      </w:r>
      <w:r w:rsidDel="00000000" w:rsidR="00000000" w:rsidRPr="00000000">
        <w:rPr>
          <w:rtl w:val="0"/>
        </w:rPr>
      </w:r>
    </w:p>
    <w:tbl>
      <w:tblPr>
        <w:tblStyle w:val="Table7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способы регулирования и наладки обслуживаемого оборудования; устройство и правила эксплуатации контрольно-измерительных приборов и средств для автоматического регулирования процесса выработки длинного льно- и пеньковолокна из моченцовой и паренцовой тресты, технологический процесс и режим обработки этого сырья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Намотчик катушек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«Намотчик катушек 2-го разряда»</w:t>
      </w:r>
      <w:r w:rsidDel="00000000" w:rsidR="00000000" w:rsidRPr="00000000">
        <w:rPr>
          <w:rtl w:val="0"/>
        </w:rPr>
      </w:r>
    </w:p>
    <w:tbl>
      <w:tblPr>
        <w:tblStyle w:val="Table7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 действия обслуживаемого оборудования и правила управления намоточными станками и установками; назначение и условия применения универсальных и специальных приспособлений, контрольно-измерительных инструментов и приборов средней сложности и точности;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свойства и технологические характеристики применяемых материалов;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и способы намотки каркасов, трансформаторов и других изделий простой и средней сложности; характеристику и способы настройки оборудования с выбором наивыгоднейших чисел оборотов намоточного станка;</w:t>
            </w:r>
          </w:p>
        </w:tc>
      </w:tr>
    </w:tbl>
    <w:p w:rsidR="00000000" w:rsidDel="00000000" w:rsidP="00000000" w:rsidRDefault="00000000" w:rsidRPr="00000000" w14:paraId="000004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«Намотчик катушек 3-го разряда»</w:t>
      </w:r>
      <w:r w:rsidDel="00000000" w:rsidR="00000000" w:rsidRPr="00000000">
        <w:rPr>
          <w:rtl w:val="0"/>
        </w:rPr>
      </w:r>
    </w:p>
    <w:tbl>
      <w:tblPr>
        <w:tblStyle w:val="Table7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принцип действия и способы наладки обслуживаемого оборудования; устройство универсальных и специальных приспособлений, контрольно-измерительных инструментов и приборов и правила пользования ими;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и способы намотки различных типов катушек, каркасов, трансформаторов и других изделий, встречающихся в производстве радиоэлектронной аппаратуры; типы намоток и ТУ на намотку изготавливаемых изделий;</w:t>
            </w:r>
          </w:p>
        </w:tc>
      </w:tr>
    </w:tbl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«Намотчик катушек 4-го разряда»</w:t>
      </w:r>
      <w:r w:rsidDel="00000000" w:rsidR="00000000" w:rsidRPr="00000000">
        <w:rPr>
          <w:rtl w:val="0"/>
        </w:rPr>
      </w:r>
    </w:p>
    <w:tbl>
      <w:tblPr>
        <w:tblStyle w:val="Table7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принцип действия и способы наладки применяемого намоточного оборудования различных моделей;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схемы переключения применяемого оборудования;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«Намотчик катушек 5-го разряда»</w:t>
      </w:r>
      <w:r w:rsidDel="00000000" w:rsidR="00000000" w:rsidRPr="00000000">
        <w:rPr>
          <w:rtl w:val="0"/>
        </w:rPr>
      </w:r>
    </w:p>
    <w:tbl>
      <w:tblPr>
        <w:tblStyle w:val="Table7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принцип действия, порядок обслуживания и способы наладки используемого оборудования различных моделей; назначение и правила применения универсальных и специальных приспособлений, контрольно-измерительных инструментов и приборов любой сложности;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свойства, технические и технологические характеристики применямых материалов;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электро- и радиотехники.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типы намоток и ТУ на намотку изготовляемых изделий;</w:t>
            </w:r>
          </w:p>
        </w:tc>
      </w:tr>
    </w:tbl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Обрубщик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«Обрубщик 2-го разряда»</w:t>
      </w:r>
      <w:r w:rsidDel="00000000" w:rsidR="00000000" w:rsidRPr="00000000">
        <w:rPr>
          <w:rtl w:val="0"/>
        </w:rPr>
      </w:r>
    </w:p>
    <w:tbl>
      <w:tblPr>
        <w:tblStyle w:val="Table7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работы пневматических молотков;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работы воздухопровода;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требования на сдачу годных отливок; правила обрубки и вырубки дефектов отливок под наплавку;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расположение каркасов в сложных отливках и приемы их удаления.</w:t>
            </w:r>
          </w:p>
        </w:tc>
      </w:tr>
    </w:tbl>
    <w:p w:rsidR="00000000" w:rsidDel="00000000" w:rsidP="00000000" w:rsidRDefault="00000000" w:rsidRPr="00000000" w14:paraId="000004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«Обрубщик 3-го разряда»</w:t>
      </w:r>
      <w:r w:rsidDel="00000000" w:rsidR="00000000" w:rsidRPr="00000000">
        <w:rPr>
          <w:rtl w:val="0"/>
        </w:rPr>
      </w:r>
    </w:p>
    <w:tbl>
      <w:tblPr>
        <w:tblStyle w:val="Table7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места подключения и переключения воздухопровода и требуемое давление воздуха для нормальной работы пневматического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механические свойства обрабатываемых материалов.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требования, предъявляемые к готовым отливкам, обрубаемым по шаблону;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конструкции сложных каркасов и рамок, расположение их в отливках и приемы их удаления;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шаблонов и условия их применения при обрубке;</w:t>
            </w:r>
          </w:p>
        </w:tc>
      </w:tr>
    </w:tbl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«Обрубщик 4-го разряда»</w:t>
      </w:r>
      <w:r w:rsidDel="00000000" w:rsidR="00000000" w:rsidRPr="00000000">
        <w:rPr>
          <w:rtl w:val="0"/>
        </w:rPr>
      </w:r>
    </w:p>
    <w:tbl>
      <w:tblPr>
        <w:tblStyle w:val="Table7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свойства обрабатываемых материалов, режимы их обработки.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обрубки и вырубки сложных отливок в неудобных и труднодоступных местах;</w:t>
            </w:r>
          </w:p>
        </w:tc>
      </w:tr>
    </w:tbl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«Обрубщик 5-го разряда»</w:t>
      </w:r>
      <w:r w:rsidDel="00000000" w:rsidR="00000000" w:rsidRPr="00000000">
        <w:rPr>
          <w:rtl w:val="0"/>
        </w:rPr>
      </w:r>
    </w:p>
    <w:tbl>
      <w:tblPr>
        <w:tblStyle w:val="Table7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работы различных пневматических инструментов;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свойства обрабатываемых материалов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обрубки и вырубки сложных деталей с применением шаблонов и лекал</w:t>
            </w:r>
          </w:p>
        </w:tc>
      </w:tr>
    </w:tbl>
    <w:p w:rsidR="00000000" w:rsidDel="00000000" w:rsidP="00000000" w:rsidRDefault="00000000" w:rsidRPr="00000000" w14:paraId="000004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Огнеупорщик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«Огнеупорщик 2-го разряда»</w:t>
      </w:r>
      <w:r w:rsidDel="00000000" w:rsidR="00000000" w:rsidRPr="00000000">
        <w:rPr>
          <w:rtl w:val="0"/>
        </w:rPr>
      </w:r>
    </w:p>
    <w:tbl>
      <w:tblPr>
        <w:tblStyle w:val="Table7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виды огнеупоров; правила сортировки огнеупоров; способы приготовления строительных и простых огнеупорных растворов вручную; способы разборки кладки из глиняного обыкновенного кирпича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«Огнеупорщик 3-го разряда»</w:t>
      </w:r>
      <w:r w:rsidDel="00000000" w:rsidR="00000000" w:rsidRPr="00000000">
        <w:rPr>
          <w:rtl w:val="0"/>
        </w:rPr>
      </w:r>
    </w:p>
    <w:tbl>
      <w:tblPr>
        <w:tblStyle w:val="Table8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подготовки к работе инструмента и приспособлений;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приготовления огнеупорных растворов (кроме специальных) и жаростойких бетонов; виды и назначение основных огнеупорных материалов, растворов и изделий на основе каолинового волокна;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разборки кладки из огнеупорного кирпича; способы сортировки фасонных огнеупорных изделий (кроме специальных марок);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транспортировки и хранения огнеупоров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требования, предъявляемые к качеству огнеупоров по их форме и размерам;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приемы и методы проведения работ по выломке и обрушению футеровки;</w:t>
            </w:r>
          </w:p>
        </w:tc>
      </w:tr>
    </w:tbl>
    <w:p w:rsidR="00000000" w:rsidDel="00000000" w:rsidP="00000000" w:rsidRDefault="00000000" w:rsidRPr="00000000" w14:paraId="000004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«Огнеупорщик 4-го разряда»</w:t>
      </w:r>
      <w:r w:rsidDel="00000000" w:rsidR="00000000" w:rsidRPr="00000000">
        <w:rPr>
          <w:rtl w:val="0"/>
        </w:rPr>
      </w:r>
    </w:p>
    <w:tbl>
      <w:tblPr>
        <w:tblStyle w:val="Table8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и марки фасонных огнеупорных и термоизоляционных изделий, углеродистых и жаростойких блоков, волокнистых плит и жаростойких бетонов, порядок их приемки и хранения; виды и марки теплоизоляционных бетонов;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торкретирования огнеупорными составами;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подготовки растворов и крепления кладки, заливки и зачистки швов в кладке футеровки, укладки замкового кирпича;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определения количества кирпича для кладки футеровки;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требования, предъявляемые к качеству кладки элементов промышленных печей;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зон футеровки печных агрегатов, колосниковых холодильников, циклонных теплообменников, конвейерных кальцинаторов, декарбонизаторов, сушильных барабанов, пылевых камер, дымоходов, топок; требования, предъявляемые к качеству огнеупорных материалов; правила и приемы определения размеров участков, подлежащих футеровке;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проверки качества кладки; механизмы, применяемые при футеровочных работах.</w:t>
            </w:r>
          </w:p>
        </w:tc>
      </w:tr>
    </w:tbl>
    <w:p w:rsidR="00000000" w:rsidDel="00000000" w:rsidP="00000000" w:rsidRDefault="00000000" w:rsidRPr="00000000" w14:paraId="000005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«Огнеупорщик 5-го разряда»</w:t>
      </w:r>
      <w:r w:rsidDel="00000000" w:rsidR="00000000" w:rsidRPr="00000000">
        <w:rPr>
          <w:rtl w:val="0"/>
        </w:rPr>
      </w:r>
    </w:p>
    <w:tbl>
      <w:tblPr>
        <w:tblStyle w:val="Table8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правила эксплуатации механизмов для обработки огнеупорных материалов;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 обмазок и набивок;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виды, сорта, номера, марки и фасоны футеровочных материалов; требования, предъявляемые к качеству огнеупорных материалов;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предельные температуры в промышленных печах и котлах при их эксплуатации;</w:t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и приемы определения размеров участков, подлежащих футеровке; методы определения количества кирпича для футеровки;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требования, предъявляемые к качеству кладки конструктивных элементов промышленных печей, энергетических котлоагрегатов; устройство зон футеровки вращающихся печей;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условия работы футеровки в различных зонах;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сортировки и подбора разных сортов, марок и фасонов футеровочных материалов; приемы кладки футеровки, подготовки растворов и крепления кладки, заливки и зачистки швов; приемы укладки замкового кирпича; способы проверки качества футеровки.</w:t>
            </w:r>
          </w:p>
        </w:tc>
      </w:tr>
    </w:tbl>
    <w:p w:rsidR="00000000" w:rsidDel="00000000" w:rsidP="00000000" w:rsidRDefault="00000000" w:rsidRPr="00000000" w14:paraId="000005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«Огнеупорщик 6-го разряда»</w:t>
      </w:r>
      <w:r w:rsidDel="00000000" w:rsidR="00000000" w:rsidRPr="00000000">
        <w:rPr>
          <w:rtl w:val="0"/>
        </w:rPr>
      </w:r>
    </w:p>
    <w:tbl>
      <w:tblPr>
        <w:tblStyle w:val="Table8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разбивки конструктивных элементов промышленных печей и котлов по заданным осям и отметкам; способы укладки углеродистых блоков и выполнения всех видов огнеупорной кладки со швами толщиной до 1 мм; способы сочленения обмуровки со стальными конструкциями.</w:t>
            </w:r>
          </w:p>
        </w:tc>
      </w:tr>
    </w:tbl>
    <w:p w:rsidR="00000000" w:rsidDel="00000000" w:rsidP="00000000" w:rsidRDefault="00000000" w:rsidRPr="00000000" w14:paraId="000005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«Огнеупорщик 7-го разряда»</w:t>
      </w:r>
      <w:r w:rsidDel="00000000" w:rsidR="00000000" w:rsidRPr="00000000">
        <w:rPr>
          <w:rtl w:val="0"/>
        </w:rPr>
      </w:r>
    </w:p>
    <w:tbl>
      <w:tblPr>
        <w:tblStyle w:val="Table8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физико-технические свойства огнеупорных материалов.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обмуровки жаростойким бетоном; требования, предъявляемые к качеству выполняемых огнеупорных работ;</w:t>
            </w:r>
          </w:p>
        </w:tc>
      </w:tr>
    </w:tbl>
    <w:p w:rsidR="00000000" w:rsidDel="00000000" w:rsidP="00000000" w:rsidRDefault="00000000" w:rsidRPr="00000000" w14:paraId="000005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Окрасчик приборов и деталей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«Окрасчик приборов и деталей 1-го разряда»</w:t>
      </w:r>
      <w:r w:rsidDel="00000000" w:rsidR="00000000" w:rsidRPr="00000000">
        <w:rPr>
          <w:rtl w:val="0"/>
        </w:rPr>
      </w:r>
    </w:p>
    <w:tbl>
      <w:tblPr>
        <w:tblStyle w:val="Table8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условия применения наиболее распространенных приспособлений, применяемых для окраски и лакировки;</w:t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подготовки пульверизаторов к работе.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определения вязкости материалов;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приемы нанесения покрытий на поверхности изделий;</w:t>
            </w:r>
          </w:p>
        </w:tc>
      </w:tr>
    </w:tbl>
    <w:p w:rsidR="00000000" w:rsidDel="00000000" w:rsidP="00000000" w:rsidRDefault="00000000" w:rsidRPr="00000000" w14:paraId="000005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«Окрасчик приборов и деталей 2-го разряда»</w:t>
      </w:r>
      <w:r w:rsidDel="00000000" w:rsidR="00000000" w:rsidRPr="00000000">
        <w:rPr>
          <w:rtl w:val="0"/>
        </w:rPr>
      </w:r>
    </w:p>
    <w:tbl>
      <w:tblPr>
        <w:tblStyle w:val="Table8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 действия обслуживаемого оборудования; назначение и условия применения наиболее распространенных универсальных и специальных приспособлений;</w:t>
            </w:r>
          </w:p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несложной наладки оборудования.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основные свойства применяемых красок, лаков, эмалей, растворителей;</w:t>
            </w:r>
          </w:p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хранения и пользования лаками, эмалями, красками;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и способы нанесения покрытий;</w:t>
            </w:r>
          </w:p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режимы сушки;</w:t>
            </w:r>
          </w:p>
        </w:tc>
      </w:tr>
    </w:tbl>
    <w:p w:rsidR="00000000" w:rsidDel="00000000" w:rsidP="00000000" w:rsidRDefault="00000000" w:rsidRPr="00000000" w14:paraId="000005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«Окрасчик приборов и деталей 3-го разряда»</w:t>
      </w:r>
      <w:r w:rsidDel="00000000" w:rsidR="00000000" w:rsidRPr="00000000">
        <w:rPr>
          <w:rtl w:val="0"/>
        </w:rPr>
      </w:r>
    </w:p>
    <w:tbl>
      <w:tblPr>
        <w:tblStyle w:val="Table8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правила подналадки обслуживаемого оборудования; способы устранения мелких неисправностей обслуживаемого оборудования;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рецептуру и свойства красок, лаков, мастик и эмалей.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окраски, лакировки и сушки изделий сложной конфигурации, изготовленных из различных материалов;</w:t>
            </w:r>
          </w:p>
        </w:tc>
      </w:tr>
    </w:tbl>
    <w:p w:rsidR="00000000" w:rsidDel="00000000" w:rsidP="00000000" w:rsidRDefault="00000000" w:rsidRPr="00000000" w14:paraId="000005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«Окрасчик приборов и деталей 4-го разряда»</w:t>
      </w:r>
      <w:r w:rsidDel="00000000" w:rsidR="00000000" w:rsidRPr="00000000">
        <w:rPr>
          <w:rtl w:val="0"/>
        </w:rPr>
      </w:r>
    </w:p>
    <w:tbl>
      <w:tblPr>
        <w:tblStyle w:val="Table8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правила наладки обслуживаемого оборудования; назначение всевозможных приспособлений для окраски, лакировки и сушки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рецептуру и способы приготовления шпаклевок, красок и лаков различного назначения и вязкости;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шпаклевки, грунтовки, окраски, лакировки и сушки изделий, изготовленных из различных материалов;</w:t>
            </w:r>
          </w:p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защиты непокрываемых участков от покрытия; основные виды брака и их устранение.</w:t>
            </w:r>
          </w:p>
        </w:tc>
      </w:tr>
    </w:tbl>
    <w:p w:rsidR="00000000" w:rsidDel="00000000" w:rsidP="00000000" w:rsidRDefault="00000000" w:rsidRPr="00000000" w14:paraId="000005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Оператор прецизионной фотолитографии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«Оператор прецизионной фотолитографии 2-го разряда»</w:t>
      </w:r>
      <w:r w:rsidDel="00000000" w:rsidR="00000000" w:rsidRPr="00000000">
        <w:rPr>
          <w:rtl w:val="0"/>
        </w:rPr>
      </w:r>
    </w:p>
    <w:tbl>
      <w:tblPr>
        <w:tblStyle w:val="Table8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и назначение важнейших частей и принцип действия обслуживаемого оборудования (центрифуга, ванна, сушильный шкаф); назначение и условия применения специальных приспособлений и приборов для контроля процесса;</w:t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работу микроскопов;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свойства фоторезистов;</w:t>
            </w:r>
          </w:p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 и основные свойства светочувствительных эмульсий, правила хранения и использования их; основные химические свойства применяемых материалов.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«Оператор прецизионной фотолитографии 3-го разряда»</w:t>
      </w:r>
      <w:r w:rsidDel="00000000" w:rsidR="00000000" w:rsidRPr="00000000">
        <w:rPr>
          <w:rtl w:val="0"/>
        </w:rPr>
      </w:r>
    </w:p>
    <w:tbl>
      <w:tblPr>
        <w:tblStyle w:val="Table9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назначение, устройство, правила и способы подналадки оборудования, приспособлений и инструмента (микроскопов, ультрафиолетовой и инфракрасной ламп, термостата, контактных термометров и вискозиметров);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режимы проявления фотослоев;</w:t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технологические приемы травления различных материалов (окись кремния, металлы и др.); подбор времени экспонирования и травления; основные свойства фоточувствительных эмульсий и их компонентов.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«Оператор прецизионной фотолитографии 4-го разряда»</w:t>
      </w:r>
      <w:r w:rsidDel="00000000" w:rsidR="00000000" w:rsidRPr="00000000">
        <w:rPr>
          <w:rtl w:val="0"/>
        </w:rPr>
      </w:r>
    </w:p>
    <w:tbl>
      <w:tblPr>
        <w:tblStyle w:val="Table9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правила наладки и проверки на точность поддержания технологических режимов всех установок автоматов, входящих в технологическую линию фотолитографии; правила настройки микроскопов;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приготовления и корректирования проявляющих и других растворов;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фотохимический процесс проявления фоточувствительных эмульсий;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электротехники, оптики и фотохимии.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последовательность технологического процесса изготовления изделий (транзистора, твердой схемы); причины изменения размеров элементов, неровности краев, недостаточной их резкости и методы их устранения;</w:t>
            </w:r>
          </w:p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определения дефектов на эталонных и рабочих фотошаблонах;</w:t>
            </w:r>
          </w:p>
        </w:tc>
      </w:tr>
    </w:tbl>
    <w:p w:rsidR="00000000" w:rsidDel="00000000" w:rsidP="00000000" w:rsidRDefault="00000000" w:rsidRPr="00000000" w14:paraId="000005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«Оператор прецизионной фотолитографии 5-го разряда»</w:t>
      </w:r>
      <w:r w:rsidDel="00000000" w:rsidR="00000000" w:rsidRPr="00000000">
        <w:rPr>
          <w:rtl w:val="0"/>
        </w:rPr>
      </w:r>
    </w:p>
    <w:tbl>
      <w:tblPr>
        <w:tblStyle w:val="Table9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конструкцию, механическую, электрическую и оптическую схемы установок совмещения различных моделей; правила определения режимов процесса прецизионной фотолитографии для изготовления твердых и совмещенных микросхем; правила настройки и регулирования контрольно-измерительных приборов; принцип действия и правила работы на установке сравнения фотошаблонов, микроинтерферометре, микрофотометре, денситометре;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физико-химических процессов фотолитографического получения микросхем.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крепления и выверки пластин для многократного совмещения;</w:t>
            </w:r>
          </w:p>
        </w:tc>
      </w:tr>
    </w:tbl>
    <w:p w:rsidR="00000000" w:rsidDel="00000000" w:rsidP="00000000" w:rsidRDefault="00000000" w:rsidRPr="00000000" w14:paraId="000005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«Оператор прецизионной фотолитографии 6-го разряда»</w:t>
      </w:r>
      <w:r w:rsidDel="00000000" w:rsidR="00000000" w:rsidRPr="00000000">
        <w:rPr>
          <w:rtl w:val="0"/>
        </w:rPr>
      </w:r>
    </w:p>
    <w:tbl>
      <w:tblPr>
        <w:tblStyle w:val="Table9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определения пленок на интерферометрах.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химические и физические свойства реагентов и материалов, применяемых в работе;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расчеты, связанные с выбором оптимальных режимов ведения процесса прецизионной фотолитографии;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конструкцию, способы и правила проверки на точность оборудования прецизионной фотолитографии различных типов;</w:t>
            </w:r>
          </w:p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определения последовательности и режимов фотолитографических процессов для микросхем, дискретных приборов различной сложности;</w:t>
            </w:r>
          </w:p>
        </w:tc>
      </w:tr>
    </w:tbl>
    <w:p w:rsidR="00000000" w:rsidDel="00000000" w:rsidP="00000000" w:rsidRDefault="00000000" w:rsidRPr="00000000" w14:paraId="000005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«Оператор прецизионной фотолитографии 7-го разряда»</w:t>
      </w:r>
      <w:r w:rsidDel="00000000" w:rsidR="00000000" w:rsidRPr="00000000">
        <w:rPr>
          <w:rtl w:val="0"/>
        </w:rPr>
      </w:r>
    </w:p>
    <w:tbl>
      <w:tblPr>
        <w:tblStyle w:val="Table9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 и принцип работы фотолитографического оборудования с программным управлением; правила пользования автоматической системой управления движением пластин; методы корректировки технологических режимов формирования фоторезистивных покрытий по результатам контроля основных характеристик фоторезиста и лака.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Оператор станков с программным управлением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«Оператор станков с программным управлением 2-го разряда»</w:t>
      </w:r>
      <w:r w:rsidDel="00000000" w:rsidR="00000000" w:rsidRPr="00000000">
        <w:rPr>
          <w:rtl w:val="0"/>
        </w:rPr>
      </w:r>
    </w:p>
    <w:tbl>
      <w:tblPr>
        <w:tblStyle w:val="Table9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 работы обслуживаемых станков с программным управлением; 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управления обслуживаемого оборудования; 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наименование, назначение, устройство и условия применения наиболее распространенных приспособлений, режущего, контрольно-измерительных инструментов; </w:t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признаки затупления режущего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наименование, маркировку и основные механические свойства обрабатываемых материалов;</w:t>
            </w:r>
          </w:p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свойства охлаждающих и смазывающих жидкостей;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условную сигнализацию, применяемую на рабочем месте;</w:t>
            </w:r>
          </w:p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условных знаков на панели управления станком;</w:t>
            </w:r>
          </w:p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установки перфолент в считывающее устройство;</w:t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возврата программоносителя к первому кадру;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квалитеты и параметры шероховатости; </w:t>
            </w:r>
          </w:p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чтения чертежей обрабатываемых деталей.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гидравлики, механики и электротехники в пределах выполняемой работы;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«Оператор станков с программным управлением 3-го разряда»</w:t>
      </w:r>
      <w:r w:rsidDel="00000000" w:rsidR="00000000" w:rsidRPr="00000000">
        <w:rPr>
          <w:rtl w:val="0"/>
        </w:rPr>
      </w:r>
    </w:p>
    <w:tbl>
      <w:tblPr>
        <w:tblStyle w:val="Table9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условия применения контрольно-измерительных инструментов и приборов;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конструкцию приспособлений для установки и крепления деталей на станках с программным управлением;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отдельных узлов обслуживаемых станков с программным управлением и особенности их работы;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работу станка в автоматическом режиме и в режиме ручного управления;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системы программного управления станками;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технологический процесс обработки деталей;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организацию работ при многостаночном обслуживании станков с программным управлением;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начало работы с различного основного кадра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чтения чертежей обрабатываемых деталей и программы по распечатке;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причины возникновения неисправностей станков с программным управлением и способы их предупреждения.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«Оператор станков с программным управлением 4-го разряда»</w:t>
      </w:r>
      <w:r w:rsidDel="00000000" w:rsidR="00000000" w:rsidRPr="00000000">
        <w:rPr>
          <w:rtl w:val="0"/>
        </w:rPr>
      </w:r>
    </w:p>
    <w:tbl>
      <w:tblPr>
        <w:tblStyle w:val="Table9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правила пользования контрольно-измерительными инструментами и приборами;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установки инструмента в инструментальные блоки;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установки приспособлений и их регулировки;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корректировку режимов резания по результатам работы станка;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организацию работ при многостаночном обслуживании станков с программным управлением;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способы подготовки программы;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определение неисправности в станках и системе управления;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приемы, обеспечивающие заданную точность изготовления деталей;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код и правила чтения программы по распечатке и перфоленте;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квалитеты и параметры шероховатости;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чтения чертежей обрабатываемых деталей.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принципиальные схемы оборудования и взаимодействие механизмов станков с программным управлением, правила их подналадки;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электротехники, электроники, механики, гидравлики, автоматики в пределах выполняемой работы;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кинематические схемы обслуживаемых станков;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«Оператор станков с программным управлением 5-го разряда»</w:t>
      </w:r>
      <w:r w:rsidDel="00000000" w:rsidR="00000000" w:rsidRPr="00000000">
        <w:rPr>
          <w:rtl w:val="0"/>
        </w:rPr>
      </w:r>
    </w:p>
    <w:tbl>
      <w:tblPr>
        <w:tblStyle w:val="Table9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кинематические схемы различных станков с программным управлением и правила их наладки, правила настройки и регулировки контрольно-измерительных инструментов и приборов;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теории резания металлов в пределах выполняемой работы;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установки и выверки деталей;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определения режимов резания по справочникам и паспорту станка;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принципы калибровки сложных профилей;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чтения чертежей обрабатываемых деталей.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Плавильщик металла и сплавов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«Плавильщик металла и сплавов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9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условия применения контрольно-измерительных приборов;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материалы, применяемые при заправке и ремонте печей;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приготовления различных припоев;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марки (составы) припоев;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принцип работы однотипных плавильных печей;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припоев и требования, предъявляемые к ним.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«Плавильщик металла и сплавов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0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контрольно-измерительных приборов.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состав шихты и литейные свойства металла;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температуру и режимы плавки металлов;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свойства и назначение применяемых раскислителей и флюсов;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время выдержки жидкого металла перед разливкой и заливкой и скорость заливки;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принцип работы плавильных печей различных типов;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схему подводки к печам электроэнергии, топлива, сжатого воздуха и водяного охлаждения;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«Плавильщик металла и сплавов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0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литейные свойства и химический состав выплавляемых металлов;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режим плавки металла и заливки форм;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раскислители и флюсы, используемые в плавках, их свойства и влияние на качество металла;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свойства огнеупорных материалов, применяемых для ремонта печей.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конструктивные особенности и устройство плавильных печей различных типов и мощностей;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подводок к печам электроэнергии, топлива и сжатого воздуха;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«Плавильщик металла и сплавов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0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процесс ведения плавки магниевых, алюминиевых, никелевых и других сплавов;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химический состав компонентов, входящих в шихту, их влияние на свойства сплавов;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приготовления различных лигатур, модификаторов и флюсов, применяемых при производстве металлов и сплавов;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предохранения жидкого металла от соприкосновения с воздухом и печными газами в процессе плавки и разливки металла.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«Плавильщик металла и сплавов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0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Align w:val="center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процесс ведения различных плавок (в том числе синтетического чугуна);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процесс пуска печей;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процент угара компонентов в зависимости от температуры и выдержки сплава;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науглероживания синтетического чугуна.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Прессовщик изделий из пластмасс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«Прессовщик изделий из пластмасс 2-го разряда»</w:t>
      </w:r>
      <w:r w:rsidDel="00000000" w:rsidR="00000000" w:rsidRPr="00000000">
        <w:rPr>
          <w:rtl w:val="0"/>
        </w:rPr>
      </w:r>
    </w:p>
    <w:tbl>
      <w:tblPr>
        <w:tblStyle w:val="Table10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принцип работы прессов;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эксплуатации обслуживаемого оборудования и пользования контрольно-измерительными приборами;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требования, предъявляемые к используемым пресс-материалам и простым деталям из пластмасс.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этапы технологического процесса прессования в пресс-формах;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«Прессовщик изделий из пластмасс 3-го разряда»</w:t>
      </w:r>
      <w:r w:rsidDel="00000000" w:rsidR="00000000" w:rsidRPr="00000000">
        <w:rPr>
          <w:rtl w:val="0"/>
        </w:rPr>
      </w:r>
    </w:p>
    <w:tbl>
      <w:tblPr>
        <w:tblStyle w:val="Table10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принцип работы обслуживаемого оборудования;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пользования контрольно-измерительными приборами и мерительным инструментом;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требования, предъявляемые к используемым пресс-материалам и изделиям из пластмасс.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технологию и правила регулирования процесса прессования изделий из пластмасс;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«Прессовщик изделий из пластмасс 4-го разряда»</w:t>
      </w:r>
      <w:r w:rsidDel="00000000" w:rsidR="00000000" w:rsidRPr="00000000">
        <w:rPr>
          <w:rtl w:val="0"/>
        </w:rPr>
      </w:r>
    </w:p>
    <w:tbl>
      <w:tblPr>
        <w:tblStyle w:val="Table10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принцип работы обслуживаемого оборудования;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типы пресс-форм;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состав, свойства и назначение различных пресс-материалов;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технологию процесса прессования изделий из пластмасс;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государственные стандарты и технические условия на готовую продукцию.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«Прессовщик изделий из пластмасс 5-го разряда»</w:t>
      </w:r>
      <w:r w:rsidDel="00000000" w:rsidR="00000000" w:rsidRPr="00000000">
        <w:rPr>
          <w:rtl w:val="0"/>
        </w:rPr>
      </w:r>
    </w:p>
    <w:tbl>
      <w:tblPr>
        <w:tblStyle w:val="Table10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принцип работы обслуживаемого оборудования;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пользования контрольно-измерительными приборами;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технологию процесса прессования изделий из пластмасс;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влияние различных технологических параметров процесса прессования и качественных показателей используемых пресс-материалов на качество отпрессованых изделий;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меры по устранению брака;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государственные стандарты и технические условия на изделия из пластмасс.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Регулировщик РЭА и приборов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«Регулировщик РЭА и приборов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0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методы и способы механической и электрической регулировки, проверки, испытания и тренировки электромеханических и радиотехнических приборов и систем, аппаратуры ЭВМ и аппаратуры средств связи, контрольно-измерительных приборов, электро- и радиоизмерительной аппаратуры средней сложности;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стабилизации частоты радиоэлектронной аппаратуры и принцип работы стабилизирующих устройств;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назначение применяемых контрольно-измерительных приборов, правила пользования ими и подключения их к регулируемой аппаратуре;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виды неисправностей регулируемой аппаратуры и способы их устранения;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измерения и подсчета температурного коэффициента частоты и влияние его на работу электромеханического фильтра;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измерения и регулировки элементов электромеханических фильтров;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диэлектрические свойства электроизоляционных материалов, применяемых при производстве радиоэлектронной аппаратуры;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источники питания и правила пользования ими при регулировке и испытаниях радиоэлектронной аппаратуры и приборов;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электро- и радиотехники.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«Регулировщик РЭА и приборов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0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назначение регулируемой радиоэлектронной аппаратуры;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взаимодействия блоков, сборочных единиц и элементов, а также режимы их работы;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принцип действия радиотехнических, электромеханических и других приборов и систем средней сложности;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методы и способы электрической и механической регулировки, способы электрической проверки и тренировки, устройство, назначение и условия применения сложных контрольно-измерительных приборов и механизмов;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проведения необходимых замеров, составления графиков и снятия осциллограмм на регулируемую аппаратуру;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принцип генерирования, усиления приема радиоволн и настройки станций и приборов средней сложности;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ТУ на регулируемую аппаратуру и правила сдачи отрегулированных изделий;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электро- и радиотехники.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«Регулировщик РЭА и приборов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1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 методы и способы электрической, механической и комплексной регулировки сложных устройств;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принцип построения множительных, синусных механизмов, построителей, рациональные методы и последовательность их регулировки;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принципы установления режимов работы станций, отдельных устройств, приборов и блоков;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экранирования отдельных каскадов сложных радиоустройств;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полных испытаний изделий радиоэлектронной аппаратуры и сдачи приемщику;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принцип действия, монтажные схемы, способы регулировки и проверки на точность аппаратов, моделей и приборов различного назначения;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методы и способы определения процента погрешности при испытаниях различных особо сложных устройств;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назначение, принцип действия и взаимодействия отдельных устройств в общей схеме комплексов;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электро- и радиотехники.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«Регулировщик РЭА и приборов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1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конструкции, назначение регулируемой аппаратуры;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и методы электрической, механической и комплексной регулировки особо сложных устройств и опытных образцов изделий радиоэлектронной аппаратуры различного назначения;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принципы установления режимов работы устройства и станций в целом, а также методы выявления неисправностей в регулируемой аппаратуре и способы их устранения;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испытаний регулируемой аппаратуры, приборов и станций в заводских и полевых условиях, в камерах, на пробегах и т.д.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устранения помех;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методы расчета особо сложных схем и элементов регулируемых устройств;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Резчик металла на ножницах и прессах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«Резчик металла на ножницах и прессах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1-го разряда»</w:t>
      </w:r>
      <w:r w:rsidDel="00000000" w:rsidR="00000000" w:rsidRPr="00000000">
        <w:rPr>
          <w:rtl w:val="0"/>
        </w:rPr>
      </w:r>
    </w:p>
    <w:tbl>
      <w:tblPr>
        <w:tblStyle w:val="Table11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принцип работы прессов и ножниц;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условия применения контрольно-измерительных инструментов и наиболее распространенных приспособлений;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принцип работы грузозахватывающих и грузоподъемных механизмов;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строповки, подъема и перемещения грузов.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приемы резки металла на ножницах;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установки и крепления ножей и упоров;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условную сигнализацию при работе с резчиком более высокой квалификации;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«Резчик металла на ножницах и прессах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1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типовых прессов и пресс-ножниц;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условия применения специальных и универсальных приспособлений и контрольно-измерительных инструментов;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допуски на отрезку заготовок и деталей.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«Резчик металла на ножницах и прессах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1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принцип работы прессов, виброножниц рычажных, дисковых, гильотинных и пресс-ножниц различных типов;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специальных и универсальных приспособлений и контрольно-измерительных инструментов;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разметки и методы рационального раскроя листового металла;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марки применяемого металла;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раскроя металлов под гибку с учетом направления волокон.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«Резчик металла на ножницах и прессах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1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средств механизации;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конструкцию специальных и универсальных приспособлений.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предельную степень износа ножей;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наладки штампов и их подналадки в процессе работы;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кинематические схемы и конструкцию прессов, пресс-ножниц и виброножниц различных типов;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Резчик на пилах, ножовках и станках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«Резчик на пилах, ножовках и станках 2-го разряда»</w:t>
      </w:r>
      <w:r w:rsidDel="00000000" w:rsidR="00000000" w:rsidRPr="00000000">
        <w:rPr>
          <w:rtl w:val="0"/>
        </w:rPr>
      </w:r>
    </w:p>
    <w:tbl>
      <w:tblPr>
        <w:tblStyle w:val="Table11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однотипных обслуживаемых станков;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наименование и назначение важнейших частей обслуживаемых станков;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условия применения универсальных и специальных приспособлений;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установки и заточки пил;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условия применения контрольно-измерительных инструментов;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наименование и маркировку обрабатываемых материалов;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режим резания легированных и высоколегированных сталей.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«Резчик на пилах, ножовках и станках 3-го разряда»</w:t>
      </w:r>
      <w:r w:rsidDel="00000000" w:rsidR="00000000" w:rsidRPr="00000000">
        <w:rPr>
          <w:rtl w:val="0"/>
        </w:rPr>
      </w:r>
    </w:p>
    <w:tbl>
      <w:tblPr>
        <w:tblStyle w:val="Table11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отрезных, токарно-револьверных, горизонтально-фрезерных и других станков различных типов;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универсальных и специальных приспособлений и контрольно-измерительных инструментов;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геометрию, правила заточки и установки пил из инструментальных сталей с ножами из твердых сплавов применительно к характеру обработки и различным маркам обрабатываемого металла;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режимы резания легированных и высоколегированных сталей.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Сверловщик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«Сверловщик 2-го разряда»</w:t>
      </w:r>
      <w:r w:rsidDel="00000000" w:rsidR="00000000" w:rsidRPr="00000000">
        <w:rPr>
          <w:rtl w:val="0"/>
        </w:rPr>
      </w:r>
    </w:p>
    <w:tbl>
      <w:tblPr>
        <w:tblStyle w:val="Table11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принцип работы однотипных сверлильных станков, наименование и назначение их важнейших частей;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управления крупными станками, обслуживаемыми совместно со сверловщиком более высокой квалификации;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наименование, назначение и условия применения наиболее распространенных приспособлений и контрольно-измерительных инструментов;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назначение, правила заточки и установки режущего инструмента;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наименование, маркировку и основные механические свойства обрабатываемых материалов;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условия применения смазочно-охлаждающих жидкостей;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посадок, квалитеты и параметры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«Сверловщик 3-го разряда»</w:t>
      </w:r>
      <w:r w:rsidDel="00000000" w:rsidR="00000000" w:rsidRPr="00000000">
        <w:rPr>
          <w:rtl w:val="0"/>
        </w:rPr>
      </w:r>
    </w:p>
    <w:tbl>
      <w:tblPr>
        <w:tblStyle w:val="Table11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 устройство, правила подналадки и проверки на точность сверлильных станков различных типов;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правила применения контрольно-измерительных инструментов, зажимных и установочных приспособлений;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элементы и виды резьб;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геометрию, правила заточки и установки универсального и специального режущего инструмента;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квалитеты и параметры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«Сверловщик 4-го разряда»</w:t>
      </w:r>
      <w:r w:rsidDel="00000000" w:rsidR="00000000" w:rsidRPr="00000000">
        <w:rPr>
          <w:rtl w:val="0"/>
        </w:rPr>
      </w:r>
    </w:p>
    <w:tbl>
      <w:tblPr>
        <w:tblStyle w:val="Table12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конструктивные особенности и правила применения универсальных и специальных приспособлений;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контрольно-измерительных инструментов и приборов;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геометрию, правила термообработки, заточки, доводки, установки универсального и специального режущего инструмента;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квалитеты и параметры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кинематические схемы, правила проверки на точность обслуживаемых станков;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«Сверловщик 5-го разряда»</w:t>
      </w:r>
      <w:r w:rsidDel="00000000" w:rsidR="00000000" w:rsidRPr="00000000">
        <w:rPr>
          <w:rtl w:val="0"/>
        </w:rPr>
      </w:r>
    </w:p>
    <w:tbl>
      <w:tblPr>
        <w:tblStyle w:val="Table12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конструктивные особенности и правила применения различных универсальных и специальных приспособлений;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контрольно-измерительных инструментов и приборов;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геометрию и правила заточки, доводки всех видов режущего инструмента;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квалитеты и параметры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кинематические схемы различных типов универсальных сверлильных и сверлильно-расточных станков, конструкцию их основных узлов и правила проверки узлов на точность;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Слесарь-инструментальщик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«Слесарь-инструментальщик 2-го разряда»</w:t>
      </w:r>
      <w:r w:rsidDel="00000000" w:rsidR="00000000" w:rsidRPr="00000000">
        <w:rPr>
          <w:rtl w:val="0"/>
        </w:rPr>
      </w:r>
    </w:p>
    <w:tbl>
      <w:tblPr>
        <w:tblStyle w:val="Table12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принцип работы сверлильных и припиловочных станков;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правила применения слесарного и контрольно-измерительных инструментов и приспособлений: систему допусков и посадок;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установки припусков для дальнейшей доводки с учетом деформации металла при термической обработке.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квалитеты и параметры шероховатости и обозначение их на чертежах;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«Слесарь-инструментальщик 3-го разряда»</w:t>
      </w:r>
      <w:r w:rsidDel="00000000" w:rsidR="00000000" w:rsidRPr="00000000">
        <w:rPr>
          <w:rtl w:val="0"/>
        </w:rPr>
      </w:r>
    </w:p>
    <w:tbl>
      <w:tblPr>
        <w:tblStyle w:val="Table12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применяемых металообрабатывающих припиловочных и доводочных станков;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правила применения контрольно-измерительной аппаратуры и приборов;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применения доводочных материалов;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свойства инструментальных и конструкционных сталей различных марок;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термической обработки инструментальных и конструкционных сталей;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влияние температуры детали на точность измерения;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припуски для доводки с учетом деформации металла при термической обработке.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элементарные геометрические и тригонометрические зависимости и основы технического черчения;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посадок, 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«Слесарь-инструментальщик 4-го разряда»</w:t>
      </w:r>
      <w:r w:rsidDel="00000000" w:rsidR="00000000" w:rsidRPr="00000000">
        <w:rPr>
          <w:rtl w:val="0"/>
        </w:rPr>
      </w:r>
    </w:p>
    <w:tbl>
      <w:tblPr>
        <w:tblStyle w:val="Table12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доводочных и припиловочных станков различных типов;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состав, назначение и свойства доводочных материалов;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геометрические и тригонометрические зависимости;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определения качества закалки и правки обрабатываемых деталей;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деформацию, изменения внутренних напряжений и структуры металлов при термообработке, способы их предотвращения и устранения.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приемы разметки и вычерчивания сложных фигур;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посадок, квалитетов и параметров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«Слесарь-инструментальщик 5-го разряда»</w:t>
      </w:r>
      <w:r w:rsidDel="00000000" w:rsidR="00000000" w:rsidRPr="00000000">
        <w:rPr>
          <w:rtl w:val="0"/>
        </w:rPr>
      </w:r>
    </w:p>
    <w:tbl>
      <w:tblPr>
        <w:tblStyle w:val="Table12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конструктивные особенности сложного специального и универсального инструмента и приспособлений;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все виды расчетов и геометрических построений, необходимых при изготовлении сложного инструмента, деталей и узлов;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термообработки точного контрольного инструмента и применяемых материалов;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влияние температуры на показания измерений инструмента.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«Слесарь-инструментальщик 6-го разряда»</w:t>
      </w:r>
      <w:r w:rsidDel="00000000" w:rsidR="00000000" w:rsidRPr="00000000">
        <w:rPr>
          <w:rtl w:val="0"/>
        </w:rPr>
      </w:r>
    </w:p>
    <w:tbl>
      <w:tblPr>
        <w:tblStyle w:val="Table12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конструкцию, назначение и правила применения уникальных контрольно-измерительных приборов, инструментов и приспособлений, а также наиболее рациональные способы их изготовления, отделки, испытания, регулировки и ремонта в пределах 1 - 5 квалитета;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упрочнения рабочих поверхностей измерительного инструмента хромированием, электроискровой обработкой и т.д.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«Слесарь-инструментальщик 7-го разряда»</w:t>
      </w:r>
      <w:r w:rsidDel="00000000" w:rsidR="00000000" w:rsidRPr="00000000">
        <w:rPr>
          <w:rtl w:val="0"/>
        </w:rPr>
      </w:r>
    </w:p>
    <w:tbl>
      <w:tblPr>
        <w:tblStyle w:val="Table12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конструкцию, назначение, способы наладки и проверки на точность сложных станков;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наиболее рациональные способы обработки, регулировки и ремонта контрольно-измерительных приборов, инструментов и приспособлений.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Слесарь-ремонтник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«Слесарь-ремонтник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2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приемы выполнения работ по разборке, ремонту и сборке простых узлов и механизмов, оборудования, агрегатов и машин;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правила применения слесарного и контрольно-измерительных инструментов;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механические свойства обрабатываемых материалов;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наименование, маркировку и правила применения масел, моющих составов, металлов и смазок.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посадок, квалитеты и параметры шероховатости;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«Слесарь-ремонтник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2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ремонтируемого оборудования;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взаимодействие основных узлов и механизмов;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универсальных приспособлений и применяемых контрольно-измерительных инструментов;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свойства обрабатываемых материалов;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5" w:hRule="atLeast"/>
        </w:trPr>
        <w:tc>
          <w:tcP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технологическую последовательность разборки, ремонта и сборки оборудования, агрегатов и машин;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технические условия на испытание, регулировку и приемку узлов и механизмов;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строповки, подъема, перемещения грузов;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эксплуатации грузоподъемных средств и механизмов, управляемых с пола.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посадок, 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«Слесарь-ремонтник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3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ремонтируемого оборудования, агрегатов и машин;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регулирования машин;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назначение и правила применения используемых контрольно-измерительных инструментов;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конструкцию универсальных и специальных приспособлений;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свойства кислотоупорных и других сплавов;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ремонтируемого оборудования, агрегатов и машин; правила регулирования машин;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разметки и обработки несложных различных деталей;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положения планово-предупредительного ремонта оборудования.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систему допусков и посадок;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«Слесарь-ремонтник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3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конструктивные особенности ремонтируемого оборудования, агрегатов и машин;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технические условия на ремонт, сборку, испытание и регулирование и на правильность установки оборудования, агрегатов и машин;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технологический процесс ремонта, сборки и монтажа оборудования;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испытания оборудования на статическую и динамическую балансировку машин;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определения преждевременного износа деталей;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восстановления и упрочнения изношенных деталей и нанесения защитного покрытия.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геометрические построения при сложной разметке;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«Слесарь-ремонтник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3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методы ремонта, сборки, монтажа, проверки на точность и испытания отремонтированного оборудования;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допустимые нагрузки на работающие детали, узлы, механизмы оборудования и профилактические меры по предупреждению поломок, коррозионного износа и аварий.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конструктивные особенности, кинематические и гидравлические схемы ремонтируемого оборудования, агрегатов и машин;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«Слесарь-ремонтник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7-го разряда»</w:t>
      </w:r>
      <w:r w:rsidDel="00000000" w:rsidR="00000000" w:rsidRPr="00000000">
        <w:rPr>
          <w:rtl w:val="0"/>
        </w:rPr>
      </w:r>
    </w:p>
    <w:tbl>
      <w:tblPr>
        <w:tblStyle w:val="Table13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методы диагностики, ремонта, сборки и монтажа, проверки на точность и испытания отремонтированного оборудования;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допустимые нагрузки на работающие детали, узлы, механизмы оборудования и профилактические меры по предупреждению неисправностей;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технологические процессы ремонта, испытания и сдачи в эксплуатацию сложного оборудования.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конструктивные особенности, гидравлические и кинематические схемы ремонтируемого сложного оборудования;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«Слесарь-ремонтник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8-го разряда»</w:t>
      </w:r>
      <w:r w:rsidDel="00000000" w:rsidR="00000000" w:rsidRPr="00000000">
        <w:rPr>
          <w:rtl w:val="0"/>
        </w:rPr>
      </w:r>
    </w:p>
    <w:tbl>
      <w:tblPr>
        <w:tblStyle w:val="Table13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контрольно-измерительные приборы и стенды для диагностирования, ремонта и обслуживания оборудования;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технологические процессы ремонта уникального и экспериментального оборудования.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конструкцию, кинематические и гидравлические схемы ремонтируемого экспериментального и уникального оборудования;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Слесарь-сантехник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«Слесарь-сантехник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3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правила применения ручных инструментов.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виды и назначение санитарно-технических материалов и оборудования;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сортамент и способы измерения диаметров труб, фитингов и арматуры;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«Слесарь-сантехник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3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принцип действия, назначение и особенности ремонта санитарно-технических трубопроводных систем центрального отопления, водоснабжения, канализации и водостоков;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виды основных деталей санитарно-технических систем, соединений труб и креплений трубопроводов;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правила пользования механизированным инструментом.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сверления и пробивки отверстий;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Техника безопасности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обращения и транспортирования баллонов с кислородом и ацетиленом;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«Слесарь-сантехник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3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способы ремонта трубопроводных санитарно-технических систем из стальных и полимерных труб;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поршневых пистолетов и правила работы с ними;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разметки мест установки приборов и креплений;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установки санитарных и нагревательных приборов.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«Слесарь-сантехник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3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способы ремонта различных санитарно-технических трубопроводных систем;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установления дефектных мест при испытании трубопроводов.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«Слесарь-сантехник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3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испытания санитарно-технических систем и арматуры;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подготовки и испытания котлов, бойлеров, калориферов и насосов.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Слесарь механосборочных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 механосборочных работ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4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собираемые узлы и механизмы, наименование и назначение простого рабочего инструмента; </w:t>
            </w:r>
          </w:p>
          <w:p w:rsidR="00000000" w:rsidDel="00000000" w:rsidP="00000000" w:rsidRDefault="00000000" w:rsidRPr="00000000" w14:paraId="000009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правила применения контрольно-измерительных инструментов и наиболее распространенных специальных и универсальных приспособлений;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и маркировку обрабатываемых материалов; </w:t>
            </w:r>
          </w:p>
          <w:p w:rsidR="00000000" w:rsidDel="00000000" w:rsidP="00000000" w:rsidRDefault="00000000" w:rsidRPr="00000000" w14:paraId="000009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механические свойства обрабатываемых металлов; </w:t>
            </w:r>
          </w:p>
          <w:p w:rsidR="00000000" w:rsidDel="00000000" w:rsidP="00000000" w:rsidRDefault="00000000" w:rsidRPr="00000000" w14:paraId="000009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устранения деформаций при термической обработке и сварке; </w:t>
            </w:r>
          </w:p>
          <w:p w:rsidR="00000000" w:rsidDel="00000000" w:rsidP="00000000" w:rsidRDefault="00000000" w:rsidRPr="00000000" w14:paraId="000009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причины появления коррозии и способы борьбы с ней; </w:t>
            </w:r>
          </w:p>
          <w:p w:rsidR="00000000" w:rsidDel="00000000" w:rsidP="00000000" w:rsidRDefault="00000000" w:rsidRPr="00000000" w14:paraId="000009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смазывающих жидкостей и способы их применения;</w:t>
            </w:r>
          </w:p>
        </w:tc>
      </w:tr>
      <w:tr>
        <w:trPr>
          <w:trHeight w:val="385" w:hRule="atLeast"/>
        </w:trPr>
        <w:tc>
          <w:tcP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 собираемых узлов и механизмов; </w:t>
            </w:r>
          </w:p>
          <w:p w:rsidR="00000000" w:rsidDel="00000000" w:rsidP="00000000" w:rsidRDefault="00000000" w:rsidRPr="00000000" w14:paraId="000009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разметки простых деталей.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 механосборочных работ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4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средней сложности контрольно-измерительных инструментов и приспособлений; </w:t>
            </w:r>
          </w:p>
          <w:p w:rsidR="00000000" w:rsidDel="00000000" w:rsidP="00000000" w:rsidRDefault="00000000" w:rsidRPr="00000000" w14:paraId="000009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заточки и доводки слесарного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механические свойства обрабатываемых металлов и влияние термической обработки на них; </w:t>
            </w:r>
          </w:p>
          <w:p w:rsidR="00000000" w:rsidDel="00000000" w:rsidP="00000000" w:rsidRDefault="00000000" w:rsidRPr="00000000" w14:paraId="000009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 туго- и легкоплавких припоев, флюсов, протрав и способы их приготовления;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работы собираемых узлов, механизмов и станков, технические условия на их сборку; </w:t>
            </w:r>
          </w:p>
          <w:p w:rsidR="00000000" w:rsidDel="00000000" w:rsidP="00000000" w:rsidRDefault="00000000" w:rsidRPr="00000000" w14:paraId="000009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заклепочных швов и сварных соединений и условий обеспечения их прочности; </w:t>
            </w:r>
          </w:p>
          <w:p w:rsidR="00000000" w:rsidDel="00000000" w:rsidP="00000000" w:rsidRDefault="00000000" w:rsidRPr="00000000" w14:paraId="000009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разметки деталей средней сложности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9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квалитеты и параметры шероховатости;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Техника безопасности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 механосборочных работ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4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установку, регулировку и приемку собираемых узлов, машин; </w:t>
            </w:r>
          </w:p>
          <w:p w:rsidR="00000000" w:rsidDel="00000000" w:rsidP="00000000" w:rsidRDefault="00000000" w:rsidRPr="00000000" w14:paraId="000009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назначение и правила применения рабочего, контрольно-измерительных инструментов, приборов и приспособлений; </w:t>
            </w:r>
          </w:p>
          <w:p w:rsidR="00000000" w:rsidDel="00000000" w:rsidP="00000000" w:rsidRDefault="00000000" w:rsidRPr="00000000" w14:paraId="000009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принципы взаимозаменяемости деталей и узлов; </w:t>
            </w:r>
          </w:p>
          <w:p w:rsidR="00000000" w:rsidDel="00000000" w:rsidP="00000000" w:rsidRDefault="00000000" w:rsidRPr="00000000" w14:paraId="000009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 термообработки и доводки сложного слесарного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способы предупреждения и устранения деформации металлов и внутренних напряжений при термической обработке и сварке; </w:t>
            </w:r>
          </w:p>
          <w:p w:rsidR="00000000" w:rsidDel="00000000" w:rsidP="00000000" w:rsidRDefault="00000000" w:rsidRPr="00000000" w14:paraId="000009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механики и технологии металлов в пределах выполняемой работы.и посадок;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разметки сложных деталей и узлов;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9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квалитеты и параметры шероховатости;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конструкцию, кинематическую схему и принцип работы собираемых узлов механизмов, станков;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 механосборочных работ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4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конструкцию, назначение и принцип работы собираемых сложных механизмов, приборов, агрегатов, станков и машин; </w:t>
            </w:r>
          </w:p>
          <w:p w:rsidR="00000000" w:rsidDel="00000000" w:rsidP="00000000" w:rsidRDefault="00000000" w:rsidRPr="00000000" w14:paraId="000009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условия на регулировку, испытания и сдачу собранных узлов машин и агрегатов и их эксплуатационные данные; </w:t>
            </w:r>
          </w:p>
          <w:p w:rsidR="00000000" w:rsidDel="00000000" w:rsidP="00000000" w:rsidRDefault="00000000" w:rsidRPr="00000000" w14:paraId="000009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приемы сборки и регулировки машин и режимы испытаний; </w:t>
            </w:r>
          </w:p>
          <w:p w:rsidR="00000000" w:rsidDel="00000000" w:rsidP="00000000" w:rsidRDefault="00000000" w:rsidRPr="00000000" w14:paraId="000009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проверки станков на точность.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меры предупреждения деформаций деталей;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 механосборочных работ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4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конструкцию, принцип работы сложных машин, станков, агрегатов и аппаратов; </w:t>
            </w:r>
          </w:p>
          <w:p w:rsidR="00000000" w:rsidDel="00000000" w:rsidP="00000000" w:rsidRDefault="00000000" w:rsidRPr="00000000" w14:paraId="000009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заполнения паспортов на изготовляемые машины.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статического и динамического испытания;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отладки и регулировки изготовляемых машин, приборов и другого оборудования, принцип расчета и способы проверки эксцентриков и прочих кривых и зубчатых зацеплений;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расчета и построения сложных фигур;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 механосборочных работ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7-го разряда»</w:t>
      </w:r>
      <w:r w:rsidDel="00000000" w:rsidR="00000000" w:rsidRPr="00000000">
        <w:rPr>
          <w:rtl w:val="0"/>
        </w:rPr>
      </w:r>
    </w:p>
    <w:tbl>
      <w:tblPr>
        <w:tblStyle w:val="Table14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применения электронно-вычислительной техники;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и приемы выполнения сборочных работ, обеспечивающих устойчивость изделий при климатических, механических и радиационных воздействиях.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обеспечения точности измерения сложных деталей и чистоты поверхностей;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выполнения эскизов деталей и сборочных единиц;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Слесарь-сборщик РЭА и приборов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«Слесарь-сборщик РЭА и приборов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4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сведения об устройстве и принципе действия используемого в работе оборудования и правила управления им;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условия применения наиболее распространенных приспособлений, контрольно-измерительных инструментов и приборов, нормального и специального режущего инструмента;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механические и радиотехнические свойства обрабатываемых и используемых при сборке материалов;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Align w:val="top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и способы выполнения простых слесарно-сборочных работ;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сведения о параметрах обработки;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заточки простого режущего инструмента;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электро- и радиотехники.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«Слесарь-сборщик РЭА и приборов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4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назначение и принцип действия используемого в работе оборудования, универсальных и специальных приспособлений, контрольно-измерительных инструментов и приборов средней сложности и точности;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принцип работы собираемых узлов, блоков, аппаратов, приборов;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свойства и маркировку обрабатываемых и применяемых при сборке материалов;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заточки специальных режущих инструментов;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правила и приемы выполнения слесарно-сборочных, разметочных и других механо-сборочных работ средней сложности;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сведения о параметрах обработки;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электро- и радиотехники.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«Слесарь-сборщик РЭА и приборов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4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принцип действия используемого в работе оборудования и способы его наладки;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назначение, устройство и принцип действия собираемой аппаратуры;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термообработки нормального и специального режущего инструмента;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и методы механической регулировки собираемой аппаратуры;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сведения о параметрах обработки;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электро- и радиотехники.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«Слесарь-сборщик РЭА и приборов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4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и принцип действия используемого в работе оборудования, собираемой аппаратуры;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принцип работы, назначение особо сложных и высокоточных контрольно-измерительных инструментов и приборов, правила пользования ими;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технологические свойства материалов и сплавов, используемых в работе;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0" w:hRule="atLeast"/>
        </w:trPr>
        <w:tc>
          <w:tcP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проверки на точность различных моделей, механизмов, приборов, станций и аппаратуры;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методы механической и слесарной обработки особо сложных и ответственных деталей, сборки приборов и устройств;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механической регулировки особо сложных механизмов, приборов и комплексов приборов;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определения последовательности обработки, связанной с выполнением особо сложных и ответственных работ;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сведения о параметрах обработки;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электро- и радиотехники.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«Слесарь-сборщик РЭА и приборов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5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принцип действия и методы наладки особо сложного обслуживаемого оборудования;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принцип действия и назначение собираемой аппаратуры и приборов;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устройство, назначение и условия применения особо сложных и высокоточных контрольно-измерительных инструментов и приборов;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сведения о параметрах обработки;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методы расчетов, связанных с выполнением экспериментальных и опытных работ.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Термист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«Термист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5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обслуживаемых пламенных и электрических печей (камерных, шахтных) и вспомогательных механизмов однотипных ванн;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пользования приборами для измерения температуры и твердости металла;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вместимость обслуживаемых печей;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загрузки деталей в печи и выгрузки их;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управления подъемно-транспортным оборудованием и правила стропальных работ.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изменения в структуре металлов, происходящие при термообработке;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марки обрабатываемых металлов и их основные физические свойства;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составы охлаждающих жидкостей и правила их применения;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охлаждения стали различных марок;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Align w:val="top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последовательность приемов закалки, отпуска, нормализации и отжига;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обращения с водородом и азотом в жидком и газообразном состоянии и хранения их;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рецептуру и способы приготовления обмазок для обмуровки емкостей отжига отливок;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цвета побежалости и соответствующие им температуры;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отпуска деталей после закалки;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«Термист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5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пламенных, газовых, индукционных, электрических, вакуумных (камерных, шахтных, конвейерных, агрегатных и других) печей, ванн различных систем;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 и устройство откачной системы вакуумной печи, водородной установки;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назначение, принцип работы и правила применения различных приборов (механических, электрических, оптических) при термообработке;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охлаждающие жидкости и правила их применения в зависимости от температуры нагрева и марки стали;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основы химико-термической обработки металлов в пределах выполняемой работы;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выбора режима термической обработки деталей и инструмента средней сложности из углеродистых и легированных сталей;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свойства сталей различных марок, цветных металлов и их сплавов;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свойства сталей различных марок, цветных металлов и их сплавов;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закалки деталей на однотипных закалочных прессах, закалочных машинах;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закалки и охлаждения молетов;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температурные режимы при закалке и охлаждении молетов для получения требуемой твердости;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обращения с электроприборами при закалке молетов в электропечи;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цементации деталей, цементирующие вещества и способы определения глубины слоя цементации;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методы правки изделий после закалки.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физико-химические свойства хромоникелевого катализатора и способы обращения с ним;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«Термист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5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газовых, пламенных, индукционных и электрических (камерных, шахтных, конвейерных, агрегатных и других) печей различных типов;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типы течеискателей;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различных механических, электрических, оптических приборов при термообработке и при определении вакуума;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составы ванн по содержанию компонентов;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свойства и способы применения различных охлаждающих средств.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выбора режима термической обработки сложных деталей и инструмента из инструментальных и легированных сталей;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определения утечек воздуха и устранение их при вакуумной обработке деталей;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способы искусственного и естественного старения деталей;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«Термист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5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устройство контрольно-измерительных приборов и приспособлений;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схемы и пульты управления всех типов электрических печей.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сущность процессов цементации и нитроцементации;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химический состав газов, применяемых при цементации и нитроцементации;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структурные изменения металлов;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влияние различных химических элементов на режим термообработки;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выбора режимов термообработки сложных изделий и инструментов;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конструктивные особенности и электрические схемы различных печей, машин, специальных стендов для вакуумной термообработки деталей и узлов, откатных агрегатов и другого оборудования, применяемого для термической обработки металла;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«Термист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5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конструкции печей, машин, специальных стендов для вакуумной термообработки деталей и узлов, обкаточных агрегатов и другого оборудования, применяемого для термической обработки металла;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правила выбора режима термической обработки сложных крупногабаритных уникальных дорогостоящих деталей и узлов из легированных, высоколегированных, коррозиестойких и особого назначения сталей.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Токарь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5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принцип работы однотипных токарных станков; </w:t>
            </w:r>
          </w:p>
          <w:p w:rsidR="00000000" w:rsidDel="00000000" w:rsidP="00000000" w:rsidRDefault="00000000" w:rsidRPr="00000000" w14:paraId="00000A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наименование, назначение и условия применения наиболее распространенных универсальных приспособлений; </w:t>
            </w:r>
          </w:p>
          <w:p w:rsidR="00000000" w:rsidDel="00000000" w:rsidP="00000000" w:rsidRDefault="00000000" w:rsidRPr="00000000" w14:paraId="00000A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контрольно-измерительных инструментов; </w:t>
            </w:r>
          </w:p>
          <w:p w:rsidR="00000000" w:rsidDel="00000000" w:rsidP="00000000" w:rsidRDefault="00000000" w:rsidRPr="00000000" w14:paraId="00000A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правила применения режущего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свойства охлаждающих и смазывающих жидкостей.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углы, правила заточки и установки резцов и сверл;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A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квалитеты и параметры шероховатости;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5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правила подналадки и проверки на точность универсальных токарных станков;  </w:t>
            </w:r>
          </w:p>
          <w:p w:rsidR="00000000" w:rsidDel="00000000" w:rsidP="00000000" w:rsidRDefault="00000000" w:rsidRPr="00000000" w14:paraId="00000A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управления крупногабаритными станками, обслуживаемыми совместно с токарем более высокой квалификации; </w:t>
            </w:r>
          </w:p>
          <w:p w:rsidR="00000000" w:rsidDel="00000000" w:rsidP="00000000" w:rsidRDefault="00000000" w:rsidRPr="00000000" w14:paraId="00000A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A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правила применения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геометрию и правила заточки режущего инструмента, изготовленного из инструментальных сталей или с пластиной из твердых сплавов или керамической; </w:t>
            </w:r>
          </w:p>
          <w:p w:rsidR="00000000" w:rsidDel="00000000" w:rsidP="00000000" w:rsidRDefault="00000000" w:rsidRPr="00000000" w14:paraId="00000A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свойства обрабатываемых материалов.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A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квалитеты и параметры шероховатости;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условия применения плазмотрона;</w:t>
            </w:r>
          </w:p>
        </w:tc>
      </w:tr>
    </w:tbl>
    <w:p w:rsidR="00000000" w:rsidDel="00000000" w:rsidP="00000000" w:rsidRDefault="00000000" w:rsidRPr="00000000" w14:paraId="00000A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5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конструктивные особенности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A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контрольно-измерительных инструментов и приборов; </w:t>
            </w:r>
          </w:p>
          <w:p w:rsidR="00000000" w:rsidDel="00000000" w:rsidP="00000000" w:rsidRDefault="00000000" w:rsidRPr="00000000" w14:paraId="00000A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принципы калибрования профилей простых и средней сложности; </w:t>
            </w:r>
          </w:p>
          <w:p w:rsidR="00000000" w:rsidDel="00000000" w:rsidP="00000000" w:rsidRDefault="00000000" w:rsidRPr="00000000" w14:paraId="00000A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определения режимов резания по справочникам и паспорту станка;</w:t>
            </w:r>
          </w:p>
          <w:p w:rsidR="00000000" w:rsidDel="00000000" w:rsidP="00000000" w:rsidRDefault="00000000" w:rsidRPr="00000000" w14:paraId="00000A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геометрию, правила термообработки, заточки и доводки режущего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A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квалитеты и параметры шероховатости;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и кинематические схемы токарных станков различных типов, правила проверки их на точность; </w:t>
            </w:r>
          </w:p>
          <w:p w:rsidR="00000000" w:rsidDel="00000000" w:rsidP="00000000" w:rsidRDefault="00000000" w:rsidRPr="00000000" w14:paraId="00000A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электротехники и правила обеспечения безопасной работы плазменной установки, вытяжной вентиляции и системы охлаждения; </w:t>
            </w:r>
          </w:p>
          <w:p w:rsidR="00000000" w:rsidDel="00000000" w:rsidP="00000000" w:rsidRDefault="00000000" w:rsidRPr="00000000" w14:paraId="00000A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принципиальную схему установки плазменного подогрева и способы наладки плазмотрона.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5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конструктивные особенности и правила проверки на точность токарных станков различной конструкции, универсальных и специальных приспособлений; </w:t>
            </w:r>
          </w:p>
          <w:p w:rsidR="00000000" w:rsidDel="00000000" w:rsidP="00000000" w:rsidRDefault="00000000" w:rsidRPr="00000000" w14:paraId="00000A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настройки и регулирования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теории резания металлов в пределах выполняемой работы;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установки и выверки деталей; </w:t>
            </w:r>
          </w:p>
          <w:p w:rsidR="00000000" w:rsidDel="00000000" w:rsidP="00000000" w:rsidRDefault="00000000" w:rsidRPr="00000000" w14:paraId="00000A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принципы калибровки сложных профилей;</w:t>
            </w:r>
          </w:p>
          <w:p w:rsidR="00000000" w:rsidDel="00000000" w:rsidP="00000000" w:rsidRDefault="00000000" w:rsidRPr="00000000" w14:paraId="00000A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геометрию, правила термообработки, заточки и доводки различного режущего инструмента;  </w:t>
            </w:r>
          </w:p>
          <w:p w:rsidR="00000000" w:rsidDel="00000000" w:rsidP="00000000" w:rsidRDefault="00000000" w:rsidRPr="00000000" w14:paraId="00000A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определения режима резания по справочнику и паспорту станка.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характеристики и особенности эксплуатации установки плазменного подогрева;</w:t>
            </w:r>
          </w:p>
        </w:tc>
      </w:tr>
    </w:tbl>
    <w:p w:rsidR="00000000" w:rsidDel="00000000" w:rsidP="00000000" w:rsidRDefault="00000000" w:rsidRPr="00000000" w14:paraId="00000A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6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устройство, геометрию и правила термообработки, заточки и доводки всех видов режущего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 и правила проверки на точность токарных станков различных типов; </w:t>
            </w:r>
          </w:p>
          <w:p w:rsidR="00000000" w:rsidDel="00000000" w:rsidP="00000000" w:rsidRDefault="00000000" w:rsidRPr="00000000" w14:paraId="00000A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установки, крепления и выверки сложных деталей и методы определения технологической последовательности обработки; </w:t>
            </w:r>
          </w:p>
          <w:p w:rsidR="00000000" w:rsidDel="00000000" w:rsidP="00000000" w:rsidRDefault="00000000" w:rsidRPr="00000000" w14:paraId="00000A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достижений установленной точности и чистоты обработки; </w:t>
            </w:r>
          </w:p>
          <w:p w:rsidR="00000000" w:rsidDel="00000000" w:rsidP="00000000" w:rsidRDefault="00000000" w:rsidRPr="00000000" w14:paraId="00000A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принципы калибрования сложных профилей; </w:t>
            </w:r>
          </w:p>
          <w:p w:rsidR="00000000" w:rsidDel="00000000" w:rsidP="00000000" w:rsidRDefault="00000000" w:rsidRPr="00000000" w14:paraId="00000A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определения наивыгоднейших режимов резания по справочникам и паспорту станка; </w:t>
            </w:r>
          </w:p>
          <w:p w:rsidR="00000000" w:rsidDel="00000000" w:rsidP="00000000" w:rsidRDefault="00000000" w:rsidRPr="00000000" w14:paraId="00000A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расчеты, связанные с выполнением сложных токарных работ.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требования, предъявляемые к плазменно-механической обработке, и условия применения при этом методе специальных приспособлений;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7-го разряда»</w:t>
      </w:r>
      <w:r w:rsidDel="00000000" w:rsidR="00000000" w:rsidRPr="00000000">
        <w:rPr>
          <w:rtl w:val="0"/>
        </w:rPr>
      </w:r>
    </w:p>
    <w:tbl>
      <w:tblPr>
        <w:tblStyle w:val="Table16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 и правила проверки на точность сферотокарных станков; </w:t>
            </w:r>
          </w:p>
          <w:p w:rsidR="00000000" w:rsidDel="00000000" w:rsidP="00000000" w:rsidRDefault="00000000" w:rsidRPr="00000000" w14:paraId="00000A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установки, крепления и выверки сложных деталей; </w:t>
            </w:r>
          </w:p>
          <w:p w:rsidR="00000000" w:rsidDel="00000000" w:rsidP="00000000" w:rsidRDefault="00000000" w:rsidRPr="00000000" w14:paraId="00000A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определения технологической последовательности обработки деталей; </w:t>
            </w:r>
          </w:p>
          <w:p w:rsidR="00000000" w:rsidDel="00000000" w:rsidP="00000000" w:rsidRDefault="00000000" w:rsidRPr="00000000" w14:paraId="00000AB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достижения установленной точности и чистоты обработки; </w:t>
            </w:r>
          </w:p>
          <w:p w:rsidR="00000000" w:rsidDel="00000000" w:rsidP="00000000" w:rsidRDefault="00000000" w:rsidRPr="00000000" w14:paraId="00000A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расчеты, связанные с выполнением сложных токарных работ;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Охрана труда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работы с ядерно-делящимися, взрывопожароопасными материалами; </w:t>
            </w:r>
          </w:p>
          <w:p w:rsidR="00000000" w:rsidDel="00000000" w:rsidP="00000000" w:rsidRDefault="00000000" w:rsidRPr="00000000" w14:paraId="00000A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работы с использованием защитных средств (экранов) от воздействия радиоактивного излучения.</w:t>
            </w:r>
          </w:p>
        </w:tc>
      </w:tr>
    </w:tbl>
    <w:p w:rsidR="00000000" w:rsidDel="00000000" w:rsidP="00000000" w:rsidRDefault="00000000" w:rsidRPr="00000000" w14:paraId="00000A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8-го разряда»</w:t>
      </w:r>
      <w:r w:rsidDel="00000000" w:rsidR="00000000" w:rsidRPr="00000000">
        <w:rPr>
          <w:rtl w:val="0"/>
        </w:rPr>
      </w:r>
    </w:p>
    <w:tbl>
      <w:tblPr>
        <w:tblStyle w:val="Table16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конструкцию и правила проверки на точность сферотокарных станков; </w:t>
            </w:r>
          </w:p>
          <w:p w:rsidR="00000000" w:rsidDel="00000000" w:rsidP="00000000" w:rsidRDefault="00000000" w:rsidRPr="00000000" w14:paraId="00000A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установки, крепления и выверки сложных деталей и методы определения технологической последовательности обработки; </w:t>
            </w:r>
          </w:p>
          <w:p w:rsidR="00000000" w:rsidDel="00000000" w:rsidP="00000000" w:rsidRDefault="00000000" w:rsidRPr="00000000" w14:paraId="00000A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достижения установленной точности и чистоты обработки; </w:t>
            </w:r>
          </w:p>
          <w:p w:rsidR="00000000" w:rsidDel="00000000" w:rsidP="00000000" w:rsidRDefault="00000000" w:rsidRPr="00000000" w14:paraId="00000A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расчеты, связанные с выполнением сложных токарных работ;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Охрана труда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работы с ядерно-делящимися, взрывопожароопасными материалами; </w:t>
            </w:r>
          </w:p>
          <w:p w:rsidR="00000000" w:rsidDel="00000000" w:rsidP="00000000" w:rsidRDefault="00000000" w:rsidRPr="00000000" w14:paraId="00000A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работы с использованием защитных средств (экранов) от воздействия радиоактивного излучения.</w:t>
            </w:r>
          </w:p>
        </w:tc>
      </w:tr>
    </w:tbl>
    <w:p w:rsidR="00000000" w:rsidDel="00000000" w:rsidP="00000000" w:rsidRDefault="00000000" w:rsidRPr="00000000" w14:paraId="00000AD3">
      <w:pPr>
        <w:keepNext w:val="1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Токарь-карусельщик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карусельщик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6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5" w:hRule="atLeast"/>
        </w:trPr>
        <w:tc>
          <w:tcPr>
            <w:vAlign w:val="center"/>
          </w:tcPr>
          <w:p w:rsidR="00000000" w:rsidDel="00000000" w:rsidP="00000000" w:rsidRDefault="00000000" w:rsidRPr="00000000" w14:paraId="00000A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принцип работы однотипных токарно-карусельных станков; </w:t>
            </w:r>
          </w:p>
          <w:p w:rsidR="00000000" w:rsidDel="00000000" w:rsidP="00000000" w:rsidRDefault="00000000" w:rsidRPr="00000000" w14:paraId="00000AD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наименование, назначение и условия применения наиболее распространенных универсальных приспособлений; </w:t>
            </w:r>
          </w:p>
          <w:p w:rsidR="00000000" w:rsidDel="00000000" w:rsidP="00000000" w:rsidRDefault="00000000" w:rsidRPr="00000000" w14:paraId="00000AD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контрольно-измерительных инструментов; </w:t>
            </w:r>
          </w:p>
          <w:p w:rsidR="00000000" w:rsidDel="00000000" w:rsidP="00000000" w:rsidRDefault="00000000" w:rsidRPr="00000000" w14:paraId="00000AD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правила применения режущего инструмента, его основные углы и правила заточки и установки;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D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свойства охлаждающих и смазывающих жидкостей.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D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E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AE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E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5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6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карусельщик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6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правила подналадки и проверки на точность токарно-карусельных станков различных типов; </w:t>
            </w:r>
          </w:p>
          <w:p w:rsidR="00000000" w:rsidDel="00000000" w:rsidP="00000000" w:rsidRDefault="00000000" w:rsidRPr="00000000" w14:paraId="00000AE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условия применения плазмотрона; </w:t>
            </w:r>
          </w:p>
          <w:p w:rsidR="00000000" w:rsidDel="00000000" w:rsidP="00000000" w:rsidRDefault="00000000" w:rsidRPr="00000000" w14:paraId="00000AE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управления крупными станками, обслуживаемыми совместно с токарем более высокой квалификации; </w:t>
            </w:r>
          </w:p>
          <w:p w:rsidR="00000000" w:rsidDel="00000000" w:rsidP="00000000" w:rsidRDefault="00000000" w:rsidRPr="00000000" w14:paraId="00000AE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AE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правила применения контрольно-измерительных инструментов и приборов;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F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основные свойства обрабатываемых материалов.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AF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геометрию, правила заточки и установки режущего инструмента, изготовленного из инструментальных сталей, с пластинками твердых сплавов или керамическими;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F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AF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F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9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карусельщик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6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A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конструктивные особенности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AF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контрольно-измерительных инструментов и приборов; </w:t>
            </w:r>
          </w:p>
          <w:p w:rsidR="00000000" w:rsidDel="00000000" w:rsidP="00000000" w:rsidRDefault="00000000" w:rsidRPr="00000000" w14:paraId="00000B0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марки и правила применения шлифовальных кругов;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0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геометрию, правила термообработки, заточки, доводки и установки режущего инструмента;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посадок, 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кинематические схемы и правила проверки на точность токарно-карусельных станков различных типов;</w:t>
            </w:r>
          </w:p>
          <w:p w:rsidR="00000000" w:rsidDel="00000000" w:rsidP="00000000" w:rsidRDefault="00000000" w:rsidRPr="00000000" w14:paraId="00000B0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электротехники и правила обеспечения безопасной работы плазменной установки, вытяжной вентиляции и системы охлаждения; </w:t>
            </w:r>
          </w:p>
          <w:p w:rsidR="00000000" w:rsidDel="00000000" w:rsidP="00000000" w:rsidRDefault="00000000" w:rsidRPr="00000000" w14:paraId="00000B0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принципиальную схему установки плазменного подогрева и способы наладки плазмотрона.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C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D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карусельщик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6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конструктивные особенности и правила проверки на точность уникальных или других сложных карусельных станков; </w:t>
            </w:r>
          </w:p>
          <w:p w:rsidR="00000000" w:rsidDel="00000000" w:rsidP="00000000" w:rsidRDefault="00000000" w:rsidRPr="00000000" w14:paraId="00000B1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конструкцию, правила применения универсальных и специальных приспособлений, технические характеристики и особенности эксплуатации установки плазменного подогрева;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теории резания металлов в пределах выполняемой работы;</w:t>
            </w:r>
          </w:p>
          <w:p w:rsidR="00000000" w:rsidDel="00000000" w:rsidP="00000000" w:rsidRDefault="00000000" w:rsidRPr="00000000" w14:paraId="00000B1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геометрию, конструкцию, правила заточки и доводки разнообразного режущего инструмента; </w:t>
            </w:r>
          </w:p>
          <w:p w:rsidR="00000000" w:rsidDel="00000000" w:rsidP="00000000" w:rsidRDefault="00000000" w:rsidRPr="00000000" w14:paraId="00000B1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определения режима резания по справочникам и паспорту станка.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достижения заданных квалитетов и параметров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E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карусельщик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6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 и правила проверки на точность уникальных и других сложных карусельных станков;</w:t>
            </w:r>
          </w:p>
          <w:p w:rsidR="00000000" w:rsidDel="00000000" w:rsidP="00000000" w:rsidRDefault="00000000" w:rsidRPr="00000000" w14:paraId="00000B2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геометрию и правила термообработки, заточки и доводки всех видов режущего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установки крепления и выверки сложных деталей в нескольких плоскостях с применением специальных инструментов и приборов; </w:t>
            </w:r>
          </w:p>
          <w:p w:rsidR="00000000" w:rsidDel="00000000" w:rsidP="00000000" w:rsidRDefault="00000000" w:rsidRPr="00000000" w14:paraId="00000B2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определения наивыгоднейших режимов резания и высокопроизводительного использования станка и инструмента;</w:t>
            </w:r>
          </w:p>
          <w:p w:rsidR="00000000" w:rsidDel="00000000" w:rsidP="00000000" w:rsidRDefault="00000000" w:rsidRPr="00000000" w14:paraId="00000B2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расчетов, связанных с выполнением сложных работ.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0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1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1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Токарь-расточник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расточник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6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принцип работы однотипных расточных станков; </w:t>
            </w:r>
          </w:p>
          <w:p w:rsidR="00000000" w:rsidDel="00000000" w:rsidP="00000000" w:rsidRDefault="00000000" w:rsidRPr="00000000" w14:paraId="00000B3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наименование, назначение и условия применения наиболее распространенных универсальных и специальных приспособлений; </w:t>
            </w:r>
          </w:p>
          <w:p w:rsidR="00000000" w:rsidDel="00000000" w:rsidP="00000000" w:rsidRDefault="00000000" w:rsidRPr="00000000" w14:paraId="00000B3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контрольно-измерительных инструментов; </w:t>
            </w:r>
          </w:p>
          <w:p w:rsidR="00000000" w:rsidDel="00000000" w:rsidP="00000000" w:rsidRDefault="00000000" w:rsidRPr="00000000" w14:paraId="00000B3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углы и правила заточки и установки режущего инструмента;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свойства охлаждающих и смазывающих жидкостей.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B4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4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5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расточник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6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правила подналадки и проверки на точность расточных станков различных типов; </w:t>
            </w:r>
          </w:p>
          <w:p w:rsidR="00000000" w:rsidDel="00000000" w:rsidP="00000000" w:rsidRDefault="00000000" w:rsidRPr="00000000" w14:paraId="00000B4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управления крупногабаритными станками, обслуживаемыми совместно с токарем-расточником более высокой квалификации; </w:t>
            </w:r>
          </w:p>
          <w:p w:rsidR="00000000" w:rsidDel="00000000" w:rsidP="00000000" w:rsidRDefault="00000000" w:rsidRPr="00000000" w14:paraId="00000B4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B4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правила применения контрольно-измерительных инструментов и приборов;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основные свойства обрабатываемых материалов.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геометрию режущего инструмента, термообработку; </w:t>
            </w:r>
          </w:p>
          <w:p w:rsidR="00000000" w:rsidDel="00000000" w:rsidP="00000000" w:rsidRDefault="00000000" w:rsidRPr="00000000" w14:paraId="00000B5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заточки и установки режущего инструмента;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B5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8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расточник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7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конструктивные особенности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B5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контрольно-измерительных инструментов и приборов; </w:t>
            </w:r>
          </w:p>
          <w:p w:rsidR="00000000" w:rsidDel="00000000" w:rsidP="00000000" w:rsidRDefault="00000000" w:rsidRPr="00000000" w14:paraId="00000B5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наладки специализированных борштанг;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6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геометрию, правила термообработки, заточки и доводки режущего инструмента;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B6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кинематические схемы и правила проверки на точность расточных станков различных типов;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A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B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расточник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7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конструктивные особенности и правила проверки на точность универсальных расточных станков и различных универсальных и специальных приспособлений; </w:t>
            </w:r>
          </w:p>
          <w:p w:rsidR="00000000" w:rsidDel="00000000" w:rsidP="00000000" w:rsidRDefault="00000000" w:rsidRPr="00000000" w14:paraId="00000B7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настройки и регулирования контрольно-измерительных инструментов и приборов;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геометрию, правила термообработки, заточки и доводки различного режущего инструмента и влияние этих факторов на чистоту и точность обработки;</w:t>
            </w:r>
          </w:p>
          <w:p w:rsidR="00000000" w:rsidDel="00000000" w:rsidP="00000000" w:rsidRDefault="00000000" w:rsidRPr="00000000" w14:paraId="00000B7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определения режима резания по справочникам и паспорту станка.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B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расточник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7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 и правила проверки на точность расточных станков;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установки крепления и выверки сложных деталей и необходимые для этого универсальные специальные приспособления; </w:t>
            </w:r>
          </w:p>
          <w:p w:rsidR="00000000" w:rsidDel="00000000" w:rsidP="00000000" w:rsidRDefault="00000000" w:rsidRPr="00000000" w14:paraId="00000B8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геометрию и правила термообработки, заточки и доводки всех видов режущего инструмента.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8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B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C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1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Токарь-револьверщик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револьверщик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7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стройство и принцип работы однотипных токарно-револьверных станков; </w:t>
            </w:r>
          </w:p>
          <w:p w:rsidR="00000000" w:rsidDel="00000000" w:rsidP="00000000" w:rsidRDefault="00000000" w:rsidRPr="00000000" w14:paraId="00000B9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наименование, назначение и условия применения наиболее распространенных универсальных приспособлений; </w:t>
            </w:r>
          </w:p>
          <w:p w:rsidR="00000000" w:rsidDel="00000000" w:rsidP="00000000" w:rsidRDefault="00000000" w:rsidRPr="00000000" w14:paraId="00000B9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контрольно-измерительных инструментов;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свойства охлаждающих и смазывающих жидкостей.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9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9">
            <w:pPr>
              <w:numPr>
                <w:ilvl w:val="0"/>
                <w:numId w:val="2"/>
              </w:numPr>
              <w:ind w:left="283.4645669291342" w:hanging="360"/>
              <w:jc w:val="both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основные углы, правила заточки и установки режущего инструмента;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B9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E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F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револьверщик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7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правила подналадки и проверки на точность токарно-револьверных станков; </w:t>
            </w:r>
          </w:p>
          <w:p w:rsidR="00000000" w:rsidDel="00000000" w:rsidP="00000000" w:rsidRDefault="00000000" w:rsidRPr="00000000" w14:paraId="00000BA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BA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правила применения контрольно-измерительных инструментов;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A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основные свойства обрабатываемых материалов.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геометрию, правила заточки и установки режущего инструмента, изготовленного из инструментальных сталей или с пластиной из твердых сплавов либо керамической;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A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BA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A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0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«Токарь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револьверщик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7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конструктивные особенности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BB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контрольно-измерительных инструментов и приборов;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B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B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термообработки, заточки и доводки режущего инструмента; </w:t>
            </w:r>
          </w:p>
          <w:p w:rsidR="00000000" w:rsidDel="00000000" w:rsidP="00000000" w:rsidRDefault="00000000" w:rsidRPr="00000000" w14:paraId="00000BB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определения режимов резания по справочникам и паспорту станка;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B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BB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B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кинематические схемы токарно-револьверных станков различных типов и правила проверки их на точность;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C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2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3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1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Фрезеровщик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«Фрезеровщик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2-го разряда»</w:t>
      </w:r>
      <w:r w:rsidDel="00000000" w:rsidR="00000000" w:rsidRPr="00000000">
        <w:rPr>
          <w:rtl w:val="0"/>
        </w:rPr>
      </w:r>
    </w:p>
    <w:tbl>
      <w:tblPr>
        <w:tblStyle w:val="Table17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наименование, назначение и условия применения наиболее распространенных приспособлений; </w:t>
            </w:r>
          </w:p>
          <w:p w:rsidR="00000000" w:rsidDel="00000000" w:rsidP="00000000" w:rsidRDefault="00000000" w:rsidRPr="00000000" w14:paraId="00000BC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 контрольно-измерительных инструментов; </w:t>
            </w:r>
          </w:p>
          <w:p w:rsidR="00000000" w:rsidDel="00000000" w:rsidP="00000000" w:rsidRDefault="00000000" w:rsidRPr="00000000" w14:paraId="00000BC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 и принцип работы однотипных фрезерных станков;</w:t>
            </w:r>
          </w:p>
          <w:p w:rsidR="00000000" w:rsidDel="00000000" w:rsidP="00000000" w:rsidRDefault="00000000" w:rsidRPr="00000000" w14:paraId="00000BCD">
            <w:pPr>
              <w:numPr>
                <w:ilvl w:val="0"/>
                <w:numId w:val="1"/>
              </w:numPr>
              <w:ind w:left="315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виды фрез и их основные углы;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C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наименование, маркировку и основные свойства обрабатываемых материалов; </w:t>
            </w:r>
          </w:p>
          <w:p w:rsidR="00000000" w:rsidDel="00000000" w:rsidP="00000000" w:rsidRDefault="00000000" w:rsidRPr="00000000" w14:paraId="00000BD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назначение и свойства охлаждающих жидкостей и масел;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D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D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BD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квалитеты и параметры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D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7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8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«Фрезеровщик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3-го разряда»</w:t>
      </w:r>
      <w:r w:rsidDel="00000000" w:rsidR="00000000" w:rsidRPr="00000000">
        <w:rPr>
          <w:rtl w:val="0"/>
        </w:rPr>
      </w:r>
    </w:p>
    <w:tbl>
      <w:tblPr>
        <w:tblStyle w:val="Table17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 и правила подналадки однотипных горизонтальных и вертикальных универсальных фрезерных станков, простых продольно-фрезерных, копировальных и шпоночных станков; </w:t>
            </w:r>
          </w:p>
          <w:p w:rsidR="00000000" w:rsidDel="00000000" w:rsidP="00000000" w:rsidRDefault="00000000" w:rsidRPr="00000000" w14:paraId="00000BD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правила управления многошпиндельными продольно-фрезерными станками, обслуживаемыми совместно с фрезеровщиком более высокой квалификации; </w:t>
            </w:r>
          </w:p>
          <w:p w:rsidR="00000000" w:rsidDel="00000000" w:rsidP="00000000" w:rsidRDefault="00000000" w:rsidRPr="00000000" w14:paraId="00000BD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 и правила применения распространенных универсальных приспособлений, устройство и условия применения плазмотрона; </w:t>
            </w:r>
          </w:p>
          <w:p w:rsidR="00000000" w:rsidDel="00000000" w:rsidP="00000000" w:rsidRDefault="00000000" w:rsidRPr="00000000" w14:paraId="00000BE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назначение и правила применения контрольно-измерительных инструментов; </w:t>
            </w:r>
          </w:p>
          <w:p w:rsidR="00000000" w:rsidDel="00000000" w:rsidP="00000000" w:rsidRDefault="00000000" w:rsidRPr="00000000" w14:paraId="00000BE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назначение и условия применения режущего инструмента;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E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E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основные углы, правила заточки и установки фрез;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E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BE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квалитеты и параметры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E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B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«Фрезеровщик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4-го разряда»</w:t>
      </w:r>
      <w:r w:rsidDel="00000000" w:rsidR="00000000" w:rsidRPr="00000000">
        <w:rPr>
          <w:rtl w:val="0"/>
        </w:rPr>
      </w:r>
    </w:p>
    <w:tbl>
      <w:tblPr>
        <w:tblStyle w:val="Table17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B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конструктивные особенности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BF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F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F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геометрию, правила заточки и установки фрез из инструментальных сталей и с ножами из твердых сплавов в зависимости от характера обработки и марок обрабатываемого материала;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F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BF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BF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кинематические схемы универсальных горизонтальных, вертикальных, копировальных и продольно-фрезерных станков, правила проверки их на точность; </w:t>
            </w:r>
          </w:p>
          <w:p w:rsidR="00000000" w:rsidDel="00000000" w:rsidP="00000000" w:rsidRDefault="00000000" w:rsidRPr="00000000" w14:paraId="00000BF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электротехники и правила обеспечения безопасной работы плазменной установки, вытяжной вентиляции и системы охлаждения; </w:t>
            </w:r>
          </w:p>
          <w:p w:rsidR="00000000" w:rsidDel="00000000" w:rsidP="00000000" w:rsidRDefault="00000000" w:rsidRPr="00000000" w14:paraId="00000BF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принципиальную схему установки плазменного подогрева и способы наладки плазмотрона.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F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E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F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«Фрезеровщик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5-го разряда»</w:t>
      </w:r>
      <w:r w:rsidDel="00000000" w:rsidR="00000000" w:rsidRPr="00000000">
        <w:rPr>
          <w:rtl w:val="0"/>
        </w:rPr>
      </w:r>
    </w:p>
    <w:tbl>
      <w:tblPr>
        <w:tblStyle w:val="Table17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конструктивные особенности и правила проверки на точность фрезерных станков различных типов и конструкций и уникальных и специальных приспособлений; </w:t>
            </w:r>
          </w:p>
          <w:p w:rsidR="00000000" w:rsidDel="00000000" w:rsidP="00000000" w:rsidRDefault="00000000" w:rsidRPr="00000000" w14:paraId="00000C0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методы и способы настройки и регулирования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технические характеристики и особенности эксплуатации установки плазменного подогрева; </w:t>
            </w:r>
          </w:p>
          <w:p w:rsidR="00000000" w:rsidDel="00000000" w:rsidP="00000000" w:rsidRDefault="00000000" w:rsidRPr="00000000" w14:paraId="00000C0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основы теории резания металлов;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установки и выверки деталей; </w:t>
            </w:r>
          </w:p>
          <w:p w:rsidR="00000000" w:rsidDel="00000000" w:rsidP="00000000" w:rsidRDefault="00000000" w:rsidRPr="00000000" w14:paraId="00000C0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расчеты для подбора сменных шестерен при фрезеровании зубьев колес, шестерен всевозможных профилей, многозаходных фрез, винтов и спиралей; </w:t>
            </w:r>
          </w:p>
          <w:p w:rsidR="00000000" w:rsidDel="00000000" w:rsidP="00000000" w:rsidRDefault="00000000" w:rsidRPr="00000000" w14:paraId="00000C0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геометрию, правила термообработки, заточки и доводки фрез; </w:t>
            </w:r>
          </w:p>
          <w:p w:rsidR="00000000" w:rsidDel="00000000" w:rsidP="00000000" w:rsidRDefault="00000000" w:rsidRPr="00000000" w14:paraId="00000C0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определения режима резания по справочникам и паспорту станка.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C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«Фрезеровщик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6-го разряда»</w:t>
      </w:r>
      <w:r w:rsidDel="00000000" w:rsidR="00000000" w:rsidRPr="00000000">
        <w:rPr>
          <w:rtl w:val="0"/>
        </w:rPr>
      </w:r>
    </w:p>
    <w:tbl>
      <w:tblPr>
        <w:tblStyle w:val="Table18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 и правила проверки на точность сложных универсальных фрезерно-копировальных, координатно-расточных, горизонтальных, вертикальных и специальных фрезерных станков различных типов и конструкций;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способы установки, крепления и выверки сложных деталей и методы определения технологической последовательности обработки; </w:t>
            </w:r>
          </w:p>
          <w:p w:rsidR="00000000" w:rsidDel="00000000" w:rsidP="00000000" w:rsidRDefault="00000000" w:rsidRPr="00000000" w14:paraId="00000C1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устройство, геометрию и правила термообработки, заточки и доводки всех видов режущего инструмента; </w:t>
            </w:r>
          </w:p>
          <w:p w:rsidR="00000000" w:rsidDel="00000000" w:rsidP="00000000" w:rsidRDefault="00000000" w:rsidRPr="00000000" w14:paraId="00000C1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расчеты, связанные с наладкой станков; </w:t>
            </w:r>
          </w:p>
          <w:p w:rsidR="00000000" w:rsidDel="00000000" w:rsidP="00000000" w:rsidRDefault="00000000" w:rsidRPr="00000000" w14:paraId="00000C1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правила определения наивыгоднейших режимов резания по справочникам и паспорту станка;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способы достижения установленных квалитетов и параметров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C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4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5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1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Шлифовщик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«Шлифовщик 2-го разряда»</w:t>
      </w:r>
      <w:r w:rsidDel="00000000" w:rsidR="00000000" w:rsidRPr="00000000">
        <w:rPr>
          <w:rtl w:val="0"/>
        </w:rPr>
      </w:r>
    </w:p>
    <w:tbl>
      <w:tblPr>
        <w:tblStyle w:val="Table18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принцип работы однотипных шлифовальных станков; </w:t>
            </w:r>
          </w:p>
          <w:p w:rsidR="00000000" w:rsidDel="00000000" w:rsidP="00000000" w:rsidRDefault="00000000" w:rsidRPr="00000000" w14:paraId="00000C2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наименование, назначение и условия применения наиболее распространенных приспособлений; </w:t>
            </w:r>
          </w:p>
          <w:p w:rsidR="00000000" w:rsidDel="00000000" w:rsidP="00000000" w:rsidRDefault="00000000" w:rsidRPr="00000000" w14:paraId="00000C2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контрольно-измерительных инструментов;</w:t>
            </w:r>
          </w:p>
          <w:p w:rsidR="00000000" w:rsidDel="00000000" w:rsidP="00000000" w:rsidRDefault="00000000" w:rsidRPr="00000000" w14:paraId="00000C2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виды шлифовальных кругов;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свойства охлаждающих и смазывающих жидкостей.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C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правки шлифовальных кругов и условия их применения в зависимости от обрабатываемых материалов и чистоты обработки;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C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C3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8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9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«Шлифовщик 3-го разряда»</w:t>
      </w:r>
      <w:r w:rsidDel="00000000" w:rsidR="00000000" w:rsidRPr="00000000">
        <w:rPr>
          <w:rtl w:val="0"/>
        </w:rPr>
      </w:r>
    </w:p>
    <w:tbl>
      <w:tblPr>
        <w:tblStyle w:val="Table18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C3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правила применения контрольно-измерительных инструментов и приборов; </w:t>
            </w:r>
          </w:p>
          <w:p w:rsidR="00000000" w:rsidDel="00000000" w:rsidP="00000000" w:rsidRDefault="00000000" w:rsidRPr="00000000" w14:paraId="00000C4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характеристики шлифовальных кругов в зависимости от форм, твердости;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основные свойства обрабатываемых материалов.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15" w:hRule="atLeast"/>
        </w:trPr>
        <w:tc>
          <w:tcPr>
            <w:vAlign w:val="top"/>
          </w:tcPr>
          <w:p w:rsidR="00000000" w:rsidDel="00000000" w:rsidP="00000000" w:rsidRDefault="00000000" w:rsidRPr="00000000" w14:paraId="00000C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правила подналадки и проверки на точность шлифовальных станков различных типов; </w:t>
            </w:r>
          </w:p>
          <w:p w:rsidR="00000000" w:rsidDel="00000000" w:rsidP="00000000" w:rsidRDefault="00000000" w:rsidRPr="00000000" w14:paraId="00000C4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связки и зернистость шлифовальных кругов и условия их применения в зависимости от обрабатываемого материала, от способов обработки и требуемой чистоты обработки; </w:t>
            </w:r>
          </w:p>
          <w:p w:rsidR="00000000" w:rsidDel="00000000" w:rsidP="00000000" w:rsidRDefault="00000000" w:rsidRPr="00000000" w14:paraId="00000C4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допускаемые скорости вращения шлифовальных кругов; </w:t>
            </w:r>
          </w:p>
          <w:p w:rsidR="00000000" w:rsidDel="00000000" w:rsidP="00000000" w:rsidRDefault="00000000" w:rsidRPr="00000000" w14:paraId="00000C4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влияние температуры на размеры деталей;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C4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D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«Шлифовщик 4-го разряда»</w:t>
      </w:r>
      <w:r w:rsidDel="00000000" w:rsidR="00000000" w:rsidRPr="00000000">
        <w:rPr>
          <w:rtl w:val="0"/>
        </w:rPr>
      </w:r>
    </w:p>
    <w:tbl>
      <w:tblPr>
        <w:tblStyle w:val="Table18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конструктивные особенности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C5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контрольно-измерительных инструментов и приборов;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возможные деформации при обработке деталей; </w:t>
            </w:r>
          </w:p>
          <w:p w:rsidR="00000000" w:rsidDel="00000000" w:rsidP="00000000" w:rsidRDefault="00000000" w:rsidRPr="00000000" w14:paraId="00000C5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требования, предъявляемые к чистоте отделки обрабатываемых деталей;</w:t>
            </w:r>
          </w:p>
          <w:p w:rsidR="00000000" w:rsidDel="00000000" w:rsidP="00000000" w:rsidRDefault="00000000" w:rsidRPr="00000000" w14:paraId="00000C5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и способы балансировки и проверки шлифовальных кругов на прочность.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C5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C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кинематические схемы и правила проверки на точность шлифовальных станков различных типов;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5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0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«Шлифовщик 5-го разряда»</w:t>
      </w:r>
      <w:r w:rsidDel="00000000" w:rsidR="00000000" w:rsidRPr="00000000">
        <w:rPr>
          <w:rtl w:val="0"/>
        </w:rPr>
      </w:r>
    </w:p>
    <w:tbl>
      <w:tblPr>
        <w:tblStyle w:val="Table18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6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конструктивные особенности и правила проверки на точность шлифовальных станков различных типов и универсальных и специальных приспособлений; </w:t>
            </w:r>
          </w:p>
          <w:p w:rsidR="00000000" w:rsidDel="00000000" w:rsidP="00000000" w:rsidRDefault="00000000" w:rsidRPr="00000000" w14:paraId="00000C67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настройки и регулирования контрольно-измерительных инструментов и приборов;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9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B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расчеты, связанные с наладкой станков; </w:t>
            </w:r>
          </w:p>
          <w:p w:rsidR="00000000" w:rsidDel="00000000" w:rsidP="00000000" w:rsidRDefault="00000000" w:rsidRPr="00000000" w14:paraId="00000C6C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определения наивыгоднейшего режима шлифования в зависимости от материала, формы изделия и марки шлифовальных станков; </w:t>
            </w:r>
          </w:p>
          <w:p w:rsidR="00000000" w:rsidDel="00000000" w:rsidP="00000000" w:rsidRDefault="00000000" w:rsidRPr="00000000" w14:paraId="00000C6D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определения режимов резания по справочникам и паспорту станка.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C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«Шлифовщик 6-го разряда»</w:t>
      </w:r>
      <w:r w:rsidDel="00000000" w:rsidR="00000000" w:rsidRPr="00000000">
        <w:rPr>
          <w:rtl w:val="0"/>
        </w:rPr>
      </w:r>
    </w:p>
    <w:tbl>
      <w:tblPr>
        <w:tblStyle w:val="Table18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 и правила проверки на точность шлифовальных станков различных типов и конструкций; </w:t>
            </w:r>
          </w:p>
          <w:p w:rsidR="00000000" w:rsidDel="00000000" w:rsidP="00000000" w:rsidRDefault="00000000" w:rsidRPr="00000000" w14:paraId="00000C7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установки крепления и выверки сложных деталей и инструмента и методы определения последовательности обработки; </w:t>
            </w:r>
          </w:p>
          <w:p w:rsidR="00000000" w:rsidDel="00000000" w:rsidP="00000000" w:rsidRDefault="00000000" w:rsidRPr="00000000" w14:paraId="00000C7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и способы правки шлифовальных кругов для обработки сложных профилей;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физико-механические свойства обрабатываемых металлов;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причины деформации деталей при их установке и обработке; </w:t>
            </w:r>
          </w:p>
          <w:p w:rsidR="00000000" w:rsidDel="00000000" w:rsidP="00000000" w:rsidRDefault="00000000" w:rsidRPr="00000000" w14:paraId="00000C7E">
            <w:pPr>
              <w:numPr>
                <w:ilvl w:val="0"/>
                <w:numId w:val="1"/>
              </w:numPr>
              <w:ind w:left="315" w:hanging="360"/>
              <w:jc w:val="both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достижения требуемых квалитетов и параметров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C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4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5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Электромонтер по ремонту и обслуживанию электрооборудования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</w:t>
      </w:r>
      <w:r w:rsidDel="00000000" w:rsidR="00000000" w:rsidRPr="00000000">
        <w:rPr>
          <w:b w:val="1"/>
          <w:sz w:val="32"/>
          <w:szCs w:val="32"/>
          <w:rtl w:val="0"/>
        </w:rPr>
        <w:t xml:space="preserve">Электромонтер по ремонту и обслуживанию электрооборудования</w:t>
      </w:r>
      <w:r w:rsidDel="00000000" w:rsidR="00000000" w:rsidRPr="00000000">
        <w:rPr>
          <w:b w:val="1"/>
          <w:sz w:val="32"/>
          <w:szCs w:val="32"/>
          <w:rtl w:val="0"/>
        </w:rPr>
        <w:t xml:space="preserve"> 2-го разряда»</w:t>
      </w:r>
      <w:r w:rsidDel="00000000" w:rsidR="00000000" w:rsidRPr="00000000">
        <w:rPr>
          <w:rtl w:val="0"/>
        </w:rPr>
      </w:r>
    </w:p>
    <w:tbl>
      <w:tblPr>
        <w:tblStyle w:val="Table18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принцип работы электродвигателей, генераторов, трансформаторов, коммутационной и пускорегулирующей аппаратуры, аккумуляторов и электроприборов;</w:t>
            </w:r>
          </w:p>
          <w:p w:rsidR="00000000" w:rsidDel="00000000" w:rsidP="00000000" w:rsidRDefault="00000000" w:rsidRPr="00000000" w14:paraId="00000C8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наименование, назначение и правила пользования применяемым рабочим и контрольно-измерительным инструментом и основные сведения о производстве и организации рабочего места; </w:t>
            </w:r>
          </w:p>
          <w:p w:rsidR="00000000" w:rsidDel="00000000" w:rsidP="00000000" w:rsidRDefault="00000000" w:rsidRPr="00000000" w14:paraId="00000C8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основные виды электротехнических материалов, их свойства и назначение;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C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и способы монтажа и ремонта электрооборудования в объеме выполняемой работы; </w:t>
            </w:r>
          </w:p>
          <w:p w:rsidR="00000000" w:rsidDel="00000000" w:rsidP="00000000" w:rsidRDefault="00000000" w:rsidRPr="00000000" w14:paraId="00000C9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приемы и способы замены, сращивания и пайки проводов низкого напряжения;</w:t>
            </w:r>
          </w:p>
          <w:p w:rsidR="00000000" w:rsidDel="00000000" w:rsidP="00000000" w:rsidRDefault="00000000" w:rsidRPr="00000000" w14:paraId="00000C9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приемы и последовательность производства такелажных работ.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C9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 (техника безопасности)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8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оказания первой помощи при поражении электрическим током; </w:t>
            </w:r>
          </w:p>
          <w:p w:rsidR="00000000" w:rsidDel="00000000" w:rsidP="00000000" w:rsidRDefault="00000000" w:rsidRPr="00000000" w14:paraId="00000C99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техники безопасности при обслуживании электроустановок в объеме квалификационной группы II;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A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«Электромонтер по ремонту и обслуживанию электрооборудования 3-го разряда»</w:t>
      </w:r>
      <w:r w:rsidDel="00000000" w:rsidR="00000000" w:rsidRPr="00000000">
        <w:rPr>
          <w:rtl w:val="0"/>
        </w:rPr>
      </w:r>
    </w:p>
    <w:tbl>
      <w:tblPr>
        <w:tblStyle w:val="Table18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действия и устройство обслуживаемых электродвигателей, генераторов, аппаратуры распределительных устройств, электросетей и электроприборов, масляных выключателей, предохранителей, контакторов, аккумуляторов, контроллеров, ртутных и кремниевых выпрямителей и другой электроаппаратуры и электроприборов; </w:t>
            </w:r>
          </w:p>
          <w:p w:rsidR="00000000" w:rsidDel="00000000" w:rsidP="00000000" w:rsidRDefault="00000000" w:rsidRPr="00000000" w14:paraId="00000CA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 и назначение пусковых и регулирующих устройств;</w:t>
            </w:r>
          </w:p>
          <w:p w:rsidR="00000000" w:rsidDel="00000000" w:rsidP="00000000" w:rsidRDefault="00000000" w:rsidRPr="00000000" w14:paraId="00000CA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назначение простого и средней сложности контрольно-измерительного инструмента и приспособлений;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A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припои и флюсы; </w:t>
            </w:r>
          </w:p>
          <w:p w:rsidR="00000000" w:rsidDel="00000000" w:rsidP="00000000" w:rsidRDefault="00000000" w:rsidRPr="00000000" w14:paraId="00000CA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проводниковые и электроизоляционные материалы и их основные характеристики и классификацию;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15" w:hRule="atLeast"/>
        </w:trPr>
        <w:tc>
          <w:tcPr>
            <w:vAlign w:val="top"/>
          </w:tcPr>
          <w:p w:rsidR="00000000" w:rsidDel="00000000" w:rsidP="00000000" w:rsidRDefault="00000000" w:rsidRPr="00000000" w14:paraId="00000CA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приемы и способы замены, сращивания и пайки проводов высокого напряжения; </w:t>
            </w:r>
          </w:p>
          <w:p w:rsidR="00000000" w:rsidDel="00000000" w:rsidP="00000000" w:rsidRDefault="00000000" w:rsidRPr="00000000" w14:paraId="00000CA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безопасные приемы работ, последовательность разборки, ремонта и монтажа электрооборудования;</w:t>
            </w:r>
          </w:p>
          <w:p w:rsidR="00000000" w:rsidDel="00000000" w:rsidP="00000000" w:rsidRDefault="00000000" w:rsidRPr="00000000" w14:paraId="00000CA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обозначения выводов обмоток электрических машин;</w:t>
            </w:r>
          </w:p>
          <w:p w:rsidR="00000000" w:rsidDel="00000000" w:rsidP="00000000" w:rsidRDefault="00000000" w:rsidRPr="00000000" w14:paraId="00000CA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прокладки кабелей в помещениях, под землей и на подвесных тросах;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A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A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электротехники;</w:t>
            </w:r>
          </w:p>
          <w:p w:rsidR="00000000" w:rsidDel="00000000" w:rsidP="00000000" w:rsidRDefault="00000000" w:rsidRPr="00000000" w14:paraId="00000CA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сведения о постоянном и переменном токе в объеме выполняемой работы;</w:t>
            </w:r>
          </w:p>
          <w:p w:rsidR="00000000" w:rsidDel="00000000" w:rsidP="00000000" w:rsidRDefault="00000000" w:rsidRPr="00000000" w14:paraId="00000CA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замера электрических величин;</w:t>
            </w:r>
          </w:p>
          <w:p w:rsidR="00000000" w:rsidDel="00000000" w:rsidP="00000000" w:rsidRDefault="00000000" w:rsidRPr="00000000" w14:paraId="00000CB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приемы нахождения и устранения неисправностей в электросетях;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B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 (техника безопасности)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2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техники безопасности в объеме квалификационной группы III.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3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«Электромонтер по ремонту и обслуживанию электрооборудования 4-го разряда»</w:t>
      </w:r>
      <w:r w:rsidDel="00000000" w:rsidR="00000000" w:rsidRPr="00000000">
        <w:rPr>
          <w:rtl w:val="0"/>
        </w:rPr>
      </w:r>
    </w:p>
    <w:tbl>
      <w:tblPr>
        <w:tblStyle w:val="Table18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основные электрические нормы настройки обслуживаемого оборудования, методы проверки и измерения их; принцип действия оборудования, источников питания; </w:t>
            </w:r>
          </w:p>
          <w:p w:rsidR="00000000" w:rsidDel="00000000" w:rsidP="00000000" w:rsidRDefault="00000000" w:rsidRPr="00000000" w14:paraId="00000CB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назначение и условия применения сложного контрольно-измерительного инструмента; </w:t>
            </w:r>
          </w:p>
          <w:p w:rsidR="00000000" w:rsidDel="00000000" w:rsidP="00000000" w:rsidRDefault="00000000" w:rsidRPr="00000000" w14:paraId="00000CB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 универсальных и специальных приспособлений;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B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B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наиболее рациональные способы проверки, ремонта, сборки, установки и обслуживания электродвигателей и электроаппаратуры, способы защиты их от перенапряжений; </w:t>
            </w:r>
          </w:p>
          <w:p w:rsidR="00000000" w:rsidDel="00000000" w:rsidP="00000000" w:rsidRDefault="00000000" w:rsidRPr="00000000" w14:paraId="00000CB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релейной защиты; </w:t>
            </w:r>
          </w:p>
          <w:p w:rsidR="00000000" w:rsidDel="00000000" w:rsidP="00000000" w:rsidRDefault="00000000" w:rsidRPr="00000000" w14:paraId="00000CC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технические требования к исполнению электрических проводок всех типов; </w:t>
            </w:r>
          </w:p>
          <w:p w:rsidR="00000000" w:rsidDel="00000000" w:rsidP="00000000" w:rsidRDefault="00000000" w:rsidRPr="00000000" w14:paraId="00000CC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номенклатуру, свойства и взаимозаменяемость применяемых при ремонте электроизоляционных и проводимых материалов; </w:t>
            </w:r>
          </w:p>
          <w:p w:rsidR="00000000" w:rsidDel="00000000" w:rsidP="00000000" w:rsidRDefault="00000000" w:rsidRPr="00000000" w14:paraId="00000CC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проведения регулировочно-сдаточных работ и сдача электрооборудования с пускорегулирующей аппаратурой после ремонта;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C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CC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электроники; </w:t>
            </w:r>
          </w:p>
          <w:p w:rsidR="00000000" w:rsidDel="00000000" w:rsidP="00000000" w:rsidRDefault="00000000" w:rsidRPr="00000000" w14:paraId="00000CC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различных типов электродвигателей постоянного и переменного тока, защитных и измерительных приборов, коммутационной аппаратуры;</w:t>
            </w:r>
          </w:p>
          <w:p w:rsidR="00000000" w:rsidDel="00000000" w:rsidP="00000000" w:rsidRDefault="00000000" w:rsidRPr="00000000" w14:paraId="00000CC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действия и схемы максимально-токовой защиты; </w:t>
            </w:r>
          </w:p>
          <w:p w:rsidR="00000000" w:rsidDel="00000000" w:rsidP="00000000" w:rsidRDefault="00000000" w:rsidRPr="00000000" w14:paraId="00000CC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выбор сечений проводов, плавких вставок и аппаратов защиты в зависимости от токовой нагрузки; </w:t>
            </w:r>
          </w:p>
          <w:p w:rsidR="00000000" w:rsidDel="00000000" w:rsidP="00000000" w:rsidRDefault="00000000" w:rsidRPr="00000000" w14:paraId="00000CC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принцип работы полупроводниковых и других выпрямителей;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C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 (техника безопасности)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C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техники безопасности в объеме квалификационной группы IV.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D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«Электромонтер по ремонту и обслуживанию электрооборудования 5-го разряда»</w:t>
      </w:r>
      <w:r w:rsidDel="00000000" w:rsidR="00000000" w:rsidRPr="00000000">
        <w:rPr>
          <w:rtl w:val="0"/>
        </w:rPr>
      </w:r>
    </w:p>
    <w:tbl>
      <w:tblPr>
        <w:tblStyle w:val="Table18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2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телемеханики;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D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4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D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6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реле различных систем и способы его проверки и наладки; </w:t>
            </w:r>
          </w:p>
          <w:p w:rsidR="00000000" w:rsidDel="00000000" w:rsidP="00000000" w:rsidRDefault="00000000" w:rsidRPr="00000000" w14:paraId="00000CD7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приемы работ и последовательность операций по разборке, сборке, ремонту и наладке электрических машин больших мощностей, сложного электрооборудования;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CD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построение геометрических кривых, необходимых для пользования применяемыми при ремонте приборами;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D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электрические схемы различных электрических машин, электроаппаратов, электроприборов измерения и автоматического регулирования; </w:t>
            </w:r>
          </w:p>
          <w:p w:rsidR="00000000" w:rsidDel="00000000" w:rsidP="00000000" w:rsidRDefault="00000000" w:rsidRPr="00000000" w14:paraId="00000CD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общие сведения о назначении и основных требованиях к максимальной токовой защите; </w:t>
            </w:r>
          </w:p>
          <w:p w:rsidR="00000000" w:rsidDel="00000000" w:rsidP="00000000" w:rsidRDefault="00000000" w:rsidRPr="00000000" w14:paraId="00000CD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проведения испытания электрооборудования и кабельных сетей; </w:t>
            </w:r>
          </w:p>
          <w:p w:rsidR="00000000" w:rsidDel="00000000" w:rsidP="00000000" w:rsidRDefault="00000000" w:rsidRPr="00000000" w14:paraId="00000CD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схемы электродвигателей и другого обслуживаемого электрооборудования;</w:t>
            </w:r>
          </w:p>
          <w:p w:rsidR="00000000" w:rsidDel="00000000" w:rsidP="00000000" w:rsidRDefault="00000000" w:rsidRPr="00000000" w14:paraId="00000CD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работы преобразователей, установок высокой частоты с машинными и ламповыми генераторами;</w:t>
            </w:r>
          </w:p>
          <w:p w:rsidR="00000000" w:rsidDel="00000000" w:rsidP="00000000" w:rsidRDefault="00000000" w:rsidRPr="00000000" w14:paraId="00000CE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расчет потребности в статических конденсаторах для повышения косинуса фи; </w:t>
            </w:r>
          </w:p>
          <w:p w:rsidR="00000000" w:rsidDel="00000000" w:rsidP="00000000" w:rsidRDefault="00000000" w:rsidRPr="00000000" w14:paraId="00000CE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центровки и балансировки электродвигателей; </w:t>
            </w:r>
          </w:p>
          <w:p w:rsidR="00000000" w:rsidDel="00000000" w:rsidP="00000000" w:rsidRDefault="00000000" w:rsidRPr="00000000" w14:paraId="00000CE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виды высокочастотных защит;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vAlign w:val="top"/>
          </w:tcPr>
          <w:p w:rsidR="00000000" w:rsidDel="00000000" w:rsidP="00000000" w:rsidRDefault="00000000" w:rsidRPr="00000000" w14:paraId="00000CE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 (техника безопасности)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4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испытания защитных средств, применяемых в электрических установках; </w:t>
            </w:r>
          </w:p>
          <w:p w:rsidR="00000000" w:rsidDel="00000000" w:rsidP="00000000" w:rsidRDefault="00000000" w:rsidRPr="00000000" w14:paraId="00000CE5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порядок организации безопасного ведения работ в электроустановках, надзора и обслуживания работающего электрооборудования;</w:t>
            </w:r>
          </w:p>
          <w:p w:rsidR="00000000" w:rsidDel="00000000" w:rsidP="00000000" w:rsidRDefault="00000000" w:rsidRPr="00000000" w14:paraId="00000CE6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настройки и регулирования контрольно-измерительных инструментов, правила техники безопасности в объеме квалификационной группы IV.</w:t>
            </w:r>
          </w:p>
        </w:tc>
      </w:tr>
    </w:tbl>
    <w:p w:rsidR="00000000" w:rsidDel="00000000" w:rsidP="00000000" w:rsidRDefault="00000000" w:rsidRPr="00000000" w14:paraId="00000CE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«Электромонтер по ремонту и обслуживанию электрооборудования 6-го разряда»</w:t>
      </w:r>
      <w:r w:rsidDel="00000000" w:rsidR="00000000" w:rsidRPr="00000000">
        <w:rPr>
          <w:rtl w:val="0"/>
        </w:rPr>
      </w:r>
    </w:p>
    <w:tbl>
      <w:tblPr>
        <w:tblStyle w:val="Table19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C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E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E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обслуживания игнитронных сварочных аппаратов с электроникой, ультразвуковых, электроимпульсных и электронных установок; </w:t>
            </w:r>
          </w:p>
          <w:p w:rsidR="00000000" w:rsidDel="00000000" w:rsidP="00000000" w:rsidRDefault="00000000" w:rsidRPr="00000000" w14:paraId="00000CF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комплексных испытаний электромашин, электроаппаратов и электроприборов;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F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CF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конструкцию, электрические схемы, способы и правила проверки на точность различных электрических машин, электроаппаратов, электроприборов любой мощности и напряжения и автоматических линий; </w:t>
            </w:r>
          </w:p>
          <w:p w:rsidR="00000000" w:rsidDel="00000000" w:rsidP="00000000" w:rsidRDefault="00000000" w:rsidRPr="00000000" w14:paraId="00000CF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схемы телеуправления и автоматического регулирования и способы их наладки; </w:t>
            </w:r>
          </w:p>
          <w:p w:rsidR="00000000" w:rsidDel="00000000" w:rsidP="00000000" w:rsidRDefault="00000000" w:rsidRPr="00000000" w14:paraId="00000CF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конструкцию сложных реле и приборов электронной системы;</w:t>
            </w:r>
          </w:p>
          <w:p w:rsidR="00000000" w:rsidDel="00000000" w:rsidP="00000000" w:rsidRDefault="00000000" w:rsidRPr="00000000" w14:paraId="00000CF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составления электрических схем и другой технической документации на электрооборудование в сети электропитания; </w:t>
            </w:r>
          </w:p>
          <w:p w:rsidR="00000000" w:rsidDel="00000000" w:rsidP="00000000" w:rsidRDefault="00000000" w:rsidRPr="00000000" w14:paraId="00000CF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электрические схемы первичной и вторичной коммутации распределительных устройств; </w:t>
            </w:r>
          </w:p>
          <w:p w:rsidR="00000000" w:rsidDel="00000000" w:rsidP="00000000" w:rsidRDefault="00000000" w:rsidRPr="00000000" w14:paraId="00000CF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действия защит с высокочастотной блокировкой; </w:t>
            </w:r>
          </w:p>
          <w:p w:rsidR="00000000" w:rsidDel="00000000" w:rsidP="00000000" w:rsidRDefault="00000000" w:rsidRPr="00000000" w14:paraId="00000CF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схемы стабилизаторов напряжения, полупроводниковых, селеновых выпрямителей и телеметрического управления оперативным освещением и пультов оперативного управления;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F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 (техника безопасности)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D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техники безопасности в объеме квалификационной группы IV.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E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«Электромонтер по ремонту и обслуживанию электрооборудования 7-го разряда»</w:t>
      </w:r>
      <w:r w:rsidDel="00000000" w:rsidR="00000000" w:rsidRPr="00000000">
        <w:rPr>
          <w:rtl w:val="0"/>
        </w:rPr>
      </w:r>
    </w:p>
    <w:tbl>
      <w:tblPr>
        <w:tblStyle w:val="Table19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C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3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правила ремонта, наладки и эксплуатации аппаратуры релейной защиты, автоматики и цепей вторичной коммутации; </w:t>
            </w:r>
          </w:p>
          <w:p w:rsidR="00000000" w:rsidDel="00000000" w:rsidP="00000000" w:rsidRDefault="00000000" w:rsidRPr="00000000" w14:paraId="00000D04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схемы блокировочных устройств; </w:t>
            </w:r>
          </w:p>
          <w:p w:rsidR="00000000" w:rsidDel="00000000" w:rsidP="00000000" w:rsidRDefault="00000000" w:rsidRPr="00000000" w14:paraId="00000D05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основные принципы построения систем управления на базе микропроцессорной техники; функциональные и структурные схемы программируемых контроллеров, мини- и микро-ПЭВМ, монокристаллических ПЭВМ;</w:t>
            </w:r>
          </w:p>
          <w:p w:rsidR="00000000" w:rsidDel="00000000" w:rsidP="00000000" w:rsidRDefault="00000000" w:rsidRPr="00000000" w14:paraId="00000D06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 микропроцессорных устройств;</w:t>
            </w:r>
          </w:p>
          <w:p w:rsidR="00000000" w:rsidDel="00000000" w:rsidP="00000000" w:rsidRDefault="00000000" w:rsidRPr="00000000" w14:paraId="00000D07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программирования и принцип действия автоматизированного электропривода; </w:t>
            </w:r>
          </w:p>
          <w:p w:rsidR="00000000" w:rsidDel="00000000" w:rsidP="00000000" w:rsidRDefault="00000000" w:rsidRPr="00000000" w14:paraId="00000D08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введения технологических и тестовых программ; </w:t>
            </w:r>
          </w:p>
          <w:p w:rsidR="00000000" w:rsidDel="00000000" w:rsidP="00000000" w:rsidRDefault="00000000" w:rsidRPr="00000000" w14:paraId="00000D09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методику настройки систем устройств и приборов преобразовательной техники с целью получения заданных статических и динамических характеристик; </w:t>
            </w:r>
          </w:p>
          <w:p w:rsidR="00000000" w:rsidDel="00000000" w:rsidP="00000000" w:rsidRDefault="00000000" w:rsidRPr="00000000" w14:paraId="00000D0A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первичной и вторичной коммутации сложных распределительных устройств; </w:t>
            </w:r>
          </w:p>
          <w:p w:rsidR="00000000" w:rsidDel="00000000" w:rsidP="00000000" w:rsidRDefault="00000000" w:rsidRPr="00000000" w14:paraId="00000D0B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особо сложные схемы силовой и осветительной сети; </w:t>
            </w:r>
          </w:p>
          <w:p w:rsidR="00000000" w:rsidDel="00000000" w:rsidP="00000000" w:rsidRDefault="00000000" w:rsidRPr="00000000" w14:paraId="00000D0C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принцип работы и правила ремонта обслуживаемых сварочных установок;</w:t>
            </w:r>
          </w:p>
          <w:p w:rsidR="00000000" w:rsidDel="00000000" w:rsidP="00000000" w:rsidRDefault="00000000" w:rsidRPr="00000000" w14:paraId="00000D0D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настройки и регулирования применяемых контрольно-измерительных приборов;</w:t>
            </w:r>
          </w:p>
          <w:p w:rsidR="00000000" w:rsidDel="00000000" w:rsidP="00000000" w:rsidRDefault="00000000" w:rsidRPr="00000000" w14:paraId="00000D0E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организацию комплекса работ по ремонту и выявлению неисправностей обслуживаемого оборудования;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0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2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правила, методы и порядок производства работ; </w:t>
            </w:r>
          </w:p>
          <w:p w:rsidR="00000000" w:rsidDel="00000000" w:rsidP="00000000" w:rsidRDefault="00000000" w:rsidRPr="00000000" w14:paraId="00000D13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технические характеристики и конструкцию эксплуатируемого электрического оборудования; </w:t>
            </w:r>
          </w:p>
          <w:p w:rsidR="00000000" w:rsidDel="00000000" w:rsidP="00000000" w:rsidRDefault="00000000" w:rsidRPr="00000000" w14:paraId="00000D14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наладки и ремонта сложных электроприборов и электроаппаратов, ртутных выпрямителей; </w:t>
            </w:r>
          </w:p>
          <w:p w:rsidR="00000000" w:rsidDel="00000000" w:rsidP="00000000" w:rsidRDefault="00000000" w:rsidRPr="00000000" w14:paraId="00000D15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работы преобразователей;</w:t>
            </w:r>
          </w:p>
          <w:p w:rsidR="00000000" w:rsidDel="00000000" w:rsidP="00000000" w:rsidRDefault="00000000" w:rsidRPr="00000000" w14:paraId="00000D16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оформления технической документации.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D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промышленной электроники и телемеханики; конструкцию, электрические схемы, способы и правила проверки на точность обслуживаемых электрических машин, электроаппаратов; </w:t>
            </w:r>
          </w:p>
          <w:p w:rsidR="00000000" w:rsidDel="00000000" w:rsidP="00000000" w:rsidRDefault="00000000" w:rsidRPr="00000000" w14:paraId="00000D1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схемы телесигнализации, телеизмерения и способы их наладки; схемы электроприборов любой мощности и напряжения, автоматических линий; </w:t>
            </w:r>
          </w:p>
          <w:p w:rsidR="00000000" w:rsidDel="00000000" w:rsidP="00000000" w:rsidRDefault="00000000" w:rsidRPr="00000000" w14:paraId="00000D1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схемы телеуправления, автоматического регулирования и способы их наладки;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 (техника безопасности)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E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выполнения работ во взрывоопасных, пожароопасных и других сложных условиях;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F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«Электромонтер по ремонту и обслуживанию электрооборудования 8-го разряда»</w:t>
      </w:r>
      <w:r w:rsidDel="00000000" w:rsidR="00000000" w:rsidRPr="00000000">
        <w:rPr>
          <w:rtl w:val="0"/>
        </w:rPr>
      </w:r>
    </w:p>
    <w:tbl>
      <w:tblPr>
        <w:tblStyle w:val="Table19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vAlign w:val="center"/>
          </w:tcPr>
          <w:p w:rsidR="00000000" w:rsidDel="00000000" w:rsidP="00000000" w:rsidRDefault="00000000" w:rsidRPr="00000000" w14:paraId="00000D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конструкцию, способы настройки реверсивных, рекуперативных преобразователей;</w:t>
            </w:r>
          </w:p>
          <w:p w:rsidR="00000000" w:rsidDel="00000000" w:rsidP="00000000" w:rsidRDefault="00000000" w:rsidRPr="00000000" w14:paraId="00000D2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комплексной проверки устройств телемеханики; методику выявления и устранения неисправностей устройств телемеханики;</w:t>
            </w:r>
          </w:p>
          <w:p w:rsidR="00000000" w:rsidDel="00000000" w:rsidP="00000000" w:rsidRDefault="00000000" w:rsidRPr="00000000" w14:paraId="00000D2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работы полупроводниковых интегральных и логических элементов; </w:t>
            </w:r>
          </w:p>
          <w:p w:rsidR="00000000" w:rsidDel="00000000" w:rsidP="00000000" w:rsidRDefault="00000000" w:rsidRPr="00000000" w14:paraId="00000D2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конструкцию, объем и способы ремонта электрических машин, электроаппаратов и приборов различной мощности, напряжением свыше 35 кВ; </w:t>
            </w:r>
          </w:p>
          <w:p w:rsidR="00000000" w:rsidDel="00000000" w:rsidP="00000000" w:rsidRDefault="00000000" w:rsidRPr="00000000" w14:paraId="00000D2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устранения основных неисправностей оборудования; </w:t>
            </w:r>
          </w:p>
          <w:p w:rsidR="00000000" w:rsidDel="00000000" w:rsidP="00000000" w:rsidRDefault="00000000" w:rsidRPr="00000000" w14:paraId="00000D2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методику настройки систем управления устройств и приборов преобразовательной техники с целью получения заданных характеристик;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методику проведения наладочных работ и испытаний при введении в эксплуатацию сложного экспериментального оборудования;</w:t>
            </w:r>
          </w:p>
          <w:p w:rsidR="00000000" w:rsidDel="00000000" w:rsidP="00000000" w:rsidRDefault="00000000" w:rsidRPr="00000000" w14:paraId="00000D2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инструкции по ремонту, наладке, проверке и эксплуатации сложной аппаратуры релейной защиты и автоматики, содержащей интегральные микросхемы; </w:t>
            </w:r>
          </w:p>
          <w:p w:rsidR="00000000" w:rsidDel="00000000" w:rsidP="00000000" w:rsidRDefault="00000000" w:rsidRPr="00000000" w14:paraId="00000D2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определения и выявления неисправностей в устройствах, выполненных на базе интегральных микросхем; </w:t>
            </w:r>
          </w:p>
          <w:p w:rsidR="00000000" w:rsidDel="00000000" w:rsidP="00000000" w:rsidRDefault="00000000" w:rsidRPr="00000000" w14:paraId="00000D3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работы со сложной электронной измерительной аппаратурой; </w:t>
            </w:r>
          </w:p>
          <w:p w:rsidR="00000000" w:rsidDel="00000000" w:rsidP="00000000" w:rsidRDefault="00000000" w:rsidRPr="00000000" w14:paraId="00000D3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анализа, систематизации отказов работы обслуживаемого оборудования и разработки рекомендаций по повышению его надежности; </w:t>
            </w:r>
          </w:p>
          <w:p w:rsidR="00000000" w:rsidDel="00000000" w:rsidP="00000000" w:rsidRDefault="00000000" w:rsidRPr="00000000" w14:paraId="00000D3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конструктивные особенности и принцип работы технологических установок со сложной системой автоматического регулирования технологических процессов с помощью ПЭВМ и микропроцессорной техники;</w:t>
            </w:r>
          </w:p>
          <w:p w:rsidR="00000000" w:rsidDel="00000000" w:rsidP="00000000" w:rsidRDefault="00000000" w:rsidRPr="00000000" w14:paraId="00000D3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организации комплекса работ по наладке и выявлению неисправностей устройств и систем контроля и управления; </w:t>
            </w:r>
          </w:p>
          <w:p w:rsidR="00000000" w:rsidDel="00000000" w:rsidP="00000000" w:rsidRDefault="00000000" w:rsidRPr="00000000" w14:paraId="00000D3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автоматического регулирования электропривода.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схемы устройств, узлов и блоков комплекса телемеханики;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5" w:hRule="atLeast"/>
        </w:trPr>
        <w:tc>
          <w:tcPr>
            <w:vAlign w:val="top"/>
          </w:tcPr>
          <w:p w:rsidR="00000000" w:rsidDel="00000000" w:rsidP="00000000" w:rsidRDefault="00000000" w:rsidRPr="00000000" w14:paraId="00000D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обслуживания, схему и устройство генератора высокой частоты, генератора импульсных напряжений, логических и интегральных элементов, схемы проверки тиристорных блоков и модулей;</w:t>
            </w:r>
          </w:p>
          <w:p w:rsidR="00000000" w:rsidDel="00000000" w:rsidP="00000000" w:rsidRDefault="00000000" w:rsidRPr="00000000" w14:paraId="00000D39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применения контрольно-измерительной и диагностической аппаратуры на базе электронных схем; </w:t>
            </w:r>
          </w:p>
          <w:p w:rsidR="00000000" w:rsidDel="00000000" w:rsidP="00000000" w:rsidRDefault="00000000" w:rsidRPr="00000000" w14:paraId="00000D3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электроники и микропроцессорной техники; </w:t>
            </w:r>
          </w:p>
          <w:p w:rsidR="00000000" w:rsidDel="00000000" w:rsidP="00000000" w:rsidRDefault="00000000" w:rsidRPr="00000000" w14:paraId="00000D3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конструкцию, способы и правила проверки испытательных установок, схем, стендов и приборов для измерения электрических параметров; </w:t>
            </w:r>
          </w:p>
          <w:p w:rsidR="00000000" w:rsidDel="00000000" w:rsidP="00000000" w:rsidRDefault="00000000" w:rsidRPr="00000000" w14:paraId="00000D3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принципиальные схемы программируемых контроллеров, микро- и мини-ПЭВМ;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E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F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Электроэрозионист</w:t>
      </w:r>
    </w:p>
    <w:p w:rsidR="00000000" w:rsidDel="00000000" w:rsidP="00000000" w:rsidRDefault="00000000" w:rsidRPr="00000000" w14:paraId="00000D4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«Электроэрозионист 2-го разряда»</w:t>
      </w:r>
      <w:r w:rsidDel="00000000" w:rsidR="00000000" w:rsidRPr="00000000">
        <w:rPr>
          <w:rtl w:val="0"/>
        </w:rPr>
      </w:r>
    </w:p>
    <w:tbl>
      <w:tblPr>
        <w:tblStyle w:val="Table19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принцип работы однотипных электроискровых и электроимпульсных станков и вибраторов; </w:t>
            </w:r>
          </w:p>
          <w:p w:rsidR="00000000" w:rsidDel="00000000" w:rsidP="00000000" w:rsidRDefault="00000000" w:rsidRPr="00000000" w14:paraId="00000D4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наименование, назначение и правила применения наиболее распространенных специальных приспособлений; </w:t>
            </w:r>
          </w:p>
          <w:p w:rsidR="00000000" w:rsidDel="00000000" w:rsidP="00000000" w:rsidRDefault="00000000" w:rsidRPr="00000000" w14:paraId="00000D4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контрольно-измерительных инструментов;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марки материалов применяемых электродов;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D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посадок, квалитеты и параметры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D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0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электротехники в пределах выполняемой работы;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«Электроэрозионист 3-го разряда»</w:t>
      </w:r>
      <w:r w:rsidDel="00000000" w:rsidR="00000000" w:rsidRPr="00000000">
        <w:rPr>
          <w:rtl w:val="0"/>
        </w:rPr>
      </w:r>
    </w:p>
    <w:tbl>
      <w:tblPr>
        <w:tblStyle w:val="Table19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однотипных электроискровых и электроимпульсных станков и установок; </w:t>
            </w:r>
          </w:p>
          <w:p w:rsidR="00000000" w:rsidDel="00000000" w:rsidP="00000000" w:rsidRDefault="00000000" w:rsidRPr="00000000" w14:paraId="00000D5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и правила применения универсальных и специальных приспособлений; </w:t>
            </w:r>
          </w:p>
          <w:p w:rsidR="00000000" w:rsidDel="00000000" w:rsidP="00000000" w:rsidRDefault="00000000" w:rsidRPr="00000000" w14:paraId="00000D5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назначение и правила применения контрольно-измерительных инструментов и приборов;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top"/>
          </w:tcPr>
          <w:p w:rsidR="00000000" w:rsidDel="00000000" w:rsidP="00000000" w:rsidRDefault="00000000" w:rsidRPr="00000000" w14:paraId="00000D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посадок; </w:t>
            </w:r>
          </w:p>
          <w:p w:rsidR="00000000" w:rsidDel="00000000" w:rsidP="00000000" w:rsidRDefault="00000000" w:rsidRPr="00000000" w14:paraId="00000D5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квалитеты и параметры шероховатости.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основы электротехники и теории электроискровой обработки в пределах выполняемой работы;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«Электроэрозионист 4-го разряда»</w:t>
      </w:r>
      <w:r w:rsidDel="00000000" w:rsidR="00000000" w:rsidRPr="00000000">
        <w:rPr>
          <w:rtl w:val="0"/>
        </w:rPr>
      </w:r>
    </w:p>
    <w:tbl>
      <w:tblPr>
        <w:tblStyle w:val="Table19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7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конструктивные особенности и правила применения универсальных и специальных приспособлений для установки и выверки сложного фасонного инструмента; </w:t>
            </w:r>
          </w:p>
          <w:p w:rsidR="00000000" w:rsidDel="00000000" w:rsidP="00000000" w:rsidRDefault="00000000" w:rsidRPr="00000000" w14:paraId="00000D68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 контрольно-измерительных инструментов и приборов;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A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15" w:hRule="atLeast"/>
        </w:trPr>
        <w:tc>
          <w:tcPr>
            <w:vAlign w:val="top"/>
          </w:tcPr>
          <w:p w:rsidR="00000000" w:rsidDel="00000000" w:rsidP="00000000" w:rsidRDefault="00000000" w:rsidRPr="00000000" w14:paraId="00000D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применения различных рабочих сред в зависимости от видов обработки;</w:t>
            </w:r>
          </w:p>
          <w:p w:rsidR="00000000" w:rsidDel="00000000" w:rsidP="00000000" w:rsidRDefault="00000000" w:rsidRPr="00000000" w14:paraId="00000D6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установки и выверки деталей и инструмента с использованием универсальной и специальной оснастки;</w:t>
            </w:r>
          </w:p>
          <w:p w:rsidR="00000000" w:rsidDel="00000000" w:rsidP="00000000" w:rsidRDefault="00000000" w:rsidRPr="00000000" w14:paraId="00000D6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расчета размеров электрода-инструмента; </w:t>
            </w:r>
          </w:p>
          <w:p w:rsidR="00000000" w:rsidDel="00000000" w:rsidP="00000000" w:rsidRDefault="00000000" w:rsidRPr="00000000" w14:paraId="00000D6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систему допусков и посадок, квалитеты и параметры шероховатости.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7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D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7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устройство, кинематические схемы, правила наладки и проверки на точность обслуживаемых однотипных станков; </w:t>
            </w:r>
          </w:p>
          <w:p w:rsidR="00000000" w:rsidDel="00000000" w:rsidP="00000000" w:rsidRDefault="00000000" w:rsidRPr="00000000" w14:paraId="00000D7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действия различных электрических схем при электроискровой обработке;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76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«Электроэрозионист 5-го разряда»</w:t>
      </w:r>
      <w:r w:rsidDel="00000000" w:rsidR="00000000" w:rsidRPr="00000000">
        <w:rPr>
          <w:rtl w:val="0"/>
        </w:rPr>
      </w:r>
    </w:p>
    <w:tbl>
      <w:tblPr>
        <w:tblStyle w:val="Table19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7C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настройки и регулирования контрольно-измерительных инструментов и приборов;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7E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выбора различных рабочих сред в зависимости от видов обработки и марки обрабатываемого материала.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0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способы установки, крепления и выверки сложных, уникальных деталей;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D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конструктивные особенности, кинематические схемы и способы наладки и проверки на точность обслуживаемых станков различных типов; </w:t>
            </w:r>
          </w:p>
          <w:p w:rsidR="00000000" w:rsidDel="00000000" w:rsidP="00000000" w:rsidRDefault="00000000" w:rsidRPr="00000000" w14:paraId="00000D8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проверки электрических схем; </w:t>
            </w:r>
          </w:p>
          <w:p w:rsidR="00000000" w:rsidDel="00000000" w:rsidP="00000000" w:rsidRDefault="00000000" w:rsidRPr="00000000" w14:paraId="00000D86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действия источников питания;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«Электроэрозионист 6-го разряда»</w:t>
      </w:r>
      <w:r w:rsidDel="00000000" w:rsidR="00000000" w:rsidRPr="00000000">
        <w:rPr>
          <w:rtl w:val="0"/>
        </w:rPr>
      </w:r>
    </w:p>
    <w:tbl>
      <w:tblPr>
        <w:tblStyle w:val="Table19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center"/>
          </w:tcPr>
          <w:p w:rsidR="00000000" w:rsidDel="00000000" w:rsidP="00000000" w:rsidRDefault="00000000" w:rsidRPr="00000000" w14:paraId="00000D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C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конструкцию, способы наладки и проверки на точность станков, аппаратов и установок различных типов;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E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особенности обработки твердых и жаропрочных сплавов, полупроводниковых материалов, определение наивыгоднейших режимов их обработки;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выбора и установления режимов, пределы их значений, связь между параметрами режимов, производительностью, точностью и чистотой обработки;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2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D9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4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возможности замены диэлектрической жидкости.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9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6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«Электроэрозионист 7-го разряда»</w:t>
      </w:r>
      <w:r w:rsidDel="00000000" w:rsidR="00000000" w:rsidRPr="00000000">
        <w:rPr>
          <w:rtl w:val="0"/>
        </w:rPr>
      </w:r>
    </w:p>
    <w:tbl>
      <w:tblPr>
        <w:tblStyle w:val="Table19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C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конструкцию, способы наладки и проверки на точность станков, аппаратов и установок различных типов;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E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обработки твердых и жаропрочных сплавов, полупроводниковых материалов; способы определения оптимальных режимов обработки; </w:t>
            </w:r>
          </w:p>
          <w:p w:rsidR="00000000" w:rsidDel="00000000" w:rsidP="00000000" w:rsidRDefault="00000000" w:rsidRPr="00000000" w14:paraId="00000D9F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A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1">
            <w:pPr>
              <w:numPr>
                <w:ilvl w:val="0"/>
                <w:numId w:val="1"/>
              </w:numPr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выбора и установления режимов обработки, пределы их значений, зависимость между параметрами режимов, производительностью, точностью и чистотой обработки;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DA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A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порядок замены диэлектрической жидкости.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6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«Электроэрозионист 8-го разряда»</w:t>
      </w:r>
      <w:r w:rsidDel="00000000" w:rsidR="00000000" w:rsidRPr="00000000">
        <w:rPr>
          <w:rtl w:val="0"/>
        </w:rPr>
      </w:r>
    </w:p>
    <w:tbl>
      <w:tblPr>
        <w:tblStyle w:val="Table19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7228"/>
        <w:tblGridChange w:id="0">
          <w:tblGrid>
            <w:gridCol w:w="2803"/>
            <w:gridCol w:w="7228"/>
          </w:tblGrid>
        </w:tblGridChange>
      </w:tblGrid>
      <w:tr>
        <w:trPr>
          <w:trHeight w:val="693" w:hRule="atLeast"/>
        </w:trPr>
        <w:tc>
          <w:tcPr>
            <w:vAlign w:val="center"/>
          </w:tcPr>
          <w:p w:rsidR="00000000" w:rsidDel="00000000" w:rsidP="00000000" w:rsidRDefault="00000000" w:rsidRPr="00000000" w14:paraId="00000D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и последовательность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изложения учебного материала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vAlign w:val="center"/>
          </w:tcPr>
          <w:p w:rsidR="00000000" w:rsidDel="00000000" w:rsidP="00000000" w:rsidRDefault="00000000" w:rsidRPr="00000000" w14:paraId="00000D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B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конструкцию, способы наладки и проверки на точность станков, аппаратов и установок с ЧПУ различных типов;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A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Материалы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D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методы обработки твердых и жаропрочных сплавов, полупроводниковых материалов, определение оптимальных режимов обработки;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A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Допуски и посадки, технические измерения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F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принцип выбора и установления режимов автоматической обработки, пределы их значений; </w:t>
            </w:r>
          </w:p>
          <w:p w:rsidR="00000000" w:rsidDel="00000000" w:rsidP="00000000" w:rsidRDefault="00000000" w:rsidRPr="00000000" w14:paraId="00000DB0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зависимость между параметрами режимов, производительностью, точностью и чистотой обработки;</w:t>
            </w:r>
          </w:p>
          <w:p w:rsidR="00000000" w:rsidDel="00000000" w:rsidP="00000000" w:rsidRDefault="00000000" w:rsidRPr="00000000" w14:paraId="00000DB1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правила работы со средствами вычислительной техники.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B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Чтение чертежей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3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DB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Сведения из электротехники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5">
            <w:pPr>
              <w:numPr>
                <w:ilvl w:val="0"/>
                <w:numId w:val="1"/>
              </w:numPr>
              <w:ind w:left="315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порядок замены диэлектрической жидкости;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B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7">
            <w:pPr>
              <w:numPr>
                <w:ilvl w:val="0"/>
                <w:numId w:val="1"/>
              </w:numPr>
              <w:ind w:left="3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8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/>
      <w:pgMar w:bottom="567" w:top="993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4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6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8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0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2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4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6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8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0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6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w w:val="100"/>
      <w:position w:val="-1"/>
      <w:sz w:val="36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ZPrGVr8iaOQRuHDtiUOxS6CGw==">AMUW2mXlwgasuvHldbOw3vTj1j1Y5izJPpF8FA11APkntzX9b3TRJxlwWE8f1NOE+E2zm0k+ayW8TF3tb0kwv+OvXZphgpLHV3wpDK17ByPolWWx9FhrMSU=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2020-03-23T08:12:00Z</dcterms:created>
  <dc:creator>ОПЦ</dc:creator>
</cp:coreProperties>
</file>