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BB6B80" w14:paraId="29BEC495" w14:textId="77777777" w:rsidTr="00BB6B80">
        <w:tc>
          <w:tcPr>
            <w:tcW w:w="2349" w:type="dxa"/>
          </w:tcPr>
          <w:p w14:paraId="11CB5FF6" w14:textId="7C47E2CA" w:rsidR="00BB6B80" w:rsidRDefault="00377878">
            <w:proofErr w:type="spellStart"/>
            <w:r>
              <w:t>MitarbeiterID</w:t>
            </w:r>
            <w:proofErr w:type="spellEnd"/>
            <w:r>
              <w:t xml:space="preserve"> (PK)</w:t>
            </w:r>
          </w:p>
        </w:tc>
        <w:tc>
          <w:tcPr>
            <w:tcW w:w="2349" w:type="dxa"/>
          </w:tcPr>
          <w:p w14:paraId="422D174B" w14:textId="31F84ABE" w:rsidR="00BB6B80" w:rsidRDefault="00377878">
            <w:proofErr w:type="gramStart"/>
            <w:r w:rsidRPr="00377878">
              <w:t>Email</w:t>
            </w:r>
            <w:proofErr w:type="gramEnd"/>
          </w:p>
        </w:tc>
        <w:tc>
          <w:tcPr>
            <w:tcW w:w="2349" w:type="dxa"/>
          </w:tcPr>
          <w:p w14:paraId="56E36832" w14:textId="3280793E" w:rsidR="00BB6B80" w:rsidRDefault="00BB6B80">
            <w:r>
              <w:t>Passwort</w:t>
            </w:r>
          </w:p>
        </w:tc>
      </w:tr>
    </w:tbl>
    <w:p w14:paraId="5ACA6A79" w14:textId="2241E9DC" w:rsidR="00C92614" w:rsidRDefault="00C92614"/>
    <w:tbl>
      <w:tblPr>
        <w:tblStyle w:val="Tabellenraster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F32121" w14:paraId="2E4AA945" w14:textId="77777777" w:rsidTr="00F32121">
        <w:tc>
          <w:tcPr>
            <w:tcW w:w="2349" w:type="dxa"/>
          </w:tcPr>
          <w:p w14:paraId="4FB2D8E7" w14:textId="5B760A1F" w:rsidR="00F32121" w:rsidRDefault="00F32121" w:rsidP="00F32121">
            <w:r>
              <w:t>Raumnummer (PK)</w:t>
            </w:r>
          </w:p>
        </w:tc>
        <w:tc>
          <w:tcPr>
            <w:tcW w:w="2349" w:type="dxa"/>
          </w:tcPr>
          <w:p w14:paraId="5B65416A" w14:textId="766D0702" w:rsidR="00F32121" w:rsidRDefault="00F32121" w:rsidP="00F32121">
            <w:r>
              <w:t>Raumbezeichnung</w:t>
            </w:r>
          </w:p>
        </w:tc>
        <w:tc>
          <w:tcPr>
            <w:tcW w:w="2349" w:type="dxa"/>
          </w:tcPr>
          <w:p w14:paraId="3D17642C" w14:textId="5F425D50" w:rsidR="00F32121" w:rsidRDefault="00E70FA4" w:rsidP="00F32121">
            <w:r>
              <w:t>Sonderausstattung</w:t>
            </w:r>
          </w:p>
        </w:tc>
        <w:tc>
          <w:tcPr>
            <w:tcW w:w="2349" w:type="dxa"/>
          </w:tcPr>
          <w:p w14:paraId="456AD3C3" w14:textId="3D93C845" w:rsidR="00E70FA4" w:rsidRDefault="00F32121" w:rsidP="00F32121">
            <w:r>
              <w:t>Kapazität</w:t>
            </w:r>
          </w:p>
        </w:tc>
      </w:tr>
    </w:tbl>
    <w:p w14:paraId="55B55664" w14:textId="1EB9CF01" w:rsidR="00BB6B80" w:rsidRDefault="00BB6B8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677A4A" w14:paraId="3F666A71" w14:textId="77777777" w:rsidTr="00677A4A">
        <w:tc>
          <w:tcPr>
            <w:tcW w:w="1879" w:type="dxa"/>
          </w:tcPr>
          <w:p w14:paraId="26FE96A3" w14:textId="4F31854F" w:rsidR="00677A4A" w:rsidRDefault="00677A4A">
            <w:proofErr w:type="spellStart"/>
            <w:proofErr w:type="gramStart"/>
            <w:r>
              <w:t>ResNr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879" w:type="dxa"/>
          </w:tcPr>
          <w:p w14:paraId="0FE5B001" w14:textId="20612CDB" w:rsidR="00677A4A" w:rsidRDefault="00377878">
            <w:proofErr w:type="spellStart"/>
            <w:r>
              <w:t>Mitarbeiter</w:t>
            </w:r>
            <w:r w:rsidR="00E70FA4">
              <w:t>ID</w:t>
            </w:r>
            <w:proofErr w:type="spellEnd"/>
            <w:r>
              <w:t xml:space="preserve"> (</w:t>
            </w:r>
            <w:r w:rsidR="00E70FA4">
              <w:t>FK</w:t>
            </w:r>
            <w:r>
              <w:t>)</w:t>
            </w:r>
          </w:p>
        </w:tc>
        <w:tc>
          <w:tcPr>
            <w:tcW w:w="1879" w:type="dxa"/>
          </w:tcPr>
          <w:p w14:paraId="799DC018" w14:textId="66F9EB7A" w:rsidR="00677A4A" w:rsidRDefault="00677A4A">
            <w:proofErr w:type="gramStart"/>
            <w:r>
              <w:t>Raumnummer(</w:t>
            </w:r>
            <w:proofErr w:type="gramEnd"/>
            <w:r>
              <w:t>FK)</w:t>
            </w:r>
          </w:p>
        </w:tc>
        <w:tc>
          <w:tcPr>
            <w:tcW w:w="1879" w:type="dxa"/>
          </w:tcPr>
          <w:p w14:paraId="33DF5F97" w14:textId="1730A148" w:rsidR="00677A4A" w:rsidRDefault="00677A4A">
            <w:r>
              <w:t>Ab wann</w:t>
            </w:r>
          </w:p>
        </w:tc>
        <w:tc>
          <w:tcPr>
            <w:tcW w:w="1880" w:type="dxa"/>
          </w:tcPr>
          <w:p w14:paraId="1B62FBE6" w14:textId="1B7FE00F" w:rsidR="00677A4A" w:rsidRDefault="00677A4A">
            <w:r>
              <w:t>Bis wann</w:t>
            </w:r>
          </w:p>
        </w:tc>
      </w:tr>
    </w:tbl>
    <w:p w14:paraId="5947099E" w14:textId="77777777" w:rsidR="00677A4A" w:rsidRDefault="00677A4A"/>
    <w:sectPr w:rsidR="00677A4A" w:rsidSect="0010091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6C"/>
    <w:rsid w:val="000A21EC"/>
    <w:rsid w:val="00100912"/>
    <w:rsid w:val="00377878"/>
    <w:rsid w:val="0063606C"/>
    <w:rsid w:val="00677A4A"/>
    <w:rsid w:val="00BB6B80"/>
    <w:rsid w:val="00C92614"/>
    <w:rsid w:val="00E70FA4"/>
    <w:rsid w:val="00F32121"/>
    <w:rsid w:val="00FE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044B"/>
  <w15:chartTrackingRefBased/>
  <w15:docId w15:val="{6DE3CB89-9093-401B-BF3D-0072BA5F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Pospolit, Pavel</dc:creator>
  <cp:keywords/>
  <dc:description/>
  <cp:lastModifiedBy>Pospolit, Pavel</cp:lastModifiedBy>
  <cp:revision>4</cp:revision>
  <dcterms:created xsi:type="dcterms:W3CDTF">2021-05-03T07:07:00Z</dcterms:created>
  <dcterms:modified xsi:type="dcterms:W3CDTF">2021-05-04T07:18:00Z</dcterms:modified>
</cp:coreProperties>
</file>