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Важно! </w:t>
      </w:r>
      <w:r w:rsidDel="00000000" w:rsidR="00000000" w:rsidRPr="00000000">
        <w:rPr>
          <w:color w:val="980000"/>
          <w:sz w:val="26"/>
          <w:szCs w:val="26"/>
          <w:rtl w:val="0"/>
        </w:rPr>
        <w:t xml:space="preserve">Условия вариантов отражают лишь основные вещи. Приветствуются дополнения/изменения легенды заказчика, исполнителя, деталей окружения, в котором выполняется проект.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cri6ktkryey" w:id="0"/>
      <w:bookmarkEnd w:id="0"/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Суть проекта: Создание мобильного приложения для заказа еды с доставкой.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Ограничения: Бюджет - 500 000 рублей, сроки - 6 месяцев, требуется поддержка iOS и Android.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Заказчик: Компания ресторанов "Вкусный выбор", желания - создать удобное и интуитивно понятное приложение для заказа еды со всеми необходимыми функциями (просмотр меню, оплата онлайн, отслеживание заказа и др.).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Исполнитель: Компания "Apps&amp;Co", имеет опыт в разработке различных приложений, включая приложения для заказа еды, работает на рынке уже 5 лет.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Команда: Разработчики (2), дизайнер (1), тестировщик (1), менеджер проекта (1). Команда имеет опыт работы с мобильными приложениями, но не имеет опыта работы с приложениями для заказа еды.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6) Особенности среды: Конкуренты уже предлагают свои приложения для заказа еды, поэтому важно обеспечить удобство использования, сделать приложение максимально интуитивным и функциональным. Также нужно учесть возможность интеграции с платежными системами и системами отслеживания заказов доставки.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8re5yo1gozh" w:id="1"/>
      <w:bookmarkEnd w:id="1"/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Суть проекта: Разработка программного обеспечения для управления проектами в организации.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Ограничения: Бюджет - 1 миллион рублей, сроки - 9 месяцев, требуется интеграция с существующей системой учета проектов.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Заказчик: Крупная строительная компания, желает иметь эффективную систему управления проектами, позволяющую контролировать бюджеты, сроки, ресурсы и коммуникацию между участниками проектов.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 Исполнитель: Компания "Project Solutions", специализируется на разработке программного обеспечения для управления проектами, имеет успешный опыт в подобных проектах у других клиентов.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5) Команда: Аналитик (1), разработчики (3), тестировщик (1), менеджер проекта (1). Команда имеет опыт работы с управлением проектами и разработкой ПО, включая аналогичные системы управления проектами.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 Особенности среды: Организация имеет сложную структуру с множеством подразделений, необходимо учесть совместимость и интеграцию с существующей системой учета проектов. Основной язык разработки - Java. Возможны изменения в требованиях заказчика в процессе работы над проектом.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vc8hmynhw95" w:id="2"/>
      <w:bookmarkEnd w:id="2"/>
      <w:r w:rsidDel="00000000" w:rsidR="00000000" w:rsidRPr="00000000">
        <w:rPr>
          <w:rtl w:val="0"/>
        </w:rPr>
        <w:t xml:space="preserve">Вариант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 Суть проекта: Создание интернет-магазина спортивных товаров.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Ограничения: Бюджет - 500 000 рублей, сроки - 4 месяца, необходима интеграция с системами оплаты и доставки.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 Заказчик: Спортивный клуб "FitLife", желает создать удобный интернет-магазин, где пользователи смогут приобретать спортивные товары онлайн, просматривать описания и фотографии, оставлять отзывы.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 Исполнитель: Компания "E-commerce Solutions", специализируется на разработке интернет-магазинов, имеет успешный опыт в подобных проектах, работает на рынке уже 7 лет.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5) Команда: Веб-разработчики (2), дизайнер (1), эксперт по электронной коммерции (1), менеджер проекта (1). Команда имеет опыт работы с созданием интернет-магазинов и разработкой веб-приложений.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6) Особенности среды: Конкуренция в сфере спортивных товаров в интернете довольно высока, поэтому необходимо создать уникальный и привлекательный дизайн, обеспечить быструю загрузку страниц магазина и удобный поиск по товарам. Также важно учесть различные способы оплаты и доставки, чтобы удовлетворить потребности разных групп клиентов.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sp5j3601fo" w:id="3"/>
      <w:bookmarkEnd w:id="3"/>
      <w:r w:rsidDel="00000000" w:rsidR="00000000" w:rsidRPr="00000000">
        <w:rPr>
          <w:rtl w:val="0"/>
        </w:rPr>
        <w:t xml:space="preserve">Вариант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1) Суть проекта: Разработка и внедрение новой информационной системы для управления производственными процессами в компании.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Бюджет: не более 1 млн. долларов;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Сроки: проект должен быть завершен в течение 12 месяцев;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Качество: система должна быть надежной, безопасной и функциональной.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Описание заказчика: Компания "XYZ" - крупный производитель товаров бытовой электроники, которая стремится оптимизировать производственные процессы и повысить эффективность своей деятельности.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4) Описание компании-исполнителя: Компания "ABC" - специализируется на разработке и внедрении информационных систем для различных отраслей промышленности. У компании есть опыт в реализации подобных проектов в других организациях.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Руководитель проекта (1 человек) - опыт работы в управлении проектами, способность к организации и координации работы команды.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Аналитики (2 человека) - опыт в проведении анализа бизнес-процессов и разработке функциональных требований.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Разработчики (3 человека) - опыт в программировании и разработке информационных систем.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Тестировщики (2 человека) - опыт в тестировании и проверке работоспособности систем.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Организационная структура компании "XYZ" может повлиять на процесс согласования и принятия решений;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Необходимость интеграции с уже существующими информационными системами компании "XYZ";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Возможные риски связанные с безопасностью данных и конфиденциальностью.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tps9ph9xgadd" w:id="4"/>
      <w:bookmarkEnd w:id="4"/>
      <w:r w:rsidDel="00000000" w:rsidR="00000000" w:rsidRPr="00000000">
        <w:rPr>
          <w:rtl w:val="0"/>
        </w:rPr>
        <w:t xml:space="preserve">Вариант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 Суть проекта: Разработка и запуск новой рекламной кампании для продвижения продукции компании "XYZ" на рынке.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Бюджет: не более 500 тыс. долларов;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Сроки: кампания должна быть разработана и запущена в течение 6 месяцев;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Цели: увеличение узнаваемости бренда, привлечение новых клиентов, увеличение объема продаж.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3) Описание заказчика: Компания "XYZ" - производитель товаров для дома, стремится увеличить свою долю на рынке и расширить свою клиентскую базу.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 Описание компании-исполнителя: Рекламное агентство "ABC" - специализируется на разработке и реализации рекламных кампаний для различных отраслей. У компании есть опыт в разработке успешных кампаний для подобных клиентов.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Руководитель проекта (1 человек) - опыт в управлении рекламными кампаниями, способность к анализу рынка и принятию эффективных стратегических решений.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Маркетологи (2 человека) - опыт в проведении маркетинговых исследований, анализе конкурентов и разработке целевой аудитории.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Копирайтеры (2 человека) - опыт в написании продающих текстов и создании контента для рекламных материалов.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Дизайнеры (2 человека) - опыт в создании эффективных рекламных материалов и умение работать со специализированными программами.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Быстро меняющиеся требования рынка и поведение потребителей могут потребовать дополнительной адаптации кампании в процессе ее выполнения;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Необходимость соблюдения законодательства и этических норм в контексте рекламы;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Возможные риски связанные с конкуренцией и низкой отдачей от рекламы в конкретной отрасли.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u0baeuafhbsu" w:id="5"/>
      <w:bookmarkEnd w:id="5"/>
      <w:r w:rsidDel="00000000" w:rsidR="00000000" w:rsidRPr="00000000">
        <w:rPr>
          <w:rtl w:val="0"/>
        </w:rPr>
        <w:t xml:space="preserve">Вариант 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1) Суть проекта: Разработка и внедрение новой системы управления персоналом в компании "XYZ" для оптимизации процессов по найму, обучению и повышению квалификации сотрудников.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Бюджет: не более 500 тыс. долларов;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Сроки: проект должен быть завершен в течение 9 месяцев;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Качество: система должна быть удобной, интуитивно понятной и соответствовать требованиям сотрудников и руководства компании.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3) Описание заказчика: Компания "XYZ" - крупная корпорация, работающая в сфере информационных технологий. Заказчик стремится улучшить эффективность работы сотрудников и сократить время и затраты на управление персоналом.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4) Описание компании-исполнителя: IT-компания "ABC" - специализируется на разработке и внедрении корпоративных систем управления персоналом. У компании есть опыт в реализации подобных проектов в других организациях.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Руководитель проекта (1 человек) - опыт работы в управлении проектами, знание методологий разработки программного обеспечения и работы с клиентами.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Бизнес-аналитики (2 человека) - опыт в проведении анализа бизнес-процессов, выявлении требований заказчика и написании технического задания.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Разработчики (3 человека) - опыт в программировании, знание современных технологий разработки и баз данных.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Тестировщики (2 человека) - опыт в тестировании программного обеспечения и выявлении ошибок.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Необходимость интеграции с уже существующими информационными системами компании "XYZ";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Особые требования к безопасности данных и доступу к системе;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Возможные риски связанные с изменениями в законодательстве о персональных данных.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yoi7q6cyjba" w:id="6"/>
      <w:bookmarkEnd w:id="6"/>
      <w:r w:rsidDel="00000000" w:rsidR="00000000" w:rsidRPr="00000000">
        <w:rPr>
          <w:rtl w:val="0"/>
        </w:rPr>
        <w:t xml:space="preserve">Вариант 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 Суть проекта: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Разработка и внедрение информационной системы для управления клиентской базой и автоматизации бизнес-процессов компании Х.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Бюджет: до 2 миллионов рублей.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Сроки: не более 1 года с момента начала разработки.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Качество: высокое качество работы, соответствие функциональным требованиям и ожиданиям заказчика.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Ресурсы: ограниченный штат сотрудников компании-исполнителя и ограниченное использование подрядчиков.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Безопасность: обеспечение надежности и защиты конфиденциальных данных клиентов.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Заказчик - компания Х, занимающаяся продажей товаров и услуг. Они имеют большую клиентскую базу и необходимость в удобной и надежной системе управления клиентами. Заказчик желает, чтобы система позволяла вести учет клиентов, заказов, анализировать данные и отслеживать работу с клиентами. Также заказчику важна простота и удобство использования, а также возможность масштабирования системы в будущем.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Компания-исполнитель является разработчиком программного обеспечения и имеет опыт разработки и внедрения информационных систем для различных отраслей. У компании есть успешные проекты в области CRM-систем и бизнес-автоматизации. Она обладает необходимыми ресурсами и опытом для выполнения данного проекта.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работы в управлении проектами в сфере IT - не менее 3 лет.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Аналитик - 1 человек, опыт работы в анализе и документировании требований - не менее 2 лет.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Разработчики - 3 человека, опыт работы в разработке клиент-серверных систем - не менее 2 лет.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Тестировщик - 1 человек, опыт работы в тестировании программного обеспечения - не менее 2 лет.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UX/UI дизайнер - 1 человек, опыт работы в проектировании пользовательских интерфейсов - не менее 2 лет.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Наличие существующего IT-инфраструктуры компании Х, на которую необходимо интегрировать новую систему.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Необходимость обеспечения безопасности и конфиденциальности данных клиентов.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Возможные ограничения в доступе к данным и требования по правам доступа в системе для различных сотрудников компании Х.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Возможное влияние внешних факторов, таких как изменение законодательства или рыночная конкуренция, на процесс разработки и внедрения системы.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isxdm93102p" w:id="7"/>
      <w:bookmarkEnd w:id="7"/>
      <w:r w:rsidDel="00000000" w:rsidR="00000000" w:rsidRPr="00000000">
        <w:rPr>
          <w:rtl w:val="0"/>
        </w:rPr>
        <w:t xml:space="preserve">Вариант 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1) Суть проекта: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Разработка и внедрение нового мобильного приложения для онлайн-бронирования и оплаты услуг в сфере туризма.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Бюджет: до 1,5 миллионов рублей.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Сроки: не более 6 месяцев с момента начала разработки.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Качество: стабильная работа и высокая производительность приложения, соответствие требованиям Google Play и App Store.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Ресурсы: ограниченный штат сотрудников компании-исполнителя и ограниченное использование подрядчиков.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Технологические ограничения: приложение должно быть совместимо с операционными системами Android и iOS.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Заказчик - туристическое агентство Х, которое предоставляет услуги по бронированию туров и отелей. Они хотят создать мобильное приложение, которое позволит клиентам удобно и быстро выбирать и оплачивать туры и отели, а также получать актуальную информацию о доступных предложениях и акциях.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Заказчик желает, чтобы приложение включало функции поиска и фильтрации туров и отелей, онлайн-оплаты, отправки подтверждений и электронных билетов на почту клиента, а также возможность оставлять отзывы о поездке.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Компания-исполнитель является разработчиком мобильных приложений и имеет опыт работы в сфере туризма. У компании есть успешные проекты по разработке и поддержке мобильных приложений для туристических агентств и отелей. Она обладает необходимыми ресурсами и опытом для выполнения данного проекта.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работы в управлении проектами в сфере разработки мобильных приложений - не менее 3 лет.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Аналитик - 1 человек, опыт работы в анализе и документировании требований для мобильных приложений - не менее 2 лет.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Разработчики - 2 человека, опыт работы в разработке мобильных приложений для Android и iOS - не менее 2 лет.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Дизайнер - 1 человек, опыт работы в разработке пользовательских интерфейсов мобильных приложений - не менее 2 лет.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Тестировщик - 1 человек, опыт работы в тестировании мобильных приложений - не менее 2 лет.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Необходимость интеграции с базой данных туров и отелей компании Х.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Зависимость от сторонних API для получения актуальной информации о турах и отелях.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Возможное влияние изменений требований со стороны заказчика на процесс разработки и внедрения приложения.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Необходимость соблюдения регуляторных требований в области обработки и хранения персональных данных клиентов.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ljve3qunuwap" w:id="8"/>
      <w:bookmarkEnd w:id="8"/>
      <w:r w:rsidDel="00000000" w:rsidR="00000000" w:rsidRPr="00000000">
        <w:rPr>
          <w:rtl w:val="0"/>
        </w:rPr>
        <w:t xml:space="preserve">Вариант 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1) Суть проекта: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Разработка и внедрение новой системы управления складом для компании Х, которая занимается оптовой продажей товаров.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Бюджет: до 1 миллиона рублей.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Сроки: не более 9 месяцев с момента начала разработки.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Функциональные ограничения: система должна включать функции учета товаров, управления поставками, отслеживания остатков, генерации отчетов и аналитики.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Ресурсы: ограниченный штат сотрудников компании-исполнителя и наличие специализированного программного обеспечения.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Технические ограничения: система должна быть совместима с существующей IT-инфраструктурой компании Х.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Заказчик - компания Х, оптовый поставщик товаров, имеющихся на складе. Заказчик хочет автоматизировать процессы управления складом для более эффективного планирования закупок, контроля за остатками и отслеживания движения товаров.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Он желает, чтобы система позволяла автоматически учитывать поступление и отгрузку товаров, контролировать сроки годности, генерировать отчеты о поставках и продажах, а также предоставлять аналитическую информацию для принятия управленческих решений.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Компания-исполнитель является разработчиком программного обеспечения и имеет опыт работы в области управления складом. У компании есть успешные проекты по внедрению систем управления складом для компаний различных отраслей. Она обладает необходимыми ресурсами и опытом для выполнения данного проекта.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работы в управлении проектами в сфере разработки программного обеспечения - не менее 3 лет.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Бизнес-аналитик - 1 человек, опыт работы в анализе и моделировании бизнес-процессов - не менее 2 лет.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Разработчики - 2 человека, опыт работы в разработке систем управления складом - не менее 2 лет.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Тестировщик - 1 человек, опыт работы в тестировании программного обеспечения - не менее 2 лет.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Необходимость интеграции с существующими системами учета и складского оборудования компании Х.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Возможные ограничения доступа к системе для различных категорий сотрудников компании Х.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Необходимость обеспечения надежности и безопасности хранения и передачи данных о товарах и движении товаров на складе.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Возможное влияние изменений в законодательстве или требований заказчика на процесс разработки и внедрения системы.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bi2tq3uoc6es" w:id="9"/>
      <w:bookmarkEnd w:id="9"/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1) Суть проекта: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Разработка и внедрение новой системы управления персоналом для компании Х, с целью оптимизации процессов управления человеческими ресурсами, повышения эффективности работы сотрудников и улучшения корпоративной культуры.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Бюджет: до 1,5 миллиона рублей.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Сроки: не более 1 года с момента начала разработки.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Функциональные ограничения: система должна включать функции учета сотрудников, управления процессом найма и увольнения, контроля над выполнением рабочих задач и проектов, а также возможность генерации отчетов и аналитики.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Ресурсы: ограниченный штат сотрудников компании-исполнителя и наличие необходимых программных ресурсов.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Технические ограничения: система должна быть совместима с существующей IT-инфраструктурой компании Х.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Заказчик - компания Х, средний по размеру предприятий, занимающийся предоставлением услуг. У заказчика назрела потребность в автоматизации управления персоналом, поскольку текущие процессы малоэффективны и приносят непредсказуемые результаты.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Заказчик желает, чтобы система позволяла управлять всем персоналом компании, включая учет персональных данных, процессов найма и увольнения, распределение рабочих задач и так далее. Он также заинтересован в адаптивности системы к изменяющемуся бизнес-контексту и возможности масштабирования.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Компания-исполнитель является разработчиком программного обеспечения с опытом работы в сфере управления персоналом. У компании есть успешные проекты в разработке систем управления человеческими ресурсами для компаний различных отраслей. Компания обладает необходимыми ресурсами и опытом для выполнения данного проекта.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работы в управлении проектами в области управления персоналом - не менее 3 лет.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Бизнес-аналитик - 1 человек, опыт работы в анализе и моделировании процессов управления персоналом - не менее 2 лет.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Разработчики - 2 человека, опыт работы в разработке систем управления персоналом - не менее 2 лет.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Технический специалист - 1 человек, опыт работы в поддержке и администрировании программных систем - не менее 2 лет.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Необходимость интеграции с существующими системами учета и планирования ресурсов компании Х.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Возможные ограничения доступа к системе для различных категорий сотрудников компании Х.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Обеспечение безопасности и конфиденциальности данных о персонале.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Необходимость проведения обучения персонала компании Х для работы с новой системой.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hichdpdcz5xa" w:id="10"/>
      <w:bookmarkEnd w:id="10"/>
      <w:r w:rsidDel="00000000" w:rsidR="00000000" w:rsidRPr="00000000">
        <w:rPr>
          <w:rtl w:val="0"/>
        </w:rPr>
        <w:t xml:space="preserve">Вариант 11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Разработка мобильного приложения для онлайн-бронирования и оплаты услуг в салонах красоты. Основные требования - удобство использования, возможность просмотра расписания и выбора свободного времени, интеграция с платежными системами, возможность оценки и отзывов посетителей.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Бюджет - не более 1 000 000 рублей. Сроки - разработка приложения должна быть завершена через 6 месяцев с момента начала проекта. Ограничение по серверным ресурсам - приложение должно работать на облачной платформе.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Заказчик - сеть салонов красоты, имеющая несколько филиалов в разных городах. Он желает автоматизировать процесс бронирования услуг в своих салонах и упростить оплату. Заказчик также хотел бы получать уведомления об изменении статуса бронирования и возможностью связаться с клиентами через приложение.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Компания-исполнитель - IT-студия "Digital Solutions". Специализируется на разработке мобильных приложений и имеет опыт в создании подобных проектов. Компания имеет необходимые ресурсы и экспертов для выполнения данного проекта.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в управлении проектами разработки мобильных приложений не менее 3 лет.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Архитектор приложения - 1 человек, опыт в разработке архитектуры мобильных приложений не менее 5 лет.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Дизайнер интерфейса - 1 человек, опыт в UI/UX дизайне не менее 3 лет.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Разработчики - 3 человека, опыт разработки мобильных приложений не менее 2 лет каждый.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Тестировщики - 2 человека, опыт в тестировании мобильных приложений не менее 2 лет каждый.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Интеграция с платежными системами может вызвать трудности, связанные с доступностью API соответствующих провайдеров.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Сеть салонов красоты имеет разные информационные системы, что может потребовать разработки интеграционного слоя.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Заказчик желает, чтобы приложение было доступно на платформах iOS и Android, что потребует разработки двух различных приложений.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Наличие у заказчика необходимых серверных ресурсов для облачной платформы и доступ к инфраструктуре для развертывания приложения.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hg6tjdoh0ll" w:id="11"/>
      <w:bookmarkEnd w:id="11"/>
      <w:r w:rsidDel="00000000" w:rsidR="00000000" w:rsidRPr="00000000">
        <w:rPr>
          <w:rtl w:val="0"/>
        </w:rPr>
        <w:t xml:space="preserve">Вариант 12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Разработка информационной системы для управления бизнес-процессами в компании. Основные требования - автоматизация учета и отчетности, систематизация и упорядочение данных, возможность мониторинга и анализа производственных процессов, интеграция с существующими системами.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Бюджет - не более 2 000 000 рублей. Сроки - разработка информационной системы должна быть завершена через 10 месяцев с момента начала проекта. Ограничения по необходимым ресурсам - система должна быть запущена на сайте компании и доступна для использования всем сотрудникам.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Заказчик - крупная производственная компания, занимающаяся производством и продажей товаров. Он желает упорядочить и автоматизировать управление бизнес-процессами внутри компании, чтобы повысить эффективность и контроль над производством, отчетностью и складскими операциями. Заказчик хотел бы иметь возможность анализировать данные и предоставлять отчетность своим руководителям.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Компания-исполнитель - IT-консалтинговая компания "Tech Solutions". Специализируется на разработке информационных систем для управления бизнес-процессами и имеет опыт в создании подобных проектов. Компания имеет необходимые ресурсы и экспертов для выполнения данного проекта.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Руководитель проекта - 1 человек, опыт в управлении проектами разработки информационных систем не менее 5 лет.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Бизнес-аналитик - 1 человек, опыт в анализе бизнес-процессов не менее 3 лет.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Архитектор системы - 1 человек, опыт в разработке архитектуры информационных систем не менее 5 лет.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Разработчики - 5 человек, опыт разработки информационных систем не менее 2 лет каждый.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Тестировщики - 2 человека, опыт в тестировании информационных систем не менее 2 лет каждый.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Необходимость интеграции с существующими информационными системами в компании, такими как учетная система и система управления складом.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Обеспечение безопасности данных, особенно при обработке конфиденциальной информации о клиентах или партнерах.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Учет соответствия разработанной системы существующим стандартам и регулятивным требованиям в отрасли.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Развертывание информационной системы на внутреннем сервере компании или в облачной среде.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Обеспечение возможности масштабирования и дальнейшей поддержки системы после ее внедрения.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l74s858hb0tf" w:id="12"/>
      <w:bookmarkEnd w:id="12"/>
      <w:r w:rsidDel="00000000" w:rsidR="00000000" w:rsidRPr="00000000">
        <w:rPr>
          <w:rtl w:val="0"/>
        </w:rPr>
        <w:t xml:space="preserve">Вариант 13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Разработать и внедрить новую информационную систему для учета и управления учебными материалами в учебных заведениях. Система должна обеспечить возможность эффективного хранения, поиска и использования учебных материалов в целях повышения качества образования. Проект должен быть реализован в течение 12 месяцев.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Бюджет проекта - не более 1000000 единиц валюты.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Сроки проекта - 12 месяцев с момента официального утверждения проекта.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Технические ограничения - система должна быть совместима с существующей инфраструктурой учебных заведений, работать на платформах Windows и iOS, иметь простой и интуитивно понятный интерфейс для пользователей.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3) Описание заказчика и его пожелания: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Заказчик - Министерство образования и науки. Они хотят, чтобы новая система позволяла облегчить процесс учета и использования учебных материалов во всех учебных заведениях страны. Заказчик также желает, чтобы система обеспечивала возможность совместной работы и обмена материалами между учителями и учениками, автоматическую генерацию отчетов о загруженности учебных материалов и контроль доступа к ним.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Компания-исполнитель - IT-фирма "Инновационные технологии". Они имеют большой опыт в разработке и внедрении информационных систем для образовательных учреждений. У компании есть успешные проекты, реализованные на платформах Windows и iOS.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Проект-менеджер (1 человек) - имеет опыт управления проектами в сфере IT и образования.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Бизнес-аналитик (1 человек) - опыт работы с информационными системами и анализу требований заказчика.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Архитектор (1 человек) - опыт в разработке архитектуры информационных систем.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Программисты (3 человека) - опыт в разработке на платформах Windows и iOS.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Тестировщики (2 человека) - опыт в тестировании информационных систем.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Дизайнер (1 человек) - опыт в создании интерфейсов.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Доступ к сети интернет во всех учебных заведениях.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Разнообразие существующих информационных систем в учебных заведениях, с которыми новая система должна быть совместима.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Возможность изменения требований заказчика в процессе выполнения проекта.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u7cuw66vwc63" w:id="13"/>
      <w:bookmarkEnd w:id="13"/>
      <w:r w:rsidDel="00000000" w:rsidR="00000000" w:rsidRPr="00000000">
        <w:rPr>
          <w:rtl w:val="0"/>
        </w:rPr>
        <w:t xml:space="preserve">Вариант 14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Разработать и реализовать онлайн-платформу для обучения программированию детей школьного возраста. Платформа должна предоставлять обучающие материалы, интерактивные задачи и решения, а также возможность общения и сотрудничества между учащимися. Проект должен быть реализован в течение 8 месяцев.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Бюджет проекта - не более 500000 единиц валюты.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Сроки проекта - 8 месяцев с момента официального утверждения проекта.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Технические ограничения - платформа должна быть доступна на платформах Windows, macOS и Android, поддерживать актуальные версии браузеров, иметь удобный и интуитивно понятный интерфейс для детей.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3) Описание заказчика и его пожелания: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Заказчик - образовательная компания "Развивайка". Их целью является обеспечение доступности образования в области программирования для всех детей школьного возраста. Заказчик желает, чтобы платформа предоставляла широкий выбор обучающих материалов разного уровня сложности, была мотивирующей и интерактивной, а также позволяла создавать проекты и демонстрировать их другим учащимся.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Компания-исполнитель - IT-стартап "Гениальные кодеры". Они специализируются на разработке платформ обучения программированию для детей. Компания имеет опыт в создании интерактивных образовательных приложений и платформ.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Проект-менеджер (1 человек) - опыт управления проектами в сфере IT и образования.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Аналитик (1 человек) - опыт работы с образовательными платформами и анализа требований заказчика.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Дизайнер (1 человек) - опыт в создании детского дизайна и интерфейсов.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Программисты (3 человека) - опыт в разработке на платформах Windows, macOS и Android.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Тестировщики (2 человека) - опыт в тестировании образовательных приложений.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Педагоги-консультанты (2 человека) - опыт работы в образовательной сфере и преподавания программирования детям.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Работа платформы должна быть стабильной и отзывчивой на любых устройствах и операционных системах.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Требуется интеграция с платежной системой для возможности покупки доступа к дополнительным материалам.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Приложение должно быть безопасным для использования детьми, предусматривать фильтрацию контента и контроль доступа.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Могут возникнуть проблемы с авторскими правами на образовательные материалы, которые будут предоставляться на платформе.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ss7ykuxxof4" w:id="14"/>
      <w:bookmarkEnd w:id="14"/>
      <w:r w:rsidDel="00000000" w:rsidR="00000000" w:rsidRPr="00000000">
        <w:rPr>
          <w:rtl w:val="0"/>
        </w:rPr>
        <w:t xml:space="preserve">Вариант 15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Разработать и внедрить систему автоматизации управления кадровыми процессами в компании. Система должна позволять эффективно управлять кадровым составом, автоматизировать процесс подбора персонала, ведение кадрового учета, оценку производительности, а также обеспечивать возможность анализа и отчетности. Проект должен быть реализован в течение 10 месяцев.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Бюджет проекта - не более 800000 единиц валюты.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Сроки проекта - 10 месяцев с момента официального утверждения проекта.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Технические ограничения - система должна быть совместима с уже используемыми корпоративными системами, иметь удобный и интуитивно понятный интерфейс для пользователей разных уровней.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3) Описание заказчика и его пожелания: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Заказчик - компания "Успех". Их целью является обеспечение эффективного управления кадровыми процессами и повышение производительности сотрудников. Заказчик желает, чтобы система позволяла автоматизировать процессы найма, учета персонала, оценки производительности и формирования отчетности. Они также хотят, чтобы система имела надежные механизмы защиты информации.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Компания-исполнитель - IT-консалтинговая фирма "Профессионал". Они имеют опыт работы с корпоративными системами управления ресурсами предприятия и кадровыми процессами. Компания специализируется на разработке и внедрении информационных систем для управления персоналом.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Проект-менеджер (1 человек) - имеет опыт управления проектами в сфере IT и управлении персоналом.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Бизнес-аналитик (1 человек) - опыт работы с системами управления ресурсами предприятия и анализу требований заказчика.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Архитектор (1 человек) - опыт в разработке архитектуры информационных систем.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Программисты (3 человека) - опыт в разработке корпоративных информационных систем, знание языков программирования и баз данных.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Тестировщики (2 человека) - опыт в тестировании информационных систем.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Специалисты по внедрению (2 человека) - опыт в настройке и внедрении информационных систем в компаниях.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Компания "Успех" имеет филиалы в разных городах, поэтому система должна быть готова к работе в многопользовательской среде и обеспечивать удаленный доступ для различных уровней пользователей.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Требуется интеграция с существующими системами учета и управления ресурсами предприятия.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Безопасность данных является одним из основных требований заказчика, поэтому система должна быть устойчива к взлому и обеспечивать конфиденциальность информации.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ums4qkwizciw" w:id="15"/>
      <w:bookmarkEnd w:id="15"/>
      <w:r w:rsidDel="00000000" w:rsidR="00000000" w:rsidRPr="00000000">
        <w:rPr>
          <w:rtl w:val="0"/>
        </w:rPr>
        <w:t xml:space="preserve">Вариант 16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1) Суть проекта: Разработка и внедрение CRM-системы для автоматизации работы отдела продаж компании. Основные требования: система должна обеспечивать учет клиентов, управление контактами, планирование и отслеживание сделок, аналитику продаж и отчетность.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2) Ограничения по бюджету: предоставлено финансирование в размере 500 000 рублей. Сроки: проект должен быть завершен через 6 месяцев после подписания договора.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3) Описание заказчика: Заказчик - компания, занимающаяся оптовой продажей товаров. Компания имеет большую базу клиентов и необходимы эффективные инструменты для управления продажами и контроля за работой отдела продаж.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4) Описание компании-исполнителя: Компания-исполнитель специализируется на разработке и внедрении CRM-систем. У компании есть опыт реализации подобных проектов, успешно внедрены несколько CRM-систем для разных клиентов.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5) Состав проектной команды: Команда будет состоять из 5 специалистов: проектного менеджера, программиста, тестировщика, аналитика и эксперта по внедрению CRM-систем. Все члены команды имеют опыт работы в сфере разработки ПО, но только программист, тестировщик и эксперт по внедрению имеют опыт работы с CRM-системами.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 В компании заказчика уже используется иных систем для учета продаж и контроля за работой отдела продаж, поэтому внедрение новой CRM-системы может потребовать переходных процессов и обучения сотрудников. Также необходимо учесть возможные трудности при интеграции систем с существующими программами и базами данных.</w:t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ph5tgo2be3bo" w:id="16"/>
      <w:bookmarkEnd w:id="16"/>
      <w:r w:rsidDel="00000000" w:rsidR="00000000" w:rsidRPr="00000000">
        <w:rPr>
          <w:rtl w:val="0"/>
        </w:rPr>
        <w:t xml:space="preserve">Вариант 17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 Создание и внедрение онлайн-платформы для бронирования и оплаты услуг спортивных клубов. Главная функция платформы - предоставление возможности пользователям бронировать тренировки, просматривать расписание и оплачивать услуги спортивных клубов. Основные требования к проекту включают: удобный и интуитивно понятный интерфейс, быстрый доступ к информации, безопасность платежей, возможность интеграции с системами учета и т.д.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 Бюджет ограничен суммой X и должен быть оптимально использован. Проект должен быть завершен в течение Y месяцев. Необходимо учесть возможные риски и предусмотреть их решения.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пожелания: Заказчиком является сеть спортивных клубов, которая стремится облегчить процесс бронирования и оплаты услуг для своих клиентов. Основная пожелание заказчика - создать простую и удобную платформу, которая упростит процесс взаимодействия с клиентами и увеличит их лояльность.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4) Описание компании-исполнителя: Компания-исполнитель имеет богатый опыт разработки и внедрения подобных онлайн-платформ. У компании есть команда высококвалифицированных разработчиков, дизайнеров, тестировщиков и менеджеров проекта, способная успешно выполнить проект.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 Проектная команда будет включать 1 проектного менеджера, 2 разработчика, 1 дизайнера интерфейса, 1 тестировщика. Все члены команды имеют опыт работы с подобными проектами и обладают необходимыми навыками в своих областях.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 Проект будет выполняться в условиях быстрого развития технологий и изменения требований от клиентов. Также необходимо учитывать возможные технические ограничения и требования безопасности.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2pgfh9wxwt87" w:id="17"/>
      <w:bookmarkEnd w:id="17"/>
      <w:r w:rsidDel="00000000" w:rsidR="00000000" w:rsidRPr="00000000">
        <w:rPr>
          <w:rtl w:val="0"/>
        </w:rPr>
        <w:t xml:space="preserve">Вариант 18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Проект заключается в создании и внедрении системы управления клиентскими отношениями (CRM) для компании X, с целью улучшения взаимодействия с клиентами и увеличения объема продаж. Основные требования к системе: хранение и анализ данных о клиентах, отслеживание контактов и коммуникаций с клиентами, возможность проведения маркетинговых кампаний и рассылок, генерация отчетов и аналитика.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Бюджет: максимальный бюджет проекта составляет 500000 рублей;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Сроки: проект должен быть завершен в течение 6 месяцев с момента запуска;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 Ресурсы: компания X предоставляет помещение и необходимое оборудование для внедрения системы CRM.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3) Описание заказчика и его пожелания: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Заказчиком проекта является компания X, специализирующаяся на продаже товаров и услуг в сфере B2B. Заказчик ожидает, что система CRM поможет улучшить взаимодействие с клиентами, повысить эффективность работы отдела продаж и маркетинга, а также увеличить объем продаж.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Компания-исполнитель является профессиональным поставщиком решений CRM и имеет большой опыт в разработке подобных систем для компаний различных отраслей. Компания обладает высококвалифицированными специалистами по разработке, внедрению и поддержке систем CRM.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и численности: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Менеджер проекта (1 человек): отвечает за общее управление проектом и координацию работы команды;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Бизнес-аналитик (1 человек): отвечает за сбор и анализ требований заказчика, формирование технического задания;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 Разработчики (2 человека): отвечают за создание и настройку системы CRM;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Тестировщики (1 человек): отвечает за проверку работоспособности и качества системы;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 Специалист по обучению (1 человек): отвечает за обучение сотрудников компании X использованию системы CRM.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Компания X имеет сложную структуру, сотрудники разделены по отделам и филиалам, поэтому система CRM должна быть гибкой и обеспечивать возможность работы с разными подразделениями;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Компания X является крупным предприятием с высокой нагрузкой на сеть и серверы, поэтому система CRM должна быть масштабируемой и обеспечивать высокую производительность;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Компания X работает в условиях международного рынка, поэтому система CRM должна поддерживать работу на различных языках и соответствовать международным стандартам данных и безопасности.</w:t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zd94vd5qbjfn" w:id="18"/>
      <w:bookmarkEnd w:id="18"/>
      <w:r w:rsidDel="00000000" w:rsidR="00000000" w:rsidRPr="00000000">
        <w:rPr>
          <w:rtl w:val="0"/>
        </w:rPr>
        <w:t xml:space="preserve">Вариант 19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Разработка и внедрение мобильного приложения для бронирования и оплаты услуг в спортивном клубе. Основные требования: платформа приложения - iOS и Android, возможность бронирования групповых и индивидуальных тренировок, оплата услуг через приложение, удобный интерфейс и высокая производительность, интеграция с системой управления клубом (расписание тренировок, акции и скидки и т.д.).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Максимальный бюджет проекта - 1 000 000 рублей; срок реализации - 6 месяцев; приоритетный функционал должен быть реализован на 3-ем месяце; предусмотреть возможность масштабирования приложения в будущем.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Заказчик - спортивный клуб "FitLife". Он хочет повысить качество обслуживания своих клиентов и упростить процесс бронирования и оплаты услуг. Основные пожелания заказчика - удобный интерфейс, максимальная производительность, интеграция со справочной системой клуба, возможность работы в офлайн режиме.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Компания "Mobile Solutions" - специализированная разработчик мобильных приложений с опытом работы 5 лет. В компании есть дизайнеры, программисты, тестировщики и менеджеры проекта, обладающие необходимыми навыками и опытом разработки подобных приложений.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 Менеджер проекта - 1 человек с опытом управления IT-проектами не менее 3 лет.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Дизайнер интерфейса - 1 человек с опытом разработки UI/UX дизайна для мобильных приложений не менее 2 лет.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iOS программист - 2 человека с опытом разработки под iOS не менее 3 лет.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Android программист - 2 человека с опытом разработки под Android не менее 3 лет.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Тестировщик - 1 человек с опытом функционального тестирования мобильных приложений не менее 2 лет.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Необходимость интеграции с существующей системой управления клубом "FitLife".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Предусмотреть возможность работы приложения в онлайн и офлайн режимах.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Разрабатываемое приложение должно быть кроссплатформенным и поддерживать последние версии операционных систем iOS и Android.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Возможность масштабирования приложения в будущем для добавления новых функций и услуг.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ncyweuogfne0" w:id="19"/>
      <w:bookmarkEnd w:id="19"/>
      <w:r w:rsidDel="00000000" w:rsidR="00000000" w:rsidRPr="00000000">
        <w:rPr>
          <w:rtl w:val="0"/>
        </w:rPr>
        <w:t xml:space="preserve">Вариант 20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Разработка и внедрение системы управления отделом продаж для компании "ABC". Основные требования: создание единой базы данных клиентов и контактов, автоматизация процессов работы отдела продаж, ведение статистики продаж, отчетность по результатам работы, возможность масштабирования системы.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Максимальный бюджет проекта - 500 000 рублей; срок реализации - 4 месяца; необходимо начать использование системы с 1 января следующего года, чтобы вести отчетность за календарный год; предусмотреть возможность интеграции с существующими системами учета и CRM компании "ABC".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Заказчик - компания "ABC", занимающаяся производством и продажей товаров. Он хочет повысить эффективность работы своего отдела продаж и улучшить управление клиентской базой. Основные пожелания заказчика - единая база данных клиентов, автоматизация процессов работы, гибкая настройка системы под требования компании.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Компания "IT Solutions" - специализированная в области разработки программного обеспечения для управления бизнес-процессами компаний. У компании есть опыт разработки и внедрения систем управления отделом продаж. В команде есть программисты, аналитики, тестировщики и менеджеры проекта, обладающие необходимыми навыками и опытом разработки.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Менеджер проекта - 1 человек с опытом управления IT-проектами не менее 3 лет.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 Бизнес-аналитик - 1 человек с опытом разработки требований к системе и анализа бизнес-процессов не менее 2 лет.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 Программисты - 2 человека с опытом разработки клиент-серверных приложений не менее 3 лет.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 Тестировщик - 1 человек с опытом функционального тестирования программного обеспечения не менее 2 лет.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Необходимость интеграции с уже используемыми системами учета и CRM компании "ABC".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 Высокие требования к безопасности данных, так как система будет содержать конфиденциальные данные клиентов.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Обеспечение гибкости системы для возможности добавления новых функций и модулей в будущем.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 Обеспечение поддержки и обучения сотрудников компании "ABC" по использованию новой системы управления отделом продаж.</w:t>
      </w:r>
    </w:p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27dtdqxnb49g" w:id="20"/>
      <w:bookmarkEnd w:id="20"/>
      <w:r w:rsidDel="00000000" w:rsidR="00000000" w:rsidRPr="00000000">
        <w:rPr>
          <w:rtl w:val="0"/>
        </w:rPr>
        <w:t xml:space="preserve">Вариант 21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1) Суть проекта: Разработка и выпуск компьютерной игры жанра RPG, с открытым миром и мультиплеером. Основные требования: качественная графика, интересный сюжет, разнообразные игровые механики, возможность играть онлайн.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2) Ограничения: Бюджет - не более 1 миллиона долларов, срок разработки - до 2 лет, игра должна поддерживаться на платформах PC и консолях нового поколения.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3) Заказчик: Известный издатель компьютерных игр, который хочет создать собственную разработку, удовлетворяющую запросам целевой аудитории - любителям RPG сеттинга и онлайн-взаимодействием.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4) Компания-исполнитель: Крупная студия разработчиков игр с опытом работы над проектами данного масштаба и жанровой направленностью. Студия специализируется на создании качественных продуктов с высокими продажами и отзывами пользователей.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5) Состав проектной команды: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Руководитель проекта (1 человек): опыт работы в управлении проектами геймдева, знание основных этапов разработки и координации команды.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Геймдизайнеры (2 человека): опыт в разработке сюжетной линии, игровых механик и баланса.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- 3D-художники (3 человека): опыт в создании высококачественных 3D-моделей, текстур и анимации.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 Программисты (5 человек): знание языков программирования и опыт работы с игровыми движками, включая мультиплеерные решения.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 Команда звукового дизайна (2 человека): опыт в создании звукового сопровождения и музыки для компьютерных игр.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 Необходимость постоянной связи и взаимодействия с заказчиком для обратной связи и утверждения этапов разработки. Также возможны технические сложности при создании онлайн-функционала и его стабильность во время игры. Необходимо учесть требования платформ, на которых будет выпущена игра.</w:t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pxso1a5yg2uw" w:id="21"/>
      <w:bookmarkEnd w:id="21"/>
      <w:r w:rsidDel="00000000" w:rsidR="00000000" w:rsidRPr="00000000">
        <w:rPr>
          <w:rtl w:val="0"/>
        </w:rPr>
        <w:t xml:space="preserve">Вариант 22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1) Суть проекта: создание и развертывание нелегального онлайн-казино на интернет-платформе. Основные требования: разработка и интеграция игрового софта, обеспечение безопасности платежей и конфиденциальности пользовательских данных, создание привлекательного и удобного интерфейса для пользователей, маркетинговая стратегия для привлечения клиентов.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2) Основные ограничения: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 Бюджет: необходимо работать при ограниченных финансовых ресурсах, поскольку проект является нелегальным и не имеет доступа к обычным источникам финансирования.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 Сроки: необходимо минимизировать время разработки и запуска проекта, чтобы он мог начать приносить доход как можно быстрее.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 Конфиденциальность: необходимо обеспечить анонимность и защиту заказчика, учитывая его нелегальную деятельность.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3) Заказчик: частное лицо, желающее создать нелегальное онлайн-казино с целью получения прибыли и оборота денежных средств.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4) Компания-исполнитель: специализирующаяся на разработке онлайн-казино и азартных игр компания, имеющая опыт в создании подобных проектов.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 Руководитель проекта: 1 человек с опытом в управлении проектами в сфере онлайн-казино.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Разработчики игрового софта: 2 человека с опытом в разработке геймплея, анимации и интерфейса.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Специалист по безопасности: 1 человек с опытом в обеспечении безопасности платежей и конфиденциальности данных.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Маркетолог: 1 человек с опытом в разработке маркетинговых стратегий для привлечения клиентов в индустрии азартных игр.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 Легальные ограничения: у проекта будет множество легальных ограничений и рисков, так как он относится к нелегальной сфере онлайн-казино.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Безопасность и конфиденциальность: проект должен быть выполнен с учетом обеспечения полной безопасности платежей и конфиденциальности пользовательских данных.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Игорная индустрия: необходимо учитывать особенности рынка онлайн-казино и конкуренцию среди других подобных проектов в целях разработки уникальной и привлекательной продукции.</w:t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saog4yq9uq86" w:id="22"/>
      <w:bookmarkEnd w:id="22"/>
      <w:r w:rsidDel="00000000" w:rsidR="00000000" w:rsidRPr="00000000">
        <w:rPr>
          <w:rtl w:val="0"/>
        </w:rPr>
        <w:t xml:space="preserve">Вариант 23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1) Суть проекта: Организация и проведение съемок кинофильма.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Основные требования: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Проект должен быть реализован в соответствии с заданным сценарием.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Все съемки должны быть проведены качественно и в срок.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Команда съемочной группы должна иметь опыт работы в киноиндустрии и обладать необходимым оборудованием.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Бюджет для реализации проекта ограничен определенной суммой.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Съемочные работы должны быть завершены в определенный срок, в соответствии с планом съемок.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Количественное и качественное ограничение на использование спецэффектов и постпродакшн.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3) Заказчик: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 Заказчик является киностудией или независимым кинопродюсером.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Заказчик имеет определенные предпочтения относительно стиля и атмосферы фильма, которые должны быть учтены при реализации проекта.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4) Компания-исполнитель: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 Компания является специалистом в сфере кинопроизводства и имеет опыт работы с подобными проектами.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Компания имеет необходимый технический ресурс и персонал для реализации проекта.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Режиссер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Сценарист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 Продюсер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 Оператор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Создатель визуальных эффектов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 Звукорежиссер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 Монтажер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 Композитор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Оператор постановки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Художник по костюмам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Художник по сценографии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 Кастинг-директор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6) Особенности среды выполнения: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Съемки могут проводиться как в студийных условиях, так и на открытой местности или на различных локациях, что может потребовать дополнительных усилий и ресурсов.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 Возможны изменения в расписании съемок из-за погодных условий или непредвиденных проблем, таких как болезнь актеров или поломка оборудования.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 Необходимость в получении разрешений на доступ к некоторым локациям, что может затянуть процесс съемок.</w:t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654u5v8fj0s7" w:id="23"/>
      <w:bookmarkEnd w:id="23"/>
      <w:r w:rsidDel="00000000" w:rsidR="00000000" w:rsidRPr="00000000">
        <w:rPr>
          <w:rtl w:val="0"/>
        </w:rPr>
        <w:t xml:space="preserve">Вариант 24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1) Суть проекта: создание и развитие киберспортивной команды в определенной дисциплине.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Набор и подготовка игроков с определенным уровнем скилла.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 Тренировочные сборы и участие в соревнованиях.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 Развитие команды и ее бренда через стримы, социальные сети и PR-мероприятия.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 Поиск спонсоров и партнеров для финансирования команды.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 Бюджет: определенная сумма на оборудование, тренировки, участие в турнирах, маркетинг и PR.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 Сроки: необходимо начать подготовку команды и участие в первых соревнованиях в течение 6 месяцев.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 Другие ограничения: команда должна быть сформирована из игроков определенной возрастной группы, с определенным уровнем игрового скилла.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3) Описание заказчика: заказчиком является спортивная организация, которая желает создать и развить успешную киберспортивную команду в определенной дисциплине. Заказчик хочет получить прибыль от участия команды в турнирах, а также привлечь спонсоров и партнеров.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4) Описание компании-исполнителя: компания-исполнитель является опытной в сфере киберспорта и имеет успешный опыт создания и развития киберспортивных команд. Компания имеет штат специалистов по подбору и тренировке игроков, маркетингу и PR в сфере киберспорта.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 Менеджер проекта: 1 человек с опытом в управлении киберспортивными проектами.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 Игровой тренер: 1 человек с опытом в тренировке игроков.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Подборщик игроков: 1 человек с опытом в подборе игроков.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Маркетолог: 1 человек с опытом в маркетинге и PR в сфере киберспорта.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Финансовый специалист: 1 человек, ответственный за управление бюджетом.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 Стажеры: 2 человека без опыта, которые будут помогать в организационных и оперативных задачах проекта.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 Быстро меняющийся рынок киберспорта, требующий постоянного обновления знаний и навыков.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Необходимость постоянной коммуникации и сотрудничества с другими профессионалами и командами киберспорта.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Возможность влияния на проект со стороны спонсоров и партнеров, что может повлиять на его бюджет и стратегию развития.</w:t>
      </w:r>
    </w:p>
    <w:p w:rsidR="00000000" w:rsidDel="00000000" w:rsidP="00000000" w:rsidRDefault="00000000" w:rsidRPr="00000000" w14:paraId="0000022F">
      <w:pPr>
        <w:pStyle w:val="Heading2"/>
        <w:rPr/>
      </w:pPr>
      <w:bookmarkStart w:colFirst="0" w:colLast="0" w:name="_tru2k823cih" w:id="24"/>
      <w:bookmarkEnd w:id="24"/>
      <w:r w:rsidDel="00000000" w:rsidR="00000000" w:rsidRPr="00000000">
        <w:rPr>
          <w:rtl w:val="0"/>
        </w:rPr>
        <w:t xml:space="preserve">Вариант 25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1) Суть проекта: разработка и внедрение криптовалютной платформы, которая позволит пользователям обмениваться, хранить и использовать криптовалюты, а также осуществлять торговлю на криптовалютных биржах. Основные требования: разработка безопасной и надежной платформы, возможность интеграции с другими криптовалютами и платежными системами, высокая скорость обработки транзакций, удобный интерфейс для пользователей.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2) Основные ограничения: бюджет - не более 1 миллиона долларов, сроки - завершение проекта в течение 1,5 года, ограничения по регулирующим нормативам и законодательству в сфере криптовалют.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3) Заказчик - криптовалютная компания, которая хочет разработать и запустить собственную платформу для работы с криптовалютами. Заказчик желает иметь уникальный продукт, который обладает высокой скоростью обработки транзакций, надежностью и безопасностью, а также возможностью интеграции с другими криптовалютами и платежными системами.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4) Компания-исполнитель - IT-компания со специализацией в разработке криптовалютных платформ. Она имеет опыт в разработке и внедрении подобных проектов, которые успешно функционируют на рынке криптовалюты.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5) Состав проектной команды: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 Проектный менеджер (1 человек) - имеет опыт управления проектами в сфере криптовалют, знаком с основными принципами и процессами разработки криптовалютных платформ.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 Архитектор системы (1 человек) - имеет опыт проектирования и разработки криптовалютных систем, знаком с алгоритмами шифрования и методами обеспечения безопасности.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Разработчики (3 человека) - имеют навыки программирования и опыт работы с технологиями блокчейн и криптографии.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Дизайнер (1 человек) - обладает опытом в создании удобного и интуитивно понятного интерфейса для пользователей.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Тестировщик (1 человек) - занимается проверкой работоспособности и безопасности платформы.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 рынок криптовалют является высоко конкурентным и подвержен изменениям в законодательстве, что может повлиять на проект. Также требуется интеграция с другими платежными системами и криптовалютами, что может требовать согласования с соответствующими компаниями и получение необходимых разрешений. Необходимо учитывать возможность уязвимостей и атак на платформу, поэтому безопасность и надежность должны быть основными приоритетами.</w:t>
      </w:r>
    </w:p>
    <w:p w:rsidR="00000000" w:rsidDel="00000000" w:rsidP="00000000" w:rsidRDefault="00000000" w:rsidRPr="00000000" w14:paraId="00000240">
      <w:pPr>
        <w:pStyle w:val="Heading2"/>
        <w:rPr/>
      </w:pPr>
      <w:bookmarkStart w:colFirst="0" w:colLast="0" w:name="_r7ldsiwxcs95" w:id="25"/>
      <w:bookmarkEnd w:id="25"/>
      <w:r w:rsidDel="00000000" w:rsidR="00000000" w:rsidRPr="00000000">
        <w:rPr>
          <w:rtl w:val="0"/>
        </w:rPr>
        <w:t xml:space="preserve">Вариант 26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Цель проекта - проведение крупного музыкального фестиваля "Мелодия Лета" в течение 3 дней, с привлечением различных исполнителей из разных жанров музыки. Основные требования: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Организация разнообразных концертов на нескольких сценах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Привлечение известных артистов и групп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Создание комфортной атмосферы для зрителей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Обеспечение безопасности и медицинского обслуживания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 Бюджет: максимально доступный бюджет на организацию фестиваля не должен превышать 10 миллионов рублей.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Сроки: фестиваль должен быть организован в течение 6 месяцев с момента начала проекта.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Прочие ограничения: необходимо соблюдать законодательство в области проведения массовых мероприятий, предусмотреть питание и размещение участников, зрителей и персонала.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пожелания: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Заказчиком является местная администрация. Они хотят провести музыкальный фестиваль, который поможет привлечь туристов в регион, увеличить известность и престиж города. Заказчик высказывает пожелания: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Максимально разнообразная музыкальная программа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 Наличие еды, напитков и туалетов на территории фестиваля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 Безопасная и комфортная среда для посетителей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Участие известных музыкантов и групп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Компания-исполнитель ранее была ответственна за проведение нескольких музыкальных фестивалей и имеет опыт работы с крупными музыкальными артистами. Компания имеет своих специалистов по организации мероприятий, работе со звуковым и световым оборудованием, а также опытных менеджеров проектов.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Менеджер проекта (1 человек) - опыт работы в организации аналогичных проектов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 Специалист по привлечению исполнителей (1 человек) - опыт ведения переговоров с артистами и группами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Эксперт по безопасности (1 человек) - опыт работы с массовыми мероприятиями и обеспечением безопасности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Специалист по маркетингу и рекламе (1 человек) - опыт в продвижении мероприятий и увеличении их популярности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Координатор по логистике (1 человек) - опыт в организации работы с поставщиками и партнерами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 Команда волонтеров (10 человек) - помощь в обслуживании посетителей и проведении фестиваля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 Фестиваль будет проводиться на открытой территории, что требует учета погодных условий и необходимости обеспечить тентовыми конструкциями зрительские места и сцены.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Необходимо привлечение спонсоров и партнеров для снижения затрат и получения дополнительной поддержки.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 Существует вероятность возникновения форс-мажорных ситуаций, таких как непредвиденные отмены артистов или изменение законодательства в области проведения мероприятий.</w:t>
      </w:r>
    </w:p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9tru6eirmzp3" w:id="26"/>
      <w:bookmarkEnd w:id="26"/>
      <w:r w:rsidDel="00000000" w:rsidR="00000000" w:rsidRPr="00000000">
        <w:rPr>
          <w:rtl w:val="0"/>
        </w:rPr>
        <w:t xml:space="preserve">Вариант 27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Разработка и строительство жилого комплекса из 5 многоэтажных зданий, состоящего из 500 квартир общей площадью не менее 50 000 квадратных метров, с прилегающими парковочными и детскими зонами. Основные требования - качественное выполнение работ в соответствии с проектной документацией и строительными нормами, использование современных строительных технологий.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Бюджет проекта - не более 100 миллионов долларов. Сроки выполнения проекта - 3 года. Разрешительная документация должна быть получена до начала строительства. В процессе строительства необходимо соблюдать все экологические требования и нормы безопасности.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Заказчик - крупная строительная компания, специализирующаяся на жилых комплексах. Они имеют большой опыт в строительстве подобных проектов и стремятся воплотить в жизнь качественные и современные жилые пространства. У заказчика также есть пожелания по применению энергосберегающих технологий и материалов.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Компания-исполнитель является опытным подрядчиком в сфере строительства жилых комплексов. У нее есть соответствующий опыт и ресурсы для выполнения данного проекта. Компания стремится к высокому качеству выполнения работ и соблюдению сроков.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 Главный проектный менеджер (1 человек): имеет опыт работы в руководящей должности на аналогичных проектах в течение не менее 5 лет.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 Архитектор (2 человека): каждый имеет опыт работы не менее 7 лет в архитектурном проектировании жилых комплексов.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 Инженер-строитель (3 человека): каждый имеет опыт работы не менее 8 лет в строительной сфере и знание современных технологий строительства.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 Бухгалтер (1 человек): обеспечивает финансовое планирование и контроль за проектом.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 Наличие близлежащих строений и инфраструктуры может потребовать строго соблюдать правила техники безопасности и минимизировать воздействие строительства на окружающие объекты.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 Необходимость получения разрешительных документов и соблюдение всех экологических требований может замедлить выполнение проекта.</w:t>
      </w:r>
    </w:p>
    <w:p w:rsidR="00000000" w:rsidDel="00000000" w:rsidP="00000000" w:rsidRDefault="00000000" w:rsidRPr="00000000" w14:paraId="00000279">
      <w:pPr>
        <w:pStyle w:val="Heading2"/>
        <w:rPr/>
      </w:pPr>
      <w:bookmarkStart w:colFirst="0" w:colLast="0" w:name="_ox57rvfghykg" w:id="27"/>
      <w:bookmarkEnd w:id="27"/>
      <w:r w:rsidDel="00000000" w:rsidR="00000000" w:rsidRPr="00000000">
        <w:rPr>
          <w:rtl w:val="0"/>
        </w:rPr>
        <w:t xml:space="preserve">Вариант 28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Разработать мобильное приложение для онлайн-бронирования и оплаты туров. Основные требования включают: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 Удобный интерфейс для пользователей, позволяющий легко находить и бронировать туры;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 Интеграция с платежной системой для онлайн-оплаты;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 Отображение подробной информации о каждом туре, включая фотографии, описание, цены и даты;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 Возможность оставлять отзывы и оценивать туры;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Возможность связи с операторами для консультаций и поддержки пользователей.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2) Основные ограничения: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Бюджет: максимально доступный бюджет составляет 500 000 рублей;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 Сроки: проект должен быть завершен в течение 6 месяцев;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Качество: приложение должно быть стабильным, без ошибок и отвечать всем требованиям заказчика.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пожелания: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Заказчик - туристическая компания "TravelMaster", которая хочет оцифровать процесс бронирования и оплаты туров через мобильное приложение. Их пожелания включают: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 Дружественный интерфейс пользовательского интерфейса;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Надежность и безопасность платежной системы;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 Возможность быстрой связи с операторами для решения проблем и получения консультаций по турам.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Компания "TechMaster" является специализированной командой разработчиков ПО, имеющей опыт в создании мобильных приложений. Они обладают навыками разработки для разных платформ (iOS и Android) и готовы взяться за проект согласно требованиям заказчика.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5) Состав проектной команды: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 Технический руководитель проекта (1 человек) - опыт работы с разработкой мобильных приложений, управление командой разработчиков, решение технических вопросов.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 Дизайнер интерфейса (1 человек) - опыт в создании пользовательского интерфейса для мобильных приложений.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 Разработчики (2 человека) - опыт разработки мобильных приложений на платформах iOS и Android.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 Тестировщик (1 человек) - опыт в тестировании мобильных приложений, поиск и исправление ошибок.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 Менеджер проекта (1 человек) - опыт в управлении проектами разной сложности.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 Разработанное приложение должно работать на платформах iOS и Android;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 Необходима интеграция с платежной системой для обеспечения онлайн-оплаты;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 Проектная команда будет работать удаленно, требуется использование современных средств для коммуникации и совместной работы над проектом (например, Slack, Trello).</w:t>
      </w:r>
    </w:p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2urlltmjo2bm" w:id="28"/>
      <w:bookmarkEnd w:id="28"/>
      <w:r w:rsidDel="00000000" w:rsidR="00000000" w:rsidRPr="00000000">
        <w:rPr>
          <w:rtl w:val="0"/>
        </w:rPr>
        <w:t xml:space="preserve">Вариант 29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Создание веб-приложения для управления задачами в команде разработчиков. Основные требования к приложению: возможность создания и назначения задач, отслеживание их статуса, уведомления об изменениях, возможность прикрепления файлов и комментариев к задачам, а также генерация отчетов и аналитика по проектам.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2) Основные ограничения по бюджету, срокам и другие: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Бюджет проекта составляет 1 000 000 рублей. Срок выполнения проекта - 3 месяца. Внешне проект не имеет ограничений, однако требуется соблюдение всех компанией-исполнителем законов и правил, в том числе в области информационной безопасности.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Заказчик - IT-компания, занимающаяся разработкой программного обеспечения для внутренней команды разработчиков. Они хотят автоматизировать процесс управления задачами, улучшить коммуникацию и сократить время на поиск информации. Они приоритизируют удобство использования, дружественный пользовательский интерфейс и надежность приложения.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4) Описание компании-исполнителя: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Компания-исполнитель - разработчик программного обеспечения, специализирующийся на создании веб-приложений. Они имеют опыт в разработке подобных проектов и готовы предоставить портфолио с реализованными проектами.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5) Состав проектной команды по специализациям с указанием численности и имеющегося опыта: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 Проектный менеджер (1 человек) - опыт работы в управлении проектами по разработке ПО.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 Аналитик (1 человек) - опыт работы в анализе бизнес-требований и составлении технического задания для разработчиков.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 Дизайнер (1 человек) - опыт работы в UI/UX-дизайне веб-приложений.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 Разработчик front-end (2 человека) - опыт работы в разработке front-end части веб-приложений.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 Разработчик back-end (2 человека) - опыт работы в разработке back-end части веб-приложений, включая работу с базами данных.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 Тестировщик (1 человек) - опыт работы в тестировании веб-приложений.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проекта, которые могут на него повлиять: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Проект будет выполняться в среде с использованием открытых источников данных и разработки на основе существующих фреймворков. Возможны ограничения по выбору хостинга и совместимости с использованными технологиями. Также проекту необходимо будет следовать требованиям безопасности данных и конфиденциальности информации.</w:t>
      </w:r>
    </w:p>
    <w:p w:rsidR="00000000" w:rsidDel="00000000" w:rsidP="00000000" w:rsidRDefault="00000000" w:rsidRPr="00000000" w14:paraId="000002B2">
      <w:pPr>
        <w:pStyle w:val="Heading2"/>
        <w:rPr/>
      </w:pPr>
      <w:bookmarkStart w:colFirst="0" w:colLast="0" w:name="_8lacf6cpi2n3" w:id="29"/>
      <w:bookmarkEnd w:id="29"/>
      <w:r w:rsidDel="00000000" w:rsidR="00000000" w:rsidRPr="00000000">
        <w:rPr>
          <w:rtl w:val="0"/>
        </w:rPr>
        <w:t xml:space="preserve">Вариант 30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1) Суть проекта и основные требования: Разработка веб-приложения для онлайн-бронирования и оплаты услуг по доставке продуктов питания. Основные требования - удобный и интуитивно понятный интерфейс, возможность выбора продуктов, добавление их в корзину, оплата заказа, система отзывов и оценок, интеграция с сервисами оплаты и доставки.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2) Основные ограничения: Максимальный бюджет - 100 000 долларов, срок выполнения проекта - до 6 месяцев, требуется соблюдение всех стандартов безопасности данных о клиентах.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3) Описание заказчика, его пожеланий: Компания "ФудМастер" - малый бизнес, занимающийся доставкой продуктов питания. Они хотят создать удобное веб-приложение, которое позволит клиентам легко сделать заказ и оплатить его онлайн. Также заказчик пожелает, чтобы в приложении была возможность оставлять отзывы и оценки о качестве доставки и продуктов.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4) Описание компании-исполнителя: Компания "WebDev" - специализируется на разработке веб-приложений. У них есть опыт работы с подобными проектами и отличные навыки веб-дизайна, программирования и тестирования. Компания готова предоставить высококвалифицированную команду разработчиков, дизайнеров и тестировщиков для выполнения проекта.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5) Состав проектной команды: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- 2 веб-разработчика со знанием HTML, CSS, JavaScript и опытом работы с фреймворком React.js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- 1 дизайнер с опытом веб-дизайна и работы с графическими редакторами (Photoshop, Sketch)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- 1 тестировщик с опытом автоматизированного тестирования веб-приложений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6) Особенности среды выполнения проекта: Проект будет выполняться на платформе облачных вычислений, так как заказчик ожидает высокую доступность и масштабируемость приложения. Также требуется интеграция с платежными и курьерскими сервисами, что может потребовать использования соответствующих API. Важно учесть требования по безопасности для защиты данных клиентов.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