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0A6AE" w14:textId="0019A7DF" w:rsidR="00493E24" w:rsidRPr="0019312D" w:rsidRDefault="00A23E44" w:rsidP="00B1014C">
      <w:pPr>
        <w:pStyle w:val="af6"/>
        <w:rPr>
          <w:rFonts w:cs="Times New Roman"/>
          <w:sz w:val="28"/>
          <w:szCs w:val="28"/>
        </w:rPr>
      </w:pPr>
      <w:r w:rsidRPr="0019312D">
        <w:rPr>
          <w:rFonts w:cs="Times New Roman"/>
          <w:sz w:val="28"/>
          <w:szCs w:val="28"/>
        </w:rPr>
        <w:t>Отчёт</w:t>
      </w:r>
      <w:r w:rsidR="001E5A0D" w:rsidRPr="0019312D">
        <w:rPr>
          <w:rFonts w:cs="Times New Roman"/>
          <w:sz w:val="28"/>
          <w:szCs w:val="28"/>
        </w:rPr>
        <w:t xml:space="preserve"> по</w:t>
      </w:r>
      <w:r w:rsidRPr="0019312D">
        <w:rPr>
          <w:rFonts w:cs="Times New Roman"/>
          <w:sz w:val="28"/>
          <w:szCs w:val="28"/>
        </w:rPr>
        <w:t xml:space="preserve"> заданию </w:t>
      </w:r>
      <w:r w:rsidR="00CB09DC" w:rsidRPr="0019312D">
        <w:rPr>
          <w:rFonts w:cs="Times New Roman"/>
          <w:sz w:val="28"/>
          <w:szCs w:val="28"/>
        </w:rPr>
        <w:t>5</w:t>
      </w:r>
      <w:r w:rsidR="00B1014C" w:rsidRPr="0019312D">
        <w:rPr>
          <w:rFonts w:cs="Times New Roman"/>
          <w:sz w:val="28"/>
          <w:szCs w:val="28"/>
        </w:rPr>
        <w:t xml:space="preserve"> </w:t>
      </w:r>
      <w:r w:rsidRPr="0019312D">
        <w:rPr>
          <w:rFonts w:cs="Times New Roman"/>
          <w:sz w:val="28"/>
          <w:szCs w:val="28"/>
        </w:rPr>
        <w:t>«</w:t>
      </w:r>
      <w:r w:rsidR="00B1014C" w:rsidRPr="0019312D">
        <w:rPr>
          <w:rFonts w:cs="Times New Roman"/>
          <w:sz w:val="28"/>
          <w:szCs w:val="28"/>
        </w:rPr>
        <w:t>Представление знаний (</w:t>
      </w:r>
      <w:r w:rsidR="00CB09DC" w:rsidRPr="0019312D">
        <w:rPr>
          <w:rFonts w:cs="Times New Roman"/>
          <w:sz w:val="28"/>
          <w:szCs w:val="28"/>
        </w:rPr>
        <w:t>фреймовая модель</w:t>
      </w:r>
      <w:r w:rsidR="00B1014C" w:rsidRPr="0019312D">
        <w:rPr>
          <w:rFonts w:cs="Times New Roman"/>
          <w:sz w:val="28"/>
          <w:szCs w:val="28"/>
        </w:rPr>
        <w:t>)</w:t>
      </w:r>
      <w:r w:rsidRPr="0019312D">
        <w:rPr>
          <w:rFonts w:cs="Times New Roman"/>
          <w:sz w:val="28"/>
          <w:szCs w:val="28"/>
        </w:rPr>
        <w:t>»</w:t>
      </w:r>
    </w:p>
    <w:p w14:paraId="78E6A606" w14:textId="30BCF493" w:rsidR="00A23E44" w:rsidRPr="0019312D" w:rsidRDefault="00A23E44" w:rsidP="00FF6C39">
      <w:pPr>
        <w:pStyle w:val="af7"/>
        <w:rPr>
          <w:rFonts w:cs="Times New Roman"/>
          <w:szCs w:val="28"/>
          <w:lang w:val="ru-RU"/>
        </w:rPr>
      </w:pPr>
      <w:r w:rsidRPr="0019312D">
        <w:rPr>
          <w:rFonts w:cs="Times New Roman"/>
          <w:szCs w:val="28"/>
          <w:lang w:val="ru-RU"/>
        </w:rPr>
        <w:t>Выполнил студент 4 курса 7</w:t>
      </w:r>
      <w:r w:rsidR="001E5A0D" w:rsidRPr="0019312D">
        <w:rPr>
          <w:rFonts w:cs="Times New Roman"/>
          <w:szCs w:val="28"/>
          <w:lang w:val="ru-RU"/>
        </w:rPr>
        <w:t>.1</w:t>
      </w:r>
      <w:r w:rsidRPr="0019312D">
        <w:rPr>
          <w:rFonts w:cs="Times New Roman"/>
          <w:szCs w:val="28"/>
          <w:lang w:val="ru-RU"/>
        </w:rPr>
        <w:t xml:space="preserve"> группы Путин Павел</w:t>
      </w:r>
    </w:p>
    <w:p w14:paraId="5FFD66EB" w14:textId="40C821B9" w:rsidR="00A23E44" w:rsidRPr="0019312D" w:rsidRDefault="00A23E44" w:rsidP="00FF6C39">
      <w:pPr>
        <w:pStyle w:val="af7"/>
        <w:rPr>
          <w:rFonts w:cs="Times New Roman"/>
          <w:szCs w:val="28"/>
          <w:lang w:val="ru-RU"/>
        </w:rPr>
      </w:pPr>
      <w:r w:rsidRPr="0019312D">
        <w:rPr>
          <w:rFonts w:cs="Times New Roman"/>
          <w:szCs w:val="28"/>
          <w:lang w:val="ru-RU"/>
        </w:rPr>
        <w:t xml:space="preserve">Вариант </w:t>
      </w:r>
      <w:r w:rsidR="00B1014C" w:rsidRPr="0019312D">
        <w:rPr>
          <w:rFonts w:cs="Times New Roman"/>
          <w:szCs w:val="28"/>
          <w:lang w:val="ru-RU"/>
        </w:rPr>
        <w:t>11: представление знаний в предметной области «Разработка информационных систем» (ведение информационного проекта)</w:t>
      </w:r>
    </w:p>
    <w:p w14:paraId="5604B6A8" w14:textId="156F31EC" w:rsidR="00B1014C" w:rsidRPr="0019312D" w:rsidRDefault="00CB09DC" w:rsidP="00B1014C">
      <w:pPr>
        <w:pStyle w:val="a2"/>
        <w:rPr>
          <w:rFonts w:cs="Times New Roman"/>
          <w:szCs w:val="28"/>
          <w:lang w:val="ru-RU"/>
        </w:rPr>
      </w:pPr>
      <w:r w:rsidRPr="0019312D">
        <w:rPr>
          <w:rFonts w:cs="Times New Roman"/>
          <w:szCs w:val="28"/>
          <w:lang w:val="ru-RU"/>
        </w:rPr>
        <w:t>Фреймовая</w:t>
      </w:r>
      <w:r w:rsidR="00B1014C" w:rsidRPr="0019312D">
        <w:rPr>
          <w:rFonts w:cs="Times New Roman"/>
          <w:szCs w:val="28"/>
          <w:lang w:val="ru-RU"/>
        </w:rPr>
        <w:t xml:space="preserve"> модель</w:t>
      </w:r>
    </w:p>
    <w:p w14:paraId="5E453318" w14:textId="34F2B79A" w:rsidR="00B1014C" w:rsidRPr="0019312D" w:rsidRDefault="00B1014C" w:rsidP="00B1014C">
      <w:pPr>
        <w:rPr>
          <w:rFonts w:ascii="Times New Roman" w:hAnsi="Times New Roman" w:cs="Times New Roman"/>
          <w:sz w:val="28"/>
          <w:szCs w:val="28"/>
        </w:rPr>
      </w:pPr>
      <w:r w:rsidRPr="0019312D"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="00CB09DC" w:rsidRPr="0019312D">
        <w:rPr>
          <w:rFonts w:ascii="Times New Roman" w:hAnsi="Times New Roman" w:cs="Times New Roman"/>
          <w:sz w:val="28"/>
          <w:szCs w:val="28"/>
        </w:rPr>
        <w:t>фреймовую</w:t>
      </w:r>
      <w:r w:rsidRPr="0019312D">
        <w:rPr>
          <w:rFonts w:ascii="Times New Roman" w:hAnsi="Times New Roman" w:cs="Times New Roman"/>
          <w:sz w:val="28"/>
          <w:szCs w:val="28"/>
        </w:rPr>
        <w:t xml:space="preserve"> модель представления знаний в предметной области «Разработка информационных систем» (ведение информационного проекта).</w:t>
      </w:r>
    </w:p>
    <w:p w14:paraId="1FC5F6DD" w14:textId="3FCBAB6A" w:rsidR="00B1014C" w:rsidRPr="0019312D" w:rsidRDefault="00CB09DC" w:rsidP="00CB09DC">
      <w:pPr>
        <w:pStyle w:val="aff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312D">
        <w:rPr>
          <w:rFonts w:ascii="Times New Roman" w:hAnsi="Times New Roman" w:cs="Times New Roman"/>
          <w:sz w:val="28"/>
          <w:szCs w:val="28"/>
        </w:rPr>
        <w:t>Определить абстрактные объекты и понятия предметной области, необходимые для решения поставленной задачи. Оформить их в виде фреймов-прототипов (фреймов-объектов, фреймов-ролей).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B09DC" w:rsidRPr="0019312D" w14:paraId="488AFA9E" w14:textId="77777777" w:rsidTr="00CB09DC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F09E2" w14:textId="77777777" w:rsidR="00CB09DC" w:rsidRPr="0019312D" w:rsidRDefault="00CB09DC" w:rsidP="00CB09DC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Компания</w:t>
            </w:r>
          </w:p>
        </w:tc>
      </w:tr>
      <w:tr w:rsidR="00CB09DC" w:rsidRPr="0019312D" w14:paraId="7037E1E3" w14:textId="77777777" w:rsidTr="00CB09DC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5F3C" w14:textId="77777777" w:rsidR="00CB09DC" w:rsidRPr="0019312D" w:rsidRDefault="00CB09DC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Имя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B407C" w14:textId="77777777" w:rsidR="00CB09DC" w:rsidRPr="0019312D" w:rsidRDefault="00CB09DC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Значение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BE06" w14:textId="77777777" w:rsidR="00CB09DC" w:rsidRPr="0019312D" w:rsidRDefault="00CB09DC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Способ получения значения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7B217" w14:textId="77777777" w:rsidR="00CB09DC" w:rsidRPr="0019312D" w:rsidRDefault="00CB09DC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Демон</w:t>
            </w:r>
          </w:p>
        </w:tc>
      </w:tr>
      <w:tr w:rsidR="00CB09DC" w:rsidRPr="0019312D" w14:paraId="40FF15DA" w14:textId="77777777" w:rsidTr="00CB09DC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1B0E3" w14:textId="44A520AE" w:rsidR="00CB09DC" w:rsidRPr="0019312D" w:rsidRDefault="007C753A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ABD7" w14:textId="77777777" w:rsidR="00CB09DC" w:rsidRPr="0019312D" w:rsidRDefault="00CB09D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1380" w14:textId="4886A84D" w:rsidR="00CB09DC" w:rsidRPr="0019312D" w:rsidRDefault="007C753A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D869" w14:textId="77777777" w:rsidR="00CB09DC" w:rsidRPr="0019312D" w:rsidRDefault="00CB09D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4F620A4" w14:textId="77777777" w:rsidR="00CB09DC" w:rsidRPr="0019312D" w:rsidRDefault="00CB09DC" w:rsidP="00CB09DC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B09DC" w:rsidRPr="0019312D" w14:paraId="0F1646D1" w14:textId="77777777" w:rsidTr="00CB09DC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F0241" w14:textId="18D62E71" w:rsidR="00CB09DC" w:rsidRPr="0019312D" w:rsidRDefault="00CB09DC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Заказчик (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AKO 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Компания)</w:t>
            </w:r>
          </w:p>
        </w:tc>
      </w:tr>
      <w:tr w:rsidR="00CB09DC" w:rsidRPr="0019312D" w14:paraId="60F570AE" w14:textId="77777777" w:rsidTr="00CB09DC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7732D" w14:textId="77777777" w:rsidR="00CB09DC" w:rsidRPr="0019312D" w:rsidRDefault="00CB09DC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Имя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A687B" w14:textId="77777777" w:rsidR="00CB09DC" w:rsidRPr="0019312D" w:rsidRDefault="00CB09DC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Значение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6F613" w14:textId="77777777" w:rsidR="00CB09DC" w:rsidRPr="0019312D" w:rsidRDefault="00CB09DC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Способ получения значения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0402" w14:textId="77777777" w:rsidR="00CB09DC" w:rsidRPr="0019312D" w:rsidRDefault="00CB09DC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Демон</w:t>
            </w:r>
          </w:p>
        </w:tc>
      </w:tr>
      <w:tr w:rsidR="00CB09DC" w:rsidRPr="0019312D" w14:paraId="4680708B" w14:textId="77777777" w:rsidTr="00CB09DC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0A6A4" w14:textId="77777777" w:rsidR="00CB09DC" w:rsidRPr="0019312D" w:rsidRDefault="00CB09D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5BCD8" w14:textId="77777777" w:rsidR="00CB09DC" w:rsidRPr="0019312D" w:rsidRDefault="00CB09D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6717" w14:textId="77777777" w:rsidR="00CB09DC" w:rsidRPr="0019312D" w:rsidRDefault="00CB09D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18ECF" w14:textId="77777777" w:rsidR="00CB09DC" w:rsidRPr="0019312D" w:rsidRDefault="00CB09D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86A5A10" w14:textId="77777777" w:rsidR="00CB09DC" w:rsidRPr="0019312D" w:rsidRDefault="00CB09DC" w:rsidP="00CB09DC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B09DC" w:rsidRPr="0019312D" w14:paraId="3B7A88A1" w14:textId="77777777" w:rsidTr="00CB09DC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0249" w14:textId="4E5E75B6" w:rsidR="00CB09DC" w:rsidRPr="0019312D" w:rsidRDefault="00CB09DC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Исполнитель (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AKO 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Компания)</w:t>
            </w:r>
          </w:p>
        </w:tc>
      </w:tr>
      <w:tr w:rsidR="00CB09DC" w:rsidRPr="0019312D" w14:paraId="5848F3D8" w14:textId="77777777" w:rsidTr="00CB09DC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67B8" w14:textId="77777777" w:rsidR="00CB09DC" w:rsidRPr="0019312D" w:rsidRDefault="00CB09DC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Имя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FF8E1" w14:textId="77777777" w:rsidR="00CB09DC" w:rsidRPr="0019312D" w:rsidRDefault="00CB09DC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Значение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B8CF4" w14:textId="77777777" w:rsidR="00CB09DC" w:rsidRPr="0019312D" w:rsidRDefault="00CB09DC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Способ получения значения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B55D7" w14:textId="77777777" w:rsidR="00CB09DC" w:rsidRPr="0019312D" w:rsidRDefault="00CB09DC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Демон</w:t>
            </w:r>
          </w:p>
        </w:tc>
      </w:tr>
      <w:tr w:rsidR="00CB09DC" w:rsidRPr="0019312D" w14:paraId="26083238" w14:textId="77777777" w:rsidTr="00CB09DC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7E0A" w14:textId="70AA777B" w:rsidR="00CB09DC" w:rsidRPr="0019312D" w:rsidRDefault="007C753A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Команда разработчиков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2ED92" w14:textId="353DF767" w:rsidR="00CB09DC" w:rsidRPr="0019312D" w:rsidRDefault="00CB09D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CCC3" w14:textId="65AAADB0" w:rsidR="00CB09DC" w:rsidRPr="0019312D" w:rsidRDefault="007C753A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33B2" w14:textId="77777777" w:rsidR="00CB09DC" w:rsidRPr="0019312D" w:rsidRDefault="00CB09D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37B602B" w14:textId="77777777" w:rsidR="00CB09DC" w:rsidRPr="0019312D" w:rsidRDefault="00CB09DC" w:rsidP="00CB09DC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62EB" w:rsidRPr="0019312D" w14:paraId="3EA37294" w14:textId="77777777" w:rsidTr="00CB09DC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C4583" w14:textId="77777777" w:rsidR="00CC62EB" w:rsidRPr="0019312D" w:rsidRDefault="00CC62E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Проект</w:t>
            </w:r>
          </w:p>
        </w:tc>
      </w:tr>
      <w:tr w:rsidR="00CC62EB" w:rsidRPr="0019312D" w14:paraId="44D9941E" w14:textId="77777777" w:rsidTr="00CB09DC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F7641" w14:textId="77777777" w:rsidR="00CC62EB" w:rsidRPr="0019312D" w:rsidRDefault="00CC62E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Имя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850F7" w14:textId="77777777" w:rsidR="00CC62EB" w:rsidRPr="0019312D" w:rsidRDefault="00CC62E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Значение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D3CB" w14:textId="77777777" w:rsidR="00CC62EB" w:rsidRPr="0019312D" w:rsidRDefault="00CC62E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Способ получения значения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F833" w14:textId="77777777" w:rsidR="00CC62EB" w:rsidRPr="0019312D" w:rsidRDefault="00CC62E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Демон</w:t>
            </w:r>
          </w:p>
        </w:tc>
      </w:tr>
      <w:tr w:rsidR="00CC62EB" w:rsidRPr="0019312D" w14:paraId="7B215AD5" w14:textId="77777777" w:rsidTr="00CB09DC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29B3" w14:textId="77777777" w:rsidR="00CC62EB" w:rsidRPr="0019312D" w:rsidRDefault="00CC62EB" w:rsidP="00EF00D9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Сроки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99F6" w14:textId="77777777" w:rsidR="00CC62EB" w:rsidRPr="0019312D" w:rsidRDefault="00CC62EB" w:rsidP="00EF00D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355B" w14:textId="77777777" w:rsidR="00CC62EB" w:rsidRPr="0019312D" w:rsidRDefault="00CC62EB" w:rsidP="00EF00D9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A65E" w14:textId="77777777" w:rsidR="00CC62EB" w:rsidRPr="0019312D" w:rsidRDefault="00CC62EB" w:rsidP="00EF00D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62EB" w:rsidRPr="0019312D" w14:paraId="08B5136A" w14:textId="77777777" w:rsidTr="00CB09DC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92CB" w14:textId="77777777" w:rsidR="00CC62EB" w:rsidRPr="0019312D" w:rsidRDefault="00CC62EB" w:rsidP="00EF00D9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lastRenderedPageBreak/>
              <w:t>Требования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4180" w14:textId="77777777" w:rsidR="00CC62EB" w:rsidRPr="0019312D" w:rsidRDefault="00CC62EB" w:rsidP="00EF00D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977B" w14:textId="77777777" w:rsidR="00CC62EB" w:rsidRPr="0019312D" w:rsidRDefault="00CC62EB" w:rsidP="00EF00D9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0433" w14:textId="77777777" w:rsidR="00CC62EB" w:rsidRPr="0019312D" w:rsidRDefault="00CC62EB" w:rsidP="00EF00D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62EB" w:rsidRPr="0019312D" w14:paraId="20EA9FC5" w14:textId="77777777" w:rsidTr="00CB09DC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78CA" w14:textId="77777777" w:rsidR="00CC62EB" w:rsidRPr="0019312D" w:rsidRDefault="00CC62EB" w:rsidP="00EF00D9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Бюджет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A876" w14:textId="77777777" w:rsidR="00CC62EB" w:rsidRPr="0019312D" w:rsidRDefault="00CC62EB" w:rsidP="00EF00D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90DB" w14:textId="77777777" w:rsidR="00CC62EB" w:rsidRPr="0019312D" w:rsidRDefault="00CC62EB" w:rsidP="00EF00D9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012B" w14:textId="77777777" w:rsidR="00CC62EB" w:rsidRPr="0019312D" w:rsidRDefault="00CC62EB" w:rsidP="00EF00D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62EB" w:rsidRPr="0019312D" w14:paraId="522E4119" w14:textId="77777777" w:rsidTr="00CB09DC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178A" w14:textId="77777777" w:rsidR="00CC62EB" w:rsidRPr="0019312D" w:rsidRDefault="00CC62EB" w:rsidP="00EF00D9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Заказчик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F434" w14:textId="77777777" w:rsidR="00CC62EB" w:rsidRPr="0019312D" w:rsidRDefault="00CC62EB" w:rsidP="00EF00D9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Фрейм-объект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5E63" w14:textId="77777777" w:rsidR="00CC62EB" w:rsidRPr="0019312D" w:rsidRDefault="00CC62EB" w:rsidP="00EF00D9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BA3B" w14:textId="77777777" w:rsidR="00CC62EB" w:rsidRPr="0019312D" w:rsidRDefault="00CC62EB" w:rsidP="00EF00D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08DD2CF" w14:textId="77777777" w:rsidR="00CC62EB" w:rsidRPr="0019312D" w:rsidRDefault="00CC62EB" w:rsidP="00CB09DC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11F7A" w:rsidRPr="0019312D" w14:paraId="2B0047D2" w14:textId="77777777" w:rsidTr="00CB09DC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B3A80" w14:textId="77777777" w:rsidR="00911F7A" w:rsidRPr="0019312D" w:rsidRDefault="00911F7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Модель ЖЦ</w:t>
            </w:r>
          </w:p>
        </w:tc>
      </w:tr>
      <w:tr w:rsidR="00911F7A" w:rsidRPr="0019312D" w14:paraId="75AB6E5D" w14:textId="77777777" w:rsidTr="00CB09DC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1EED" w14:textId="77777777" w:rsidR="00911F7A" w:rsidRPr="0019312D" w:rsidRDefault="00911F7A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Имя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F498E" w14:textId="77777777" w:rsidR="00911F7A" w:rsidRPr="0019312D" w:rsidRDefault="00911F7A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Значение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5B629" w14:textId="77777777" w:rsidR="00911F7A" w:rsidRPr="0019312D" w:rsidRDefault="00911F7A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Способ получения значения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A1A30" w14:textId="77777777" w:rsidR="00911F7A" w:rsidRPr="0019312D" w:rsidRDefault="00911F7A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Демон</w:t>
            </w:r>
          </w:p>
        </w:tc>
      </w:tr>
      <w:tr w:rsidR="00911F7A" w:rsidRPr="0019312D" w14:paraId="2635214D" w14:textId="77777777" w:rsidTr="00CB09DC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D833" w14:textId="77777777" w:rsidR="00911F7A" w:rsidRPr="0019312D" w:rsidRDefault="00911F7A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Цель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40473" w14:textId="77777777" w:rsidR="00911F7A" w:rsidRPr="0019312D" w:rsidRDefault="00911F7A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Управление стоимостью (1)/ценность для клиента через частые поставки и обратную связь (2)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AD82" w14:textId="77777777" w:rsidR="00911F7A" w:rsidRPr="0019312D" w:rsidRDefault="00911F7A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 xml:space="preserve">По формуле: если водопадная модель, то (1); если </w:t>
            </w:r>
            <w:r w:rsidRPr="0019312D">
              <w:rPr>
                <w:rFonts w:ascii="Times New Roman" w:hAnsi="Times New Roman"/>
                <w:sz w:val="28"/>
                <w:szCs w:val="28"/>
                <w:lang w:val="en-US"/>
              </w:rPr>
              <w:t>Agile</w:t>
            </w:r>
            <w:r w:rsidRPr="0019312D">
              <w:rPr>
                <w:rFonts w:ascii="Times New Roman" w:hAnsi="Times New Roman"/>
                <w:sz w:val="28"/>
                <w:szCs w:val="28"/>
              </w:rPr>
              <w:t>, то (2)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2645" w14:textId="77777777" w:rsidR="00911F7A" w:rsidRPr="0019312D" w:rsidRDefault="00911F7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11F7A" w:rsidRPr="0019312D" w14:paraId="2DE9F695" w14:textId="77777777" w:rsidTr="00CB09DC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40BE" w14:textId="77777777" w:rsidR="00911F7A" w:rsidRPr="0019312D" w:rsidRDefault="00911F7A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Количество поставок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9495" w14:textId="77777777" w:rsidR="00911F7A" w:rsidRPr="0019312D" w:rsidRDefault="00911F7A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Одна (1)/Частые небольшие поставки (2)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416FC" w14:textId="77777777" w:rsidR="00911F7A" w:rsidRPr="0019312D" w:rsidRDefault="00911F7A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 xml:space="preserve">По формуле: если водопадная модель, то (1); если </w:t>
            </w:r>
            <w:r w:rsidRPr="0019312D">
              <w:rPr>
                <w:rFonts w:ascii="Times New Roman" w:hAnsi="Times New Roman"/>
                <w:sz w:val="28"/>
                <w:szCs w:val="28"/>
                <w:lang w:val="en-US"/>
              </w:rPr>
              <w:t>Agile</w:t>
            </w:r>
            <w:r w:rsidRPr="0019312D">
              <w:rPr>
                <w:rFonts w:ascii="Times New Roman" w:hAnsi="Times New Roman"/>
                <w:sz w:val="28"/>
                <w:szCs w:val="28"/>
              </w:rPr>
              <w:t>, то (2)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88E2" w14:textId="77777777" w:rsidR="00911F7A" w:rsidRPr="0019312D" w:rsidRDefault="00911F7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0799BB9" w14:textId="77777777" w:rsidR="00911F7A" w:rsidRPr="0019312D" w:rsidRDefault="00911F7A" w:rsidP="00CB09DC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94"/>
        <w:gridCol w:w="2519"/>
        <w:gridCol w:w="2285"/>
        <w:gridCol w:w="2247"/>
      </w:tblGrid>
      <w:tr w:rsidR="00CB09DC" w:rsidRPr="0019312D" w14:paraId="5C46CA79" w14:textId="77777777" w:rsidTr="00CB09DC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51295" w14:textId="77777777" w:rsidR="00CB09DC" w:rsidRPr="0019312D" w:rsidRDefault="00CB09DC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Этап</w:t>
            </w:r>
          </w:p>
        </w:tc>
      </w:tr>
      <w:tr w:rsidR="00CB09DC" w:rsidRPr="0019312D" w14:paraId="172BD35D" w14:textId="77777777" w:rsidTr="00CB09DC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276D3" w14:textId="77777777" w:rsidR="00CB09DC" w:rsidRPr="0019312D" w:rsidRDefault="00CB09DC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Имя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54195" w14:textId="77777777" w:rsidR="00CB09DC" w:rsidRPr="0019312D" w:rsidRDefault="00CB09DC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Значение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1F587" w14:textId="77777777" w:rsidR="00CB09DC" w:rsidRPr="0019312D" w:rsidRDefault="00CB09DC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Способ получения значения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51463" w14:textId="77777777" w:rsidR="00CB09DC" w:rsidRPr="0019312D" w:rsidRDefault="00CB09DC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Демон</w:t>
            </w:r>
          </w:p>
        </w:tc>
      </w:tr>
      <w:tr w:rsidR="00464DE6" w:rsidRPr="0019312D" w14:paraId="2724C83B" w14:textId="77777777" w:rsidTr="00CB09DC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4F82" w14:textId="53D90F07" w:rsidR="00464DE6" w:rsidRPr="0019312D" w:rsidRDefault="00464DE6" w:rsidP="00464DE6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EF4F5" w14:textId="77777777" w:rsidR="00464DE6" w:rsidRPr="0019312D" w:rsidRDefault="00464DE6" w:rsidP="00464DE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46D4" w14:textId="0BEF5092" w:rsidR="00464DE6" w:rsidRPr="0019312D" w:rsidRDefault="00464DE6" w:rsidP="00464DE6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F51A" w14:textId="77777777" w:rsidR="00464DE6" w:rsidRPr="0019312D" w:rsidRDefault="00464DE6" w:rsidP="00464DE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11F7A" w:rsidRPr="0019312D" w14:paraId="368507ED" w14:textId="77777777" w:rsidTr="00CB09DC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37F6" w14:textId="07502422" w:rsidR="00911F7A" w:rsidRPr="0019312D" w:rsidRDefault="00911F7A" w:rsidP="00911F7A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Модель ЖЦ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3A9D0" w14:textId="07C5624B" w:rsidR="00911F7A" w:rsidRPr="0019312D" w:rsidRDefault="00911F7A" w:rsidP="00911F7A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Фрейм-объект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7B6A" w14:textId="1BC6C0D0" w:rsidR="00911F7A" w:rsidRPr="0019312D" w:rsidRDefault="00911F7A" w:rsidP="00911F7A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45BC" w14:textId="77777777" w:rsidR="00911F7A" w:rsidRPr="0019312D" w:rsidRDefault="00911F7A" w:rsidP="00911F7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6F8" w:rsidRPr="0019312D" w14:paraId="17AAC3DF" w14:textId="77777777" w:rsidTr="00CB09DC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49B5" w14:textId="353639D3" w:rsidR="000706F8" w:rsidRPr="0019312D" w:rsidRDefault="000706F8" w:rsidP="00911F7A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Зависимость от других этапов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60C5" w14:textId="4F28667F" w:rsidR="000706F8" w:rsidRPr="0019312D" w:rsidRDefault="000706F8" w:rsidP="00911F7A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Фрейм-объект</w:t>
            </w:r>
            <w:r w:rsidR="006A565B" w:rsidRPr="0019312D">
              <w:rPr>
                <w:rFonts w:ascii="Times New Roman" w:hAnsi="Times New Roman"/>
                <w:sz w:val="28"/>
                <w:szCs w:val="28"/>
              </w:rPr>
              <w:t>/отсутствует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525D" w14:textId="4A822561" w:rsidR="000706F8" w:rsidRPr="0019312D" w:rsidRDefault="006E3076" w:rsidP="00911F7A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89BC" w14:textId="77777777" w:rsidR="000706F8" w:rsidRPr="0019312D" w:rsidRDefault="000706F8" w:rsidP="00911F7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72C5AF1" w14:textId="77777777" w:rsidR="00CB09DC" w:rsidRPr="0019312D" w:rsidRDefault="00CB09DC" w:rsidP="00CB09DC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p w14:paraId="31898D70" w14:textId="77777777" w:rsidR="00AB1CB6" w:rsidRPr="0019312D" w:rsidRDefault="00AB1CB6" w:rsidP="00AB1CB6">
      <w:pPr>
        <w:pStyle w:val="aff"/>
        <w:ind w:left="0"/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p w14:paraId="445F54D1" w14:textId="307FCA88" w:rsidR="00CB09DC" w:rsidRPr="0019312D" w:rsidRDefault="00AB1CB6" w:rsidP="00AB1CB6">
      <w:pPr>
        <w:pStyle w:val="aff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 w:rsidRPr="0019312D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t>Задать конкретные объекты предметной области. Оформить их в виде фреймов-экземпляров (фреймов-объектов, фреймов-ролей)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7239B" w:rsidRPr="0019312D" w14:paraId="32209663" w14:textId="77777777" w:rsidTr="00C7104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C8C56" w14:textId="2613F5EC" w:rsidR="00C7239B" w:rsidRPr="0019312D" w:rsidRDefault="00C7239B" w:rsidP="00C71043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ОАО «Ёж-патруль» (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AKO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Заказчик)</w:t>
            </w:r>
          </w:p>
        </w:tc>
      </w:tr>
      <w:tr w:rsidR="00C7239B" w:rsidRPr="0019312D" w14:paraId="68D9B0E3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10F5" w14:textId="77777777" w:rsidR="00C7239B" w:rsidRPr="0019312D" w:rsidRDefault="00C7239B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Имя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55B4C" w14:textId="77777777" w:rsidR="00C7239B" w:rsidRPr="0019312D" w:rsidRDefault="00C7239B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Значение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C59B5" w14:textId="77777777" w:rsidR="00C7239B" w:rsidRPr="0019312D" w:rsidRDefault="00C7239B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Способ получения значения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A728F" w14:textId="77777777" w:rsidR="00C7239B" w:rsidRPr="0019312D" w:rsidRDefault="00C7239B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Демон</w:t>
            </w:r>
          </w:p>
        </w:tc>
      </w:tr>
      <w:tr w:rsidR="00575843" w:rsidRPr="0019312D" w14:paraId="0D693A6F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E59C" w14:textId="360EBD1B" w:rsidR="00575843" w:rsidRPr="0019312D" w:rsidRDefault="00575843" w:rsidP="005758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C4FC9" w14:textId="1905D724" w:rsidR="00575843" w:rsidRPr="0019312D" w:rsidRDefault="00575843" w:rsidP="005758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Ёж-патруль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C21D" w14:textId="10DDB87C" w:rsidR="00575843" w:rsidRPr="0019312D" w:rsidRDefault="00575843" w:rsidP="005758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B931" w14:textId="77777777" w:rsidR="00575843" w:rsidRPr="0019312D" w:rsidRDefault="00575843" w:rsidP="005758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01E43CB" w14:textId="77777777" w:rsidR="00C7239B" w:rsidRPr="0019312D" w:rsidRDefault="00C7239B" w:rsidP="00C7239B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74D06" w:rsidRPr="0019312D" w14:paraId="7067D2B0" w14:textId="77777777" w:rsidTr="00C7104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D8945" w14:textId="18CF2230" w:rsidR="00C74D06" w:rsidRPr="0019312D" w:rsidRDefault="00C74D06" w:rsidP="00C71043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ООО «Воронежские ежи» (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AKO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Заказчик)</w:t>
            </w:r>
          </w:p>
        </w:tc>
      </w:tr>
      <w:tr w:rsidR="00C74D06" w:rsidRPr="0019312D" w14:paraId="662226C2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93BC" w14:textId="77777777" w:rsidR="00C74D06" w:rsidRPr="0019312D" w:rsidRDefault="00C74D06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Имя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7F6B" w14:textId="77777777" w:rsidR="00C74D06" w:rsidRPr="0019312D" w:rsidRDefault="00C74D06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Значение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09D5" w14:textId="77777777" w:rsidR="00C74D06" w:rsidRPr="0019312D" w:rsidRDefault="00C74D06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Способ получения значения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01AC" w14:textId="77777777" w:rsidR="00C74D06" w:rsidRPr="0019312D" w:rsidRDefault="00C74D06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Демон</w:t>
            </w:r>
          </w:p>
        </w:tc>
      </w:tr>
      <w:tr w:rsidR="00C74D06" w:rsidRPr="0019312D" w14:paraId="072FD5FB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C34F" w14:textId="77777777" w:rsidR="00C74D06" w:rsidRPr="0019312D" w:rsidRDefault="00C74D0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7793" w14:textId="71B45D4C" w:rsidR="00C74D06" w:rsidRPr="0019312D" w:rsidRDefault="00C74D0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Воронежские ежи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465A" w14:textId="77777777" w:rsidR="00C74D06" w:rsidRPr="0019312D" w:rsidRDefault="00C74D0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BF97" w14:textId="77777777" w:rsidR="00C74D06" w:rsidRPr="0019312D" w:rsidRDefault="00C74D06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A331947" w14:textId="77777777" w:rsidR="00C74D06" w:rsidRPr="0019312D" w:rsidRDefault="00C74D06" w:rsidP="00C7239B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64DE6" w:rsidRPr="0019312D" w14:paraId="10E60596" w14:textId="77777777" w:rsidTr="00C7104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C2D63" w14:textId="3106CBAE" w:rsidR="00464DE6" w:rsidRPr="0019312D" w:rsidRDefault="00464DE6" w:rsidP="00C71043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ООО «Мы делаем 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IT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» (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AKO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Исполнитель)</w:t>
            </w:r>
          </w:p>
        </w:tc>
      </w:tr>
      <w:tr w:rsidR="00464DE6" w:rsidRPr="0019312D" w14:paraId="11A03235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0FE11" w14:textId="77777777" w:rsidR="00464DE6" w:rsidRPr="0019312D" w:rsidRDefault="00464DE6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Имя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FC352" w14:textId="77777777" w:rsidR="00464DE6" w:rsidRPr="0019312D" w:rsidRDefault="00464DE6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Значение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4DEE8" w14:textId="77777777" w:rsidR="00464DE6" w:rsidRPr="0019312D" w:rsidRDefault="00464DE6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Способ получения значения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83403" w14:textId="77777777" w:rsidR="00464DE6" w:rsidRPr="0019312D" w:rsidRDefault="00464DE6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Демон</w:t>
            </w:r>
          </w:p>
        </w:tc>
      </w:tr>
      <w:tr w:rsidR="00464DE6" w:rsidRPr="0019312D" w14:paraId="51295A9F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C9EF" w14:textId="77777777" w:rsidR="00464DE6" w:rsidRPr="0019312D" w:rsidRDefault="00464DE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9B5E1" w14:textId="0F01B35C" w:rsidR="00464DE6" w:rsidRPr="0019312D" w:rsidRDefault="00464DE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Мы делаем </w:t>
            </w:r>
            <w:r w:rsidRPr="0019312D">
              <w:rPr>
                <w:rFonts w:ascii="Times New Roman" w:hAnsi="Times New Roman"/>
                <w:sz w:val="28"/>
                <w:szCs w:val="28"/>
                <w:lang w:val="en-US"/>
              </w:rPr>
              <w:t>IT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73B3" w14:textId="77777777" w:rsidR="00464DE6" w:rsidRPr="0019312D" w:rsidRDefault="00464DE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505A" w14:textId="77777777" w:rsidR="00464DE6" w:rsidRPr="0019312D" w:rsidRDefault="00464DE6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B86EE99" w14:textId="77777777" w:rsidR="00464DE6" w:rsidRPr="0019312D" w:rsidRDefault="00464DE6" w:rsidP="00C7239B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128C0" w:rsidRPr="0019312D" w14:paraId="1303DEC9" w14:textId="77777777" w:rsidTr="00C7104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E97D7" w14:textId="0EE89432" w:rsidR="002128C0" w:rsidRPr="0019312D" w:rsidRDefault="002128C0" w:rsidP="00C71043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Сайт с информацией о популяции ежей в Воронежской области (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AKO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Проект)</w:t>
            </w:r>
          </w:p>
        </w:tc>
      </w:tr>
      <w:tr w:rsidR="002128C0" w:rsidRPr="0019312D" w14:paraId="64FCA3E0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8A08" w14:textId="77777777" w:rsidR="002128C0" w:rsidRPr="0019312D" w:rsidRDefault="002128C0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Имя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138C" w14:textId="77777777" w:rsidR="002128C0" w:rsidRPr="0019312D" w:rsidRDefault="002128C0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Значение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CB600" w14:textId="77777777" w:rsidR="002128C0" w:rsidRPr="0019312D" w:rsidRDefault="002128C0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Способ получения значения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F1D88" w14:textId="77777777" w:rsidR="002128C0" w:rsidRPr="0019312D" w:rsidRDefault="002128C0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Демон</w:t>
            </w:r>
          </w:p>
        </w:tc>
      </w:tr>
      <w:tr w:rsidR="002128C0" w:rsidRPr="0019312D" w14:paraId="30BCFFD3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AE6D" w14:textId="77777777" w:rsidR="002128C0" w:rsidRPr="0019312D" w:rsidRDefault="002128C0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Сроки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7492" w14:textId="7351B371" w:rsidR="002128C0" w:rsidRPr="0019312D" w:rsidRDefault="002128C0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1 месяц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F13C" w14:textId="77777777" w:rsidR="002128C0" w:rsidRPr="0019312D" w:rsidRDefault="002128C0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6FBA" w14:textId="77777777" w:rsidR="002128C0" w:rsidRPr="0019312D" w:rsidRDefault="002128C0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128C0" w:rsidRPr="0019312D" w14:paraId="66BFA601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FF8B" w14:textId="77777777" w:rsidR="002128C0" w:rsidRPr="0019312D" w:rsidRDefault="002128C0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Требования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52B0" w14:textId="0E2ECBB3" w:rsidR="002128C0" w:rsidRPr="0019312D" w:rsidRDefault="002128C0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Чёткие, понятные, без частых изменений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6DF95" w14:textId="77777777" w:rsidR="002128C0" w:rsidRPr="0019312D" w:rsidRDefault="002128C0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96E" w14:textId="77777777" w:rsidR="002128C0" w:rsidRPr="0019312D" w:rsidRDefault="002128C0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128C0" w:rsidRPr="0019312D" w14:paraId="4900E6C7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546B" w14:textId="77777777" w:rsidR="002128C0" w:rsidRPr="0019312D" w:rsidRDefault="002128C0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Бюджет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87D4" w14:textId="062BDFA9" w:rsidR="002128C0" w:rsidRPr="0019312D" w:rsidRDefault="002128C0" w:rsidP="002128C0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100 000 рублей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EACA1" w14:textId="77777777" w:rsidR="002128C0" w:rsidRPr="0019312D" w:rsidRDefault="002128C0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6371" w14:textId="77777777" w:rsidR="002128C0" w:rsidRPr="0019312D" w:rsidRDefault="002128C0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128C0" w:rsidRPr="0019312D" w14:paraId="25845E44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3C88" w14:textId="77777777" w:rsidR="002128C0" w:rsidRPr="0019312D" w:rsidRDefault="002128C0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Заказчик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F7E2" w14:textId="39EC7B2F" w:rsidR="002128C0" w:rsidRPr="0019312D" w:rsidRDefault="002128C0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ООО «Воронежские ежи»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8812" w14:textId="77777777" w:rsidR="002128C0" w:rsidRPr="0019312D" w:rsidRDefault="002128C0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F4C1" w14:textId="77777777" w:rsidR="002128C0" w:rsidRPr="0019312D" w:rsidRDefault="002128C0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360E280" w14:textId="77777777" w:rsidR="002128C0" w:rsidRPr="0019312D" w:rsidRDefault="002128C0" w:rsidP="00C7239B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82DE6" w:rsidRPr="0019312D" w14:paraId="7E447300" w14:textId="77777777" w:rsidTr="00C7104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30359" w14:textId="2DA6E415" w:rsidR="00C82DE6" w:rsidRPr="0019312D" w:rsidRDefault="001B0E38" w:rsidP="00C71043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Приложение для идентификации ежей по биометрии и возможностью определения эмоционального состояния ёжиков</w:t>
            </w:r>
            <w:r w:rsidR="00C82DE6"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(</w:t>
            </w:r>
            <w:r w:rsidR="00C82DE6" w:rsidRPr="0019312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AKO</w:t>
            </w:r>
            <w:r w:rsidR="00C82DE6"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Проект)</w:t>
            </w:r>
          </w:p>
        </w:tc>
      </w:tr>
      <w:tr w:rsidR="00C82DE6" w:rsidRPr="0019312D" w14:paraId="67B95D35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CC901" w14:textId="77777777" w:rsidR="00C82DE6" w:rsidRPr="0019312D" w:rsidRDefault="00C82DE6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Имя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E488" w14:textId="77777777" w:rsidR="00C82DE6" w:rsidRPr="0019312D" w:rsidRDefault="00C82DE6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Значение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725F2" w14:textId="77777777" w:rsidR="00C82DE6" w:rsidRPr="0019312D" w:rsidRDefault="00C82DE6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Способ получения значения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7AE5F" w14:textId="77777777" w:rsidR="00C82DE6" w:rsidRPr="0019312D" w:rsidRDefault="00C82DE6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Демон</w:t>
            </w:r>
          </w:p>
        </w:tc>
      </w:tr>
      <w:tr w:rsidR="00C82DE6" w:rsidRPr="0019312D" w14:paraId="59068A46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AD45" w14:textId="77777777" w:rsidR="00C82DE6" w:rsidRPr="0019312D" w:rsidRDefault="00C82DE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Сроки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02F0" w14:textId="7DB64FE5" w:rsidR="00C82DE6" w:rsidRPr="0019312D" w:rsidRDefault="00C82DE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1 год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86FB" w14:textId="77777777" w:rsidR="00C82DE6" w:rsidRPr="0019312D" w:rsidRDefault="00C82DE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2433" w14:textId="77777777" w:rsidR="00C82DE6" w:rsidRPr="0019312D" w:rsidRDefault="00C82DE6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2DE6" w:rsidRPr="0019312D" w14:paraId="58F4AE06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7FC9" w14:textId="77777777" w:rsidR="00C82DE6" w:rsidRPr="0019312D" w:rsidRDefault="00C82DE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lastRenderedPageBreak/>
              <w:t>Требования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A327D" w14:textId="5535134A" w:rsidR="00C82DE6" w:rsidRPr="0019312D" w:rsidRDefault="00C82DE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 xml:space="preserve">Нечёткие, </w:t>
            </w:r>
            <w:r w:rsidR="00480AB2" w:rsidRPr="0019312D">
              <w:rPr>
                <w:rFonts w:ascii="Times New Roman" w:hAnsi="Times New Roman"/>
                <w:sz w:val="28"/>
                <w:szCs w:val="28"/>
              </w:rPr>
              <w:t>сложные</w:t>
            </w:r>
            <w:r w:rsidRPr="0019312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480AB2" w:rsidRPr="0019312D">
              <w:rPr>
                <w:rFonts w:ascii="Times New Roman" w:hAnsi="Times New Roman"/>
                <w:sz w:val="28"/>
                <w:szCs w:val="28"/>
              </w:rPr>
              <w:t>с</w:t>
            </w:r>
            <w:r w:rsidRPr="0019312D">
              <w:rPr>
                <w:rFonts w:ascii="Times New Roman" w:hAnsi="Times New Roman"/>
                <w:sz w:val="28"/>
                <w:szCs w:val="28"/>
              </w:rPr>
              <w:t xml:space="preserve"> часты</w:t>
            </w:r>
            <w:r w:rsidR="00480AB2" w:rsidRPr="0019312D">
              <w:rPr>
                <w:rFonts w:ascii="Times New Roman" w:hAnsi="Times New Roman"/>
                <w:sz w:val="28"/>
                <w:szCs w:val="28"/>
              </w:rPr>
              <w:t>ми</w:t>
            </w:r>
            <w:r w:rsidRPr="0019312D">
              <w:rPr>
                <w:rFonts w:ascii="Times New Roman" w:hAnsi="Times New Roman"/>
                <w:sz w:val="28"/>
                <w:szCs w:val="28"/>
              </w:rPr>
              <w:t xml:space="preserve"> изменений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B19C" w14:textId="77777777" w:rsidR="00C82DE6" w:rsidRPr="0019312D" w:rsidRDefault="00C82DE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375" w14:textId="77777777" w:rsidR="00C82DE6" w:rsidRPr="0019312D" w:rsidRDefault="00C82DE6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2DE6" w:rsidRPr="0019312D" w14:paraId="7F1B8504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F306" w14:textId="77777777" w:rsidR="00C82DE6" w:rsidRPr="0019312D" w:rsidRDefault="00C82DE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Бюджет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F4A9" w14:textId="0A4A0A8C" w:rsidR="00C82DE6" w:rsidRPr="0019312D" w:rsidRDefault="00C82DE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100 000 000 рублей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DC2D" w14:textId="77777777" w:rsidR="00C82DE6" w:rsidRPr="0019312D" w:rsidRDefault="00C82DE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C6996" w14:textId="77777777" w:rsidR="00C82DE6" w:rsidRPr="0019312D" w:rsidRDefault="00C82DE6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2DE6" w:rsidRPr="0019312D" w14:paraId="68951A81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EF60" w14:textId="77777777" w:rsidR="00C82DE6" w:rsidRPr="0019312D" w:rsidRDefault="00C82DE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Заказчик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18B4" w14:textId="5FE73366" w:rsidR="00C82DE6" w:rsidRPr="0019312D" w:rsidRDefault="0085600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ОАО «Ёж-патруль»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6A1A2" w14:textId="77777777" w:rsidR="00C82DE6" w:rsidRPr="0019312D" w:rsidRDefault="00C82DE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A170" w14:textId="77777777" w:rsidR="00C82DE6" w:rsidRPr="0019312D" w:rsidRDefault="00C82DE6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3B58B52" w14:textId="77777777" w:rsidR="002128C0" w:rsidRPr="0019312D" w:rsidRDefault="002128C0" w:rsidP="00C7239B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E7D47" w:rsidRPr="0019312D" w14:paraId="099BAAAF" w14:textId="77777777" w:rsidTr="00C7104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EEAF" w14:textId="56950B06" w:rsidR="00EE7D47" w:rsidRPr="0019312D" w:rsidRDefault="00EE7D47" w:rsidP="00C7104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Водопадная модель (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AKO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Модель ЖЦ)</w:t>
            </w:r>
          </w:p>
        </w:tc>
      </w:tr>
      <w:tr w:rsidR="00EE7D47" w:rsidRPr="0019312D" w14:paraId="634CE5F7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BFD6" w14:textId="77777777" w:rsidR="00EE7D47" w:rsidRPr="0019312D" w:rsidRDefault="00EE7D47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Имя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F3A6E" w14:textId="77777777" w:rsidR="00EE7D47" w:rsidRPr="0019312D" w:rsidRDefault="00EE7D47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Значение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13E96" w14:textId="77777777" w:rsidR="00EE7D47" w:rsidRPr="0019312D" w:rsidRDefault="00EE7D47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Способ получения значения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AFC46" w14:textId="77777777" w:rsidR="00EE7D47" w:rsidRPr="0019312D" w:rsidRDefault="00EE7D47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Демон</w:t>
            </w:r>
          </w:p>
        </w:tc>
      </w:tr>
      <w:tr w:rsidR="00EE7D47" w:rsidRPr="0019312D" w14:paraId="6EB87083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1B16" w14:textId="77777777" w:rsidR="00EE7D47" w:rsidRPr="0019312D" w:rsidRDefault="00EE7D47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Цель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D31C" w14:textId="333AEE48" w:rsidR="00EE7D47" w:rsidRPr="0019312D" w:rsidRDefault="00EE7D47" w:rsidP="00C7104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Управление стоимостью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DB3F" w14:textId="77777777" w:rsidR="00EE7D47" w:rsidRPr="0019312D" w:rsidRDefault="00EE7D47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 xml:space="preserve">По формуле: если водопадная модель, то (1); если </w:t>
            </w:r>
            <w:r w:rsidRPr="0019312D">
              <w:rPr>
                <w:rFonts w:ascii="Times New Roman" w:hAnsi="Times New Roman"/>
                <w:sz w:val="28"/>
                <w:szCs w:val="28"/>
                <w:lang w:val="en-US"/>
              </w:rPr>
              <w:t>Agile</w:t>
            </w:r>
            <w:r w:rsidRPr="0019312D">
              <w:rPr>
                <w:rFonts w:ascii="Times New Roman" w:hAnsi="Times New Roman"/>
                <w:sz w:val="28"/>
                <w:szCs w:val="28"/>
              </w:rPr>
              <w:t>, то (2)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E651" w14:textId="77777777" w:rsidR="00EE7D47" w:rsidRPr="0019312D" w:rsidRDefault="00EE7D47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E7D47" w:rsidRPr="0019312D" w14:paraId="5D63D58F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4F8C" w14:textId="77777777" w:rsidR="00EE7D47" w:rsidRPr="0019312D" w:rsidRDefault="00EE7D47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Количество поставок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6E5F" w14:textId="76D4138C" w:rsidR="00EE7D47" w:rsidRPr="0019312D" w:rsidRDefault="00EE7D47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Одна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1B6A" w14:textId="77777777" w:rsidR="00EE7D47" w:rsidRPr="0019312D" w:rsidRDefault="00EE7D47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 xml:space="preserve">По формуле: если водопадная модель, то (1); если </w:t>
            </w:r>
            <w:r w:rsidRPr="0019312D">
              <w:rPr>
                <w:rFonts w:ascii="Times New Roman" w:hAnsi="Times New Roman"/>
                <w:sz w:val="28"/>
                <w:szCs w:val="28"/>
                <w:lang w:val="en-US"/>
              </w:rPr>
              <w:t>Agile</w:t>
            </w:r>
            <w:r w:rsidRPr="0019312D">
              <w:rPr>
                <w:rFonts w:ascii="Times New Roman" w:hAnsi="Times New Roman"/>
                <w:sz w:val="28"/>
                <w:szCs w:val="28"/>
              </w:rPr>
              <w:t>, то (2)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705F" w14:textId="77777777" w:rsidR="00EE7D47" w:rsidRPr="0019312D" w:rsidRDefault="00EE7D47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E2DFD15" w14:textId="77777777" w:rsidR="00EE7D47" w:rsidRPr="0019312D" w:rsidRDefault="00EE7D47" w:rsidP="00C7239B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E7D47" w:rsidRPr="0019312D" w14:paraId="674AC725" w14:textId="77777777" w:rsidTr="00C7104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B0425" w14:textId="1B9DC3FE" w:rsidR="00EE7D47" w:rsidRPr="0019312D" w:rsidRDefault="00EE7D47" w:rsidP="00C71043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Agile (AKO 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Модель ЖЦ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</w:tr>
      <w:tr w:rsidR="00EE7D47" w:rsidRPr="0019312D" w14:paraId="7B827D0A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6D020" w14:textId="77777777" w:rsidR="00EE7D47" w:rsidRPr="0019312D" w:rsidRDefault="00EE7D47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Имя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34DD" w14:textId="77777777" w:rsidR="00EE7D47" w:rsidRPr="0019312D" w:rsidRDefault="00EE7D47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Значение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7E8F0" w14:textId="77777777" w:rsidR="00EE7D47" w:rsidRPr="0019312D" w:rsidRDefault="00EE7D47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Способ получения значения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1355" w14:textId="77777777" w:rsidR="00EE7D47" w:rsidRPr="0019312D" w:rsidRDefault="00EE7D47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Демон</w:t>
            </w:r>
          </w:p>
        </w:tc>
      </w:tr>
      <w:tr w:rsidR="00EE7D47" w:rsidRPr="0019312D" w14:paraId="2C416E65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EEAE" w14:textId="77777777" w:rsidR="00EE7D47" w:rsidRPr="0019312D" w:rsidRDefault="00EE7D47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Цель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6167" w14:textId="61192CB4" w:rsidR="00EE7D47" w:rsidRPr="0019312D" w:rsidRDefault="00EE7D47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Ценность для клиента через частые поставки и обратную связь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D7E3D" w14:textId="77777777" w:rsidR="00EE7D47" w:rsidRPr="0019312D" w:rsidRDefault="00EE7D47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 xml:space="preserve">По формуле: если водопадная модель, то (1); если </w:t>
            </w:r>
            <w:r w:rsidRPr="0019312D">
              <w:rPr>
                <w:rFonts w:ascii="Times New Roman" w:hAnsi="Times New Roman"/>
                <w:sz w:val="28"/>
                <w:szCs w:val="28"/>
                <w:lang w:val="en-US"/>
              </w:rPr>
              <w:t>Agile</w:t>
            </w:r>
            <w:r w:rsidRPr="0019312D">
              <w:rPr>
                <w:rFonts w:ascii="Times New Roman" w:hAnsi="Times New Roman"/>
                <w:sz w:val="28"/>
                <w:szCs w:val="28"/>
              </w:rPr>
              <w:t>, то (2)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D17C" w14:textId="77777777" w:rsidR="00EE7D47" w:rsidRPr="0019312D" w:rsidRDefault="00EE7D47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E7D47" w:rsidRPr="0019312D" w14:paraId="548EF6C9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4E557" w14:textId="77777777" w:rsidR="00EE7D47" w:rsidRPr="0019312D" w:rsidRDefault="00EE7D47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Количество поставок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F33D7" w14:textId="79104C4D" w:rsidR="00EE7D47" w:rsidRPr="0019312D" w:rsidRDefault="00EE7D47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Частые небольшие поставки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494E6" w14:textId="77777777" w:rsidR="00EE7D47" w:rsidRPr="0019312D" w:rsidRDefault="00EE7D47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 xml:space="preserve">По формуле: если водопадная модель, то (1); если </w:t>
            </w:r>
            <w:r w:rsidRPr="0019312D">
              <w:rPr>
                <w:rFonts w:ascii="Times New Roman" w:hAnsi="Times New Roman"/>
                <w:sz w:val="28"/>
                <w:szCs w:val="28"/>
                <w:lang w:val="en-US"/>
              </w:rPr>
              <w:t>Agile</w:t>
            </w:r>
            <w:r w:rsidRPr="0019312D">
              <w:rPr>
                <w:rFonts w:ascii="Times New Roman" w:hAnsi="Times New Roman"/>
                <w:sz w:val="28"/>
                <w:szCs w:val="28"/>
              </w:rPr>
              <w:t>, то (2)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1492" w14:textId="77777777" w:rsidR="00EE7D47" w:rsidRPr="0019312D" w:rsidRDefault="00EE7D47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E27A67F" w14:textId="77777777" w:rsidR="00EE7D47" w:rsidRPr="0019312D" w:rsidRDefault="00EE7D47" w:rsidP="00C7239B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A565B" w:rsidRPr="0019312D" w14:paraId="785B7730" w14:textId="77777777" w:rsidTr="00C7104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7C849" w14:textId="4B1B6728" w:rsidR="006A565B" w:rsidRPr="0019312D" w:rsidRDefault="006A565B" w:rsidP="00C71043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Спринт (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AKO 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Этап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</w:tr>
      <w:tr w:rsidR="006A565B" w:rsidRPr="0019312D" w14:paraId="42FBD3F5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86CB6" w14:textId="77777777" w:rsidR="006A565B" w:rsidRPr="0019312D" w:rsidRDefault="006A565B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Имя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811F" w14:textId="77777777" w:rsidR="006A565B" w:rsidRPr="0019312D" w:rsidRDefault="006A565B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Значение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95789" w14:textId="77777777" w:rsidR="006A565B" w:rsidRPr="0019312D" w:rsidRDefault="006A565B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Способ получения значения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CB02" w14:textId="77777777" w:rsidR="006A565B" w:rsidRPr="0019312D" w:rsidRDefault="006A565B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Демон</w:t>
            </w:r>
          </w:p>
        </w:tc>
      </w:tr>
      <w:tr w:rsidR="006A565B" w:rsidRPr="0019312D" w14:paraId="69D261DD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DF1C" w14:textId="77777777" w:rsidR="006A565B" w:rsidRPr="0019312D" w:rsidRDefault="006A565B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045F" w14:textId="2B7B32DA" w:rsidR="006A565B" w:rsidRPr="0019312D" w:rsidRDefault="006A565B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 xml:space="preserve">Рабочий </w:t>
            </w:r>
            <w:proofErr w:type="spellStart"/>
            <w:r w:rsidRPr="0019312D">
              <w:rPr>
                <w:rFonts w:ascii="Times New Roman" w:hAnsi="Times New Roman"/>
                <w:sz w:val="28"/>
                <w:szCs w:val="28"/>
              </w:rPr>
              <w:t>билд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8A21" w14:textId="77777777" w:rsidR="006A565B" w:rsidRPr="0019312D" w:rsidRDefault="006A565B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1D0C1" w14:textId="77777777" w:rsidR="006A565B" w:rsidRPr="0019312D" w:rsidRDefault="006A565B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A565B" w:rsidRPr="0019312D" w14:paraId="23904605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4EC0" w14:textId="77777777" w:rsidR="006A565B" w:rsidRPr="0019312D" w:rsidRDefault="006A565B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lastRenderedPageBreak/>
              <w:t>Модель ЖЦ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F212" w14:textId="62C4431C" w:rsidR="006A565B" w:rsidRPr="0019312D" w:rsidRDefault="006A565B" w:rsidP="00C7104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9312D">
              <w:rPr>
                <w:rFonts w:ascii="Times New Roman" w:hAnsi="Times New Roman"/>
                <w:sz w:val="28"/>
                <w:szCs w:val="28"/>
                <w:lang w:val="en-US"/>
              </w:rPr>
              <w:t>Agile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599C" w14:textId="77777777" w:rsidR="006A565B" w:rsidRPr="0019312D" w:rsidRDefault="006A565B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6A92" w14:textId="77777777" w:rsidR="006A565B" w:rsidRPr="0019312D" w:rsidRDefault="006A565B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A565B" w:rsidRPr="0019312D" w14:paraId="2789D9C9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B05A1" w14:textId="77777777" w:rsidR="006A565B" w:rsidRPr="0019312D" w:rsidRDefault="006A565B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Зависимость от других этапов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3ED33" w14:textId="0D2FD1BB" w:rsidR="006A565B" w:rsidRPr="0019312D" w:rsidRDefault="006A565B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Отсутств</w:t>
            </w:r>
            <w:r w:rsidR="00D33A84" w:rsidRPr="0019312D">
              <w:rPr>
                <w:rFonts w:ascii="Times New Roman" w:hAnsi="Times New Roman"/>
                <w:sz w:val="28"/>
                <w:szCs w:val="28"/>
              </w:rPr>
              <w:t>ует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6CD0" w14:textId="77777777" w:rsidR="006A565B" w:rsidRPr="0019312D" w:rsidRDefault="006A565B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0C46" w14:textId="77777777" w:rsidR="006A565B" w:rsidRPr="0019312D" w:rsidRDefault="006A565B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DDD6711" w14:textId="77777777" w:rsidR="006A565B" w:rsidRPr="0019312D" w:rsidRDefault="006A565B" w:rsidP="00C7239B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B0C8F" w:rsidRPr="0019312D" w14:paraId="5BA825EB" w14:textId="77777777" w:rsidTr="00C7104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CA8E5" w14:textId="0894B40F" w:rsidR="00CB0C8F" w:rsidRPr="0019312D" w:rsidRDefault="00CB0C8F" w:rsidP="00C71043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Анализ (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AKO 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Этап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</w:tr>
      <w:tr w:rsidR="00CB0C8F" w:rsidRPr="0019312D" w14:paraId="771556C8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8235" w14:textId="77777777" w:rsidR="00CB0C8F" w:rsidRPr="0019312D" w:rsidRDefault="00CB0C8F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Имя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234A" w14:textId="77777777" w:rsidR="00CB0C8F" w:rsidRPr="0019312D" w:rsidRDefault="00CB0C8F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Значение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A746" w14:textId="77777777" w:rsidR="00CB0C8F" w:rsidRPr="0019312D" w:rsidRDefault="00CB0C8F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Способ получения значения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AF6A8" w14:textId="77777777" w:rsidR="00CB0C8F" w:rsidRPr="0019312D" w:rsidRDefault="00CB0C8F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Демон</w:t>
            </w:r>
          </w:p>
        </w:tc>
      </w:tr>
      <w:tr w:rsidR="00CB0C8F" w:rsidRPr="0019312D" w14:paraId="5C4F9972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2900" w14:textId="77777777" w:rsidR="00CB0C8F" w:rsidRPr="0019312D" w:rsidRDefault="00CB0C8F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9FAB" w14:textId="58B4BD86" w:rsidR="00CB0C8F" w:rsidRPr="0019312D" w:rsidRDefault="00CB0C8F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E4595" w14:textId="77777777" w:rsidR="00CB0C8F" w:rsidRPr="0019312D" w:rsidRDefault="00CB0C8F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0C2A" w14:textId="77777777" w:rsidR="00CB0C8F" w:rsidRPr="0019312D" w:rsidRDefault="00CB0C8F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B0C8F" w:rsidRPr="0019312D" w14:paraId="14229987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A3B8" w14:textId="77777777" w:rsidR="00CB0C8F" w:rsidRPr="0019312D" w:rsidRDefault="00CB0C8F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Модель ЖЦ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CCF8" w14:textId="6086778F" w:rsidR="00CB0C8F" w:rsidRPr="0019312D" w:rsidRDefault="00CB0C8F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Водопадная модель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1B24" w14:textId="77777777" w:rsidR="00CB0C8F" w:rsidRPr="0019312D" w:rsidRDefault="00CB0C8F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EDC5" w14:textId="77777777" w:rsidR="00CB0C8F" w:rsidRPr="0019312D" w:rsidRDefault="00CB0C8F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B0C8F" w:rsidRPr="0019312D" w14:paraId="1792294E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865F" w14:textId="77777777" w:rsidR="00CB0C8F" w:rsidRPr="0019312D" w:rsidRDefault="00CB0C8F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Зависимость от других этапов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9213" w14:textId="77777777" w:rsidR="00CB0C8F" w:rsidRPr="0019312D" w:rsidRDefault="00CB0C8F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Отсутствует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B925" w14:textId="77777777" w:rsidR="00CB0C8F" w:rsidRPr="0019312D" w:rsidRDefault="00CB0C8F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9CE7" w14:textId="77777777" w:rsidR="00CB0C8F" w:rsidRPr="0019312D" w:rsidRDefault="00CB0C8F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E7E20CA" w14:textId="77777777" w:rsidR="00CB0C8F" w:rsidRPr="0019312D" w:rsidRDefault="00CB0C8F" w:rsidP="00C7239B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B4E8C" w:rsidRPr="0019312D" w14:paraId="398CE36E" w14:textId="77777777" w:rsidTr="00C7104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2D77" w14:textId="425B6BD9" w:rsidR="00BB4E8C" w:rsidRPr="0019312D" w:rsidRDefault="00BB4E8C" w:rsidP="00C71043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Проектирование (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AKO 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Этап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</w:tr>
      <w:tr w:rsidR="00BB4E8C" w:rsidRPr="0019312D" w14:paraId="79BFD86A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DCB73" w14:textId="77777777" w:rsidR="00BB4E8C" w:rsidRPr="0019312D" w:rsidRDefault="00BB4E8C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Имя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E879" w14:textId="77777777" w:rsidR="00BB4E8C" w:rsidRPr="0019312D" w:rsidRDefault="00BB4E8C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Значение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D40CC" w14:textId="77777777" w:rsidR="00BB4E8C" w:rsidRPr="0019312D" w:rsidRDefault="00BB4E8C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Способ получения значения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BFF4" w14:textId="77777777" w:rsidR="00BB4E8C" w:rsidRPr="0019312D" w:rsidRDefault="00BB4E8C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Демон</w:t>
            </w:r>
          </w:p>
        </w:tc>
      </w:tr>
      <w:tr w:rsidR="00BB4E8C" w:rsidRPr="0019312D" w14:paraId="27ACD3DD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668C" w14:textId="77777777" w:rsidR="00BB4E8C" w:rsidRPr="0019312D" w:rsidRDefault="00BB4E8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F56F" w14:textId="1A09796C" w:rsidR="00BB4E8C" w:rsidRPr="0019312D" w:rsidRDefault="00BB4E8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Детальный проект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5E5D" w14:textId="77777777" w:rsidR="00BB4E8C" w:rsidRPr="0019312D" w:rsidRDefault="00BB4E8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51B15" w14:textId="77777777" w:rsidR="00BB4E8C" w:rsidRPr="0019312D" w:rsidRDefault="00BB4E8C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B4E8C" w:rsidRPr="0019312D" w14:paraId="2A4A0B5D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99F5" w14:textId="77777777" w:rsidR="00BB4E8C" w:rsidRPr="0019312D" w:rsidRDefault="00BB4E8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Модель ЖЦ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0938" w14:textId="77777777" w:rsidR="00BB4E8C" w:rsidRPr="0019312D" w:rsidRDefault="00BB4E8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Водопадная модель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928B" w14:textId="77777777" w:rsidR="00BB4E8C" w:rsidRPr="0019312D" w:rsidRDefault="00BB4E8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7B93C" w14:textId="77777777" w:rsidR="00BB4E8C" w:rsidRPr="0019312D" w:rsidRDefault="00BB4E8C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B4E8C" w:rsidRPr="0019312D" w14:paraId="1033CA5F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2BD15" w14:textId="77777777" w:rsidR="00BB4E8C" w:rsidRPr="0019312D" w:rsidRDefault="00BB4E8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Зависимость от других этапов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C7B6" w14:textId="75E09623" w:rsidR="00BB4E8C" w:rsidRPr="0019312D" w:rsidRDefault="00BB4E8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Анализ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7F56" w14:textId="77777777" w:rsidR="00BB4E8C" w:rsidRPr="0019312D" w:rsidRDefault="00BB4E8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E793" w14:textId="77777777" w:rsidR="00BB4E8C" w:rsidRPr="0019312D" w:rsidRDefault="00BB4E8C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B9E8564" w14:textId="77777777" w:rsidR="00BB4E8C" w:rsidRPr="0019312D" w:rsidRDefault="00BB4E8C" w:rsidP="00C7239B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4AEC" w:rsidRPr="0019312D" w14:paraId="32CA2F20" w14:textId="77777777" w:rsidTr="00C7104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A2D1" w14:textId="7B93D18E" w:rsidR="007B4AEC" w:rsidRPr="0019312D" w:rsidRDefault="007B4AEC" w:rsidP="00C71043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Реализация (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AKO 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Этап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</w:tr>
      <w:tr w:rsidR="007B4AEC" w:rsidRPr="0019312D" w14:paraId="10F8572F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EBA91" w14:textId="77777777" w:rsidR="007B4AEC" w:rsidRPr="0019312D" w:rsidRDefault="007B4AEC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Имя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7FB48" w14:textId="77777777" w:rsidR="007B4AEC" w:rsidRPr="0019312D" w:rsidRDefault="007B4AEC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Значение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D23F" w14:textId="77777777" w:rsidR="007B4AEC" w:rsidRPr="0019312D" w:rsidRDefault="007B4AEC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Способ получения значения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1939B" w14:textId="77777777" w:rsidR="007B4AEC" w:rsidRPr="0019312D" w:rsidRDefault="007B4AEC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Демон</w:t>
            </w:r>
          </w:p>
        </w:tc>
      </w:tr>
      <w:tr w:rsidR="007B4AEC" w:rsidRPr="0019312D" w14:paraId="27EC6C18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708E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C030" w14:textId="5C5285B4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Продукт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F203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519B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4AEC" w:rsidRPr="0019312D" w14:paraId="77BBFC9F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A4D1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Модель ЖЦ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C66F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Водопадная модель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685D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A208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4AEC" w:rsidRPr="0019312D" w14:paraId="27464137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7594D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Зависимость от других этапов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8410" w14:textId="67CD46E2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3048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1C2B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2F3424E" w14:textId="77777777" w:rsidR="007B4AEC" w:rsidRPr="0019312D" w:rsidRDefault="007B4AEC" w:rsidP="00C7239B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4AEC" w:rsidRPr="0019312D" w14:paraId="3AE2B595" w14:textId="77777777" w:rsidTr="00C7104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3366" w14:textId="2D0E7B4B" w:rsidR="007B4AEC" w:rsidRPr="0019312D" w:rsidRDefault="007B4AEC" w:rsidP="00C71043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Тестирование (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AKO 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Этап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</w:tr>
      <w:tr w:rsidR="007B4AEC" w:rsidRPr="0019312D" w14:paraId="198F06C9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F3C4" w14:textId="77777777" w:rsidR="007B4AEC" w:rsidRPr="0019312D" w:rsidRDefault="007B4AEC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Имя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0697D" w14:textId="77777777" w:rsidR="007B4AEC" w:rsidRPr="0019312D" w:rsidRDefault="007B4AEC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Значение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BBE98" w14:textId="77777777" w:rsidR="007B4AEC" w:rsidRPr="0019312D" w:rsidRDefault="007B4AEC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Способ получения значения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B36C" w14:textId="77777777" w:rsidR="007B4AEC" w:rsidRPr="0019312D" w:rsidRDefault="007B4AEC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Демон</w:t>
            </w:r>
          </w:p>
        </w:tc>
      </w:tr>
      <w:tr w:rsidR="007B4AEC" w:rsidRPr="0019312D" w14:paraId="44FD6232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0A9D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E859" w14:textId="36C7F583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Отчёт о тестировании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8AD5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C175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4AEC" w:rsidRPr="0019312D" w14:paraId="47FBCEDE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F6F3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Модель ЖЦ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9980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Водопадная модель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F9971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E6B01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4AEC" w:rsidRPr="0019312D" w14:paraId="3BBC8E48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BFBC2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Зависимость от других этапов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0489" w14:textId="3AEADBF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Реализация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EB6A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C0DDB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B60903C" w14:textId="77777777" w:rsidR="007B4AEC" w:rsidRPr="0019312D" w:rsidRDefault="007B4AEC" w:rsidP="00C7239B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4AEC" w:rsidRPr="0019312D" w14:paraId="30553C88" w14:textId="77777777" w:rsidTr="00C7104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6DFD" w14:textId="5AB1D1EB" w:rsidR="007B4AEC" w:rsidRPr="0019312D" w:rsidRDefault="007B4AEC" w:rsidP="00C71043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Доработка продукта (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AKO 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Этап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</w:tr>
      <w:tr w:rsidR="007B4AEC" w:rsidRPr="0019312D" w14:paraId="7B3B70FB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FFB08" w14:textId="77777777" w:rsidR="007B4AEC" w:rsidRPr="0019312D" w:rsidRDefault="007B4AEC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Имя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E42A4" w14:textId="77777777" w:rsidR="007B4AEC" w:rsidRPr="0019312D" w:rsidRDefault="007B4AEC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Значение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F5429" w14:textId="77777777" w:rsidR="007B4AEC" w:rsidRPr="0019312D" w:rsidRDefault="007B4AEC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Способ получения значения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C86C8" w14:textId="77777777" w:rsidR="007B4AEC" w:rsidRPr="0019312D" w:rsidRDefault="007B4AEC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Демон</w:t>
            </w:r>
          </w:p>
        </w:tc>
      </w:tr>
      <w:tr w:rsidR="007B4AEC" w:rsidRPr="0019312D" w14:paraId="33BD6539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5495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944C" w14:textId="2BE95051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Готовый продукт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FBFA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393E3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4AEC" w:rsidRPr="0019312D" w14:paraId="2C4D739A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1BFE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Модель ЖЦ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BA268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Водопадная модель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6664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F8D9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4AEC" w:rsidRPr="0019312D" w14:paraId="00C06B14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9B76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Зависимость от других этапов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C068" w14:textId="7F83B146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Тестирование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4A6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E6FE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CD85D95" w14:textId="77777777" w:rsidR="007B4AEC" w:rsidRPr="0019312D" w:rsidRDefault="007B4AEC" w:rsidP="00C7239B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4AEC" w:rsidRPr="0019312D" w14:paraId="2EE719B2" w14:textId="77777777" w:rsidTr="00C7104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7939F" w14:textId="0972FB78" w:rsidR="007B4AEC" w:rsidRPr="0019312D" w:rsidRDefault="007B4AEC" w:rsidP="00C71043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Поставка готового продукта (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AKO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Этап)</w:t>
            </w:r>
          </w:p>
        </w:tc>
      </w:tr>
      <w:tr w:rsidR="007B4AEC" w:rsidRPr="0019312D" w14:paraId="408A2EF9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1A0D2" w14:textId="77777777" w:rsidR="007B4AEC" w:rsidRPr="0019312D" w:rsidRDefault="007B4AEC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Имя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38C5A" w14:textId="77777777" w:rsidR="007B4AEC" w:rsidRPr="0019312D" w:rsidRDefault="007B4AEC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Значение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C4078" w14:textId="77777777" w:rsidR="007B4AEC" w:rsidRPr="0019312D" w:rsidRDefault="007B4AEC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Способ получения значения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22B75" w14:textId="77777777" w:rsidR="007B4AEC" w:rsidRPr="0019312D" w:rsidRDefault="007B4AEC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Демон</w:t>
            </w:r>
          </w:p>
        </w:tc>
      </w:tr>
      <w:tr w:rsidR="007B4AEC" w:rsidRPr="0019312D" w14:paraId="7333DD70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EFE2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7A61" w14:textId="57499594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Используемый продукт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CDCD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A2756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4AEC" w:rsidRPr="0019312D" w14:paraId="0D662B3D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11AB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Модель ЖЦ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89E4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Водопадная модель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AF38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DC472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4AEC" w:rsidRPr="0019312D" w14:paraId="5936BE08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687A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Зависимость от других этапов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D555" w14:textId="0BAE094F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Доработка продукта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5DC84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AE76" w14:textId="77777777" w:rsidR="007B4AEC" w:rsidRPr="0019312D" w:rsidRDefault="007B4AEC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6CD09A3" w14:textId="77777777" w:rsidR="007B4AEC" w:rsidRPr="0019312D" w:rsidRDefault="007B4AEC" w:rsidP="00C7239B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D44B1" w:rsidRPr="0019312D" w14:paraId="00712412" w14:textId="77777777" w:rsidTr="00C7104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3C247" w14:textId="4378185F" w:rsidR="000D44B1" w:rsidRPr="0019312D" w:rsidRDefault="000D44B1" w:rsidP="00C71043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Поддержка проекта (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AKO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Этап)</w:t>
            </w:r>
          </w:p>
        </w:tc>
      </w:tr>
      <w:tr w:rsidR="000D44B1" w:rsidRPr="0019312D" w14:paraId="0205F79A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166D6" w14:textId="77777777" w:rsidR="000D44B1" w:rsidRPr="0019312D" w:rsidRDefault="000D44B1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Имя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2DE3B" w14:textId="77777777" w:rsidR="000D44B1" w:rsidRPr="0019312D" w:rsidRDefault="000D44B1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Значение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47581" w14:textId="77777777" w:rsidR="000D44B1" w:rsidRPr="0019312D" w:rsidRDefault="000D44B1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Способ получения значения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CC608" w14:textId="77777777" w:rsidR="000D44B1" w:rsidRPr="0019312D" w:rsidRDefault="000D44B1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Демон</w:t>
            </w:r>
          </w:p>
        </w:tc>
      </w:tr>
      <w:tr w:rsidR="000D44B1" w:rsidRPr="0019312D" w14:paraId="6B855E31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8887E" w14:textId="77777777" w:rsidR="000D44B1" w:rsidRPr="0019312D" w:rsidRDefault="000D44B1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91070" w14:textId="29503773" w:rsidR="000D44B1" w:rsidRPr="0019312D" w:rsidRDefault="000D44B1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Улучшение продукта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47D2" w14:textId="77777777" w:rsidR="000D44B1" w:rsidRPr="0019312D" w:rsidRDefault="000D44B1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006E" w14:textId="77777777" w:rsidR="000D44B1" w:rsidRPr="0019312D" w:rsidRDefault="000D44B1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44B1" w:rsidRPr="0019312D" w14:paraId="52C41F7A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B5CA8" w14:textId="77777777" w:rsidR="000D44B1" w:rsidRPr="0019312D" w:rsidRDefault="000D44B1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Модель ЖЦ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97BB" w14:textId="77777777" w:rsidR="000D44B1" w:rsidRPr="0019312D" w:rsidRDefault="000D44B1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Водопадная модель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E721" w14:textId="77777777" w:rsidR="000D44B1" w:rsidRPr="0019312D" w:rsidRDefault="000D44B1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C31E" w14:textId="77777777" w:rsidR="000D44B1" w:rsidRPr="0019312D" w:rsidRDefault="000D44B1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44B1" w:rsidRPr="0019312D" w14:paraId="20D51C27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7365" w14:textId="77777777" w:rsidR="000D44B1" w:rsidRPr="0019312D" w:rsidRDefault="000D44B1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lastRenderedPageBreak/>
              <w:t>Зависимость от других этапов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FCEFE" w14:textId="356E54CB" w:rsidR="000D44B1" w:rsidRPr="0019312D" w:rsidRDefault="000D44B1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Поставка готового продукта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D64B" w14:textId="77777777" w:rsidR="000D44B1" w:rsidRPr="0019312D" w:rsidRDefault="000D44B1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C401" w14:textId="77777777" w:rsidR="000D44B1" w:rsidRPr="0019312D" w:rsidRDefault="000D44B1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535546B" w14:textId="77777777" w:rsidR="000D44B1" w:rsidRPr="0019312D" w:rsidRDefault="000D44B1" w:rsidP="00C7239B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214F9" w:rsidRPr="0019312D" w14:paraId="3105DC46" w14:textId="77777777" w:rsidTr="00C7104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99E98" w14:textId="4A9CF40F" w:rsidR="003214F9" w:rsidRPr="0019312D" w:rsidRDefault="003214F9" w:rsidP="00C71043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Завершение работ (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AKO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Этап)</w:t>
            </w:r>
          </w:p>
        </w:tc>
      </w:tr>
      <w:tr w:rsidR="003214F9" w:rsidRPr="0019312D" w14:paraId="4C3A4650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045F7" w14:textId="77777777" w:rsidR="003214F9" w:rsidRPr="0019312D" w:rsidRDefault="003214F9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Имя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8FB15" w14:textId="77777777" w:rsidR="003214F9" w:rsidRPr="0019312D" w:rsidRDefault="003214F9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Значение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5331D" w14:textId="77777777" w:rsidR="003214F9" w:rsidRPr="0019312D" w:rsidRDefault="003214F9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Способ получения значения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6BB40" w14:textId="77777777" w:rsidR="003214F9" w:rsidRPr="0019312D" w:rsidRDefault="003214F9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Демон</w:t>
            </w:r>
          </w:p>
        </w:tc>
      </w:tr>
      <w:tr w:rsidR="003214F9" w:rsidRPr="0019312D" w14:paraId="19765060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85083" w14:textId="77777777" w:rsidR="003214F9" w:rsidRPr="0019312D" w:rsidRDefault="003214F9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5AF8B" w14:textId="44036D28" w:rsidR="003214F9" w:rsidRPr="0019312D" w:rsidRDefault="003214F9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Освобождение ресурсов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4E5F" w14:textId="77777777" w:rsidR="003214F9" w:rsidRPr="0019312D" w:rsidRDefault="003214F9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77B6A" w14:textId="77777777" w:rsidR="003214F9" w:rsidRPr="0019312D" w:rsidRDefault="003214F9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214F9" w:rsidRPr="0019312D" w14:paraId="14C91CFA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358F" w14:textId="77777777" w:rsidR="003214F9" w:rsidRPr="0019312D" w:rsidRDefault="003214F9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Модель ЖЦ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A21E" w14:textId="77777777" w:rsidR="003214F9" w:rsidRPr="0019312D" w:rsidRDefault="003214F9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Водопадная модель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136B" w14:textId="77777777" w:rsidR="003214F9" w:rsidRPr="0019312D" w:rsidRDefault="003214F9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C465" w14:textId="77777777" w:rsidR="003214F9" w:rsidRPr="0019312D" w:rsidRDefault="003214F9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214F9" w:rsidRPr="0019312D" w14:paraId="12E204B4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64D6" w14:textId="77777777" w:rsidR="003214F9" w:rsidRPr="0019312D" w:rsidRDefault="003214F9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Зависимость от других этапов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1A32" w14:textId="4528A6DD" w:rsidR="003214F9" w:rsidRPr="0019312D" w:rsidRDefault="003214F9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Поставка готового продукта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A956" w14:textId="77777777" w:rsidR="003214F9" w:rsidRPr="0019312D" w:rsidRDefault="003214F9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296C" w14:textId="77777777" w:rsidR="003214F9" w:rsidRPr="0019312D" w:rsidRDefault="003214F9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C231A6E" w14:textId="77777777" w:rsidR="003214F9" w:rsidRPr="0019312D" w:rsidRDefault="003214F9" w:rsidP="00C7239B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p w14:paraId="0A2A2683" w14:textId="61FE2F09" w:rsidR="00D37EEE" w:rsidRPr="0019312D" w:rsidRDefault="00D37EEE" w:rsidP="00D37EEE">
      <w:pPr>
        <w:pStyle w:val="aff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 w:rsidRPr="0019312D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t>Определить набор возможных ситуаций. Оформить их в виде фреймов-ситуаций (прототипы). Если существуют прецеденты по ситуациям в предметной области, добавить фреймы-экземпляры (фреймы-ситуации)</w:t>
      </w:r>
      <w:r w:rsidR="00B83343" w:rsidRPr="0019312D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7174F" w:rsidRPr="0019312D" w14:paraId="4A1879DB" w14:textId="77777777" w:rsidTr="00C7104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7821" w14:textId="05817A8D" w:rsidR="0007174F" w:rsidRPr="0019312D" w:rsidRDefault="0007174F" w:rsidP="00C71043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Заказчик не доволен </w:t>
            </w:r>
            <w:proofErr w:type="spellStart"/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билдом</w:t>
            </w:r>
            <w:proofErr w:type="spellEnd"/>
          </w:p>
        </w:tc>
      </w:tr>
      <w:tr w:rsidR="0007174F" w:rsidRPr="0019312D" w14:paraId="32C8E6C4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7A7AB" w14:textId="77777777" w:rsidR="0007174F" w:rsidRPr="0019312D" w:rsidRDefault="0007174F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Имя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0E2F" w14:textId="77777777" w:rsidR="0007174F" w:rsidRPr="0019312D" w:rsidRDefault="0007174F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Значение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4EA5A" w14:textId="77777777" w:rsidR="0007174F" w:rsidRPr="0019312D" w:rsidRDefault="0007174F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Способ получения значения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F7143" w14:textId="77777777" w:rsidR="0007174F" w:rsidRPr="0019312D" w:rsidRDefault="0007174F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Демон</w:t>
            </w:r>
          </w:p>
        </w:tc>
      </w:tr>
      <w:tr w:rsidR="0007174F" w:rsidRPr="0019312D" w14:paraId="3E3EB099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B55C" w14:textId="649C36F9" w:rsidR="0007174F" w:rsidRPr="0019312D" w:rsidRDefault="0007174F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Перечень претензий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F6131" w14:textId="57F5EC1C" w:rsidR="0007174F" w:rsidRPr="0019312D" w:rsidRDefault="0007174F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5550" w14:textId="77777777" w:rsidR="0007174F" w:rsidRPr="0019312D" w:rsidRDefault="0007174F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5C6F6" w14:textId="09E1E9C9" w:rsidR="0007174F" w:rsidRPr="0019312D" w:rsidRDefault="0007174F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  <w:lang w:val="en-US"/>
              </w:rPr>
              <w:t>IF</w:t>
            </w:r>
            <w:r w:rsidRPr="0019312D">
              <w:rPr>
                <w:rFonts w:ascii="Times New Roman" w:hAnsi="Times New Roman"/>
                <w:sz w:val="28"/>
                <w:szCs w:val="28"/>
              </w:rPr>
              <w:t>-</w:t>
            </w:r>
            <w:r w:rsidRPr="0019312D">
              <w:rPr>
                <w:rFonts w:ascii="Times New Roman" w:hAnsi="Times New Roman"/>
                <w:sz w:val="28"/>
                <w:szCs w:val="28"/>
                <w:lang w:val="en-US"/>
              </w:rPr>
              <w:t>ADDED</w:t>
            </w:r>
            <w:r w:rsidRPr="0019312D">
              <w:rPr>
                <w:rFonts w:ascii="Times New Roman" w:hAnsi="Times New Roman"/>
                <w:sz w:val="28"/>
                <w:szCs w:val="28"/>
              </w:rPr>
              <w:t xml:space="preserve"> (изменяет слот «Срок исправления»)</w:t>
            </w:r>
          </w:p>
        </w:tc>
      </w:tr>
      <w:tr w:rsidR="0019312D" w:rsidRPr="0019312D" w14:paraId="1D979D58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100D2" w14:textId="28369788" w:rsidR="0019312D" w:rsidRPr="0019312D" w:rsidRDefault="0019312D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Заказчик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343B" w14:textId="51EE216A" w:rsidR="0019312D" w:rsidRPr="0019312D" w:rsidRDefault="0019312D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Фрейм-объект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A143" w14:textId="1C0787A3" w:rsidR="0019312D" w:rsidRPr="0019312D" w:rsidRDefault="0019312D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5B69" w14:textId="77777777" w:rsidR="0019312D" w:rsidRPr="0019312D" w:rsidRDefault="0019312D" w:rsidP="00C7104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19312D" w:rsidRPr="0019312D" w14:paraId="74BD78F0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92EC8" w14:textId="498702D6" w:rsidR="0019312D" w:rsidRPr="0019312D" w:rsidRDefault="0019312D" w:rsidP="00C7104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9A2E" w14:textId="26346CDD" w:rsidR="0019312D" w:rsidRPr="0019312D" w:rsidRDefault="0019312D" w:rsidP="00C7104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Фрейм-объект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B1AD" w14:textId="44413300" w:rsidR="0019312D" w:rsidRPr="0019312D" w:rsidRDefault="0019312D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00F5" w14:textId="77777777" w:rsidR="0019312D" w:rsidRPr="0019312D" w:rsidRDefault="0019312D" w:rsidP="00C7104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211EC" w:rsidRPr="0019312D" w14:paraId="515A684B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3FDB" w14:textId="2808C774" w:rsidR="006211EC" w:rsidRDefault="006211EC" w:rsidP="00C7104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Проектная деятельность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9BF6" w14:textId="3D8283AC" w:rsidR="006211EC" w:rsidRDefault="006211EC" w:rsidP="00C7104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Фрейм-сценарий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F951" w14:textId="23C11C28" w:rsidR="006211EC" w:rsidRPr="0019312D" w:rsidRDefault="006211EC" w:rsidP="00C7104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C872B" w14:textId="77777777" w:rsidR="006211EC" w:rsidRPr="0019312D" w:rsidRDefault="006211EC" w:rsidP="00C7104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7174F" w:rsidRPr="0019312D" w14:paraId="3A6B8CDA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A046" w14:textId="1E64128C" w:rsidR="0007174F" w:rsidRPr="0019312D" w:rsidRDefault="0007174F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Срок исправления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43DE" w14:textId="00284347" w:rsidR="0007174F" w:rsidRPr="0019312D" w:rsidRDefault="0007174F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7C75" w14:textId="77777777" w:rsidR="0007174F" w:rsidRPr="0019312D" w:rsidRDefault="0007174F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620E" w14:textId="77777777" w:rsidR="0007174F" w:rsidRPr="0019312D" w:rsidRDefault="0007174F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84BDCB3" w14:textId="717D3972" w:rsidR="00B83343" w:rsidRPr="0019312D" w:rsidRDefault="00B83343" w:rsidP="00B83343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p w14:paraId="5C1AA449" w14:textId="19DF8F0F" w:rsidR="0015524A" w:rsidRPr="0019312D" w:rsidRDefault="0015524A" w:rsidP="0015524A">
      <w:pPr>
        <w:pStyle w:val="aff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 w:rsidRPr="0019312D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t>Ситуации возникают после наступления каких-то событий, выполнения условий и могут следовать одна за другой. Динамику предметной области можно отобразить в фреймах-сценариях. Их может быть множество, опишем наиболее общий и типичный сценарий посещения ресторана: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5524A" w:rsidRPr="0019312D" w14:paraId="640C5539" w14:textId="77777777" w:rsidTr="00C7104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8BC4C" w14:textId="6D7118F8" w:rsidR="0015524A" w:rsidRPr="0019312D" w:rsidRDefault="0015524A" w:rsidP="00C71043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Выполнение проекта</w:t>
            </w:r>
          </w:p>
        </w:tc>
      </w:tr>
      <w:tr w:rsidR="0015524A" w:rsidRPr="0019312D" w14:paraId="32A57EAE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4C97" w14:textId="77777777" w:rsidR="0015524A" w:rsidRPr="0019312D" w:rsidRDefault="0015524A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Имя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1160" w14:textId="77777777" w:rsidR="0015524A" w:rsidRPr="0019312D" w:rsidRDefault="0015524A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Значение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06585" w14:textId="77777777" w:rsidR="0015524A" w:rsidRPr="0019312D" w:rsidRDefault="0015524A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Способ получения значения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36A64" w14:textId="77777777" w:rsidR="0015524A" w:rsidRPr="0019312D" w:rsidRDefault="0015524A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Демон</w:t>
            </w:r>
          </w:p>
        </w:tc>
      </w:tr>
      <w:tr w:rsidR="0015524A" w:rsidRPr="0019312D" w14:paraId="695B5617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B8E6" w14:textId="5B64BBEB" w:rsidR="0015524A" w:rsidRPr="0019312D" w:rsidRDefault="00EE612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Заказчик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014F" w14:textId="54B04CDB" w:rsidR="0015524A" w:rsidRPr="0019312D" w:rsidRDefault="00EE612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Фрейм-объект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9FE8E" w14:textId="77777777" w:rsidR="0015524A" w:rsidRPr="0019312D" w:rsidRDefault="0015524A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52AB" w14:textId="1768A4DA" w:rsidR="0015524A" w:rsidRPr="0019312D" w:rsidRDefault="0015524A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  <w:lang w:val="en-US"/>
              </w:rPr>
              <w:t>IF</w:t>
            </w:r>
            <w:r w:rsidRPr="0019312D">
              <w:rPr>
                <w:rFonts w:ascii="Times New Roman" w:hAnsi="Times New Roman"/>
                <w:sz w:val="28"/>
                <w:szCs w:val="28"/>
              </w:rPr>
              <w:t>-</w:t>
            </w:r>
            <w:r w:rsidRPr="0019312D">
              <w:rPr>
                <w:rFonts w:ascii="Times New Roman" w:hAnsi="Times New Roman"/>
                <w:sz w:val="28"/>
                <w:szCs w:val="28"/>
                <w:lang w:val="en-US"/>
              </w:rPr>
              <w:t>ADDED</w:t>
            </w:r>
            <w:r w:rsidRPr="0019312D">
              <w:rPr>
                <w:rFonts w:ascii="Times New Roman" w:hAnsi="Times New Roman"/>
                <w:sz w:val="28"/>
                <w:szCs w:val="28"/>
              </w:rPr>
              <w:t xml:space="preserve"> (изменяет слот «</w:t>
            </w:r>
            <w:r w:rsidR="00EE6126" w:rsidRPr="0019312D">
              <w:rPr>
                <w:rFonts w:ascii="Times New Roman" w:hAnsi="Times New Roman"/>
                <w:sz w:val="28"/>
                <w:szCs w:val="28"/>
              </w:rPr>
              <w:t>Проект</w:t>
            </w:r>
            <w:r w:rsidRPr="0019312D">
              <w:rPr>
                <w:rFonts w:ascii="Times New Roman" w:hAnsi="Times New Roman"/>
                <w:sz w:val="28"/>
                <w:szCs w:val="28"/>
              </w:rPr>
              <w:t>»)</w:t>
            </w:r>
          </w:p>
        </w:tc>
      </w:tr>
      <w:tr w:rsidR="0015524A" w:rsidRPr="0019312D" w14:paraId="0B429E7A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A6D1" w14:textId="55B5607A" w:rsidR="0015524A" w:rsidRPr="0019312D" w:rsidRDefault="00EE612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806F" w14:textId="1F1B0905" w:rsidR="0015524A" w:rsidRPr="0019312D" w:rsidRDefault="00EE612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Фрейм-объект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FA5D" w14:textId="77777777" w:rsidR="0015524A" w:rsidRPr="0019312D" w:rsidRDefault="0015524A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AC09" w14:textId="77777777" w:rsidR="0015524A" w:rsidRPr="0019312D" w:rsidRDefault="0015524A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E6126" w:rsidRPr="0019312D" w14:paraId="38684B52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4FDD" w14:textId="350C6A10" w:rsidR="00EE6126" w:rsidRPr="0019312D" w:rsidRDefault="00EE612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Проект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B9E3" w14:textId="3449C8E4" w:rsidR="00EE6126" w:rsidRPr="0019312D" w:rsidRDefault="00EE612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Фрейм-объект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02D1" w14:textId="216A9C5C" w:rsidR="00EE6126" w:rsidRPr="0019312D" w:rsidRDefault="00EE612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20575" w14:textId="77777777" w:rsidR="00EE6126" w:rsidRPr="0019312D" w:rsidRDefault="00EE6126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E6126" w:rsidRPr="0019312D" w14:paraId="2BF4F4B1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7BE7" w14:textId="7D5AE4B0" w:rsidR="00EE6126" w:rsidRPr="0019312D" w:rsidRDefault="00EE612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Сцена 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52E3" w14:textId="58FCF1F4" w:rsidR="00EE6126" w:rsidRPr="0019312D" w:rsidRDefault="00EE612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Получение требований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C5F9" w14:textId="5F06DEC3" w:rsidR="00EE6126" w:rsidRPr="0019312D" w:rsidRDefault="00EE612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9D6DF" w14:textId="77777777" w:rsidR="00EE6126" w:rsidRPr="0019312D" w:rsidRDefault="00EE6126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E6126" w:rsidRPr="0019312D" w14:paraId="09858292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79E03" w14:textId="483F6ED0" w:rsidR="00EE6126" w:rsidRPr="0019312D" w:rsidRDefault="00EE612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Сцена 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DE02" w14:textId="1C8288F2" w:rsidR="00EE6126" w:rsidRPr="0019312D" w:rsidRDefault="00EE612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Выполнение проекта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2FBEB" w14:textId="46BE0CDF" w:rsidR="00EE6126" w:rsidRPr="0019312D" w:rsidRDefault="00EE6126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756AF" w14:textId="77777777" w:rsidR="00EE6126" w:rsidRPr="0019312D" w:rsidRDefault="00EE6126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32507" w:rsidRPr="0019312D" w14:paraId="47DD53B5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CF32" w14:textId="3C80F78E" w:rsidR="00832507" w:rsidRPr="0019312D" w:rsidRDefault="00832507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Сцена 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828A" w14:textId="7AAA5769" w:rsidR="00832507" w:rsidRPr="0019312D" w:rsidRDefault="00832507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Завершение проекта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5A5A6" w14:textId="71AFC64C" w:rsidR="00832507" w:rsidRPr="0019312D" w:rsidRDefault="00832507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0B003" w14:textId="77777777" w:rsidR="00832507" w:rsidRPr="0019312D" w:rsidRDefault="00832507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50F0D7F" w14:textId="77777777" w:rsidR="0015524A" w:rsidRPr="0019312D" w:rsidRDefault="0015524A" w:rsidP="0015524A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p w14:paraId="34C58DD9" w14:textId="60400F0C" w:rsidR="0015524A" w:rsidRPr="0019312D" w:rsidRDefault="004F2D42" w:rsidP="0015524A">
      <w:pPr>
        <w:pStyle w:val="aff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 w:rsidRPr="0019312D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t>Добавить фреймы-объекты сценариев и сцен, которые отражают данные конкретной задачи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F2D42" w:rsidRPr="0019312D" w14:paraId="4011841C" w14:textId="77777777" w:rsidTr="00C7104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FFEE0" w14:textId="2845CDFA" w:rsidR="004F2D42" w:rsidRPr="0019312D" w:rsidRDefault="004F2D42" w:rsidP="00C71043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Выполнение проекта «Приложение для идентификации ежей по биометрии и возможностью определения эмоционального состояния ёжиков» (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AKO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Выполнение проекта)</w:t>
            </w:r>
          </w:p>
        </w:tc>
      </w:tr>
      <w:tr w:rsidR="004F2D42" w:rsidRPr="0019312D" w14:paraId="44107D23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5EA81" w14:textId="77777777" w:rsidR="004F2D42" w:rsidRPr="0019312D" w:rsidRDefault="004F2D42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Имя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249E1" w14:textId="77777777" w:rsidR="004F2D42" w:rsidRPr="0019312D" w:rsidRDefault="004F2D42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Значение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90FAF" w14:textId="77777777" w:rsidR="004F2D42" w:rsidRPr="0019312D" w:rsidRDefault="004F2D42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Способ получения значения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B8955" w14:textId="77777777" w:rsidR="004F2D42" w:rsidRPr="0019312D" w:rsidRDefault="004F2D42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Демон</w:t>
            </w:r>
          </w:p>
        </w:tc>
      </w:tr>
      <w:tr w:rsidR="004F2D42" w:rsidRPr="0019312D" w14:paraId="151A4E5E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D79D6" w14:textId="77777777" w:rsidR="004F2D42" w:rsidRPr="0019312D" w:rsidRDefault="004F2D42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Заказчик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7E393" w14:textId="6AF53A1A" w:rsidR="004F2D42" w:rsidRPr="0019312D" w:rsidRDefault="006A6078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ОАО «Ёж-патруль»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80A0" w14:textId="77777777" w:rsidR="004F2D42" w:rsidRPr="0019312D" w:rsidRDefault="004F2D42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6EA3" w14:textId="77777777" w:rsidR="004F2D42" w:rsidRPr="0019312D" w:rsidRDefault="004F2D42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  <w:lang w:val="en-US"/>
              </w:rPr>
              <w:t>IF</w:t>
            </w:r>
            <w:r w:rsidRPr="0019312D">
              <w:rPr>
                <w:rFonts w:ascii="Times New Roman" w:hAnsi="Times New Roman"/>
                <w:sz w:val="28"/>
                <w:szCs w:val="28"/>
              </w:rPr>
              <w:t>-</w:t>
            </w:r>
            <w:r w:rsidRPr="0019312D">
              <w:rPr>
                <w:rFonts w:ascii="Times New Roman" w:hAnsi="Times New Roman"/>
                <w:sz w:val="28"/>
                <w:szCs w:val="28"/>
                <w:lang w:val="en-US"/>
              </w:rPr>
              <w:t>ADDED</w:t>
            </w:r>
            <w:r w:rsidRPr="0019312D">
              <w:rPr>
                <w:rFonts w:ascii="Times New Roman" w:hAnsi="Times New Roman"/>
                <w:sz w:val="28"/>
                <w:szCs w:val="28"/>
              </w:rPr>
              <w:t xml:space="preserve"> (изменяет слот «Проект»)</w:t>
            </w:r>
          </w:p>
        </w:tc>
      </w:tr>
      <w:tr w:rsidR="004F2D42" w:rsidRPr="0019312D" w14:paraId="0D47225B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15E3" w14:textId="77777777" w:rsidR="004F2D42" w:rsidRPr="0019312D" w:rsidRDefault="004F2D42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5F9D" w14:textId="63DE13FA" w:rsidR="004F2D42" w:rsidRPr="0019312D" w:rsidRDefault="006A6078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ООО «Мы делаем IT»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BBB7" w14:textId="77777777" w:rsidR="004F2D42" w:rsidRPr="0019312D" w:rsidRDefault="004F2D42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31F5D" w14:textId="77777777" w:rsidR="004F2D42" w:rsidRPr="0019312D" w:rsidRDefault="004F2D42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F2D42" w:rsidRPr="0019312D" w14:paraId="7C4659E2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C24A" w14:textId="77777777" w:rsidR="004F2D42" w:rsidRPr="0019312D" w:rsidRDefault="004F2D42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Проект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38ACB" w14:textId="2F7DFB7D" w:rsidR="004F2D42" w:rsidRPr="0019312D" w:rsidRDefault="00627164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Приложение для идентификации ежей по биометрии и возможностью определения эмоционального состояния ёжиков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559A" w14:textId="77777777" w:rsidR="004F2D42" w:rsidRPr="0019312D" w:rsidRDefault="004F2D42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0D633" w14:textId="77777777" w:rsidR="004F2D42" w:rsidRPr="0019312D" w:rsidRDefault="004F2D42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9312D" w:rsidRPr="0019312D" w14:paraId="53418B1B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B6AA" w14:textId="307A6062" w:rsidR="0019312D" w:rsidRPr="0019312D" w:rsidRDefault="0019312D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Требования к доработке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422A" w14:textId="733F4A7A" w:rsidR="0019312D" w:rsidRPr="0019312D" w:rsidRDefault="0019312D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Фрейм-ситуация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3E1F" w14:textId="77777777" w:rsidR="0019312D" w:rsidRPr="0019312D" w:rsidRDefault="0019312D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9DE4A" w14:textId="77777777" w:rsidR="0019312D" w:rsidRPr="0019312D" w:rsidRDefault="0019312D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F2D42" w:rsidRPr="0019312D" w14:paraId="5BEB00BC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40F1" w14:textId="77777777" w:rsidR="004F2D42" w:rsidRPr="0019312D" w:rsidRDefault="004F2D42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lastRenderedPageBreak/>
              <w:t>Сцена 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318B" w14:textId="77777777" w:rsidR="004F2D42" w:rsidRPr="0019312D" w:rsidRDefault="004F2D42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Получение требований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9316" w14:textId="77777777" w:rsidR="004F2D42" w:rsidRPr="0019312D" w:rsidRDefault="004F2D42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9AEC" w14:textId="77777777" w:rsidR="004F2D42" w:rsidRPr="0019312D" w:rsidRDefault="004F2D42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F2D42" w:rsidRPr="0019312D" w14:paraId="1BCEF63D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248E" w14:textId="77777777" w:rsidR="004F2D42" w:rsidRPr="0019312D" w:rsidRDefault="004F2D42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Сцена 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49E1" w14:textId="77777777" w:rsidR="004F2D42" w:rsidRPr="0019312D" w:rsidRDefault="004F2D42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Выполнение проекта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224F6" w14:textId="77777777" w:rsidR="004F2D42" w:rsidRPr="0019312D" w:rsidRDefault="004F2D42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E49B" w14:textId="77777777" w:rsidR="004F2D42" w:rsidRPr="0019312D" w:rsidRDefault="004F2D42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F2D42" w:rsidRPr="0019312D" w14:paraId="0C7F95C0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333C" w14:textId="77777777" w:rsidR="004F2D42" w:rsidRPr="0019312D" w:rsidRDefault="004F2D42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Сцена 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8406" w14:textId="77777777" w:rsidR="004F2D42" w:rsidRPr="0019312D" w:rsidRDefault="004F2D42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Завершение проекта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8C482" w14:textId="77777777" w:rsidR="004F2D42" w:rsidRPr="0019312D" w:rsidRDefault="004F2D42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590A" w14:textId="77777777" w:rsidR="004F2D42" w:rsidRPr="0019312D" w:rsidRDefault="004F2D42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4554975" w14:textId="77777777" w:rsidR="004F2D42" w:rsidRPr="0019312D" w:rsidRDefault="004F2D42" w:rsidP="004F2D42">
      <w:pPr>
        <w:pStyle w:val="aff"/>
        <w:ind w:left="0"/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27164" w:rsidRPr="0019312D" w14:paraId="505778DF" w14:textId="77777777" w:rsidTr="00C7104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644BA" w14:textId="367CC993" w:rsidR="00627164" w:rsidRPr="0019312D" w:rsidRDefault="00627164" w:rsidP="00C71043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Претензии ОАО «Ёж-патруль» (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AKO</w:t>
            </w: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Заказчик не доволен </w:t>
            </w:r>
            <w:proofErr w:type="spellStart"/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билдом</w:t>
            </w:r>
            <w:proofErr w:type="spellEnd"/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627164" w:rsidRPr="0019312D" w14:paraId="3E2157E6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F308" w14:textId="77777777" w:rsidR="00627164" w:rsidRPr="0019312D" w:rsidRDefault="00627164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Имя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C4297" w14:textId="77777777" w:rsidR="00627164" w:rsidRPr="0019312D" w:rsidRDefault="00627164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Значение слота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355AD" w14:textId="77777777" w:rsidR="00627164" w:rsidRPr="0019312D" w:rsidRDefault="00627164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Способ получения значения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A97E1" w14:textId="77777777" w:rsidR="00627164" w:rsidRPr="0019312D" w:rsidRDefault="00627164" w:rsidP="00C7104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9312D">
              <w:rPr>
                <w:rFonts w:ascii="Times New Roman" w:hAnsi="Times New Roman"/>
                <w:b/>
                <w:bCs/>
                <w:sz w:val="28"/>
                <w:szCs w:val="28"/>
              </w:rPr>
              <w:t>Демон</w:t>
            </w:r>
          </w:p>
        </w:tc>
      </w:tr>
      <w:tr w:rsidR="00627164" w:rsidRPr="0019312D" w14:paraId="406207D8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DF22" w14:textId="77777777" w:rsidR="00627164" w:rsidRPr="0019312D" w:rsidRDefault="00627164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Перечень претензий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E741" w14:textId="338047C5" w:rsidR="00627164" w:rsidRPr="0019312D" w:rsidRDefault="0019312D" w:rsidP="00C7104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 ошибочных результатов больше</w:t>
            </w:r>
            <w:r w:rsidR="00627164" w:rsidRPr="0019312D">
              <w:rPr>
                <w:rFonts w:ascii="Times New Roman" w:hAnsi="Times New Roman"/>
                <w:sz w:val="28"/>
                <w:szCs w:val="28"/>
              </w:rPr>
              <w:t xml:space="preserve"> 18%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8288" w14:textId="77777777" w:rsidR="00627164" w:rsidRPr="0019312D" w:rsidRDefault="00627164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4DAE" w14:textId="77777777" w:rsidR="00627164" w:rsidRPr="0019312D" w:rsidRDefault="00627164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  <w:lang w:val="en-US"/>
              </w:rPr>
              <w:t>IF</w:t>
            </w:r>
            <w:r w:rsidRPr="0019312D">
              <w:rPr>
                <w:rFonts w:ascii="Times New Roman" w:hAnsi="Times New Roman"/>
                <w:sz w:val="28"/>
                <w:szCs w:val="28"/>
              </w:rPr>
              <w:t>-</w:t>
            </w:r>
            <w:r w:rsidRPr="0019312D">
              <w:rPr>
                <w:rFonts w:ascii="Times New Roman" w:hAnsi="Times New Roman"/>
                <w:sz w:val="28"/>
                <w:szCs w:val="28"/>
                <w:lang w:val="en-US"/>
              </w:rPr>
              <w:t>ADDED</w:t>
            </w:r>
            <w:r w:rsidRPr="0019312D">
              <w:rPr>
                <w:rFonts w:ascii="Times New Roman" w:hAnsi="Times New Roman"/>
                <w:sz w:val="28"/>
                <w:szCs w:val="28"/>
              </w:rPr>
              <w:t xml:space="preserve"> (изменяет слот «Срок исправления»)</w:t>
            </w:r>
          </w:p>
        </w:tc>
      </w:tr>
      <w:tr w:rsidR="0019312D" w:rsidRPr="0019312D" w14:paraId="2098116D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55D6" w14:textId="2545C0D3" w:rsidR="0019312D" w:rsidRPr="0019312D" w:rsidRDefault="0019312D" w:rsidP="00C7104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Заказчик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4B488" w14:textId="2F07F8AC" w:rsidR="0019312D" w:rsidRPr="0019312D" w:rsidRDefault="0019312D" w:rsidP="00C7104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ОАО «Ёж-патруль»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8B50" w14:textId="4E585F41" w:rsidR="0019312D" w:rsidRPr="0019312D" w:rsidRDefault="0019312D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67F6" w14:textId="77777777" w:rsidR="0019312D" w:rsidRPr="0019312D" w:rsidRDefault="0019312D" w:rsidP="00C7104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19312D" w:rsidRPr="0019312D" w14:paraId="7CF9CCD0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EE53" w14:textId="4DEA8DED" w:rsidR="0019312D" w:rsidRDefault="0019312D" w:rsidP="00C7104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B49B" w14:textId="3AE82531" w:rsidR="0019312D" w:rsidRPr="0019312D" w:rsidRDefault="0019312D" w:rsidP="00C7104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ООО «Мы делаем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IT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D589A" w14:textId="3A4E25B8" w:rsidR="0019312D" w:rsidRPr="0019312D" w:rsidRDefault="0019312D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F1ED" w14:textId="77777777" w:rsidR="0019312D" w:rsidRPr="0019312D" w:rsidRDefault="0019312D" w:rsidP="00C7104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211EC" w:rsidRPr="0019312D" w14:paraId="26FC607E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C881" w14:textId="3410E19B" w:rsidR="006211EC" w:rsidRDefault="006211EC" w:rsidP="00C7104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Проектная деятельность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C04C" w14:textId="65F71702" w:rsidR="006211EC" w:rsidRDefault="006211EC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6211EC">
              <w:rPr>
                <w:rFonts w:ascii="Times New Roman" w:hAnsi="Times New Roman"/>
                <w:sz w:val="28"/>
                <w:szCs w:val="28"/>
              </w:rPr>
              <w:t>Выполнение проекта «Приложение для идентификации ежей по биометрии и возможностью определения эмоционального состояния ёжиков»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20FBB" w14:textId="416618C1" w:rsidR="006211EC" w:rsidRPr="0019312D" w:rsidRDefault="006211EC" w:rsidP="00C7104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56E4" w14:textId="77777777" w:rsidR="006211EC" w:rsidRPr="0019312D" w:rsidRDefault="006211EC" w:rsidP="00C7104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27164" w:rsidRPr="0019312D" w14:paraId="12ED59D9" w14:textId="77777777" w:rsidTr="00C7104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B812" w14:textId="77777777" w:rsidR="00627164" w:rsidRPr="0019312D" w:rsidRDefault="00627164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Срок исправления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52C5" w14:textId="18F27E51" w:rsidR="00627164" w:rsidRPr="0019312D" w:rsidRDefault="00627164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1 месяц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92D4E" w14:textId="77777777" w:rsidR="00627164" w:rsidRPr="0019312D" w:rsidRDefault="00627164" w:rsidP="00C71043">
            <w:pPr>
              <w:rPr>
                <w:rFonts w:ascii="Times New Roman" w:hAnsi="Times New Roman"/>
                <w:sz w:val="28"/>
                <w:szCs w:val="28"/>
              </w:rPr>
            </w:pPr>
            <w:r w:rsidRPr="0019312D">
              <w:rPr>
                <w:rFonts w:ascii="Times New Roman" w:hAnsi="Times New Roman"/>
                <w:sz w:val="28"/>
                <w:szCs w:val="28"/>
              </w:rPr>
              <w:t>Из внешних источников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C5BA" w14:textId="77777777" w:rsidR="00627164" w:rsidRPr="0019312D" w:rsidRDefault="00627164" w:rsidP="00C7104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1B8D6D3" w14:textId="77777777" w:rsidR="00627164" w:rsidRDefault="00627164" w:rsidP="004F2D42">
      <w:pPr>
        <w:pStyle w:val="aff"/>
        <w:ind w:left="0"/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p w14:paraId="20385FD7" w14:textId="2C8A65D1" w:rsidR="00AA7AE1" w:rsidRDefault="00AA7AE1" w:rsidP="00AA7AE1">
      <w:pPr>
        <w:pStyle w:val="aff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t xml:space="preserve">Визуализация фреймовой модели </w:t>
      </w:r>
      <w:r w:rsidRPr="00AA7AE1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t>(</w:t>
      </w:r>
      <w:r w:rsidRPr="00AA7AE1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fldChar w:fldCharType="begin"/>
      </w:r>
      <w:r w:rsidRPr="00AA7AE1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instrText xml:space="preserve"> REF _Ref180146685 \h  \* MERGEFORMAT </w:instrText>
      </w:r>
      <w:r w:rsidRPr="00AA7AE1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fldChar w:fldCharType="separate"/>
      </w:r>
      <w:r w:rsidR="00C33F56">
        <w:rPr>
          <w:rFonts w:ascii="Times New Roman" w:hAnsi="Times New Roman" w:cs="Times New Roman"/>
          <w:b/>
          <w:bCs/>
          <w:sz w:val="28"/>
          <w:szCs w:val="28"/>
          <w:lang w:bidi="hi-IN"/>
          <w14:ligatures w14:val="standardContextual"/>
        </w:rPr>
        <w:t>Ошибка! Источник ссылки не найден.</w:t>
      </w:r>
      <w:r w:rsidRPr="00AA7AE1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t>):</w:t>
      </w:r>
    </w:p>
    <w:p w14:paraId="472C244D" w14:textId="77777777" w:rsidR="00AA7AE1" w:rsidRDefault="00AA7AE1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br w:type="page"/>
      </w:r>
    </w:p>
    <w:p w14:paraId="6BA010D3" w14:textId="77777777" w:rsidR="00AA7AE1" w:rsidRDefault="00AA7AE1" w:rsidP="00AA7AE1">
      <w:pPr>
        <w:pStyle w:val="af8"/>
        <w:sectPr w:rsidR="00AA7AE1" w:rsidSect="00CB09D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68DBB81" w14:textId="77777777" w:rsidR="00AA7AE1" w:rsidRDefault="00AA7AE1" w:rsidP="00AA7AE1">
      <w:pPr>
        <w:pStyle w:val="af8"/>
      </w:pPr>
      <w:r>
        <w:rPr>
          <w:noProof/>
          <w:lang w:bidi="hi-IN"/>
          <w14:ligatures w14:val="standardContextual"/>
        </w:rPr>
        <w:lastRenderedPageBreak/>
        <w:drawing>
          <wp:inline distT="0" distB="0" distL="0" distR="0" wp14:anchorId="06009BE0" wp14:editId="549E2E03">
            <wp:extent cx="8874305" cy="11520000"/>
            <wp:effectExtent l="0" t="0" r="3175" b="5715"/>
            <wp:docPr id="602471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71876" name="Рисунок 60247187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4305" cy="11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715B" w14:textId="27276C0D" w:rsidR="00AA7AE1" w:rsidRDefault="00AA7AE1" w:rsidP="00AA7AE1">
      <w:pPr>
        <w:pStyle w:val="afa"/>
        <w:jc w:val="center"/>
      </w:pPr>
      <w:r>
        <w:t xml:space="preserve">Рисунок </w:t>
      </w:r>
      <w:fldSimple w:instr=" SEQ Рисунок \* ARABIC ">
        <w:r w:rsidR="00C33F56">
          <w:rPr>
            <w:noProof/>
          </w:rPr>
          <w:t>1</w:t>
        </w:r>
      </w:fldSimple>
      <w:r>
        <w:t xml:space="preserve"> - Представление фреймовой модели в виде графа</w:t>
      </w:r>
    </w:p>
    <w:sectPr w:rsidR="00AA7AE1" w:rsidSect="00AA7AE1">
      <w:pgSz w:w="16840" w:h="23808" w:code="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84FEC" w14:textId="77777777" w:rsidR="00E26819" w:rsidRDefault="00E26819" w:rsidP="004B059B">
      <w:pPr>
        <w:spacing w:after="0" w:line="240" w:lineRule="auto"/>
      </w:pPr>
      <w:r>
        <w:separator/>
      </w:r>
    </w:p>
  </w:endnote>
  <w:endnote w:type="continuationSeparator" w:id="0">
    <w:p w14:paraId="07E80EEC" w14:textId="77777777" w:rsidR="00E26819" w:rsidRDefault="00E26819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B0B97" w14:textId="77777777" w:rsidR="00CD1B53" w:rsidRDefault="00CD1B53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834161"/>
      <w:docPartObj>
        <w:docPartGallery w:val="Page Numbers (Bottom of Page)"/>
        <w:docPartUnique/>
      </w:docPartObj>
    </w:sdtPr>
    <w:sdtContent>
      <w:p w14:paraId="47DB5A5F" w14:textId="5511A7F4" w:rsidR="00C37DA6" w:rsidRDefault="00C37DA6">
        <w:pPr>
          <w:pStyle w:val="af1"/>
          <w:jc w:val="center"/>
        </w:pPr>
        <w:r w:rsidRPr="00CD1B53">
          <w:rPr>
            <w:rFonts w:ascii="Times New Roman" w:hAnsi="Times New Roman"/>
          </w:rPr>
          <w:fldChar w:fldCharType="begin"/>
        </w:r>
        <w:r w:rsidRPr="00CD1B53">
          <w:rPr>
            <w:rFonts w:ascii="Times New Roman" w:hAnsi="Times New Roman"/>
          </w:rPr>
          <w:instrText>PAGE   \* MERGEFORMAT</w:instrText>
        </w:r>
        <w:r w:rsidRPr="00CD1B53">
          <w:rPr>
            <w:rFonts w:ascii="Times New Roman" w:hAnsi="Times New Roman"/>
          </w:rPr>
          <w:fldChar w:fldCharType="separate"/>
        </w:r>
        <w:r w:rsidRPr="00CD1B53">
          <w:rPr>
            <w:rFonts w:ascii="Times New Roman" w:hAnsi="Times New Roman"/>
          </w:rPr>
          <w:t>2</w:t>
        </w:r>
        <w:r w:rsidRPr="00CD1B53">
          <w:rPr>
            <w:rFonts w:ascii="Times New Roman" w:hAnsi="Times New Roman"/>
          </w:rPr>
          <w:fldChar w:fldCharType="end"/>
        </w:r>
      </w:p>
    </w:sdtContent>
  </w:sdt>
  <w:p w14:paraId="1540FD41" w14:textId="77777777" w:rsidR="00D02BDA" w:rsidRDefault="00D02BD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FDD39" w14:textId="77777777" w:rsidR="00CD1B53" w:rsidRDefault="00CD1B5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F11FE" w14:textId="77777777" w:rsidR="00E26819" w:rsidRDefault="00E26819" w:rsidP="004B059B">
      <w:pPr>
        <w:spacing w:after="0" w:line="240" w:lineRule="auto"/>
      </w:pPr>
      <w:r>
        <w:separator/>
      </w:r>
    </w:p>
  </w:footnote>
  <w:footnote w:type="continuationSeparator" w:id="0">
    <w:p w14:paraId="201F4B37" w14:textId="77777777" w:rsidR="00E26819" w:rsidRDefault="00E26819" w:rsidP="004B0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3870F" w14:textId="77777777" w:rsidR="00CD1B53" w:rsidRDefault="00CD1B53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F75D4" w14:textId="77777777" w:rsidR="00CD1B53" w:rsidRDefault="00CD1B53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27CA6" w14:textId="77777777" w:rsidR="00CD1B53" w:rsidRDefault="00CD1B53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564E0"/>
    <w:multiLevelType w:val="multilevel"/>
    <w:tmpl w:val="77D4867A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russianUpper"/>
      <w:suff w:val="space"/>
      <w:lvlText w:val="ПРИЛОЖЕНИЕ %4"/>
      <w:lvlJc w:val="center"/>
      <w:pPr>
        <w:ind w:left="0" w:firstLine="1276"/>
      </w:pPr>
      <w:rPr>
        <w:rFonts w:ascii="Times New Roman" w:hAnsi="Times New Roman" w:hint="default"/>
        <w:b/>
        <w:i w:val="0"/>
        <w:caps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13121E"/>
    <w:multiLevelType w:val="hybridMultilevel"/>
    <w:tmpl w:val="9D203F90"/>
    <w:lvl w:ilvl="0" w:tplc="FFFFFFFF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93F2141E">
      <w:start w:val="1"/>
      <w:numFmt w:val="bullet"/>
      <w:suff w:val="space"/>
      <w:lvlText w:val=""/>
      <w:lvlJc w:val="left"/>
      <w:pPr>
        <w:ind w:left="709" w:firstLine="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293469E4"/>
    <w:multiLevelType w:val="hybridMultilevel"/>
    <w:tmpl w:val="EF6A5582"/>
    <w:lvl w:ilvl="0" w:tplc="FFFFFFFF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F6800ECC">
      <w:start w:val="1"/>
      <w:numFmt w:val="decimal"/>
      <w:suff w:val="space"/>
      <w:lvlText w:val="П%2"/>
      <w:lvlJc w:val="left"/>
      <w:pPr>
        <w:ind w:left="0" w:firstLine="0"/>
      </w:pPr>
      <w:rPr>
        <w:rFonts w:hint="default"/>
        <w:i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F231F"/>
    <w:multiLevelType w:val="hybridMultilevel"/>
    <w:tmpl w:val="4D1E0A2A"/>
    <w:lvl w:ilvl="0" w:tplc="50D0C02E">
      <w:start w:val="1"/>
      <w:numFmt w:val="decimal"/>
      <w:pStyle w:val="a"/>
      <w:suff w:val="space"/>
      <w:lvlText w:val="Рисунок %1 —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E77B4"/>
    <w:multiLevelType w:val="hybridMultilevel"/>
    <w:tmpl w:val="A680FA50"/>
    <w:lvl w:ilvl="0" w:tplc="9880D716">
      <w:start w:val="1"/>
      <w:numFmt w:val="decimal"/>
      <w:pStyle w:val="a0"/>
      <w:suff w:val="space"/>
      <w:lvlText w:val="Таблица %1 —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62D7F8A"/>
    <w:multiLevelType w:val="hybridMultilevel"/>
    <w:tmpl w:val="E58CEB74"/>
    <w:lvl w:ilvl="0" w:tplc="69A6A2B6">
      <w:start w:val="1"/>
      <w:numFmt w:val="decimal"/>
      <w:suff w:val="space"/>
      <w:lvlText w:val="Ф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45122"/>
    <w:multiLevelType w:val="hybridMultilevel"/>
    <w:tmpl w:val="754ECDAC"/>
    <w:lvl w:ilvl="0" w:tplc="FFFFFFFF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2B6AE628">
      <w:start w:val="1"/>
      <w:numFmt w:val="bullet"/>
      <w:suff w:val="space"/>
      <w:lvlText w:val=""/>
      <w:lvlJc w:val="left"/>
      <w:pPr>
        <w:ind w:left="709" w:firstLine="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26FC7"/>
    <w:multiLevelType w:val="hybridMultilevel"/>
    <w:tmpl w:val="8A22DDD4"/>
    <w:lvl w:ilvl="0" w:tplc="A4062AFC">
      <w:start w:val="1"/>
      <w:numFmt w:val="decimal"/>
      <w:suff w:val="space"/>
      <w:lvlText w:val="Шаг %1."/>
      <w:lvlJc w:val="left"/>
      <w:pPr>
        <w:ind w:left="0" w:firstLine="0"/>
      </w:pPr>
      <w:rPr>
        <w:rFonts w:hint="default"/>
        <w:b/>
      </w:rPr>
    </w:lvl>
    <w:lvl w:ilvl="1" w:tplc="93F2141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6068AA"/>
    <w:multiLevelType w:val="multilevel"/>
    <w:tmpl w:val="022A75C2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  <w:lang w:val="ru-RU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z w:val="28"/>
      </w:rPr>
    </w:lvl>
    <w:lvl w:ilvl="4">
      <w:start w:val="1"/>
      <w:numFmt w:val="russianUpper"/>
      <w:pStyle w:val="4"/>
      <w:suff w:val="nothing"/>
      <w:lvlText w:val="приложение %5"/>
      <w:lvlJc w:val="center"/>
      <w:pPr>
        <w:ind w:left="0" w:firstLine="0"/>
      </w:pPr>
      <w:rPr>
        <w:rFonts w:ascii="Times New Roman" w:hAnsi="Times New Roman" w:hint="default"/>
        <w:b/>
        <w:i w:val="0"/>
        <w:caps/>
        <w:sz w:val="28"/>
      </w:rPr>
    </w:lvl>
    <w:lvl w:ilvl="5">
      <w:start w:val="1"/>
      <w:numFmt w:val="decimal"/>
      <w:pStyle w:val="a6"/>
      <w:lvlText w:val="Рисунок %5.%6—"/>
      <w:lvlJc w:val="center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3D978C4"/>
    <w:multiLevelType w:val="hybridMultilevel"/>
    <w:tmpl w:val="EE6E7ED8"/>
    <w:lvl w:ilvl="0" w:tplc="2BACE7B4">
      <w:start w:val="1"/>
      <w:numFmt w:val="decimal"/>
      <w:suff w:val="space"/>
      <w:lvlText w:val="Д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744F8"/>
    <w:multiLevelType w:val="hybridMultilevel"/>
    <w:tmpl w:val="57C20A94"/>
    <w:lvl w:ilvl="0" w:tplc="288E1BDA">
      <w:start w:val="1"/>
      <w:numFmt w:val="bullet"/>
      <w:pStyle w:val="a7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5" w15:restartNumberingAfterBreak="0">
    <w:nsid w:val="63811939"/>
    <w:multiLevelType w:val="hybridMultilevel"/>
    <w:tmpl w:val="5FDAC5BC"/>
    <w:lvl w:ilvl="0" w:tplc="A0FC6974">
      <w:start w:val="1"/>
      <w:numFmt w:val="decimal"/>
      <w:lvlText w:val="Шаг 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CF1FA6"/>
    <w:multiLevelType w:val="multilevel"/>
    <w:tmpl w:val="EBA6E24C"/>
    <w:lvl w:ilvl="0">
      <w:start w:val="1"/>
      <w:numFmt w:val="decimal"/>
      <w:pStyle w:val="a8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9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7" w15:restartNumberingAfterBreak="0">
    <w:nsid w:val="74E8458C"/>
    <w:multiLevelType w:val="hybridMultilevel"/>
    <w:tmpl w:val="EB222C6C"/>
    <w:lvl w:ilvl="0" w:tplc="89528EC4">
      <w:start w:val="1"/>
      <w:numFmt w:val="decimal"/>
      <w:pStyle w:val="a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D993A49"/>
    <w:multiLevelType w:val="hybridMultilevel"/>
    <w:tmpl w:val="D9E237D4"/>
    <w:lvl w:ilvl="0" w:tplc="4B881B90">
      <w:start w:val="1"/>
      <w:numFmt w:val="bullet"/>
      <w:pStyle w:val="ab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9B08D6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F1B7A0E"/>
    <w:multiLevelType w:val="hybridMultilevel"/>
    <w:tmpl w:val="F7E6B7FC"/>
    <w:lvl w:ilvl="0" w:tplc="AD1812D2">
      <w:start w:val="1"/>
      <w:numFmt w:val="decimal"/>
      <w:suff w:val="space"/>
      <w:lvlText w:val="Шаг %1."/>
      <w:lvlJc w:val="left"/>
      <w:pPr>
        <w:ind w:left="0" w:firstLine="0"/>
      </w:pPr>
      <w:rPr>
        <w:rFonts w:hint="default"/>
        <w:b/>
      </w:rPr>
    </w:lvl>
    <w:lvl w:ilvl="1" w:tplc="FCFE3092">
      <w:start w:val="1"/>
      <w:numFmt w:val="decimal"/>
      <w:suff w:val="space"/>
      <w:lvlText w:val="G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653001">
    <w:abstractNumId w:val="12"/>
  </w:num>
  <w:num w:numId="2" w16cid:durableId="854727839">
    <w:abstractNumId w:val="6"/>
  </w:num>
  <w:num w:numId="3" w16cid:durableId="208077302">
    <w:abstractNumId w:val="8"/>
  </w:num>
  <w:num w:numId="4" w16cid:durableId="17306135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2"/>
  </w:num>
  <w:num w:numId="6" w16cid:durableId="1483111396">
    <w:abstractNumId w:val="2"/>
    <w:lvlOverride w:ilvl="0">
      <w:startOverride w:val="1"/>
    </w:lvlOverride>
  </w:num>
  <w:num w:numId="7" w16cid:durableId="1418019242">
    <w:abstractNumId w:val="9"/>
  </w:num>
  <w:num w:numId="8" w16cid:durableId="480737685">
    <w:abstractNumId w:val="4"/>
  </w:num>
  <w:num w:numId="9" w16cid:durableId="600072299">
    <w:abstractNumId w:val="5"/>
  </w:num>
  <w:num w:numId="10" w16cid:durableId="293560659">
    <w:abstractNumId w:val="18"/>
  </w:num>
  <w:num w:numId="11" w16cid:durableId="1168522269">
    <w:abstractNumId w:val="16"/>
  </w:num>
  <w:num w:numId="12" w16cid:durableId="539585077">
    <w:abstractNumId w:val="14"/>
  </w:num>
  <w:num w:numId="13" w16cid:durableId="12398260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12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12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87190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642178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687193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146970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18138658">
    <w:abstractNumId w:val="0"/>
  </w:num>
  <w:num w:numId="23" w16cid:durableId="50247256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98090068">
    <w:abstractNumId w:val="12"/>
  </w:num>
  <w:num w:numId="25" w16cid:durableId="8682525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781766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88255296">
    <w:abstractNumId w:val="17"/>
  </w:num>
  <w:num w:numId="28" w16cid:durableId="1266503514">
    <w:abstractNumId w:val="19"/>
  </w:num>
  <w:num w:numId="29" w16cid:durableId="1118721317">
    <w:abstractNumId w:val="1"/>
  </w:num>
  <w:num w:numId="30" w16cid:durableId="1347944856">
    <w:abstractNumId w:val="10"/>
  </w:num>
  <w:num w:numId="31" w16cid:durableId="1485242659">
    <w:abstractNumId w:val="7"/>
  </w:num>
  <w:num w:numId="32" w16cid:durableId="942231058">
    <w:abstractNumId w:val="13"/>
  </w:num>
  <w:num w:numId="33" w16cid:durableId="809251168">
    <w:abstractNumId w:val="3"/>
  </w:num>
  <w:num w:numId="34" w16cid:durableId="896471279">
    <w:abstractNumId w:val="11"/>
  </w:num>
  <w:num w:numId="35" w16cid:durableId="4892984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037F2"/>
    <w:rsid w:val="0000393E"/>
    <w:rsid w:val="00004A49"/>
    <w:rsid w:val="00005886"/>
    <w:rsid w:val="00005D02"/>
    <w:rsid w:val="0001237F"/>
    <w:rsid w:val="00012495"/>
    <w:rsid w:val="000126D6"/>
    <w:rsid w:val="00012FDC"/>
    <w:rsid w:val="00015A25"/>
    <w:rsid w:val="00015D2F"/>
    <w:rsid w:val="0001632F"/>
    <w:rsid w:val="000170AA"/>
    <w:rsid w:val="00017324"/>
    <w:rsid w:val="000218CE"/>
    <w:rsid w:val="00025517"/>
    <w:rsid w:val="000320E8"/>
    <w:rsid w:val="00032A74"/>
    <w:rsid w:val="00040A1F"/>
    <w:rsid w:val="00040F3A"/>
    <w:rsid w:val="00040FDC"/>
    <w:rsid w:val="00041DFD"/>
    <w:rsid w:val="000441A2"/>
    <w:rsid w:val="00046A67"/>
    <w:rsid w:val="0004772C"/>
    <w:rsid w:val="00047780"/>
    <w:rsid w:val="00047A0D"/>
    <w:rsid w:val="00047AD8"/>
    <w:rsid w:val="000526AC"/>
    <w:rsid w:val="00052C3E"/>
    <w:rsid w:val="000634F4"/>
    <w:rsid w:val="000645C2"/>
    <w:rsid w:val="000677E1"/>
    <w:rsid w:val="00067B47"/>
    <w:rsid w:val="00067D83"/>
    <w:rsid w:val="000706F8"/>
    <w:rsid w:val="0007174F"/>
    <w:rsid w:val="00073E04"/>
    <w:rsid w:val="00075183"/>
    <w:rsid w:val="00077DF9"/>
    <w:rsid w:val="00080B95"/>
    <w:rsid w:val="0008477C"/>
    <w:rsid w:val="00086FC6"/>
    <w:rsid w:val="00092C15"/>
    <w:rsid w:val="00093D36"/>
    <w:rsid w:val="0009430C"/>
    <w:rsid w:val="000A4C32"/>
    <w:rsid w:val="000B32BA"/>
    <w:rsid w:val="000B40DE"/>
    <w:rsid w:val="000B5778"/>
    <w:rsid w:val="000B6A9F"/>
    <w:rsid w:val="000C65DD"/>
    <w:rsid w:val="000C756C"/>
    <w:rsid w:val="000D1039"/>
    <w:rsid w:val="000D20E6"/>
    <w:rsid w:val="000D3AA9"/>
    <w:rsid w:val="000D41E8"/>
    <w:rsid w:val="000D44B1"/>
    <w:rsid w:val="000D4789"/>
    <w:rsid w:val="000D6541"/>
    <w:rsid w:val="000D7C85"/>
    <w:rsid w:val="000E27C7"/>
    <w:rsid w:val="000E751B"/>
    <w:rsid w:val="000F27E7"/>
    <w:rsid w:val="000F293D"/>
    <w:rsid w:val="000F48FD"/>
    <w:rsid w:val="000F524E"/>
    <w:rsid w:val="000F57F6"/>
    <w:rsid w:val="000F6085"/>
    <w:rsid w:val="000F6836"/>
    <w:rsid w:val="000F69A5"/>
    <w:rsid w:val="000F6EFA"/>
    <w:rsid w:val="00100244"/>
    <w:rsid w:val="00101147"/>
    <w:rsid w:val="00107EF4"/>
    <w:rsid w:val="00111DAA"/>
    <w:rsid w:val="0011653F"/>
    <w:rsid w:val="00122AC6"/>
    <w:rsid w:val="00123B7A"/>
    <w:rsid w:val="00123FD8"/>
    <w:rsid w:val="00127FAD"/>
    <w:rsid w:val="00131572"/>
    <w:rsid w:val="001360FD"/>
    <w:rsid w:val="001375B8"/>
    <w:rsid w:val="00141BEF"/>
    <w:rsid w:val="0014567D"/>
    <w:rsid w:val="0015499B"/>
    <w:rsid w:val="0015524A"/>
    <w:rsid w:val="0015539B"/>
    <w:rsid w:val="00156D3E"/>
    <w:rsid w:val="00160CA4"/>
    <w:rsid w:val="0016252C"/>
    <w:rsid w:val="00162600"/>
    <w:rsid w:val="00167630"/>
    <w:rsid w:val="00172675"/>
    <w:rsid w:val="001741B0"/>
    <w:rsid w:val="00174D5A"/>
    <w:rsid w:val="0017606F"/>
    <w:rsid w:val="00177E78"/>
    <w:rsid w:val="00177F7D"/>
    <w:rsid w:val="00183036"/>
    <w:rsid w:val="001870B6"/>
    <w:rsid w:val="00187431"/>
    <w:rsid w:val="00187DC5"/>
    <w:rsid w:val="00191FD3"/>
    <w:rsid w:val="0019312D"/>
    <w:rsid w:val="0019362E"/>
    <w:rsid w:val="001978C6"/>
    <w:rsid w:val="001A0643"/>
    <w:rsid w:val="001A06F6"/>
    <w:rsid w:val="001A28A6"/>
    <w:rsid w:val="001B04AD"/>
    <w:rsid w:val="001B0E38"/>
    <w:rsid w:val="001B75E0"/>
    <w:rsid w:val="001C1FAE"/>
    <w:rsid w:val="001C3422"/>
    <w:rsid w:val="001C3A69"/>
    <w:rsid w:val="001C3CAD"/>
    <w:rsid w:val="001D01D0"/>
    <w:rsid w:val="001D5198"/>
    <w:rsid w:val="001D55F5"/>
    <w:rsid w:val="001D659A"/>
    <w:rsid w:val="001D6AB3"/>
    <w:rsid w:val="001E038C"/>
    <w:rsid w:val="001E5A0D"/>
    <w:rsid w:val="001F1CE6"/>
    <w:rsid w:val="001F2B69"/>
    <w:rsid w:val="001F57AD"/>
    <w:rsid w:val="001F74D0"/>
    <w:rsid w:val="00201C17"/>
    <w:rsid w:val="002128C0"/>
    <w:rsid w:val="00215B7E"/>
    <w:rsid w:val="00220456"/>
    <w:rsid w:val="0022147D"/>
    <w:rsid w:val="00225C83"/>
    <w:rsid w:val="002260F2"/>
    <w:rsid w:val="0022646B"/>
    <w:rsid w:val="00227B52"/>
    <w:rsid w:val="00230D56"/>
    <w:rsid w:val="0023779D"/>
    <w:rsid w:val="00237D51"/>
    <w:rsid w:val="002401BE"/>
    <w:rsid w:val="00261509"/>
    <w:rsid w:val="002616DB"/>
    <w:rsid w:val="00262914"/>
    <w:rsid w:val="00263330"/>
    <w:rsid w:val="002660F9"/>
    <w:rsid w:val="00270AEA"/>
    <w:rsid w:val="00273064"/>
    <w:rsid w:val="00285AAF"/>
    <w:rsid w:val="00286213"/>
    <w:rsid w:val="002901EC"/>
    <w:rsid w:val="00291459"/>
    <w:rsid w:val="00291D96"/>
    <w:rsid w:val="0029267D"/>
    <w:rsid w:val="00294FA5"/>
    <w:rsid w:val="0029504E"/>
    <w:rsid w:val="00295FE8"/>
    <w:rsid w:val="002A24C5"/>
    <w:rsid w:val="002A5272"/>
    <w:rsid w:val="002A7ADC"/>
    <w:rsid w:val="002B0ED9"/>
    <w:rsid w:val="002B4068"/>
    <w:rsid w:val="002C1B45"/>
    <w:rsid w:val="002C5622"/>
    <w:rsid w:val="002D18E9"/>
    <w:rsid w:val="002D2E3B"/>
    <w:rsid w:val="002D3D16"/>
    <w:rsid w:val="002D5663"/>
    <w:rsid w:val="002E15D1"/>
    <w:rsid w:val="002E31B8"/>
    <w:rsid w:val="002E36EE"/>
    <w:rsid w:val="002E5473"/>
    <w:rsid w:val="002F42E5"/>
    <w:rsid w:val="002F5223"/>
    <w:rsid w:val="00300B6B"/>
    <w:rsid w:val="003078B9"/>
    <w:rsid w:val="00310CB6"/>
    <w:rsid w:val="00311813"/>
    <w:rsid w:val="0031392A"/>
    <w:rsid w:val="00313DC2"/>
    <w:rsid w:val="00315831"/>
    <w:rsid w:val="0031669C"/>
    <w:rsid w:val="00317C88"/>
    <w:rsid w:val="003214F9"/>
    <w:rsid w:val="00325B37"/>
    <w:rsid w:val="00326B6B"/>
    <w:rsid w:val="00330232"/>
    <w:rsid w:val="00332BA8"/>
    <w:rsid w:val="00337465"/>
    <w:rsid w:val="00340B19"/>
    <w:rsid w:val="00341324"/>
    <w:rsid w:val="00344E43"/>
    <w:rsid w:val="00347E0E"/>
    <w:rsid w:val="0035343C"/>
    <w:rsid w:val="00353644"/>
    <w:rsid w:val="0035768B"/>
    <w:rsid w:val="003610CD"/>
    <w:rsid w:val="003618D8"/>
    <w:rsid w:val="00364ADD"/>
    <w:rsid w:val="00365318"/>
    <w:rsid w:val="0036627C"/>
    <w:rsid w:val="0036693F"/>
    <w:rsid w:val="0037011C"/>
    <w:rsid w:val="00372DB3"/>
    <w:rsid w:val="00373E72"/>
    <w:rsid w:val="00375BD8"/>
    <w:rsid w:val="00385EF2"/>
    <w:rsid w:val="003A0E87"/>
    <w:rsid w:val="003A30DC"/>
    <w:rsid w:val="003A33DE"/>
    <w:rsid w:val="003B5BFF"/>
    <w:rsid w:val="003B5DA6"/>
    <w:rsid w:val="003C161E"/>
    <w:rsid w:val="003C52E9"/>
    <w:rsid w:val="003C6A1A"/>
    <w:rsid w:val="003D020A"/>
    <w:rsid w:val="003D1941"/>
    <w:rsid w:val="003E1E8F"/>
    <w:rsid w:val="003E22A1"/>
    <w:rsid w:val="003E724D"/>
    <w:rsid w:val="003F1D5D"/>
    <w:rsid w:val="003F6396"/>
    <w:rsid w:val="003F6BFE"/>
    <w:rsid w:val="00402927"/>
    <w:rsid w:val="00407C9D"/>
    <w:rsid w:val="00411646"/>
    <w:rsid w:val="0041418B"/>
    <w:rsid w:val="00414401"/>
    <w:rsid w:val="00414BE2"/>
    <w:rsid w:val="00427B60"/>
    <w:rsid w:val="004313BA"/>
    <w:rsid w:val="00433561"/>
    <w:rsid w:val="00436387"/>
    <w:rsid w:val="004378A4"/>
    <w:rsid w:val="00442D6B"/>
    <w:rsid w:val="0044374F"/>
    <w:rsid w:val="00447DF2"/>
    <w:rsid w:val="004530F4"/>
    <w:rsid w:val="00453632"/>
    <w:rsid w:val="004550B9"/>
    <w:rsid w:val="00455D55"/>
    <w:rsid w:val="004579C9"/>
    <w:rsid w:val="00460FE4"/>
    <w:rsid w:val="004611AC"/>
    <w:rsid w:val="00463010"/>
    <w:rsid w:val="00463B42"/>
    <w:rsid w:val="00464C10"/>
    <w:rsid w:val="00464DE6"/>
    <w:rsid w:val="004657F3"/>
    <w:rsid w:val="00466802"/>
    <w:rsid w:val="0047684B"/>
    <w:rsid w:val="00477626"/>
    <w:rsid w:val="00477DE9"/>
    <w:rsid w:val="00480AB2"/>
    <w:rsid w:val="00482265"/>
    <w:rsid w:val="0048377A"/>
    <w:rsid w:val="00483969"/>
    <w:rsid w:val="00483A3B"/>
    <w:rsid w:val="00484A21"/>
    <w:rsid w:val="00486AC2"/>
    <w:rsid w:val="00491283"/>
    <w:rsid w:val="00491635"/>
    <w:rsid w:val="00492725"/>
    <w:rsid w:val="00492880"/>
    <w:rsid w:val="00493BFD"/>
    <w:rsid w:val="00493E24"/>
    <w:rsid w:val="004A075C"/>
    <w:rsid w:val="004A10E9"/>
    <w:rsid w:val="004A5655"/>
    <w:rsid w:val="004B059B"/>
    <w:rsid w:val="004B3C99"/>
    <w:rsid w:val="004B4BC9"/>
    <w:rsid w:val="004C0D7C"/>
    <w:rsid w:val="004C1A2F"/>
    <w:rsid w:val="004C4C02"/>
    <w:rsid w:val="004C54D2"/>
    <w:rsid w:val="004C5651"/>
    <w:rsid w:val="004D169A"/>
    <w:rsid w:val="004D1A9D"/>
    <w:rsid w:val="004D2A50"/>
    <w:rsid w:val="004D6A23"/>
    <w:rsid w:val="004D70AA"/>
    <w:rsid w:val="004E0ABF"/>
    <w:rsid w:val="004E189E"/>
    <w:rsid w:val="004E4B1A"/>
    <w:rsid w:val="004E5261"/>
    <w:rsid w:val="004E5310"/>
    <w:rsid w:val="004F2D42"/>
    <w:rsid w:val="004F3919"/>
    <w:rsid w:val="004F4472"/>
    <w:rsid w:val="004F5E42"/>
    <w:rsid w:val="0050095F"/>
    <w:rsid w:val="0050185B"/>
    <w:rsid w:val="00513413"/>
    <w:rsid w:val="005171C3"/>
    <w:rsid w:val="005202DA"/>
    <w:rsid w:val="00521C6D"/>
    <w:rsid w:val="0052296F"/>
    <w:rsid w:val="0052595E"/>
    <w:rsid w:val="00526A23"/>
    <w:rsid w:val="0053454C"/>
    <w:rsid w:val="00544860"/>
    <w:rsid w:val="0055007F"/>
    <w:rsid w:val="00551779"/>
    <w:rsid w:val="00552732"/>
    <w:rsid w:val="0055528A"/>
    <w:rsid w:val="005616A8"/>
    <w:rsid w:val="005645A8"/>
    <w:rsid w:val="00566EC2"/>
    <w:rsid w:val="0057062B"/>
    <w:rsid w:val="005736E9"/>
    <w:rsid w:val="00574154"/>
    <w:rsid w:val="00575843"/>
    <w:rsid w:val="005832BE"/>
    <w:rsid w:val="00595D08"/>
    <w:rsid w:val="00597195"/>
    <w:rsid w:val="005A0B30"/>
    <w:rsid w:val="005A3AA6"/>
    <w:rsid w:val="005A4B2B"/>
    <w:rsid w:val="005B0258"/>
    <w:rsid w:val="005B03DF"/>
    <w:rsid w:val="005B1654"/>
    <w:rsid w:val="005B275A"/>
    <w:rsid w:val="005B4C36"/>
    <w:rsid w:val="005B6CDA"/>
    <w:rsid w:val="005C3B58"/>
    <w:rsid w:val="005C4244"/>
    <w:rsid w:val="005C5561"/>
    <w:rsid w:val="005D0BD8"/>
    <w:rsid w:val="005D1F51"/>
    <w:rsid w:val="005D3B10"/>
    <w:rsid w:val="005D64D9"/>
    <w:rsid w:val="005D6E1D"/>
    <w:rsid w:val="005E1333"/>
    <w:rsid w:val="005E29B6"/>
    <w:rsid w:val="005E2D18"/>
    <w:rsid w:val="005E698F"/>
    <w:rsid w:val="005F0210"/>
    <w:rsid w:val="005F135B"/>
    <w:rsid w:val="005F141B"/>
    <w:rsid w:val="005F260C"/>
    <w:rsid w:val="00602092"/>
    <w:rsid w:val="00606D9C"/>
    <w:rsid w:val="006075C1"/>
    <w:rsid w:val="00616871"/>
    <w:rsid w:val="00616B3D"/>
    <w:rsid w:val="0062070D"/>
    <w:rsid w:val="006211EC"/>
    <w:rsid w:val="0062206D"/>
    <w:rsid w:val="00627164"/>
    <w:rsid w:val="00634694"/>
    <w:rsid w:val="006403D2"/>
    <w:rsid w:val="00641684"/>
    <w:rsid w:val="00644680"/>
    <w:rsid w:val="0064531C"/>
    <w:rsid w:val="006466A8"/>
    <w:rsid w:val="006508DA"/>
    <w:rsid w:val="00651AE9"/>
    <w:rsid w:val="00653CE8"/>
    <w:rsid w:val="006553B6"/>
    <w:rsid w:val="006613C8"/>
    <w:rsid w:val="006641CA"/>
    <w:rsid w:val="00665418"/>
    <w:rsid w:val="00670DBC"/>
    <w:rsid w:val="00671D6A"/>
    <w:rsid w:val="00672DDB"/>
    <w:rsid w:val="00672FE9"/>
    <w:rsid w:val="00675D5C"/>
    <w:rsid w:val="00680CD5"/>
    <w:rsid w:val="00683D61"/>
    <w:rsid w:val="0068670F"/>
    <w:rsid w:val="00686EC9"/>
    <w:rsid w:val="006914C5"/>
    <w:rsid w:val="00692470"/>
    <w:rsid w:val="0069255F"/>
    <w:rsid w:val="00692717"/>
    <w:rsid w:val="006934DB"/>
    <w:rsid w:val="00696E08"/>
    <w:rsid w:val="006A5559"/>
    <w:rsid w:val="006A565B"/>
    <w:rsid w:val="006A6078"/>
    <w:rsid w:val="006A642D"/>
    <w:rsid w:val="006A69EE"/>
    <w:rsid w:val="006A72BF"/>
    <w:rsid w:val="006B03BE"/>
    <w:rsid w:val="006B0700"/>
    <w:rsid w:val="006B56F7"/>
    <w:rsid w:val="006B6BF7"/>
    <w:rsid w:val="006C0006"/>
    <w:rsid w:val="006C0509"/>
    <w:rsid w:val="006C1B92"/>
    <w:rsid w:val="006C1D71"/>
    <w:rsid w:val="006C5C19"/>
    <w:rsid w:val="006D4238"/>
    <w:rsid w:val="006D6481"/>
    <w:rsid w:val="006E2377"/>
    <w:rsid w:val="006E3076"/>
    <w:rsid w:val="006F31A6"/>
    <w:rsid w:val="006F3882"/>
    <w:rsid w:val="006F3BB4"/>
    <w:rsid w:val="006F5944"/>
    <w:rsid w:val="006F73B0"/>
    <w:rsid w:val="0070007B"/>
    <w:rsid w:val="007006DE"/>
    <w:rsid w:val="00701412"/>
    <w:rsid w:val="00702AC4"/>
    <w:rsid w:val="0070535E"/>
    <w:rsid w:val="00706532"/>
    <w:rsid w:val="00712462"/>
    <w:rsid w:val="00712D78"/>
    <w:rsid w:val="00714976"/>
    <w:rsid w:val="00715345"/>
    <w:rsid w:val="007163B0"/>
    <w:rsid w:val="00716CEF"/>
    <w:rsid w:val="00717DD9"/>
    <w:rsid w:val="00720D56"/>
    <w:rsid w:val="0072573E"/>
    <w:rsid w:val="007265ED"/>
    <w:rsid w:val="0073483B"/>
    <w:rsid w:val="00741223"/>
    <w:rsid w:val="007447FC"/>
    <w:rsid w:val="00746152"/>
    <w:rsid w:val="00752AAF"/>
    <w:rsid w:val="007551F7"/>
    <w:rsid w:val="0075543E"/>
    <w:rsid w:val="0076710C"/>
    <w:rsid w:val="00770742"/>
    <w:rsid w:val="00772BFC"/>
    <w:rsid w:val="007773B6"/>
    <w:rsid w:val="007832BD"/>
    <w:rsid w:val="007836BE"/>
    <w:rsid w:val="00793CDA"/>
    <w:rsid w:val="00795CEC"/>
    <w:rsid w:val="00796D9C"/>
    <w:rsid w:val="00797995"/>
    <w:rsid w:val="007A1414"/>
    <w:rsid w:val="007A5D14"/>
    <w:rsid w:val="007B00C0"/>
    <w:rsid w:val="007B4AEC"/>
    <w:rsid w:val="007B4E26"/>
    <w:rsid w:val="007B6442"/>
    <w:rsid w:val="007B7778"/>
    <w:rsid w:val="007C1376"/>
    <w:rsid w:val="007C174A"/>
    <w:rsid w:val="007C2518"/>
    <w:rsid w:val="007C2578"/>
    <w:rsid w:val="007C3685"/>
    <w:rsid w:val="007C753A"/>
    <w:rsid w:val="007D4C7D"/>
    <w:rsid w:val="007D5B5F"/>
    <w:rsid w:val="007D72B4"/>
    <w:rsid w:val="007E26BD"/>
    <w:rsid w:val="007E5102"/>
    <w:rsid w:val="007F0FBD"/>
    <w:rsid w:val="007F1F9C"/>
    <w:rsid w:val="00801AA2"/>
    <w:rsid w:val="0080226E"/>
    <w:rsid w:val="00804079"/>
    <w:rsid w:val="008108A0"/>
    <w:rsid w:val="008137BB"/>
    <w:rsid w:val="008148E6"/>
    <w:rsid w:val="008149E1"/>
    <w:rsid w:val="00814C9C"/>
    <w:rsid w:val="00815D75"/>
    <w:rsid w:val="008247A2"/>
    <w:rsid w:val="00830A8C"/>
    <w:rsid w:val="00831BE2"/>
    <w:rsid w:val="00832507"/>
    <w:rsid w:val="008337B0"/>
    <w:rsid w:val="008343B4"/>
    <w:rsid w:val="00837560"/>
    <w:rsid w:val="00846CAD"/>
    <w:rsid w:val="00852410"/>
    <w:rsid w:val="00852E50"/>
    <w:rsid w:val="00853165"/>
    <w:rsid w:val="0085440B"/>
    <w:rsid w:val="00854516"/>
    <w:rsid w:val="00856006"/>
    <w:rsid w:val="00857221"/>
    <w:rsid w:val="0086555A"/>
    <w:rsid w:val="008703B4"/>
    <w:rsid w:val="00871D48"/>
    <w:rsid w:val="00872C9A"/>
    <w:rsid w:val="0087593C"/>
    <w:rsid w:val="008763F7"/>
    <w:rsid w:val="00876F4C"/>
    <w:rsid w:val="00882F13"/>
    <w:rsid w:val="00884024"/>
    <w:rsid w:val="00886209"/>
    <w:rsid w:val="00887A16"/>
    <w:rsid w:val="00892DF4"/>
    <w:rsid w:val="00893C55"/>
    <w:rsid w:val="008A389A"/>
    <w:rsid w:val="008A5D54"/>
    <w:rsid w:val="008A61E8"/>
    <w:rsid w:val="008B092D"/>
    <w:rsid w:val="008B2EEB"/>
    <w:rsid w:val="008B3B8C"/>
    <w:rsid w:val="008B4240"/>
    <w:rsid w:val="008B6AE2"/>
    <w:rsid w:val="008B7D58"/>
    <w:rsid w:val="008C40E4"/>
    <w:rsid w:val="008D1790"/>
    <w:rsid w:val="008D2B88"/>
    <w:rsid w:val="008D2D0C"/>
    <w:rsid w:val="008D4902"/>
    <w:rsid w:val="008D4CB2"/>
    <w:rsid w:val="008E0CF5"/>
    <w:rsid w:val="008E20D3"/>
    <w:rsid w:val="008E2C8D"/>
    <w:rsid w:val="008E4802"/>
    <w:rsid w:val="008E6FD2"/>
    <w:rsid w:val="008E7F4B"/>
    <w:rsid w:val="008F12DD"/>
    <w:rsid w:val="008F1856"/>
    <w:rsid w:val="008F69D5"/>
    <w:rsid w:val="00905925"/>
    <w:rsid w:val="009059EA"/>
    <w:rsid w:val="0091012D"/>
    <w:rsid w:val="00911F7A"/>
    <w:rsid w:val="00913EA2"/>
    <w:rsid w:val="00914142"/>
    <w:rsid w:val="00914DD5"/>
    <w:rsid w:val="009150F8"/>
    <w:rsid w:val="00915158"/>
    <w:rsid w:val="0091749C"/>
    <w:rsid w:val="0091786C"/>
    <w:rsid w:val="00921050"/>
    <w:rsid w:val="00927003"/>
    <w:rsid w:val="00930017"/>
    <w:rsid w:val="009356A9"/>
    <w:rsid w:val="009412C8"/>
    <w:rsid w:val="00946338"/>
    <w:rsid w:val="00952600"/>
    <w:rsid w:val="00953C95"/>
    <w:rsid w:val="009544C3"/>
    <w:rsid w:val="00956CA2"/>
    <w:rsid w:val="0096050C"/>
    <w:rsid w:val="009627B4"/>
    <w:rsid w:val="00965A33"/>
    <w:rsid w:val="00965BE7"/>
    <w:rsid w:val="0096647B"/>
    <w:rsid w:val="009676EF"/>
    <w:rsid w:val="00967717"/>
    <w:rsid w:val="00970B8E"/>
    <w:rsid w:val="009745BB"/>
    <w:rsid w:val="009754F4"/>
    <w:rsid w:val="00975D27"/>
    <w:rsid w:val="009838D1"/>
    <w:rsid w:val="009927F1"/>
    <w:rsid w:val="009928AF"/>
    <w:rsid w:val="00992B6B"/>
    <w:rsid w:val="009950FD"/>
    <w:rsid w:val="009A0EBB"/>
    <w:rsid w:val="009A3922"/>
    <w:rsid w:val="009A51E6"/>
    <w:rsid w:val="009A6CA9"/>
    <w:rsid w:val="009A7105"/>
    <w:rsid w:val="009B0164"/>
    <w:rsid w:val="009B585D"/>
    <w:rsid w:val="009C412F"/>
    <w:rsid w:val="009D6AD4"/>
    <w:rsid w:val="009D7CA6"/>
    <w:rsid w:val="009E1F4B"/>
    <w:rsid w:val="009E28A6"/>
    <w:rsid w:val="009E2C6C"/>
    <w:rsid w:val="009E4670"/>
    <w:rsid w:val="009E49DE"/>
    <w:rsid w:val="009E58E4"/>
    <w:rsid w:val="009F074D"/>
    <w:rsid w:val="009F1AF2"/>
    <w:rsid w:val="009F4154"/>
    <w:rsid w:val="009F5945"/>
    <w:rsid w:val="009F5B5C"/>
    <w:rsid w:val="009F5BB4"/>
    <w:rsid w:val="009F67BE"/>
    <w:rsid w:val="00A00739"/>
    <w:rsid w:val="00A00BD6"/>
    <w:rsid w:val="00A0212E"/>
    <w:rsid w:val="00A20D4A"/>
    <w:rsid w:val="00A2283C"/>
    <w:rsid w:val="00A23E44"/>
    <w:rsid w:val="00A24D73"/>
    <w:rsid w:val="00A25F0A"/>
    <w:rsid w:val="00A27542"/>
    <w:rsid w:val="00A27DBB"/>
    <w:rsid w:val="00A31612"/>
    <w:rsid w:val="00A37414"/>
    <w:rsid w:val="00A4494C"/>
    <w:rsid w:val="00A44C13"/>
    <w:rsid w:val="00A46CEA"/>
    <w:rsid w:val="00A4727A"/>
    <w:rsid w:val="00A52E67"/>
    <w:rsid w:val="00A5381A"/>
    <w:rsid w:val="00A53925"/>
    <w:rsid w:val="00A5553D"/>
    <w:rsid w:val="00A557F6"/>
    <w:rsid w:val="00A60BE9"/>
    <w:rsid w:val="00A71EC2"/>
    <w:rsid w:val="00A733A6"/>
    <w:rsid w:val="00A77A70"/>
    <w:rsid w:val="00A8077B"/>
    <w:rsid w:val="00A811A7"/>
    <w:rsid w:val="00A84A67"/>
    <w:rsid w:val="00A909F3"/>
    <w:rsid w:val="00A91F50"/>
    <w:rsid w:val="00A95269"/>
    <w:rsid w:val="00A956DD"/>
    <w:rsid w:val="00A96E3E"/>
    <w:rsid w:val="00AA3F98"/>
    <w:rsid w:val="00AA5DFB"/>
    <w:rsid w:val="00AA6F5E"/>
    <w:rsid w:val="00AA7AE1"/>
    <w:rsid w:val="00AB0635"/>
    <w:rsid w:val="00AB11E4"/>
    <w:rsid w:val="00AB1A60"/>
    <w:rsid w:val="00AB1CB6"/>
    <w:rsid w:val="00AB283B"/>
    <w:rsid w:val="00AB2BC6"/>
    <w:rsid w:val="00AC4D29"/>
    <w:rsid w:val="00AC5858"/>
    <w:rsid w:val="00AD447B"/>
    <w:rsid w:val="00AD5B89"/>
    <w:rsid w:val="00AD5E5B"/>
    <w:rsid w:val="00AD7BA4"/>
    <w:rsid w:val="00AE3FD7"/>
    <w:rsid w:val="00AF1343"/>
    <w:rsid w:val="00B01788"/>
    <w:rsid w:val="00B02B58"/>
    <w:rsid w:val="00B04ADB"/>
    <w:rsid w:val="00B0591B"/>
    <w:rsid w:val="00B0780B"/>
    <w:rsid w:val="00B1014C"/>
    <w:rsid w:val="00B1120C"/>
    <w:rsid w:val="00B11C5D"/>
    <w:rsid w:val="00B13B9D"/>
    <w:rsid w:val="00B155BC"/>
    <w:rsid w:val="00B158D5"/>
    <w:rsid w:val="00B16519"/>
    <w:rsid w:val="00B23711"/>
    <w:rsid w:val="00B243AC"/>
    <w:rsid w:val="00B24646"/>
    <w:rsid w:val="00B26EE0"/>
    <w:rsid w:val="00B312FA"/>
    <w:rsid w:val="00B317F5"/>
    <w:rsid w:val="00B31ED7"/>
    <w:rsid w:val="00B37FA1"/>
    <w:rsid w:val="00B40BB9"/>
    <w:rsid w:val="00B47E77"/>
    <w:rsid w:val="00B50CD1"/>
    <w:rsid w:val="00B53CF4"/>
    <w:rsid w:val="00B54D6B"/>
    <w:rsid w:val="00B5507D"/>
    <w:rsid w:val="00B56740"/>
    <w:rsid w:val="00B56DAA"/>
    <w:rsid w:val="00B6531C"/>
    <w:rsid w:val="00B66CCD"/>
    <w:rsid w:val="00B74685"/>
    <w:rsid w:val="00B7504D"/>
    <w:rsid w:val="00B77AF8"/>
    <w:rsid w:val="00B80CD2"/>
    <w:rsid w:val="00B81851"/>
    <w:rsid w:val="00B83343"/>
    <w:rsid w:val="00B84966"/>
    <w:rsid w:val="00B87C73"/>
    <w:rsid w:val="00B90F1C"/>
    <w:rsid w:val="00B92445"/>
    <w:rsid w:val="00B9360C"/>
    <w:rsid w:val="00B953E8"/>
    <w:rsid w:val="00BB2123"/>
    <w:rsid w:val="00BB2485"/>
    <w:rsid w:val="00BB2B30"/>
    <w:rsid w:val="00BB4E8C"/>
    <w:rsid w:val="00BB71EF"/>
    <w:rsid w:val="00BC1F41"/>
    <w:rsid w:val="00BC7D94"/>
    <w:rsid w:val="00BD08D0"/>
    <w:rsid w:val="00BD697B"/>
    <w:rsid w:val="00BE1576"/>
    <w:rsid w:val="00BE1EC5"/>
    <w:rsid w:val="00BE379B"/>
    <w:rsid w:val="00BE5072"/>
    <w:rsid w:val="00BF1524"/>
    <w:rsid w:val="00BF1D75"/>
    <w:rsid w:val="00BF4D10"/>
    <w:rsid w:val="00BF53CF"/>
    <w:rsid w:val="00BF65C4"/>
    <w:rsid w:val="00C01F5C"/>
    <w:rsid w:val="00C0320F"/>
    <w:rsid w:val="00C04DED"/>
    <w:rsid w:val="00C05527"/>
    <w:rsid w:val="00C10F4A"/>
    <w:rsid w:val="00C14113"/>
    <w:rsid w:val="00C14966"/>
    <w:rsid w:val="00C160E7"/>
    <w:rsid w:val="00C316D5"/>
    <w:rsid w:val="00C328BE"/>
    <w:rsid w:val="00C32AA4"/>
    <w:rsid w:val="00C33F56"/>
    <w:rsid w:val="00C349F7"/>
    <w:rsid w:val="00C35C69"/>
    <w:rsid w:val="00C37DA6"/>
    <w:rsid w:val="00C401E7"/>
    <w:rsid w:val="00C40BEB"/>
    <w:rsid w:val="00C41FFB"/>
    <w:rsid w:val="00C42F65"/>
    <w:rsid w:val="00C4501D"/>
    <w:rsid w:val="00C45116"/>
    <w:rsid w:val="00C471B2"/>
    <w:rsid w:val="00C47593"/>
    <w:rsid w:val="00C47A20"/>
    <w:rsid w:val="00C51E14"/>
    <w:rsid w:val="00C539E7"/>
    <w:rsid w:val="00C559DF"/>
    <w:rsid w:val="00C56635"/>
    <w:rsid w:val="00C57095"/>
    <w:rsid w:val="00C6008E"/>
    <w:rsid w:val="00C646BD"/>
    <w:rsid w:val="00C647E3"/>
    <w:rsid w:val="00C65159"/>
    <w:rsid w:val="00C7239B"/>
    <w:rsid w:val="00C74426"/>
    <w:rsid w:val="00C74D06"/>
    <w:rsid w:val="00C770B6"/>
    <w:rsid w:val="00C82DE6"/>
    <w:rsid w:val="00C83B5C"/>
    <w:rsid w:val="00C8496E"/>
    <w:rsid w:val="00C852AE"/>
    <w:rsid w:val="00C85959"/>
    <w:rsid w:val="00C87D6A"/>
    <w:rsid w:val="00C95ABD"/>
    <w:rsid w:val="00CA0024"/>
    <w:rsid w:val="00CB09DC"/>
    <w:rsid w:val="00CB0C8F"/>
    <w:rsid w:val="00CB32F2"/>
    <w:rsid w:val="00CB40DF"/>
    <w:rsid w:val="00CB59FE"/>
    <w:rsid w:val="00CC0012"/>
    <w:rsid w:val="00CC0273"/>
    <w:rsid w:val="00CC4551"/>
    <w:rsid w:val="00CC5821"/>
    <w:rsid w:val="00CC62EB"/>
    <w:rsid w:val="00CD01FE"/>
    <w:rsid w:val="00CD1AFC"/>
    <w:rsid w:val="00CD1B53"/>
    <w:rsid w:val="00CD7686"/>
    <w:rsid w:val="00CE0192"/>
    <w:rsid w:val="00CE1DB4"/>
    <w:rsid w:val="00CE4AE5"/>
    <w:rsid w:val="00CE53B3"/>
    <w:rsid w:val="00CE7EBD"/>
    <w:rsid w:val="00CF0C7E"/>
    <w:rsid w:val="00CF2F30"/>
    <w:rsid w:val="00CF3BFE"/>
    <w:rsid w:val="00CF4333"/>
    <w:rsid w:val="00CF7A87"/>
    <w:rsid w:val="00D013AD"/>
    <w:rsid w:val="00D0249C"/>
    <w:rsid w:val="00D0287B"/>
    <w:rsid w:val="00D02BDA"/>
    <w:rsid w:val="00D0465F"/>
    <w:rsid w:val="00D047CD"/>
    <w:rsid w:val="00D0487E"/>
    <w:rsid w:val="00D05C5F"/>
    <w:rsid w:val="00D07C1C"/>
    <w:rsid w:val="00D11014"/>
    <w:rsid w:val="00D136E9"/>
    <w:rsid w:val="00D1435C"/>
    <w:rsid w:val="00D23278"/>
    <w:rsid w:val="00D261CD"/>
    <w:rsid w:val="00D26D44"/>
    <w:rsid w:val="00D33A84"/>
    <w:rsid w:val="00D342AA"/>
    <w:rsid w:val="00D35A7C"/>
    <w:rsid w:val="00D36A4D"/>
    <w:rsid w:val="00D37B68"/>
    <w:rsid w:val="00D37EEE"/>
    <w:rsid w:val="00D40AE4"/>
    <w:rsid w:val="00D41B1D"/>
    <w:rsid w:val="00D44118"/>
    <w:rsid w:val="00D51BA7"/>
    <w:rsid w:val="00D53BFF"/>
    <w:rsid w:val="00D5548B"/>
    <w:rsid w:val="00D661E4"/>
    <w:rsid w:val="00D701A2"/>
    <w:rsid w:val="00D71F71"/>
    <w:rsid w:val="00D72960"/>
    <w:rsid w:val="00D838DA"/>
    <w:rsid w:val="00D869E4"/>
    <w:rsid w:val="00D9004D"/>
    <w:rsid w:val="00D96766"/>
    <w:rsid w:val="00DA0CAD"/>
    <w:rsid w:val="00DA6C30"/>
    <w:rsid w:val="00DA76DE"/>
    <w:rsid w:val="00DA7D79"/>
    <w:rsid w:val="00DB2E86"/>
    <w:rsid w:val="00DB392A"/>
    <w:rsid w:val="00DB3E9E"/>
    <w:rsid w:val="00DC03AA"/>
    <w:rsid w:val="00DC139F"/>
    <w:rsid w:val="00DC193A"/>
    <w:rsid w:val="00DC39DC"/>
    <w:rsid w:val="00DC4683"/>
    <w:rsid w:val="00DC5CF6"/>
    <w:rsid w:val="00DC62F5"/>
    <w:rsid w:val="00DD142A"/>
    <w:rsid w:val="00DD5811"/>
    <w:rsid w:val="00DD6885"/>
    <w:rsid w:val="00DD7133"/>
    <w:rsid w:val="00DD798B"/>
    <w:rsid w:val="00DE192F"/>
    <w:rsid w:val="00DE205D"/>
    <w:rsid w:val="00DE3929"/>
    <w:rsid w:val="00DE3EE3"/>
    <w:rsid w:val="00DE4941"/>
    <w:rsid w:val="00DE6C94"/>
    <w:rsid w:val="00DE713F"/>
    <w:rsid w:val="00DF2161"/>
    <w:rsid w:val="00DF56A9"/>
    <w:rsid w:val="00E02D04"/>
    <w:rsid w:val="00E04B34"/>
    <w:rsid w:val="00E1262C"/>
    <w:rsid w:val="00E127FD"/>
    <w:rsid w:val="00E20E2D"/>
    <w:rsid w:val="00E21D05"/>
    <w:rsid w:val="00E22137"/>
    <w:rsid w:val="00E2242F"/>
    <w:rsid w:val="00E246C5"/>
    <w:rsid w:val="00E25FD5"/>
    <w:rsid w:val="00E26819"/>
    <w:rsid w:val="00E30ED8"/>
    <w:rsid w:val="00E366D7"/>
    <w:rsid w:val="00E44606"/>
    <w:rsid w:val="00E449E1"/>
    <w:rsid w:val="00E52F30"/>
    <w:rsid w:val="00E5330A"/>
    <w:rsid w:val="00E53CDC"/>
    <w:rsid w:val="00E54923"/>
    <w:rsid w:val="00E627B2"/>
    <w:rsid w:val="00E669A4"/>
    <w:rsid w:val="00E67777"/>
    <w:rsid w:val="00E71B15"/>
    <w:rsid w:val="00E71F24"/>
    <w:rsid w:val="00E74397"/>
    <w:rsid w:val="00E77A83"/>
    <w:rsid w:val="00E80311"/>
    <w:rsid w:val="00E8512B"/>
    <w:rsid w:val="00E85FE1"/>
    <w:rsid w:val="00E87565"/>
    <w:rsid w:val="00E87E62"/>
    <w:rsid w:val="00E95F59"/>
    <w:rsid w:val="00EA227F"/>
    <w:rsid w:val="00EB5214"/>
    <w:rsid w:val="00EB5E04"/>
    <w:rsid w:val="00EC291C"/>
    <w:rsid w:val="00EC655F"/>
    <w:rsid w:val="00ED0328"/>
    <w:rsid w:val="00ED44C1"/>
    <w:rsid w:val="00ED4A6A"/>
    <w:rsid w:val="00ED6A32"/>
    <w:rsid w:val="00ED7E76"/>
    <w:rsid w:val="00ED7ED4"/>
    <w:rsid w:val="00EE2AAC"/>
    <w:rsid w:val="00EE4457"/>
    <w:rsid w:val="00EE448D"/>
    <w:rsid w:val="00EE6126"/>
    <w:rsid w:val="00EE6BF4"/>
    <w:rsid w:val="00EE7D47"/>
    <w:rsid w:val="00EF00D9"/>
    <w:rsid w:val="00EF2A3B"/>
    <w:rsid w:val="00EF3713"/>
    <w:rsid w:val="00EF4FB0"/>
    <w:rsid w:val="00EF6791"/>
    <w:rsid w:val="00F005CF"/>
    <w:rsid w:val="00F01F75"/>
    <w:rsid w:val="00F06BA8"/>
    <w:rsid w:val="00F07149"/>
    <w:rsid w:val="00F16E02"/>
    <w:rsid w:val="00F24F24"/>
    <w:rsid w:val="00F27AAA"/>
    <w:rsid w:val="00F30885"/>
    <w:rsid w:val="00F30FDA"/>
    <w:rsid w:val="00F32BCD"/>
    <w:rsid w:val="00F3596E"/>
    <w:rsid w:val="00F36198"/>
    <w:rsid w:val="00F41125"/>
    <w:rsid w:val="00F44B83"/>
    <w:rsid w:val="00F45778"/>
    <w:rsid w:val="00F5292F"/>
    <w:rsid w:val="00F607A9"/>
    <w:rsid w:val="00F6149D"/>
    <w:rsid w:val="00F6498B"/>
    <w:rsid w:val="00F65CE2"/>
    <w:rsid w:val="00F67048"/>
    <w:rsid w:val="00F74405"/>
    <w:rsid w:val="00F76BDB"/>
    <w:rsid w:val="00F842FD"/>
    <w:rsid w:val="00F849A4"/>
    <w:rsid w:val="00F9050B"/>
    <w:rsid w:val="00F91A77"/>
    <w:rsid w:val="00F91A81"/>
    <w:rsid w:val="00F94FAA"/>
    <w:rsid w:val="00FA0194"/>
    <w:rsid w:val="00FA29D9"/>
    <w:rsid w:val="00FA4361"/>
    <w:rsid w:val="00FA629F"/>
    <w:rsid w:val="00FB586B"/>
    <w:rsid w:val="00FB5C70"/>
    <w:rsid w:val="00FC18AF"/>
    <w:rsid w:val="00FC64BD"/>
    <w:rsid w:val="00FC6E0E"/>
    <w:rsid w:val="00FD154F"/>
    <w:rsid w:val="00FD382F"/>
    <w:rsid w:val="00FD4ECC"/>
    <w:rsid w:val="00FE2E23"/>
    <w:rsid w:val="00FE5E72"/>
    <w:rsid w:val="00FE66B9"/>
    <w:rsid w:val="00FF3F09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c">
    <w:name w:val="Normal"/>
    <w:rsid w:val="00627164"/>
    <w:rPr>
      <w14:ligatures w14:val="none"/>
    </w:rPr>
  </w:style>
  <w:style w:type="paragraph" w:styleId="1">
    <w:name w:val="heading 1"/>
    <w:basedOn w:val="ac"/>
    <w:link w:val="10"/>
    <w:uiPriority w:val="9"/>
    <w:qFormat/>
    <w:rsid w:val="008B6AE2"/>
    <w:pPr>
      <w:keepNext/>
      <w:pageBreakBefore/>
      <w:widowControl w:val="0"/>
      <w:autoSpaceDE w:val="0"/>
      <w:autoSpaceDN w:val="0"/>
      <w:spacing w:before="187" w:after="0" w:line="240" w:lineRule="auto"/>
      <w:ind w:left="2750" w:hanging="641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c"/>
    <w:next w:val="ac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c"/>
    <w:next w:val="ac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c"/>
    <w:next w:val="ac"/>
    <w:link w:val="40"/>
    <w:autoRedefine/>
    <w:uiPriority w:val="9"/>
    <w:unhideWhenUsed/>
    <w:qFormat/>
    <w:rsid w:val="0091749C"/>
    <w:pPr>
      <w:keepNext/>
      <w:keepLines/>
      <w:pageBreakBefore/>
      <w:numPr>
        <w:ilvl w:val="4"/>
        <w:numId w:val="24"/>
      </w:numPr>
      <w:spacing w:before="40" w:after="0"/>
      <w:jc w:val="center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table" w:styleId="af0">
    <w:name w:val="Table Grid"/>
    <w:basedOn w:val="ae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footer"/>
    <w:basedOn w:val="ac"/>
    <w:link w:val="af2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d"/>
    <w:link w:val="af1"/>
    <w:uiPriority w:val="99"/>
    <w:rsid w:val="001C3422"/>
    <w:rPr>
      <w14:ligatures w14:val="none"/>
    </w:rPr>
  </w:style>
  <w:style w:type="paragraph" w:customStyle="1" w:styleId="af3">
    <w:name w:val="$_Абзац курсив"/>
    <w:basedOn w:val="ac"/>
    <w:next w:val="ac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4">
    <w:name w:val="header"/>
    <w:basedOn w:val="ac"/>
    <w:link w:val="af5"/>
    <w:uiPriority w:val="99"/>
    <w:unhideWhenUsed/>
    <w:rsid w:val="00C37DA6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</w:rPr>
  </w:style>
  <w:style w:type="character" w:customStyle="1" w:styleId="af5">
    <w:name w:val="Верхний колонтитул Знак"/>
    <w:basedOn w:val="ad"/>
    <w:link w:val="af4"/>
    <w:uiPriority w:val="99"/>
    <w:rsid w:val="00C37DA6"/>
    <w:rPr>
      <w:rFonts w:ascii="Times New Roman" w:hAnsi="Times New Roman"/>
      <w14:ligatures w14:val="none"/>
    </w:rPr>
  </w:style>
  <w:style w:type="paragraph" w:customStyle="1" w:styleId="af6">
    <w:name w:val="Введение"/>
    <w:aliases w:val="Заключение"/>
    <w:autoRedefine/>
    <w:qFormat/>
    <w:rsid w:val="00326B6B"/>
    <w:pPr>
      <w:pageBreakBefore/>
      <w:spacing w:line="360" w:lineRule="auto"/>
      <w:jc w:val="center"/>
    </w:pPr>
    <w:rPr>
      <w:rFonts w:ascii="Times New Roman" w:hAnsi="Times New Roman"/>
      <w:b/>
      <w:color w:val="000000" w:themeColor="text1"/>
      <w:sz w:val="32"/>
      <w14:ligatures w14:val="none"/>
    </w:rPr>
  </w:style>
  <w:style w:type="paragraph" w:customStyle="1" w:styleId="af7">
    <w:name w:val="Текст курсовой"/>
    <w:basedOn w:val="ac"/>
    <w:autoRedefine/>
    <w:qFormat/>
    <w:rsid w:val="00FF6C3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2">
    <w:name w:val="Глава"/>
    <w:basedOn w:val="af7"/>
    <w:next w:val="af7"/>
    <w:autoRedefine/>
    <w:qFormat/>
    <w:rsid w:val="00FF6C39"/>
    <w:pPr>
      <w:numPr>
        <w:numId w:val="24"/>
      </w:numPr>
      <w:jc w:val="left"/>
    </w:pPr>
    <w:rPr>
      <w:b/>
    </w:rPr>
  </w:style>
  <w:style w:type="paragraph" w:customStyle="1" w:styleId="a3">
    <w:name w:val="Параграф"/>
    <w:basedOn w:val="af7"/>
    <w:autoRedefine/>
    <w:qFormat/>
    <w:rsid w:val="00B11C5D"/>
    <w:pPr>
      <w:keepNext/>
      <w:numPr>
        <w:ilvl w:val="1"/>
        <w:numId w:val="24"/>
      </w:numPr>
      <w:tabs>
        <w:tab w:val="left" w:pos="284"/>
        <w:tab w:val="left" w:pos="8222"/>
      </w:tabs>
      <w:suppressAutoHyphens/>
      <w:autoSpaceDE w:val="0"/>
      <w:autoSpaceDN w:val="0"/>
      <w:adjustRightInd w:val="0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7"/>
    <w:autoRedefine/>
    <w:qFormat/>
    <w:rsid w:val="007447FC"/>
    <w:pPr>
      <w:keepNext/>
      <w:numPr>
        <w:ilvl w:val="2"/>
        <w:numId w:val="24"/>
      </w:numPr>
      <w:spacing w:before="160" w:line="240" w:lineRule="auto"/>
      <w:jc w:val="left"/>
    </w:pPr>
    <w:rPr>
      <w:b/>
    </w:rPr>
  </w:style>
  <w:style w:type="paragraph" w:customStyle="1" w:styleId="ab">
    <w:name w:val="Список курсовой"/>
    <w:basedOn w:val="ac"/>
    <w:autoRedefine/>
    <w:qFormat/>
    <w:rsid w:val="00FF6C39"/>
    <w:pPr>
      <w:keepNext/>
      <w:numPr>
        <w:numId w:val="10"/>
      </w:numPr>
      <w:spacing w:after="0" w:line="360" w:lineRule="auto"/>
      <w:ind w:left="1049" w:hanging="340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c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c"/>
    <w:next w:val="af7"/>
    <w:autoRedefine/>
    <w:qFormat/>
    <w:rsid w:val="00442D6B"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c"/>
    <w:next w:val="af7"/>
    <w:autoRedefine/>
    <w:qFormat/>
    <w:rsid w:val="00A956DD"/>
    <w:pPr>
      <w:keepNext/>
      <w:numPr>
        <w:numId w:val="9"/>
      </w:numPr>
      <w:spacing w:after="0" w:line="240" w:lineRule="auto"/>
    </w:pPr>
    <w:rPr>
      <w:rFonts w:ascii="Times New Roman" w:hAnsi="Times New Roman"/>
      <w:sz w:val="28"/>
    </w:rPr>
  </w:style>
  <w:style w:type="paragraph" w:customStyle="1" w:styleId="af8">
    <w:name w:val="Рисунок"/>
    <w:next w:val="a"/>
    <w:autoRedefine/>
    <w:qFormat/>
    <w:rsid w:val="00671D6A"/>
    <w:pPr>
      <w:keepNext/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9">
    <w:name w:val="Таблица"/>
    <w:next w:val="af7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a">
    <w:name w:val="caption"/>
    <w:basedOn w:val="ac"/>
    <w:next w:val="ac"/>
    <w:autoRedefine/>
    <w:uiPriority w:val="35"/>
    <w:unhideWhenUsed/>
    <w:qFormat/>
    <w:rsid w:val="00F91A81"/>
    <w:pPr>
      <w:spacing w:after="200" w:line="240" w:lineRule="auto"/>
    </w:pPr>
    <w:rPr>
      <w:rFonts w:ascii="Times New Roman" w:hAnsi="Times New Roman"/>
      <w:iCs/>
      <w:sz w:val="28"/>
      <w:szCs w:val="18"/>
    </w:rPr>
  </w:style>
  <w:style w:type="character" w:customStyle="1" w:styleId="10">
    <w:name w:val="Заголовок 1 Знак"/>
    <w:basedOn w:val="ad"/>
    <w:link w:val="1"/>
    <w:uiPriority w:val="9"/>
    <w:rsid w:val="008B6AE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b">
    <w:name w:val="Body Text"/>
    <w:basedOn w:val="ac"/>
    <w:link w:val="afc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c">
    <w:name w:val="Основной текст Знак"/>
    <w:basedOn w:val="ad"/>
    <w:link w:val="afb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d">
    <w:name w:val="Текст таблицы"/>
    <w:basedOn w:val="afb"/>
    <w:autoRedefine/>
    <w:qFormat/>
    <w:rsid w:val="00453632"/>
    <w:pPr>
      <w:keepLines/>
    </w:pPr>
    <w:rPr>
      <w:lang w:eastAsia="ru-RU"/>
    </w:rPr>
  </w:style>
  <w:style w:type="paragraph" w:customStyle="1" w:styleId="a8">
    <w:name w:val="глава ТЗ"/>
    <w:basedOn w:val="1"/>
    <w:link w:val="afe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9">
    <w:name w:val="абзац списка ТЗ"/>
    <w:basedOn w:val="aff"/>
    <w:link w:val="aff0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f0">
    <w:name w:val="абзац списка ТЗ Знак"/>
    <w:basedOn w:val="ad"/>
    <w:link w:val="a9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f">
    <w:name w:val="List Paragraph"/>
    <w:basedOn w:val="ac"/>
    <w:uiPriority w:val="34"/>
    <w:qFormat/>
    <w:rsid w:val="00F842FD"/>
    <w:pPr>
      <w:ind w:left="720"/>
      <w:contextualSpacing/>
    </w:pPr>
  </w:style>
  <w:style w:type="character" w:styleId="aff1">
    <w:name w:val="Hyperlink"/>
    <w:basedOn w:val="ad"/>
    <w:uiPriority w:val="99"/>
    <w:unhideWhenUsed/>
    <w:rsid w:val="007F1F9C"/>
    <w:rPr>
      <w:color w:val="0563C1" w:themeColor="hyperlink"/>
      <w:u w:val="single"/>
    </w:rPr>
  </w:style>
  <w:style w:type="character" w:styleId="aff2">
    <w:name w:val="Unresolved Mention"/>
    <w:basedOn w:val="ad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7">
    <w:name w:val="список"/>
    <w:basedOn w:val="ac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e">
    <w:name w:val="глава ТЗ Знак"/>
    <w:basedOn w:val="10"/>
    <w:link w:val="a8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d"/>
    <w:link w:val="4"/>
    <w:uiPriority w:val="9"/>
    <w:rsid w:val="0091749C"/>
    <w:rPr>
      <w:rFonts w:ascii="Times New Roman" w:eastAsiaTheme="majorEastAsia" w:hAnsi="Times New Roman" w:cstheme="majorBidi"/>
      <w:b/>
      <w:iCs/>
      <w:sz w:val="28"/>
      <w14:ligatures w14:val="none"/>
    </w:rPr>
  </w:style>
  <w:style w:type="paragraph" w:styleId="aff3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d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d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d"/>
    <w:next w:val="ac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d"/>
    <w:next w:val="ac"/>
    <w:autoRedefine/>
    <w:uiPriority w:val="39"/>
    <w:unhideWhenUsed/>
    <w:rsid w:val="00892DF4"/>
    <w:pPr>
      <w:tabs>
        <w:tab w:val="right" w:leader="dot" w:pos="9344"/>
      </w:tabs>
      <w:spacing w:after="100"/>
      <w:ind w:left="227"/>
    </w:pPr>
  </w:style>
  <w:style w:type="paragraph" w:styleId="31">
    <w:name w:val="toc 3"/>
    <w:basedOn w:val="afd"/>
    <w:next w:val="ac"/>
    <w:autoRedefine/>
    <w:uiPriority w:val="39"/>
    <w:unhideWhenUsed/>
    <w:rsid w:val="00A733A6"/>
    <w:pPr>
      <w:tabs>
        <w:tab w:val="right" w:leader="dot" w:pos="9344"/>
      </w:tabs>
      <w:spacing w:after="100"/>
      <w:ind w:left="227"/>
    </w:pPr>
  </w:style>
  <w:style w:type="paragraph" w:styleId="41">
    <w:name w:val="toc 4"/>
    <w:basedOn w:val="afd"/>
    <w:next w:val="ac"/>
    <w:autoRedefine/>
    <w:uiPriority w:val="39"/>
    <w:unhideWhenUsed/>
    <w:rsid w:val="00914142"/>
    <w:pPr>
      <w:spacing w:after="100"/>
      <w:ind w:left="660"/>
    </w:pPr>
  </w:style>
  <w:style w:type="paragraph" w:customStyle="1" w:styleId="aff4">
    <w:name w:val="Приложение"/>
    <w:basedOn w:val="af7"/>
    <w:autoRedefine/>
    <w:rsid w:val="008B6AE2"/>
    <w:pPr>
      <w:keepNext/>
      <w:keepLines/>
      <w:pageBreakBefore/>
      <w:ind w:firstLine="0"/>
      <w:jc w:val="center"/>
    </w:pPr>
    <w:rPr>
      <w:b/>
    </w:rPr>
  </w:style>
  <w:style w:type="paragraph" w:customStyle="1" w:styleId="aff5">
    <w:name w:val="РисПриложения"/>
    <w:basedOn w:val="af7"/>
    <w:next w:val="af7"/>
    <w:autoRedefine/>
    <w:rsid w:val="00B77AF8"/>
    <w:pPr>
      <w:spacing w:line="240" w:lineRule="auto"/>
      <w:ind w:firstLine="1276"/>
      <w:jc w:val="center"/>
    </w:pPr>
    <w:rPr>
      <w:lang w:val="ru-RU"/>
    </w:rPr>
  </w:style>
  <w:style w:type="paragraph" w:customStyle="1" w:styleId="a6">
    <w:name w:val="РиПриложения"/>
    <w:basedOn w:val="af7"/>
    <w:autoRedefine/>
    <w:qFormat/>
    <w:rsid w:val="0047684B"/>
    <w:pPr>
      <w:numPr>
        <w:ilvl w:val="5"/>
        <w:numId w:val="24"/>
      </w:numPr>
      <w:jc w:val="center"/>
    </w:pPr>
  </w:style>
  <w:style w:type="paragraph" w:customStyle="1" w:styleId="aff6">
    <w:name w:val="Содержание"/>
    <w:basedOn w:val="1"/>
    <w:autoRedefine/>
    <w:qFormat/>
    <w:rsid w:val="00326B6B"/>
    <w:pPr>
      <w:spacing w:before="0"/>
      <w:ind w:left="0" w:firstLine="0"/>
    </w:pPr>
    <w:rPr>
      <w:rFonts w:eastAsia="Calibri"/>
      <w:color w:val="000000"/>
    </w:rPr>
  </w:style>
  <w:style w:type="paragraph" w:customStyle="1" w:styleId="aff7">
    <w:name w:val="Вложенный"/>
    <w:basedOn w:val="ab"/>
    <w:autoRedefine/>
    <w:qFormat/>
    <w:rsid w:val="000E27C7"/>
    <w:pPr>
      <w:ind w:left="1633"/>
    </w:pPr>
    <w:rPr>
      <w:lang w:val="en-US"/>
    </w:rPr>
  </w:style>
  <w:style w:type="paragraph" w:customStyle="1" w:styleId="a5">
    <w:name w:val="Подпункт"/>
    <w:basedOn w:val="a4"/>
    <w:autoRedefine/>
    <w:qFormat/>
    <w:rsid w:val="00C10F4A"/>
    <w:pPr>
      <w:numPr>
        <w:ilvl w:val="3"/>
      </w:numPr>
      <w:spacing w:line="360" w:lineRule="auto"/>
      <w:jc w:val="both"/>
    </w:pPr>
    <w:rPr>
      <w:b w:val="0"/>
      <w:lang w:val="ru-RU"/>
    </w:rPr>
  </w:style>
  <w:style w:type="paragraph" w:styleId="aff8">
    <w:name w:val="Bibliography"/>
    <w:basedOn w:val="ac"/>
    <w:next w:val="ac"/>
    <w:uiPriority w:val="37"/>
    <w:unhideWhenUsed/>
    <w:rsid w:val="00067D83"/>
  </w:style>
  <w:style w:type="paragraph" w:customStyle="1" w:styleId="aa">
    <w:name w:val="Список использованных источников"/>
    <w:basedOn w:val="af7"/>
    <w:autoRedefine/>
    <w:qFormat/>
    <w:rsid w:val="00B54D6B"/>
    <w:pPr>
      <w:numPr>
        <w:numId w:val="27"/>
      </w:numPr>
      <w:ind w:left="0" w:firstLine="709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8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РИА24</b:Tag>
    <b:SourceType>InternetSite</b:SourceType>
    <b:Guid>{2359141E-B13E-4B8C-AE62-5399FEB3F868}</b:Guid>
    <b:Title>Мишустин призвал создавать условия для молодых IT-специалистов</b:Title>
    <b:Year>2024</b:Year>
    <b:InternetSiteTitle>РИА Новости</b:InternetSiteTitle>
    <b:Month>05</b:Month>
    <b:Day>20</b:Day>
    <b:URL>https://ria.ru/20220407/it-1782288226.html?</b:URL>
    <b:Author>
      <b:Author>
        <b:NameList>
          <b:Person>
            <b:Last>Новости</b:Last>
            <b:First>РИА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F00BB72-DB09-45A6-9988-3A47232D3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1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765</cp:revision>
  <cp:lastPrinted>2024-10-18T09:27:00Z</cp:lastPrinted>
  <dcterms:created xsi:type="dcterms:W3CDTF">2024-02-09T06:36:00Z</dcterms:created>
  <dcterms:modified xsi:type="dcterms:W3CDTF">2024-10-18T09:27:00Z</dcterms:modified>
</cp:coreProperties>
</file>