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E9137" w14:textId="77777777" w:rsidR="00267D09" w:rsidRDefault="00267D09" w:rsidP="00267D09">
      <w:r>
        <w:t>Подход к декомпозиции: продуктовая (обусловлена гибкой методологией разработки)</w:t>
      </w:r>
    </w:p>
    <w:p w14:paraId="35AF36A6" w14:textId="298268F0" w:rsidR="00267D09" w:rsidRDefault="00267D09" w:rsidP="00267D09">
      <w:pPr>
        <w:pStyle w:val="a3"/>
        <w:numPr>
          <w:ilvl w:val="0"/>
          <w:numId w:val="1"/>
        </w:numPr>
      </w:pPr>
      <w:r>
        <w:t>Веб-приложение «Списываний.нет»</w:t>
      </w:r>
    </w:p>
    <w:p w14:paraId="048CD2DF" w14:textId="08F7FB75" w:rsidR="00267D09" w:rsidRDefault="00267D09" w:rsidP="00267D09">
      <w:pPr>
        <w:pStyle w:val="a3"/>
        <w:numPr>
          <w:ilvl w:val="1"/>
          <w:numId w:val="1"/>
        </w:numPr>
      </w:pPr>
      <w:r>
        <w:t>Управление проектом</w:t>
      </w:r>
    </w:p>
    <w:p w14:paraId="1C7AC5C6" w14:textId="5377AB93" w:rsidR="00267D09" w:rsidRDefault="00267D09" w:rsidP="00267D09">
      <w:pPr>
        <w:pStyle w:val="a3"/>
        <w:numPr>
          <w:ilvl w:val="2"/>
          <w:numId w:val="1"/>
        </w:numPr>
      </w:pPr>
      <w:r>
        <w:rPr>
          <w:lang w:val="en-US"/>
        </w:rPr>
        <w:t>Project scope</w:t>
      </w:r>
    </w:p>
    <w:p w14:paraId="491224C7" w14:textId="5C4CE488" w:rsidR="00CA0556" w:rsidRDefault="00CA0556" w:rsidP="00CA0556">
      <w:pPr>
        <w:pStyle w:val="a3"/>
        <w:numPr>
          <w:ilvl w:val="3"/>
          <w:numId w:val="1"/>
        </w:numPr>
      </w:pPr>
      <w:r>
        <w:t>Цели проекта</w:t>
      </w:r>
    </w:p>
    <w:p w14:paraId="3E0810C6" w14:textId="7838DB78" w:rsidR="00CA0556" w:rsidRDefault="00CA0556" w:rsidP="00CA0556">
      <w:pPr>
        <w:pStyle w:val="a3"/>
        <w:numPr>
          <w:ilvl w:val="3"/>
          <w:numId w:val="1"/>
        </w:numPr>
      </w:pPr>
      <w:r>
        <w:t>Обоснование проекта</w:t>
      </w:r>
    </w:p>
    <w:p w14:paraId="4EF3A908" w14:textId="425A5255" w:rsidR="00CA0556" w:rsidRDefault="00CA0556" w:rsidP="00CA0556">
      <w:pPr>
        <w:pStyle w:val="a3"/>
        <w:numPr>
          <w:ilvl w:val="3"/>
          <w:numId w:val="1"/>
        </w:numPr>
      </w:pPr>
      <w:r>
        <w:t>Границы проекта</w:t>
      </w:r>
    </w:p>
    <w:p w14:paraId="5CA0A414" w14:textId="497D6963" w:rsidR="00326992" w:rsidRPr="00267D09" w:rsidRDefault="00326992" w:rsidP="00CA0556">
      <w:pPr>
        <w:pStyle w:val="a3"/>
        <w:numPr>
          <w:ilvl w:val="3"/>
          <w:numId w:val="1"/>
        </w:numPr>
      </w:pPr>
      <w:r>
        <w:t>Критерии успеха</w:t>
      </w:r>
    </w:p>
    <w:p w14:paraId="1AC6A2EC" w14:textId="6D9782A4" w:rsidR="00267D09" w:rsidRDefault="00267D09" w:rsidP="00267D09">
      <w:pPr>
        <w:pStyle w:val="a3"/>
        <w:numPr>
          <w:ilvl w:val="2"/>
          <w:numId w:val="1"/>
        </w:numPr>
      </w:pPr>
      <w:r>
        <w:t>Реестр рисков</w:t>
      </w:r>
    </w:p>
    <w:p w14:paraId="3742EC76" w14:textId="7770D4B1" w:rsidR="00CA0556" w:rsidRDefault="00CA0556" w:rsidP="00267D09">
      <w:pPr>
        <w:pStyle w:val="a3"/>
        <w:numPr>
          <w:ilvl w:val="2"/>
          <w:numId w:val="1"/>
        </w:numPr>
      </w:pPr>
      <w:r>
        <w:t>Реестр заинтересованных сторон</w:t>
      </w:r>
    </w:p>
    <w:p w14:paraId="707B446F" w14:textId="05AA96EC" w:rsidR="00267D09" w:rsidRDefault="00267D09" w:rsidP="00267D09">
      <w:pPr>
        <w:pStyle w:val="a3"/>
        <w:numPr>
          <w:ilvl w:val="2"/>
          <w:numId w:val="1"/>
        </w:numPr>
      </w:pPr>
      <w:r>
        <w:t>План проекта</w:t>
      </w:r>
    </w:p>
    <w:p w14:paraId="14029905" w14:textId="30551A0A" w:rsidR="00267D09" w:rsidRDefault="00267D09" w:rsidP="00267D09">
      <w:pPr>
        <w:pStyle w:val="a3"/>
        <w:numPr>
          <w:ilvl w:val="1"/>
          <w:numId w:val="1"/>
        </w:numPr>
      </w:pPr>
      <w:r>
        <w:t>Требования к проекту</w:t>
      </w:r>
    </w:p>
    <w:p w14:paraId="6A6E8B6B" w14:textId="738FBF57" w:rsidR="00267D09" w:rsidRDefault="00267D09" w:rsidP="00267D09">
      <w:pPr>
        <w:pStyle w:val="a3"/>
        <w:numPr>
          <w:ilvl w:val="2"/>
          <w:numId w:val="1"/>
        </w:numPr>
      </w:pPr>
      <w:r>
        <w:t>Пользовательские требования</w:t>
      </w:r>
    </w:p>
    <w:p w14:paraId="2C5BA405" w14:textId="6092518C" w:rsidR="00267D09" w:rsidRDefault="00267D09" w:rsidP="00267D09">
      <w:pPr>
        <w:pStyle w:val="a3"/>
        <w:numPr>
          <w:ilvl w:val="2"/>
          <w:numId w:val="1"/>
        </w:numPr>
      </w:pPr>
      <w:r>
        <w:t>Функциональные требования</w:t>
      </w:r>
    </w:p>
    <w:p w14:paraId="455E6D44" w14:textId="74F033D5" w:rsidR="00267D09" w:rsidRDefault="00267D09" w:rsidP="00267D09">
      <w:pPr>
        <w:pStyle w:val="a3"/>
        <w:numPr>
          <w:ilvl w:val="2"/>
          <w:numId w:val="1"/>
        </w:numPr>
      </w:pPr>
      <w:r>
        <w:t>Нефункциональные требования</w:t>
      </w:r>
    </w:p>
    <w:p w14:paraId="3C49E13E" w14:textId="6C17EF10" w:rsidR="00267D09" w:rsidRDefault="00267D09" w:rsidP="00267D09">
      <w:pPr>
        <w:pStyle w:val="a3"/>
        <w:numPr>
          <w:ilvl w:val="1"/>
          <w:numId w:val="1"/>
        </w:numPr>
      </w:pPr>
      <w:r>
        <w:t>Разработка</w:t>
      </w:r>
    </w:p>
    <w:p w14:paraId="58C0AE02" w14:textId="3DA7EDA3" w:rsidR="00267D09" w:rsidRDefault="00267D09" w:rsidP="00267D09">
      <w:pPr>
        <w:pStyle w:val="a3"/>
        <w:numPr>
          <w:ilvl w:val="2"/>
          <w:numId w:val="1"/>
        </w:numPr>
      </w:pPr>
      <w:r>
        <w:t>Веб-клиент</w:t>
      </w:r>
    </w:p>
    <w:p w14:paraId="7EFF777F" w14:textId="214D7CA3" w:rsidR="00267D09" w:rsidRDefault="00267D09" w:rsidP="00267D09">
      <w:pPr>
        <w:pStyle w:val="a3"/>
        <w:numPr>
          <w:ilvl w:val="3"/>
          <w:numId w:val="1"/>
        </w:numPr>
      </w:pPr>
      <w:r>
        <w:t>Макет пользовательского интерфейса</w:t>
      </w:r>
    </w:p>
    <w:p w14:paraId="5BD150ED" w14:textId="222F00E4" w:rsidR="00267D09" w:rsidRDefault="00267D09" w:rsidP="00267D09">
      <w:pPr>
        <w:pStyle w:val="a3"/>
        <w:numPr>
          <w:ilvl w:val="3"/>
          <w:numId w:val="1"/>
        </w:numPr>
      </w:pPr>
      <w:r>
        <w:t>Компоненты пользовательского интерфейса</w:t>
      </w:r>
    </w:p>
    <w:p w14:paraId="29238A46" w14:textId="77390A57" w:rsidR="00267D09" w:rsidRDefault="00267D09" w:rsidP="00267D09">
      <w:pPr>
        <w:pStyle w:val="a3"/>
        <w:numPr>
          <w:ilvl w:val="2"/>
          <w:numId w:val="1"/>
        </w:numPr>
      </w:pPr>
      <w:r>
        <w:t>Серверное приложение</w:t>
      </w:r>
    </w:p>
    <w:p w14:paraId="7B479901" w14:textId="020AE095" w:rsidR="00267D09" w:rsidRDefault="00267D09" w:rsidP="00267D09">
      <w:pPr>
        <w:pStyle w:val="a3"/>
        <w:numPr>
          <w:ilvl w:val="3"/>
          <w:numId w:val="1"/>
        </w:numPr>
      </w:pPr>
      <w:r>
        <w:t>База данных</w:t>
      </w:r>
    </w:p>
    <w:p w14:paraId="6A56080D" w14:textId="354B15D1" w:rsidR="00267D09" w:rsidRDefault="00267D09" w:rsidP="00267D09">
      <w:pPr>
        <w:pStyle w:val="a3"/>
        <w:numPr>
          <w:ilvl w:val="3"/>
          <w:numId w:val="1"/>
        </w:numPr>
      </w:pPr>
      <w:r>
        <w:t>Приложение бизнес-логики</w:t>
      </w:r>
    </w:p>
    <w:p w14:paraId="123E14B1" w14:textId="49E08FB3" w:rsidR="00267D09" w:rsidRDefault="00267D09" w:rsidP="00267D09">
      <w:pPr>
        <w:pStyle w:val="a3"/>
        <w:numPr>
          <w:ilvl w:val="1"/>
          <w:numId w:val="1"/>
        </w:numPr>
      </w:pPr>
      <w:r>
        <w:t>Тестирование</w:t>
      </w:r>
    </w:p>
    <w:p w14:paraId="78BEDBE0" w14:textId="23A0F5DF" w:rsidR="00267D09" w:rsidRDefault="00267D09" w:rsidP="00267D09">
      <w:pPr>
        <w:pStyle w:val="a3"/>
        <w:numPr>
          <w:ilvl w:val="2"/>
          <w:numId w:val="1"/>
        </w:numPr>
      </w:pPr>
      <w:r>
        <w:t>Модульное тестирование</w:t>
      </w:r>
    </w:p>
    <w:p w14:paraId="6FA0CD08" w14:textId="6FBCEDEB" w:rsidR="00267D09" w:rsidRDefault="00267D09" w:rsidP="00267D09">
      <w:pPr>
        <w:pStyle w:val="a3"/>
        <w:numPr>
          <w:ilvl w:val="2"/>
          <w:numId w:val="1"/>
        </w:numPr>
      </w:pPr>
      <w:r>
        <w:t>Интеграционное тестирование</w:t>
      </w:r>
    </w:p>
    <w:p w14:paraId="2A1D8BCF" w14:textId="502DFD0C" w:rsidR="00267D09" w:rsidRDefault="00267D09" w:rsidP="00267D09">
      <w:pPr>
        <w:pStyle w:val="a3"/>
        <w:numPr>
          <w:ilvl w:val="2"/>
          <w:numId w:val="1"/>
        </w:numPr>
      </w:pPr>
      <w:r>
        <w:t>Системное тестирование</w:t>
      </w:r>
    </w:p>
    <w:p w14:paraId="5947AAB5" w14:textId="605FD033" w:rsidR="00267D09" w:rsidRDefault="00267D09" w:rsidP="00267D09">
      <w:pPr>
        <w:pStyle w:val="a3"/>
        <w:numPr>
          <w:ilvl w:val="1"/>
          <w:numId w:val="1"/>
        </w:numPr>
      </w:pPr>
      <w:r>
        <w:t>Развёртывание</w:t>
      </w:r>
    </w:p>
    <w:p w14:paraId="47B2E068" w14:textId="0FF8FF0E" w:rsidR="00267D09" w:rsidRDefault="00267D09" w:rsidP="00267D09">
      <w:pPr>
        <w:pStyle w:val="a3"/>
        <w:numPr>
          <w:ilvl w:val="2"/>
          <w:numId w:val="1"/>
        </w:numPr>
      </w:pPr>
      <w:r>
        <w:t>Арендованный сервер</w:t>
      </w:r>
    </w:p>
    <w:p w14:paraId="17497807" w14:textId="1D13C7E7" w:rsidR="00267D09" w:rsidRPr="00267D09" w:rsidRDefault="00267D09" w:rsidP="00267D09">
      <w:pPr>
        <w:pStyle w:val="a3"/>
        <w:numPr>
          <w:ilvl w:val="2"/>
          <w:numId w:val="1"/>
        </w:numPr>
      </w:pPr>
      <w:r>
        <w:rPr>
          <w:lang w:val="en-US"/>
        </w:rPr>
        <w:t>CI/CD pipeline</w:t>
      </w:r>
    </w:p>
    <w:p w14:paraId="1686413E" w14:textId="310C171E" w:rsidR="00267D09" w:rsidRPr="00267D09" w:rsidRDefault="00267D09" w:rsidP="00267D09">
      <w:pPr>
        <w:pStyle w:val="a3"/>
        <w:numPr>
          <w:ilvl w:val="1"/>
          <w:numId w:val="1"/>
        </w:numPr>
      </w:pPr>
      <w:r>
        <w:lastRenderedPageBreak/>
        <w:t>Поддержка</w:t>
      </w:r>
    </w:p>
    <w:p w14:paraId="5CA0AA83" w14:textId="77777777" w:rsidR="00CA0556" w:rsidRDefault="00763222" w:rsidP="00CA0556">
      <w:pPr>
        <w:pStyle w:val="a3"/>
        <w:numPr>
          <w:ilvl w:val="2"/>
          <w:numId w:val="1"/>
        </w:numPr>
      </w:pPr>
      <w:r>
        <w:t>Поддержка пользователя</w:t>
      </w:r>
    </w:p>
    <w:p w14:paraId="7085511D" w14:textId="10D1D337" w:rsidR="00CA0556" w:rsidRDefault="00763222" w:rsidP="00CA0556">
      <w:pPr>
        <w:pStyle w:val="a3"/>
        <w:numPr>
          <w:ilvl w:val="2"/>
          <w:numId w:val="1"/>
        </w:numPr>
        <w:sectPr w:rsidR="00CA05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Поддержка продукта</w:t>
      </w:r>
      <w:r w:rsidR="00CA0556">
        <w:br w:type="page"/>
      </w:r>
    </w:p>
    <w:p w14:paraId="0C418BF4" w14:textId="038D1626" w:rsidR="00CA0556" w:rsidRDefault="00CA0556" w:rsidP="00CA0556">
      <w:r>
        <w:rPr>
          <w:noProof/>
        </w:rPr>
        <w:lastRenderedPageBreak/>
        <w:drawing>
          <wp:inline distT="0" distB="0" distL="0" distR="0" wp14:anchorId="56975737" wp14:editId="6672034D">
            <wp:extent cx="9000000" cy="3492000"/>
            <wp:effectExtent l="0" t="0" r="0" b="13335"/>
            <wp:docPr id="1842408270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A0556" w:rsidSect="00CA05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03045"/>
    <w:multiLevelType w:val="multilevel"/>
    <w:tmpl w:val="E1F04D6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015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B4"/>
    <w:rsid w:val="001E03C9"/>
    <w:rsid w:val="00267D09"/>
    <w:rsid w:val="002C7CCE"/>
    <w:rsid w:val="00301FCA"/>
    <w:rsid w:val="00326992"/>
    <w:rsid w:val="004B3C99"/>
    <w:rsid w:val="005A0B30"/>
    <w:rsid w:val="00615089"/>
    <w:rsid w:val="006553B6"/>
    <w:rsid w:val="006C76AE"/>
    <w:rsid w:val="007160D4"/>
    <w:rsid w:val="00744E91"/>
    <w:rsid w:val="00763222"/>
    <w:rsid w:val="00797995"/>
    <w:rsid w:val="009C2050"/>
    <w:rsid w:val="00A52B5B"/>
    <w:rsid w:val="00AC4D29"/>
    <w:rsid w:val="00B558B4"/>
    <w:rsid w:val="00BF2FFF"/>
    <w:rsid w:val="00C30712"/>
    <w:rsid w:val="00C52E37"/>
    <w:rsid w:val="00CA0556"/>
    <w:rsid w:val="00CF0E9A"/>
    <w:rsid w:val="00DB0D7C"/>
    <w:rsid w:val="00DD24CB"/>
    <w:rsid w:val="00E41459"/>
    <w:rsid w:val="00E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A07D"/>
  <w15:chartTrackingRefBased/>
  <w15:docId w15:val="{E5FAB842-E6F3-44CE-B86F-4E6989AD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718473-283F-4964-A621-E9D2F86626D2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AF50D5F1-A22B-45F4-8972-F0E6E541E929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 Веб-приложение «Списываний.нет»</a:t>
          </a:r>
        </a:p>
      </dgm:t>
    </dgm:pt>
    <dgm:pt modelId="{8312CD1E-27D4-4841-9D75-B073818492FA}" type="parTrans" cxnId="{4C436879-6407-493C-9F08-F5353758412D}">
      <dgm:prSet/>
      <dgm:spPr/>
      <dgm:t>
        <a:bodyPr/>
        <a:lstStyle/>
        <a:p>
          <a:pPr algn="ctr"/>
          <a:endParaRPr lang="ru-RU"/>
        </a:p>
      </dgm:t>
    </dgm:pt>
    <dgm:pt modelId="{60B138C0-459B-449C-A4B7-DA8DFC0D6963}" type="sibTrans" cxnId="{4C436879-6407-493C-9F08-F5353758412D}">
      <dgm:prSet/>
      <dgm:spPr/>
      <dgm:t>
        <a:bodyPr/>
        <a:lstStyle/>
        <a:p>
          <a:pPr algn="ctr"/>
          <a:endParaRPr lang="ru-RU"/>
        </a:p>
      </dgm:t>
    </dgm:pt>
    <dgm:pt modelId="{92B120C4-F7B0-4391-90C7-19EE521C18AA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 Управление проектом</a:t>
          </a:r>
        </a:p>
      </dgm:t>
    </dgm:pt>
    <dgm:pt modelId="{645C3D3B-89A3-4EB3-A950-6E4DB8D1401F}" type="parTrans" cxnId="{8BD5EDD5-DD57-4B16-8767-7A149C18B3A5}">
      <dgm:prSet/>
      <dgm:spPr/>
      <dgm:t>
        <a:bodyPr/>
        <a:lstStyle/>
        <a:p>
          <a:endParaRPr lang="ru-RU"/>
        </a:p>
      </dgm:t>
    </dgm:pt>
    <dgm:pt modelId="{DCFF7747-73A7-44F0-ACF7-4BF5B1449B0A}" type="sibTrans" cxnId="{8BD5EDD5-DD57-4B16-8767-7A149C18B3A5}">
      <dgm:prSet/>
      <dgm:spPr/>
      <dgm:t>
        <a:bodyPr/>
        <a:lstStyle/>
        <a:p>
          <a:endParaRPr lang="ru-RU"/>
        </a:p>
      </dgm:t>
    </dgm:pt>
    <dgm:pt modelId="{D609E4FD-4F69-467B-8560-DE14785A21D0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1.1.1 Project scope</a:t>
          </a:r>
          <a:endParaRPr lang="ru-RU"/>
        </a:p>
      </dgm:t>
    </dgm:pt>
    <dgm:pt modelId="{ACA37322-0BDA-4433-B5A6-1AC05E945C01}" type="parTrans" cxnId="{8EE0DC3A-3F81-41BE-9EEA-EBCE381BFC99}">
      <dgm:prSet/>
      <dgm:spPr/>
      <dgm:t>
        <a:bodyPr/>
        <a:lstStyle/>
        <a:p>
          <a:endParaRPr lang="ru-RU"/>
        </a:p>
      </dgm:t>
    </dgm:pt>
    <dgm:pt modelId="{6E9425EA-18C4-4881-8DDF-ABAE701BE672}" type="sibTrans" cxnId="{8EE0DC3A-3F81-41BE-9EEA-EBCE381BFC99}">
      <dgm:prSet/>
      <dgm:spPr/>
      <dgm:t>
        <a:bodyPr/>
        <a:lstStyle/>
        <a:p>
          <a:endParaRPr lang="ru-RU"/>
        </a:p>
      </dgm:t>
    </dgm:pt>
    <dgm:pt modelId="{E44430EA-DA56-44D7-859E-22CE578E47B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1.1.1.1 Цели проекта</a:t>
          </a:r>
        </a:p>
      </dgm:t>
    </dgm:pt>
    <dgm:pt modelId="{283709A8-E9DC-4075-B487-7DE136CB7178}" type="parTrans" cxnId="{D4E2C7CD-5F6F-45F2-9D29-62B833B4C4B1}">
      <dgm:prSet/>
      <dgm:spPr/>
      <dgm:t>
        <a:bodyPr/>
        <a:lstStyle/>
        <a:p>
          <a:endParaRPr lang="ru-RU"/>
        </a:p>
      </dgm:t>
    </dgm:pt>
    <dgm:pt modelId="{F6FE0A1A-18AB-42FE-AF44-3DF0531EABFC}" type="sibTrans" cxnId="{D4E2C7CD-5F6F-45F2-9D29-62B833B4C4B1}">
      <dgm:prSet/>
      <dgm:spPr/>
      <dgm:t>
        <a:bodyPr/>
        <a:lstStyle/>
        <a:p>
          <a:endParaRPr lang="ru-RU"/>
        </a:p>
      </dgm:t>
    </dgm:pt>
    <dgm:pt modelId="{AAD8D3CC-6F1C-4CE8-9633-70DCB13AEA7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1.1.1.2 Обоснование проекта</a:t>
          </a:r>
        </a:p>
      </dgm:t>
    </dgm:pt>
    <dgm:pt modelId="{B6D5554B-DCDA-4097-9AFF-D817963787F6}" type="parTrans" cxnId="{51AAC369-ADD3-4F87-BAC8-C5D48D87BA47}">
      <dgm:prSet/>
      <dgm:spPr/>
      <dgm:t>
        <a:bodyPr/>
        <a:lstStyle/>
        <a:p>
          <a:endParaRPr lang="ru-RU"/>
        </a:p>
      </dgm:t>
    </dgm:pt>
    <dgm:pt modelId="{EE91B652-1746-4BE0-B13B-A61C9B2A3AA3}" type="sibTrans" cxnId="{51AAC369-ADD3-4F87-BAC8-C5D48D87BA47}">
      <dgm:prSet/>
      <dgm:spPr/>
      <dgm:t>
        <a:bodyPr/>
        <a:lstStyle/>
        <a:p>
          <a:endParaRPr lang="ru-RU"/>
        </a:p>
      </dgm:t>
    </dgm:pt>
    <dgm:pt modelId="{A67BBCF6-C4B7-4425-9FDD-84671AC44093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1.1.1.3 Границы проекта</a:t>
          </a:r>
        </a:p>
      </dgm:t>
    </dgm:pt>
    <dgm:pt modelId="{92C17410-607A-49EA-9B97-8E6737810406}" type="parTrans" cxnId="{54046291-723E-4A3B-A85D-257A8DFD4FBC}">
      <dgm:prSet/>
      <dgm:spPr/>
      <dgm:t>
        <a:bodyPr/>
        <a:lstStyle/>
        <a:p>
          <a:endParaRPr lang="ru-RU"/>
        </a:p>
      </dgm:t>
    </dgm:pt>
    <dgm:pt modelId="{E6CF5882-6EC5-4196-8A22-79AFDCF6719F}" type="sibTrans" cxnId="{54046291-723E-4A3B-A85D-257A8DFD4FBC}">
      <dgm:prSet/>
      <dgm:spPr/>
      <dgm:t>
        <a:bodyPr/>
        <a:lstStyle/>
        <a:p>
          <a:endParaRPr lang="ru-RU"/>
        </a:p>
      </dgm:t>
    </dgm:pt>
    <dgm:pt modelId="{871C730A-0BC3-4717-81FE-CB46B2F4747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1.1.1.4 Критерии успеха</a:t>
          </a:r>
        </a:p>
      </dgm:t>
    </dgm:pt>
    <dgm:pt modelId="{60CF9E61-1BBC-4993-8048-E8AB41932D10}" type="parTrans" cxnId="{5FF7A5CF-FD1F-43F8-82E4-ACA85685B58A}">
      <dgm:prSet/>
      <dgm:spPr/>
      <dgm:t>
        <a:bodyPr/>
        <a:lstStyle/>
        <a:p>
          <a:endParaRPr lang="ru-RU"/>
        </a:p>
      </dgm:t>
    </dgm:pt>
    <dgm:pt modelId="{26CFE59E-F7AA-4849-84E4-D409A5A2FEB3}" type="sibTrans" cxnId="{5FF7A5CF-FD1F-43F8-82E4-ACA85685B58A}">
      <dgm:prSet/>
      <dgm:spPr/>
      <dgm:t>
        <a:bodyPr/>
        <a:lstStyle/>
        <a:p>
          <a:endParaRPr lang="ru-RU"/>
        </a:p>
      </dgm:t>
    </dgm:pt>
    <dgm:pt modelId="{7A72ED69-1281-4788-B0BE-36C116BDF2C9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1.1.2 Реестр рисков</a:t>
          </a:r>
        </a:p>
      </dgm:t>
    </dgm:pt>
    <dgm:pt modelId="{CFCC5675-C51B-42FA-8097-71B12508A88E}" type="parTrans" cxnId="{30601480-C725-4BD0-B57A-813396C0A480}">
      <dgm:prSet/>
      <dgm:spPr/>
      <dgm:t>
        <a:bodyPr/>
        <a:lstStyle/>
        <a:p>
          <a:endParaRPr lang="ru-RU"/>
        </a:p>
      </dgm:t>
    </dgm:pt>
    <dgm:pt modelId="{34772116-F5EE-48AE-9BEA-5C2F3ADE86FD}" type="sibTrans" cxnId="{30601480-C725-4BD0-B57A-813396C0A480}">
      <dgm:prSet/>
      <dgm:spPr/>
      <dgm:t>
        <a:bodyPr/>
        <a:lstStyle/>
        <a:p>
          <a:endParaRPr lang="ru-RU"/>
        </a:p>
      </dgm:t>
    </dgm:pt>
    <dgm:pt modelId="{07D67912-4CB4-4E2A-957E-3B08529E3A3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1.1.3 Реестр заинтересованных сторон</a:t>
          </a:r>
        </a:p>
      </dgm:t>
    </dgm:pt>
    <dgm:pt modelId="{25CAD8BA-41F8-49F2-B51F-FDF603C49104}" type="parTrans" cxnId="{28ABA06A-BCCE-473B-A199-F6E671A430DC}">
      <dgm:prSet/>
      <dgm:spPr/>
      <dgm:t>
        <a:bodyPr/>
        <a:lstStyle/>
        <a:p>
          <a:endParaRPr lang="ru-RU"/>
        </a:p>
      </dgm:t>
    </dgm:pt>
    <dgm:pt modelId="{C1EAAF1A-35DC-42F2-B0DF-372ADBB601BF}" type="sibTrans" cxnId="{28ABA06A-BCCE-473B-A199-F6E671A430DC}">
      <dgm:prSet/>
      <dgm:spPr/>
      <dgm:t>
        <a:bodyPr/>
        <a:lstStyle/>
        <a:p>
          <a:endParaRPr lang="ru-RU"/>
        </a:p>
      </dgm:t>
    </dgm:pt>
    <dgm:pt modelId="{D607E5E4-32F9-494D-A8D1-1E5776B85BFF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1.1.4 План проекта</a:t>
          </a:r>
        </a:p>
      </dgm:t>
    </dgm:pt>
    <dgm:pt modelId="{14C00B5D-2624-4289-9A33-4C1B55F60719}" type="parTrans" cxnId="{3A85C681-5C86-4DD4-B610-BC01C1AD1521}">
      <dgm:prSet/>
      <dgm:spPr/>
      <dgm:t>
        <a:bodyPr/>
        <a:lstStyle/>
        <a:p>
          <a:endParaRPr lang="ru-RU"/>
        </a:p>
      </dgm:t>
    </dgm:pt>
    <dgm:pt modelId="{BFC07D40-AB5E-46D8-9DDC-F3F2403DF374}" type="sibTrans" cxnId="{3A85C681-5C86-4DD4-B610-BC01C1AD1521}">
      <dgm:prSet/>
      <dgm:spPr/>
      <dgm:t>
        <a:bodyPr/>
        <a:lstStyle/>
        <a:p>
          <a:endParaRPr lang="ru-RU"/>
        </a:p>
      </dgm:t>
    </dgm:pt>
    <dgm:pt modelId="{064D3A7C-CF96-445A-9877-45E5B2BC9E0E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1.2 Требования к проекту</a:t>
          </a:r>
        </a:p>
      </dgm:t>
    </dgm:pt>
    <dgm:pt modelId="{A17E398C-128C-4F42-A9FE-69563FF68A1B}" type="parTrans" cxnId="{6483968E-8FA9-4D6F-9E4C-3054EC3EA1D1}">
      <dgm:prSet/>
      <dgm:spPr/>
      <dgm:t>
        <a:bodyPr/>
        <a:lstStyle/>
        <a:p>
          <a:endParaRPr lang="ru-RU"/>
        </a:p>
      </dgm:t>
    </dgm:pt>
    <dgm:pt modelId="{155FAAE3-CE05-4E0A-900A-ABADF12EECEE}" type="sibTrans" cxnId="{6483968E-8FA9-4D6F-9E4C-3054EC3EA1D1}">
      <dgm:prSet/>
      <dgm:spPr/>
      <dgm:t>
        <a:bodyPr/>
        <a:lstStyle/>
        <a:p>
          <a:endParaRPr lang="ru-RU"/>
        </a:p>
      </dgm:t>
    </dgm:pt>
    <dgm:pt modelId="{DB73DA6B-CA0B-42DE-812D-7BA754884828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1.2.1 Пользовательские требования</a:t>
          </a:r>
        </a:p>
      </dgm:t>
    </dgm:pt>
    <dgm:pt modelId="{38B2D062-FF50-4714-AC03-077388402890}" type="parTrans" cxnId="{BEC0B3CD-79DA-4E96-9F67-9B0008315669}">
      <dgm:prSet/>
      <dgm:spPr/>
      <dgm:t>
        <a:bodyPr/>
        <a:lstStyle/>
        <a:p>
          <a:endParaRPr lang="ru-RU"/>
        </a:p>
      </dgm:t>
    </dgm:pt>
    <dgm:pt modelId="{962546F4-1962-4D4A-B353-21FF15C0A4E0}" type="sibTrans" cxnId="{BEC0B3CD-79DA-4E96-9F67-9B0008315669}">
      <dgm:prSet/>
      <dgm:spPr/>
      <dgm:t>
        <a:bodyPr/>
        <a:lstStyle/>
        <a:p>
          <a:endParaRPr lang="ru-RU"/>
        </a:p>
      </dgm:t>
    </dgm:pt>
    <dgm:pt modelId="{22BB13A6-D699-4850-8DB3-83754A48DC1E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1.2.2 Функциональные требования</a:t>
          </a:r>
        </a:p>
      </dgm:t>
    </dgm:pt>
    <dgm:pt modelId="{5C2C313D-3181-415A-BB2D-E4A537DDB087}" type="parTrans" cxnId="{99DBB979-EEA3-4A0E-97DA-A8CC18ED74AD}">
      <dgm:prSet/>
      <dgm:spPr/>
      <dgm:t>
        <a:bodyPr/>
        <a:lstStyle/>
        <a:p>
          <a:endParaRPr lang="ru-RU"/>
        </a:p>
      </dgm:t>
    </dgm:pt>
    <dgm:pt modelId="{4A06866E-AFED-4CD3-A095-62560F5D5285}" type="sibTrans" cxnId="{99DBB979-EEA3-4A0E-97DA-A8CC18ED74AD}">
      <dgm:prSet/>
      <dgm:spPr/>
      <dgm:t>
        <a:bodyPr/>
        <a:lstStyle/>
        <a:p>
          <a:endParaRPr lang="ru-RU"/>
        </a:p>
      </dgm:t>
    </dgm:pt>
    <dgm:pt modelId="{FF3DE4B3-764D-4FF6-A615-9FB63255CFC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1.2.3 Нефункциональные требования</a:t>
          </a:r>
        </a:p>
      </dgm:t>
    </dgm:pt>
    <dgm:pt modelId="{A916F806-9007-40E6-B7C5-5913FDC5F3B9}" type="parTrans" cxnId="{F142D066-D1CD-466A-B780-9DCB9A2F384D}">
      <dgm:prSet/>
      <dgm:spPr/>
      <dgm:t>
        <a:bodyPr/>
        <a:lstStyle/>
        <a:p>
          <a:endParaRPr lang="ru-RU"/>
        </a:p>
      </dgm:t>
    </dgm:pt>
    <dgm:pt modelId="{43B44942-D2D4-40C3-8143-9134842E2CB0}" type="sibTrans" cxnId="{F142D066-D1CD-466A-B780-9DCB9A2F384D}">
      <dgm:prSet/>
      <dgm:spPr/>
      <dgm:t>
        <a:bodyPr/>
        <a:lstStyle/>
        <a:p>
          <a:endParaRPr lang="ru-RU"/>
        </a:p>
      </dgm:t>
    </dgm:pt>
    <dgm:pt modelId="{4EF6DFCE-DDBC-42AB-BDA7-6D34DA6C9A8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 Разработка</a:t>
          </a:r>
        </a:p>
      </dgm:t>
    </dgm:pt>
    <dgm:pt modelId="{63B40E9E-9E25-4800-B874-A2B7CDBE65D3}" type="parTrans" cxnId="{CF273692-5A7D-4E80-9EFC-006312A01131}">
      <dgm:prSet/>
      <dgm:spPr/>
      <dgm:t>
        <a:bodyPr/>
        <a:lstStyle/>
        <a:p>
          <a:endParaRPr lang="ru-RU"/>
        </a:p>
      </dgm:t>
    </dgm:pt>
    <dgm:pt modelId="{8EFF55CF-EC6E-40EF-B6FD-6AC5A05820C0}" type="sibTrans" cxnId="{CF273692-5A7D-4E80-9EFC-006312A01131}">
      <dgm:prSet/>
      <dgm:spPr/>
      <dgm:t>
        <a:bodyPr/>
        <a:lstStyle/>
        <a:p>
          <a:endParaRPr lang="ru-RU"/>
        </a:p>
      </dgm:t>
    </dgm:pt>
    <dgm:pt modelId="{CB219B38-2EA2-4983-A379-AB166F0B0C41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1.3.1 Веб-клиент</a:t>
          </a:r>
        </a:p>
      </dgm:t>
    </dgm:pt>
    <dgm:pt modelId="{B9850612-281C-44F5-990E-2AC4AEF4369F}" type="parTrans" cxnId="{D2D01CC5-3476-4674-908B-E8CE1BE776D8}">
      <dgm:prSet/>
      <dgm:spPr/>
      <dgm:t>
        <a:bodyPr/>
        <a:lstStyle/>
        <a:p>
          <a:endParaRPr lang="ru-RU"/>
        </a:p>
      </dgm:t>
    </dgm:pt>
    <dgm:pt modelId="{1C1CF85F-A12C-4B0D-B9A4-E6CD4AF852BF}" type="sibTrans" cxnId="{D2D01CC5-3476-4674-908B-E8CE1BE776D8}">
      <dgm:prSet/>
      <dgm:spPr/>
      <dgm:t>
        <a:bodyPr/>
        <a:lstStyle/>
        <a:p>
          <a:endParaRPr lang="ru-RU"/>
        </a:p>
      </dgm:t>
    </dgm:pt>
    <dgm:pt modelId="{E57B3260-6E6A-4E03-8FC1-360403C6E0AE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1.3.1.1 Макет пользовательского интерфейса</a:t>
          </a:r>
        </a:p>
      </dgm:t>
    </dgm:pt>
    <dgm:pt modelId="{94729278-7319-49A3-BB4D-DAB4B948A166}" type="parTrans" cxnId="{EFE151CC-0B2A-4E6F-A02E-72D2E34C9E1A}">
      <dgm:prSet/>
      <dgm:spPr/>
      <dgm:t>
        <a:bodyPr/>
        <a:lstStyle/>
        <a:p>
          <a:endParaRPr lang="ru-RU"/>
        </a:p>
      </dgm:t>
    </dgm:pt>
    <dgm:pt modelId="{D88CFC79-C169-492B-826D-437D650066DE}" type="sibTrans" cxnId="{EFE151CC-0B2A-4E6F-A02E-72D2E34C9E1A}">
      <dgm:prSet/>
      <dgm:spPr/>
      <dgm:t>
        <a:bodyPr/>
        <a:lstStyle/>
        <a:p>
          <a:endParaRPr lang="ru-RU"/>
        </a:p>
      </dgm:t>
    </dgm:pt>
    <dgm:pt modelId="{42972EAB-C1D4-4A15-A7FC-4E29BE8FB002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1.3.1.2 Компоненты пользовательского интерфейса</a:t>
          </a:r>
        </a:p>
      </dgm:t>
    </dgm:pt>
    <dgm:pt modelId="{6EBFCDA0-248F-47D7-9693-080EFEB586C2}" type="parTrans" cxnId="{2C210B92-5822-4352-BD7C-DD2D34CB4CFC}">
      <dgm:prSet/>
      <dgm:spPr/>
      <dgm:t>
        <a:bodyPr/>
        <a:lstStyle/>
        <a:p>
          <a:endParaRPr lang="ru-RU"/>
        </a:p>
      </dgm:t>
    </dgm:pt>
    <dgm:pt modelId="{17714BBA-C3E5-44CA-ACD7-A65E25350BFE}" type="sibTrans" cxnId="{2C210B92-5822-4352-BD7C-DD2D34CB4CFC}">
      <dgm:prSet/>
      <dgm:spPr/>
      <dgm:t>
        <a:bodyPr/>
        <a:lstStyle/>
        <a:p>
          <a:endParaRPr lang="ru-RU"/>
        </a:p>
      </dgm:t>
    </dgm:pt>
    <dgm:pt modelId="{CAB9D973-7393-4FF8-9377-D7939EEEF653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1.3.2 Серверное приложение</a:t>
          </a:r>
        </a:p>
      </dgm:t>
    </dgm:pt>
    <dgm:pt modelId="{4FDDCB14-E715-448E-BF92-B08D7A4DE568}" type="parTrans" cxnId="{05D8C0FD-772C-4358-B2F7-9FAD5DB1B361}">
      <dgm:prSet/>
      <dgm:spPr/>
      <dgm:t>
        <a:bodyPr/>
        <a:lstStyle/>
        <a:p>
          <a:endParaRPr lang="ru-RU"/>
        </a:p>
      </dgm:t>
    </dgm:pt>
    <dgm:pt modelId="{690111EF-23D7-4931-AB72-AC0EE2EB9E0E}" type="sibTrans" cxnId="{05D8C0FD-772C-4358-B2F7-9FAD5DB1B361}">
      <dgm:prSet/>
      <dgm:spPr/>
      <dgm:t>
        <a:bodyPr/>
        <a:lstStyle/>
        <a:p>
          <a:endParaRPr lang="ru-RU"/>
        </a:p>
      </dgm:t>
    </dgm:pt>
    <dgm:pt modelId="{EDD5DA19-D4F2-4542-9513-09B5F9849FD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1.3.2.1 База данных</a:t>
          </a:r>
        </a:p>
      </dgm:t>
    </dgm:pt>
    <dgm:pt modelId="{B8291440-0DA6-479D-B5A0-4BEDC557957F}" type="parTrans" cxnId="{140967A6-84EA-4071-9EC0-692410EB12A4}">
      <dgm:prSet/>
      <dgm:spPr/>
      <dgm:t>
        <a:bodyPr/>
        <a:lstStyle/>
        <a:p>
          <a:endParaRPr lang="ru-RU"/>
        </a:p>
      </dgm:t>
    </dgm:pt>
    <dgm:pt modelId="{B2C00957-638C-4B81-A54A-FAB4BEF6F2C0}" type="sibTrans" cxnId="{140967A6-84EA-4071-9EC0-692410EB12A4}">
      <dgm:prSet/>
      <dgm:spPr/>
      <dgm:t>
        <a:bodyPr/>
        <a:lstStyle/>
        <a:p>
          <a:endParaRPr lang="ru-RU"/>
        </a:p>
      </dgm:t>
    </dgm:pt>
    <dgm:pt modelId="{5ECC519E-7BF3-449C-9854-BBEF06C7CB8C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1.3.2.2 Приложение бизнес-логики</a:t>
          </a:r>
        </a:p>
      </dgm:t>
    </dgm:pt>
    <dgm:pt modelId="{630426A3-8668-424B-918A-D99355285455}" type="parTrans" cxnId="{1EACE614-D59D-426C-A138-8C9A7CC2A044}">
      <dgm:prSet/>
      <dgm:spPr/>
      <dgm:t>
        <a:bodyPr/>
        <a:lstStyle/>
        <a:p>
          <a:endParaRPr lang="ru-RU"/>
        </a:p>
      </dgm:t>
    </dgm:pt>
    <dgm:pt modelId="{B5E37570-69A0-4C01-82F3-2748716595C4}" type="sibTrans" cxnId="{1EACE614-D59D-426C-A138-8C9A7CC2A044}">
      <dgm:prSet/>
      <dgm:spPr/>
      <dgm:t>
        <a:bodyPr/>
        <a:lstStyle/>
        <a:p>
          <a:endParaRPr lang="ru-RU"/>
        </a:p>
      </dgm:t>
    </dgm:pt>
    <dgm:pt modelId="{5C3C6930-5EB4-4957-8454-4E13C57CB408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1.4 Тестирование</a:t>
          </a:r>
        </a:p>
      </dgm:t>
    </dgm:pt>
    <dgm:pt modelId="{721D0A25-4ED6-4EEB-B453-6DEB934CEC35}" type="parTrans" cxnId="{1765AE22-8DDE-47B5-BB49-2AA1F71D4DF8}">
      <dgm:prSet/>
      <dgm:spPr/>
      <dgm:t>
        <a:bodyPr/>
        <a:lstStyle/>
        <a:p>
          <a:endParaRPr lang="ru-RU"/>
        </a:p>
      </dgm:t>
    </dgm:pt>
    <dgm:pt modelId="{DD8211F4-D1D2-4A40-8251-75AADC5878F5}" type="sibTrans" cxnId="{1765AE22-8DDE-47B5-BB49-2AA1F71D4DF8}">
      <dgm:prSet/>
      <dgm:spPr/>
      <dgm:t>
        <a:bodyPr/>
        <a:lstStyle/>
        <a:p>
          <a:endParaRPr lang="ru-RU"/>
        </a:p>
      </dgm:t>
    </dgm:pt>
    <dgm:pt modelId="{85A4136F-FF73-4550-8829-B7CCCB0C79A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1.4.1 Модульное тестирование</a:t>
          </a:r>
        </a:p>
      </dgm:t>
    </dgm:pt>
    <dgm:pt modelId="{B15D127C-8C8A-4046-8E89-4D5A728B9369}" type="parTrans" cxnId="{AE2EDB1B-034B-4793-861B-8A7169B9F903}">
      <dgm:prSet/>
      <dgm:spPr/>
      <dgm:t>
        <a:bodyPr/>
        <a:lstStyle/>
        <a:p>
          <a:endParaRPr lang="ru-RU"/>
        </a:p>
      </dgm:t>
    </dgm:pt>
    <dgm:pt modelId="{DF31C181-07F4-41DE-9530-283FF262FCBD}" type="sibTrans" cxnId="{AE2EDB1B-034B-4793-861B-8A7169B9F903}">
      <dgm:prSet/>
      <dgm:spPr/>
      <dgm:t>
        <a:bodyPr/>
        <a:lstStyle/>
        <a:p>
          <a:endParaRPr lang="ru-RU"/>
        </a:p>
      </dgm:t>
    </dgm:pt>
    <dgm:pt modelId="{EAC47D8A-19F6-4817-B956-51BEF892F286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1.4.2 Интеграционное тестирование</a:t>
          </a:r>
        </a:p>
      </dgm:t>
    </dgm:pt>
    <dgm:pt modelId="{479E5738-6655-486D-BF87-3CC92B4A94F1}" type="parTrans" cxnId="{3D5A8B68-34F1-4220-86CC-9CC556A7D4A0}">
      <dgm:prSet/>
      <dgm:spPr/>
      <dgm:t>
        <a:bodyPr/>
        <a:lstStyle/>
        <a:p>
          <a:endParaRPr lang="ru-RU"/>
        </a:p>
      </dgm:t>
    </dgm:pt>
    <dgm:pt modelId="{D241EFB9-32E9-40C9-85FB-83A17D1EC5A8}" type="sibTrans" cxnId="{3D5A8B68-34F1-4220-86CC-9CC556A7D4A0}">
      <dgm:prSet/>
      <dgm:spPr/>
      <dgm:t>
        <a:bodyPr/>
        <a:lstStyle/>
        <a:p>
          <a:endParaRPr lang="ru-RU"/>
        </a:p>
      </dgm:t>
    </dgm:pt>
    <dgm:pt modelId="{E4698DF7-B7B2-4AD2-BD41-AEC4A1ACA988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1.4.3 Системное тестирование</a:t>
          </a:r>
        </a:p>
      </dgm:t>
    </dgm:pt>
    <dgm:pt modelId="{782358EA-F560-4B09-B049-79706B0482D5}" type="parTrans" cxnId="{23F89F1E-31DD-40DE-A795-3497E276B596}">
      <dgm:prSet/>
      <dgm:spPr/>
      <dgm:t>
        <a:bodyPr/>
        <a:lstStyle/>
        <a:p>
          <a:endParaRPr lang="ru-RU"/>
        </a:p>
      </dgm:t>
    </dgm:pt>
    <dgm:pt modelId="{DDF26767-A41C-4E82-BC33-94AB04D2D827}" type="sibTrans" cxnId="{23F89F1E-31DD-40DE-A795-3497E276B596}">
      <dgm:prSet/>
      <dgm:spPr/>
      <dgm:t>
        <a:bodyPr/>
        <a:lstStyle/>
        <a:p>
          <a:endParaRPr lang="ru-RU"/>
        </a:p>
      </dgm:t>
    </dgm:pt>
    <dgm:pt modelId="{F51BE596-7A6A-449B-9C29-F614CF94CB7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1.5 Развёртывание</a:t>
          </a:r>
        </a:p>
      </dgm:t>
    </dgm:pt>
    <dgm:pt modelId="{A78016F6-31D8-4D3A-AEA3-6A411909BB32}" type="parTrans" cxnId="{50E72160-4528-448B-95C4-203E688FF274}">
      <dgm:prSet/>
      <dgm:spPr/>
      <dgm:t>
        <a:bodyPr/>
        <a:lstStyle/>
        <a:p>
          <a:endParaRPr lang="ru-RU"/>
        </a:p>
      </dgm:t>
    </dgm:pt>
    <dgm:pt modelId="{FC1A8F1F-086B-4CD6-ABA5-CBD035F5DBAA}" type="sibTrans" cxnId="{50E72160-4528-448B-95C4-203E688FF274}">
      <dgm:prSet/>
      <dgm:spPr/>
      <dgm:t>
        <a:bodyPr/>
        <a:lstStyle/>
        <a:p>
          <a:endParaRPr lang="ru-RU"/>
        </a:p>
      </dgm:t>
    </dgm:pt>
    <dgm:pt modelId="{0E108E23-0341-4DCD-AFAF-79E15A19FC00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1.5.1 Арендованный сервер</a:t>
          </a:r>
        </a:p>
      </dgm:t>
    </dgm:pt>
    <dgm:pt modelId="{1A4E1EC3-01F2-41ED-9A4C-5CA82CAF07A6}" type="parTrans" cxnId="{9097CAF8-E205-453F-A59D-D891FFA2651F}">
      <dgm:prSet/>
      <dgm:spPr/>
      <dgm:t>
        <a:bodyPr/>
        <a:lstStyle/>
        <a:p>
          <a:endParaRPr lang="ru-RU"/>
        </a:p>
      </dgm:t>
    </dgm:pt>
    <dgm:pt modelId="{41D8904B-94E1-4A01-BBBD-93EABC182E4E}" type="sibTrans" cxnId="{9097CAF8-E205-453F-A59D-D891FFA2651F}">
      <dgm:prSet/>
      <dgm:spPr/>
      <dgm:t>
        <a:bodyPr/>
        <a:lstStyle/>
        <a:p>
          <a:endParaRPr lang="ru-RU"/>
        </a:p>
      </dgm:t>
    </dgm:pt>
    <dgm:pt modelId="{9F3B843D-9CC1-4A4B-B738-4F3FD892EC6E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1.5.2 CI/CD pipeline</a:t>
          </a:r>
          <a:endParaRPr lang="ru-RU"/>
        </a:p>
      </dgm:t>
    </dgm:pt>
    <dgm:pt modelId="{A51E59AB-F36C-4204-AE73-A309ABD71A94}" type="parTrans" cxnId="{670B9910-4047-4680-905A-A8091CF69D09}">
      <dgm:prSet/>
      <dgm:spPr/>
      <dgm:t>
        <a:bodyPr/>
        <a:lstStyle/>
        <a:p>
          <a:endParaRPr lang="ru-RU"/>
        </a:p>
      </dgm:t>
    </dgm:pt>
    <dgm:pt modelId="{4D4F8921-3208-40C2-B9B2-FA176E251B2C}" type="sibTrans" cxnId="{670B9910-4047-4680-905A-A8091CF69D09}">
      <dgm:prSet/>
      <dgm:spPr/>
      <dgm:t>
        <a:bodyPr/>
        <a:lstStyle/>
        <a:p>
          <a:endParaRPr lang="ru-RU"/>
        </a:p>
      </dgm:t>
    </dgm:pt>
    <dgm:pt modelId="{D899E9BD-4848-4EEE-B064-2750854EAA9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1.6 Поддержка</a:t>
          </a:r>
        </a:p>
      </dgm:t>
    </dgm:pt>
    <dgm:pt modelId="{DF42A78A-1196-4BEE-813F-4693EF890CDC}" type="parTrans" cxnId="{9022E0EB-A99C-4DFD-BBA9-CD9100F4BD9A}">
      <dgm:prSet/>
      <dgm:spPr/>
      <dgm:t>
        <a:bodyPr/>
        <a:lstStyle/>
        <a:p>
          <a:endParaRPr lang="ru-RU"/>
        </a:p>
      </dgm:t>
    </dgm:pt>
    <dgm:pt modelId="{75A18A29-3B28-402A-9784-F4953528A18B}" type="sibTrans" cxnId="{9022E0EB-A99C-4DFD-BBA9-CD9100F4BD9A}">
      <dgm:prSet/>
      <dgm:spPr/>
      <dgm:t>
        <a:bodyPr/>
        <a:lstStyle/>
        <a:p>
          <a:endParaRPr lang="ru-RU"/>
        </a:p>
      </dgm:t>
    </dgm:pt>
    <dgm:pt modelId="{140F6CF0-FA9C-4107-B033-271FE244DCE5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1.6.1 Поддержка пользователя</a:t>
          </a:r>
        </a:p>
      </dgm:t>
    </dgm:pt>
    <dgm:pt modelId="{18E40B84-0EEA-4239-A1B3-A08C17EB31AE}" type="parTrans" cxnId="{22DBB016-257B-4CFE-BFE8-C4167BFA609F}">
      <dgm:prSet/>
      <dgm:spPr/>
      <dgm:t>
        <a:bodyPr/>
        <a:lstStyle/>
        <a:p>
          <a:endParaRPr lang="ru-RU"/>
        </a:p>
      </dgm:t>
    </dgm:pt>
    <dgm:pt modelId="{7E1F34EC-1C6B-43ED-B6DA-04840F0945CA}" type="sibTrans" cxnId="{22DBB016-257B-4CFE-BFE8-C4167BFA609F}">
      <dgm:prSet/>
      <dgm:spPr/>
      <dgm:t>
        <a:bodyPr/>
        <a:lstStyle/>
        <a:p>
          <a:endParaRPr lang="ru-RU"/>
        </a:p>
      </dgm:t>
    </dgm:pt>
    <dgm:pt modelId="{0CEBA04D-7E95-45D0-B681-FF0FBDE3123B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ru-RU"/>
            <a:t>1.6.2 Поддержка продукта</a:t>
          </a:r>
        </a:p>
      </dgm:t>
    </dgm:pt>
    <dgm:pt modelId="{A2525443-FE2D-47DC-B5AA-CEB6A6F31CE6}" type="parTrans" cxnId="{071B7C36-668D-4A47-8B8D-29DB17703231}">
      <dgm:prSet/>
      <dgm:spPr/>
      <dgm:t>
        <a:bodyPr/>
        <a:lstStyle/>
        <a:p>
          <a:endParaRPr lang="ru-RU"/>
        </a:p>
      </dgm:t>
    </dgm:pt>
    <dgm:pt modelId="{B852579C-2AD3-46AE-9056-F443A3AB4BA0}" type="sibTrans" cxnId="{071B7C36-668D-4A47-8B8D-29DB17703231}">
      <dgm:prSet/>
      <dgm:spPr/>
      <dgm:t>
        <a:bodyPr/>
        <a:lstStyle/>
        <a:p>
          <a:endParaRPr lang="ru-RU"/>
        </a:p>
      </dgm:t>
    </dgm:pt>
    <dgm:pt modelId="{89C2373B-0888-43A7-9090-73447EA42100}" type="pres">
      <dgm:prSet presAssocID="{9D718473-283F-4964-A621-E9D2F86626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275C2A-B138-495B-A213-1186F922B8A8}" type="pres">
      <dgm:prSet presAssocID="{AF50D5F1-A22B-45F4-8972-F0E6E541E929}" presName="hierRoot1" presStyleCnt="0">
        <dgm:presLayoutVars>
          <dgm:hierBranch val="init"/>
        </dgm:presLayoutVars>
      </dgm:prSet>
      <dgm:spPr/>
    </dgm:pt>
    <dgm:pt modelId="{062CC7CF-296F-452F-87A9-E29CF9774AA6}" type="pres">
      <dgm:prSet presAssocID="{AF50D5F1-A22B-45F4-8972-F0E6E541E929}" presName="rootComposite1" presStyleCnt="0"/>
      <dgm:spPr/>
    </dgm:pt>
    <dgm:pt modelId="{72F08877-FD13-4AA3-AFEF-3FF9456A273D}" type="pres">
      <dgm:prSet presAssocID="{AF50D5F1-A22B-45F4-8972-F0E6E541E929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3B4BB06-C966-47E0-B330-B072B2612A85}" type="pres">
      <dgm:prSet presAssocID="{AF50D5F1-A22B-45F4-8972-F0E6E541E929}" presName="rootConnector1" presStyleLbl="node1" presStyleIdx="0" presStyleCnt="0"/>
      <dgm:spPr/>
    </dgm:pt>
    <dgm:pt modelId="{0C685954-C999-4CD5-B3B8-BC7AF1A850FA}" type="pres">
      <dgm:prSet presAssocID="{AF50D5F1-A22B-45F4-8972-F0E6E541E929}" presName="hierChild2" presStyleCnt="0"/>
      <dgm:spPr/>
    </dgm:pt>
    <dgm:pt modelId="{79801874-FEA3-4C7D-A0FB-F5A759DC1234}" type="pres">
      <dgm:prSet presAssocID="{645C3D3B-89A3-4EB3-A950-6E4DB8D1401F}" presName="Name37" presStyleLbl="parChTrans1D2" presStyleIdx="0" presStyleCnt="6"/>
      <dgm:spPr/>
    </dgm:pt>
    <dgm:pt modelId="{64FE2D2B-D4FF-4472-A44E-66966AD09EE3}" type="pres">
      <dgm:prSet presAssocID="{92B120C4-F7B0-4391-90C7-19EE521C18AA}" presName="hierRoot2" presStyleCnt="0">
        <dgm:presLayoutVars>
          <dgm:hierBranch val="init"/>
        </dgm:presLayoutVars>
      </dgm:prSet>
      <dgm:spPr/>
    </dgm:pt>
    <dgm:pt modelId="{72B9D94C-A40F-458E-A63D-A694EE1F2350}" type="pres">
      <dgm:prSet presAssocID="{92B120C4-F7B0-4391-90C7-19EE521C18AA}" presName="rootComposite" presStyleCnt="0"/>
      <dgm:spPr/>
    </dgm:pt>
    <dgm:pt modelId="{CE2C68FE-9B88-4BAD-9CC8-036197A9D58A}" type="pres">
      <dgm:prSet presAssocID="{92B120C4-F7B0-4391-90C7-19EE521C18AA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</dgm:pt>
    <dgm:pt modelId="{B7619189-FA45-4931-BA5C-63C66A37AB93}" type="pres">
      <dgm:prSet presAssocID="{92B120C4-F7B0-4391-90C7-19EE521C18AA}" presName="rootConnector" presStyleLbl="node2" presStyleIdx="0" presStyleCnt="6"/>
      <dgm:spPr/>
    </dgm:pt>
    <dgm:pt modelId="{6A688CAB-CDFF-4C83-8D22-6D336BD09DDC}" type="pres">
      <dgm:prSet presAssocID="{92B120C4-F7B0-4391-90C7-19EE521C18AA}" presName="hierChild4" presStyleCnt="0"/>
      <dgm:spPr/>
    </dgm:pt>
    <dgm:pt modelId="{51D30398-D979-4846-AC7B-1A0FA11FF1CF}" type="pres">
      <dgm:prSet presAssocID="{ACA37322-0BDA-4433-B5A6-1AC05E945C01}" presName="Name37" presStyleLbl="parChTrans1D3" presStyleIdx="0" presStyleCnt="16"/>
      <dgm:spPr/>
    </dgm:pt>
    <dgm:pt modelId="{72CE24FB-2DF5-40EF-86D9-100EEEBF0B07}" type="pres">
      <dgm:prSet presAssocID="{D609E4FD-4F69-467B-8560-DE14785A21D0}" presName="hierRoot2" presStyleCnt="0">
        <dgm:presLayoutVars>
          <dgm:hierBranch val="init"/>
        </dgm:presLayoutVars>
      </dgm:prSet>
      <dgm:spPr/>
    </dgm:pt>
    <dgm:pt modelId="{91FCFE6B-7A61-4F3A-BC96-CA111192786F}" type="pres">
      <dgm:prSet presAssocID="{D609E4FD-4F69-467B-8560-DE14785A21D0}" presName="rootComposite" presStyleCnt="0"/>
      <dgm:spPr/>
    </dgm:pt>
    <dgm:pt modelId="{B7B20E50-97B3-4DBF-B3AC-126D9BAB5B3C}" type="pres">
      <dgm:prSet presAssocID="{D609E4FD-4F69-467B-8560-DE14785A21D0}" presName="rootText" presStyleLbl="node3" presStyleIdx="0" presStyleCnt="16">
        <dgm:presLayoutVars>
          <dgm:chPref val="3"/>
        </dgm:presLayoutVars>
      </dgm:prSet>
      <dgm:spPr>
        <a:prstGeom prst="rect">
          <a:avLst/>
        </a:prstGeom>
      </dgm:spPr>
    </dgm:pt>
    <dgm:pt modelId="{31924706-90B4-4949-9FAB-9AB930D7DD6B}" type="pres">
      <dgm:prSet presAssocID="{D609E4FD-4F69-467B-8560-DE14785A21D0}" presName="rootConnector" presStyleLbl="node3" presStyleIdx="0" presStyleCnt="16"/>
      <dgm:spPr/>
    </dgm:pt>
    <dgm:pt modelId="{10B31B54-8B03-47F5-9C1D-CD11DF8DC279}" type="pres">
      <dgm:prSet presAssocID="{D609E4FD-4F69-467B-8560-DE14785A21D0}" presName="hierChild4" presStyleCnt="0"/>
      <dgm:spPr/>
    </dgm:pt>
    <dgm:pt modelId="{D156E582-0325-4F71-8C3A-680B7667CBC8}" type="pres">
      <dgm:prSet presAssocID="{283709A8-E9DC-4075-B487-7DE136CB7178}" presName="Name37" presStyleLbl="parChTrans1D4" presStyleIdx="0" presStyleCnt="8"/>
      <dgm:spPr/>
    </dgm:pt>
    <dgm:pt modelId="{381AA0BE-D8A3-4898-9C77-C664933160BE}" type="pres">
      <dgm:prSet presAssocID="{E44430EA-DA56-44D7-859E-22CE578E47B6}" presName="hierRoot2" presStyleCnt="0">
        <dgm:presLayoutVars>
          <dgm:hierBranch val="init"/>
        </dgm:presLayoutVars>
      </dgm:prSet>
      <dgm:spPr/>
    </dgm:pt>
    <dgm:pt modelId="{4A38D29B-CD2F-41DD-A064-96E9F79CD60E}" type="pres">
      <dgm:prSet presAssocID="{E44430EA-DA56-44D7-859E-22CE578E47B6}" presName="rootComposite" presStyleCnt="0"/>
      <dgm:spPr/>
    </dgm:pt>
    <dgm:pt modelId="{535C9FC8-362E-4120-8B00-E05B657FB1A6}" type="pres">
      <dgm:prSet presAssocID="{E44430EA-DA56-44D7-859E-22CE578E47B6}" presName="rootText" presStyleLbl="node4" presStyleIdx="0" presStyleCnt="8">
        <dgm:presLayoutVars>
          <dgm:chPref val="3"/>
        </dgm:presLayoutVars>
      </dgm:prSet>
      <dgm:spPr>
        <a:prstGeom prst="rect">
          <a:avLst/>
        </a:prstGeom>
      </dgm:spPr>
    </dgm:pt>
    <dgm:pt modelId="{9DF129CC-AD0D-4C8F-BC12-221F5C788D38}" type="pres">
      <dgm:prSet presAssocID="{E44430EA-DA56-44D7-859E-22CE578E47B6}" presName="rootConnector" presStyleLbl="node4" presStyleIdx="0" presStyleCnt="8"/>
      <dgm:spPr/>
    </dgm:pt>
    <dgm:pt modelId="{F9392276-EA69-4C00-A7D6-FD6D86EA83EA}" type="pres">
      <dgm:prSet presAssocID="{E44430EA-DA56-44D7-859E-22CE578E47B6}" presName="hierChild4" presStyleCnt="0"/>
      <dgm:spPr/>
    </dgm:pt>
    <dgm:pt modelId="{F69BCE7C-1C91-470C-9D84-EDD6B57A88D2}" type="pres">
      <dgm:prSet presAssocID="{E44430EA-DA56-44D7-859E-22CE578E47B6}" presName="hierChild5" presStyleCnt="0"/>
      <dgm:spPr/>
    </dgm:pt>
    <dgm:pt modelId="{9EDE948B-6438-466B-B1B3-CEC5BDBF3B88}" type="pres">
      <dgm:prSet presAssocID="{B6D5554B-DCDA-4097-9AFF-D817963787F6}" presName="Name37" presStyleLbl="parChTrans1D4" presStyleIdx="1" presStyleCnt="8"/>
      <dgm:spPr/>
    </dgm:pt>
    <dgm:pt modelId="{E9EA64F0-EB06-4256-BA31-C3F565DCFAC9}" type="pres">
      <dgm:prSet presAssocID="{AAD8D3CC-6F1C-4CE8-9633-70DCB13AEA71}" presName="hierRoot2" presStyleCnt="0">
        <dgm:presLayoutVars>
          <dgm:hierBranch val="init"/>
        </dgm:presLayoutVars>
      </dgm:prSet>
      <dgm:spPr/>
    </dgm:pt>
    <dgm:pt modelId="{CB21823F-1D7F-4F9D-8CC3-B6C8D4527FB9}" type="pres">
      <dgm:prSet presAssocID="{AAD8D3CC-6F1C-4CE8-9633-70DCB13AEA71}" presName="rootComposite" presStyleCnt="0"/>
      <dgm:spPr/>
    </dgm:pt>
    <dgm:pt modelId="{BD1DDA9E-08BD-400B-ADCB-1ED79A6F8293}" type="pres">
      <dgm:prSet presAssocID="{AAD8D3CC-6F1C-4CE8-9633-70DCB13AEA71}" presName="rootText" presStyleLbl="node4" presStyleIdx="1" presStyleCnt="8">
        <dgm:presLayoutVars>
          <dgm:chPref val="3"/>
        </dgm:presLayoutVars>
      </dgm:prSet>
      <dgm:spPr>
        <a:prstGeom prst="rect">
          <a:avLst/>
        </a:prstGeom>
      </dgm:spPr>
    </dgm:pt>
    <dgm:pt modelId="{5AF3A8E7-EACB-4E65-83F8-E13EA4EE8A91}" type="pres">
      <dgm:prSet presAssocID="{AAD8D3CC-6F1C-4CE8-9633-70DCB13AEA71}" presName="rootConnector" presStyleLbl="node4" presStyleIdx="1" presStyleCnt="8"/>
      <dgm:spPr/>
    </dgm:pt>
    <dgm:pt modelId="{48A0AC1D-8318-4211-BF05-866A3662810D}" type="pres">
      <dgm:prSet presAssocID="{AAD8D3CC-6F1C-4CE8-9633-70DCB13AEA71}" presName="hierChild4" presStyleCnt="0"/>
      <dgm:spPr/>
    </dgm:pt>
    <dgm:pt modelId="{3CAB83F6-96CE-4FD9-8833-B3B4897792AD}" type="pres">
      <dgm:prSet presAssocID="{AAD8D3CC-6F1C-4CE8-9633-70DCB13AEA71}" presName="hierChild5" presStyleCnt="0"/>
      <dgm:spPr/>
    </dgm:pt>
    <dgm:pt modelId="{5EFB1490-6DFA-42ED-8980-D9E8FB752041}" type="pres">
      <dgm:prSet presAssocID="{92C17410-607A-49EA-9B97-8E6737810406}" presName="Name37" presStyleLbl="parChTrans1D4" presStyleIdx="2" presStyleCnt="8"/>
      <dgm:spPr/>
    </dgm:pt>
    <dgm:pt modelId="{D75CFBC4-1236-4BE4-A0D2-A3D0A1F6F45B}" type="pres">
      <dgm:prSet presAssocID="{A67BBCF6-C4B7-4425-9FDD-84671AC44093}" presName="hierRoot2" presStyleCnt="0">
        <dgm:presLayoutVars>
          <dgm:hierBranch val="init"/>
        </dgm:presLayoutVars>
      </dgm:prSet>
      <dgm:spPr/>
    </dgm:pt>
    <dgm:pt modelId="{82089BD5-58EE-47DA-B6BD-A68B9E55BF3B}" type="pres">
      <dgm:prSet presAssocID="{A67BBCF6-C4B7-4425-9FDD-84671AC44093}" presName="rootComposite" presStyleCnt="0"/>
      <dgm:spPr/>
    </dgm:pt>
    <dgm:pt modelId="{1C00BB20-954A-4239-B45A-3A5D8E0E1593}" type="pres">
      <dgm:prSet presAssocID="{A67BBCF6-C4B7-4425-9FDD-84671AC44093}" presName="rootText" presStyleLbl="node4" presStyleIdx="2" presStyleCnt="8">
        <dgm:presLayoutVars>
          <dgm:chPref val="3"/>
        </dgm:presLayoutVars>
      </dgm:prSet>
      <dgm:spPr>
        <a:prstGeom prst="rect">
          <a:avLst/>
        </a:prstGeom>
      </dgm:spPr>
    </dgm:pt>
    <dgm:pt modelId="{584E4771-BDCB-4DC2-A5E8-3B4B1F7C3B02}" type="pres">
      <dgm:prSet presAssocID="{A67BBCF6-C4B7-4425-9FDD-84671AC44093}" presName="rootConnector" presStyleLbl="node4" presStyleIdx="2" presStyleCnt="8"/>
      <dgm:spPr/>
    </dgm:pt>
    <dgm:pt modelId="{16AED640-D3D4-4F3B-B45E-4AB3E3455BC8}" type="pres">
      <dgm:prSet presAssocID="{A67BBCF6-C4B7-4425-9FDD-84671AC44093}" presName="hierChild4" presStyleCnt="0"/>
      <dgm:spPr/>
    </dgm:pt>
    <dgm:pt modelId="{CCB1069E-D252-4FE4-A9B8-AEEB7574328D}" type="pres">
      <dgm:prSet presAssocID="{A67BBCF6-C4B7-4425-9FDD-84671AC44093}" presName="hierChild5" presStyleCnt="0"/>
      <dgm:spPr/>
    </dgm:pt>
    <dgm:pt modelId="{F4CA4786-085C-419B-BC44-9015B827AB34}" type="pres">
      <dgm:prSet presAssocID="{60CF9E61-1BBC-4993-8048-E8AB41932D10}" presName="Name37" presStyleLbl="parChTrans1D4" presStyleIdx="3" presStyleCnt="8"/>
      <dgm:spPr/>
    </dgm:pt>
    <dgm:pt modelId="{D11EBEFA-4B29-43B4-86E3-6D6AD87F8A60}" type="pres">
      <dgm:prSet presAssocID="{871C730A-0BC3-4717-81FE-CB46B2F47472}" presName="hierRoot2" presStyleCnt="0">
        <dgm:presLayoutVars>
          <dgm:hierBranch val="init"/>
        </dgm:presLayoutVars>
      </dgm:prSet>
      <dgm:spPr/>
    </dgm:pt>
    <dgm:pt modelId="{BD737806-5B00-41BC-9703-FA3839FF9461}" type="pres">
      <dgm:prSet presAssocID="{871C730A-0BC3-4717-81FE-CB46B2F47472}" presName="rootComposite" presStyleCnt="0"/>
      <dgm:spPr/>
    </dgm:pt>
    <dgm:pt modelId="{E7C43DBE-BEF5-49E4-88B1-38F244E716BC}" type="pres">
      <dgm:prSet presAssocID="{871C730A-0BC3-4717-81FE-CB46B2F47472}" presName="rootText" presStyleLbl="node4" presStyleIdx="3" presStyleCnt="8">
        <dgm:presLayoutVars>
          <dgm:chPref val="3"/>
        </dgm:presLayoutVars>
      </dgm:prSet>
      <dgm:spPr>
        <a:prstGeom prst="rect">
          <a:avLst/>
        </a:prstGeom>
      </dgm:spPr>
    </dgm:pt>
    <dgm:pt modelId="{9EA479A8-75C0-4D7E-8BAD-8E0129BCFE5D}" type="pres">
      <dgm:prSet presAssocID="{871C730A-0BC3-4717-81FE-CB46B2F47472}" presName="rootConnector" presStyleLbl="node4" presStyleIdx="3" presStyleCnt="8"/>
      <dgm:spPr/>
    </dgm:pt>
    <dgm:pt modelId="{FD65631F-8F31-4479-83C2-6F93F4F6511D}" type="pres">
      <dgm:prSet presAssocID="{871C730A-0BC3-4717-81FE-CB46B2F47472}" presName="hierChild4" presStyleCnt="0"/>
      <dgm:spPr/>
    </dgm:pt>
    <dgm:pt modelId="{466F5802-F8FD-476C-A303-245831E5E6A0}" type="pres">
      <dgm:prSet presAssocID="{871C730A-0BC3-4717-81FE-CB46B2F47472}" presName="hierChild5" presStyleCnt="0"/>
      <dgm:spPr/>
    </dgm:pt>
    <dgm:pt modelId="{6D55A07A-09C2-4411-861C-491511B2BEDB}" type="pres">
      <dgm:prSet presAssocID="{D609E4FD-4F69-467B-8560-DE14785A21D0}" presName="hierChild5" presStyleCnt="0"/>
      <dgm:spPr/>
    </dgm:pt>
    <dgm:pt modelId="{BB5CD8DB-638D-47CC-9C31-64AC366992B1}" type="pres">
      <dgm:prSet presAssocID="{CFCC5675-C51B-42FA-8097-71B12508A88E}" presName="Name37" presStyleLbl="parChTrans1D3" presStyleIdx="1" presStyleCnt="16"/>
      <dgm:spPr/>
    </dgm:pt>
    <dgm:pt modelId="{0A541F10-BAC5-444F-A3FF-4E1C587DC256}" type="pres">
      <dgm:prSet presAssocID="{7A72ED69-1281-4788-B0BE-36C116BDF2C9}" presName="hierRoot2" presStyleCnt="0">
        <dgm:presLayoutVars>
          <dgm:hierBranch val="init"/>
        </dgm:presLayoutVars>
      </dgm:prSet>
      <dgm:spPr/>
    </dgm:pt>
    <dgm:pt modelId="{51E7DAED-D2C8-4E8F-B694-C51F5C70B281}" type="pres">
      <dgm:prSet presAssocID="{7A72ED69-1281-4788-B0BE-36C116BDF2C9}" presName="rootComposite" presStyleCnt="0"/>
      <dgm:spPr/>
    </dgm:pt>
    <dgm:pt modelId="{76250464-C1D9-4450-8F9F-7DBB45726101}" type="pres">
      <dgm:prSet presAssocID="{7A72ED69-1281-4788-B0BE-36C116BDF2C9}" presName="rootText" presStyleLbl="node3" presStyleIdx="1" presStyleCnt="16">
        <dgm:presLayoutVars>
          <dgm:chPref val="3"/>
        </dgm:presLayoutVars>
      </dgm:prSet>
      <dgm:spPr>
        <a:prstGeom prst="rect">
          <a:avLst/>
        </a:prstGeom>
      </dgm:spPr>
    </dgm:pt>
    <dgm:pt modelId="{173A7959-8197-4456-A813-C97529D4F4CF}" type="pres">
      <dgm:prSet presAssocID="{7A72ED69-1281-4788-B0BE-36C116BDF2C9}" presName="rootConnector" presStyleLbl="node3" presStyleIdx="1" presStyleCnt="16"/>
      <dgm:spPr/>
    </dgm:pt>
    <dgm:pt modelId="{039AF388-B3A6-4A18-8726-5B720D52F76A}" type="pres">
      <dgm:prSet presAssocID="{7A72ED69-1281-4788-B0BE-36C116BDF2C9}" presName="hierChild4" presStyleCnt="0"/>
      <dgm:spPr/>
    </dgm:pt>
    <dgm:pt modelId="{F2A1A11C-C50D-41D8-AF04-404FB9A9CC24}" type="pres">
      <dgm:prSet presAssocID="{7A72ED69-1281-4788-B0BE-36C116BDF2C9}" presName="hierChild5" presStyleCnt="0"/>
      <dgm:spPr/>
    </dgm:pt>
    <dgm:pt modelId="{29993326-92DA-4F8A-8313-D7C54EBE192E}" type="pres">
      <dgm:prSet presAssocID="{25CAD8BA-41F8-49F2-B51F-FDF603C49104}" presName="Name37" presStyleLbl="parChTrans1D3" presStyleIdx="2" presStyleCnt="16"/>
      <dgm:spPr/>
    </dgm:pt>
    <dgm:pt modelId="{9656DD81-97A3-4AB0-9EAF-6011825BB615}" type="pres">
      <dgm:prSet presAssocID="{07D67912-4CB4-4E2A-957E-3B08529E3A32}" presName="hierRoot2" presStyleCnt="0">
        <dgm:presLayoutVars>
          <dgm:hierBranch val="init"/>
        </dgm:presLayoutVars>
      </dgm:prSet>
      <dgm:spPr/>
    </dgm:pt>
    <dgm:pt modelId="{8A97944E-0AF3-48BD-A58D-A94E86C47A54}" type="pres">
      <dgm:prSet presAssocID="{07D67912-4CB4-4E2A-957E-3B08529E3A32}" presName="rootComposite" presStyleCnt="0"/>
      <dgm:spPr/>
    </dgm:pt>
    <dgm:pt modelId="{0AA26114-6928-4566-A95F-45A9C3421C23}" type="pres">
      <dgm:prSet presAssocID="{07D67912-4CB4-4E2A-957E-3B08529E3A32}" presName="rootText" presStyleLbl="node3" presStyleIdx="2" presStyleCnt="16">
        <dgm:presLayoutVars>
          <dgm:chPref val="3"/>
        </dgm:presLayoutVars>
      </dgm:prSet>
      <dgm:spPr>
        <a:prstGeom prst="rect">
          <a:avLst/>
        </a:prstGeom>
      </dgm:spPr>
    </dgm:pt>
    <dgm:pt modelId="{862C798A-ED39-4BC5-B173-4769CF372214}" type="pres">
      <dgm:prSet presAssocID="{07D67912-4CB4-4E2A-957E-3B08529E3A32}" presName="rootConnector" presStyleLbl="node3" presStyleIdx="2" presStyleCnt="16"/>
      <dgm:spPr/>
    </dgm:pt>
    <dgm:pt modelId="{8FA4AA48-511A-4DF8-AB7B-20F777E450B1}" type="pres">
      <dgm:prSet presAssocID="{07D67912-4CB4-4E2A-957E-3B08529E3A32}" presName="hierChild4" presStyleCnt="0"/>
      <dgm:spPr/>
    </dgm:pt>
    <dgm:pt modelId="{CE13DA57-5612-42EB-9CC6-52CBCE8C1679}" type="pres">
      <dgm:prSet presAssocID="{07D67912-4CB4-4E2A-957E-3B08529E3A32}" presName="hierChild5" presStyleCnt="0"/>
      <dgm:spPr/>
    </dgm:pt>
    <dgm:pt modelId="{BB769FE5-BF0E-43C6-8444-0E0BE206E059}" type="pres">
      <dgm:prSet presAssocID="{14C00B5D-2624-4289-9A33-4C1B55F60719}" presName="Name37" presStyleLbl="parChTrans1D3" presStyleIdx="3" presStyleCnt="16"/>
      <dgm:spPr/>
    </dgm:pt>
    <dgm:pt modelId="{514FFA1E-A7B5-44A7-BD1B-191F400E82CF}" type="pres">
      <dgm:prSet presAssocID="{D607E5E4-32F9-494D-A8D1-1E5776B85BFF}" presName="hierRoot2" presStyleCnt="0">
        <dgm:presLayoutVars>
          <dgm:hierBranch val="init"/>
        </dgm:presLayoutVars>
      </dgm:prSet>
      <dgm:spPr/>
    </dgm:pt>
    <dgm:pt modelId="{AE5AEAEF-A078-4D86-BF0A-E1330418F883}" type="pres">
      <dgm:prSet presAssocID="{D607E5E4-32F9-494D-A8D1-1E5776B85BFF}" presName="rootComposite" presStyleCnt="0"/>
      <dgm:spPr/>
    </dgm:pt>
    <dgm:pt modelId="{3A545371-22F0-489A-8A1A-0453585C9A10}" type="pres">
      <dgm:prSet presAssocID="{D607E5E4-32F9-494D-A8D1-1E5776B85BFF}" presName="rootText" presStyleLbl="node3" presStyleIdx="3" presStyleCnt="16">
        <dgm:presLayoutVars>
          <dgm:chPref val="3"/>
        </dgm:presLayoutVars>
      </dgm:prSet>
      <dgm:spPr>
        <a:prstGeom prst="rect">
          <a:avLst/>
        </a:prstGeom>
      </dgm:spPr>
    </dgm:pt>
    <dgm:pt modelId="{2B0F2DF8-5DE3-483B-B5D6-F51BDF3C21BB}" type="pres">
      <dgm:prSet presAssocID="{D607E5E4-32F9-494D-A8D1-1E5776B85BFF}" presName="rootConnector" presStyleLbl="node3" presStyleIdx="3" presStyleCnt="16"/>
      <dgm:spPr/>
    </dgm:pt>
    <dgm:pt modelId="{31CD5754-7E70-40AD-A993-63B80E84BF31}" type="pres">
      <dgm:prSet presAssocID="{D607E5E4-32F9-494D-A8D1-1E5776B85BFF}" presName="hierChild4" presStyleCnt="0"/>
      <dgm:spPr/>
    </dgm:pt>
    <dgm:pt modelId="{0A6E40D1-8D7C-4C1A-BF30-D0DEF9D5866F}" type="pres">
      <dgm:prSet presAssocID="{D607E5E4-32F9-494D-A8D1-1E5776B85BFF}" presName="hierChild5" presStyleCnt="0"/>
      <dgm:spPr/>
    </dgm:pt>
    <dgm:pt modelId="{18EEA3E8-82CE-4A20-9A81-7AB720C5B44F}" type="pres">
      <dgm:prSet presAssocID="{92B120C4-F7B0-4391-90C7-19EE521C18AA}" presName="hierChild5" presStyleCnt="0"/>
      <dgm:spPr/>
    </dgm:pt>
    <dgm:pt modelId="{B6CCA3C1-A2DC-4CD1-B68B-3AB2FFE9A7C4}" type="pres">
      <dgm:prSet presAssocID="{A17E398C-128C-4F42-A9FE-69563FF68A1B}" presName="Name37" presStyleLbl="parChTrans1D2" presStyleIdx="1" presStyleCnt="6"/>
      <dgm:spPr/>
    </dgm:pt>
    <dgm:pt modelId="{1A697177-FC8A-4230-B01C-64690E270435}" type="pres">
      <dgm:prSet presAssocID="{064D3A7C-CF96-445A-9877-45E5B2BC9E0E}" presName="hierRoot2" presStyleCnt="0">
        <dgm:presLayoutVars>
          <dgm:hierBranch val="init"/>
        </dgm:presLayoutVars>
      </dgm:prSet>
      <dgm:spPr/>
    </dgm:pt>
    <dgm:pt modelId="{FD711E66-9EEF-4087-998F-309CB40D9D66}" type="pres">
      <dgm:prSet presAssocID="{064D3A7C-CF96-445A-9877-45E5B2BC9E0E}" presName="rootComposite" presStyleCnt="0"/>
      <dgm:spPr/>
    </dgm:pt>
    <dgm:pt modelId="{9963151E-D7A5-41CA-A727-2CDCC0D461CD}" type="pres">
      <dgm:prSet presAssocID="{064D3A7C-CF96-445A-9877-45E5B2BC9E0E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</dgm:pt>
    <dgm:pt modelId="{CB854B8C-EE32-4273-A397-42A3DF3A0446}" type="pres">
      <dgm:prSet presAssocID="{064D3A7C-CF96-445A-9877-45E5B2BC9E0E}" presName="rootConnector" presStyleLbl="node2" presStyleIdx="1" presStyleCnt="6"/>
      <dgm:spPr/>
    </dgm:pt>
    <dgm:pt modelId="{705E6785-6B1A-4655-A344-0C3A4D291BE7}" type="pres">
      <dgm:prSet presAssocID="{064D3A7C-CF96-445A-9877-45E5B2BC9E0E}" presName="hierChild4" presStyleCnt="0"/>
      <dgm:spPr/>
    </dgm:pt>
    <dgm:pt modelId="{76DF1453-A636-49CB-A952-3B1C7AA443BC}" type="pres">
      <dgm:prSet presAssocID="{38B2D062-FF50-4714-AC03-077388402890}" presName="Name37" presStyleLbl="parChTrans1D3" presStyleIdx="4" presStyleCnt="16"/>
      <dgm:spPr/>
    </dgm:pt>
    <dgm:pt modelId="{863AB14F-DD58-4099-ABE3-D1C1B25A80DB}" type="pres">
      <dgm:prSet presAssocID="{DB73DA6B-CA0B-42DE-812D-7BA754884828}" presName="hierRoot2" presStyleCnt="0">
        <dgm:presLayoutVars>
          <dgm:hierBranch val="init"/>
        </dgm:presLayoutVars>
      </dgm:prSet>
      <dgm:spPr/>
    </dgm:pt>
    <dgm:pt modelId="{FCFAFA85-5665-46DA-BCC8-BE7D472C08B5}" type="pres">
      <dgm:prSet presAssocID="{DB73DA6B-CA0B-42DE-812D-7BA754884828}" presName="rootComposite" presStyleCnt="0"/>
      <dgm:spPr/>
    </dgm:pt>
    <dgm:pt modelId="{9E77952D-ECDE-42CD-A62E-1665DD067BBE}" type="pres">
      <dgm:prSet presAssocID="{DB73DA6B-CA0B-42DE-812D-7BA754884828}" presName="rootText" presStyleLbl="node3" presStyleIdx="4" presStyleCnt="16">
        <dgm:presLayoutVars>
          <dgm:chPref val="3"/>
        </dgm:presLayoutVars>
      </dgm:prSet>
      <dgm:spPr>
        <a:prstGeom prst="rect">
          <a:avLst/>
        </a:prstGeom>
      </dgm:spPr>
    </dgm:pt>
    <dgm:pt modelId="{CE78D665-058B-4CA4-A5CB-A77AA2AB04EA}" type="pres">
      <dgm:prSet presAssocID="{DB73DA6B-CA0B-42DE-812D-7BA754884828}" presName="rootConnector" presStyleLbl="node3" presStyleIdx="4" presStyleCnt="16"/>
      <dgm:spPr/>
    </dgm:pt>
    <dgm:pt modelId="{CAAB5EDC-EDB3-4BC7-ACA4-44D718A112C4}" type="pres">
      <dgm:prSet presAssocID="{DB73DA6B-CA0B-42DE-812D-7BA754884828}" presName="hierChild4" presStyleCnt="0"/>
      <dgm:spPr/>
    </dgm:pt>
    <dgm:pt modelId="{3767B677-A1DC-4C29-B762-690176F748A1}" type="pres">
      <dgm:prSet presAssocID="{DB73DA6B-CA0B-42DE-812D-7BA754884828}" presName="hierChild5" presStyleCnt="0"/>
      <dgm:spPr/>
    </dgm:pt>
    <dgm:pt modelId="{30F78E6D-F6BA-4E8D-9383-35D026AC74BE}" type="pres">
      <dgm:prSet presAssocID="{5C2C313D-3181-415A-BB2D-E4A537DDB087}" presName="Name37" presStyleLbl="parChTrans1D3" presStyleIdx="5" presStyleCnt="16"/>
      <dgm:spPr/>
    </dgm:pt>
    <dgm:pt modelId="{ED8EF2E6-E0E4-4793-A41B-8CD2BE173072}" type="pres">
      <dgm:prSet presAssocID="{22BB13A6-D699-4850-8DB3-83754A48DC1E}" presName="hierRoot2" presStyleCnt="0">
        <dgm:presLayoutVars>
          <dgm:hierBranch val="init"/>
        </dgm:presLayoutVars>
      </dgm:prSet>
      <dgm:spPr/>
    </dgm:pt>
    <dgm:pt modelId="{85D83A22-93C7-4A45-8665-255E3F0E1C51}" type="pres">
      <dgm:prSet presAssocID="{22BB13A6-D699-4850-8DB3-83754A48DC1E}" presName="rootComposite" presStyleCnt="0"/>
      <dgm:spPr/>
    </dgm:pt>
    <dgm:pt modelId="{81BF11F0-CBB8-4C28-A6D8-3BBE4FE378E5}" type="pres">
      <dgm:prSet presAssocID="{22BB13A6-D699-4850-8DB3-83754A48DC1E}" presName="rootText" presStyleLbl="node3" presStyleIdx="5" presStyleCnt="16">
        <dgm:presLayoutVars>
          <dgm:chPref val="3"/>
        </dgm:presLayoutVars>
      </dgm:prSet>
      <dgm:spPr>
        <a:prstGeom prst="rect">
          <a:avLst/>
        </a:prstGeom>
      </dgm:spPr>
    </dgm:pt>
    <dgm:pt modelId="{80EAE4DF-CD8F-44D3-AF56-7F687B403BF3}" type="pres">
      <dgm:prSet presAssocID="{22BB13A6-D699-4850-8DB3-83754A48DC1E}" presName="rootConnector" presStyleLbl="node3" presStyleIdx="5" presStyleCnt="16"/>
      <dgm:spPr/>
    </dgm:pt>
    <dgm:pt modelId="{4FF34EA2-F51C-4088-A2B1-0AA57B3919B2}" type="pres">
      <dgm:prSet presAssocID="{22BB13A6-D699-4850-8DB3-83754A48DC1E}" presName="hierChild4" presStyleCnt="0"/>
      <dgm:spPr/>
    </dgm:pt>
    <dgm:pt modelId="{7D74D70E-B315-45FD-9747-CF229B03433F}" type="pres">
      <dgm:prSet presAssocID="{22BB13A6-D699-4850-8DB3-83754A48DC1E}" presName="hierChild5" presStyleCnt="0"/>
      <dgm:spPr/>
    </dgm:pt>
    <dgm:pt modelId="{ACC579C1-392A-4703-BF78-7E8E1191FD95}" type="pres">
      <dgm:prSet presAssocID="{A916F806-9007-40E6-B7C5-5913FDC5F3B9}" presName="Name37" presStyleLbl="parChTrans1D3" presStyleIdx="6" presStyleCnt="16"/>
      <dgm:spPr/>
    </dgm:pt>
    <dgm:pt modelId="{919E44B5-B75D-4DAC-B54A-3427E5922226}" type="pres">
      <dgm:prSet presAssocID="{FF3DE4B3-764D-4FF6-A615-9FB63255CFC1}" presName="hierRoot2" presStyleCnt="0">
        <dgm:presLayoutVars>
          <dgm:hierBranch val="init"/>
        </dgm:presLayoutVars>
      </dgm:prSet>
      <dgm:spPr/>
    </dgm:pt>
    <dgm:pt modelId="{AFC15998-C362-42FA-999A-CED8A3994E45}" type="pres">
      <dgm:prSet presAssocID="{FF3DE4B3-764D-4FF6-A615-9FB63255CFC1}" presName="rootComposite" presStyleCnt="0"/>
      <dgm:spPr/>
    </dgm:pt>
    <dgm:pt modelId="{366FFD76-02DE-4C4F-95E2-D47513889E63}" type="pres">
      <dgm:prSet presAssocID="{FF3DE4B3-764D-4FF6-A615-9FB63255CFC1}" presName="rootText" presStyleLbl="node3" presStyleIdx="6" presStyleCnt="16">
        <dgm:presLayoutVars>
          <dgm:chPref val="3"/>
        </dgm:presLayoutVars>
      </dgm:prSet>
      <dgm:spPr>
        <a:prstGeom prst="rect">
          <a:avLst/>
        </a:prstGeom>
      </dgm:spPr>
    </dgm:pt>
    <dgm:pt modelId="{9A74696F-DB80-47AD-8F8B-2D032AEE6EBC}" type="pres">
      <dgm:prSet presAssocID="{FF3DE4B3-764D-4FF6-A615-9FB63255CFC1}" presName="rootConnector" presStyleLbl="node3" presStyleIdx="6" presStyleCnt="16"/>
      <dgm:spPr/>
    </dgm:pt>
    <dgm:pt modelId="{17B79DA8-FF6A-4B9F-BF4D-FD48B433146B}" type="pres">
      <dgm:prSet presAssocID="{FF3DE4B3-764D-4FF6-A615-9FB63255CFC1}" presName="hierChild4" presStyleCnt="0"/>
      <dgm:spPr/>
    </dgm:pt>
    <dgm:pt modelId="{1399F6CB-C374-4A2E-8513-9B6D546E930A}" type="pres">
      <dgm:prSet presAssocID="{FF3DE4B3-764D-4FF6-A615-9FB63255CFC1}" presName="hierChild5" presStyleCnt="0"/>
      <dgm:spPr/>
    </dgm:pt>
    <dgm:pt modelId="{678601A0-8DE4-4F3A-B0C3-117918295B3B}" type="pres">
      <dgm:prSet presAssocID="{064D3A7C-CF96-445A-9877-45E5B2BC9E0E}" presName="hierChild5" presStyleCnt="0"/>
      <dgm:spPr/>
    </dgm:pt>
    <dgm:pt modelId="{4B0BF2D3-4256-4700-B59F-BCFE19E89002}" type="pres">
      <dgm:prSet presAssocID="{63B40E9E-9E25-4800-B874-A2B7CDBE65D3}" presName="Name37" presStyleLbl="parChTrans1D2" presStyleIdx="2" presStyleCnt="6"/>
      <dgm:spPr/>
    </dgm:pt>
    <dgm:pt modelId="{1AEDB7F8-9603-4964-A35E-38D01E81592F}" type="pres">
      <dgm:prSet presAssocID="{4EF6DFCE-DDBC-42AB-BDA7-6D34DA6C9A81}" presName="hierRoot2" presStyleCnt="0">
        <dgm:presLayoutVars>
          <dgm:hierBranch val="init"/>
        </dgm:presLayoutVars>
      </dgm:prSet>
      <dgm:spPr/>
    </dgm:pt>
    <dgm:pt modelId="{D9D04971-7774-4A7B-866E-4E93704BB8C4}" type="pres">
      <dgm:prSet presAssocID="{4EF6DFCE-DDBC-42AB-BDA7-6D34DA6C9A81}" presName="rootComposite" presStyleCnt="0"/>
      <dgm:spPr/>
    </dgm:pt>
    <dgm:pt modelId="{61B451A1-9B98-4A95-A7FB-1EE3D39224B5}" type="pres">
      <dgm:prSet presAssocID="{4EF6DFCE-DDBC-42AB-BDA7-6D34DA6C9A81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</dgm:pt>
    <dgm:pt modelId="{52677A5B-B436-4B65-BEF2-3C2E23E86CCD}" type="pres">
      <dgm:prSet presAssocID="{4EF6DFCE-DDBC-42AB-BDA7-6D34DA6C9A81}" presName="rootConnector" presStyleLbl="node2" presStyleIdx="2" presStyleCnt="6"/>
      <dgm:spPr/>
    </dgm:pt>
    <dgm:pt modelId="{99D98CC2-B107-4E5D-B03E-B64C22941DEC}" type="pres">
      <dgm:prSet presAssocID="{4EF6DFCE-DDBC-42AB-BDA7-6D34DA6C9A81}" presName="hierChild4" presStyleCnt="0"/>
      <dgm:spPr/>
    </dgm:pt>
    <dgm:pt modelId="{B6F78084-9C56-4F3C-B1F7-DF7A613AE1C0}" type="pres">
      <dgm:prSet presAssocID="{B9850612-281C-44F5-990E-2AC4AEF4369F}" presName="Name37" presStyleLbl="parChTrans1D3" presStyleIdx="7" presStyleCnt="16"/>
      <dgm:spPr/>
    </dgm:pt>
    <dgm:pt modelId="{C16C697C-8476-4CCF-983D-5CD05F40DD91}" type="pres">
      <dgm:prSet presAssocID="{CB219B38-2EA2-4983-A379-AB166F0B0C41}" presName="hierRoot2" presStyleCnt="0">
        <dgm:presLayoutVars>
          <dgm:hierBranch val="init"/>
        </dgm:presLayoutVars>
      </dgm:prSet>
      <dgm:spPr/>
    </dgm:pt>
    <dgm:pt modelId="{45F07222-2995-4CBF-943F-FB3C3D31F2B5}" type="pres">
      <dgm:prSet presAssocID="{CB219B38-2EA2-4983-A379-AB166F0B0C41}" presName="rootComposite" presStyleCnt="0"/>
      <dgm:spPr/>
    </dgm:pt>
    <dgm:pt modelId="{9EBECB6C-9F05-412D-B259-6FCA9F11348F}" type="pres">
      <dgm:prSet presAssocID="{CB219B38-2EA2-4983-A379-AB166F0B0C41}" presName="rootText" presStyleLbl="node3" presStyleIdx="7" presStyleCnt="16">
        <dgm:presLayoutVars>
          <dgm:chPref val="3"/>
        </dgm:presLayoutVars>
      </dgm:prSet>
      <dgm:spPr>
        <a:prstGeom prst="rect">
          <a:avLst/>
        </a:prstGeom>
      </dgm:spPr>
    </dgm:pt>
    <dgm:pt modelId="{54A951AE-7E39-45F1-A278-81949ABC9D4E}" type="pres">
      <dgm:prSet presAssocID="{CB219B38-2EA2-4983-A379-AB166F0B0C41}" presName="rootConnector" presStyleLbl="node3" presStyleIdx="7" presStyleCnt="16"/>
      <dgm:spPr/>
    </dgm:pt>
    <dgm:pt modelId="{16452979-78C4-45EF-8750-71EBD4C6E7C8}" type="pres">
      <dgm:prSet presAssocID="{CB219B38-2EA2-4983-A379-AB166F0B0C41}" presName="hierChild4" presStyleCnt="0"/>
      <dgm:spPr/>
    </dgm:pt>
    <dgm:pt modelId="{C1C257CC-2C40-4498-9AE8-AEB2E65C19E7}" type="pres">
      <dgm:prSet presAssocID="{94729278-7319-49A3-BB4D-DAB4B948A166}" presName="Name37" presStyleLbl="parChTrans1D4" presStyleIdx="4" presStyleCnt="8"/>
      <dgm:spPr/>
    </dgm:pt>
    <dgm:pt modelId="{02D74179-0E2E-4263-8EFD-EA29B89911DA}" type="pres">
      <dgm:prSet presAssocID="{E57B3260-6E6A-4E03-8FC1-360403C6E0AE}" presName="hierRoot2" presStyleCnt="0">
        <dgm:presLayoutVars>
          <dgm:hierBranch val="init"/>
        </dgm:presLayoutVars>
      </dgm:prSet>
      <dgm:spPr/>
    </dgm:pt>
    <dgm:pt modelId="{B188AFB5-FC7C-446C-845D-5BE2A2E61893}" type="pres">
      <dgm:prSet presAssocID="{E57B3260-6E6A-4E03-8FC1-360403C6E0AE}" presName="rootComposite" presStyleCnt="0"/>
      <dgm:spPr/>
    </dgm:pt>
    <dgm:pt modelId="{DCC38CD9-96AF-441A-AD2C-09B3B7A328ED}" type="pres">
      <dgm:prSet presAssocID="{E57B3260-6E6A-4E03-8FC1-360403C6E0AE}" presName="rootText" presStyleLbl="node4" presStyleIdx="4" presStyleCnt="8">
        <dgm:presLayoutVars>
          <dgm:chPref val="3"/>
        </dgm:presLayoutVars>
      </dgm:prSet>
      <dgm:spPr>
        <a:prstGeom prst="rect">
          <a:avLst/>
        </a:prstGeom>
      </dgm:spPr>
    </dgm:pt>
    <dgm:pt modelId="{2443D66B-C4D2-4FD7-B1FF-9A69A5B1016B}" type="pres">
      <dgm:prSet presAssocID="{E57B3260-6E6A-4E03-8FC1-360403C6E0AE}" presName="rootConnector" presStyleLbl="node4" presStyleIdx="4" presStyleCnt="8"/>
      <dgm:spPr/>
    </dgm:pt>
    <dgm:pt modelId="{62700478-F140-4E9F-BB5B-DD2B2874E496}" type="pres">
      <dgm:prSet presAssocID="{E57B3260-6E6A-4E03-8FC1-360403C6E0AE}" presName="hierChild4" presStyleCnt="0"/>
      <dgm:spPr/>
    </dgm:pt>
    <dgm:pt modelId="{F8C6E784-F7FB-480F-9F52-BEF5499D9727}" type="pres">
      <dgm:prSet presAssocID="{E57B3260-6E6A-4E03-8FC1-360403C6E0AE}" presName="hierChild5" presStyleCnt="0"/>
      <dgm:spPr/>
    </dgm:pt>
    <dgm:pt modelId="{1CA2B792-A9E8-4AA9-A984-7F81E19FC4E4}" type="pres">
      <dgm:prSet presAssocID="{6EBFCDA0-248F-47D7-9693-080EFEB586C2}" presName="Name37" presStyleLbl="parChTrans1D4" presStyleIdx="5" presStyleCnt="8"/>
      <dgm:spPr/>
    </dgm:pt>
    <dgm:pt modelId="{17344B4B-DE65-4CCE-8587-2FED8561CA0F}" type="pres">
      <dgm:prSet presAssocID="{42972EAB-C1D4-4A15-A7FC-4E29BE8FB002}" presName="hierRoot2" presStyleCnt="0">
        <dgm:presLayoutVars>
          <dgm:hierBranch val="init"/>
        </dgm:presLayoutVars>
      </dgm:prSet>
      <dgm:spPr/>
    </dgm:pt>
    <dgm:pt modelId="{A107F20B-CE20-49BD-9C63-3F895408972E}" type="pres">
      <dgm:prSet presAssocID="{42972EAB-C1D4-4A15-A7FC-4E29BE8FB002}" presName="rootComposite" presStyleCnt="0"/>
      <dgm:spPr/>
    </dgm:pt>
    <dgm:pt modelId="{E0F1475D-0269-430D-8362-6DB445558F3A}" type="pres">
      <dgm:prSet presAssocID="{42972EAB-C1D4-4A15-A7FC-4E29BE8FB002}" presName="rootText" presStyleLbl="node4" presStyleIdx="5" presStyleCnt="8">
        <dgm:presLayoutVars>
          <dgm:chPref val="3"/>
        </dgm:presLayoutVars>
      </dgm:prSet>
      <dgm:spPr>
        <a:prstGeom prst="rect">
          <a:avLst/>
        </a:prstGeom>
      </dgm:spPr>
    </dgm:pt>
    <dgm:pt modelId="{1B789817-9111-4BC0-9E43-5F08E3BB7F7C}" type="pres">
      <dgm:prSet presAssocID="{42972EAB-C1D4-4A15-A7FC-4E29BE8FB002}" presName="rootConnector" presStyleLbl="node4" presStyleIdx="5" presStyleCnt="8"/>
      <dgm:spPr/>
    </dgm:pt>
    <dgm:pt modelId="{9799A520-3D04-43C0-916B-E10970541635}" type="pres">
      <dgm:prSet presAssocID="{42972EAB-C1D4-4A15-A7FC-4E29BE8FB002}" presName="hierChild4" presStyleCnt="0"/>
      <dgm:spPr/>
    </dgm:pt>
    <dgm:pt modelId="{B009F4C5-67B7-49BA-A40B-05669A79279D}" type="pres">
      <dgm:prSet presAssocID="{42972EAB-C1D4-4A15-A7FC-4E29BE8FB002}" presName="hierChild5" presStyleCnt="0"/>
      <dgm:spPr/>
    </dgm:pt>
    <dgm:pt modelId="{046059CC-C757-4212-84AF-BA9649C9EF36}" type="pres">
      <dgm:prSet presAssocID="{CB219B38-2EA2-4983-A379-AB166F0B0C41}" presName="hierChild5" presStyleCnt="0"/>
      <dgm:spPr/>
    </dgm:pt>
    <dgm:pt modelId="{45D574DE-C293-4FE2-9EE3-1BC88028C909}" type="pres">
      <dgm:prSet presAssocID="{4FDDCB14-E715-448E-BF92-B08D7A4DE568}" presName="Name37" presStyleLbl="parChTrans1D3" presStyleIdx="8" presStyleCnt="16"/>
      <dgm:spPr/>
    </dgm:pt>
    <dgm:pt modelId="{37B41B1E-3C3D-4EDF-80D0-53F5E26786B6}" type="pres">
      <dgm:prSet presAssocID="{CAB9D973-7393-4FF8-9377-D7939EEEF653}" presName="hierRoot2" presStyleCnt="0">
        <dgm:presLayoutVars>
          <dgm:hierBranch val="init"/>
        </dgm:presLayoutVars>
      </dgm:prSet>
      <dgm:spPr/>
    </dgm:pt>
    <dgm:pt modelId="{6F4AF2D9-BA9D-44F9-9561-BE4E76F30A3A}" type="pres">
      <dgm:prSet presAssocID="{CAB9D973-7393-4FF8-9377-D7939EEEF653}" presName="rootComposite" presStyleCnt="0"/>
      <dgm:spPr/>
    </dgm:pt>
    <dgm:pt modelId="{0ACC7122-5412-4394-8D22-6C127ECFDB9D}" type="pres">
      <dgm:prSet presAssocID="{CAB9D973-7393-4FF8-9377-D7939EEEF653}" presName="rootText" presStyleLbl="node3" presStyleIdx="8" presStyleCnt="16">
        <dgm:presLayoutVars>
          <dgm:chPref val="3"/>
        </dgm:presLayoutVars>
      </dgm:prSet>
      <dgm:spPr>
        <a:prstGeom prst="rect">
          <a:avLst/>
        </a:prstGeom>
      </dgm:spPr>
    </dgm:pt>
    <dgm:pt modelId="{0C8FF9F2-930E-4BE0-B0E7-EACDDC8470B6}" type="pres">
      <dgm:prSet presAssocID="{CAB9D973-7393-4FF8-9377-D7939EEEF653}" presName="rootConnector" presStyleLbl="node3" presStyleIdx="8" presStyleCnt="16"/>
      <dgm:spPr/>
    </dgm:pt>
    <dgm:pt modelId="{E8F53B20-A81E-446E-A007-3C80B4B0F8C7}" type="pres">
      <dgm:prSet presAssocID="{CAB9D973-7393-4FF8-9377-D7939EEEF653}" presName="hierChild4" presStyleCnt="0"/>
      <dgm:spPr/>
    </dgm:pt>
    <dgm:pt modelId="{9CCE9DBC-EEC0-401E-B395-E5024A395AA0}" type="pres">
      <dgm:prSet presAssocID="{B8291440-0DA6-479D-B5A0-4BEDC557957F}" presName="Name37" presStyleLbl="parChTrans1D4" presStyleIdx="6" presStyleCnt="8"/>
      <dgm:spPr/>
    </dgm:pt>
    <dgm:pt modelId="{A9DDC524-3BE5-4280-94AF-97F486D50569}" type="pres">
      <dgm:prSet presAssocID="{EDD5DA19-D4F2-4542-9513-09B5F9849FD5}" presName="hierRoot2" presStyleCnt="0">
        <dgm:presLayoutVars>
          <dgm:hierBranch val="init"/>
        </dgm:presLayoutVars>
      </dgm:prSet>
      <dgm:spPr/>
    </dgm:pt>
    <dgm:pt modelId="{FD96F58A-1B02-4774-891B-85D8BD113D76}" type="pres">
      <dgm:prSet presAssocID="{EDD5DA19-D4F2-4542-9513-09B5F9849FD5}" presName="rootComposite" presStyleCnt="0"/>
      <dgm:spPr/>
    </dgm:pt>
    <dgm:pt modelId="{E38A05E7-BC35-46CC-A8D6-AE4E9F5C402B}" type="pres">
      <dgm:prSet presAssocID="{EDD5DA19-D4F2-4542-9513-09B5F9849FD5}" presName="rootText" presStyleLbl="node4" presStyleIdx="6" presStyleCnt="8">
        <dgm:presLayoutVars>
          <dgm:chPref val="3"/>
        </dgm:presLayoutVars>
      </dgm:prSet>
      <dgm:spPr>
        <a:prstGeom prst="rect">
          <a:avLst/>
        </a:prstGeom>
      </dgm:spPr>
    </dgm:pt>
    <dgm:pt modelId="{5960554F-6343-4180-896E-A789504998FB}" type="pres">
      <dgm:prSet presAssocID="{EDD5DA19-D4F2-4542-9513-09B5F9849FD5}" presName="rootConnector" presStyleLbl="node4" presStyleIdx="6" presStyleCnt="8"/>
      <dgm:spPr/>
    </dgm:pt>
    <dgm:pt modelId="{824AD128-02A0-4E21-86BC-28EE84569029}" type="pres">
      <dgm:prSet presAssocID="{EDD5DA19-D4F2-4542-9513-09B5F9849FD5}" presName="hierChild4" presStyleCnt="0"/>
      <dgm:spPr/>
    </dgm:pt>
    <dgm:pt modelId="{1C159A33-03A8-4AF5-B839-7D79FE0C5F40}" type="pres">
      <dgm:prSet presAssocID="{EDD5DA19-D4F2-4542-9513-09B5F9849FD5}" presName="hierChild5" presStyleCnt="0"/>
      <dgm:spPr/>
    </dgm:pt>
    <dgm:pt modelId="{5458E208-8AA0-4649-B82C-5174806178D0}" type="pres">
      <dgm:prSet presAssocID="{630426A3-8668-424B-918A-D99355285455}" presName="Name37" presStyleLbl="parChTrans1D4" presStyleIdx="7" presStyleCnt="8"/>
      <dgm:spPr/>
    </dgm:pt>
    <dgm:pt modelId="{C872FAF3-D137-45E6-A80C-F951FF5AA4BE}" type="pres">
      <dgm:prSet presAssocID="{5ECC519E-7BF3-449C-9854-BBEF06C7CB8C}" presName="hierRoot2" presStyleCnt="0">
        <dgm:presLayoutVars>
          <dgm:hierBranch val="init"/>
        </dgm:presLayoutVars>
      </dgm:prSet>
      <dgm:spPr/>
    </dgm:pt>
    <dgm:pt modelId="{04AB44A6-722A-4A7F-A45E-CC5A818F631E}" type="pres">
      <dgm:prSet presAssocID="{5ECC519E-7BF3-449C-9854-BBEF06C7CB8C}" presName="rootComposite" presStyleCnt="0"/>
      <dgm:spPr/>
    </dgm:pt>
    <dgm:pt modelId="{5916AE7D-6D9F-4C02-9567-8AC0E369E197}" type="pres">
      <dgm:prSet presAssocID="{5ECC519E-7BF3-449C-9854-BBEF06C7CB8C}" presName="rootText" presStyleLbl="node4" presStyleIdx="7" presStyleCnt="8">
        <dgm:presLayoutVars>
          <dgm:chPref val="3"/>
        </dgm:presLayoutVars>
      </dgm:prSet>
      <dgm:spPr>
        <a:prstGeom prst="rect">
          <a:avLst/>
        </a:prstGeom>
      </dgm:spPr>
    </dgm:pt>
    <dgm:pt modelId="{7A4F7FEB-CC05-41FF-B837-DDDD5FCD2AEB}" type="pres">
      <dgm:prSet presAssocID="{5ECC519E-7BF3-449C-9854-BBEF06C7CB8C}" presName="rootConnector" presStyleLbl="node4" presStyleIdx="7" presStyleCnt="8"/>
      <dgm:spPr/>
    </dgm:pt>
    <dgm:pt modelId="{5B8AD70E-BD02-463D-A6F6-910EDF0FA200}" type="pres">
      <dgm:prSet presAssocID="{5ECC519E-7BF3-449C-9854-BBEF06C7CB8C}" presName="hierChild4" presStyleCnt="0"/>
      <dgm:spPr/>
    </dgm:pt>
    <dgm:pt modelId="{D20C0F80-0E35-4B47-985E-9E7E379D3246}" type="pres">
      <dgm:prSet presAssocID="{5ECC519E-7BF3-449C-9854-BBEF06C7CB8C}" presName="hierChild5" presStyleCnt="0"/>
      <dgm:spPr/>
    </dgm:pt>
    <dgm:pt modelId="{33D1ED43-9A78-4306-AA24-D9F7F3E8BE64}" type="pres">
      <dgm:prSet presAssocID="{CAB9D973-7393-4FF8-9377-D7939EEEF653}" presName="hierChild5" presStyleCnt="0"/>
      <dgm:spPr/>
    </dgm:pt>
    <dgm:pt modelId="{BFAB4572-1BA0-46F8-97E0-CBF723A2D54E}" type="pres">
      <dgm:prSet presAssocID="{4EF6DFCE-DDBC-42AB-BDA7-6D34DA6C9A81}" presName="hierChild5" presStyleCnt="0"/>
      <dgm:spPr/>
    </dgm:pt>
    <dgm:pt modelId="{3FF63C06-AEA3-4990-8B04-75038B32A01C}" type="pres">
      <dgm:prSet presAssocID="{721D0A25-4ED6-4EEB-B453-6DEB934CEC35}" presName="Name37" presStyleLbl="parChTrans1D2" presStyleIdx="3" presStyleCnt="6"/>
      <dgm:spPr/>
    </dgm:pt>
    <dgm:pt modelId="{1E33055F-0386-4D43-8B53-94580D53ECEA}" type="pres">
      <dgm:prSet presAssocID="{5C3C6930-5EB4-4957-8454-4E13C57CB408}" presName="hierRoot2" presStyleCnt="0">
        <dgm:presLayoutVars>
          <dgm:hierBranch val="init"/>
        </dgm:presLayoutVars>
      </dgm:prSet>
      <dgm:spPr/>
    </dgm:pt>
    <dgm:pt modelId="{87509CFA-8D7A-4593-AA03-E0202BAB9D91}" type="pres">
      <dgm:prSet presAssocID="{5C3C6930-5EB4-4957-8454-4E13C57CB408}" presName="rootComposite" presStyleCnt="0"/>
      <dgm:spPr/>
    </dgm:pt>
    <dgm:pt modelId="{CBB42D76-E36A-4E31-A3EE-D220ECFC9645}" type="pres">
      <dgm:prSet presAssocID="{5C3C6930-5EB4-4957-8454-4E13C57CB408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</dgm:pt>
    <dgm:pt modelId="{0ED10A5C-EE89-451D-A128-9349277619D0}" type="pres">
      <dgm:prSet presAssocID="{5C3C6930-5EB4-4957-8454-4E13C57CB408}" presName="rootConnector" presStyleLbl="node2" presStyleIdx="3" presStyleCnt="6"/>
      <dgm:spPr/>
    </dgm:pt>
    <dgm:pt modelId="{A11166CC-43DA-44C6-8568-12AE9C055114}" type="pres">
      <dgm:prSet presAssocID="{5C3C6930-5EB4-4957-8454-4E13C57CB408}" presName="hierChild4" presStyleCnt="0"/>
      <dgm:spPr/>
    </dgm:pt>
    <dgm:pt modelId="{4820F3CE-C1A7-4EEB-908A-9DDEB58DD72B}" type="pres">
      <dgm:prSet presAssocID="{B15D127C-8C8A-4046-8E89-4D5A728B9369}" presName="Name37" presStyleLbl="parChTrans1D3" presStyleIdx="9" presStyleCnt="16"/>
      <dgm:spPr/>
    </dgm:pt>
    <dgm:pt modelId="{9F3EB2AA-FC9E-4349-8477-74A265906E57}" type="pres">
      <dgm:prSet presAssocID="{85A4136F-FF73-4550-8829-B7CCCB0C79AB}" presName="hierRoot2" presStyleCnt="0">
        <dgm:presLayoutVars>
          <dgm:hierBranch val="init"/>
        </dgm:presLayoutVars>
      </dgm:prSet>
      <dgm:spPr/>
    </dgm:pt>
    <dgm:pt modelId="{CBFA8E35-FD75-433E-8AF6-23234BB3787B}" type="pres">
      <dgm:prSet presAssocID="{85A4136F-FF73-4550-8829-B7CCCB0C79AB}" presName="rootComposite" presStyleCnt="0"/>
      <dgm:spPr/>
    </dgm:pt>
    <dgm:pt modelId="{A43BD879-F6FC-49CD-8D47-4656B21036E3}" type="pres">
      <dgm:prSet presAssocID="{85A4136F-FF73-4550-8829-B7CCCB0C79AB}" presName="rootText" presStyleLbl="node3" presStyleIdx="9" presStyleCnt="16">
        <dgm:presLayoutVars>
          <dgm:chPref val="3"/>
        </dgm:presLayoutVars>
      </dgm:prSet>
      <dgm:spPr>
        <a:prstGeom prst="rect">
          <a:avLst/>
        </a:prstGeom>
      </dgm:spPr>
    </dgm:pt>
    <dgm:pt modelId="{6F23B53D-4F7F-4160-ABEC-21C32E3AB62A}" type="pres">
      <dgm:prSet presAssocID="{85A4136F-FF73-4550-8829-B7CCCB0C79AB}" presName="rootConnector" presStyleLbl="node3" presStyleIdx="9" presStyleCnt="16"/>
      <dgm:spPr/>
    </dgm:pt>
    <dgm:pt modelId="{8DD7A962-9E5D-4035-A909-44FFEEECB681}" type="pres">
      <dgm:prSet presAssocID="{85A4136F-FF73-4550-8829-B7CCCB0C79AB}" presName="hierChild4" presStyleCnt="0"/>
      <dgm:spPr/>
    </dgm:pt>
    <dgm:pt modelId="{C619F8C1-61C2-48EF-A127-B79CC5CD30E1}" type="pres">
      <dgm:prSet presAssocID="{85A4136F-FF73-4550-8829-B7CCCB0C79AB}" presName="hierChild5" presStyleCnt="0"/>
      <dgm:spPr/>
    </dgm:pt>
    <dgm:pt modelId="{5993F735-40FC-44CE-B63C-67B0B3604A19}" type="pres">
      <dgm:prSet presAssocID="{479E5738-6655-486D-BF87-3CC92B4A94F1}" presName="Name37" presStyleLbl="parChTrans1D3" presStyleIdx="10" presStyleCnt="16"/>
      <dgm:spPr/>
    </dgm:pt>
    <dgm:pt modelId="{18162FB6-65A8-4D35-90D2-2744BD555E2D}" type="pres">
      <dgm:prSet presAssocID="{EAC47D8A-19F6-4817-B956-51BEF892F286}" presName="hierRoot2" presStyleCnt="0">
        <dgm:presLayoutVars>
          <dgm:hierBranch val="init"/>
        </dgm:presLayoutVars>
      </dgm:prSet>
      <dgm:spPr/>
    </dgm:pt>
    <dgm:pt modelId="{77BD4E25-8944-48BA-92A8-C9D01CEDA69C}" type="pres">
      <dgm:prSet presAssocID="{EAC47D8A-19F6-4817-B956-51BEF892F286}" presName="rootComposite" presStyleCnt="0"/>
      <dgm:spPr/>
    </dgm:pt>
    <dgm:pt modelId="{17AF3880-5928-43FE-8623-361E2703D144}" type="pres">
      <dgm:prSet presAssocID="{EAC47D8A-19F6-4817-B956-51BEF892F286}" presName="rootText" presStyleLbl="node3" presStyleIdx="10" presStyleCnt="16">
        <dgm:presLayoutVars>
          <dgm:chPref val="3"/>
        </dgm:presLayoutVars>
      </dgm:prSet>
      <dgm:spPr>
        <a:prstGeom prst="rect">
          <a:avLst/>
        </a:prstGeom>
      </dgm:spPr>
    </dgm:pt>
    <dgm:pt modelId="{85D518F9-299B-4047-93BE-95C0B9A12118}" type="pres">
      <dgm:prSet presAssocID="{EAC47D8A-19F6-4817-B956-51BEF892F286}" presName="rootConnector" presStyleLbl="node3" presStyleIdx="10" presStyleCnt="16"/>
      <dgm:spPr/>
    </dgm:pt>
    <dgm:pt modelId="{C33524B1-A556-4582-ACC2-789F66213513}" type="pres">
      <dgm:prSet presAssocID="{EAC47D8A-19F6-4817-B956-51BEF892F286}" presName="hierChild4" presStyleCnt="0"/>
      <dgm:spPr/>
    </dgm:pt>
    <dgm:pt modelId="{F59BCD05-64B4-460F-A714-50F6DFA37316}" type="pres">
      <dgm:prSet presAssocID="{EAC47D8A-19F6-4817-B956-51BEF892F286}" presName="hierChild5" presStyleCnt="0"/>
      <dgm:spPr/>
    </dgm:pt>
    <dgm:pt modelId="{CDB44F15-C5A0-4DC6-9305-6B29DA8DDE45}" type="pres">
      <dgm:prSet presAssocID="{782358EA-F560-4B09-B049-79706B0482D5}" presName="Name37" presStyleLbl="parChTrans1D3" presStyleIdx="11" presStyleCnt="16"/>
      <dgm:spPr/>
    </dgm:pt>
    <dgm:pt modelId="{F590B638-D1A5-487F-995D-580C77F274E8}" type="pres">
      <dgm:prSet presAssocID="{E4698DF7-B7B2-4AD2-BD41-AEC4A1ACA988}" presName="hierRoot2" presStyleCnt="0">
        <dgm:presLayoutVars>
          <dgm:hierBranch val="init"/>
        </dgm:presLayoutVars>
      </dgm:prSet>
      <dgm:spPr/>
    </dgm:pt>
    <dgm:pt modelId="{FB9C0D97-E954-4FC5-AA68-4EC63DE58D6C}" type="pres">
      <dgm:prSet presAssocID="{E4698DF7-B7B2-4AD2-BD41-AEC4A1ACA988}" presName="rootComposite" presStyleCnt="0"/>
      <dgm:spPr/>
    </dgm:pt>
    <dgm:pt modelId="{78699FBC-8689-42F6-957C-2D9A9C64427F}" type="pres">
      <dgm:prSet presAssocID="{E4698DF7-B7B2-4AD2-BD41-AEC4A1ACA988}" presName="rootText" presStyleLbl="node3" presStyleIdx="11" presStyleCnt="16">
        <dgm:presLayoutVars>
          <dgm:chPref val="3"/>
        </dgm:presLayoutVars>
      </dgm:prSet>
      <dgm:spPr>
        <a:prstGeom prst="rect">
          <a:avLst/>
        </a:prstGeom>
      </dgm:spPr>
    </dgm:pt>
    <dgm:pt modelId="{6FA2D07E-44D3-44BF-92F9-004F237E47EB}" type="pres">
      <dgm:prSet presAssocID="{E4698DF7-B7B2-4AD2-BD41-AEC4A1ACA988}" presName="rootConnector" presStyleLbl="node3" presStyleIdx="11" presStyleCnt="16"/>
      <dgm:spPr/>
    </dgm:pt>
    <dgm:pt modelId="{8029BE7D-533F-4A0D-BAB3-DE88C9445DC6}" type="pres">
      <dgm:prSet presAssocID="{E4698DF7-B7B2-4AD2-BD41-AEC4A1ACA988}" presName="hierChild4" presStyleCnt="0"/>
      <dgm:spPr/>
    </dgm:pt>
    <dgm:pt modelId="{B442FA30-6BF6-48AD-AC71-984698660273}" type="pres">
      <dgm:prSet presAssocID="{E4698DF7-B7B2-4AD2-BD41-AEC4A1ACA988}" presName="hierChild5" presStyleCnt="0"/>
      <dgm:spPr/>
    </dgm:pt>
    <dgm:pt modelId="{0F90871E-43DD-4548-AA33-5EFA3660F13B}" type="pres">
      <dgm:prSet presAssocID="{5C3C6930-5EB4-4957-8454-4E13C57CB408}" presName="hierChild5" presStyleCnt="0"/>
      <dgm:spPr/>
    </dgm:pt>
    <dgm:pt modelId="{9129101E-AC2F-4CF1-BB3B-3C0096770C1E}" type="pres">
      <dgm:prSet presAssocID="{A78016F6-31D8-4D3A-AEA3-6A411909BB32}" presName="Name37" presStyleLbl="parChTrans1D2" presStyleIdx="4" presStyleCnt="6"/>
      <dgm:spPr/>
    </dgm:pt>
    <dgm:pt modelId="{949CA64C-0D43-447F-AF82-1019D3417ED8}" type="pres">
      <dgm:prSet presAssocID="{F51BE596-7A6A-449B-9C29-F614CF94CB77}" presName="hierRoot2" presStyleCnt="0">
        <dgm:presLayoutVars>
          <dgm:hierBranch val="init"/>
        </dgm:presLayoutVars>
      </dgm:prSet>
      <dgm:spPr/>
    </dgm:pt>
    <dgm:pt modelId="{78C8687A-2943-4B39-BE05-7EAFC9BEA73D}" type="pres">
      <dgm:prSet presAssocID="{F51BE596-7A6A-449B-9C29-F614CF94CB77}" presName="rootComposite" presStyleCnt="0"/>
      <dgm:spPr/>
    </dgm:pt>
    <dgm:pt modelId="{12F88A6C-7A1A-4ED9-B0BC-D5A14A75ED77}" type="pres">
      <dgm:prSet presAssocID="{F51BE596-7A6A-449B-9C29-F614CF94CB77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</dgm:pt>
    <dgm:pt modelId="{C562965A-6667-42DC-BBD9-1D0767C7E685}" type="pres">
      <dgm:prSet presAssocID="{F51BE596-7A6A-449B-9C29-F614CF94CB77}" presName="rootConnector" presStyleLbl="node2" presStyleIdx="4" presStyleCnt="6"/>
      <dgm:spPr/>
    </dgm:pt>
    <dgm:pt modelId="{4888B820-A364-4712-A570-261A13BECF7A}" type="pres">
      <dgm:prSet presAssocID="{F51BE596-7A6A-449B-9C29-F614CF94CB77}" presName="hierChild4" presStyleCnt="0"/>
      <dgm:spPr/>
    </dgm:pt>
    <dgm:pt modelId="{8732C5CD-9091-404C-8AE6-731B5983B226}" type="pres">
      <dgm:prSet presAssocID="{1A4E1EC3-01F2-41ED-9A4C-5CA82CAF07A6}" presName="Name37" presStyleLbl="parChTrans1D3" presStyleIdx="12" presStyleCnt="16"/>
      <dgm:spPr/>
    </dgm:pt>
    <dgm:pt modelId="{19B61082-CB31-4BCD-A331-631CFAF22AF4}" type="pres">
      <dgm:prSet presAssocID="{0E108E23-0341-4DCD-AFAF-79E15A19FC00}" presName="hierRoot2" presStyleCnt="0">
        <dgm:presLayoutVars>
          <dgm:hierBranch val="init"/>
        </dgm:presLayoutVars>
      </dgm:prSet>
      <dgm:spPr/>
    </dgm:pt>
    <dgm:pt modelId="{262FB97A-A95F-4445-98EC-798C4F0159A8}" type="pres">
      <dgm:prSet presAssocID="{0E108E23-0341-4DCD-AFAF-79E15A19FC00}" presName="rootComposite" presStyleCnt="0"/>
      <dgm:spPr/>
    </dgm:pt>
    <dgm:pt modelId="{55553B68-F3D3-43E0-A0C2-16955BCF3D4B}" type="pres">
      <dgm:prSet presAssocID="{0E108E23-0341-4DCD-AFAF-79E15A19FC00}" presName="rootText" presStyleLbl="node3" presStyleIdx="12" presStyleCnt="16">
        <dgm:presLayoutVars>
          <dgm:chPref val="3"/>
        </dgm:presLayoutVars>
      </dgm:prSet>
      <dgm:spPr>
        <a:prstGeom prst="rect">
          <a:avLst/>
        </a:prstGeom>
      </dgm:spPr>
    </dgm:pt>
    <dgm:pt modelId="{37CC28DE-E3DF-4188-AC6B-942FF6E0101E}" type="pres">
      <dgm:prSet presAssocID="{0E108E23-0341-4DCD-AFAF-79E15A19FC00}" presName="rootConnector" presStyleLbl="node3" presStyleIdx="12" presStyleCnt="16"/>
      <dgm:spPr/>
    </dgm:pt>
    <dgm:pt modelId="{3D51BA8F-1F1B-46E9-95EE-64F58F40902C}" type="pres">
      <dgm:prSet presAssocID="{0E108E23-0341-4DCD-AFAF-79E15A19FC00}" presName="hierChild4" presStyleCnt="0"/>
      <dgm:spPr/>
    </dgm:pt>
    <dgm:pt modelId="{904BAD90-2164-4128-A428-629D3D014D57}" type="pres">
      <dgm:prSet presAssocID="{0E108E23-0341-4DCD-AFAF-79E15A19FC00}" presName="hierChild5" presStyleCnt="0"/>
      <dgm:spPr/>
    </dgm:pt>
    <dgm:pt modelId="{040B4A93-1879-4EBE-B943-64CDF9A3F8BC}" type="pres">
      <dgm:prSet presAssocID="{A51E59AB-F36C-4204-AE73-A309ABD71A94}" presName="Name37" presStyleLbl="parChTrans1D3" presStyleIdx="13" presStyleCnt="16"/>
      <dgm:spPr/>
    </dgm:pt>
    <dgm:pt modelId="{4C71F80D-48AD-44EE-95E2-F0D4F4584008}" type="pres">
      <dgm:prSet presAssocID="{9F3B843D-9CC1-4A4B-B738-4F3FD892EC6E}" presName="hierRoot2" presStyleCnt="0">
        <dgm:presLayoutVars>
          <dgm:hierBranch val="init"/>
        </dgm:presLayoutVars>
      </dgm:prSet>
      <dgm:spPr/>
    </dgm:pt>
    <dgm:pt modelId="{889A69AD-6FF9-480F-957B-B4C7114987CB}" type="pres">
      <dgm:prSet presAssocID="{9F3B843D-9CC1-4A4B-B738-4F3FD892EC6E}" presName="rootComposite" presStyleCnt="0"/>
      <dgm:spPr/>
    </dgm:pt>
    <dgm:pt modelId="{AA1AAA50-459C-4184-B4F4-FFB5566E49B7}" type="pres">
      <dgm:prSet presAssocID="{9F3B843D-9CC1-4A4B-B738-4F3FD892EC6E}" presName="rootText" presStyleLbl="node3" presStyleIdx="13" presStyleCnt="16">
        <dgm:presLayoutVars>
          <dgm:chPref val="3"/>
        </dgm:presLayoutVars>
      </dgm:prSet>
      <dgm:spPr>
        <a:prstGeom prst="rect">
          <a:avLst/>
        </a:prstGeom>
      </dgm:spPr>
    </dgm:pt>
    <dgm:pt modelId="{2A25A134-F693-4147-BF64-CC6BEAB9C5CB}" type="pres">
      <dgm:prSet presAssocID="{9F3B843D-9CC1-4A4B-B738-4F3FD892EC6E}" presName="rootConnector" presStyleLbl="node3" presStyleIdx="13" presStyleCnt="16"/>
      <dgm:spPr/>
    </dgm:pt>
    <dgm:pt modelId="{8CCB764C-2FEF-45FC-896F-B410A2E5E0E3}" type="pres">
      <dgm:prSet presAssocID="{9F3B843D-9CC1-4A4B-B738-4F3FD892EC6E}" presName="hierChild4" presStyleCnt="0"/>
      <dgm:spPr/>
    </dgm:pt>
    <dgm:pt modelId="{054CF86C-B757-4B01-AA50-0938620556BE}" type="pres">
      <dgm:prSet presAssocID="{9F3B843D-9CC1-4A4B-B738-4F3FD892EC6E}" presName="hierChild5" presStyleCnt="0"/>
      <dgm:spPr/>
    </dgm:pt>
    <dgm:pt modelId="{26CA077B-FAB9-485D-9F6C-560D4454E09E}" type="pres">
      <dgm:prSet presAssocID="{F51BE596-7A6A-449B-9C29-F614CF94CB77}" presName="hierChild5" presStyleCnt="0"/>
      <dgm:spPr/>
    </dgm:pt>
    <dgm:pt modelId="{70A2C3AD-A977-4D6A-87C3-88ABC7D65DDE}" type="pres">
      <dgm:prSet presAssocID="{DF42A78A-1196-4BEE-813F-4693EF890CDC}" presName="Name37" presStyleLbl="parChTrans1D2" presStyleIdx="5" presStyleCnt="6"/>
      <dgm:spPr/>
    </dgm:pt>
    <dgm:pt modelId="{F51D2E01-F5CE-43A8-8755-B3F7E16546E9}" type="pres">
      <dgm:prSet presAssocID="{D899E9BD-4848-4EEE-B064-2750854EAA9B}" presName="hierRoot2" presStyleCnt="0">
        <dgm:presLayoutVars>
          <dgm:hierBranch val="init"/>
        </dgm:presLayoutVars>
      </dgm:prSet>
      <dgm:spPr/>
    </dgm:pt>
    <dgm:pt modelId="{C0EE3E76-1417-4FA5-8BE1-B684E65D4785}" type="pres">
      <dgm:prSet presAssocID="{D899E9BD-4848-4EEE-B064-2750854EAA9B}" presName="rootComposite" presStyleCnt="0"/>
      <dgm:spPr/>
    </dgm:pt>
    <dgm:pt modelId="{7DD0D4D7-83CE-4CC3-8204-A810FD482A3D}" type="pres">
      <dgm:prSet presAssocID="{D899E9BD-4848-4EEE-B064-2750854EAA9B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</dgm:pt>
    <dgm:pt modelId="{37BE50E0-CFDD-4940-92EB-77552E0F92E0}" type="pres">
      <dgm:prSet presAssocID="{D899E9BD-4848-4EEE-B064-2750854EAA9B}" presName="rootConnector" presStyleLbl="node2" presStyleIdx="5" presStyleCnt="6"/>
      <dgm:spPr/>
    </dgm:pt>
    <dgm:pt modelId="{BC302903-0399-414C-9653-89A17C0FC02D}" type="pres">
      <dgm:prSet presAssocID="{D899E9BD-4848-4EEE-B064-2750854EAA9B}" presName="hierChild4" presStyleCnt="0"/>
      <dgm:spPr/>
    </dgm:pt>
    <dgm:pt modelId="{C438CB90-56A3-47D7-8C91-58731F8AD62F}" type="pres">
      <dgm:prSet presAssocID="{18E40B84-0EEA-4239-A1B3-A08C17EB31AE}" presName="Name37" presStyleLbl="parChTrans1D3" presStyleIdx="14" presStyleCnt="16"/>
      <dgm:spPr/>
    </dgm:pt>
    <dgm:pt modelId="{9BC43566-30EE-4D82-93C0-7404941F8D47}" type="pres">
      <dgm:prSet presAssocID="{140F6CF0-FA9C-4107-B033-271FE244DCE5}" presName="hierRoot2" presStyleCnt="0">
        <dgm:presLayoutVars>
          <dgm:hierBranch val="init"/>
        </dgm:presLayoutVars>
      </dgm:prSet>
      <dgm:spPr/>
    </dgm:pt>
    <dgm:pt modelId="{80DEAE16-CE1C-48B1-A777-2749831609D4}" type="pres">
      <dgm:prSet presAssocID="{140F6CF0-FA9C-4107-B033-271FE244DCE5}" presName="rootComposite" presStyleCnt="0"/>
      <dgm:spPr/>
    </dgm:pt>
    <dgm:pt modelId="{627ED90B-CF66-4067-9BD6-EEE48FBB5637}" type="pres">
      <dgm:prSet presAssocID="{140F6CF0-FA9C-4107-B033-271FE244DCE5}" presName="rootText" presStyleLbl="node3" presStyleIdx="14" presStyleCnt="16">
        <dgm:presLayoutVars>
          <dgm:chPref val="3"/>
        </dgm:presLayoutVars>
      </dgm:prSet>
      <dgm:spPr>
        <a:prstGeom prst="rect">
          <a:avLst/>
        </a:prstGeom>
      </dgm:spPr>
    </dgm:pt>
    <dgm:pt modelId="{B50D0560-042A-49C9-A65A-DB629B9D40FE}" type="pres">
      <dgm:prSet presAssocID="{140F6CF0-FA9C-4107-B033-271FE244DCE5}" presName="rootConnector" presStyleLbl="node3" presStyleIdx="14" presStyleCnt="16"/>
      <dgm:spPr/>
    </dgm:pt>
    <dgm:pt modelId="{E8E2C482-A0E2-4B5B-9D64-A83190AA0C4B}" type="pres">
      <dgm:prSet presAssocID="{140F6CF0-FA9C-4107-B033-271FE244DCE5}" presName="hierChild4" presStyleCnt="0"/>
      <dgm:spPr/>
    </dgm:pt>
    <dgm:pt modelId="{920DD6A6-330F-41D1-988B-FCFF79736FD8}" type="pres">
      <dgm:prSet presAssocID="{140F6CF0-FA9C-4107-B033-271FE244DCE5}" presName="hierChild5" presStyleCnt="0"/>
      <dgm:spPr/>
    </dgm:pt>
    <dgm:pt modelId="{55120453-E0C5-45DE-8674-7AF59EE584BC}" type="pres">
      <dgm:prSet presAssocID="{A2525443-FE2D-47DC-B5AA-CEB6A6F31CE6}" presName="Name37" presStyleLbl="parChTrans1D3" presStyleIdx="15" presStyleCnt="16"/>
      <dgm:spPr/>
    </dgm:pt>
    <dgm:pt modelId="{BB3902BF-BC5D-4C88-A8D3-3A9D67B4DF25}" type="pres">
      <dgm:prSet presAssocID="{0CEBA04D-7E95-45D0-B681-FF0FBDE3123B}" presName="hierRoot2" presStyleCnt="0">
        <dgm:presLayoutVars>
          <dgm:hierBranch val="init"/>
        </dgm:presLayoutVars>
      </dgm:prSet>
      <dgm:spPr/>
    </dgm:pt>
    <dgm:pt modelId="{E9505F76-40F4-4190-B058-8061261C8A1A}" type="pres">
      <dgm:prSet presAssocID="{0CEBA04D-7E95-45D0-B681-FF0FBDE3123B}" presName="rootComposite" presStyleCnt="0"/>
      <dgm:spPr/>
    </dgm:pt>
    <dgm:pt modelId="{E353B57D-BCAF-42ED-AA96-EB2DD7B9D68E}" type="pres">
      <dgm:prSet presAssocID="{0CEBA04D-7E95-45D0-B681-FF0FBDE3123B}" presName="rootText" presStyleLbl="node3" presStyleIdx="15" presStyleCnt="16">
        <dgm:presLayoutVars>
          <dgm:chPref val="3"/>
        </dgm:presLayoutVars>
      </dgm:prSet>
      <dgm:spPr>
        <a:prstGeom prst="rect">
          <a:avLst/>
        </a:prstGeom>
      </dgm:spPr>
    </dgm:pt>
    <dgm:pt modelId="{143EB9BC-43BC-4D68-AC14-A382A8E590E8}" type="pres">
      <dgm:prSet presAssocID="{0CEBA04D-7E95-45D0-B681-FF0FBDE3123B}" presName="rootConnector" presStyleLbl="node3" presStyleIdx="15" presStyleCnt="16"/>
      <dgm:spPr/>
    </dgm:pt>
    <dgm:pt modelId="{01E39D26-B228-4375-9E9A-F1E9AE933517}" type="pres">
      <dgm:prSet presAssocID="{0CEBA04D-7E95-45D0-B681-FF0FBDE3123B}" presName="hierChild4" presStyleCnt="0"/>
      <dgm:spPr/>
    </dgm:pt>
    <dgm:pt modelId="{59643822-87FA-46B2-9DA2-AB35C8B13F69}" type="pres">
      <dgm:prSet presAssocID="{0CEBA04D-7E95-45D0-B681-FF0FBDE3123B}" presName="hierChild5" presStyleCnt="0"/>
      <dgm:spPr/>
    </dgm:pt>
    <dgm:pt modelId="{528E93B3-6AB7-4514-AF43-6DA2EA2E6F95}" type="pres">
      <dgm:prSet presAssocID="{D899E9BD-4848-4EEE-B064-2750854EAA9B}" presName="hierChild5" presStyleCnt="0"/>
      <dgm:spPr/>
    </dgm:pt>
    <dgm:pt modelId="{EA25AEC1-88CF-4211-838F-E2B592E3193C}" type="pres">
      <dgm:prSet presAssocID="{AF50D5F1-A22B-45F4-8972-F0E6E541E929}" presName="hierChild3" presStyleCnt="0"/>
      <dgm:spPr/>
    </dgm:pt>
  </dgm:ptLst>
  <dgm:cxnLst>
    <dgm:cxn modelId="{1D5D3401-8DF2-4F0A-B976-FAB3CC77134A}" type="presOf" srcId="{4FDDCB14-E715-448E-BF92-B08D7A4DE568}" destId="{45D574DE-C293-4FE2-9EE3-1BC88028C909}" srcOrd="0" destOrd="0" presId="urn:microsoft.com/office/officeart/2005/8/layout/orgChart1"/>
    <dgm:cxn modelId="{193E5E06-9C67-4B43-8C72-CC2D6A56543E}" type="presOf" srcId="{7A72ED69-1281-4788-B0BE-36C116BDF2C9}" destId="{173A7959-8197-4456-A813-C97529D4F4CF}" srcOrd="1" destOrd="0" presId="urn:microsoft.com/office/officeart/2005/8/layout/orgChart1"/>
    <dgm:cxn modelId="{02AD880B-234F-40D1-B929-F2134294D625}" type="presOf" srcId="{A2525443-FE2D-47DC-B5AA-CEB6A6F31CE6}" destId="{55120453-E0C5-45DE-8674-7AF59EE584BC}" srcOrd="0" destOrd="0" presId="urn:microsoft.com/office/officeart/2005/8/layout/orgChart1"/>
    <dgm:cxn modelId="{5198D90C-D59C-4C71-AB53-C33449CAF8A3}" type="presOf" srcId="{A916F806-9007-40E6-B7C5-5913FDC5F3B9}" destId="{ACC579C1-392A-4703-BF78-7E8E1191FD95}" srcOrd="0" destOrd="0" presId="urn:microsoft.com/office/officeart/2005/8/layout/orgChart1"/>
    <dgm:cxn modelId="{DBBA140D-D25B-4703-BB1F-744B1718C785}" type="presOf" srcId="{D609E4FD-4F69-467B-8560-DE14785A21D0}" destId="{B7B20E50-97B3-4DBF-B3AC-126D9BAB5B3C}" srcOrd="0" destOrd="0" presId="urn:microsoft.com/office/officeart/2005/8/layout/orgChart1"/>
    <dgm:cxn modelId="{B83C600D-34E9-42CF-B337-17A57DB632A3}" type="presOf" srcId="{645C3D3B-89A3-4EB3-A950-6E4DB8D1401F}" destId="{79801874-FEA3-4C7D-A0FB-F5A759DC1234}" srcOrd="0" destOrd="0" presId="urn:microsoft.com/office/officeart/2005/8/layout/orgChart1"/>
    <dgm:cxn modelId="{81A61A10-B769-43AD-9C8F-1620E63D4DA0}" type="presOf" srcId="{B8291440-0DA6-479D-B5A0-4BEDC557957F}" destId="{9CCE9DBC-EEC0-401E-B395-E5024A395AA0}" srcOrd="0" destOrd="0" presId="urn:microsoft.com/office/officeart/2005/8/layout/orgChart1"/>
    <dgm:cxn modelId="{670B9910-4047-4680-905A-A8091CF69D09}" srcId="{F51BE596-7A6A-449B-9C29-F614CF94CB77}" destId="{9F3B843D-9CC1-4A4B-B738-4F3FD892EC6E}" srcOrd="1" destOrd="0" parTransId="{A51E59AB-F36C-4204-AE73-A309ABD71A94}" sibTransId="{4D4F8921-3208-40C2-B9B2-FA176E251B2C}"/>
    <dgm:cxn modelId="{E435DF12-245C-4F3F-8F0C-5CE486718991}" type="presOf" srcId="{ACA37322-0BDA-4433-B5A6-1AC05E945C01}" destId="{51D30398-D979-4846-AC7B-1A0FA11FF1CF}" srcOrd="0" destOrd="0" presId="urn:microsoft.com/office/officeart/2005/8/layout/orgChart1"/>
    <dgm:cxn modelId="{1EACE614-D59D-426C-A138-8C9A7CC2A044}" srcId="{CAB9D973-7393-4FF8-9377-D7939EEEF653}" destId="{5ECC519E-7BF3-449C-9854-BBEF06C7CB8C}" srcOrd="1" destOrd="0" parTransId="{630426A3-8668-424B-918A-D99355285455}" sibTransId="{B5E37570-69A0-4C01-82F3-2748716595C4}"/>
    <dgm:cxn modelId="{F566ED14-7B8C-40A0-A78F-E018DD678D56}" type="presOf" srcId="{479E5738-6655-486D-BF87-3CC92B4A94F1}" destId="{5993F735-40FC-44CE-B63C-67B0B3604A19}" srcOrd="0" destOrd="0" presId="urn:microsoft.com/office/officeart/2005/8/layout/orgChart1"/>
    <dgm:cxn modelId="{22DBB016-257B-4CFE-BFE8-C4167BFA609F}" srcId="{D899E9BD-4848-4EEE-B064-2750854EAA9B}" destId="{140F6CF0-FA9C-4107-B033-271FE244DCE5}" srcOrd="0" destOrd="0" parTransId="{18E40B84-0EEA-4239-A1B3-A08C17EB31AE}" sibTransId="{7E1F34EC-1C6B-43ED-B6DA-04840F0945CA}"/>
    <dgm:cxn modelId="{0407741A-8DBD-4A46-9B63-132F69BB1DC0}" type="presOf" srcId="{E57B3260-6E6A-4E03-8FC1-360403C6E0AE}" destId="{2443D66B-C4D2-4FD7-B1FF-9A69A5B1016B}" srcOrd="1" destOrd="0" presId="urn:microsoft.com/office/officeart/2005/8/layout/orgChart1"/>
    <dgm:cxn modelId="{AE2EDB1B-034B-4793-861B-8A7169B9F903}" srcId="{5C3C6930-5EB4-4957-8454-4E13C57CB408}" destId="{85A4136F-FF73-4550-8829-B7CCCB0C79AB}" srcOrd="0" destOrd="0" parTransId="{B15D127C-8C8A-4046-8E89-4D5A728B9369}" sibTransId="{DF31C181-07F4-41DE-9530-283FF262FCBD}"/>
    <dgm:cxn modelId="{A539461C-7811-478C-958F-AE71C09F65AC}" type="presOf" srcId="{CAB9D973-7393-4FF8-9377-D7939EEEF653}" destId="{0C8FF9F2-930E-4BE0-B0E7-EACDDC8470B6}" srcOrd="1" destOrd="0" presId="urn:microsoft.com/office/officeart/2005/8/layout/orgChart1"/>
    <dgm:cxn modelId="{23F89F1E-31DD-40DE-A795-3497E276B596}" srcId="{5C3C6930-5EB4-4957-8454-4E13C57CB408}" destId="{E4698DF7-B7B2-4AD2-BD41-AEC4A1ACA988}" srcOrd="2" destOrd="0" parTransId="{782358EA-F560-4B09-B049-79706B0482D5}" sibTransId="{DDF26767-A41C-4E82-BC33-94AB04D2D827}"/>
    <dgm:cxn modelId="{1765AE22-8DDE-47B5-BB49-2AA1F71D4DF8}" srcId="{AF50D5F1-A22B-45F4-8972-F0E6E541E929}" destId="{5C3C6930-5EB4-4957-8454-4E13C57CB408}" srcOrd="3" destOrd="0" parTransId="{721D0A25-4ED6-4EEB-B453-6DEB934CEC35}" sibTransId="{DD8211F4-D1D2-4A40-8251-75AADC5878F5}"/>
    <dgm:cxn modelId="{FD2B8C23-1371-4E9A-9B40-1ACD3747DEB8}" type="presOf" srcId="{D609E4FD-4F69-467B-8560-DE14785A21D0}" destId="{31924706-90B4-4949-9FAB-9AB930D7DD6B}" srcOrd="1" destOrd="0" presId="urn:microsoft.com/office/officeart/2005/8/layout/orgChart1"/>
    <dgm:cxn modelId="{7B0C8124-B487-4D39-805F-A79A30A6B845}" type="presOf" srcId="{85A4136F-FF73-4550-8829-B7CCCB0C79AB}" destId="{6F23B53D-4F7F-4160-ABEC-21C32E3AB62A}" srcOrd="1" destOrd="0" presId="urn:microsoft.com/office/officeart/2005/8/layout/orgChart1"/>
    <dgm:cxn modelId="{240CE824-8DA6-49DD-BCB3-3910E0ECB8AF}" type="presOf" srcId="{DB73DA6B-CA0B-42DE-812D-7BA754884828}" destId="{9E77952D-ECDE-42CD-A62E-1665DD067BBE}" srcOrd="0" destOrd="0" presId="urn:microsoft.com/office/officeart/2005/8/layout/orgChart1"/>
    <dgm:cxn modelId="{2BDDF926-CAA6-4496-9737-7CBFA20F33F4}" type="presOf" srcId="{AF50D5F1-A22B-45F4-8972-F0E6E541E929}" destId="{72F08877-FD13-4AA3-AFEF-3FF9456A273D}" srcOrd="0" destOrd="0" presId="urn:microsoft.com/office/officeart/2005/8/layout/orgChart1"/>
    <dgm:cxn modelId="{4EE31E29-0022-44B0-A6BC-7C485E1B604E}" type="presOf" srcId="{630426A3-8668-424B-918A-D99355285455}" destId="{5458E208-8AA0-4649-B82C-5174806178D0}" srcOrd="0" destOrd="0" presId="urn:microsoft.com/office/officeart/2005/8/layout/orgChart1"/>
    <dgm:cxn modelId="{4903A82A-B3E9-4367-B0E3-BF48A7CEFDA7}" type="presOf" srcId="{EDD5DA19-D4F2-4542-9513-09B5F9849FD5}" destId="{5960554F-6343-4180-896E-A789504998FB}" srcOrd="1" destOrd="0" presId="urn:microsoft.com/office/officeart/2005/8/layout/orgChart1"/>
    <dgm:cxn modelId="{ACE6AB2D-7BC5-453B-B5C9-78C66FC04D55}" type="presOf" srcId="{D899E9BD-4848-4EEE-B064-2750854EAA9B}" destId="{37BE50E0-CFDD-4940-92EB-77552E0F92E0}" srcOrd="1" destOrd="0" presId="urn:microsoft.com/office/officeart/2005/8/layout/orgChart1"/>
    <dgm:cxn modelId="{59D9DA2D-AA10-4C15-A04F-F5F7307752E2}" type="presOf" srcId="{A17E398C-128C-4F42-A9FE-69563FF68A1B}" destId="{B6CCA3C1-A2DC-4CD1-B68B-3AB2FFE9A7C4}" srcOrd="0" destOrd="0" presId="urn:microsoft.com/office/officeart/2005/8/layout/orgChart1"/>
    <dgm:cxn modelId="{EA3F1D30-0882-483E-8B32-BB6514DDFD9F}" type="presOf" srcId="{5ECC519E-7BF3-449C-9854-BBEF06C7CB8C}" destId="{5916AE7D-6D9F-4C02-9567-8AC0E369E197}" srcOrd="0" destOrd="0" presId="urn:microsoft.com/office/officeart/2005/8/layout/orgChart1"/>
    <dgm:cxn modelId="{85561D33-CC05-4D22-A0F9-EFB48C576772}" type="presOf" srcId="{07D67912-4CB4-4E2A-957E-3B08529E3A32}" destId="{862C798A-ED39-4BC5-B173-4769CF372214}" srcOrd="1" destOrd="0" presId="urn:microsoft.com/office/officeart/2005/8/layout/orgChart1"/>
    <dgm:cxn modelId="{071B7C36-668D-4A47-8B8D-29DB17703231}" srcId="{D899E9BD-4848-4EEE-B064-2750854EAA9B}" destId="{0CEBA04D-7E95-45D0-B681-FF0FBDE3123B}" srcOrd="1" destOrd="0" parTransId="{A2525443-FE2D-47DC-B5AA-CEB6A6F31CE6}" sibTransId="{B852579C-2AD3-46AE-9056-F443A3AB4BA0}"/>
    <dgm:cxn modelId="{8EE0DC3A-3F81-41BE-9EEA-EBCE381BFC99}" srcId="{92B120C4-F7B0-4391-90C7-19EE521C18AA}" destId="{D609E4FD-4F69-467B-8560-DE14785A21D0}" srcOrd="0" destOrd="0" parTransId="{ACA37322-0BDA-4433-B5A6-1AC05E945C01}" sibTransId="{6E9425EA-18C4-4881-8DDF-ABAE701BE672}"/>
    <dgm:cxn modelId="{C594D63D-2D74-4791-B9CB-725759FF48CA}" type="presOf" srcId="{721D0A25-4ED6-4EEB-B453-6DEB934CEC35}" destId="{3FF63C06-AEA3-4990-8B04-75038B32A01C}" srcOrd="0" destOrd="0" presId="urn:microsoft.com/office/officeart/2005/8/layout/orgChart1"/>
    <dgm:cxn modelId="{1C14CF5C-F124-4FA8-B07C-E2852FBBFB54}" type="presOf" srcId="{E57B3260-6E6A-4E03-8FC1-360403C6E0AE}" destId="{DCC38CD9-96AF-441A-AD2C-09B3B7A328ED}" srcOrd="0" destOrd="0" presId="urn:microsoft.com/office/officeart/2005/8/layout/orgChart1"/>
    <dgm:cxn modelId="{5EC2FF5C-4776-406A-9154-0BE2FFE90215}" type="presOf" srcId="{6EBFCDA0-248F-47D7-9693-080EFEB586C2}" destId="{1CA2B792-A9E8-4AA9-A984-7F81E19FC4E4}" srcOrd="0" destOrd="0" presId="urn:microsoft.com/office/officeart/2005/8/layout/orgChart1"/>
    <dgm:cxn modelId="{50E72160-4528-448B-95C4-203E688FF274}" srcId="{AF50D5F1-A22B-45F4-8972-F0E6E541E929}" destId="{F51BE596-7A6A-449B-9C29-F614CF94CB77}" srcOrd="4" destOrd="0" parTransId="{A78016F6-31D8-4D3A-AEA3-6A411909BB32}" sibTransId="{FC1A8F1F-086B-4CD6-ABA5-CBD035F5DBAA}"/>
    <dgm:cxn modelId="{9199EF60-A926-4A86-90C5-575CC06B5DD9}" type="presOf" srcId="{140F6CF0-FA9C-4107-B033-271FE244DCE5}" destId="{B50D0560-042A-49C9-A65A-DB629B9D40FE}" srcOrd="1" destOrd="0" presId="urn:microsoft.com/office/officeart/2005/8/layout/orgChart1"/>
    <dgm:cxn modelId="{5BD87963-4E13-4E58-98F4-FF06A4A761C4}" type="presOf" srcId="{22BB13A6-D699-4850-8DB3-83754A48DC1E}" destId="{80EAE4DF-CD8F-44D3-AF56-7F687B403BF3}" srcOrd="1" destOrd="0" presId="urn:microsoft.com/office/officeart/2005/8/layout/orgChart1"/>
    <dgm:cxn modelId="{BC241044-56D5-4679-835A-CD19E4F99289}" type="presOf" srcId="{FF3DE4B3-764D-4FF6-A615-9FB63255CFC1}" destId="{9A74696F-DB80-47AD-8F8B-2D032AEE6EBC}" srcOrd="1" destOrd="0" presId="urn:microsoft.com/office/officeart/2005/8/layout/orgChart1"/>
    <dgm:cxn modelId="{EA0F3145-897A-4D70-8B71-4EF3E889A024}" type="presOf" srcId="{A67BBCF6-C4B7-4425-9FDD-84671AC44093}" destId="{584E4771-BDCB-4DC2-A5E8-3B4B1F7C3B02}" srcOrd="1" destOrd="0" presId="urn:microsoft.com/office/officeart/2005/8/layout/orgChart1"/>
    <dgm:cxn modelId="{606E2546-263F-43FE-B34F-3FB849D8FD62}" type="presOf" srcId="{283709A8-E9DC-4075-B487-7DE136CB7178}" destId="{D156E582-0325-4F71-8C3A-680B7667CBC8}" srcOrd="0" destOrd="0" presId="urn:microsoft.com/office/officeart/2005/8/layout/orgChart1"/>
    <dgm:cxn modelId="{82E4A766-08AE-4162-814E-F9C14C584422}" type="presOf" srcId="{14C00B5D-2624-4289-9A33-4C1B55F60719}" destId="{BB769FE5-BF0E-43C6-8444-0E0BE206E059}" srcOrd="0" destOrd="0" presId="urn:microsoft.com/office/officeart/2005/8/layout/orgChart1"/>
    <dgm:cxn modelId="{F142D066-D1CD-466A-B780-9DCB9A2F384D}" srcId="{064D3A7C-CF96-445A-9877-45E5B2BC9E0E}" destId="{FF3DE4B3-764D-4FF6-A615-9FB63255CFC1}" srcOrd="2" destOrd="0" parTransId="{A916F806-9007-40E6-B7C5-5913FDC5F3B9}" sibTransId="{43B44942-D2D4-40C3-8143-9134842E2CB0}"/>
    <dgm:cxn modelId="{3D5A8B68-34F1-4220-86CC-9CC556A7D4A0}" srcId="{5C3C6930-5EB4-4957-8454-4E13C57CB408}" destId="{EAC47D8A-19F6-4817-B956-51BEF892F286}" srcOrd="1" destOrd="0" parTransId="{479E5738-6655-486D-BF87-3CC92B4A94F1}" sibTransId="{D241EFB9-32E9-40C9-85FB-83A17D1EC5A8}"/>
    <dgm:cxn modelId="{51AAC369-ADD3-4F87-BAC8-C5D48D87BA47}" srcId="{D609E4FD-4F69-467B-8560-DE14785A21D0}" destId="{AAD8D3CC-6F1C-4CE8-9633-70DCB13AEA71}" srcOrd="1" destOrd="0" parTransId="{B6D5554B-DCDA-4097-9AFF-D817963787F6}" sibTransId="{EE91B652-1746-4BE0-B13B-A61C9B2A3AA3}"/>
    <dgm:cxn modelId="{F668EF49-7DD3-4619-B92D-0AAA2AFCDF60}" type="presOf" srcId="{9F3B843D-9CC1-4A4B-B738-4F3FD892EC6E}" destId="{2A25A134-F693-4147-BF64-CC6BEAB9C5CB}" srcOrd="1" destOrd="0" presId="urn:microsoft.com/office/officeart/2005/8/layout/orgChart1"/>
    <dgm:cxn modelId="{BF6A266A-C715-455B-BB5B-1BC62BA3FC67}" type="presOf" srcId="{782358EA-F560-4B09-B049-79706B0482D5}" destId="{CDB44F15-C5A0-4DC6-9305-6B29DA8DDE45}" srcOrd="0" destOrd="0" presId="urn:microsoft.com/office/officeart/2005/8/layout/orgChart1"/>
    <dgm:cxn modelId="{28ABA06A-BCCE-473B-A199-F6E671A430DC}" srcId="{92B120C4-F7B0-4391-90C7-19EE521C18AA}" destId="{07D67912-4CB4-4E2A-957E-3B08529E3A32}" srcOrd="2" destOrd="0" parTransId="{25CAD8BA-41F8-49F2-B51F-FDF603C49104}" sibTransId="{C1EAAF1A-35DC-42F2-B0DF-372ADBB601BF}"/>
    <dgm:cxn modelId="{2744CF6A-D0F4-4B2C-8DF5-E8F2EB2BBA54}" type="presOf" srcId="{AAD8D3CC-6F1C-4CE8-9633-70DCB13AEA71}" destId="{BD1DDA9E-08BD-400B-ADCB-1ED79A6F8293}" srcOrd="0" destOrd="0" presId="urn:microsoft.com/office/officeart/2005/8/layout/orgChart1"/>
    <dgm:cxn modelId="{2C22696D-6B65-4D7B-BE9A-AA35E1FE5EF1}" type="presOf" srcId="{92B120C4-F7B0-4391-90C7-19EE521C18AA}" destId="{B7619189-FA45-4931-BA5C-63C66A37AB93}" srcOrd="1" destOrd="0" presId="urn:microsoft.com/office/officeart/2005/8/layout/orgChart1"/>
    <dgm:cxn modelId="{7E57064E-EF22-4C27-A6F7-8106C482B394}" type="presOf" srcId="{07D67912-4CB4-4E2A-957E-3B08529E3A32}" destId="{0AA26114-6928-4566-A95F-45A9C3421C23}" srcOrd="0" destOrd="0" presId="urn:microsoft.com/office/officeart/2005/8/layout/orgChart1"/>
    <dgm:cxn modelId="{135A526E-AEBF-4C99-BA74-4ED2842C3E86}" type="presOf" srcId="{EAC47D8A-19F6-4817-B956-51BEF892F286}" destId="{85D518F9-299B-4047-93BE-95C0B9A12118}" srcOrd="1" destOrd="0" presId="urn:microsoft.com/office/officeart/2005/8/layout/orgChart1"/>
    <dgm:cxn modelId="{98A5A94E-3133-47E3-B43F-05121D9FC8C7}" type="presOf" srcId="{60CF9E61-1BBC-4993-8048-E8AB41932D10}" destId="{F4CA4786-085C-419B-BC44-9015B827AB34}" srcOrd="0" destOrd="0" presId="urn:microsoft.com/office/officeart/2005/8/layout/orgChart1"/>
    <dgm:cxn modelId="{A458A550-AE79-455A-8B7C-2537A02DCD70}" type="presOf" srcId="{E4698DF7-B7B2-4AD2-BD41-AEC4A1ACA988}" destId="{6FA2D07E-44D3-44BF-92F9-004F237E47EB}" srcOrd="1" destOrd="0" presId="urn:microsoft.com/office/officeart/2005/8/layout/orgChart1"/>
    <dgm:cxn modelId="{E7121653-D1B7-4253-9CDC-793AD713972D}" type="presOf" srcId="{0E108E23-0341-4DCD-AFAF-79E15A19FC00}" destId="{55553B68-F3D3-43E0-A0C2-16955BCF3D4B}" srcOrd="0" destOrd="0" presId="urn:microsoft.com/office/officeart/2005/8/layout/orgChart1"/>
    <dgm:cxn modelId="{B8E54073-9FFD-476E-83F1-4D7BBE5303BD}" type="presOf" srcId="{E44430EA-DA56-44D7-859E-22CE578E47B6}" destId="{535C9FC8-362E-4120-8B00-E05B657FB1A6}" srcOrd="0" destOrd="0" presId="urn:microsoft.com/office/officeart/2005/8/layout/orgChart1"/>
    <dgm:cxn modelId="{15509275-21F1-467E-8236-84A87E75C2E4}" type="presOf" srcId="{18E40B84-0EEA-4239-A1B3-A08C17EB31AE}" destId="{C438CB90-56A3-47D7-8C91-58731F8AD62F}" srcOrd="0" destOrd="0" presId="urn:microsoft.com/office/officeart/2005/8/layout/orgChart1"/>
    <dgm:cxn modelId="{E24F3756-CD86-49F7-941F-C5E65A61BEE6}" type="presOf" srcId="{FF3DE4B3-764D-4FF6-A615-9FB63255CFC1}" destId="{366FFD76-02DE-4C4F-95E2-D47513889E63}" srcOrd="0" destOrd="0" presId="urn:microsoft.com/office/officeart/2005/8/layout/orgChart1"/>
    <dgm:cxn modelId="{4D483077-4B53-4F4C-8BA1-FCA5AEF63AA7}" type="presOf" srcId="{CFCC5675-C51B-42FA-8097-71B12508A88E}" destId="{BB5CD8DB-638D-47CC-9C31-64AC366992B1}" srcOrd="0" destOrd="0" presId="urn:microsoft.com/office/officeart/2005/8/layout/orgChart1"/>
    <dgm:cxn modelId="{DC349478-5A61-47E1-A795-D52AE3354135}" type="presOf" srcId="{CB219B38-2EA2-4983-A379-AB166F0B0C41}" destId="{54A951AE-7E39-45F1-A278-81949ABC9D4E}" srcOrd="1" destOrd="0" presId="urn:microsoft.com/office/officeart/2005/8/layout/orgChart1"/>
    <dgm:cxn modelId="{4C436879-6407-493C-9F08-F5353758412D}" srcId="{9D718473-283F-4964-A621-E9D2F86626D2}" destId="{AF50D5F1-A22B-45F4-8972-F0E6E541E929}" srcOrd="0" destOrd="0" parTransId="{8312CD1E-27D4-4841-9D75-B073818492FA}" sibTransId="{60B138C0-459B-449C-A4B7-DA8DFC0D6963}"/>
    <dgm:cxn modelId="{99DBB979-EEA3-4A0E-97DA-A8CC18ED74AD}" srcId="{064D3A7C-CF96-445A-9877-45E5B2BC9E0E}" destId="{22BB13A6-D699-4850-8DB3-83754A48DC1E}" srcOrd="1" destOrd="0" parTransId="{5C2C313D-3181-415A-BB2D-E4A537DDB087}" sibTransId="{4A06866E-AFED-4CD3-A095-62560F5D5285}"/>
    <dgm:cxn modelId="{B1C1C87F-42DE-4AF8-BA92-05012E727EC8}" type="presOf" srcId="{5ECC519E-7BF3-449C-9854-BBEF06C7CB8C}" destId="{7A4F7FEB-CC05-41FF-B837-DDDD5FCD2AEB}" srcOrd="1" destOrd="0" presId="urn:microsoft.com/office/officeart/2005/8/layout/orgChart1"/>
    <dgm:cxn modelId="{30601480-C725-4BD0-B57A-813396C0A480}" srcId="{92B120C4-F7B0-4391-90C7-19EE521C18AA}" destId="{7A72ED69-1281-4788-B0BE-36C116BDF2C9}" srcOrd="1" destOrd="0" parTransId="{CFCC5675-C51B-42FA-8097-71B12508A88E}" sibTransId="{34772116-F5EE-48AE-9BEA-5C2F3ADE86FD}"/>
    <dgm:cxn modelId="{3A85C681-5C86-4DD4-B610-BC01C1AD1521}" srcId="{92B120C4-F7B0-4391-90C7-19EE521C18AA}" destId="{D607E5E4-32F9-494D-A8D1-1E5776B85BFF}" srcOrd="3" destOrd="0" parTransId="{14C00B5D-2624-4289-9A33-4C1B55F60719}" sibTransId="{BFC07D40-AB5E-46D8-9DDC-F3F2403DF374}"/>
    <dgm:cxn modelId="{FA394582-E13D-4C4F-9375-D512C74C3ABB}" type="presOf" srcId="{CAB9D973-7393-4FF8-9377-D7939EEEF653}" destId="{0ACC7122-5412-4394-8D22-6C127ECFDB9D}" srcOrd="0" destOrd="0" presId="urn:microsoft.com/office/officeart/2005/8/layout/orgChart1"/>
    <dgm:cxn modelId="{BB547384-C470-441D-96D2-734C9D46F8DA}" type="presOf" srcId="{B6D5554B-DCDA-4097-9AFF-D817963787F6}" destId="{9EDE948B-6438-466B-B1B3-CEC5BDBF3B88}" srcOrd="0" destOrd="0" presId="urn:microsoft.com/office/officeart/2005/8/layout/orgChart1"/>
    <dgm:cxn modelId="{DA547A89-6DD0-4497-B0A3-EC946FAACFA6}" type="presOf" srcId="{064D3A7C-CF96-445A-9877-45E5B2BC9E0E}" destId="{9963151E-D7A5-41CA-A727-2CDCC0D461CD}" srcOrd="0" destOrd="0" presId="urn:microsoft.com/office/officeart/2005/8/layout/orgChart1"/>
    <dgm:cxn modelId="{1871A48A-3357-444C-A519-32B22B09AE23}" type="presOf" srcId="{4EF6DFCE-DDBC-42AB-BDA7-6D34DA6C9A81}" destId="{61B451A1-9B98-4A95-A7FB-1EE3D39224B5}" srcOrd="0" destOrd="0" presId="urn:microsoft.com/office/officeart/2005/8/layout/orgChart1"/>
    <dgm:cxn modelId="{93EAEA8A-EA75-441E-8441-38896271E9A9}" type="presOf" srcId="{22BB13A6-D699-4850-8DB3-83754A48DC1E}" destId="{81BF11F0-CBB8-4C28-A6D8-3BBE4FE378E5}" srcOrd="0" destOrd="0" presId="urn:microsoft.com/office/officeart/2005/8/layout/orgChart1"/>
    <dgm:cxn modelId="{81E8A88B-6FB9-4838-97D5-1FA690C548C2}" type="presOf" srcId="{DF42A78A-1196-4BEE-813F-4693EF890CDC}" destId="{70A2C3AD-A977-4D6A-87C3-88ABC7D65DDE}" srcOrd="0" destOrd="0" presId="urn:microsoft.com/office/officeart/2005/8/layout/orgChart1"/>
    <dgm:cxn modelId="{6483968E-8FA9-4D6F-9E4C-3054EC3EA1D1}" srcId="{AF50D5F1-A22B-45F4-8972-F0E6E541E929}" destId="{064D3A7C-CF96-445A-9877-45E5B2BC9E0E}" srcOrd="1" destOrd="0" parTransId="{A17E398C-128C-4F42-A9FE-69563FF68A1B}" sibTransId="{155FAAE3-CE05-4E0A-900A-ABADF12EECEE}"/>
    <dgm:cxn modelId="{54046291-723E-4A3B-A85D-257A8DFD4FBC}" srcId="{D609E4FD-4F69-467B-8560-DE14785A21D0}" destId="{A67BBCF6-C4B7-4425-9FDD-84671AC44093}" srcOrd="2" destOrd="0" parTransId="{92C17410-607A-49EA-9B97-8E6737810406}" sibTransId="{E6CF5882-6EC5-4196-8A22-79AFDCF6719F}"/>
    <dgm:cxn modelId="{2C210B92-5822-4352-BD7C-DD2D34CB4CFC}" srcId="{CB219B38-2EA2-4983-A379-AB166F0B0C41}" destId="{42972EAB-C1D4-4A15-A7FC-4E29BE8FB002}" srcOrd="1" destOrd="0" parTransId="{6EBFCDA0-248F-47D7-9693-080EFEB586C2}" sibTransId="{17714BBA-C3E5-44CA-ACD7-A65E25350BFE}"/>
    <dgm:cxn modelId="{CF273692-5A7D-4E80-9EFC-006312A01131}" srcId="{AF50D5F1-A22B-45F4-8972-F0E6E541E929}" destId="{4EF6DFCE-DDBC-42AB-BDA7-6D34DA6C9A81}" srcOrd="2" destOrd="0" parTransId="{63B40E9E-9E25-4800-B874-A2B7CDBE65D3}" sibTransId="{8EFF55CF-EC6E-40EF-B6FD-6AC5A05820C0}"/>
    <dgm:cxn modelId="{14F67F92-1396-4567-BB4D-255689364D9E}" type="presOf" srcId="{9D718473-283F-4964-A621-E9D2F86626D2}" destId="{89C2373B-0888-43A7-9090-73447EA42100}" srcOrd="0" destOrd="0" presId="urn:microsoft.com/office/officeart/2005/8/layout/orgChart1"/>
    <dgm:cxn modelId="{AA619F92-C083-44BA-97AF-952D5B14DC6D}" type="presOf" srcId="{5C3C6930-5EB4-4957-8454-4E13C57CB408}" destId="{CBB42D76-E36A-4E31-A3EE-D220ECFC9645}" srcOrd="0" destOrd="0" presId="urn:microsoft.com/office/officeart/2005/8/layout/orgChart1"/>
    <dgm:cxn modelId="{63E68C96-DC7D-4807-B161-90FF2ADD9A37}" type="presOf" srcId="{140F6CF0-FA9C-4107-B033-271FE244DCE5}" destId="{627ED90B-CF66-4067-9BD6-EEE48FBB5637}" srcOrd="0" destOrd="0" presId="urn:microsoft.com/office/officeart/2005/8/layout/orgChart1"/>
    <dgm:cxn modelId="{75158699-906D-4ABB-917B-005725B10345}" type="presOf" srcId="{0E108E23-0341-4DCD-AFAF-79E15A19FC00}" destId="{37CC28DE-E3DF-4188-AC6B-942FF6E0101E}" srcOrd="1" destOrd="0" presId="urn:microsoft.com/office/officeart/2005/8/layout/orgChart1"/>
    <dgm:cxn modelId="{348EEB99-30D2-4042-8CD5-9D47C8CE2FA3}" type="presOf" srcId="{9F3B843D-9CC1-4A4B-B738-4F3FD892EC6E}" destId="{AA1AAA50-459C-4184-B4F4-FFB5566E49B7}" srcOrd="0" destOrd="0" presId="urn:microsoft.com/office/officeart/2005/8/layout/orgChart1"/>
    <dgm:cxn modelId="{6A673A9B-2F2C-4A21-86BF-D1484EF1A532}" type="presOf" srcId="{85A4136F-FF73-4550-8829-B7CCCB0C79AB}" destId="{A43BD879-F6FC-49CD-8D47-4656B21036E3}" srcOrd="0" destOrd="0" presId="urn:microsoft.com/office/officeart/2005/8/layout/orgChart1"/>
    <dgm:cxn modelId="{1AEB789E-D472-4F1F-BD39-BAB28F985469}" type="presOf" srcId="{94729278-7319-49A3-BB4D-DAB4B948A166}" destId="{C1C257CC-2C40-4498-9AE8-AEB2E65C19E7}" srcOrd="0" destOrd="0" presId="urn:microsoft.com/office/officeart/2005/8/layout/orgChart1"/>
    <dgm:cxn modelId="{AC0434A1-4577-42C2-9576-80E1DC87052B}" type="presOf" srcId="{A67BBCF6-C4B7-4425-9FDD-84671AC44093}" destId="{1C00BB20-954A-4239-B45A-3A5D8E0E1593}" srcOrd="0" destOrd="0" presId="urn:microsoft.com/office/officeart/2005/8/layout/orgChart1"/>
    <dgm:cxn modelId="{FF3D67A1-18EB-4BD8-BAEE-D930DD03FFB3}" type="presOf" srcId="{E44430EA-DA56-44D7-859E-22CE578E47B6}" destId="{9DF129CC-AD0D-4C8F-BC12-221F5C788D38}" srcOrd="1" destOrd="0" presId="urn:microsoft.com/office/officeart/2005/8/layout/orgChart1"/>
    <dgm:cxn modelId="{D751C2A1-EA5D-4A5E-89D8-B09E97408954}" type="presOf" srcId="{63B40E9E-9E25-4800-B874-A2B7CDBE65D3}" destId="{4B0BF2D3-4256-4700-B59F-BCFE19E89002}" srcOrd="0" destOrd="0" presId="urn:microsoft.com/office/officeart/2005/8/layout/orgChart1"/>
    <dgm:cxn modelId="{A161ACA5-0882-485B-A2F5-9E0DCFDD7210}" type="presOf" srcId="{AF50D5F1-A22B-45F4-8972-F0E6E541E929}" destId="{63B4BB06-C966-47E0-B330-B072B2612A85}" srcOrd="1" destOrd="0" presId="urn:microsoft.com/office/officeart/2005/8/layout/orgChart1"/>
    <dgm:cxn modelId="{140967A6-84EA-4071-9EC0-692410EB12A4}" srcId="{CAB9D973-7393-4FF8-9377-D7939EEEF653}" destId="{EDD5DA19-D4F2-4542-9513-09B5F9849FD5}" srcOrd="0" destOrd="0" parTransId="{B8291440-0DA6-479D-B5A0-4BEDC557957F}" sibTransId="{B2C00957-638C-4B81-A54A-FAB4BEF6F2C0}"/>
    <dgm:cxn modelId="{4F7D63A9-5BA9-49C6-8788-8F7C94CAF6E0}" type="presOf" srcId="{AAD8D3CC-6F1C-4CE8-9633-70DCB13AEA71}" destId="{5AF3A8E7-EACB-4E65-83F8-E13EA4EE8A91}" srcOrd="1" destOrd="0" presId="urn:microsoft.com/office/officeart/2005/8/layout/orgChart1"/>
    <dgm:cxn modelId="{F58C07AB-470E-496A-AB19-F3A5F84DF091}" type="presOf" srcId="{F51BE596-7A6A-449B-9C29-F614CF94CB77}" destId="{C562965A-6667-42DC-BBD9-1D0767C7E685}" srcOrd="1" destOrd="0" presId="urn:microsoft.com/office/officeart/2005/8/layout/orgChart1"/>
    <dgm:cxn modelId="{1BE46BB0-C30A-462C-B4C2-4510DA5118E3}" type="presOf" srcId="{25CAD8BA-41F8-49F2-B51F-FDF603C49104}" destId="{29993326-92DA-4F8A-8313-D7C54EBE192E}" srcOrd="0" destOrd="0" presId="urn:microsoft.com/office/officeart/2005/8/layout/orgChart1"/>
    <dgm:cxn modelId="{CA5C7DB1-D9A1-4166-B2B7-145E19EFE483}" type="presOf" srcId="{DB73DA6B-CA0B-42DE-812D-7BA754884828}" destId="{CE78D665-058B-4CA4-A5CB-A77AA2AB04EA}" srcOrd="1" destOrd="0" presId="urn:microsoft.com/office/officeart/2005/8/layout/orgChart1"/>
    <dgm:cxn modelId="{9EFCEFB1-50B8-4779-A340-94A1EEDFFF02}" type="presOf" srcId="{42972EAB-C1D4-4A15-A7FC-4E29BE8FB002}" destId="{E0F1475D-0269-430D-8362-6DB445558F3A}" srcOrd="0" destOrd="0" presId="urn:microsoft.com/office/officeart/2005/8/layout/orgChart1"/>
    <dgm:cxn modelId="{E1B0FFB2-FE57-4134-ACD2-361220C4704B}" type="presOf" srcId="{1A4E1EC3-01F2-41ED-9A4C-5CA82CAF07A6}" destId="{8732C5CD-9091-404C-8AE6-731B5983B226}" srcOrd="0" destOrd="0" presId="urn:microsoft.com/office/officeart/2005/8/layout/orgChart1"/>
    <dgm:cxn modelId="{F36FDDB9-D971-46F4-8CBC-F8998664FAFD}" type="presOf" srcId="{42972EAB-C1D4-4A15-A7FC-4E29BE8FB002}" destId="{1B789817-9111-4BC0-9E43-5F08E3BB7F7C}" srcOrd="1" destOrd="0" presId="urn:microsoft.com/office/officeart/2005/8/layout/orgChart1"/>
    <dgm:cxn modelId="{C30434C1-130F-46DE-A3B6-494CA0ACA091}" type="presOf" srcId="{D607E5E4-32F9-494D-A8D1-1E5776B85BFF}" destId="{3A545371-22F0-489A-8A1A-0453585C9A10}" srcOrd="0" destOrd="0" presId="urn:microsoft.com/office/officeart/2005/8/layout/orgChart1"/>
    <dgm:cxn modelId="{D2D01CC5-3476-4674-908B-E8CE1BE776D8}" srcId="{4EF6DFCE-DDBC-42AB-BDA7-6D34DA6C9A81}" destId="{CB219B38-2EA2-4983-A379-AB166F0B0C41}" srcOrd="0" destOrd="0" parTransId="{B9850612-281C-44F5-990E-2AC4AEF4369F}" sibTransId="{1C1CF85F-A12C-4B0D-B9A4-E6CD4AF852BF}"/>
    <dgm:cxn modelId="{F8AE07C6-385F-4301-9444-68DB8340D143}" type="presOf" srcId="{92B120C4-F7B0-4391-90C7-19EE521C18AA}" destId="{CE2C68FE-9B88-4BAD-9CC8-036197A9D58A}" srcOrd="0" destOrd="0" presId="urn:microsoft.com/office/officeart/2005/8/layout/orgChart1"/>
    <dgm:cxn modelId="{E9A8A5C6-5477-4647-8EC1-9782EDC94E9D}" type="presOf" srcId="{D899E9BD-4848-4EEE-B064-2750854EAA9B}" destId="{7DD0D4D7-83CE-4CC3-8204-A810FD482A3D}" srcOrd="0" destOrd="0" presId="urn:microsoft.com/office/officeart/2005/8/layout/orgChart1"/>
    <dgm:cxn modelId="{0A349AC8-3A87-4E91-B075-E6798FDC9D38}" type="presOf" srcId="{5C3C6930-5EB4-4957-8454-4E13C57CB408}" destId="{0ED10A5C-EE89-451D-A128-9349277619D0}" srcOrd="1" destOrd="0" presId="urn:microsoft.com/office/officeart/2005/8/layout/orgChart1"/>
    <dgm:cxn modelId="{A50B0FCA-7072-41EA-9C5C-34454B9B8D69}" type="presOf" srcId="{5C2C313D-3181-415A-BB2D-E4A537DDB087}" destId="{30F78E6D-F6BA-4E8D-9383-35D026AC74BE}" srcOrd="0" destOrd="0" presId="urn:microsoft.com/office/officeart/2005/8/layout/orgChart1"/>
    <dgm:cxn modelId="{5A3F9CCB-921F-4C8F-BF2E-D3E727F86505}" type="presOf" srcId="{0CEBA04D-7E95-45D0-B681-FF0FBDE3123B}" destId="{E353B57D-BCAF-42ED-AA96-EB2DD7B9D68E}" srcOrd="0" destOrd="0" presId="urn:microsoft.com/office/officeart/2005/8/layout/orgChart1"/>
    <dgm:cxn modelId="{EFE151CC-0B2A-4E6F-A02E-72D2E34C9E1A}" srcId="{CB219B38-2EA2-4983-A379-AB166F0B0C41}" destId="{E57B3260-6E6A-4E03-8FC1-360403C6E0AE}" srcOrd="0" destOrd="0" parTransId="{94729278-7319-49A3-BB4D-DAB4B948A166}" sibTransId="{D88CFC79-C169-492B-826D-437D650066DE}"/>
    <dgm:cxn modelId="{36B499CD-0511-4B33-9978-7A858190C66B}" type="presOf" srcId="{E4698DF7-B7B2-4AD2-BD41-AEC4A1ACA988}" destId="{78699FBC-8689-42F6-957C-2D9A9C64427F}" srcOrd="0" destOrd="0" presId="urn:microsoft.com/office/officeart/2005/8/layout/orgChart1"/>
    <dgm:cxn modelId="{BEC0B3CD-79DA-4E96-9F67-9B0008315669}" srcId="{064D3A7C-CF96-445A-9877-45E5B2BC9E0E}" destId="{DB73DA6B-CA0B-42DE-812D-7BA754884828}" srcOrd="0" destOrd="0" parTransId="{38B2D062-FF50-4714-AC03-077388402890}" sibTransId="{962546F4-1962-4D4A-B353-21FF15C0A4E0}"/>
    <dgm:cxn modelId="{D4E2C7CD-5F6F-45F2-9D29-62B833B4C4B1}" srcId="{D609E4FD-4F69-467B-8560-DE14785A21D0}" destId="{E44430EA-DA56-44D7-859E-22CE578E47B6}" srcOrd="0" destOrd="0" parTransId="{283709A8-E9DC-4075-B487-7DE136CB7178}" sibTransId="{F6FE0A1A-18AB-42FE-AF44-3DF0531EABFC}"/>
    <dgm:cxn modelId="{5FF7A5CF-FD1F-43F8-82E4-ACA85685B58A}" srcId="{D609E4FD-4F69-467B-8560-DE14785A21D0}" destId="{871C730A-0BC3-4717-81FE-CB46B2F47472}" srcOrd="3" destOrd="0" parTransId="{60CF9E61-1BBC-4993-8048-E8AB41932D10}" sibTransId="{26CFE59E-F7AA-4849-84E4-D409A5A2FEB3}"/>
    <dgm:cxn modelId="{7B7B75D2-C01B-4F42-BF4A-A5941A7B8E3D}" type="presOf" srcId="{EDD5DA19-D4F2-4542-9513-09B5F9849FD5}" destId="{E38A05E7-BC35-46CC-A8D6-AE4E9F5C402B}" srcOrd="0" destOrd="0" presId="urn:microsoft.com/office/officeart/2005/8/layout/orgChart1"/>
    <dgm:cxn modelId="{9DE7B0D2-AF2B-42D5-9820-EAB997695524}" type="presOf" srcId="{EAC47D8A-19F6-4817-B956-51BEF892F286}" destId="{17AF3880-5928-43FE-8623-361E2703D144}" srcOrd="0" destOrd="0" presId="urn:microsoft.com/office/officeart/2005/8/layout/orgChart1"/>
    <dgm:cxn modelId="{C73A84D4-611D-45D4-A855-7BDFFE1D967A}" type="presOf" srcId="{A78016F6-31D8-4D3A-AEA3-6A411909BB32}" destId="{9129101E-AC2F-4CF1-BB3B-3C0096770C1E}" srcOrd="0" destOrd="0" presId="urn:microsoft.com/office/officeart/2005/8/layout/orgChart1"/>
    <dgm:cxn modelId="{FE1C69D5-FCA0-46C5-8E1E-E62EF2112C98}" type="presOf" srcId="{0CEBA04D-7E95-45D0-B681-FF0FBDE3123B}" destId="{143EB9BC-43BC-4D68-AC14-A382A8E590E8}" srcOrd="1" destOrd="0" presId="urn:microsoft.com/office/officeart/2005/8/layout/orgChart1"/>
    <dgm:cxn modelId="{8BD5EDD5-DD57-4B16-8767-7A149C18B3A5}" srcId="{AF50D5F1-A22B-45F4-8972-F0E6E541E929}" destId="{92B120C4-F7B0-4391-90C7-19EE521C18AA}" srcOrd="0" destOrd="0" parTransId="{645C3D3B-89A3-4EB3-A950-6E4DB8D1401F}" sibTransId="{DCFF7747-73A7-44F0-ACF7-4BF5B1449B0A}"/>
    <dgm:cxn modelId="{8F85ABDA-8062-4F53-8907-182FAE2531CD}" type="presOf" srcId="{4EF6DFCE-DDBC-42AB-BDA7-6D34DA6C9A81}" destId="{52677A5B-B436-4B65-BEF2-3C2E23E86CCD}" srcOrd="1" destOrd="0" presId="urn:microsoft.com/office/officeart/2005/8/layout/orgChart1"/>
    <dgm:cxn modelId="{EBBFDEDD-C228-4090-863F-5B3230B79C3F}" type="presOf" srcId="{F51BE596-7A6A-449B-9C29-F614CF94CB77}" destId="{12F88A6C-7A1A-4ED9-B0BC-D5A14A75ED77}" srcOrd="0" destOrd="0" presId="urn:microsoft.com/office/officeart/2005/8/layout/orgChart1"/>
    <dgm:cxn modelId="{D7E49ADF-9D81-43F8-ACC3-348A61132095}" type="presOf" srcId="{CB219B38-2EA2-4983-A379-AB166F0B0C41}" destId="{9EBECB6C-9F05-412D-B259-6FCA9F11348F}" srcOrd="0" destOrd="0" presId="urn:microsoft.com/office/officeart/2005/8/layout/orgChart1"/>
    <dgm:cxn modelId="{C6B6C4E5-DC75-4510-B3B5-BA671A10000E}" type="presOf" srcId="{7A72ED69-1281-4788-B0BE-36C116BDF2C9}" destId="{76250464-C1D9-4450-8F9F-7DBB45726101}" srcOrd="0" destOrd="0" presId="urn:microsoft.com/office/officeart/2005/8/layout/orgChart1"/>
    <dgm:cxn modelId="{1E1D29E8-292B-4DFF-8755-1906AEEA5E22}" type="presOf" srcId="{38B2D062-FF50-4714-AC03-077388402890}" destId="{76DF1453-A636-49CB-A952-3B1C7AA443BC}" srcOrd="0" destOrd="0" presId="urn:microsoft.com/office/officeart/2005/8/layout/orgChart1"/>
    <dgm:cxn modelId="{21453DE8-AE10-4A72-A782-082605B3D2F1}" type="presOf" srcId="{B15D127C-8C8A-4046-8E89-4D5A728B9369}" destId="{4820F3CE-C1A7-4EEB-908A-9DDEB58DD72B}" srcOrd="0" destOrd="0" presId="urn:microsoft.com/office/officeart/2005/8/layout/orgChart1"/>
    <dgm:cxn modelId="{CCC4A2E9-8002-47EE-B4C2-9B5DB4F89448}" type="presOf" srcId="{92C17410-607A-49EA-9B97-8E6737810406}" destId="{5EFB1490-6DFA-42ED-8980-D9E8FB752041}" srcOrd="0" destOrd="0" presId="urn:microsoft.com/office/officeart/2005/8/layout/orgChart1"/>
    <dgm:cxn modelId="{508C9FEB-BCE2-42E8-B327-247020629A0F}" type="presOf" srcId="{D607E5E4-32F9-494D-A8D1-1E5776B85BFF}" destId="{2B0F2DF8-5DE3-483B-B5D6-F51BDF3C21BB}" srcOrd="1" destOrd="0" presId="urn:microsoft.com/office/officeart/2005/8/layout/orgChart1"/>
    <dgm:cxn modelId="{9022E0EB-A99C-4DFD-BBA9-CD9100F4BD9A}" srcId="{AF50D5F1-A22B-45F4-8972-F0E6E541E929}" destId="{D899E9BD-4848-4EEE-B064-2750854EAA9B}" srcOrd="5" destOrd="0" parTransId="{DF42A78A-1196-4BEE-813F-4693EF890CDC}" sibTransId="{75A18A29-3B28-402A-9784-F4953528A18B}"/>
    <dgm:cxn modelId="{FE4E20F4-8F56-4391-896C-F3B5B439227F}" type="presOf" srcId="{A51E59AB-F36C-4204-AE73-A309ABD71A94}" destId="{040B4A93-1879-4EBE-B943-64CDF9A3F8BC}" srcOrd="0" destOrd="0" presId="urn:microsoft.com/office/officeart/2005/8/layout/orgChart1"/>
    <dgm:cxn modelId="{7E0313F7-D47C-4C9B-AC24-314018A0E89E}" type="presOf" srcId="{871C730A-0BC3-4717-81FE-CB46B2F47472}" destId="{9EA479A8-75C0-4D7E-8BAD-8E0129BCFE5D}" srcOrd="1" destOrd="0" presId="urn:microsoft.com/office/officeart/2005/8/layout/orgChart1"/>
    <dgm:cxn modelId="{9097CAF8-E205-453F-A59D-D891FFA2651F}" srcId="{F51BE596-7A6A-449B-9C29-F614CF94CB77}" destId="{0E108E23-0341-4DCD-AFAF-79E15A19FC00}" srcOrd="0" destOrd="0" parTransId="{1A4E1EC3-01F2-41ED-9A4C-5CA82CAF07A6}" sibTransId="{41D8904B-94E1-4A01-BBBD-93EABC182E4E}"/>
    <dgm:cxn modelId="{7D96F2F9-F1D0-4170-9696-D7F58E45FD50}" type="presOf" srcId="{B9850612-281C-44F5-990E-2AC4AEF4369F}" destId="{B6F78084-9C56-4F3C-B1F7-DF7A613AE1C0}" srcOrd="0" destOrd="0" presId="urn:microsoft.com/office/officeart/2005/8/layout/orgChart1"/>
    <dgm:cxn modelId="{E6FFA5FA-3BFF-4AB3-AAAB-E020B464CFD6}" type="presOf" srcId="{064D3A7C-CF96-445A-9877-45E5B2BC9E0E}" destId="{CB854B8C-EE32-4273-A397-42A3DF3A0446}" srcOrd="1" destOrd="0" presId="urn:microsoft.com/office/officeart/2005/8/layout/orgChart1"/>
    <dgm:cxn modelId="{05D8C0FD-772C-4358-B2F7-9FAD5DB1B361}" srcId="{4EF6DFCE-DDBC-42AB-BDA7-6D34DA6C9A81}" destId="{CAB9D973-7393-4FF8-9377-D7939EEEF653}" srcOrd="1" destOrd="0" parTransId="{4FDDCB14-E715-448E-BF92-B08D7A4DE568}" sibTransId="{690111EF-23D7-4931-AB72-AC0EE2EB9E0E}"/>
    <dgm:cxn modelId="{FF3A64FE-6858-4081-B9BA-800071A5C579}" type="presOf" srcId="{871C730A-0BC3-4717-81FE-CB46B2F47472}" destId="{E7C43DBE-BEF5-49E4-88B1-38F244E716BC}" srcOrd="0" destOrd="0" presId="urn:microsoft.com/office/officeart/2005/8/layout/orgChart1"/>
    <dgm:cxn modelId="{A38EBC54-768A-4A60-92A6-DFDD42144C96}" type="presParOf" srcId="{89C2373B-0888-43A7-9090-73447EA42100}" destId="{D3275C2A-B138-495B-A213-1186F922B8A8}" srcOrd="0" destOrd="0" presId="urn:microsoft.com/office/officeart/2005/8/layout/orgChart1"/>
    <dgm:cxn modelId="{341DAD5E-5264-4FFD-8B25-4A1AAA7B3830}" type="presParOf" srcId="{D3275C2A-B138-495B-A213-1186F922B8A8}" destId="{062CC7CF-296F-452F-87A9-E29CF9774AA6}" srcOrd="0" destOrd="0" presId="urn:microsoft.com/office/officeart/2005/8/layout/orgChart1"/>
    <dgm:cxn modelId="{63878147-1CA3-4CF5-AD12-76BE8AEE77F2}" type="presParOf" srcId="{062CC7CF-296F-452F-87A9-E29CF9774AA6}" destId="{72F08877-FD13-4AA3-AFEF-3FF9456A273D}" srcOrd="0" destOrd="0" presId="urn:microsoft.com/office/officeart/2005/8/layout/orgChart1"/>
    <dgm:cxn modelId="{C43E64ED-E871-426D-83F5-0B18C88C912A}" type="presParOf" srcId="{062CC7CF-296F-452F-87A9-E29CF9774AA6}" destId="{63B4BB06-C966-47E0-B330-B072B2612A85}" srcOrd="1" destOrd="0" presId="urn:microsoft.com/office/officeart/2005/8/layout/orgChart1"/>
    <dgm:cxn modelId="{70A42D08-4EFA-4261-9B36-EDBA1D9E8B5A}" type="presParOf" srcId="{D3275C2A-B138-495B-A213-1186F922B8A8}" destId="{0C685954-C999-4CD5-B3B8-BC7AF1A850FA}" srcOrd="1" destOrd="0" presId="urn:microsoft.com/office/officeart/2005/8/layout/orgChart1"/>
    <dgm:cxn modelId="{1781C0B0-B680-46D7-A7C6-B68204568EC0}" type="presParOf" srcId="{0C685954-C999-4CD5-B3B8-BC7AF1A850FA}" destId="{79801874-FEA3-4C7D-A0FB-F5A759DC1234}" srcOrd="0" destOrd="0" presId="urn:microsoft.com/office/officeart/2005/8/layout/orgChart1"/>
    <dgm:cxn modelId="{592A603F-88CF-4C1C-AF15-BEA8D2B2EEA8}" type="presParOf" srcId="{0C685954-C999-4CD5-B3B8-BC7AF1A850FA}" destId="{64FE2D2B-D4FF-4472-A44E-66966AD09EE3}" srcOrd="1" destOrd="0" presId="urn:microsoft.com/office/officeart/2005/8/layout/orgChart1"/>
    <dgm:cxn modelId="{F9916087-3BD9-4D48-87C3-BDF3ED490AF5}" type="presParOf" srcId="{64FE2D2B-D4FF-4472-A44E-66966AD09EE3}" destId="{72B9D94C-A40F-458E-A63D-A694EE1F2350}" srcOrd="0" destOrd="0" presId="urn:microsoft.com/office/officeart/2005/8/layout/orgChart1"/>
    <dgm:cxn modelId="{0ADE6196-E851-436F-B287-BC3609857192}" type="presParOf" srcId="{72B9D94C-A40F-458E-A63D-A694EE1F2350}" destId="{CE2C68FE-9B88-4BAD-9CC8-036197A9D58A}" srcOrd="0" destOrd="0" presId="urn:microsoft.com/office/officeart/2005/8/layout/orgChart1"/>
    <dgm:cxn modelId="{14142F38-FAE5-4902-A0B7-9A970DC5F37F}" type="presParOf" srcId="{72B9D94C-A40F-458E-A63D-A694EE1F2350}" destId="{B7619189-FA45-4931-BA5C-63C66A37AB93}" srcOrd="1" destOrd="0" presId="urn:microsoft.com/office/officeart/2005/8/layout/orgChart1"/>
    <dgm:cxn modelId="{02E9BBB5-2898-43AC-8692-62794ED10D5F}" type="presParOf" srcId="{64FE2D2B-D4FF-4472-A44E-66966AD09EE3}" destId="{6A688CAB-CDFF-4C83-8D22-6D336BD09DDC}" srcOrd="1" destOrd="0" presId="urn:microsoft.com/office/officeart/2005/8/layout/orgChart1"/>
    <dgm:cxn modelId="{A822FF88-5343-4CBE-B2E1-A44FFD207E4C}" type="presParOf" srcId="{6A688CAB-CDFF-4C83-8D22-6D336BD09DDC}" destId="{51D30398-D979-4846-AC7B-1A0FA11FF1CF}" srcOrd="0" destOrd="0" presId="urn:microsoft.com/office/officeart/2005/8/layout/orgChart1"/>
    <dgm:cxn modelId="{8C4A6AB3-26EB-41D7-9F33-07E81FE10084}" type="presParOf" srcId="{6A688CAB-CDFF-4C83-8D22-6D336BD09DDC}" destId="{72CE24FB-2DF5-40EF-86D9-100EEEBF0B07}" srcOrd="1" destOrd="0" presId="urn:microsoft.com/office/officeart/2005/8/layout/orgChart1"/>
    <dgm:cxn modelId="{5C9B8394-4427-4E9A-BD50-8D7A24903003}" type="presParOf" srcId="{72CE24FB-2DF5-40EF-86D9-100EEEBF0B07}" destId="{91FCFE6B-7A61-4F3A-BC96-CA111192786F}" srcOrd="0" destOrd="0" presId="urn:microsoft.com/office/officeart/2005/8/layout/orgChart1"/>
    <dgm:cxn modelId="{D247A290-1BC4-478C-B55F-8CB245F162CE}" type="presParOf" srcId="{91FCFE6B-7A61-4F3A-BC96-CA111192786F}" destId="{B7B20E50-97B3-4DBF-B3AC-126D9BAB5B3C}" srcOrd="0" destOrd="0" presId="urn:microsoft.com/office/officeart/2005/8/layout/orgChart1"/>
    <dgm:cxn modelId="{41AF2278-DD50-42C9-853D-9CE19A332BCD}" type="presParOf" srcId="{91FCFE6B-7A61-4F3A-BC96-CA111192786F}" destId="{31924706-90B4-4949-9FAB-9AB930D7DD6B}" srcOrd="1" destOrd="0" presId="urn:microsoft.com/office/officeart/2005/8/layout/orgChart1"/>
    <dgm:cxn modelId="{6098686A-EE07-4012-91AE-91C938C5F400}" type="presParOf" srcId="{72CE24FB-2DF5-40EF-86D9-100EEEBF0B07}" destId="{10B31B54-8B03-47F5-9C1D-CD11DF8DC279}" srcOrd="1" destOrd="0" presId="urn:microsoft.com/office/officeart/2005/8/layout/orgChart1"/>
    <dgm:cxn modelId="{843A4B5B-2390-417A-A883-30A3EBA30A21}" type="presParOf" srcId="{10B31B54-8B03-47F5-9C1D-CD11DF8DC279}" destId="{D156E582-0325-4F71-8C3A-680B7667CBC8}" srcOrd="0" destOrd="0" presId="urn:microsoft.com/office/officeart/2005/8/layout/orgChart1"/>
    <dgm:cxn modelId="{E52DD593-3415-4BFE-8019-BC8EB9CF3329}" type="presParOf" srcId="{10B31B54-8B03-47F5-9C1D-CD11DF8DC279}" destId="{381AA0BE-D8A3-4898-9C77-C664933160BE}" srcOrd="1" destOrd="0" presId="urn:microsoft.com/office/officeart/2005/8/layout/orgChart1"/>
    <dgm:cxn modelId="{CA530819-D90D-4C3B-822E-DDC1C80795D1}" type="presParOf" srcId="{381AA0BE-D8A3-4898-9C77-C664933160BE}" destId="{4A38D29B-CD2F-41DD-A064-96E9F79CD60E}" srcOrd="0" destOrd="0" presId="urn:microsoft.com/office/officeart/2005/8/layout/orgChart1"/>
    <dgm:cxn modelId="{E16B7D04-E833-4635-BEA8-3120C0545832}" type="presParOf" srcId="{4A38D29B-CD2F-41DD-A064-96E9F79CD60E}" destId="{535C9FC8-362E-4120-8B00-E05B657FB1A6}" srcOrd="0" destOrd="0" presId="urn:microsoft.com/office/officeart/2005/8/layout/orgChart1"/>
    <dgm:cxn modelId="{6E0C9353-11FA-4964-AF61-6CB7829AB260}" type="presParOf" srcId="{4A38D29B-CD2F-41DD-A064-96E9F79CD60E}" destId="{9DF129CC-AD0D-4C8F-BC12-221F5C788D38}" srcOrd="1" destOrd="0" presId="urn:microsoft.com/office/officeart/2005/8/layout/orgChart1"/>
    <dgm:cxn modelId="{2A7C9665-9AA6-4207-BB93-44755A8B87DA}" type="presParOf" srcId="{381AA0BE-D8A3-4898-9C77-C664933160BE}" destId="{F9392276-EA69-4C00-A7D6-FD6D86EA83EA}" srcOrd="1" destOrd="0" presId="urn:microsoft.com/office/officeart/2005/8/layout/orgChart1"/>
    <dgm:cxn modelId="{FF84C8E6-EB94-46D4-A653-EE0507870460}" type="presParOf" srcId="{381AA0BE-D8A3-4898-9C77-C664933160BE}" destId="{F69BCE7C-1C91-470C-9D84-EDD6B57A88D2}" srcOrd="2" destOrd="0" presId="urn:microsoft.com/office/officeart/2005/8/layout/orgChart1"/>
    <dgm:cxn modelId="{90484F60-5113-4621-AF82-57F652EB4B32}" type="presParOf" srcId="{10B31B54-8B03-47F5-9C1D-CD11DF8DC279}" destId="{9EDE948B-6438-466B-B1B3-CEC5BDBF3B88}" srcOrd="2" destOrd="0" presId="urn:microsoft.com/office/officeart/2005/8/layout/orgChart1"/>
    <dgm:cxn modelId="{C720F537-3686-437C-B4FD-0C53A9771D87}" type="presParOf" srcId="{10B31B54-8B03-47F5-9C1D-CD11DF8DC279}" destId="{E9EA64F0-EB06-4256-BA31-C3F565DCFAC9}" srcOrd="3" destOrd="0" presId="urn:microsoft.com/office/officeart/2005/8/layout/orgChart1"/>
    <dgm:cxn modelId="{155A3026-E7B0-420C-B966-7248A5BF72A8}" type="presParOf" srcId="{E9EA64F0-EB06-4256-BA31-C3F565DCFAC9}" destId="{CB21823F-1D7F-4F9D-8CC3-B6C8D4527FB9}" srcOrd="0" destOrd="0" presId="urn:microsoft.com/office/officeart/2005/8/layout/orgChart1"/>
    <dgm:cxn modelId="{DAE88356-C72D-4E42-A197-118F9ED73FA1}" type="presParOf" srcId="{CB21823F-1D7F-4F9D-8CC3-B6C8D4527FB9}" destId="{BD1DDA9E-08BD-400B-ADCB-1ED79A6F8293}" srcOrd="0" destOrd="0" presId="urn:microsoft.com/office/officeart/2005/8/layout/orgChart1"/>
    <dgm:cxn modelId="{E0A35A93-B7E1-4CFF-84ED-4D6C32B63F98}" type="presParOf" srcId="{CB21823F-1D7F-4F9D-8CC3-B6C8D4527FB9}" destId="{5AF3A8E7-EACB-4E65-83F8-E13EA4EE8A91}" srcOrd="1" destOrd="0" presId="urn:microsoft.com/office/officeart/2005/8/layout/orgChart1"/>
    <dgm:cxn modelId="{0124C090-C3AB-437E-B349-41F710EA22BF}" type="presParOf" srcId="{E9EA64F0-EB06-4256-BA31-C3F565DCFAC9}" destId="{48A0AC1D-8318-4211-BF05-866A3662810D}" srcOrd="1" destOrd="0" presId="urn:microsoft.com/office/officeart/2005/8/layout/orgChart1"/>
    <dgm:cxn modelId="{60B09A5F-F47C-4E05-AE8E-FFECF6301ED5}" type="presParOf" srcId="{E9EA64F0-EB06-4256-BA31-C3F565DCFAC9}" destId="{3CAB83F6-96CE-4FD9-8833-B3B4897792AD}" srcOrd="2" destOrd="0" presId="urn:microsoft.com/office/officeart/2005/8/layout/orgChart1"/>
    <dgm:cxn modelId="{2A8F0F56-54E1-4A4D-8AA5-8096A227B192}" type="presParOf" srcId="{10B31B54-8B03-47F5-9C1D-CD11DF8DC279}" destId="{5EFB1490-6DFA-42ED-8980-D9E8FB752041}" srcOrd="4" destOrd="0" presId="urn:microsoft.com/office/officeart/2005/8/layout/orgChart1"/>
    <dgm:cxn modelId="{53559E9A-DF47-4A11-89F1-2296E8BB999A}" type="presParOf" srcId="{10B31B54-8B03-47F5-9C1D-CD11DF8DC279}" destId="{D75CFBC4-1236-4BE4-A0D2-A3D0A1F6F45B}" srcOrd="5" destOrd="0" presId="urn:microsoft.com/office/officeart/2005/8/layout/orgChart1"/>
    <dgm:cxn modelId="{3F14D96A-F2AA-4146-81D2-86BDB9464923}" type="presParOf" srcId="{D75CFBC4-1236-4BE4-A0D2-A3D0A1F6F45B}" destId="{82089BD5-58EE-47DA-B6BD-A68B9E55BF3B}" srcOrd="0" destOrd="0" presId="urn:microsoft.com/office/officeart/2005/8/layout/orgChart1"/>
    <dgm:cxn modelId="{EE8BF286-FB7B-4329-9842-8A86EE3C3F69}" type="presParOf" srcId="{82089BD5-58EE-47DA-B6BD-A68B9E55BF3B}" destId="{1C00BB20-954A-4239-B45A-3A5D8E0E1593}" srcOrd="0" destOrd="0" presId="urn:microsoft.com/office/officeart/2005/8/layout/orgChart1"/>
    <dgm:cxn modelId="{33AE46D3-C091-41E3-A5D9-EDFCDCFDA450}" type="presParOf" srcId="{82089BD5-58EE-47DA-B6BD-A68B9E55BF3B}" destId="{584E4771-BDCB-4DC2-A5E8-3B4B1F7C3B02}" srcOrd="1" destOrd="0" presId="urn:microsoft.com/office/officeart/2005/8/layout/orgChart1"/>
    <dgm:cxn modelId="{02673597-15A8-471E-9DB6-77C86D4AB9DE}" type="presParOf" srcId="{D75CFBC4-1236-4BE4-A0D2-A3D0A1F6F45B}" destId="{16AED640-D3D4-4F3B-B45E-4AB3E3455BC8}" srcOrd="1" destOrd="0" presId="urn:microsoft.com/office/officeart/2005/8/layout/orgChart1"/>
    <dgm:cxn modelId="{B291C451-9AA2-4A14-9357-AF88EA6CC302}" type="presParOf" srcId="{D75CFBC4-1236-4BE4-A0D2-A3D0A1F6F45B}" destId="{CCB1069E-D252-4FE4-A9B8-AEEB7574328D}" srcOrd="2" destOrd="0" presId="urn:microsoft.com/office/officeart/2005/8/layout/orgChart1"/>
    <dgm:cxn modelId="{BEF7BA3A-8FDC-445F-9F55-26875D9E7F87}" type="presParOf" srcId="{10B31B54-8B03-47F5-9C1D-CD11DF8DC279}" destId="{F4CA4786-085C-419B-BC44-9015B827AB34}" srcOrd="6" destOrd="0" presId="urn:microsoft.com/office/officeart/2005/8/layout/orgChart1"/>
    <dgm:cxn modelId="{459DD386-7951-445F-8E3B-DAFBA28CBAA1}" type="presParOf" srcId="{10B31B54-8B03-47F5-9C1D-CD11DF8DC279}" destId="{D11EBEFA-4B29-43B4-86E3-6D6AD87F8A60}" srcOrd="7" destOrd="0" presId="urn:microsoft.com/office/officeart/2005/8/layout/orgChart1"/>
    <dgm:cxn modelId="{F7BCF8EB-74B7-43BF-8F38-2DD7F2A05AC9}" type="presParOf" srcId="{D11EBEFA-4B29-43B4-86E3-6D6AD87F8A60}" destId="{BD737806-5B00-41BC-9703-FA3839FF9461}" srcOrd="0" destOrd="0" presId="urn:microsoft.com/office/officeart/2005/8/layout/orgChart1"/>
    <dgm:cxn modelId="{056F1EA9-2D3D-4FC8-9F87-1B3034820569}" type="presParOf" srcId="{BD737806-5B00-41BC-9703-FA3839FF9461}" destId="{E7C43DBE-BEF5-49E4-88B1-38F244E716BC}" srcOrd="0" destOrd="0" presId="urn:microsoft.com/office/officeart/2005/8/layout/orgChart1"/>
    <dgm:cxn modelId="{C0AF541E-8BD1-47F9-A51E-177C21495042}" type="presParOf" srcId="{BD737806-5B00-41BC-9703-FA3839FF9461}" destId="{9EA479A8-75C0-4D7E-8BAD-8E0129BCFE5D}" srcOrd="1" destOrd="0" presId="urn:microsoft.com/office/officeart/2005/8/layout/orgChart1"/>
    <dgm:cxn modelId="{9526A04F-B830-4544-9BCC-FFF428EF8F0E}" type="presParOf" srcId="{D11EBEFA-4B29-43B4-86E3-6D6AD87F8A60}" destId="{FD65631F-8F31-4479-83C2-6F93F4F6511D}" srcOrd="1" destOrd="0" presId="urn:microsoft.com/office/officeart/2005/8/layout/orgChart1"/>
    <dgm:cxn modelId="{75DA6A3E-C0F6-44C8-BC62-0C09ECA19F66}" type="presParOf" srcId="{D11EBEFA-4B29-43B4-86E3-6D6AD87F8A60}" destId="{466F5802-F8FD-476C-A303-245831E5E6A0}" srcOrd="2" destOrd="0" presId="urn:microsoft.com/office/officeart/2005/8/layout/orgChart1"/>
    <dgm:cxn modelId="{FEF230F6-AA6D-448C-B9B0-3848DCC9FFB8}" type="presParOf" srcId="{72CE24FB-2DF5-40EF-86D9-100EEEBF0B07}" destId="{6D55A07A-09C2-4411-861C-491511B2BEDB}" srcOrd="2" destOrd="0" presId="urn:microsoft.com/office/officeart/2005/8/layout/orgChart1"/>
    <dgm:cxn modelId="{2EDFFB1A-5A70-46C4-AE2E-C7774034BD50}" type="presParOf" srcId="{6A688CAB-CDFF-4C83-8D22-6D336BD09DDC}" destId="{BB5CD8DB-638D-47CC-9C31-64AC366992B1}" srcOrd="2" destOrd="0" presId="urn:microsoft.com/office/officeart/2005/8/layout/orgChart1"/>
    <dgm:cxn modelId="{D8CF3445-03B1-433D-A98A-83F2262C6D98}" type="presParOf" srcId="{6A688CAB-CDFF-4C83-8D22-6D336BD09DDC}" destId="{0A541F10-BAC5-444F-A3FF-4E1C587DC256}" srcOrd="3" destOrd="0" presId="urn:microsoft.com/office/officeart/2005/8/layout/orgChart1"/>
    <dgm:cxn modelId="{35D22DE5-0102-4523-BB0D-4ACD74CC406C}" type="presParOf" srcId="{0A541F10-BAC5-444F-A3FF-4E1C587DC256}" destId="{51E7DAED-D2C8-4E8F-B694-C51F5C70B281}" srcOrd="0" destOrd="0" presId="urn:microsoft.com/office/officeart/2005/8/layout/orgChart1"/>
    <dgm:cxn modelId="{03A84F27-E16C-432D-A207-B84AB41FAD64}" type="presParOf" srcId="{51E7DAED-D2C8-4E8F-B694-C51F5C70B281}" destId="{76250464-C1D9-4450-8F9F-7DBB45726101}" srcOrd="0" destOrd="0" presId="urn:microsoft.com/office/officeart/2005/8/layout/orgChart1"/>
    <dgm:cxn modelId="{8ADE161E-8F11-48FD-B59D-E50D95A85310}" type="presParOf" srcId="{51E7DAED-D2C8-4E8F-B694-C51F5C70B281}" destId="{173A7959-8197-4456-A813-C97529D4F4CF}" srcOrd="1" destOrd="0" presId="urn:microsoft.com/office/officeart/2005/8/layout/orgChart1"/>
    <dgm:cxn modelId="{C50171C7-392B-4A27-9ECA-8F36D16E6E67}" type="presParOf" srcId="{0A541F10-BAC5-444F-A3FF-4E1C587DC256}" destId="{039AF388-B3A6-4A18-8726-5B720D52F76A}" srcOrd="1" destOrd="0" presId="urn:microsoft.com/office/officeart/2005/8/layout/orgChart1"/>
    <dgm:cxn modelId="{B956FFF9-F7F9-4D1A-B505-DE9650967806}" type="presParOf" srcId="{0A541F10-BAC5-444F-A3FF-4E1C587DC256}" destId="{F2A1A11C-C50D-41D8-AF04-404FB9A9CC24}" srcOrd="2" destOrd="0" presId="urn:microsoft.com/office/officeart/2005/8/layout/orgChart1"/>
    <dgm:cxn modelId="{321B7F8D-C5BA-4066-B62E-F6CEBAE4C14B}" type="presParOf" srcId="{6A688CAB-CDFF-4C83-8D22-6D336BD09DDC}" destId="{29993326-92DA-4F8A-8313-D7C54EBE192E}" srcOrd="4" destOrd="0" presId="urn:microsoft.com/office/officeart/2005/8/layout/orgChart1"/>
    <dgm:cxn modelId="{A3C47E67-9FCF-4B7B-AE34-4EFF1B10AE62}" type="presParOf" srcId="{6A688CAB-CDFF-4C83-8D22-6D336BD09DDC}" destId="{9656DD81-97A3-4AB0-9EAF-6011825BB615}" srcOrd="5" destOrd="0" presId="urn:microsoft.com/office/officeart/2005/8/layout/orgChart1"/>
    <dgm:cxn modelId="{011353D2-4D5D-4C67-BBFD-B3CF6DC1839A}" type="presParOf" srcId="{9656DD81-97A3-4AB0-9EAF-6011825BB615}" destId="{8A97944E-0AF3-48BD-A58D-A94E86C47A54}" srcOrd="0" destOrd="0" presId="urn:microsoft.com/office/officeart/2005/8/layout/orgChart1"/>
    <dgm:cxn modelId="{EE4B6270-3A90-4A78-87F1-6DB824A46334}" type="presParOf" srcId="{8A97944E-0AF3-48BD-A58D-A94E86C47A54}" destId="{0AA26114-6928-4566-A95F-45A9C3421C23}" srcOrd="0" destOrd="0" presId="urn:microsoft.com/office/officeart/2005/8/layout/orgChart1"/>
    <dgm:cxn modelId="{4F132E00-3E7E-427F-B2C6-22632B347D13}" type="presParOf" srcId="{8A97944E-0AF3-48BD-A58D-A94E86C47A54}" destId="{862C798A-ED39-4BC5-B173-4769CF372214}" srcOrd="1" destOrd="0" presId="urn:microsoft.com/office/officeart/2005/8/layout/orgChart1"/>
    <dgm:cxn modelId="{57E87FAD-78E9-4184-9CC7-8965A053C154}" type="presParOf" srcId="{9656DD81-97A3-4AB0-9EAF-6011825BB615}" destId="{8FA4AA48-511A-4DF8-AB7B-20F777E450B1}" srcOrd="1" destOrd="0" presId="urn:microsoft.com/office/officeart/2005/8/layout/orgChart1"/>
    <dgm:cxn modelId="{0B88A6E1-7C3E-4646-956D-14C9B94FF562}" type="presParOf" srcId="{9656DD81-97A3-4AB0-9EAF-6011825BB615}" destId="{CE13DA57-5612-42EB-9CC6-52CBCE8C1679}" srcOrd="2" destOrd="0" presId="urn:microsoft.com/office/officeart/2005/8/layout/orgChart1"/>
    <dgm:cxn modelId="{9D1AB9B6-5890-4CB1-A9C1-A1F7D29FACA7}" type="presParOf" srcId="{6A688CAB-CDFF-4C83-8D22-6D336BD09DDC}" destId="{BB769FE5-BF0E-43C6-8444-0E0BE206E059}" srcOrd="6" destOrd="0" presId="urn:microsoft.com/office/officeart/2005/8/layout/orgChart1"/>
    <dgm:cxn modelId="{1E3028FD-DC9C-40BE-AA46-7E57842B7997}" type="presParOf" srcId="{6A688CAB-CDFF-4C83-8D22-6D336BD09DDC}" destId="{514FFA1E-A7B5-44A7-BD1B-191F400E82CF}" srcOrd="7" destOrd="0" presId="urn:microsoft.com/office/officeart/2005/8/layout/orgChart1"/>
    <dgm:cxn modelId="{FD69FBE7-9E99-43BC-A182-280F24C30DBB}" type="presParOf" srcId="{514FFA1E-A7B5-44A7-BD1B-191F400E82CF}" destId="{AE5AEAEF-A078-4D86-BF0A-E1330418F883}" srcOrd="0" destOrd="0" presId="urn:microsoft.com/office/officeart/2005/8/layout/orgChart1"/>
    <dgm:cxn modelId="{2A7C7602-C0D1-4C22-8464-3919AD3F3761}" type="presParOf" srcId="{AE5AEAEF-A078-4D86-BF0A-E1330418F883}" destId="{3A545371-22F0-489A-8A1A-0453585C9A10}" srcOrd="0" destOrd="0" presId="urn:microsoft.com/office/officeart/2005/8/layout/orgChart1"/>
    <dgm:cxn modelId="{0E6D2432-82B2-457D-BFBC-E03186231798}" type="presParOf" srcId="{AE5AEAEF-A078-4D86-BF0A-E1330418F883}" destId="{2B0F2DF8-5DE3-483B-B5D6-F51BDF3C21BB}" srcOrd="1" destOrd="0" presId="urn:microsoft.com/office/officeart/2005/8/layout/orgChart1"/>
    <dgm:cxn modelId="{DDBDE954-33AA-4716-98E1-71DF3930B713}" type="presParOf" srcId="{514FFA1E-A7B5-44A7-BD1B-191F400E82CF}" destId="{31CD5754-7E70-40AD-A993-63B80E84BF31}" srcOrd="1" destOrd="0" presId="urn:microsoft.com/office/officeart/2005/8/layout/orgChart1"/>
    <dgm:cxn modelId="{974D2D3C-4D42-447F-A3FF-08903FBD49AF}" type="presParOf" srcId="{514FFA1E-A7B5-44A7-BD1B-191F400E82CF}" destId="{0A6E40D1-8D7C-4C1A-BF30-D0DEF9D5866F}" srcOrd="2" destOrd="0" presId="urn:microsoft.com/office/officeart/2005/8/layout/orgChart1"/>
    <dgm:cxn modelId="{2283EA0A-87B7-4964-8B83-62CA03B743C2}" type="presParOf" srcId="{64FE2D2B-D4FF-4472-A44E-66966AD09EE3}" destId="{18EEA3E8-82CE-4A20-9A81-7AB720C5B44F}" srcOrd="2" destOrd="0" presId="urn:microsoft.com/office/officeart/2005/8/layout/orgChart1"/>
    <dgm:cxn modelId="{CD6DB684-EF66-492C-B9A6-F031D9157DA5}" type="presParOf" srcId="{0C685954-C999-4CD5-B3B8-BC7AF1A850FA}" destId="{B6CCA3C1-A2DC-4CD1-B68B-3AB2FFE9A7C4}" srcOrd="2" destOrd="0" presId="urn:microsoft.com/office/officeart/2005/8/layout/orgChart1"/>
    <dgm:cxn modelId="{1C9A7F80-C63A-4E70-AB9E-94519805E3DC}" type="presParOf" srcId="{0C685954-C999-4CD5-B3B8-BC7AF1A850FA}" destId="{1A697177-FC8A-4230-B01C-64690E270435}" srcOrd="3" destOrd="0" presId="urn:microsoft.com/office/officeart/2005/8/layout/orgChart1"/>
    <dgm:cxn modelId="{FDBC28BB-D3F6-40A3-9BE0-301EE2C2FAB0}" type="presParOf" srcId="{1A697177-FC8A-4230-B01C-64690E270435}" destId="{FD711E66-9EEF-4087-998F-309CB40D9D66}" srcOrd="0" destOrd="0" presId="urn:microsoft.com/office/officeart/2005/8/layout/orgChart1"/>
    <dgm:cxn modelId="{45DBB2D6-9DAF-4507-A18E-800B9F3BFB60}" type="presParOf" srcId="{FD711E66-9EEF-4087-998F-309CB40D9D66}" destId="{9963151E-D7A5-41CA-A727-2CDCC0D461CD}" srcOrd="0" destOrd="0" presId="urn:microsoft.com/office/officeart/2005/8/layout/orgChart1"/>
    <dgm:cxn modelId="{0A5007F4-94A2-4ED5-8924-2C70F2A745D4}" type="presParOf" srcId="{FD711E66-9EEF-4087-998F-309CB40D9D66}" destId="{CB854B8C-EE32-4273-A397-42A3DF3A0446}" srcOrd="1" destOrd="0" presId="urn:microsoft.com/office/officeart/2005/8/layout/orgChart1"/>
    <dgm:cxn modelId="{F2DE5BE6-AEF3-415C-AB18-97763DAFB408}" type="presParOf" srcId="{1A697177-FC8A-4230-B01C-64690E270435}" destId="{705E6785-6B1A-4655-A344-0C3A4D291BE7}" srcOrd="1" destOrd="0" presId="urn:microsoft.com/office/officeart/2005/8/layout/orgChart1"/>
    <dgm:cxn modelId="{1EA070D6-E2B9-43D6-BD90-428D05411755}" type="presParOf" srcId="{705E6785-6B1A-4655-A344-0C3A4D291BE7}" destId="{76DF1453-A636-49CB-A952-3B1C7AA443BC}" srcOrd="0" destOrd="0" presId="urn:microsoft.com/office/officeart/2005/8/layout/orgChart1"/>
    <dgm:cxn modelId="{D9A39657-2B33-445D-BF36-D54DE68E1223}" type="presParOf" srcId="{705E6785-6B1A-4655-A344-0C3A4D291BE7}" destId="{863AB14F-DD58-4099-ABE3-D1C1B25A80DB}" srcOrd="1" destOrd="0" presId="urn:microsoft.com/office/officeart/2005/8/layout/orgChart1"/>
    <dgm:cxn modelId="{28498B88-A1DB-4066-881D-1A2B7618B471}" type="presParOf" srcId="{863AB14F-DD58-4099-ABE3-D1C1B25A80DB}" destId="{FCFAFA85-5665-46DA-BCC8-BE7D472C08B5}" srcOrd="0" destOrd="0" presId="urn:microsoft.com/office/officeart/2005/8/layout/orgChart1"/>
    <dgm:cxn modelId="{C0519336-3880-4EDA-85F0-45645996EF20}" type="presParOf" srcId="{FCFAFA85-5665-46DA-BCC8-BE7D472C08B5}" destId="{9E77952D-ECDE-42CD-A62E-1665DD067BBE}" srcOrd="0" destOrd="0" presId="urn:microsoft.com/office/officeart/2005/8/layout/orgChart1"/>
    <dgm:cxn modelId="{18241161-76E7-4E43-A245-9ABFEF097C4E}" type="presParOf" srcId="{FCFAFA85-5665-46DA-BCC8-BE7D472C08B5}" destId="{CE78D665-058B-4CA4-A5CB-A77AA2AB04EA}" srcOrd="1" destOrd="0" presId="urn:microsoft.com/office/officeart/2005/8/layout/orgChart1"/>
    <dgm:cxn modelId="{56566568-26AB-4964-B011-E00D98782FCA}" type="presParOf" srcId="{863AB14F-DD58-4099-ABE3-D1C1B25A80DB}" destId="{CAAB5EDC-EDB3-4BC7-ACA4-44D718A112C4}" srcOrd="1" destOrd="0" presId="urn:microsoft.com/office/officeart/2005/8/layout/orgChart1"/>
    <dgm:cxn modelId="{1082593E-846B-4DAC-B9F6-59E21A21E72A}" type="presParOf" srcId="{863AB14F-DD58-4099-ABE3-D1C1B25A80DB}" destId="{3767B677-A1DC-4C29-B762-690176F748A1}" srcOrd="2" destOrd="0" presId="urn:microsoft.com/office/officeart/2005/8/layout/orgChart1"/>
    <dgm:cxn modelId="{CEB8940C-9E8E-4918-9647-4FF1F9A76FB8}" type="presParOf" srcId="{705E6785-6B1A-4655-A344-0C3A4D291BE7}" destId="{30F78E6D-F6BA-4E8D-9383-35D026AC74BE}" srcOrd="2" destOrd="0" presId="urn:microsoft.com/office/officeart/2005/8/layout/orgChart1"/>
    <dgm:cxn modelId="{D87307B8-8328-43FA-AABD-6074947A5799}" type="presParOf" srcId="{705E6785-6B1A-4655-A344-0C3A4D291BE7}" destId="{ED8EF2E6-E0E4-4793-A41B-8CD2BE173072}" srcOrd="3" destOrd="0" presId="urn:microsoft.com/office/officeart/2005/8/layout/orgChart1"/>
    <dgm:cxn modelId="{0D33ADF6-CFC2-413D-8442-B66DBA5E3A2A}" type="presParOf" srcId="{ED8EF2E6-E0E4-4793-A41B-8CD2BE173072}" destId="{85D83A22-93C7-4A45-8665-255E3F0E1C51}" srcOrd="0" destOrd="0" presId="urn:microsoft.com/office/officeart/2005/8/layout/orgChart1"/>
    <dgm:cxn modelId="{CBAFE963-463E-437C-A614-D10A44768369}" type="presParOf" srcId="{85D83A22-93C7-4A45-8665-255E3F0E1C51}" destId="{81BF11F0-CBB8-4C28-A6D8-3BBE4FE378E5}" srcOrd="0" destOrd="0" presId="urn:microsoft.com/office/officeart/2005/8/layout/orgChart1"/>
    <dgm:cxn modelId="{6F218D6F-9B61-4F7A-A64F-22693232F9AC}" type="presParOf" srcId="{85D83A22-93C7-4A45-8665-255E3F0E1C51}" destId="{80EAE4DF-CD8F-44D3-AF56-7F687B403BF3}" srcOrd="1" destOrd="0" presId="urn:microsoft.com/office/officeart/2005/8/layout/orgChart1"/>
    <dgm:cxn modelId="{A2050911-F79E-4FB0-8351-68607DD72874}" type="presParOf" srcId="{ED8EF2E6-E0E4-4793-A41B-8CD2BE173072}" destId="{4FF34EA2-F51C-4088-A2B1-0AA57B3919B2}" srcOrd="1" destOrd="0" presId="urn:microsoft.com/office/officeart/2005/8/layout/orgChart1"/>
    <dgm:cxn modelId="{17B61BE5-75A7-49BA-8168-8A893A7F708F}" type="presParOf" srcId="{ED8EF2E6-E0E4-4793-A41B-8CD2BE173072}" destId="{7D74D70E-B315-45FD-9747-CF229B03433F}" srcOrd="2" destOrd="0" presId="urn:microsoft.com/office/officeart/2005/8/layout/orgChart1"/>
    <dgm:cxn modelId="{48150A81-E4BA-463A-B32F-7F24866A32D1}" type="presParOf" srcId="{705E6785-6B1A-4655-A344-0C3A4D291BE7}" destId="{ACC579C1-392A-4703-BF78-7E8E1191FD95}" srcOrd="4" destOrd="0" presId="urn:microsoft.com/office/officeart/2005/8/layout/orgChart1"/>
    <dgm:cxn modelId="{4F14F849-0CAF-4C1F-B1EC-3FB526178A00}" type="presParOf" srcId="{705E6785-6B1A-4655-A344-0C3A4D291BE7}" destId="{919E44B5-B75D-4DAC-B54A-3427E5922226}" srcOrd="5" destOrd="0" presId="urn:microsoft.com/office/officeart/2005/8/layout/orgChart1"/>
    <dgm:cxn modelId="{F87D7F7E-2F43-40F3-BD75-7B05176C5762}" type="presParOf" srcId="{919E44B5-B75D-4DAC-B54A-3427E5922226}" destId="{AFC15998-C362-42FA-999A-CED8A3994E45}" srcOrd="0" destOrd="0" presId="urn:microsoft.com/office/officeart/2005/8/layout/orgChart1"/>
    <dgm:cxn modelId="{836403A4-B18A-4BD8-82EC-19E3C815AB7B}" type="presParOf" srcId="{AFC15998-C362-42FA-999A-CED8A3994E45}" destId="{366FFD76-02DE-4C4F-95E2-D47513889E63}" srcOrd="0" destOrd="0" presId="urn:microsoft.com/office/officeart/2005/8/layout/orgChart1"/>
    <dgm:cxn modelId="{CC603E5E-C797-4DFA-BE00-20959AE9A3AD}" type="presParOf" srcId="{AFC15998-C362-42FA-999A-CED8A3994E45}" destId="{9A74696F-DB80-47AD-8F8B-2D032AEE6EBC}" srcOrd="1" destOrd="0" presId="urn:microsoft.com/office/officeart/2005/8/layout/orgChart1"/>
    <dgm:cxn modelId="{89612F17-0840-4DED-8E33-85FFC33EAD9A}" type="presParOf" srcId="{919E44B5-B75D-4DAC-B54A-3427E5922226}" destId="{17B79DA8-FF6A-4B9F-BF4D-FD48B433146B}" srcOrd="1" destOrd="0" presId="urn:microsoft.com/office/officeart/2005/8/layout/orgChart1"/>
    <dgm:cxn modelId="{27EE1EB0-F3CB-46D0-BDBA-ED6B1BDC0214}" type="presParOf" srcId="{919E44B5-B75D-4DAC-B54A-3427E5922226}" destId="{1399F6CB-C374-4A2E-8513-9B6D546E930A}" srcOrd="2" destOrd="0" presId="urn:microsoft.com/office/officeart/2005/8/layout/orgChart1"/>
    <dgm:cxn modelId="{8B1BC944-4C7F-4E3A-963B-C926AE84EA3D}" type="presParOf" srcId="{1A697177-FC8A-4230-B01C-64690E270435}" destId="{678601A0-8DE4-4F3A-B0C3-117918295B3B}" srcOrd="2" destOrd="0" presId="urn:microsoft.com/office/officeart/2005/8/layout/orgChart1"/>
    <dgm:cxn modelId="{85524539-D168-42D6-97E9-515420E5783C}" type="presParOf" srcId="{0C685954-C999-4CD5-B3B8-BC7AF1A850FA}" destId="{4B0BF2D3-4256-4700-B59F-BCFE19E89002}" srcOrd="4" destOrd="0" presId="urn:microsoft.com/office/officeart/2005/8/layout/orgChart1"/>
    <dgm:cxn modelId="{CE5AD385-433A-457F-B564-87E97FAB48A4}" type="presParOf" srcId="{0C685954-C999-4CD5-B3B8-BC7AF1A850FA}" destId="{1AEDB7F8-9603-4964-A35E-38D01E81592F}" srcOrd="5" destOrd="0" presId="urn:microsoft.com/office/officeart/2005/8/layout/orgChart1"/>
    <dgm:cxn modelId="{7D1E9F7C-65D3-4BEA-A391-F026D58B5C0D}" type="presParOf" srcId="{1AEDB7F8-9603-4964-A35E-38D01E81592F}" destId="{D9D04971-7774-4A7B-866E-4E93704BB8C4}" srcOrd="0" destOrd="0" presId="urn:microsoft.com/office/officeart/2005/8/layout/orgChart1"/>
    <dgm:cxn modelId="{240F120F-9B0D-43D5-871A-F6992E761F4F}" type="presParOf" srcId="{D9D04971-7774-4A7B-866E-4E93704BB8C4}" destId="{61B451A1-9B98-4A95-A7FB-1EE3D39224B5}" srcOrd="0" destOrd="0" presId="urn:microsoft.com/office/officeart/2005/8/layout/orgChart1"/>
    <dgm:cxn modelId="{5F778777-A393-47EA-84EA-743D2D3DB120}" type="presParOf" srcId="{D9D04971-7774-4A7B-866E-4E93704BB8C4}" destId="{52677A5B-B436-4B65-BEF2-3C2E23E86CCD}" srcOrd="1" destOrd="0" presId="urn:microsoft.com/office/officeart/2005/8/layout/orgChart1"/>
    <dgm:cxn modelId="{F022BAB9-66F0-4669-AE65-6E8CB57F60BB}" type="presParOf" srcId="{1AEDB7F8-9603-4964-A35E-38D01E81592F}" destId="{99D98CC2-B107-4E5D-B03E-B64C22941DEC}" srcOrd="1" destOrd="0" presId="urn:microsoft.com/office/officeart/2005/8/layout/orgChart1"/>
    <dgm:cxn modelId="{1500227E-63A2-4244-9B47-56268DA8042E}" type="presParOf" srcId="{99D98CC2-B107-4E5D-B03E-B64C22941DEC}" destId="{B6F78084-9C56-4F3C-B1F7-DF7A613AE1C0}" srcOrd="0" destOrd="0" presId="urn:microsoft.com/office/officeart/2005/8/layout/orgChart1"/>
    <dgm:cxn modelId="{170BF1CE-B144-47EB-82FA-87352354F98F}" type="presParOf" srcId="{99D98CC2-B107-4E5D-B03E-B64C22941DEC}" destId="{C16C697C-8476-4CCF-983D-5CD05F40DD91}" srcOrd="1" destOrd="0" presId="urn:microsoft.com/office/officeart/2005/8/layout/orgChart1"/>
    <dgm:cxn modelId="{696CB119-AA95-4309-B0AF-81DF1E843C37}" type="presParOf" srcId="{C16C697C-8476-4CCF-983D-5CD05F40DD91}" destId="{45F07222-2995-4CBF-943F-FB3C3D31F2B5}" srcOrd="0" destOrd="0" presId="urn:microsoft.com/office/officeart/2005/8/layout/orgChart1"/>
    <dgm:cxn modelId="{243C8D7D-7F1D-49B3-B70C-864B37075BC7}" type="presParOf" srcId="{45F07222-2995-4CBF-943F-FB3C3D31F2B5}" destId="{9EBECB6C-9F05-412D-B259-6FCA9F11348F}" srcOrd="0" destOrd="0" presId="urn:microsoft.com/office/officeart/2005/8/layout/orgChart1"/>
    <dgm:cxn modelId="{E596B133-C5BB-4D41-8074-CA302E3823AC}" type="presParOf" srcId="{45F07222-2995-4CBF-943F-FB3C3D31F2B5}" destId="{54A951AE-7E39-45F1-A278-81949ABC9D4E}" srcOrd="1" destOrd="0" presId="urn:microsoft.com/office/officeart/2005/8/layout/orgChart1"/>
    <dgm:cxn modelId="{9D2A1C61-9FE9-45B1-96AD-D203AC300338}" type="presParOf" srcId="{C16C697C-8476-4CCF-983D-5CD05F40DD91}" destId="{16452979-78C4-45EF-8750-71EBD4C6E7C8}" srcOrd="1" destOrd="0" presId="urn:microsoft.com/office/officeart/2005/8/layout/orgChart1"/>
    <dgm:cxn modelId="{13083B78-8D60-49FF-8331-17ED376C2D2D}" type="presParOf" srcId="{16452979-78C4-45EF-8750-71EBD4C6E7C8}" destId="{C1C257CC-2C40-4498-9AE8-AEB2E65C19E7}" srcOrd="0" destOrd="0" presId="urn:microsoft.com/office/officeart/2005/8/layout/orgChart1"/>
    <dgm:cxn modelId="{3D8E6EE0-0ADF-413B-8E6E-F702ABC6FC50}" type="presParOf" srcId="{16452979-78C4-45EF-8750-71EBD4C6E7C8}" destId="{02D74179-0E2E-4263-8EFD-EA29B89911DA}" srcOrd="1" destOrd="0" presId="urn:microsoft.com/office/officeart/2005/8/layout/orgChart1"/>
    <dgm:cxn modelId="{BCBCE6A2-E7D1-4E19-A5A9-0D58CC133BBF}" type="presParOf" srcId="{02D74179-0E2E-4263-8EFD-EA29B89911DA}" destId="{B188AFB5-FC7C-446C-845D-5BE2A2E61893}" srcOrd="0" destOrd="0" presId="urn:microsoft.com/office/officeart/2005/8/layout/orgChart1"/>
    <dgm:cxn modelId="{D9E8F3CB-F164-4DFF-8A28-77D0AD069F09}" type="presParOf" srcId="{B188AFB5-FC7C-446C-845D-5BE2A2E61893}" destId="{DCC38CD9-96AF-441A-AD2C-09B3B7A328ED}" srcOrd="0" destOrd="0" presId="urn:microsoft.com/office/officeart/2005/8/layout/orgChart1"/>
    <dgm:cxn modelId="{4F24D5DD-B4F0-4B73-A29A-00A34C3BC9B7}" type="presParOf" srcId="{B188AFB5-FC7C-446C-845D-5BE2A2E61893}" destId="{2443D66B-C4D2-4FD7-B1FF-9A69A5B1016B}" srcOrd="1" destOrd="0" presId="urn:microsoft.com/office/officeart/2005/8/layout/orgChart1"/>
    <dgm:cxn modelId="{66F4C2B5-E034-4A0F-B087-853CA5F089BF}" type="presParOf" srcId="{02D74179-0E2E-4263-8EFD-EA29B89911DA}" destId="{62700478-F140-4E9F-BB5B-DD2B2874E496}" srcOrd="1" destOrd="0" presId="urn:microsoft.com/office/officeart/2005/8/layout/orgChart1"/>
    <dgm:cxn modelId="{7E9F0D35-A0B2-4628-A517-CB3AEB02D472}" type="presParOf" srcId="{02D74179-0E2E-4263-8EFD-EA29B89911DA}" destId="{F8C6E784-F7FB-480F-9F52-BEF5499D9727}" srcOrd="2" destOrd="0" presId="urn:microsoft.com/office/officeart/2005/8/layout/orgChart1"/>
    <dgm:cxn modelId="{957771F8-C753-418C-A824-49B3C937C7E0}" type="presParOf" srcId="{16452979-78C4-45EF-8750-71EBD4C6E7C8}" destId="{1CA2B792-A9E8-4AA9-A984-7F81E19FC4E4}" srcOrd="2" destOrd="0" presId="urn:microsoft.com/office/officeart/2005/8/layout/orgChart1"/>
    <dgm:cxn modelId="{F702F80A-D574-4F3F-B668-F6ECDF5952FB}" type="presParOf" srcId="{16452979-78C4-45EF-8750-71EBD4C6E7C8}" destId="{17344B4B-DE65-4CCE-8587-2FED8561CA0F}" srcOrd="3" destOrd="0" presId="urn:microsoft.com/office/officeart/2005/8/layout/orgChart1"/>
    <dgm:cxn modelId="{D267CA69-E2A7-4DB1-AA4A-F555BC9B2FB5}" type="presParOf" srcId="{17344B4B-DE65-4CCE-8587-2FED8561CA0F}" destId="{A107F20B-CE20-49BD-9C63-3F895408972E}" srcOrd="0" destOrd="0" presId="urn:microsoft.com/office/officeart/2005/8/layout/orgChart1"/>
    <dgm:cxn modelId="{162E9119-25E5-471B-852A-E813B6779543}" type="presParOf" srcId="{A107F20B-CE20-49BD-9C63-3F895408972E}" destId="{E0F1475D-0269-430D-8362-6DB445558F3A}" srcOrd="0" destOrd="0" presId="urn:microsoft.com/office/officeart/2005/8/layout/orgChart1"/>
    <dgm:cxn modelId="{1B3197D8-C8A9-40F6-A97B-FA0B37398238}" type="presParOf" srcId="{A107F20B-CE20-49BD-9C63-3F895408972E}" destId="{1B789817-9111-4BC0-9E43-5F08E3BB7F7C}" srcOrd="1" destOrd="0" presId="urn:microsoft.com/office/officeart/2005/8/layout/orgChart1"/>
    <dgm:cxn modelId="{8EAAEE81-77E2-4678-873D-42A1CCE20F01}" type="presParOf" srcId="{17344B4B-DE65-4CCE-8587-2FED8561CA0F}" destId="{9799A520-3D04-43C0-916B-E10970541635}" srcOrd="1" destOrd="0" presId="urn:microsoft.com/office/officeart/2005/8/layout/orgChart1"/>
    <dgm:cxn modelId="{3B7A4A25-C613-46E5-96A9-7BA40BAE95AF}" type="presParOf" srcId="{17344B4B-DE65-4CCE-8587-2FED8561CA0F}" destId="{B009F4C5-67B7-49BA-A40B-05669A79279D}" srcOrd="2" destOrd="0" presId="urn:microsoft.com/office/officeart/2005/8/layout/orgChart1"/>
    <dgm:cxn modelId="{B411C537-0B71-41CA-857F-1FDA68FDA376}" type="presParOf" srcId="{C16C697C-8476-4CCF-983D-5CD05F40DD91}" destId="{046059CC-C757-4212-84AF-BA9649C9EF36}" srcOrd="2" destOrd="0" presId="urn:microsoft.com/office/officeart/2005/8/layout/orgChart1"/>
    <dgm:cxn modelId="{641BC4CE-B6D2-441A-9A5F-C59C3F49F845}" type="presParOf" srcId="{99D98CC2-B107-4E5D-B03E-B64C22941DEC}" destId="{45D574DE-C293-4FE2-9EE3-1BC88028C909}" srcOrd="2" destOrd="0" presId="urn:microsoft.com/office/officeart/2005/8/layout/orgChart1"/>
    <dgm:cxn modelId="{04A0B565-9C01-410A-A130-41359B4B62AF}" type="presParOf" srcId="{99D98CC2-B107-4E5D-B03E-B64C22941DEC}" destId="{37B41B1E-3C3D-4EDF-80D0-53F5E26786B6}" srcOrd="3" destOrd="0" presId="urn:microsoft.com/office/officeart/2005/8/layout/orgChart1"/>
    <dgm:cxn modelId="{8D9880F0-B145-4233-A701-814F5DBADBF7}" type="presParOf" srcId="{37B41B1E-3C3D-4EDF-80D0-53F5E26786B6}" destId="{6F4AF2D9-BA9D-44F9-9561-BE4E76F30A3A}" srcOrd="0" destOrd="0" presId="urn:microsoft.com/office/officeart/2005/8/layout/orgChart1"/>
    <dgm:cxn modelId="{41D8DAB0-01EC-49F8-80A2-BEEB1CA75844}" type="presParOf" srcId="{6F4AF2D9-BA9D-44F9-9561-BE4E76F30A3A}" destId="{0ACC7122-5412-4394-8D22-6C127ECFDB9D}" srcOrd="0" destOrd="0" presId="urn:microsoft.com/office/officeart/2005/8/layout/orgChart1"/>
    <dgm:cxn modelId="{388746A7-0258-48D4-B33C-041507B20360}" type="presParOf" srcId="{6F4AF2D9-BA9D-44F9-9561-BE4E76F30A3A}" destId="{0C8FF9F2-930E-4BE0-B0E7-EACDDC8470B6}" srcOrd="1" destOrd="0" presId="urn:microsoft.com/office/officeart/2005/8/layout/orgChart1"/>
    <dgm:cxn modelId="{1DF94A7D-304D-4F90-908F-35212501938E}" type="presParOf" srcId="{37B41B1E-3C3D-4EDF-80D0-53F5E26786B6}" destId="{E8F53B20-A81E-446E-A007-3C80B4B0F8C7}" srcOrd="1" destOrd="0" presId="urn:microsoft.com/office/officeart/2005/8/layout/orgChart1"/>
    <dgm:cxn modelId="{AF42B3BD-D300-45B0-B403-A09A83B2A957}" type="presParOf" srcId="{E8F53B20-A81E-446E-A007-3C80B4B0F8C7}" destId="{9CCE9DBC-EEC0-401E-B395-E5024A395AA0}" srcOrd="0" destOrd="0" presId="urn:microsoft.com/office/officeart/2005/8/layout/orgChart1"/>
    <dgm:cxn modelId="{8ECDD834-DE66-4DBC-8E21-D0EE3D64694D}" type="presParOf" srcId="{E8F53B20-A81E-446E-A007-3C80B4B0F8C7}" destId="{A9DDC524-3BE5-4280-94AF-97F486D50569}" srcOrd="1" destOrd="0" presId="urn:microsoft.com/office/officeart/2005/8/layout/orgChart1"/>
    <dgm:cxn modelId="{CC33CDC5-5D92-4ACE-BA55-FAEFB3BB20F0}" type="presParOf" srcId="{A9DDC524-3BE5-4280-94AF-97F486D50569}" destId="{FD96F58A-1B02-4774-891B-85D8BD113D76}" srcOrd="0" destOrd="0" presId="urn:microsoft.com/office/officeart/2005/8/layout/orgChart1"/>
    <dgm:cxn modelId="{4EA82471-B8DD-450D-A29D-3609B9511BEF}" type="presParOf" srcId="{FD96F58A-1B02-4774-891B-85D8BD113D76}" destId="{E38A05E7-BC35-46CC-A8D6-AE4E9F5C402B}" srcOrd="0" destOrd="0" presId="urn:microsoft.com/office/officeart/2005/8/layout/orgChart1"/>
    <dgm:cxn modelId="{43AE7227-3E10-4DDE-B888-8BE8EF643E58}" type="presParOf" srcId="{FD96F58A-1B02-4774-891B-85D8BD113D76}" destId="{5960554F-6343-4180-896E-A789504998FB}" srcOrd="1" destOrd="0" presId="urn:microsoft.com/office/officeart/2005/8/layout/orgChart1"/>
    <dgm:cxn modelId="{DD531D26-EFB5-4647-AE9F-2AC3B420A275}" type="presParOf" srcId="{A9DDC524-3BE5-4280-94AF-97F486D50569}" destId="{824AD128-02A0-4E21-86BC-28EE84569029}" srcOrd="1" destOrd="0" presId="urn:microsoft.com/office/officeart/2005/8/layout/orgChart1"/>
    <dgm:cxn modelId="{D87EFB2C-A4C4-4121-A761-D705D2B70286}" type="presParOf" srcId="{A9DDC524-3BE5-4280-94AF-97F486D50569}" destId="{1C159A33-03A8-4AF5-B839-7D79FE0C5F40}" srcOrd="2" destOrd="0" presId="urn:microsoft.com/office/officeart/2005/8/layout/orgChart1"/>
    <dgm:cxn modelId="{68CBCE83-7080-40DA-8EA8-6A8E01267B47}" type="presParOf" srcId="{E8F53B20-A81E-446E-A007-3C80B4B0F8C7}" destId="{5458E208-8AA0-4649-B82C-5174806178D0}" srcOrd="2" destOrd="0" presId="urn:microsoft.com/office/officeart/2005/8/layout/orgChart1"/>
    <dgm:cxn modelId="{B615CEAD-FA5B-42C4-B0A1-782521FAD8BE}" type="presParOf" srcId="{E8F53B20-A81E-446E-A007-3C80B4B0F8C7}" destId="{C872FAF3-D137-45E6-A80C-F951FF5AA4BE}" srcOrd="3" destOrd="0" presId="urn:microsoft.com/office/officeart/2005/8/layout/orgChart1"/>
    <dgm:cxn modelId="{45B1D109-D03F-4D04-82EE-0B0CAA9A1AB4}" type="presParOf" srcId="{C872FAF3-D137-45E6-A80C-F951FF5AA4BE}" destId="{04AB44A6-722A-4A7F-A45E-CC5A818F631E}" srcOrd="0" destOrd="0" presId="urn:microsoft.com/office/officeart/2005/8/layout/orgChart1"/>
    <dgm:cxn modelId="{21381B7C-6C91-4339-8B47-3DADB42FE0F5}" type="presParOf" srcId="{04AB44A6-722A-4A7F-A45E-CC5A818F631E}" destId="{5916AE7D-6D9F-4C02-9567-8AC0E369E197}" srcOrd="0" destOrd="0" presId="urn:microsoft.com/office/officeart/2005/8/layout/orgChart1"/>
    <dgm:cxn modelId="{0DE87B5D-2AEA-42BE-96A7-0326020A92C9}" type="presParOf" srcId="{04AB44A6-722A-4A7F-A45E-CC5A818F631E}" destId="{7A4F7FEB-CC05-41FF-B837-DDDD5FCD2AEB}" srcOrd="1" destOrd="0" presId="urn:microsoft.com/office/officeart/2005/8/layout/orgChart1"/>
    <dgm:cxn modelId="{372213CC-66C8-4729-8FBE-8595474F95EE}" type="presParOf" srcId="{C872FAF3-D137-45E6-A80C-F951FF5AA4BE}" destId="{5B8AD70E-BD02-463D-A6F6-910EDF0FA200}" srcOrd="1" destOrd="0" presId="urn:microsoft.com/office/officeart/2005/8/layout/orgChart1"/>
    <dgm:cxn modelId="{B75B2BAD-4D63-4F42-811F-705AD18E0B38}" type="presParOf" srcId="{C872FAF3-D137-45E6-A80C-F951FF5AA4BE}" destId="{D20C0F80-0E35-4B47-985E-9E7E379D3246}" srcOrd="2" destOrd="0" presId="urn:microsoft.com/office/officeart/2005/8/layout/orgChart1"/>
    <dgm:cxn modelId="{501EAF3F-27D1-4952-BF8B-F207ED6EC415}" type="presParOf" srcId="{37B41B1E-3C3D-4EDF-80D0-53F5E26786B6}" destId="{33D1ED43-9A78-4306-AA24-D9F7F3E8BE64}" srcOrd="2" destOrd="0" presId="urn:microsoft.com/office/officeart/2005/8/layout/orgChart1"/>
    <dgm:cxn modelId="{EDEA5623-8B9E-406F-A9DA-BB0F04A5648B}" type="presParOf" srcId="{1AEDB7F8-9603-4964-A35E-38D01E81592F}" destId="{BFAB4572-1BA0-46F8-97E0-CBF723A2D54E}" srcOrd="2" destOrd="0" presId="urn:microsoft.com/office/officeart/2005/8/layout/orgChart1"/>
    <dgm:cxn modelId="{A7EC1AA0-4994-45F2-9196-3BEA17C3A3F5}" type="presParOf" srcId="{0C685954-C999-4CD5-B3B8-BC7AF1A850FA}" destId="{3FF63C06-AEA3-4990-8B04-75038B32A01C}" srcOrd="6" destOrd="0" presId="urn:microsoft.com/office/officeart/2005/8/layout/orgChart1"/>
    <dgm:cxn modelId="{2A751E2E-86DC-4E63-BE82-90BA19DB38E3}" type="presParOf" srcId="{0C685954-C999-4CD5-B3B8-BC7AF1A850FA}" destId="{1E33055F-0386-4D43-8B53-94580D53ECEA}" srcOrd="7" destOrd="0" presId="urn:microsoft.com/office/officeart/2005/8/layout/orgChart1"/>
    <dgm:cxn modelId="{4560D16A-0E75-4D36-9B4F-78D5CBAB4A8D}" type="presParOf" srcId="{1E33055F-0386-4D43-8B53-94580D53ECEA}" destId="{87509CFA-8D7A-4593-AA03-E0202BAB9D91}" srcOrd="0" destOrd="0" presId="urn:microsoft.com/office/officeart/2005/8/layout/orgChart1"/>
    <dgm:cxn modelId="{2E0F4587-7F4F-4A2C-9A7B-5572D7A34401}" type="presParOf" srcId="{87509CFA-8D7A-4593-AA03-E0202BAB9D91}" destId="{CBB42D76-E36A-4E31-A3EE-D220ECFC9645}" srcOrd="0" destOrd="0" presId="urn:microsoft.com/office/officeart/2005/8/layout/orgChart1"/>
    <dgm:cxn modelId="{80516A95-6D48-4004-AB6A-DC75DC99D6AD}" type="presParOf" srcId="{87509CFA-8D7A-4593-AA03-E0202BAB9D91}" destId="{0ED10A5C-EE89-451D-A128-9349277619D0}" srcOrd="1" destOrd="0" presId="urn:microsoft.com/office/officeart/2005/8/layout/orgChart1"/>
    <dgm:cxn modelId="{B49738D6-0A6F-4762-AE33-DA0C74869A49}" type="presParOf" srcId="{1E33055F-0386-4D43-8B53-94580D53ECEA}" destId="{A11166CC-43DA-44C6-8568-12AE9C055114}" srcOrd="1" destOrd="0" presId="urn:microsoft.com/office/officeart/2005/8/layout/orgChart1"/>
    <dgm:cxn modelId="{2EF96401-C6B2-4CCC-A1A4-4A56039CDB4A}" type="presParOf" srcId="{A11166CC-43DA-44C6-8568-12AE9C055114}" destId="{4820F3CE-C1A7-4EEB-908A-9DDEB58DD72B}" srcOrd="0" destOrd="0" presId="urn:microsoft.com/office/officeart/2005/8/layout/orgChart1"/>
    <dgm:cxn modelId="{252DC5B4-BAD3-438E-9278-CE6E50EBD263}" type="presParOf" srcId="{A11166CC-43DA-44C6-8568-12AE9C055114}" destId="{9F3EB2AA-FC9E-4349-8477-74A265906E57}" srcOrd="1" destOrd="0" presId="urn:microsoft.com/office/officeart/2005/8/layout/orgChart1"/>
    <dgm:cxn modelId="{FFB41EFB-9A8B-4B16-868F-0DCAA6C5B493}" type="presParOf" srcId="{9F3EB2AA-FC9E-4349-8477-74A265906E57}" destId="{CBFA8E35-FD75-433E-8AF6-23234BB3787B}" srcOrd="0" destOrd="0" presId="urn:microsoft.com/office/officeart/2005/8/layout/orgChart1"/>
    <dgm:cxn modelId="{DAE9FD68-A8B0-4F1D-8C87-55DEE1D20B5B}" type="presParOf" srcId="{CBFA8E35-FD75-433E-8AF6-23234BB3787B}" destId="{A43BD879-F6FC-49CD-8D47-4656B21036E3}" srcOrd="0" destOrd="0" presId="urn:microsoft.com/office/officeart/2005/8/layout/orgChart1"/>
    <dgm:cxn modelId="{A6C387B9-CE2C-4893-84B8-795E68A2E720}" type="presParOf" srcId="{CBFA8E35-FD75-433E-8AF6-23234BB3787B}" destId="{6F23B53D-4F7F-4160-ABEC-21C32E3AB62A}" srcOrd="1" destOrd="0" presId="urn:microsoft.com/office/officeart/2005/8/layout/orgChart1"/>
    <dgm:cxn modelId="{5F2D87FC-6947-4E2B-855E-6FC145C7102F}" type="presParOf" srcId="{9F3EB2AA-FC9E-4349-8477-74A265906E57}" destId="{8DD7A962-9E5D-4035-A909-44FFEEECB681}" srcOrd="1" destOrd="0" presId="urn:microsoft.com/office/officeart/2005/8/layout/orgChart1"/>
    <dgm:cxn modelId="{D24C6F03-D371-40F7-B7DF-F3CC3BA7A200}" type="presParOf" srcId="{9F3EB2AA-FC9E-4349-8477-74A265906E57}" destId="{C619F8C1-61C2-48EF-A127-B79CC5CD30E1}" srcOrd="2" destOrd="0" presId="urn:microsoft.com/office/officeart/2005/8/layout/orgChart1"/>
    <dgm:cxn modelId="{CDDBB68E-AE68-4919-A0B8-6C1E33B4501A}" type="presParOf" srcId="{A11166CC-43DA-44C6-8568-12AE9C055114}" destId="{5993F735-40FC-44CE-B63C-67B0B3604A19}" srcOrd="2" destOrd="0" presId="urn:microsoft.com/office/officeart/2005/8/layout/orgChart1"/>
    <dgm:cxn modelId="{9C653018-4F34-4CB9-82C0-AD9CB67CDA27}" type="presParOf" srcId="{A11166CC-43DA-44C6-8568-12AE9C055114}" destId="{18162FB6-65A8-4D35-90D2-2744BD555E2D}" srcOrd="3" destOrd="0" presId="urn:microsoft.com/office/officeart/2005/8/layout/orgChart1"/>
    <dgm:cxn modelId="{5CD31681-71A5-462A-AA88-6B3DC76DDC43}" type="presParOf" srcId="{18162FB6-65A8-4D35-90D2-2744BD555E2D}" destId="{77BD4E25-8944-48BA-92A8-C9D01CEDA69C}" srcOrd="0" destOrd="0" presId="urn:microsoft.com/office/officeart/2005/8/layout/orgChart1"/>
    <dgm:cxn modelId="{0F14E675-F740-4D18-AF70-D13A672487EF}" type="presParOf" srcId="{77BD4E25-8944-48BA-92A8-C9D01CEDA69C}" destId="{17AF3880-5928-43FE-8623-361E2703D144}" srcOrd="0" destOrd="0" presId="urn:microsoft.com/office/officeart/2005/8/layout/orgChart1"/>
    <dgm:cxn modelId="{7F736763-D4D8-4270-99EC-4EA66AE0C041}" type="presParOf" srcId="{77BD4E25-8944-48BA-92A8-C9D01CEDA69C}" destId="{85D518F9-299B-4047-93BE-95C0B9A12118}" srcOrd="1" destOrd="0" presId="urn:microsoft.com/office/officeart/2005/8/layout/orgChart1"/>
    <dgm:cxn modelId="{D108611E-E525-454C-B1BE-0AB4A1C20D44}" type="presParOf" srcId="{18162FB6-65A8-4D35-90D2-2744BD555E2D}" destId="{C33524B1-A556-4582-ACC2-789F66213513}" srcOrd="1" destOrd="0" presId="urn:microsoft.com/office/officeart/2005/8/layout/orgChart1"/>
    <dgm:cxn modelId="{43033D3D-CE40-44CE-AAA7-9969E8FB429B}" type="presParOf" srcId="{18162FB6-65A8-4D35-90D2-2744BD555E2D}" destId="{F59BCD05-64B4-460F-A714-50F6DFA37316}" srcOrd="2" destOrd="0" presId="urn:microsoft.com/office/officeart/2005/8/layout/orgChart1"/>
    <dgm:cxn modelId="{797E4C45-C134-4627-B23F-CD59A476B616}" type="presParOf" srcId="{A11166CC-43DA-44C6-8568-12AE9C055114}" destId="{CDB44F15-C5A0-4DC6-9305-6B29DA8DDE45}" srcOrd="4" destOrd="0" presId="urn:microsoft.com/office/officeart/2005/8/layout/orgChart1"/>
    <dgm:cxn modelId="{AFF50E0B-BDD7-4F79-8618-A6D2BCDFA30B}" type="presParOf" srcId="{A11166CC-43DA-44C6-8568-12AE9C055114}" destId="{F590B638-D1A5-487F-995D-580C77F274E8}" srcOrd="5" destOrd="0" presId="urn:microsoft.com/office/officeart/2005/8/layout/orgChart1"/>
    <dgm:cxn modelId="{C97DAE5E-44FF-4A01-9C10-7DCEAF9E9E95}" type="presParOf" srcId="{F590B638-D1A5-487F-995D-580C77F274E8}" destId="{FB9C0D97-E954-4FC5-AA68-4EC63DE58D6C}" srcOrd="0" destOrd="0" presId="urn:microsoft.com/office/officeart/2005/8/layout/orgChart1"/>
    <dgm:cxn modelId="{18AA8AC6-EBE0-4EAC-A40B-FDA038AA0EC2}" type="presParOf" srcId="{FB9C0D97-E954-4FC5-AA68-4EC63DE58D6C}" destId="{78699FBC-8689-42F6-957C-2D9A9C64427F}" srcOrd="0" destOrd="0" presId="urn:microsoft.com/office/officeart/2005/8/layout/orgChart1"/>
    <dgm:cxn modelId="{A68E2A22-6C7E-4D76-AA57-A38A343DE6CD}" type="presParOf" srcId="{FB9C0D97-E954-4FC5-AA68-4EC63DE58D6C}" destId="{6FA2D07E-44D3-44BF-92F9-004F237E47EB}" srcOrd="1" destOrd="0" presId="urn:microsoft.com/office/officeart/2005/8/layout/orgChart1"/>
    <dgm:cxn modelId="{6C5FCBA5-B00D-44EA-8AD9-868D27740DFD}" type="presParOf" srcId="{F590B638-D1A5-487F-995D-580C77F274E8}" destId="{8029BE7D-533F-4A0D-BAB3-DE88C9445DC6}" srcOrd="1" destOrd="0" presId="urn:microsoft.com/office/officeart/2005/8/layout/orgChart1"/>
    <dgm:cxn modelId="{3B48E537-05CE-41E2-87AB-FFFB4581DA3A}" type="presParOf" srcId="{F590B638-D1A5-487F-995D-580C77F274E8}" destId="{B442FA30-6BF6-48AD-AC71-984698660273}" srcOrd="2" destOrd="0" presId="urn:microsoft.com/office/officeart/2005/8/layout/orgChart1"/>
    <dgm:cxn modelId="{26406FFF-30AE-4B5E-B623-D649ED120170}" type="presParOf" srcId="{1E33055F-0386-4D43-8B53-94580D53ECEA}" destId="{0F90871E-43DD-4548-AA33-5EFA3660F13B}" srcOrd="2" destOrd="0" presId="urn:microsoft.com/office/officeart/2005/8/layout/orgChart1"/>
    <dgm:cxn modelId="{5CB0A22C-C3D1-443D-9732-D3F0AD69A62C}" type="presParOf" srcId="{0C685954-C999-4CD5-B3B8-BC7AF1A850FA}" destId="{9129101E-AC2F-4CF1-BB3B-3C0096770C1E}" srcOrd="8" destOrd="0" presId="urn:microsoft.com/office/officeart/2005/8/layout/orgChart1"/>
    <dgm:cxn modelId="{46D24C1E-DFA0-4B80-8C36-45533100A3F8}" type="presParOf" srcId="{0C685954-C999-4CD5-B3B8-BC7AF1A850FA}" destId="{949CA64C-0D43-447F-AF82-1019D3417ED8}" srcOrd="9" destOrd="0" presId="urn:microsoft.com/office/officeart/2005/8/layout/orgChart1"/>
    <dgm:cxn modelId="{409666C7-C00F-4A13-88F2-D0EFB8A16F91}" type="presParOf" srcId="{949CA64C-0D43-447F-AF82-1019D3417ED8}" destId="{78C8687A-2943-4B39-BE05-7EAFC9BEA73D}" srcOrd="0" destOrd="0" presId="urn:microsoft.com/office/officeart/2005/8/layout/orgChart1"/>
    <dgm:cxn modelId="{2EB11E8E-4211-47B1-A5A3-659C5F9AE4B3}" type="presParOf" srcId="{78C8687A-2943-4B39-BE05-7EAFC9BEA73D}" destId="{12F88A6C-7A1A-4ED9-B0BC-D5A14A75ED77}" srcOrd="0" destOrd="0" presId="urn:microsoft.com/office/officeart/2005/8/layout/orgChart1"/>
    <dgm:cxn modelId="{596DFBA4-79CF-4CD8-8384-5018A81E5558}" type="presParOf" srcId="{78C8687A-2943-4B39-BE05-7EAFC9BEA73D}" destId="{C562965A-6667-42DC-BBD9-1D0767C7E685}" srcOrd="1" destOrd="0" presId="urn:microsoft.com/office/officeart/2005/8/layout/orgChart1"/>
    <dgm:cxn modelId="{2F6BD715-7B53-4B2E-8C0A-BC6F51F4D95C}" type="presParOf" srcId="{949CA64C-0D43-447F-AF82-1019D3417ED8}" destId="{4888B820-A364-4712-A570-261A13BECF7A}" srcOrd="1" destOrd="0" presId="urn:microsoft.com/office/officeart/2005/8/layout/orgChart1"/>
    <dgm:cxn modelId="{08D785AA-35B2-4BB9-BB1D-54D6FCD29E85}" type="presParOf" srcId="{4888B820-A364-4712-A570-261A13BECF7A}" destId="{8732C5CD-9091-404C-8AE6-731B5983B226}" srcOrd="0" destOrd="0" presId="urn:microsoft.com/office/officeart/2005/8/layout/orgChart1"/>
    <dgm:cxn modelId="{1D57D977-DE20-4CC7-944C-0473B5C08477}" type="presParOf" srcId="{4888B820-A364-4712-A570-261A13BECF7A}" destId="{19B61082-CB31-4BCD-A331-631CFAF22AF4}" srcOrd="1" destOrd="0" presId="urn:microsoft.com/office/officeart/2005/8/layout/orgChart1"/>
    <dgm:cxn modelId="{6F0A7750-A219-4567-BB99-0BCE2DF7784C}" type="presParOf" srcId="{19B61082-CB31-4BCD-A331-631CFAF22AF4}" destId="{262FB97A-A95F-4445-98EC-798C4F0159A8}" srcOrd="0" destOrd="0" presId="urn:microsoft.com/office/officeart/2005/8/layout/orgChart1"/>
    <dgm:cxn modelId="{78878F5D-9F99-4BE1-BEA5-0A17AE9410B0}" type="presParOf" srcId="{262FB97A-A95F-4445-98EC-798C4F0159A8}" destId="{55553B68-F3D3-43E0-A0C2-16955BCF3D4B}" srcOrd="0" destOrd="0" presId="urn:microsoft.com/office/officeart/2005/8/layout/orgChart1"/>
    <dgm:cxn modelId="{8A1A659C-0257-48AB-9D2D-18477BB08A19}" type="presParOf" srcId="{262FB97A-A95F-4445-98EC-798C4F0159A8}" destId="{37CC28DE-E3DF-4188-AC6B-942FF6E0101E}" srcOrd="1" destOrd="0" presId="urn:microsoft.com/office/officeart/2005/8/layout/orgChart1"/>
    <dgm:cxn modelId="{F9050EB7-2203-4B1B-AB85-4C692273FF54}" type="presParOf" srcId="{19B61082-CB31-4BCD-A331-631CFAF22AF4}" destId="{3D51BA8F-1F1B-46E9-95EE-64F58F40902C}" srcOrd="1" destOrd="0" presId="urn:microsoft.com/office/officeart/2005/8/layout/orgChart1"/>
    <dgm:cxn modelId="{689B6B16-8F4A-4394-B475-3F9FCDE18750}" type="presParOf" srcId="{19B61082-CB31-4BCD-A331-631CFAF22AF4}" destId="{904BAD90-2164-4128-A428-629D3D014D57}" srcOrd="2" destOrd="0" presId="urn:microsoft.com/office/officeart/2005/8/layout/orgChart1"/>
    <dgm:cxn modelId="{80D7DB4F-193F-4B70-AE47-1CE95087D2DF}" type="presParOf" srcId="{4888B820-A364-4712-A570-261A13BECF7A}" destId="{040B4A93-1879-4EBE-B943-64CDF9A3F8BC}" srcOrd="2" destOrd="0" presId="urn:microsoft.com/office/officeart/2005/8/layout/orgChart1"/>
    <dgm:cxn modelId="{6B532C63-59CA-4EFE-9AFB-5E5959A53688}" type="presParOf" srcId="{4888B820-A364-4712-A570-261A13BECF7A}" destId="{4C71F80D-48AD-44EE-95E2-F0D4F4584008}" srcOrd="3" destOrd="0" presId="urn:microsoft.com/office/officeart/2005/8/layout/orgChart1"/>
    <dgm:cxn modelId="{CCE0735C-BB6D-4756-AADA-6975C522A9EB}" type="presParOf" srcId="{4C71F80D-48AD-44EE-95E2-F0D4F4584008}" destId="{889A69AD-6FF9-480F-957B-B4C7114987CB}" srcOrd="0" destOrd="0" presId="urn:microsoft.com/office/officeart/2005/8/layout/orgChart1"/>
    <dgm:cxn modelId="{679204DB-12E6-4C18-8D24-93373567F32B}" type="presParOf" srcId="{889A69AD-6FF9-480F-957B-B4C7114987CB}" destId="{AA1AAA50-459C-4184-B4F4-FFB5566E49B7}" srcOrd="0" destOrd="0" presId="urn:microsoft.com/office/officeart/2005/8/layout/orgChart1"/>
    <dgm:cxn modelId="{415511EA-EB85-4521-8BED-2B3EC001BA53}" type="presParOf" srcId="{889A69AD-6FF9-480F-957B-B4C7114987CB}" destId="{2A25A134-F693-4147-BF64-CC6BEAB9C5CB}" srcOrd="1" destOrd="0" presId="urn:microsoft.com/office/officeart/2005/8/layout/orgChart1"/>
    <dgm:cxn modelId="{C4470CF9-E28C-44E6-8A09-8799ABEC8ECD}" type="presParOf" srcId="{4C71F80D-48AD-44EE-95E2-F0D4F4584008}" destId="{8CCB764C-2FEF-45FC-896F-B410A2E5E0E3}" srcOrd="1" destOrd="0" presId="urn:microsoft.com/office/officeart/2005/8/layout/orgChart1"/>
    <dgm:cxn modelId="{0371A763-62AD-4CD4-89D7-6097D4970F0F}" type="presParOf" srcId="{4C71F80D-48AD-44EE-95E2-F0D4F4584008}" destId="{054CF86C-B757-4B01-AA50-0938620556BE}" srcOrd="2" destOrd="0" presId="urn:microsoft.com/office/officeart/2005/8/layout/orgChart1"/>
    <dgm:cxn modelId="{D1B33995-2319-4031-8AC8-09E9D22EC47A}" type="presParOf" srcId="{949CA64C-0D43-447F-AF82-1019D3417ED8}" destId="{26CA077B-FAB9-485D-9F6C-560D4454E09E}" srcOrd="2" destOrd="0" presId="urn:microsoft.com/office/officeart/2005/8/layout/orgChart1"/>
    <dgm:cxn modelId="{EE39351B-457A-46F0-86FB-CD77EAD059CD}" type="presParOf" srcId="{0C685954-C999-4CD5-B3B8-BC7AF1A850FA}" destId="{70A2C3AD-A977-4D6A-87C3-88ABC7D65DDE}" srcOrd="10" destOrd="0" presId="urn:microsoft.com/office/officeart/2005/8/layout/orgChart1"/>
    <dgm:cxn modelId="{ABE68DD6-3BC7-48A3-AC4A-203049A06DEA}" type="presParOf" srcId="{0C685954-C999-4CD5-B3B8-BC7AF1A850FA}" destId="{F51D2E01-F5CE-43A8-8755-B3F7E16546E9}" srcOrd="11" destOrd="0" presId="urn:microsoft.com/office/officeart/2005/8/layout/orgChart1"/>
    <dgm:cxn modelId="{7A4B0F9C-76B0-48E3-9EEF-FA54F1DE11CB}" type="presParOf" srcId="{F51D2E01-F5CE-43A8-8755-B3F7E16546E9}" destId="{C0EE3E76-1417-4FA5-8BE1-B684E65D4785}" srcOrd="0" destOrd="0" presId="urn:microsoft.com/office/officeart/2005/8/layout/orgChart1"/>
    <dgm:cxn modelId="{2BFC2877-FB56-42A6-A8E5-61353B63F884}" type="presParOf" srcId="{C0EE3E76-1417-4FA5-8BE1-B684E65D4785}" destId="{7DD0D4D7-83CE-4CC3-8204-A810FD482A3D}" srcOrd="0" destOrd="0" presId="urn:microsoft.com/office/officeart/2005/8/layout/orgChart1"/>
    <dgm:cxn modelId="{31B77D0B-019E-491B-B6DE-019E172A7BD1}" type="presParOf" srcId="{C0EE3E76-1417-4FA5-8BE1-B684E65D4785}" destId="{37BE50E0-CFDD-4940-92EB-77552E0F92E0}" srcOrd="1" destOrd="0" presId="urn:microsoft.com/office/officeart/2005/8/layout/orgChart1"/>
    <dgm:cxn modelId="{9DA93185-C4E2-47C0-81D1-67C1677FEBC4}" type="presParOf" srcId="{F51D2E01-F5CE-43A8-8755-B3F7E16546E9}" destId="{BC302903-0399-414C-9653-89A17C0FC02D}" srcOrd="1" destOrd="0" presId="urn:microsoft.com/office/officeart/2005/8/layout/orgChart1"/>
    <dgm:cxn modelId="{E1D74D9A-BFCB-4152-A9EA-EEFDE3470337}" type="presParOf" srcId="{BC302903-0399-414C-9653-89A17C0FC02D}" destId="{C438CB90-56A3-47D7-8C91-58731F8AD62F}" srcOrd="0" destOrd="0" presId="urn:microsoft.com/office/officeart/2005/8/layout/orgChart1"/>
    <dgm:cxn modelId="{58926801-175F-4649-A6C8-83F656D4A004}" type="presParOf" srcId="{BC302903-0399-414C-9653-89A17C0FC02D}" destId="{9BC43566-30EE-4D82-93C0-7404941F8D47}" srcOrd="1" destOrd="0" presId="urn:microsoft.com/office/officeart/2005/8/layout/orgChart1"/>
    <dgm:cxn modelId="{897DD2BF-E021-4EF7-B1F3-FBC7F888FEE9}" type="presParOf" srcId="{9BC43566-30EE-4D82-93C0-7404941F8D47}" destId="{80DEAE16-CE1C-48B1-A777-2749831609D4}" srcOrd="0" destOrd="0" presId="urn:microsoft.com/office/officeart/2005/8/layout/orgChart1"/>
    <dgm:cxn modelId="{696E34B4-703E-41D6-BCC3-789AA416DD4E}" type="presParOf" srcId="{80DEAE16-CE1C-48B1-A777-2749831609D4}" destId="{627ED90B-CF66-4067-9BD6-EEE48FBB5637}" srcOrd="0" destOrd="0" presId="urn:microsoft.com/office/officeart/2005/8/layout/orgChart1"/>
    <dgm:cxn modelId="{0C2D9D6F-0E19-4305-8CC8-44DFC2AA4F2A}" type="presParOf" srcId="{80DEAE16-CE1C-48B1-A777-2749831609D4}" destId="{B50D0560-042A-49C9-A65A-DB629B9D40FE}" srcOrd="1" destOrd="0" presId="urn:microsoft.com/office/officeart/2005/8/layout/orgChart1"/>
    <dgm:cxn modelId="{26CA0CA3-8C7E-4C33-BE7B-699463CB81EC}" type="presParOf" srcId="{9BC43566-30EE-4D82-93C0-7404941F8D47}" destId="{E8E2C482-A0E2-4B5B-9D64-A83190AA0C4B}" srcOrd="1" destOrd="0" presId="urn:microsoft.com/office/officeart/2005/8/layout/orgChart1"/>
    <dgm:cxn modelId="{5046D290-2426-488B-B44E-7955376892D9}" type="presParOf" srcId="{9BC43566-30EE-4D82-93C0-7404941F8D47}" destId="{920DD6A6-330F-41D1-988B-FCFF79736FD8}" srcOrd="2" destOrd="0" presId="urn:microsoft.com/office/officeart/2005/8/layout/orgChart1"/>
    <dgm:cxn modelId="{1A0BA624-5081-4756-93A0-FD3845AB77A8}" type="presParOf" srcId="{BC302903-0399-414C-9653-89A17C0FC02D}" destId="{55120453-E0C5-45DE-8674-7AF59EE584BC}" srcOrd="2" destOrd="0" presId="urn:microsoft.com/office/officeart/2005/8/layout/orgChart1"/>
    <dgm:cxn modelId="{AA993B0A-F1A5-45DE-9692-C0486194E481}" type="presParOf" srcId="{BC302903-0399-414C-9653-89A17C0FC02D}" destId="{BB3902BF-BC5D-4C88-A8D3-3A9D67B4DF25}" srcOrd="3" destOrd="0" presId="urn:microsoft.com/office/officeart/2005/8/layout/orgChart1"/>
    <dgm:cxn modelId="{FF33B8C6-3D20-46E4-8B7F-5E7B9DD6EE55}" type="presParOf" srcId="{BB3902BF-BC5D-4C88-A8D3-3A9D67B4DF25}" destId="{E9505F76-40F4-4190-B058-8061261C8A1A}" srcOrd="0" destOrd="0" presId="urn:microsoft.com/office/officeart/2005/8/layout/orgChart1"/>
    <dgm:cxn modelId="{EE1FD506-074F-40BC-A950-82673A212256}" type="presParOf" srcId="{E9505F76-40F4-4190-B058-8061261C8A1A}" destId="{E353B57D-BCAF-42ED-AA96-EB2DD7B9D68E}" srcOrd="0" destOrd="0" presId="urn:microsoft.com/office/officeart/2005/8/layout/orgChart1"/>
    <dgm:cxn modelId="{1A1B89D0-9C56-4FAD-B2AE-2FEEFDC33328}" type="presParOf" srcId="{E9505F76-40F4-4190-B058-8061261C8A1A}" destId="{143EB9BC-43BC-4D68-AC14-A382A8E590E8}" srcOrd="1" destOrd="0" presId="urn:microsoft.com/office/officeart/2005/8/layout/orgChart1"/>
    <dgm:cxn modelId="{FD20870F-7CDE-40AC-8DF7-523D36B457F3}" type="presParOf" srcId="{BB3902BF-BC5D-4C88-A8D3-3A9D67B4DF25}" destId="{01E39D26-B228-4375-9E9A-F1E9AE933517}" srcOrd="1" destOrd="0" presId="urn:microsoft.com/office/officeart/2005/8/layout/orgChart1"/>
    <dgm:cxn modelId="{56BF2965-06EC-45B0-AF30-F5738073834F}" type="presParOf" srcId="{BB3902BF-BC5D-4C88-A8D3-3A9D67B4DF25}" destId="{59643822-87FA-46B2-9DA2-AB35C8B13F69}" srcOrd="2" destOrd="0" presId="urn:microsoft.com/office/officeart/2005/8/layout/orgChart1"/>
    <dgm:cxn modelId="{682E0B0C-B7F8-4FA6-940F-6938A29B06B5}" type="presParOf" srcId="{F51D2E01-F5CE-43A8-8755-B3F7E16546E9}" destId="{528E93B3-6AB7-4514-AF43-6DA2EA2E6F95}" srcOrd="2" destOrd="0" presId="urn:microsoft.com/office/officeart/2005/8/layout/orgChart1"/>
    <dgm:cxn modelId="{1A7804FF-10F7-4244-8AE4-72E51D56C281}" type="presParOf" srcId="{D3275C2A-B138-495B-A213-1186F922B8A8}" destId="{EA25AEC1-88CF-4211-838F-E2B592E319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120453-E0C5-45DE-8674-7AF59EE584BC}">
      <dsp:nvSpPr>
        <dsp:cNvPr id="0" name=""/>
        <dsp:cNvSpPr/>
      </dsp:nvSpPr>
      <dsp:spPr>
        <a:xfrm>
          <a:off x="8108020" y="887995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8CB90-56A3-47D7-8C91-58731F8AD62F}">
      <dsp:nvSpPr>
        <dsp:cNvPr id="0" name=""/>
        <dsp:cNvSpPr/>
      </dsp:nvSpPr>
      <dsp:spPr>
        <a:xfrm>
          <a:off x="8108020" y="887995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2C3AD-A977-4D6A-87C3-88ABC7D65DDE}">
      <dsp:nvSpPr>
        <dsp:cNvPr id="0" name=""/>
        <dsp:cNvSpPr/>
      </dsp:nvSpPr>
      <dsp:spPr>
        <a:xfrm>
          <a:off x="5073836" y="367325"/>
          <a:ext cx="3327518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3327518" y="77000"/>
              </a:lnTo>
              <a:lnTo>
                <a:pt x="3327518" y="1540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A93-1879-4EBE-B943-64CDF9A3F8BC}">
      <dsp:nvSpPr>
        <dsp:cNvPr id="0" name=""/>
        <dsp:cNvSpPr/>
      </dsp:nvSpPr>
      <dsp:spPr>
        <a:xfrm>
          <a:off x="7220681" y="887995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2C5CD-9091-404C-8AE6-731B5983B226}">
      <dsp:nvSpPr>
        <dsp:cNvPr id="0" name=""/>
        <dsp:cNvSpPr/>
      </dsp:nvSpPr>
      <dsp:spPr>
        <a:xfrm>
          <a:off x="7220681" y="887995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9101E-AC2F-4CF1-BB3B-3C0096770C1E}">
      <dsp:nvSpPr>
        <dsp:cNvPr id="0" name=""/>
        <dsp:cNvSpPr/>
      </dsp:nvSpPr>
      <dsp:spPr>
        <a:xfrm>
          <a:off x="5073836" y="367325"/>
          <a:ext cx="2440180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2440180" y="77000"/>
              </a:lnTo>
              <a:lnTo>
                <a:pt x="2440180" y="1540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44F15-C5A0-4DC6-9305-6B29DA8DDE45}">
      <dsp:nvSpPr>
        <dsp:cNvPr id="0" name=""/>
        <dsp:cNvSpPr/>
      </dsp:nvSpPr>
      <dsp:spPr>
        <a:xfrm>
          <a:off x="6333343" y="887995"/>
          <a:ext cx="110000" cy="1378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74"/>
              </a:lnTo>
              <a:lnTo>
                <a:pt x="110000" y="13786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3F735-40FC-44CE-B63C-67B0B3604A19}">
      <dsp:nvSpPr>
        <dsp:cNvPr id="0" name=""/>
        <dsp:cNvSpPr/>
      </dsp:nvSpPr>
      <dsp:spPr>
        <a:xfrm>
          <a:off x="6333343" y="887995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0F3CE-C1A7-4EEB-908A-9DDEB58DD72B}">
      <dsp:nvSpPr>
        <dsp:cNvPr id="0" name=""/>
        <dsp:cNvSpPr/>
      </dsp:nvSpPr>
      <dsp:spPr>
        <a:xfrm>
          <a:off x="6333343" y="887995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63C06-AEA3-4990-8B04-75038B32A01C}">
      <dsp:nvSpPr>
        <dsp:cNvPr id="0" name=""/>
        <dsp:cNvSpPr/>
      </dsp:nvSpPr>
      <dsp:spPr>
        <a:xfrm>
          <a:off x="5073836" y="367325"/>
          <a:ext cx="1552841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1552841" y="77000"/>
              </a:lnTo>
              <a:lnTo>
                <a:pt x="1552841" y="1540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8E208-8AA0-4649-B82C-5174806178D0}">
      <dsp:nvSpPr>
        <dsp:cNvPr id="0" name=""/>
        <dsp:cNvSpPr/>
      </dsp:nvSpPr>
      <dsp:spPr>
        <a:xfrm>
          <a:off x="5446005" y="1408664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E9DBC-EEC0-401E-B395-E5024A395AA0}">
      <dsp:nvSpPr>
        <dsp:cNvPr id="0" name=""/>
        <dsp:cNvSpPr/>
      </dsp:nvSpPr>
      <dsp:spPr>
        <a:xfrm>
          <a:off x="5446005" y="1408664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574DE-C293-4FE2-9EE3-1BC88028C909}">
      <dsp:nvSpPr>
        <dsp:cNvPr id="0" name=""/>
        <dsp:cNvSpPr/>
      </dsp:nvSpPr>
      <dsp:spPr>
        <a:xfrm>
          <a:off x="5295671" y="887995"/>
          <a:ext cx="443669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443669" y="77000"/>
              </a:lnTo>
              <a:lnTo>
                <a:pt x="443669" y="1540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2B792-A9E8-4AA9-A984-7F81E19FC4E4}">
      <dsp:nvSpPr>
        <dsp:cNvPr id="0" name=""/>
        <dsp:cNvSpPr/>
      </dsp:nvSpPr>
      <dsp:spPr>
        <a:xfrm>
          <a:off x="4558666" y="1408664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257CC-2C40-4498-9AE8-AEB2E65C19E7}">
      <dsp:nvSpPr>
        <dsp:cNvPr id="0" name=""/>
        <dsp:cNvSpPr/>
      </dsp:nvSpPr>
      <dsp:spPr>
        <a:xfrm>
          <a:off x="4558666" y="1408664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78084-9C56-4F3C-B1F7-DF7A613AE1C0}">
      <dsp:nvSpPr>
        <dsp:cNvPr id="0" name=""/>
        <dsp:cNvSpPr/>
      </dsp:nvSpPr>
      <dsp:spPr>
        <a:xfrm>
          <a:off x="4852001" y="887995"/>
          <a:ext cx="443669" cy="154000"/>
        </a:xfrm>
        <a:custGeom>
          <a:avLst/>
          <a:gdLst/>
          <a:ahLst/>
          <a:cxnLst/>
          <a:rect l="0" t="0" r="0" b="0"/>
          <a:pathLst>
            <a:path>
              <a:moveTo>
                <a:pt x="443669" y="0"/>
              </a:moveTo>
              <a:lnTo>
                <a:pt x="443669" y="77000"/>
              </a:lnTo>
              <a:lnTo>
                <a:pt x="0" y="77000"/>
              </a:lnTo>
              <a:lnTo>
                <a:pt x="0" y="1540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BF2D3-4256-4700-B59F-BCFE19E89002}">
      <dsp:nvSpPr>
        <dsp:cNvPr id="0" name=""/>
        <dsp:cNvSpPr/>
      </dsp:nvSpPr>
      <dsp:spPr>
        <a:xfrm>
          <a:off x="5073836" y="367325"/>
          <a:ext cx="221834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221834" y="77000"/>
              </a:lnTo>
              <a:lnTo>
                <a:pt x="221834" y="1540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579C1-392A-4703-BF78-7E8E1191FD95}">
      <dsp:nvSpPr>
        <dsp:cNvPr id="0" name=""/>
        <dsp:cNvSpPr/>
      </dsp:nvSpPr>
      <dsp:spPr>
        <a:xfrm>
          <a:off x="3487994" y="887995"/>
          <a:ext cx="110000" cy="1378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74"/>
              </a:lnTo>
              <a:lnTo>
                <a:pt x="110000" y="13786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78E6D-F6BA-4E8D-9383-35D026AC74BE}">
      <dsp:nvSpPr>
        <dsp:cNvPr id="0" name=""/>
        <dsp:cNvSpPr/>
      </dsp:nvSpPr>
      <dsp:spPr>
        <a:xfrm>
          <a:off x="3487994" y="887995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F1453-A636-49CB-A952-3B1C7AA443BC}">
      <dsp:nvSpPr>
        <dsp:cNvPr id="0" name=""/>
        <dsp:cNvSpPr/>
      </dsp:nvSpPr>
      <dsp:spPr>
        <a:xfrm>
          <a:off x="3487994" y="887995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CA3C1-A2DC-4CD1-B68B-3AB2FFE9A7C4}">
      <dsp:nvSpPr>
        <dsp:cNvPr id="0" name=""/>
        <dsp:cNvSpPr/>
      </dsp:nvSpPr>
      <dsp:spPr>
        <a:xfrm>
          <a:off x="3781329" y="367325"/>
          <a:ext cx="1292507" cy="154000"/>
        </a:xfrm>
        <a:custGeom>
          <a:avLst/>
          <a:gdLst/>
          <a:ahLst/>
          <a:cxnLst/>
          <a:rect l="0" t="0" r="0" b="0"/>
          <a:pathLst>
            <a:path>
              <a:moveTo>
                <a:pt x="1292507" y="0"/>
              </a:moveTo>
              <a:lnTo>
                <a:pt x="1292507" y="77000"/>
              </a:lnTo>
              <a:lnTo>
                <a:pt x="0" y="77000"/>
              </a:lnTo>
              <a:lnTo>
                <a:pt x="0" y="1540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69FE5-BF0E-43C6-8444-0E0BE206E059}">
      <dsp:nvSpPr>
        <dsp:cNvPr id="0" name=""/>
        <dsp:cNvSpPr/>
      </dsp:nvSpPr>
      <dsp:spPr>
        <a:xfrm>
          <a:off x="1746318" y="887995"/>
          <a:ext cx="1331007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1331007" y="77000"/>
              </a:lnTo>
              <a:lnTo>
                <a:pt x="1331007" y="1540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93326-92DA-4F8A-8313-D7C54EBE192E}">
      <dsp:nvSpPr>
        <dsp:cNvPr id="0" name=""/>
        <dsp:cNvSpPr/>
      </dsp:nvSpPr>
      <dsp:spPr>
        <a:xfrm>
          <a:off x="1746318" y="887995"/>
          <a:ext cx="443669" cy="15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00"/>
              </a:lnTo>
              <a:lnTo>
                <a:pt x="443669" y="77000"/>
              </a:lnTo>
              <a:lnTo>
                <a:pt x="443669" y="1540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CD8DB-638D-47CC-9C31-64AC366992B1}">
      <dsp:nvSpPr>
        <dsp:cNvPr id="0" name=""/>
        <dsp:cNvSpPr/>
      </dsp:nvSpPr>
      <dsp:spPr>
        <a:xfrm>
          <a:off x="1302648" y="887995"/>
          <a:ext cx="443669" cy="154000"/>
        </a:xfrm>
        <a:custGeom>
          <a:avLst/>
          <a:gdLst/>
          <a:ahLst/>
          <a:cxnLst/>
          <a:rect l="0" t="0" r="0" b="0"/>
          <a:pathLst>
            <a:path>
              <a:moveTo>
                <a:pt x="443669" y="0"/>
              </a:moveTo>
              <a:lnTo>
                <a:pt x="443669" y="77000"/>
              </a:lnTo>
              <a:lnTo>
                <a:pt x="0" y="77000"/>
              </a:lnTo>
              <a:lnTo>
                <a:pt x="0" y="1540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A4786-085C-419B-BC44-9015B827AB34}">
      <dsp:nvSpPr>
        <dsp:cNvPr id="0" name=""/>
        <dsp:cNvSpPr/>
      </dsp:nvSpPr>
      <dsp:spPr>
        <a:xfrm>
          <a:off x="121975" y="1408664"/>
          <a:ext cx="110000" cy="189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9343"/>
              </a:lnTo>
              <a:lnTo>
                <a:pt x="110000" y="1899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B1490-6DFA-42ED-8980-D9E8FB752041}">
      <dsp:nvSpPr>
        <dsp:cNvPr id="0" name=""/>
        <dsp:cNvSpPr/>
      </dsp:nvSpPr>
      <dsp:spPr>
        <a:xfrm>
          <a:off x="121975" y="1408664"/>
          <a:ext cx="110000" cy="1378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74"/>
              </a:lnTo>
              <a:lnTo>
                <a:pt x="110000" y="13786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E948B-6438-466B-B1B3-CEC5BDBF3B88}">
      <dsp:nvSpPr>
        <dsp:cNvPr id="0" name=""/>
        <dsp:cNvSpPr/>
      </dsp:nvSpPr>
      <dsp:spPr>
        <a:xfrm>
          <a:off x="121975" y="1408664"/>
          <a:ext cx="110000" cy="858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004"/>
              </a:lnTo>
              <a:lnTo>
                <a:pt x="110000" y="858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6E582-0325-4F71-8C3A-680B7667CBC8}">
      <dsp:nvSpPr>
        <dsp:cNvPr id="0" name=""/>
        <dsp:cNvSpPr/>
      </dsp:nvSpPr>
      <dsp:spPr>
        <a:xfrm>
          <a:off x="121975" y="1408664"/>
          <a:ext cx="110000" cy="33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335"/>
              </a:lnTo>
              <a:lnTo>
                <a:pt x="110000" y="3373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0398-D979-4846-AC7B-1A0FA11FF1CF}">
      <dsp:nvSpPr>
        <dsp:cNvPr id="0" name=""/>
        <dsp:cNvSpPr/>
      </dsp:nvSpPr>
      <dsp:spPr>
        <a:xfrm>
          <a:off x="415310" y="887995"/>
          <a:ext cx="1331007" cy="154000"/>
        </a:xfrm>
        <a:custGeom>
          <a:avLst/>
          <a:gdLst/>
          <a:ahLst/>
          <a:cxnLst/>
          <a:rect l="0" t="0" r="0" b="0"/>
          <a:pathLst>
            <a:path>
              <a:moveTo>
                <a:pt x="1331007" y="0"/>
              </a:moveTo>
              <a:lnTo>
                <a:pt x="1331007" y="77000"/>
              </a:lnTo>
              <a:lnTo>
                <a:pt x="0" y="77000"/>
              </a:lnTo>
              <a:lnTo>
                <a:pt x="0" y="1540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01874-FEA3-4C7D-A0FB-F5A759DC1234}">
      <dsp:nvSpPr>
        <dsp:cNvPr id="0" name=""/>
        <dsp:cNvSpPr/>
      </dsp:nvSpPr>
      <dsp:spPr>
        <a:xfrm>
          <a:off x="1746318" y="367325"/>
          <a:ext cx="3327518" cy="154000"/>
        </a:xfrm>
        <a:custGeom>
          <a:avLst/>
          <a:gdLst/>
          <a:ahLst/>
          <a:cxnLst/>
          <a:rect l="0" t="0" r="0" b="0"/>
          <a:pathLst>
            <a:path>
              <a:moveTo>
                <a:pt x="3327518" y="0"/>
              </a:moveTo>
              <a:lnTo>
                <a:pt x="3327518" y="77000"/>
              </a:lnTo>
              <a:lnTo>
                <a:pt x="0" y="77000"/>
              </a:lnTo>
              <a:lnTo>
                <a:pt x="0" y="1540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08877-FD13-4AA3-AFEF-3FF9456A273D}">
      <dsp:nvSpPr>
        <dsp:cNvPr id="0" name=""/>
        <dsp:cNvSpPr/>
      </dsp:nvSpPr>
      <dsp:spPr>
        <a:xfrm>
          <a:off x="4707167" y="656"/>
          <a:ext cx="733337" cy="36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 Веб-приложение «Списываний.нет»</a:t>
          </a:r>
        </a:p>
      </dsp:txBody>
      <dsp:txXfrm>
        <a:off x="4707167" y="656"/>
        <a:ext cx="733337" cy="366668"/>
      </dsp:txXfrm>
    </dsp:sp>
    <dsp:sp modelId="{CE2C68FE-9B88-4BAD-9CC8-036197A9D58A}">
      <dsp:nvSpPr>
        <dsp:cNvPr id="0" name=""/>
        <dsp:cNvSpPr/>
      </dsp:nvSpPr>
      <dsp:spPr>
        <a:xfrm>
          <a:off x="1379649" y="521326"/>
          <a:ext cx="733337" cy="3666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 Управление проектом</a:t>
          </a:r>
        </a:p>
      </dsp:txBody>
      <dsp:txXfrm>
        <a:off x="1379649" y="521326"/>
        <a:ext cx="733337" cy="366668"/>
      </dsp:txXfrm>
    </dsp:sp>
    <dsp:sp modelId="{B7B20E50-97B3-4DBF-B3AC-126D9BAB5B3C}">
      <dsp:nvSpPr>
        <dsp:cNvPr id="0" name=""/>
        <dsp:cNvSpPr/>
      </dsp:nvSpPr>
      <dsp:spPr>
        <a:xfrm>
          <a:off x="48641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1.1.1 Project scope</a:t>
          </a:r>
          <a:endParaRPr lang="ru-RU" sz="600" kern="1200"/>
        </a:p>
      </dsp:txBody>
      <dsp:txXfrm>
        <a:off x="48641" y="1041996"/>
        <a:ext cx="733337" cy="366668"/>
      </dsp:txXfrm>
    </dsp:sp>
    <dsp:sp modelId="{535C9FC8-362E-4120-8B00-E05B657FB1A6}">
      <dsp:nvSpPr>
        <dsp:cNvPr id="0" name=""/>
        <dsp:cNvSpPr/>
      </dsp:nvSpPr>
      <dsp:spPr>
        <a:xfrm>
          <a:off x="231976" y="1562665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1.1.1.1 Цели проекта</a:t>
          </a:r>
        </a:p>
      </dsp:txBody>
      <dsp:txXfrm>
        <a:off x="231976" y="1562665"/>
        <a:ext cx="733337" cy="366668"/>
      </dsp:txXfrm>
    </dsp:sp>
    <dsp:sp modelId="{BD1DDA9E-08BD-400B-ADCB-1ED79A6F8293}">
      <dsp:nvSpPr>
        <dsp:cNvPr id="0" name=""/>
        <dsp:cNvSpPr/>
      </dsp:nvSpPr>
      <dsp:spPr>
        <a:xfrm>
          <a:off x="231976" y="2083335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1.1.1.2 Обоснование проекта</a:t>
          </a:r>
        </a:p>
      </dsp:txBody>
      <dsp:txXfrm>
        <a:off x="231976" y="2083335"/>
        <a:ext cx="733337" cy="366668"/>
      </dsp:txXfrm>
    </dsp:sp>
    <dsp:sp modelId="{1C00BB20-954A-4239-B45A-3A5D8E0E1593}">
      <dsp:nvSpPr>
        <dsp:cNvPr id="0" name=""/>
        <dsp:cNvSpPr/>
      </dsp:nvSpPr>
      <dsp:spPr>
        <a:xfrm>
          <a:off x="231976" y="2604004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1.1.1.3 Границы проекта</a:t>
          </a:r>
        </a:p>
      </dsp:txBody>
      <dsp:txXfrm>
        <a:off x="231976" y="2604004"/>
        <a:ext cx="733337" cy="366668"/>
      </dsp:txXfrm>
    </dsp:sp>
    <dsp:sp modelId="{E7C43DBE-BEF5-49E4-88B1-38F244E716BC}">
      <dsp:nvSpPr>
        <dsp:cNvPr id="0" name=""/>
        <dsp:cNvSpPr/>
      </dsp:nvSpPr>
      <dsp:spPr>
        <a:xfrm>
          <a:off x="231976" y="3124674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1.1.1.4 Критерии успеха</a:t>
          </a:r>
        </a:p>
      </dsp:txBody>
      <dsp:txXfrm>
        <a:off x="231976" y="3124674"/>
        <a:ext cx="733337" cy="366668"/>
      </dsp:txXfrm>
    </dsp:sp>
    <dsp:sp modelId="{76250464-C1D9-4450-8F9F-7DBB45726101}">
      <dsp:nvSpPr>
        <dsp:cNvPr id="0" name=""/>
        <dsp:cNvSpPr/>
      </dsp:nvSpPr>
      <dsp:spPr>
        <a:xfrm>
          <a:off x="935980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1.1.2 Реестр рисков</a:t>
          </a:r>
        </a:p>
      </dsp:txBody>
      <dsp:txXfrm>
        <a:off x="935980" y="1041996"/>
        <a:ext cx="733337" cy="366668"/>
      </dsp:txXfrm>
    </dsp:sp>
    <dsp:sp modelId="{0AA26114-6928-4566-A95F-45A9C3421C23}">
      <dsp:nvSpPr>
        <dsp:cNvPr id="0" name=""/>
        <dsp:cNvSpPr/>
      </dsp:nvSpPr>
      <dsp:spPr>
        <a:xfrm>
          <a:off x="1823318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1.1.3 Реестр заинтересованных сторон</a:t>
          </a:r>
        </a:p>
      </dsp:txBody>
      <dsp:txXfrm>
        <a:off x="1823318" y="1041996"/>
        <a:ext cx="733337" cy="366668"/>
      </dsp:txXfrm>
    </dsp:sp>
    <dsp:sp modelId="{3A545371-22F0-489A-8A1A-0453585C9A10}">
      <dsp:nvSpPr>
        <dsp:cNvPr id="0" name=""/>
        <dsp:cNvSpPr/>
      </dsp:nvSpPr>
      <dsp:spPr>
        <a:xfrm>
          <a:off x="2710656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1.1.4 План проекта</a:t>
          </a:r>
        </a:p>
      </dsp:txBody>
      <dsp:txXfrm>
        <a:off x="2710656" y="1041996"/>
        <a:ext cx="733337" cy="366668"/>
      </dsp:txXfrm>
    </dsp:sp>
    <dsp:sp modelId="{9963151E-D7A5-41CA-A727-2CDCC0D461CD}">
      <dsp:nvSpPr>
        <dsp:cNvPr id="0" name=""/>
        <dsp:cNvSpPr/>
      </dsp:nvSpPr>
      <dsp:spPr>
        <a:xfrm>
          <a:off x="3414660" y="521326"/>
          <a:ext cx="733337" cy="3666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1.2 Требования к проекту</a:t>
          </a:r>
        </a:p>
      </dsp:txBody>
      <dsp:txXfrm>
        <a:off x="3414660" y="521326"/>
        <a:ext cx="733337" cy="366668"/>
      </dsp:txXfrm>
    </dsp:sp>
    <dsp:sp modelId="{9E77952D-ECDE-42CD-A62E-1665DD067BBE}">
      <dsp:nvSpPr>
        <dsp:cNvPr id="0" name=""/>
        <dsp:cNvSpPr/>
      </dsp:nvSpPr>
      <dsp:spPr>
        <a:xfrm>
          <a:off x="3597994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1.2.1 Пользовательские требования</a:t>
          </a:r>
        </a:p>
      </dsp:txBody>
      <dsp:txXfrm>
        <a:off x="3597994" y="1041996"/>
        <a:ext cx="733337" cy="366668"/>
      </dsp:txXfrm>
    </dsp:sp>
    <dsp:sp modelId="{81BF11F0-CBB8-4C28-A6D8-3BBE4FE378E5}">
      <dsp:nvSpPr>
        <dsp:cNvPr id="0" name=""/>
        <dsp:cNvSpPr/>
      </dsp:nvSpPr>
      <dsp:spPr>
        <a:xfrm>
          <a:off x="3597994" y="1562665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1.2.2 Функциональные требования</a:t>
          </a:r>
        </a:p>
      </dsp:txBody>
      <dsp:txXfrm>
        <a:off x="3597994" y="1562665"/>
        <a:ext cx="733337" cy="366668"/>
      </dsp:txXfrm>
    </dsp:sp>
    <dsp:sp modelId="{366FFD76-02DE-4C4F-95E2-D47513889E63}">
      <dsp:nvSpPr>
        <dsp:cNvPr id="0" name=""/>
        <dsp:cNvSpPr/>
      </dsp:nvSpPr>
      <dsp:spPr>
        <a:xfrm>
          <a:off x="3597994" y="2083335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1.2.3 Нефункциональные требования</a:t>
          </a:r>
        </a:p>
      </dsp:txBody>
      <dsp:txXfrm>
        <a:off x="3597994" y="2083335"/>
        <a:ext cx="733337" cy="366668"/>
      </dsp:txXfrm>
    </dsp:sp>
    <dsp:sp modelId="{61B451A1-9B98-4A95-A7FB-1EE3D39224B5}">
      <dsp:nvSpPr>
        <dsp:cNvPr id="0" name=""/>
        <dsp:cNvSpPr/>
      </dsp:nvSpPr>
      <dsp:spPr>
        <a:xfrm>
          <a:off x="4929002" y="521326"/>
          <a:ext cx="733337" cy="3666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 Разработка</a:t>
          </a:r>
        </a:p>
      </dsp:txBody>
      <dsp:txXfrm>
        <a:off x="4929002" y="521326"/>
        <a:ext cx="733337" cy="366668"/>
      </dsp:txXfrm>
    </dsp:sp>
    <dsp:sp modelId="{9EBECB6C-9F05-412D-B259-6FCA9F11348F}">
      <dsp:nvSpPr>
        <dsp:cNvPr id="0" name=""/>
        <dsp:cNvSpPr/>
      </dsp:nvSpPr>
      <dsp:spPr>
        <a:xfrm>
          <a:off x="4485333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1.3.1 Веб-клиент</a:t>
          </a:r>
        </a:p>
      </dsp:txBody>
      <dsp:txXfrm>
        <a:off x="4485333" y="1041996"/>
        <a:ext cx="733337" cy="366668"/>
      </dsp:txXfrm>
    </dsp:sp>
    <dsp:sp modelId="{DCC38CD9-96AF-441A-AD2C-09B3B7A328ED}">
      <dsp:nvSpPr>
        <dsp:cNvPr id="0" name=""/>
        <dsp:cNvSpPr/>
      </dsp:nvSpPr>
      <dsp:spPr>
        <a:xfrm>
          <a:off x="4668667" y="1562665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1.3.1.1 Макет пользовательского интерфейса</a:t>
          </a:r>
        </a:p>
      </dsp:txBody>
      <dsp:txXfrm>
        <a:off x="4668667" y="1562665"/>
        <a:ext cx="733337" cy="366668"/>
      </dsp:txXfrm>
    </dsp:sp>
    <dsp:sp modelId="{E0F1475D-0269-430D-8362-6DB445558F3A}">
      <dsp:nvSpPr>
        <dsp:cNvPr id="0" name=""/>
        <dsp:cNvSpPr/>
      </dsp:nvSpPr>
      <dsp:spPr>
        <a:xfrm>
          <a:off x="4668667" y="2083335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1.3.1.2 Компоненты пользовательского интерфейса</a:t>
          </a:r>
        </a:p>
      </dsp:txBody>
      <dsp:txXfrm>
        <a:off x="4668667" y="2083335"/>
        <a:ext cx="733337" cy="366668"/>
      </dsp:txXfrm>
    </dsp:sp>
    <dsp:sp modelId="{0ACC7122-5412-4394-8D22-6C127ECFDB9D}">
      <dsp:nvSpPr>
        <dsp:cNvPr id="0" name=""/>
        <dsp:cNvSpPr/>
      </dsp:nvSpPr>
      <dsp:spPr>
        <a:xfrm>
          <a:off x="5372671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1.3.2 Серверное приложение</a:t>
          </a:r>
        </a:p>
      </dsp:txBody>
      <dsp:txXfrm>
        <a:off x="5372671" y="1041996"/>
        <a:ext cx="733337" cy="366668"/>
      </dsp:txXfrm>
    </dsp:sp>
    <dsp:sp modelId="{E38A05E7-BC35-46CC-A8D6-AE4E9F5C402B}">
      <dsp:nvSpPr>
        <dsp:cNvPr id="0" name=""/>
        <dsp:cNvSpPr/>
      </dsp:nvSpPr>
      <dsp:spPr>
        <a:xfrm>
          <a:off x="5556005" y="1562665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1.3.2.1 База данных</a:t>
          </a:r>
        </a:p>
      </dsp:txBody>
      <dsp:txXfrm>
        <a:off x="5556005" y="1562665"/>
        <a:ext cx="733337" cy="366668"/>
      </dsp:txXfrm>
    </dsp:sp>
    <dsp:sp modelId="{5916AE7D-6D9F-4C02-9567-8AC0E369E197}">
      <dsp:nvSpPr>
        <dsp:cNvPr id="0" name=""/>
        <dsp:cNvSpPr/>
      </dsp:nvSpPr>
      <dsp:spPr>
        <a:xfrm>
          <a:off x="5556005" y="2083335"/>
          <a:ext cx="733337" cy="3666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1.3.2.2 Приложение бизнес-логики</a:t>
          </a:r>
        </a:p>
      </dsp:txBody>
      <dsp:txXfrm>
        <a:off x="5556005" y="2083335"/>
        <a:ext cx="733337" cy="366668"/>
      </dsp:txXfrm>
    </dsp:sp>
    <dsp:sp modelId="{CBB42D76-E36A-4E31-A3EE-D220ECFC9645}">
      <dsp:nvSpPr>
        <dsp:cNvPr id="0" name=""/>
        <dsp:cNvSpPr/>
      </dsp:nvSpPr>
      <dsp:spPr>
        <a:xfrm>
          <a:off x="6260009" y="521326"/>
          <a:ext cx="733337" cy="3666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1.4 Тестирование</a:t>
          </a:r>
        </a:p>
      </dsp:txBody>
      <dsp:txXfrm>
        <a:off x="6260009" y="521326"/>
        <a:ext cx="733337" cy="366668"/>
      </dsp:txXfrm>
    </dsp:sp>
    <dsp:sp modelId="{A43BD879-F6FC-49CD-8D47-4656B21036E3}">
      <dsp:nvSpPr>
        <dsp:cNvPr id="0" name=""/>
        <dsp:cNvSpPr/>
      </dsp:nvSpPr>
      <dsp:spPr>
        <a:xfrm>
          <a:off x="6443344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1.4.1 Модульное тестирование</a:t>
          </a:r>
        </a:p>
      </dsp:txBody>
      <dsp:txXfrm>
        <a:off x="6443344" y="1041996"/>
        <a:ext cx="733337" cy="366668"/>
      </dsp:txXfrm>
    </dsp:sp>
    <dsp:sp modelId="{17AF3880-5928-43FE-8623-361E2703D144}">
      <dsp:nvSpPr>
        <dsp:cNvPr id="0" name=""/>
        <dsp:cNvSpPr/>
      </dsp:nvSpPr>
      <dsp:spPr>
        <a:xfrm>
          <a:off x="6443344" y="1562665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1.4.2 Интеграционное тестирование</a:t>
          </a:r>
        </a:p>
      </dsp:txBody>
      <dsp:txXfrm>
        <a:off x="6443344" y="1562665"/>
        <a:ext cx="733337" cy="366668"/>
      </dsp:txXfrm>
    </dsp:sp>
    <dsp:sp modelId="{78699FBC-8689-42F6-957C-2D9A9C64427F}">
      <dsp:nvSpPr>
        <dsp:cNvPr id="0" name=""/>
        <dsp:cNvSpPr/>
      </dsp:nvSpPr>
      <dsp:spPr>
        <a:xfrm>
          <a:off x="6443344" y="2083335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1.4.3 Системное тестирование</a:t>
          </a:r>
        </a:p>
      </dsp:txBody>
      <dsp:txXfrm>
        <a:off x="6443344" y="2083335"/>
        <a:ext cx="733337" cy="366668"/>
      </dsp:txXfrm>
    </dsp:sp>
    <dsp:sp modelId="{12F88A6C-7A1A-4ED9-B0BC-D5A14A75ED77}">
      <dsp:nvSpPr>
        <dsp:cNvPr id="0" name=""/>
        <dsp:cNvSpPr/>
      </dsp:nvSpPr>
      <dsp:spPr>
        <a:xfrm>
          <a:off x="7147348" y="521326"/>
          <a:ext cx="733337" cy="3666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1.5 Развёртывание</a:t>
          </a:r>
        </a:p>
      </dsp:txBody>
      <dsp:txXfrm>
        <a:off x="7147348" y="521326"/>
        <a:ext cx="733337" cy="366668"/>
      </dsp:txXfrm>
    </dsp:sp>
    <dsp:sp modelId="{55553B68-F3D3-43E0-A0C2-16955BCF3D4B}">
      <dsp:nvSpPr>
        <dsp:cNvPr id="0" name=""/>
        <dsp:cNvSpPr/>
      </dsp:nvSpPr>
      <dsp:spPr>
        <a:xfrm>
          <a:off x="7330682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1.5.1 Арендованный сервер</a:t>
          </a:r>
        </a:p>
      </dsp:txBody>
      <dsp:txXfrm>
        <a:off x="7330682" y="1041996"/>
        <a:ext cx="733337" cy="366668"/>
      </dsp:txXfrm>
    </dsp:sp>
    <dsp:sp modelId="{AA1AAA50-459C-4184-B4F4-FFB5566E49B7}">
      <dsp:nvSpPr>
        <dsp:cNvPr id="0" name=""/>
        <dsp:cNvSpPr/>
      </dsp:nvSpPr>
      <dsp:spPr>
        <a:xfrm>
          <a:off x="7330682" y="1562665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1.5.2 CI/CD pipeline</a:t>
          </a:r>
          <a:endParaRPr lang="ru-RU" sz="600" kern="1200"/>
        </a:p>
      </dsp:txBody>
      <dsp:txXfrm>
        <a:off x="7330682" y="1562665"/>
        <a:ext cx="733337" cy="366668"/>
      </dsp:txXfrm>
    </dsp:sp>
    <dsp:sp modelId="{7DD0D4D7-83CE-4CC3-8204-A810FD482A3D}">
      <dsp:nvSpPr>
        <dsp:cNvPr id="0" name=""/>
        <dsp:cNvSpPr/>
      </dsp:nvSpPr>
      <dsp:spPr>
        <a:xfrm>
          <a:off x="8034686" y="521326"/>
          <a:ext cx="733337" cy="3666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1.6 Поддержка</a:t>
          </a:r>
        </a:p>
      </dsp:txBody>
      <dsp:txXfrm>
        <a:off x="8034686" y="521326"/>
        <a:ext cx="733337" cy="366668"/>
      </dsp:txXfrm>
    </dsp:sp>
    <dsp:sp modelId="{627ED90B-CF66-4067-9BD6-EEE48FBB5637}">
      <dsp:nvSpPr>
        <dsp:cNvPr id="0" name=""/>
        <dsp:cNvSpPr/>
      </dsp:nvSpPr>
      <dsp:spPr>
        <a:xfrm>
          <a:off x="8218020" y="1041996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1.6.1 Поддержка пользователя</a:t>
          </a:r>
        </a:p>
      </dsp:txBody>
      <dsp:txXfrm>
        <a:off x="8218020" y="1041996"/>
        <a:ext cx="733337" cy="366668"/>
      </dsp:txXfrm>
    </dsp:sp>
    <dsp:sp modelId="{E353B57D-BCAF-42ED-AA96-EB2DD7B9D68E}">
      <dsp:nvSpPr>
        <dsp:cNvPr id="0" name=""/>
        <dsp:cNvSpPr/>
      </dsp:nvSpPr>
      <dsp:spPr>
        <a:xfrm>
          <a:off x="8218020" y="1562665"/>
          <a:ext cx="733337" cy="366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600" kern="1200"/>
            <a:t>1.6.2 Поддержка продукта</a:t>
          </a:r>
        </a:p>
      </dsp:txBody>
      <dsp:txXfrm>
        <a:off x="8218020" y="1562665"/>
        <a:ext cx="733337" cy="366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</cp:revision>
  <dcterms:created xsi:type="dcterms:W3CDTF">2024-10-09T05:21:00Z</dcterms:created>
  <dcterms:modified xsi:type="dcterms:W3CDTF">2024-10-09T05:49:00Z</dcterms:modified>
</cp:coreProperties>
</file>