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Tagger</w:t>
      </w:r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 xml:space="preserve">Целью создания автоматизированной системы «Tagger»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C93EB7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600699D6" w:rsidR="009444B2" w:rsidRDefault="009444B2" w:rsidP="00C93EB7">
      <w:pPr>
        <w:pStyle w:val="a"/>
        <w:numPr>
          <w:ilvl w:val="0"/>
          <w:numId w:val="1"/>
        </w:numPr>
      </w:pPr>
      <w:r>
        <w:t>Оповещение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C93EB7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C93EB7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0A85F69D" w14:textId="23E0B4F0" w:rsidR="00A372D0" w:rsidRDefault="00A372D0" w:rsidP="00AA1192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13A32770" w14:textId="364B885F" w:rsidR="00A372D0" w:rsidRDefault="002826BE" w:rsidP="00C93EB7">
      <w:pPr>
        <w:pStyle w:val="a"/>
        <w:numPr>
          <w:ilvl w:val="0"/>
          <w:numId w:val="2"/>
        </w:numPr>
      </w:pPr>
      <w:r>
        <w:t>проверка реализации и корректной работы заявленных в техническом задании функциональных требований;</w:t>
      </w:r>
    </w:p>
    <w:p w14:paraId="548F4404" w14:textId="6B2BF0D1" w:rsidR="002826BE" w:rsidRDefault="002826BE" w:rsidP="00C93EB7">
      <w:pPr>
        <w:pStyle w:val="a"/>
        <w:numPr>
          <w:ilvl w:val="0"/>
          <w:numId w:val="2"/>
        </w:numPr>
      </w:pPr>
      <w:r>
        <w:t>проверка соответствия чат-бота заявленным в техническом задании нефункциональным требованиям.</w:t>
      </w:r>
    </w:p>
    <w:p w14:paraId="74935C74" w14:textId="2AA0B7B6" w:rsidR="00CD6612" w:rsidRDefault="00CD6612" w:rsidP="00C93EB7">
      <w:pPr>
        <w:pStyle w:val="2"/>
      </w:pPr>
      <w:r>
        <w:t>Требуемый уровень качества</w:t>
      </w:r>
    </w:p>
    <w:p w14:paraId="58B46061" w14:textId="6DB5E24D" w:rsidR="00CD6612" w:rsidRDefault="00CD6612" w:rsidP="00CD6612">
      <w:r>
        <w:t>Согласно техническому заданию, чат-бот должен удовлетворять следующим критериям качества:</w:t>
      </w:r>
    </w:p>
    <w:p w14:paraId="1292FE3E" w14:textId="2D047D38" w:rsidR="00CD6612" w:rsidRDefault="00CD6612" w:rsidP="00C93EB7">
      <w:pPr>
        <w:pStyle w:val="a"/>
        <w:numPr>
          <w:ilvl w:val="0"/>
          <w:numId w:val="3"/>
        </w:numPr>
      </w:pPr>
      <w:r>
        <w:t>доступность 99,5% времени в месяц, то есть не более 3 часов 36 минут простоя в месяц;</w:t>
      </w:r>
    </w:p>
    <w:p w14:paraId="00C6962E" w14:textId="0516C4AE" w:rsidR="00CD6612" w:rsidRDefault="00CD6612" w:rsidP="00C93EB7">
      <w:pPr>
        <w:pStyle w:val="a"/>
        <w:numPr>
          <w:ilvl w:val="0"/>
          <w:numId w:val="3"/>
        </w:numPr>
      </w:pPr>
      <w:r>
        <w:t>время отклика на команды не более 5 секунд;</w:t>
      </w:r>
    </w:p>
    <w:p w14:paraId="2573E012" w14:textId="08FCF82D" w:rsidR="00CD6612" w:rsidRDefault="002359CA" w:rsidP="00C93EB7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 xml:space="preserve">я </w:t>
      </w:r>
      <w:r w:rsidR="00CD6612">
        <w:t>до 200 человек;</w:t>
      </w:r>
    </w:p>
    <w:p w14:paraId="3BA505F0" w14:textId="705CCB6E" w:rsidR="00D17F9D" w:rsidRDefault="002359CA" w:rsidP="00C93EB7">
      <w:pPr>
        <w:pStyle w:val="a"/>
        <w:numPr>
          <w:ilvl w:val="0"/>
          <w:numId w:val="3"/>
        </w:numPr>
      </w:pPr>
      <w:r>
        <w:t>возможность обработки 1000 запросов в час.</w:t>
      </w:r>
    </w:p>
    <w:p w14:paraId="5027C130" w14:textId="436255D6" w:rsidR="000C039B" w:rsidRDefault="00F54737" w:rsidP="00175DA6">
      <w:pPr>
        <w:pStyle w:val="1"/>
      </w:pPr>
      <w:r>
        <w:t>Стратегия тестирования</w:t>
      </w:r>
    </w:p>
    <w:p w14:paraId="10CDC77F" w14:textId="75948DD8" w:rsidR="00175DA6" w:rsidRDefault="00175DA6" w:rsidP="00C93EB7">
      <w:pPr>
        <w:pStyle w:val="2"/>
      </w:pPr>
      <w:r>
        <w:t>Приёмочное тестирование</w:t>
      </w:r>
    </w:p>
    <w:p w14:paraId="4003D03F" w14:textId="77777777" w:rsidR="00AB0301" w:rsidRDefault="00175DA6" w:rsidP="00175DA6">
      <w:r w:rsidRPr="00175DA6">
        <w:rPr>
          <w:b/>
          <w:bCs/>
        </w:rPr>
        <w:t>Методик</w:t>
      </w:r>
      <w:r w:rsidR="00AB0301">
        <w:rPr>
          <w:b/>
          <w:bCs/>
        </w:rPr>
        <w:t>и</w:t>
      </w:r>
      <w:r w:rsidRPr="00175DA6">
        <w:rPr>
          <w:b/>
          <w:bCs/>
        </w:rPr>
        <w:t>:</w:t>
      </w:r>
    </w:p>
    <w:p w14:paraId="1F2BD35B" w14:textId="4B56CBD9" w:rsidR="00AB0301" w:rsidRDefault="006D60D0" w:rsidP="00C93EB7">
      <w:pPr>
        <w:pStyle w:val="a"/>
      </w:pPr>
      <w:r>
        <w:t>ручное тестирование чёрного ящика,</w:t>
      </w:r>
      <w:r w:rsidR="00C93EB7" w:rsidRPr="00C93EB7">
        <w:t xml:space="preserve"> </w:t>
      </w:r>
      <w:r w:rsidR="00C93EB7">
        <w:t>ручное тестирование чёрного ящика,</w:t>
      </w:r>
    </w:p>
    <w:p w14:paraId="661B0132" w14:textId="7F1D394A" w:rsidR="00175DA6" w:rsidRDefault="006D60D0" w:rsidP="00C93EB7">
      <w:pPr>
        <w:pStyle w:val="a"/>
      </w:pPr>
      <w:r>
        <w:t>альфа-тестирование</w:t>
      </w:r>
      <w:r w:rsidR="00175DA6">
        <w:t>.</w:t>
      </w:r>
    </w:p>
    <w:p w14:paraId="4AB67947" w14:textId="6F580D1E" w:rsidR="00175DA6" w:rsidRDefault="00175DA6" w:rsidP="00175DA6">
      <w:r w:rsidRPr="006D60D0">
        <w:rPr>
          <w:b/>
          <w:bCs/>
        </w:rPr>
        <w:t>Метод проектирования тестов</w:t>
      </w:r>
      <w:r>
        <w:t>: по сценариям использования</w:t>
      </w:r>
      <w:r w:rsidR="006D60D0">
        <w:t>.</w:t>
      </w:r>
    </w:p>
    <w:p w14:paraId="2460F6A3" w14:textId="39F3D6FA" w:rsidR="006D60D0" w:rsidRPr="006D60D0" w:rsidRDefault="006D60D0" w:rsidP="00175DA6">
      <w:pPr>
        <w:rPr>
          <w:b/>
          <w:bCs/>
        </w:rPr>
      </w:pPr>
      <w:r w:rsidRPr="006D60D0">
        <w:rPr>
          <w:b/>
          <w:bCs/>
        </w:rPr>
        <w:t>Критерии входа:</w:t>
      </w:r>
    </w:p>
    <w:p w14:paraId="1FF86686" w14:textId="2785CBDA" w:rsidR="006D60D0" w:rsidRDefault="00AB0301" w:rsidP="00C93EB7">
      <w:pPr>
        <w:pStyle w:val="a"/>
      </w:pPr>
      <w:r>
        <w:lastRenderedPageBreak/>
        <w:t>п</w:t>
      </w:r>
      <w:r w:rsidR="00B7128E">
        <w:t>ройдено системное тестирование;</w:t>
      </w:r>
    </w:p>
    <w:p w14:paraId="53BB823A" w14:textId="7B083B13" w:rsidR="00B7128E" w:rsidRDefault="00AB0301" w:rsidP="00C93EB7">
      <w:pPr>
        <w:pStyle w:val="a"/>
      </w:pPr>
      <w:r>
        <w:t>ч</w:t>
      </w:r>
      <w:r w:rsidR="00B7128E">
        <w:t>ат-бот развёрнут на рабочем сервере.</w:t>
      </w:r>
    </w:p>
    <w:p w14:paraId="755F601D" w14:textId="438C0CA1" w:rsidR="00B7128E" w:rsidRDefault="00B7128E" w:rsidP="00B7128E">
      <w:pPr>
        <w:rPr>
          <w:b/>
          <w:bCs/>
        </w:rPr>
      </w:pPr>
      <w:r w:rsidRPr="00B7128E">
        <w:rPr>
          <w:b/>
          <w:bCs/>
        </w:rPr>
        <w:t>Критерии выхода:</w:t>
      </w:r>
    </w:p>
    <w:p w14:paraId="56A3A41E" w14:textId="7BB4E97C" w:rsidR="00B7128E" w:rsidRDefault="00AB0301" w:rsidP="00C93EB7">
      <w:pPr>
        <w:pStyle w:val="a"/>
        <w:numPr>
          <w:ilvl w:val="0"/>
          <w:numId w:val="7"/>
        </w:numPr>
      </w:pPr>
      <w:r>
        <w:t>в</w:t>
      </w:r>
      <w:r w:rsidR="00B7128E">
        <w:t>се приёмочные тесты пройдены;</w:t>
      </w:r>
    </w:p>
    <w:p w14:paraId="4CC6698C" w14:textId="6CBA43AE" w:rsidR="00B7128E" w:rsidRPr="00B7128E" w:rsidRDefault="00AB0301" w:rsidP="00C93EB7">
      <w:pPr>
        <w:pStyle w:val="a"/>
        <w:numPr>
          <w:ilvl w:val="0"/>
          <w:numId w:val="7"/>
        </w:numPr>
      </w:pPr>
      <w:r>
        <w:t>н</w:t>
      </w:r>
      <w:r w:rsidR="00B7128E">
        <w:t>и одно из замечаний альфа-тестеров не было оценено как критичное.</w:t>
      </w:r>
    </w:p>
    <w:p w14:paraId="468BF312" w14:textId="5375ED80" w:rsidR="00175DA6" w:rsidRDefault="00175DA6" w:rsidP="00C93EB7">
      <w:pPr>
        <w:pStyle w:val="2"/>
      </w:pPr>
      <w:r>
        <w:t>Системное тестирование</w:t>
      </w:r>
    </w:p>
    <w:p w14:paraId="5E23A78C" w14:textId="27A759E2" w:rsidR="00AB0301" w:rsidRDefault="00AB0301" w:rsidP="00C93EB7">
      <w:pPr>
        <w:pStyle w:val="3"/>
      </w:pPr>
      <w:r>
        <w:t>Функциональное тестирование</w:t>
      </w:r>
    </w:p>
    <w:p w14:paraId="00450D0A" w14:textId="57D05298" w:rsidR="00AB0301" w:rsidRDefault="00AB0301" w:rsidP="00AB0301">
      <w:r w:rsidRPr="00AB0301">
        <w:rPr>
          <w:b/>
          <w:bCs/>
        </w:rPr>
        <w:t>Методика:</w:t>
      </w:r>
      <w:r>
        <w:t xml:space="preserve"> ручное тестирование чёрного ящика.</w:t>
      </w:r>
    </w:p>
    <w:p w14:paraId="2FBE7C14" w14:textId="33DC8C34" w:rsidR="00AB0301" w:rsidRDefault="00AB0301" w:rsidP="00AB0301">
      <w:pPr>
        <w:rPr>
          <w:b/>
          <w:bCs/>
        </w:rPr>
      </w:pPr>
      <w:r w:rsidRPr="00AB0301">
        <w:rPr>
          <w:b/>
          <w:bCs/>
        </w:rPr>
        <w:t xml:space="preserve">Методы </w:t>
      </w:r>
      <w:r>
        <w:rPr>
          <w:b/>
          <w:bCs/>
        </w:rPr>
        <w:t>проектирования тестов:</w:t>
      </w:r>
    </w:p>
    <w:p w14:paraId="29D2B5EB" w14:textId="6DF26E69" w:rsidR="00234B3F" w:rsidRPr="009F105E" w:rsidRDefault="009F105E" w:rsidP="00C93EB7">
      <w:pPr>
        <w:pStyle w:val="a"/>
        <w:numPr>
          <w:ilvl w:val="0"/>
          <w:numId w:val="9"/>
        </w:numPr>
        <w:rPr>
          <w:b/>
          <w:bCs/>
        </w:rPr>
      </w:pPr>
      <w:r>
        <w:t>метод эквивалентных разбиений;</w:t>
      </w:r>
    </w:p>
    <w:p w14:paraId="174625FF" w14:textId="05AAB52D" w:rsidR="009F105E" w:rsidRPr="009F105E" w:rsidRDefault="009F105E" w:rsidP="00C93EB7">
      <w:pPr>
        <w:pStyle w:val="a"/>
        <w:numPr>
          <w:ilvl w:val="0"/>
          <w:numId w:val="9"/>
        </w:numPr>
        <w:rPr>
          <w:b/>
          <w:bCs/>
        </w:rPr>
      </w:pPr>
      <w:r>
        <w:t>метод предположения об ошибках.</w:t>
      </w:r>
    </w:p>
    <w:p w14:paraId="591900EB" w14:textId="0F3F907C" w:rsidR="009F105E" w:rsidRDefault="009F105E" w:rsidP="009F105E">
      <w:pPr>
        <w:rPr>
          <w:b/>
          <w:bCs/>
        </w:rPr>
      </w:pPr>
      <w:r>
        <w:rPr>
          <w:b/>
          <w:bCs/>
        </w:rPr>
        <w:t>Критерии входа:</w:t>
      </w:r>
    </w:p>
    <w:p w14:paraId="71465443" w14:textId="2EC0A644" w:rsidR="009F105E" w:rsidRPr="009F105E" w:rsidRDefault="009F105E" w:rsidP="00C93EB7">
      <w:pPr>
        <w:pStyle w:val="a"/>
        <w:numPr>
          <w:ilvl w:val="0"/>
          <w:numId w:val="10"/>
        </w:numPr>
        <w:rPr>
          <w:b/>
          <w:bCs/>
        </w:rPr>
      </w:pPr>
      <w:r>
        <w:t>чат-бот развёрнут на тестовом сервере;</w:t>
      </w:r>
    </w:p>
    <w:p w14:paraId="28119B11" w14:textId="056F8583" w:rsidR="009F105E" w:rsidRPr="009F105E" w:rsidRDefault="009F105E" w:rsidP="00C93EB7">
      <w:pPr>
        <w:pStyle w:val="a"/>
        <w:numPr>
          <w:ilvl w:val="0"/>
          <w:numId w:val="10"/>
        </w:numPr>
        <w:rPr>
          <w:b/>
          <w:bCs/>
        </w:rPr>
      </w:pPr>
      <w:r>
        <w:t>покрытие операторов в модульном тестировании составляет не менее 80%.</w:t>
      </w:r>
    </w:p>
    <w:p w14:paraId="2A0CB452" w14:textId="5E700781" w:rsidR="009F105E" w:rsidRDefault="009F105E" w:rsidP="009F105E">
      <w:pPr>
        <w:rPr>
          <w:b/>
          <w:bCs/>
        </w:rPr>
      </w:pPr>
      <w:r>
        <w:rPr>
          <w:b/>
          <w:bCs/>
        </w:rPr>
        <w:t>Критерии выхода:</w:t>
      </w:r>
    </w:p>
    <w:p w14:paraId="54259986" w14:textId="77965297" w:rsidR="009F105E" w:rsidRPr="009F105E" w:rsidRDefault="009F105E" w:rsidP="00C93EB7">
      <w:pPr>
        <w:pStyle w:val="a"/>
        <w:numPr>
          <w:ilvl w:val="0"/>
          <w:numId w:val="11"/>
        </w:numPr>
        <w:rPr>
          <w:b/>
          <w:bCs/>
        </w:rPr>
      </w:pPr>
      <w:r>
        <w:t>Пройдены все тесты высокого приоритета;</w:t>
      </w:r>
    </w:p>
    <w:p w14:paraId="4F8DC393" w14:textId="7C40DE37" w:rsidR="009F105E" w:rsidRPr="009F105E" w:rsidRDefault="009F105E" w:rsidP="00C93EB7">
      <w:pPr>
        <w:pStyle w:val="a"/>
        <w:numPr>
          <w:ilvl w:val="0"/>
          <w:numId w:val="11"/>
        </w:numPr>
        <w:rPr>
          <w:b/>
          <w:bCs/>
        </w:rPr>
      </w:pPr>
      <w:r>
        <w:t xml:space="preserve">Пройдено не менее </w:t>
      </w:r>
      <w:r w:rsidRPr="009F105E">
        <w:rPr>
          <w:highlight w:val="yellow"/>
        </w:rPr>
        <w:t>80%</w:t>
      </w:r>
      <w:r>
        <w:t xml:space="preserve"> тестов.</w:t>
      </w:r>
    </w:p>
    <w:p w14:paraId="2CD6BC34" w14:textId="3E344EC5" w:rsidR="009F105E" w:rsidRDefault="009F105E" w:rsidP="00C93EB7">
      <w:pPr>
        <w:pStyle w:val="3"/>
      </w:pPr>
      <w:r>
        <w:t>Тестирование производительности</w:t>
      </w:r>
    </w:p>
    <w:p w14:paraId="67AD0632" w14:textId="21443F6D" w:rsidR="009F105E" w:rsidRDefault="009F105E" w:rsidP="009F105E">
      <w:r w:rsidRPr="009F105E">
        <w:rPr>
          <w:b/>
          <w:bCs/>
        </w:rPr>
        <w:t>Методика:</w:t>
      </w:r>
      <w:r>
        <w:t xml:space="preserve"> тестирование чёрного ящика.</w:t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C93EB7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30939262" w:rsidR="00647ECD" w:rsidRDefault="00647ECD" w:rsidP="00C93EB7">
      <w:pPr>
        <w:pStyle w:val="a"/>
        <w:numPr>
          <w:ilvl w:val="0"/>
          <w:numId w:val="12"/>
        </w:numPr>
      </w:pPr>
      <w:r>
        <w:t>пройдено функциональное тестирование.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4DFEB439" w14:textId="5E66D49B" w:rsidR="00647ECD" w:rsidRDefault="00647ECD" w:rsidP="00C93EB7">
      <w:pPr>
        <w:pStyle w:val="a"/>
        <w:numPr>
          <w:ilvl w:val="0"/>
          <w:numId w:val="13"/>
        </w:numPr>
      </w:pPr>
      <w:r>
        <w:t>время отклика на запрос не превысило 5 секунд;</w:t>
      </w:r>
    </w:p>
    <w:p w14:paraId="266A80E8" w14:textId="0AA402C3" w:rsidR="00647ECD" w:rsidRDefault="00647ECD" w:rsidP="00C93EB7">
      <w:pPr>
        <w:pStyle w:val="a"/>
        <w:numPr>
          <w:ilvl w:val="0"/>
          <w:numId w:val="13"/>
        </w:numPr>
      </w:pPr>
      <w:r>
        <w:lastRenderedPageBreak/>
        <w:t>приложение смогло обработать 1000 запросов за час.</w:t>
      </w:r>
    </w:p>
    <w:p w14:paraId="215BDA6F" w14:textId="74FCAE99" w:rsidR="00647ECD" w:rsidRDefault="00647ECD" w:rsidP="00C93EB7">
      <w:pPr>
        <w:pStyle w:val="3"/>
      </w:pPr>
      <w:r>
        <w:t>Нагрузочное тестирование</w:t>
      </w:r>
    </w:p>
    <w:p w14:paraId="03F8F683" w14:textId="5D2704B3" w:rsidR="00647ECD" w:rsidRDefault="00647ECD" w:rsidP="00647ECD">
      <w:r w:rsidRPr="009F105E">
        <w:rPr>
          <w:b/>
          <w:bCs/>
        </w:rPr>
        <w:t>Методика:</w:t>
      </w:r>
      <w:r>
        <w:t xml:space="preserve"> тестирование чёрного ящика.</w:t>
      </w:r>
    </w:p>
    <w:p w14:paraId="3D92B857" w14:textId="21DCEB1F" w:rsidR="00647ECD" w:rsidRP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</w:t>
      </w:r>
      <w:r w:rsidR="004C7076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0B6AD95" w14:textId="77777777" w:rsidR="00647ECD" w:rsidRDefault="00647ECD" w:rsidP="00C93EB7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393EE98E" w14:textId="334CF02B" w:rsidR="00647ECD" w:rsidRDefault="00647ECD" w:rsidP="00C93EB7">
      <w:pPr>
        <w:pStyle w:val="a"/>
        <w:numPr>
          <w:ilvl w:val="0"/>
          <w:numId w:val="12"/>
        </w:numPr>
      </w:pPr>
      <w:r>
        <w:t>пройдено тестирование производительности.</w:t>
      </w:r>
    </w:p>
    <w:p w14:paraId="7E7FB156" w14:textId="31C7DC76" w:rsidR="00647ECD" w:rsidRDefault="00647ECD" w:rsidP="00E018CA">
      <w:pPr>
        <w:jc w:val="left"/>
      </w:pPr>
      <w:r w:rsidRPr="00647ECD">
        <w:rPr>
          <w:b/>
          <w:bCs/>
        </w:rPr>
        <w:t>Критери</w:t>
      </w:r>
      <w:r w:rsidR="00E018CA">
        <w:rPr>
          <w:b/>
          <w:bCs/>
        </w:rPr>
        <w:t>й</w:t>
      </w:r>
      <w:r w:rsidRPr="00647ECD">
        <w:rPr>
          <w:b/>
          <w:bCs/>
        </w:rPr>
        <w:t xml:space="preserve"> выхода:</w:t>
      </w:r>
      <w:r w:rsidR="00E018CA">
        <w:rPr>
          <w:b/>
          <w:bCs/>
        </w:rPr>
        <w:t xml:space="preserve"> </w:t>
      </w:r>
      <w:r>
        <w:t xml:space="preserve">приложение обработало </w:t>
      </w:r>
      <w:r w:rsidR="00E018CA">
        <w:t>200 одновременно поступивших запросов.</w:t>
      </w:r>
    </w:p>
    <w:p w14:paraId="2D2B3447" w14:textId="6D81568A" w:rsidR="0015030C" w:rsidRDefault="0015030C">
      <w:pPr>
        <w:spacing w:line="259" w:lineRule="auto"/>
        <w:ind w:firstLine="0"/>
        <w:jc w:val="left"/>
      </w:pPr>
      <w:r>
        <w:br w:type="page"/>
      </w:r>
    </w:p>
    <w:p w14:paraId="15E1E8AB" w14:textId="28E048D2" w:rsidR="0015030C" w:rsidRDefault="0015030C" w:rsidP="0015030C">
      <w:pPr>
        <w:pStyle w:val="1"/>
      </w:pPr>
      <w:r>
        <w:lastRenderedPageBreak/>
        <w:t>Набор тестов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330BDD" w14:paraId="7680A165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1823E1ED" w14:textId="77777777" w:rsidR="00330BDD" w:rsidRPr="000F5E8E" w:rsidRDefault="00330BDD" w:rsidP="00C11593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39F049C" w14:textId="24CDE338" w:rsidR="00330BDD" w:rsidRDefault="00790248" w:rsidP="00C11593">
            <w:pPr>
              <w:pStyle w:val="a7"/>
            </w:pPr>
            <w:r>
              <w:t>1</w:t>
            </w:r>
          </w:p>
        </w:tc>
      </w:tr>
      <w:tr w:rsidR="006960D3" w14:paraId="13D8C096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AC1943C" w14:textId="796374FE" w:rsidR="006960D3" w:rsidRDefault="006960D3" w:rsidP="006960D3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F607E43" w14:textId="3B7B5F82" w:rsidR="006960D3" w:rsidRDefault="006C27BD" w:rsidP="006960D3">
            <w:pPr>
              <w:pStyle w:val="a7"/>
            </w:pPr>
            <w:r>
              <w:t>Высокий</w:t>
            </w:r>
          </w:p>
        </w:tc>
      </w:tr>
      <w:tr w:rsidR="006960D3" w14:paraId="67D8088B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FBC9FE5" w14:textId="77777777" w:rsidR="006960D3" w:rsidRDefault="006960D3" w:rsidP="006960D3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24EE5F0" w14:textId="43B019D8" w:rsidR="006960D3" w:rsidRDefault="006960D3" w:rsidP="006960D3">
            <w:pPr>
              <w:pStyle w:val="a7"/>
            </w:pPr>
            <w:r>
              <w:t>Просмотр расписания на конкретный день</w:t>
            </w:r>
          </w:p>
        </w:tc>
      </w:tr>
      <w:tr w:rsidR="006960D3" w14:paraId="3DAEFF61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65CCACF6" w14:textId="77777777" w:rsidR="006960D3" w:rsidRDefault="006960D3" w:rsidP="006960D3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144BDB" w14:textId="6BA99018" w:rsidR="006960D3" w:rsidRDefault="006960D3" w:rsidP="006960D3">
            <w:pPr>
              <w:pStyle w:val="a7"/>
            </w:pPr>
            <w:r>
              <w:t>Просмотр расписания</w:t>
            </w:r>
          </w:p>
        </w:tc>
      </w:tr>
      <w:tr w:rsidR="006960D3" w14:paraId="36C8B664" w14:textId="77777777" w:rsidTr="009158B8">
        <w:tc>
          <w:tcPr>
            <w:tcW w:w="9351" w:type="dxa"/>
            <w:gridSpan w:val="4"/>
            <w:shd w:val="clear" w:color="auto" w:fill="E6E6E6"/>
          </w:tcPr>
          <w:p w14:paraId="2F6E553C" w14:textId="77777777" w:rsidR="006960D3" w:rsidRDefault="006960D3" w:rsidP="006960D3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6960D3" w14:paraId="0E1A7323" w14:textId="77777777" w:rsidTr="009158B8">
        <w:tc>
          <w:tcPr>
            <w:tcW w:w="9351" w:type="dxa"/>
            <w:gridSpan w:val="4"/>
            <w:shd w:val="clear" w:color="auto" w:fill="auto"/>
          </w:tcPr>
          <w:p w14:paraId="4D09DAC4" w14:textId="44A38A26" w:rsidR="006960D3" w:rsidRDefault="006960D3" w:rsidP="006960D3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960D3" w14:paraId="19F3F939" w14:textId="77777777" w:rsidTr="009158B8">
        <w:tc>
          <w:tcPr>
            <w:tcW w:w="9351" w:type="dxa"/>
            <w:gridSpan w:val="4"/>
            <w:shd w:val="clear" w:color="auto" w:fill="auto"/>
          </w:tcPr>
          <w:p w14:paraId="70CD95AD" w14:textId="1764AB98" w:rsidR="006960D3" w:rsidRDefault="006960D3" w:rsidP="006960D3">
            <w:pPr>
              <w:pStyle w:val="a7"/>
            </w:pPr>
            <w:r>
              <w:t>Пользователь является студентом 4 курса 7 группы 1 подгруппы ФКН</w:t>
            </w:r>
          </w:p>
        </w:tc>
      </w:tr>
      <w:tr w:rsidR="006960D3" w14:paraId="08E84C0B" w14:textId="77777777" w:rsidTr="009158B8">
        <w:tc>
          <w:tcPr>
            <w:tcW w:w="9351" w:type="dxa"/>
            <w:gridSpan w:val="4"/>
            <w:shd w:val="clear" w:color="auto" w:fill="auto"/>
          </w:tcPr>
          <w:p w14:paraId="32EEA979" w14:textId="52B53C55" w:rsidR="006960D3" w:rsidRDefault="006960D3" w:rsidP="006960D3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960D3" w14:paraId="6C574FD2" w14:textId="77777777" w:rsidTr="009158B8">
        <w:tc>
          <w:tcPr>
            <w:tcW w:w="9351" w:type="dxa"/>
            <w:gridSpan w:val="4"/>
            <w:shd w:val="clear" w:color="auto" w:fill="auto"/>
          </w:tcPr>
          <w:p w14:paraId="01A6855F" w14:textId="5194BD16" w:rsidR="006960D3" w:rsidRDefault="006960D3" w:rsidP="006960D3">
            <w:pPr>
              <w:pStyle w:val="a7"/>
            </w:pPr>
            <w:r>
              <w:t>Текущая неделя является числителем</w:t>
            </w:r>
          </w:p>
        </w:tc>
      </w:tr>
      <w:tr w:rsidR="006960D3" w14:paraId="6294C0B6" w14:textId="77777777" w:rsidTr="009158B8">
        <w:tc>
          <w:tcPr>
            <w:tcW w:w="3539" w:type="dxa"/>
            <w:gridSpan w:val="2"/>
            <w:shd w:val="clear" w:color="auto" w:fill="E6E6E6"/>
          </w:tcPr>
          <w:p w14:paraId="27BFC8B4" w14:textId="77777777" w:rsidR="006960D3" w:rsidRDefault="006960D3" w:rsidP="006960D3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038363B5" w14:textId="77777777" w:rsidR="006960D3" w:rsidRDefault="006960D3" w:rsidP="006960D3">
            <w:pPr>
              <w:pStyle w:val="a7"/>
            </w:pPr>
          </w:p>
        </w:tc>
      </w:tr>
      <w:tr w:rsidR="00CD3259" w14:paraId="4279959E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9B8F945" w14:textId="77777777" w:rsidR="00CD3259" w:rsidRDefault="00CD3259" w:rsidP="006960D3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83FCBC7" w14:textId="77777777" w:rsidR="00CD3259" w:rsidRDefault="00CD3259" w:rsidP="006960D3">
            <w:pPr>
              <w:pStyle w:val="a7"/>
            </w:pPr>
            <w:r>
              <w:t>Ожидаемый результат</w:t>
            </w:r>
          </w:p>
        </w:tc>
      </w:tr>
      <w:tr w:rsidR="006960D3" w14:paraId="468A244A" w14:textId="77777777" w:rsidTr="00790248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FB1FB87" w14:textId="247BEB6F" w:rsidR="006960D3" w:rsidRPr="00F54FFF" w:rsidRDefault="006960D3" w:rsidP="006960D3">
            <w:pPr>
              <w:pStyle w:val="a7"/>
              <w:rPr>
                <w:i/>
                <w:iCs/>
              </w:rPr>
            </w:pPr>
            <w:r>
              <w:t>Нажмите кнопку «Расписание»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A0B5C15" w14:textId="77777777" w:rsidR="006960D3" w:rsidRDefault="006960D3" w:rsidP="006960D3">
            <w:pPr>
              <w:pStyle w:val="a7"/>
            </w:pPr>
            <w:r>
              <w:t xml:space="preserve">Меню меняется, появляются только кнопки </w:t>
            </w:r>
          </w:p>
          <w:p w14:paraId="50D87D26" w14:textId="77777777" w:rsidR="006960D3" w:rsidRDefault="006960D3" w:rsidP="006960D3">
            <w:pPr>
              <w:pStyle w:val="a7"/>
            </w:pPr>
            <w:r>
              <w:t>Показать расписание на конкретный день;</w:t>
            </w:r>
          </w:p>
          <w:p w14:paraId="1C460DBF" w14:textId="63615D37" w:rsidR="006960D3" w:rsidRDefault="006960D3" w:rsidP="006960D3">
            <w:pPr>
              <w:pStyle w:val="a7"/>
            </w:pPr>
            <w:r>
              <w:t>Показать расписание на неделю.</w:t>
            </w:r>
          </w:p>
        </w:tc>
      </w:tr>
      <w:tr w:rsidR="006960D3" w14:paraId="3BEDA2E8" w14:textId="77777777" w:rsidTr="00790248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A165A7F" w14:textId="7D0B0880" w:rsidR="006960D3" w:rsidRDefault="006960D3" w:rsidP="006960D3">
            <w:pPr>
              <w:pStyle w:val="a7"/>
            </w:pPr>
            <w:r>
              <w:t>Нажмите на кнопку «Показать расписание на конкретный день»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169A63A6" w14:textId="6CB8D3B0" w:rsidR="006960D3" w:rsidRDefault="006960D3" w:rsidP="006960D3">
            <w:pPr>
              <w:pStyle w:val="a7"/>
            </w:pPr>
            <w:r>
              <w:t>Меню меняется, показывая кнопки выбора даты в текущем месяце.</w:t>
            </w:r>
          </w:p>
        </w:tc>
      </w:tr>
      <w:tr w:rsidR="006960D3" w14:paraId="7D36AA65" w14:textId="77777777" w:rsidTr="00790248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A32A15A" w14:textId="394E8718" w:rsidR="006960D3" w:rsidRDefault="006960D3" w:rsidP="006960D3">
            <w:pPr>
              <w:pStyle w:val="a7"/>
            </w:pPr>
            <w:r>
              <w:t>Выберите дату 16.12.2024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14A166A7" w14:textId="77777777" w:rsidR="006960D3" w:rsidRDefault="006960D3" w:rsidP="006960D3">
            <w:pPr>
              <w:pStyle w:val="a7"/>
            </w:pPr>
            <w:r>
              <w:t>Бот присылает сообщение, содержащее следующую информацию:</w:t>
            </w:r>
          </w:p>
          <w:p w14:paraId="444D71BA" w14:textId="14355300" w:rsidR="006960D3" w:rsidRDefault="006960D3" w:rsidP="006960D3">
            <w:pPr>
              <w:pStyle w:val="a7"/>
            </w:pPr>
            <w:r>
              <w:t>АдмИС 9:45-11:20 384</w:t>
            </w:r>
          </w:p>
          <w:p w14:paraId="4C6A899B" w14:textId="77777777" w:rsidR="006960D3" w:rsidRDefault="006960D3" w:rsidP="006960D3">
            <w:pPr>
              <w:pStyle w:val="a7"/>
            </w:pPr>
            <w:r>
              <w:t>ИнСиТ 11:30-13:05 314п</w:t>
            </w:r>
          </w:p>
          <w:p w14:paraId="1EF8EEBE" w14:textId="77777777" w:rsidR="006960D3" w:rsidRDefault="006960D3" w:rsidP="006960D3">
            <w:pPr>
              <w:pStyle w:val="a7"/>
            </w:pPr>
            <w:r>
              <w:t>КПО 13:25-15:00 295</w:t>
            </w:r>
          </w:p>
          <w:p w14:paraId="7CD1B5B8" w14:textId="77777777" w:rsidR="006960D3" w:rsidRDefault="006960D3" w:rsidP="006960D3">
            <w:pPr>
              <w:pStyle w:val="a7"/>
            </w:pPr>
            <w:r>
              <w:t>ТОИ 15:10-16:45 477</w:t>
            </w:r>
          </w:p>
          <w:p w14:paraId="7364CDC3" w14:textId="2476E6FC" w:rsidR="006960D3" w:rsidRPr="005A6657" w:rsidRDefault="006960D3" w:rsidP="006960D3">
            <w:pPr>
              <w:pStyle w:val="a7"/>
            </w:pPr>
            <w:r>
              <w:t>Экономика 16:55-18:30 477</w:t>
            </w:r>
          </w:p>
        </w:tc>
      </w:tr>
      <w:tr w:rsidR="006960D3" w14:paraId="4E4C47AE" w14:textId="77777777" w:rsidTr="00C11593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28548A59" w14:textId="4B25A9A2" w:rsidR="006960D3" w:rsidRDefault="006960D3" w:rsidP="006960D3">
            <w:pPr>
              <w:pStyle w:val="a7"/>
            </w:pPr>
            <w:r>
              <w:t>Постусловие:</w:t>
            </w:r>
          </w:p>
        </w:tc>
      </w:tr>
      <w:tr w:rsidR="006960D3" w14:paraId="2CFE28F8" w14:textId="77777777" w:rsidTr="00C11593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0F258223" w14:textId="7A116FC9" w:rsidR="006960D3" w:rsidRDefault="006960D3" w:rsidP="006960D3">
            <w:pPr>
              <w:pStyle w:val="a7"/>
            </w:pPr>
            <w:r>
              <w:t>Меню показывает кнопки выбора даты в текущем месяце</w:t>
            </w:r>
          </w:p>
        </w:tc>
      </w:tr>
    </w:tbl>
    <w:p w14:paraId="550A0436" w14:textId="77777777" w:rsidR="000C6BA3" w:rsidRDefault="000C6BA3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537A30" w14:paraId="3E8D78B3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12820AC5" w14:textId="77777777" w:rsidR="00537A30" w:rsidRPr="000F5E8E" w:rsidRDefault="00537A30" w:rsidP="00F9597E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1E3E323" w14:textId="318D6F04" w:rsidR="00537A30" w:rsidRDefault="00537A30" w:rsidP="00F9597E">
            <w:pPr>
              <w:pStyle w:val="a7"/>
            </w:pPr>
            <w:r>
              <w:t>2</w:t>
            </w:r>
          </w:p>
        </w:tc>
      </w:tr>
      <w:tr w:rsidR="006960D3" w14:paraId="25BCE1FB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8BC09AF" w14:textId="1F83242B" w:rsidR="006960D3" w:rsidRDefault="006960D3" w:rsidP="006960D3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0CC393F" w14:textId="44F83301" w:rsidR="006960D3" w:rsidRDefault="006C27BD" w:rsidP="006960D3">
            <w:pPr>
              <w:pStyle w:val="a7"/>
            </w:pPr>
            <w:r>
              <w:t>Высокий</w:t>
            </w:r>
          </w:p>
        </w:tc>
      </w:tr>
      <w:tr w:rsidR="006960D3" w14:paraId="33366B88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45C53B4" w14:textId="77777777" w:rsidR="006960D3" w:rsidRDefault="006960D3" w:rsidP="006960D3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7503F0B6" w14:textId="15698A76" w:rsidR="006960D3" w:rsidRDefault="006960D3" w:rsidP="006960D3">
            <w:pPr>
              <w:pStyle w:val="a7"/>
            </w:pPr>
            <w:r>
              <w:t>Просмотр расписания на неделю</w:t>
            </w:r>
          </w:p>
        </w:tc>
      </w:tr>
      <w:tr w:rsidR="006960D3" w14:paraId="539CE7E5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49C80C29" w14:textId="77777777" w:rsidR="006960D3" w:rsidRDefault="006960D3" w:rsidP="006960D3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874CE0" w14:textId="77777777" w:rsidR="006960D3" w:rsidRDefault="006960D3" w:rsidP="006960D3">
            <w:pPr>
              <w:pStyle w:val="a7"/>
            </w:pPr>
            <w:r>
              <w:t>Просмотр расписания</w:t>
            </w:r>
          </w:p>
        </w:tc>
      </w:tr>
      <w:tr w:rsidR="006960D3" w14:paraId="3E70C808" w14:textId="77777777" w:rsidTr="00F9597E">
        <w:tc>
          <w:tcPr>
            <w:tcW w:w="9351" w:type="dxa"/>
            <w:gridSpan w:val="4"/>
            <w:shd w:val="clear" w:color="auto" w:fill="E6E6E6"/>
          </w:tcPr>
          <w:p w14:paraId="692EAB5C" w14:textId="77777777" w:rsidR="006960D3" w:rsidRDefault="006960D3" w:rsidP="006960D3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6960D3" w14:paraId="05F36410" w14:textId="77777777" w:rsidTr="00F9597E">
        <w:tc>
          <w:tcPr>
            <w:tcW w:w="9351" w:type="dxa"/>
            <w:gridSpan w:val="4"/>
            <w:shd w:val="clear" w:color="auto" w:fill="auto"/>
          </w:tcPr>
          <w:p w14:paraId="07B6AC0F" w14:textId="77777777" w:rsidR="006960D3" w:rsidRDefault="006960D3" w:rsidP="006960D3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960D3" w14:paraId="28CCA3D0" w14:textId="77777777" w:rsidTr="00F9597E">
        <w:tc>
          <w:tcPr>
            <w:tcW w:w="9351" w:type="dxa"/>
            <w:gridSpan w:val="4"/>
            <w:shd w:val="clear" w:color="auto" w:fill="auto"/>
          </w:tcPr>
          <w:p w14:paraId="65527E85" w14:textId="77777777" w:rsidR="006960D3" w:rsidRDefault="006960D3" w:rsidP="006960D3">
            <w:pPr>
              <w:pStyle w:val="a7"/>
            </w:pPr>
            <w:r>
              <w:t>Пользователь является студентом 4 курса 7 группы 1 подгруппы ФКН</w:t>
            </w:r>
          </w:p>
        </w:tc>
      </w:tr>
      <w:tr w:rsidR="006960D3" w14:paraId="38B93CAF" w14:textId="77777777" w:rsidTr="00F9597E">
        <w:tc>
          <w:tcPr>
            <w:tcW w:w="9351" w:type="dxa"/>
            <w:gridSpan w:val="4"/>
            <w:shd w:val="clear" w:color="auto" w:fill="auto"/>
          </w:tcPr>
          <w:p w14:paraId="4DB520D4" w14:textId="77777777" w:rsidR="006960D3" w:rsidRDefault="006960D3" w:rsidP="006960D3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960D3" w14:paraId="511996FE" w14:textId="77777777" w:rsidTr="00F9597E">
        <w:tc>
          <w:tcPr>
            <w:tcW w:w="9351" w:type="dxa"/>
            <w:gridSpan w:val="4"/>
            <w:shd w:val="clear" w:color="auto" w:fill="auto"/>
          </w:tcPr>
          <w:p w14:paraId="3559CCFB" w14:textId="77777777" w:rsidR="006960D3" w:rsidRDefault="006960D3" w:rsidP="006960D3">
            <w:pPr>
              <w:pStyle w:val="a7"/>
            </w:pPr>
            <w:r>
              <w:t>Текущая неделя является числителем</w:t>
            </w:r>
          </w:p>
        </w:tc>
      </w:tr>
      <w:tr w:rsidR="006960D3" w14:paraId="0B486578" w14:textId="77777777" w:rsidTr="00F9597E">
        <w:tc>
          <w:tcPr>
            <w:tcW w:w="3539" w:type="dxa"/>
            <w:gridSpan w:val="2"/>
            <w:shd w:val="clear" w:color="auto" w:fill="E6E6E6"/>
          </w:tcPr>
          <w:p w14:paraId="5DC277FF" w14:textId="77777777" w:rsidR="006960D3" w:rsidRDefault="006960D3" w:rsidP="006960D3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088256CB" w14:textId="77777777" w:rsidR="006960D3" w:rsidRDefault="006960D3" w:rsidP="006960D3">
            <w:pPr>
              <w:pStyle w:val="a7"/>
            </w:pPr>
          </w:p>
        </w:tc>
      </w:tr>
      <w:tr w:rsidR="00CD3259" w14:paraId="31C1EBFF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D24958A" w14:textId="77777777" w:rsidR="00CD3259" w:rsidRDefault="00CD3259" w:rsidP="006960D3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F89BA6F" w14:textId="77777777" w:rsidR="00CD3259" w:rsidRDefault="00CD3259" w:rsidP="006960D3">
            <w:pPr>
              <w:pStyle w:val="a7"/>
            </w:pPr>
            <w:r>
              <w:t>Ожидаемый результат</w:t>
            </w:r>
          </w:p>
        </w:tc>
      </w:tr>
      <w:tr w:rsidR="006960D3" w14:paraId="53C5485F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3695726" w14:textId="77777777" w:rsidR="006960D3" w:rsidRPr="00F54FFF" w:rsidRDefault="006960D3" w:rsidP="006960D3">
            <w:pPr>
              <w:pStyle w:val="a7"/>
              <w:rPr>
                <w:i/>
                <w:iCs/>
              </w:rPr>
            </w:pPr>
            <w:r>
              <w:lastRenderedPageBreak/>
              <w:t>Нажмите кнопку «Расписание»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B41539A" w14:textId="77777777" w:rsidR="006960D3" w:rsidRDefault="006960D3" w:rsidP="006960D3">
            <w:pPr>
              <w:pStyle w:val="a7"/>
            </w:pPr>
            <w:r>
              <w:t xml:space="preserve">Меню меняется, появляются только кнопки </w:t>
            </w:r>
          </w:p>
          <w:p w14:paraId="04310C19" w14:textId="77777777" w:rsidR="006960D3" w:rsidRDefault="006960D3" w:rsidP="006960D3">
            <w:pPr>
              <w:pStyle w:val="a7"/>
            </w:pPr>
            <w:r>
              <w:t>Показать расписание на конкретный день;</w:t>
            </w:r>
          </w:p>
          <w:p w14:paraId="68A9C3B1" w14:textId="77777777" w:rsidR="006960D3" w:rsidRDefault="006960D3" w:rsidP="006960D3">
            <w:pPr>
              <w:pStyle w:val="a7"/>
            </w:pPr>
            <w:r>
              <w:t>Показать расписание на неделю.</w:t>
            </w:r>
          </w:p>
        </w:tc>
      </w:tr>
      <w:tr w:rsidR="006960D3" w14:paraId="25577DF1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2765401" w14:textId="06439DB3" w:rsidR="006960D3" w:rsidRDefault="006960D3" w:rsidP="006960D3">
            <w:pPr>
              <w:pStyle w:val="a7"/>
            </w:pPr>
            <w:r>
              <w:t>Нажмите на кнопку «Показать расписание на неделю»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1C19160D" w14:textId="77777777" w:rsidR="006960D3" w:rsidRDefault="006960D3" w:rsidP="006960D3">
            <w:pPr>
              <w:pStyle w:val="a7"/>
            </w:pPr>
            <w:r>
              <w:t>Меню меняется, появляются кнопки-стрелки влево и вправо.</w:t>
            </w:r>
          </w:p>
          <w:p w14:paraId="3AEEE450" w14:textId="332E519F" w:rsidR="006960D3" w:rsidRDefault="006960D3" w:rsidP="006960D3">
            <w:pPr>
              <w:pStyle w:val="a7"/>
            </w:pPr>
            <w:r>
              <w:t>Бот присылает сообщение, содержащее следующую информацию:</w:t>
            </w:r>
          </w:p>
          <w:p w14:paraId="11C74697" w14:textId="69E7D006" w:rsidR="006960D3" w:rsidRDefault="006960D3" w:rsidP="006960D3">
            <w:pPr>
              <w:pStyle w:val="a7"/>
            </w:pPr>
            <w:r>
              <w:t>Числитель 16 декабря – 22 декабря</w:t>
            </w:r>
          </w:p>
          <w:p w14:paraId="79DBAAE9" w14:textId="3BB7AC09" w:rsidR="006960D3" w:rsidRDefault="006960D3" w:rsidP="006960D3">
            <w:pPr>
              <w:pStyle w:val="a7"/>
            </w:pPr>
            <w:r>
              <w:t>Понедельник</w:t>
            </w:r>
          </w:p>
          <w:p w14:paraId="79B9A74D" w14:textId="77777777" w:rsidR="006960D3" w:rsidRDefault="006960D3" w:rsidP="006960D3">
            <w:pPr>
              <w:pStyle w:val="a7"/>
            </w:pPr>
            <w:r>
              <w:t>АдмИС 9:45-11:20 384</w:t>
            </w:r>
          </w:p>
          <w:p w14:paraId="625437CC" w14:textId="77777777" w:rsidR="006960D3" w:rsidRDefault="006960D3" w:rsidP="006960D3">
            <w:pPr>
              <w:pStyle w:val="a7"/>
            </w:pPr>
            <w:r>
              <w:t>ИнСиТ 11:30-13:05 314п</w:t>
            </w:r>
          </w:p>
          <w:p w14:paraId="53ED6CA4" w14:textId="77777777" w:rsidR="006960D3" w:rsidRDefault="006960D3" w:rsidP="006960D3">
            <w:pPr>
              <w:pStyle w:val="a7"/>
            </w:pPr>
            <w:r>
              <w:t>КПО 13:25-15:00 295</w:t>
            </w:r>
          </w:p>
          <w:p w14:paraId="566DC01F" w14:textId="77777777" w:rsidR="006960D3" w:rsidRDefault="006960D3" w:rsidP="006960D3">
            <w:pPr>
              <w:pStyle w:val="a7"/>
            </w:pPr>
            <w:r>
              <w:t>ТОИ 15:10-16:45 477</w:t>
            </w:r>
          </w:p>
          <w:p w14:paraId="586E5FD7" w14:textId="77777777" w:rsidR="006960D3" w:rsidRDefault="006960D3" w:rsidP="006960D3">
            <w:pPr>
              <w:pStyle w:val="a7"/>
            </w:pPr>
            <w:r>
              <w:t>Экономика 16:55-18:30 477</w:t>
            </w:r>
          </w:p>
          <w:p w14:paraId="39F9A098" w14:textId="77777777" w:rsidR="006960D3" w:rsidRDefault="006960D3" w:rsidP="006960D3">
            <w:pPr>
              <w:pStyle w:val="a7"/>
            </w:pPr>
            <w:r>
              <w:t>Вторник</w:t>
            </w:r>
          </w:p>
          <w:p w14:paraId="4D556542" w14:textId="55B3622D" w:rsidR="006960D3" w:rsidRPr="00994464" w:rsidRDefault="006960D3" w:rsidP="006960D3">
            <w:pPr>
              <w:pStyle w:val="a7"/>
            </w:pPr>
            <w:r>
              <w:t xml:space="preserve">УП 11:30-13:05 </w:t>
            </w:r>
            <w:hyperlink r:id="rId5" w:history="1">
              <w:r w:rsidRPr="008C3858">
                <w:rPr>
                  <w:rStyle w:val="aa"/>
                  <w:lang w:val="en-US"/>
                </w:rPr>
                <w:t>https</w:t>
              </w:r>
              <w:r w:rsidRPr="00994464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994464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994464">
                <w:rPr>
                  <w:rStyle w:val="aa"/>
                </w:rPr>
                <w:t>/1</w:t>
              </w:r>
            </w:hyperlink>
          </w:p>
          <w:p w14:paraId="1AFD61AC" w14:textId="35FC143F" w:rsidR="006960D3" w:rsidRDefault="006960D3" w:rsidP="006960D3">
            <w:pPr>
              <w:pStyle w:val="a7"/>
            </w:pPr>
            <w:r>
              <w:t xml:space="preserve">ИнтСиТ 13:25-15:00 </w:t>
            </w:r>
            <w:hyperlink r:id="rId6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/2</w:t>
              </w:r>
            </w:hyperlink>
          </w:p>
          <w:p w14:paraId="345D100E" w14:textId="7F1942FA" w:rsidR="006960D3" w:rsidRDefault="006960D3" w:rsidP="006960D3">
            <w:pPr>
              <w:pStyle w:val="a7"/>
            </w:pPr>
            <w:r>
              <w:t xml:space="preserve">АдмИС 15:10-16:45 </w:t>
            </w:r>
            <w:hyperlink r:id="rId7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/3</w:t>
              </w:r>
            </w:hyperlink>
          </w:p>
          <w:p w14:paraId="4475330D" w14:textId="77777777" w:rsidR="006960D3" w:rsidRDefault="006960D3" w:rsidP="006960D3">
            <w:pPr>
              <w:pStyle w:val="a7"/>
            </w:pPr>
            <w:r>
              <w:t>Среда</w:t>
            </w:r>
          </w:p>
          <w:p w14:paraId="5FA5B7F1" w14:textId="52B8F012" w:rsidR="006960D3" w:rsidRDefault="006960D3" w:rsidP="006960D3">
            <w:pPr>
              <w:pStyle w:val="a7"/>
            </w:pPr>
            <w:r>
              <w:t xml:space="preserve">БЖД 13:25-15:00 </w:t>
            </w:r>
            <w:hyperlink r:id="rId8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/4</w:t>
              </w:r>
            </w:hyperlink>
          </w:p>
          <w:p w14:paraId="12F35E8F" w14:textId="743856FF" w:rsidR="006960D3" w:rsidRDefault="006960D3" w:rsidP="006960D3">
            <w:pPr>
              <w:pStyle w:val="a7"/>
            </w:pPr>
            <w:r>
              <w:t xml:space="preserve">КПО 15:10-16:45 </w:t>
            </w:r>
            <w:hyperlink r:id="rId9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/5</w:t>
              </w:r>
            </w:hyperlink>
          </w:p>
          <w:p w14:paraId="16B478BE" w14:textId="77777777" w:rsidR="006960D3" w:rsidRDefault="006960D3" w:rsidP="006960D3">
            <w:pPr>
              <w:pStyle w:val="a7"/>
            </w:pPr>
            <w:r>
              <w:t>Четверг</w:t>
            </w:r>
          </w:p>
          <w:p w14:paraId="736FBFC4" w14:textId="77777777" w:rsidR="006960D3" w:rsidRDefault="006960D3" w:rsidP="006960D3">
            <w:pPr>
              <w:pStyle w:val="a7"/>
            </w:pPr>
            <w:r>
              <w:t>Нет пар</w:t>
            </w:r>
          </w:p>
          <w:p w14:paraId="548350BA" w14:textId="77777777" w:rsidR="006960D3" w:rsidRDefault="006960D3" w:rsidP="006960D3">
            <w:pPr>
              <w:pStyle w:val="a7"/>
            </w:pPr>
            <w:r>
              <w:t>Пятница</w:t>
            </w:r>
          </w:p>
          <w:p w14:paraId="15B8B23C" w14:textId="77777777" w:rsidR="006960D3" w:rsidRDefault="006960D3" w:rsidP="006960D3">
            <w:pPr>
              <w:pStyle w:val="a7"/>
            </w:pPr>
            <w:r>
              <w:t>ТПО 13:25-15:00 292</w:t>
            </w:r>
          </w:p>
          <w:p w14:paraId="20818EFF" w14:textId="329FCF8F" w:rsidR="006960D3" w:rsidRPr="00687D65" w:rsidRDefault="006960D3" w:rsidP="006960D3">
            <w:pPr>
              <w:pStyle w:val="a7"/>
            </w:pPr>
            <w:r>
              <w:t>ТОИ 15:10-16:45 281</w:t>
            </w:r>
          </w:p>
        </w:tc>
      </w:tr>
      <w:tr w:rsidR="006960D3" w14:paraId="10F6504A" w14:textId="77777777" w:rsidTr="00F9597E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40E449F7" w14:textId="77777777" w:rsidR="006960D3" w:rsidRDefault="006960D3" w:rsidP="006960D3">
            <w:pPr>
              <w:pStyle w:val="a7"/>
            </w:pPr>
            <w:r>
              <w:t>Постусловие:</w:t>
            </w:r>
          </w:p>
        </w:tc>
      </w:tr>
      <w:tr w:rsidR="006960D3" w14:paraId="57DECE2F" w14:textId="77777777" w:rsidTr="00F9597E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5472EC44" w14:textId="38D21C13" w:rsidR="006960D3" w:rsidRDefault="006960D3" w:rsidP="006960D3">
            <w:pPr>
              <w:pStyle w:val="a7"/>
            </w:pPr>
            <w:r>
              <w:t xml:space="preserve">Меню показывает кнопки стрелки для переключения недель </w:t>
            </w:r>
          </w:p>
        </w:tc>
      </w:tr>
    </w:tbl>
    <w:p w14:paraId="243EA664" w14:textId="77777777" w:rsidR="00537A30" w:rsidRDefault="00537A30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600CC6" w14:paraId="518F961E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DB736FD" w14:textId="77777777" w:rsidR="00600CC6" w:rsidRPr="000F5E8E" w:rsidRDefault="00600CC6" w:rsidP="00F9597E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8C53BAF" w14:textId="760FC1C6" w:rsidR="00600CC6" w:rsidRDefault="00600CC6" w:rsidP="00F9597E">
            <w:pPr>
              <w:pStyle w:val="a7"/>
            </w:pPr>
            <w:r>
              <w:t>3</w:t>
            </w:r>
          </w:p>
        </w:tc>
      </w:tr>
      <w:tr w:rsidR="006960D3" w14:paraId="4430CE29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AB3535D" w14:textId="28787674" w:rsidR="006960D3" w:rsidRDefault="006960D3" w:rsidP="006960D3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C91E5FC" w14:textId="4BCB04CA" w:rsidR="006960D3" w:rsidRDefault="006C27BD" w:rsidP="006960D3">
            <w:pPr>
              <w:pStyle w:val="a7"/>
            </w:pPr>
            <w:r>
              <w:t>Высокий</w:t>
            </w:r>
          </w:p>
        </w:tc>
      </w:tr>
      <w:tr w:rsidR="006960D3" w14:paraId="64A1FCFF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C7EEC2C" w14:textId="77777777" w:rsidR="006960D3" w:rsidRDefault="006960D3" w:rsidP="006960D3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7C36FD57" w14:textId="25B42ACB" w:rsidR="006960D3" w:rsidRDefault="006960D3" w:rsidP="006960D3">
            <w:pPr>
              <w:pStyle w:val="a7"/>
            </w:pPr>
            <w:r>
              <w:t>Добавление занятия</w:t>
            </w:r>
          </w:p>
        </w:tc>
      </w:tr>
      <w:tr w:rsidR="006960D3" w14:paraId="5676B71C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3573AF5C" w14:textId="77777777" w:rsidR="006960D3" w:rsidRDefault="006960D3" w:rsidP="006960D3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1B2567" w14:textId="72F5C895" w:rsidR="006960D3" w:rsidRDefault="007C2E0F" w:rsidP="006960D3">
            <w:pPr>
              <w:pStyle w:val="a7"/>
            </w:pPr>
            <w:r>
              <w:t>Управление</w:t>
            </w:r>
            <w:r w:rsidR="006960D3">
              <w:t xml:space="preserve"> расписани</w:t>
            </w:r>
            <w:r>
              <w:t>ем</w:t>
            </w:r>
          </w:p>
        </w:tc>
      </w:tr>
      <w:tr w:rsidR="006960D3" w14:paraId="1423E20A" w14:textId="77777777" w:rsidTr="00F9597E">
        <w:tc>
          <w:tcPr>
            <w:tcW w:w="9351" w:type="dxa"/>
            <w:gridSpan w:val="4"/>
            <w:shd w:val="clear" w:color="auto" w:fill="E6E6E6"/>
          </w:tcPr>
          <w:p w14:paraId="7F0F9714" w14:textId="77777777" w:rsidR="006960D3" w:rsidRDefault="006960D3" w:rsidP="006960D3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6960D3" w14:paraId="7795740C" w14:textId="77777777" w:rsidTr="00F9597E">
        <w:tc>
          <w:tcPr>
            <w:tcW w:w="9351" w:type="dxa"/>
            <w:gridSpan w:val="4"/>
            <w:shd w:val="clear" w:color="auto" w:fill="auto"/>
          </w:tcPr>
          <w:p w14:paraId="3FA35234" w14:textId="52B23B5E" w:rsidR="006960D3" w:rsidRDefault="006960D3" w:rsidP="006960D3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6960D3" w14:paraId="66F4EB02" w14:textId="77777777" w:rsidTr="00F9597E">
        <w:tc>
          <w:tcPr>
            <w:tcW w:w="9351" w:type="dxa"/>
            <w:gridSpan w:val="4"/>
            <w:shd w:val="clear" w:color="auto" w:fill="auto"/>
          </w:tcPr>
          <w:p w14:paraId="3B91E46D" w14:textId="36E37479" w:rsidR="006960D3" w:rsidRDefault="006960D3" w:rsidP="006960D3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6960D3" w14:paraId="62A31774" w14:textId="77777777" w:rsidTr="00F9597E">
        <w:tc>
          <w:tcPr>
            <w:tcW w:w="9351" w:type="dxa"/>
            <w:gridSpan w:val="4"/>
            <w:shd w:val="clear" w:color="auto" w:fill="auto"/>
          </w:tcPr>
          <w:p w14:paraId="5CE89B85" w14:textId="77777777" w:rsidR="006960D3" w:rsidRDefault="006960D3" w:rsidP="006960D3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960D3" w14:paraId="7A22D0A9" w14:textId="77777777" w:rsidTr="00F9597E">
        <w:tc>
          <w:tcPr>
            <w:tcW w:w="3539" w:type="dxa"/>
            <w:gridSpan w:val="2"/>
            <w:shd w:val="clear" w:color="auto" w:fill="E6E6E6"/>
          </w:tcPr>
          <w:p w14:paraId="309D3032" w14:textId="77777777" w:rsidR="006960D3" w:rsidRDefault="006960D3" w:rsidP="006960D3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194EABD5" w14:textId="77777777" w:rsidR="006960D3" w:rsidRDefault="006960D3" w:rsidP="006960D3">
            <w:pPr>
              <w:pStyle w:val="a7"/>
            </w:pPr>
          </w:p>
        </w:tc>
      </w:tr>
      <w:tr w:rsidR="00CD3259" w14:paraId="286A789D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CD2A93A" w14:textId="77777777" w:rsidR="00CD3259" w:rsidRDefault="00CD3259" w:rsidP="006960D3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8B30F9B" w14:textId="77777777" w:rsidR="00CD3259" w:rsidRDefault="00CD3259" w:rsidP="006960D3">
            <w:pPr>
              <w:pStyle w:val="a7"/>
            </w:pPr>
            <w:r>
              <w:t>Ожидаемый результат</w:t>
            </w:r>
          </w:p>
        </w:tc>
      </w:tr>
      <w:tr w:rsidR="006960D3" w14:paraId="185C7679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C77AB99" w14:textId="16D3D02C" w:rsidR="006960D3" w:rsidRDefault="006960D3" w:rsidP="006960D3">
            <w:pPr>
              <w:pStyle w:val="a7"/>
            </w:pPr>
            <w:r>
              <w:lastRenderedPageBreak/>
              <w:t>Нажмите кнопку «Добавить занятие» в меню бота</w:t>
            </w:r>
          </w:p>
          <w:p w14:paraId="24ABCBC6" w14:textId="3E989ADC" w:rsidR="006960D3" w:rsidRPr="00F54FFF" w:rsidRDefault="006960D3" w:rsidP="006960D3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20FBA342" w14:textId="77777777" w:rsidR="006960D3" w:rsidRDefault="006960D3" w:rsidP="006960D3">
            <w:pPr>
              <w:pStyle w:val="a7"/>
            </w:pPr>
            <w:r>
              <w:t>Бот присылает сообщение с форматом добавления занятия:</w:t>
            </w:r>
          </w:p>
          <w:p w14:paraId="6FEDFEFF" w14:textId="22462653" w:rsidR="006960D3" w:rsidRDefault="006960D3" w:rsidP="006960D3">
            <w:pPr>
              <w:pStyle w:val="a7"/>
            </w:pPr>
            <w:r>
              <w:t>Д</w:t>
            </w:r>
            <w:r w:rsidRPr="001B491A">
              <w:t>ата проведения, время начала, название предмета, преподаватель, продолжительность, и место проведения (ссылка для онлайн-занятий или номер аудитории)</w:t>
            </w:r>
          </w:p>
        </w:tc>
      </w:tr>
      <w:tr w:rsidR="006960D3" w14:paraId="67A17908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1CE5EAB5" w14:textId="7145C3D1" w:rsidR="006960D3" w:rsidRDefault="006960D3" w:rsidP="006960D3">
            <w:pPr>
              <w:pStyle w:val="a7"/>
            </w:pPr>
            <w:r>
              <w:t>Введите 18.12.2024 16:55, ТПО, Еремеева Кристина Александровна, 1 час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C36141C" w14:textId="1BC892C9" w:rsidR="006960D3" w:rsidRDefault="006960D3" w:rsidP="006960D3">
            <w:pPr>
              <w:pStyle w:val="a7"/>
            </w:pPr>
            <w:r>
              <w:t>Бот присылает сообщение:</w:t>
            </w:r>
          </w:p>
          <w:p w14:paraId="4168D353" w14:textId="77777777" w:rsidR="006960D3" w:rsidRDefault="006960D3" w:rsidP="006960D3">
            <w:pPr>
              <w:pStyle w:val="a7"/>
            </w:pPr>
            <w:r>
              <w:t>Добавить занятие «18.12.2024 16:55-17:55, ТПО, Еремеева Кристина Александровна?»</w:t>
            </w:r>
          </w:p>
          <w:p w14:paraId="1F572DBE" w14:textId="5C74DC07" w:rsidR="006960D3" w:rsidRDefault="006960D3" w:rsidP="006960D3">
            <w:pPr>
              <w:pStyle w:val="a7"/>
            </w:pPr>
            <w:r>
              <w:t>Отображается две кнопки:</w:t>
            </w:r>
          </w:p>
          <w:p w14:paraId="30707154" w14:textId="2989C464" w:rsidR="006960D3" w:rsidRDefault="006960D3" w:rsidP="006960D3">
            <w:pPr>
              <w:pStyle w:val="a7"/>
              <w:numPr>
                <w:ilvl w:val="0"/>
                <w:numId w:val="19"/>
              </w:numPr>
            </w:pPr>
            <w:r>
              <w:t>Добавить;</w:t>
            </w:r>
          </w:p>
          <w:p w14:paraId="3B69DF1F" w14:textId="254001A1" w:rsidR="006960D3" w:rsidRDefault="006960D3" w:rsidP="006960D3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6960D3" w14:paraId="4C1033CF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4061CE5" w14:textId="53190932" w:rsidR="006960D3" w:rsidRDefault="006960D3" w:rsidP="006960D3">
            <w:pPr>
              <w:pStyle w:val="a7"/>
            </w:pPr>
            <w:r>
              <w:t>Нажмите кнопку «Добавить»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ED8F90F" w14:textId="77777777" w:rsidR="006960D3" w:rsidRDefault="006960D3" w:rsidP="006960D3">
            <w:pPr>
              <w:pStyle w:val="a7"/>
            </w:pPr>
            <w:r>
              <w:t>Бот присылает сообщение:</w:t>
            </w:r>
          </w:p>
          <w:p w14:paraId="398F5DDA" w14:textId="7ED635BA" w:rsidR="006960D3" w:rsidRDefault="006960D3" w:rsidP="006960D3">
            <w:pPr>
              <w:pStyle w:val="a7"/>
            </w:pPr>
            <w:r>
              <w:t>Занятие успешно добавлено.</w:t>
            </w:r>
          </w:p>
        </w:tc>
      </w:tr>
    </w:tbl>
    <w:p w14:paraId="2CC60F90" w14:textId="77777777" w:rsidR="00790248" w:rsidRDefault="00790248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C32327" w14:paraId="3F7D15F3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173BE47" w14:textId="77777777" w:rsidR="00C32327" w:rsidRPr="000F5E8E" w:rsidRDefault="00C32327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057484A" w14:textId="781A461F" w:rsidR="00C32327" w:rsidRDefault="00C32327" w:rsidP="00256262">
            <w:pPr>
              <w:pStyle w:val="a7"/>
            </w:pPr>
            <w:r>
              <w:t>4</w:t>
            </w:r>
          </w:p>
        </w:tc>
      </w:tr>
      <w:tr w:rsidR="006960D3" w14:paraId="4AF1ABAC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96CF949" w14:textId="2B88D707" w:rsidR="006960D3" w:rsidRDefault="006960D3" w:rsidP="006960D3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4A4377E" w14:textId="423ABD41" w:rsidR="006960D3" w:rsidRDefault="006C27BD" w:rsidP="006960D3">
            <w:pPr>
              <w:pStyle w:val="a7"/>
            </w:pPr>
            <w:r>
              <w:t>Высокий</w:t>
            </w:r>
          </w:p>
        </w:tc>
      </w:tr>
      <w:tr w:rsidR="006960D3" w14:paraId="4977F0FB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CBFF321" w14:textId="77777777" w:rsidR="006960D3" w:rsidRDefault="006960D3" w:rsidP="006960D3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ADF0963" w14:textId="49B050DF" w:rsidR="006960D3" w:rsidRDefault="006960D3" w:rsidP="006960D3">
            <w:pPr>
              <w:pStyle w:val="a7"/>
            </w:pPr>
            <w:r>
              <w:t>Удаление</w:t>
            </w:r>
            <w:r>
              <w:t xml:space="preserve"> занятия</w:t>
            </w:r>
          </w:p>
        </w:tc>
      </w:tr>
      <w:tr w:rsidR="006960D3" w14:paraId="425BF948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1964BB1B" w14:textId="77777777" w:rsidR="006960D3" w:rsidRDefault="006960D3" w:rsidP="006960D3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6AC031" w14:textId="5005E028" w:rsidR="006960D3" w:rsidRDefault="007C2E0F" w:rsidP="006960D3">
            <w:pPr>
              <w:pStyle w:val="a7"/>
            </w:pPr>
            <w:r>
              <w:t>Управление</w:t>
            </w:r>
            <w:r w:rsidR="006960D3">
              <w:t xml:space="preserve"> расписани</w:t>
            </w:r>
            <w:r>
              <w:t>ем</w:t>
            </w:r>
          </w:p>
        </w:tc>
      </w:tr>
      <w:tr w:rsidR="006960D3" w14:paraId="0C25C24B" w14:textId="77777777" w:rsidTr="00256262">
        <w:tc>
          <w:tcPr>
            <w:tcW w:w="9351" w:type="dxa"/>
            <w:gridSpan w:val="4"/>
            <w:shd w:val="clear" w:color="auto" w:fill="E6E6E6"/>
          </w:tcPr>
          <w:p w14:paraId="5633613A" w14:textId="77777777" w:rsidR="006960D3" w:rsidRDefault="006960D3" w:rsidP="006960D3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6960D3" w14:paraId="294B8204" w14:textId="77777777" w:rsidTr="00256262">
        <w:tc>
          <w:tcPr>
            <w:tcW w:w="9351" w:type="dxa"/>
            <w:gridSpan w:val="4"/>
            <w:shd w:val="clear" w:color="auto" w:fill="auto"/>
          </w:tcPr>
          <w:p w14:paraId="1F9B7105" w14:textId="77777777" w:rsidR="006960D3" w:rsidRDefault="006960D3" w:rsidP="006960D3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6960D3" w14:paraId="171C2A40" w14:textId="77777777" w:rsidTr="00256262">
        <w:tc>
          <w:tcPr>
            <w:tcW w:w="9351" w:type="dxa"/>
            <w:gridSpan w:val="4"/>
            <w:shd w:val="clear" w:color="auto" w:fill="auto"/>
          </w:tcPr>
          <w:p w14:paraId="50C7ABF1" w14:textId="77777777" w:rsidR="006960D3" w:rsidRDefault="006960D3" w:rsidP="006960D3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6960D3" w14:paraId="06E9926B" w14:textId="77777777" w:rsidTr="00256262">
        <w:tc>
          <w:tcPr>
            <w:tcW w:w="9351" w:type="dxa"/>
            <w:gridSpan w:val="4"/>
            <w:shd w:val="clear" w:color="auto" w:fill="auto"/>
          </w:tcPr>
          <w:p w14:paraId="2E8D89BB" w14:textId="77777777" w:rsidR="006960D3" w:rsidRDefault="006960D3" w:rsidP="006960D3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960D3" w14:paraId="70A161C9" w14:textId="77777777" w:rsidTr="00256262">
        <w:tc>
          <w:tcPr>
            <w:tcW w:w="3539" w:type="dxa"/>
            <w:gridSpan w:val="2"/>
            <w:shd w:val="clear" w:color="auto" w:fill="E6E6E6"/>
          </w:tcPr>
          <w:p w14:paraId="49A2D149" w14:textId="77777777" w:rsidR="006960D3" w:rsidRDefault="006960D3" w:rsidP="006960D3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0643C320" w14:textId="77777777" w:rsidR="006960D3" w:rsidRDefault="006960D3" w:rsidP="006960D3">
            <w:pPr>
              <w:pStyle w:val="a7"/>
            </w:pPr>
          </w:p>
        </w:tc>
      </w:tr>
      <w:tr w:rsidR="00CD3259" w14:paraId="129844F8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3A8B9E6" w14:textId="77777777" w:rsidR="00CD3259" w:rsidRDefault="00CD3259" w:rsidP="006960D3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AF05FCF" w14:textId="77777777" w:rsidR="00CD3259" w:rsidRDefault="00CD3259" w:rsidP="006960D3">
            <w:pPr>
              <w:pStyle w:val="a7"/>
            </w:pPr>
            <w:r>
              <w:t>Ожидаемый результат</w:t>
            </w:r>
          </w:p>
        </w:tc>
      </w:tr>
      <w:tr w:rsidR="006960D3" w14:paraId="50CF92C6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A3160F0" w14:textId="02A6CB24" w:rsidR="006960D3" w:rsidRDefault="006960D3" w:rsidP="006960D3">
            <w:pPr>
              <w:pStyle w:val="a7"/>
            </w:pPr>
            <w:r>
              <w:t>Нажмите кнопку «</w:t>
            </w:r>
            <w:r>
              <w:t>Удалить</w:t>
            </w:r>
            <w:r>
              <w:t xml:space="preserve"> занятие» в меню бота</w:t>
            </w:r>
          </w:p>
          <w:p w14:paraId="5360E061" w14:textId="77777777" w:rsidR="006960D3" w:rsidRPr="00F54FFF" w:rsidRDefault="006960D3" w:rsidP="006960D3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24830124" w14:textId="702A2546" w:rsidR="006960D3" w:rsidRDefault="006960D3" w:rsidP="006960D3">
            <w:pPr>
              <w:pStyle w:val="a7"/>
            </w:pPr>
            <w:r>
              <w:t>Бот показывает список кнопок со всеми занятиями</w:t>
            </w:r>
          </w:p>
        </w:tc>
      </w:tr>
      <w:tr w:rsidR="006960D3" w14:paraId="65BB7436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63EA7D2" w14:textId="049F8196" w:rsidR="006960D3" w:rsidRDefault="006960D3" w:rsidP="006960D3">
            <w:pPr>
              <w:pStyle w:val="a7"/>
            </w:pPr>
            <w:r>
              <w:t xml:space="preserve">Нажмите кнопку, соответствующую занятию </w:t>
            </w:r>
            <w:r>
              <w:t>18.12.2024 16:55, ТПО, Еремеева Кристина Александровна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CB900B9" w14:textId="77777777" w:rsidR="006960D3" w:rsidRDefault="006960D3" w:rsidP="006960D3">
            <w:pPr>
              <w:pStyle w:val="a7"/>
            </w:pPr>
            <w:r>
              <w:t>Бот присылает сообщение:</w:t>
            </w:r>
          </w:p>
          <w:p w14:paraId="105DA675" w14:textId="265FC41A" w:rsidR="006960D3" w:rsidRDefault="006960D3" w:rsidP="006960D3">
            <w:pPr>
              <w:pStyle w:val="a7"/>
            </w:pPr>
            <w:r>
              <w:t>Удалить</w:t>
            </w:r>
            <w:r>
              <w:t xml:space="preserve"> занятие «18.12.2024 16:55-17:55, ТПО, Еремеева Кристина Александровна?»</w:t>
            </w:r>
          </w:p>
          <w:p w14:paraId="73C783AF" w14:textId="77777777" w:rsidR="006960D3" w:rsidRDefault="006960D3" w:rsidP="006960D3">
            <w:pPr>
              <w:pStyle w:val="a7"/>
            </w:pPr>
            <w:r>
              <w:t>Отображается две кнопки:</w:t>
            </w:r>
          </w:p>
          <w:p w14:paraId="4813BEB8" w14:textId="38D333CC" w:rsidR="006960D3" w:rsidRDefault="006960D3" w:rsidP="006960D3">
            <w:pPr>
              <w:pStyle w:val="a7"/>
              <w:numPr>
                <w:ilvl w:val="0"/>
                <w:numId w:val="19"/>
              </w:numPr>
            </w:pPr>
            <w:r>
              <w:t>Удалить</w:t>
            </w:r>
            <w:r>
              <w:t>;</w:t>
            </w:r>
          </w:p>
          <w:p w14:paraId="38887348" w14:textId="77777777" w:rsidR="006960D3" w:rsidRDefault="006960D3" w:rsidP="006960D3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6960D3" w14:paraId="0D0ABC45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3661A66" w14:textId="5F233AD8" w:rsidR="006960D3" w:rsidRDefault="006960D3" w:rsidP="006960D3">
            <w:pPr>
              <w:pStyle w:val="a7"/>
            </w:pPr>
            <w:r>
              <w:t>Нажмите кнопку «</w:t>
            </w:r>
            <w:r>
              <w:t>Удалить</w:t>
            </w:r>
            <w:r>
              <w:t>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F0FB2A3" w14:textId="77777777" w:rsidR="006960D3" w:rsidRDefault="006960D3" w:rsidP="006960D3">
            <w:pPr>
              <w:pStyle w:val="a7"/>
            </w:pPr>
            <w:r>
              <w:t>Бот присылает сообщение:</w:t>
            </w:r>
          </w:p>
          <w:p w14:paraId="78451385" w14:textId="19B34EE6" w:rsidR="006960D3" w:rsidRDefault="006960D3" w:rsidP="006960D3">
            <w:pPr>
              <w:pStyle w:val="a7"/>
            </w:pPr>
            <w:r>
              <w:t xml:space="preserve">Занятие успешно </w:t>
            </w:r>
            <w:r>
              <w:t>удалено</w:t>
            </w:r>
            <w:r>
              <w:t>.</w:t>
            </w:r>
          </w:p>
        </w:tc>
      </w:tr>
    </w:tbl>
    <w:p w14:paraId="39E375AD" w14:textId="77777777" w:rsidR="00C32327" w:rsidRDefault="00C32327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050447" w14:paraId="441B4B98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270F0D4" w14:textId="77777777" w:rsidR="00050447" w:rsidRPr="000F5E8E" w:rsidRDefault="00050447" w:rsidP="00256262">
            <w:pPr>
              <w:pStyle w:val="a7"/>
            </w:pPr>
            <w:r>
              <w:lastRenderedPageBreak/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1D3C437" w14:textId="481C2E55" w:rsidR="00050447" w:rsidRDefault="00050447" w:rsidP="00256262">
            <w:pPr>
              <w:pStyle w:val="a7"/>
            </w:pPr>
            <w:r>
              <w:t>5</w:t>
            </w:r>
          </w:p>
        </w:tc>
      </w:tr>
      <w:tr w:rsidR="006960D3" w14:paraId="4D5F82B3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48198E9" w14:textId="3D322C91" w:rsidR="006960D3" w:rsidRDefault="006960D3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AD3E0B0" w14:textId="2E5E8890" w:rsidR="006960D3" w:rsidRDefault="006C27BD" w:rsidP="00256262">
            <w:pPr>
              <w:pStyle w:val="a7"/>
            </w:pPr>
            <w:r>
              <w:t>Высокий</w:t>
            </w:r>
          </w:p>
        </w:tc>
      </w:tr>
      <w:tr w:rsidR="00050447" w14:paraId="4A22D618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62FE959" w14:textId="77777777" w:rsidR="00050447" w:rsidRDefault="00050447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717E115" w14:textId="1A09291E" w:rsidR="00050447" w:rsidRDefault="00050447" w:rsidP="00256262">
            <w:pPr>
              <w:pStyle w:val="a7"/>
            </w:pPr>
            <w:r>
              <w:t>Изменение</w:t>
            </w:r>
            <w:r>
              <w:t xml:space="preserve"> занятия</w:t>
            </w:r>
          </w:p>
        </w:tc>
      </w:tr>
      <w:tr w:rsidR="00050447" w14:paraId="4AF3CF4A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357C2D0A" w14:textId="77777777" w:rsidR="00050447" w:rsidRDefault="00050447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D895B2" w14:textId="337330AE" w:rsidR="00050447" w:rsidRDefault="007C2E0F" w:rsidP="00256262">
            <w:pPr>
              <w:pStyle w:val="a7"/>
            </w:pPr>
            <w:r>
              <w:t>Управление</w:t>
            </w:r>
            <w:r w:rsidR="00050447">
              <w:t xml:space="preserve"> расписани</w:t>
            </w:r>
            <w:r>
              <w:t>ем</w:t>
            </w:r>
          </w:p>
        </w:tc>
      </w:tr>
      <w:tr w:rsidR="00050447" w14:paraId="03FD397E" w14:textId="77777777" w:rsidTr="00256262">
        <w:tc>
          <w:tcPr>
            <w:tcW w:w="9351" w:type="dxa"/>
            <w:gridSpan w:val="4"/>
            <w:shd w:val="clear" w:color="auto" w:fill="E6E6E6"/>
          </w:tcPr>
          <w:p w14:paraId="687C4F5B" w14:textId="77777777" w:rsidR="00050447" w:rsidRDefault="00050447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050447" w14:paraId="41CAE877" w14:textId="77777777" w:rsidTr="00256262">
        <w:tc>
          <w:tcPr>
            <w:tcW w:w="9351" w:type="dxa"/>
            <w:gridSpan w:val="4"/>
            <w:shd w:val="clear" w:color="auto" w:fill="auto"/>
          </w:tcPr>
          <w:p w14:paraId="24934BAD" w14:textId="77777777" w:rsidR="00050447" w:rsidRDefault="00050447" w:rsidP="00256262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050447" w14:paraId="1079A2B5" w14:textId="77777777" w:rsidTr="00256262">
        <w:tc>
          <w:tcPr>
            <w:tcW w:w="9351" w:type="dxa"/>
            <w:gridSpan w:val="4"/>
            <w:shd w:val="clear" w:color="auto" w:fill="auto"/>
          </w:tcPr>
          <w:p w14:paraId="2044F50C" w14:textId="77777777" w:rsidR="00050447" w:rsidRDefault="00050447" w:rsidP="00256262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050447" w14:paraId="7B55A979" w14:textId="77777777" w:rsidTr="00256262">
        <w:tc>
          <w:tcPr>
            <w:tcW w:w="9351" w:type="dxa"/>
            <w:gridSpan w:val="4"/>
            <w:shd w:val="clear" w:color="auto" w:fill="auto"/>
          </w:tcPr>
          <w:p w14:paraId="2563A8F6" w14:textId="77777777" w:rsidR="00050447" w:rsidRDefault="00050447" w:rsidP="00256262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050447" w14:paraId="147784D6" w14:textId="77777777" w:rsidTr="00256262">
        <w:tc>
          <w:tcPr>
            <w:tcW w:w="3539" w:type="dxa"/>
            <w:gridSpan w:val="2"/>
            <w:shd w:val="clear" w:color="auto" w:fill="E6E6E6"/>
          </w:tcPr>
          <w:p w14:paraId="20538B6F" w14:textId="77777777" w:rsidR="00050447" w:rsidRDefault="00050447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4018DA32" w14:textId="77777777" w:rsidR="00050447" w:rsidRDefault="00050447" w:rsidP="00256262">
            <w:pPr>
              <w:pStyle w:val="a7"/>
            </w:pPr>
          </w:p>
        </w:tc>
      </w:tr>
      <w:tr w:rsidR="00CD3259" w14:paraId="4F275BA9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94A2C38" w14:textId="77777777" w:rsidR="00CD3259" w:rsidRDefault="00CD3259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D8F57C8" w14:textId="77777777" w:rsidR="00CD3259" w:rsidRDefault="00CD3259" w:rsidP="00256262">
            <w:pPr>
              <w:pStyle w:val="a7"/>
            </w:pPr>
            <w:r>
              <w:t>Ожидаемый результат</w:t>
            </w:r>
          </w:p>
        </w:tc>
      </w:tr>
      <w:tr w:rsidR="00050447" w14:paraId="7DB85420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82FC2F5" w14:textId="61EB1191" w:rsidR="00050447" w:rsidRDefault="00050447" w:rsidP="00256262">
            <w:pPr>
              <w:pStyle w:val="a7"/>
            </w:pPr>
            <w:r>
              <w:t>Нажмите кнопку «</w:t>
            </w:r>
            <w:r w:rsidR="006D4512">
              <w:t>Изменить</w:t>
            </w:r>
            <w:r>
              <w:t xml:space="preserve"> занятие» в меню бота</w:t>
            </w:r>
          </w:p>
          <w:p w14:paraId="6B571A33" w14:textId="77777777" w:rsidR="00050447" w:rsidRPr="00F54FFF" w:rsidRDefault="00050447" w:rsidP="00256262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079517A2" w14:textId="77777777" w:rsidR="00050447" w:rsidRDefault="00050447" w:rsidP="00256262">
            <w:pPr>
              <w:pStyle w:val="a7"/>
            </w:pPr>
            <w:r>
              <w:t>Бот показывает список кнопок со всеми занятиями</w:t>
            </w:r>
          </w:p>
        </w:tc>
      </w:tr>
      <w:tr w:rsidR="00050447" w14:paraId="0A35D06B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3804B42" w14:textId="77777777" w:rsidR="00050447" w:rsidRDefault="00050447" w:rsidP="00256262">
            <w:pPr>
              <w:pStyle w:val="a7"/>
            </w:pPr>
            <w:r>
              <w:t>Нажмите кнопку, соответствующую занятию 18.12.2024 16:55, ТПО, Еремеева Кристина Александровна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9D58956" w14:textId="77777777" w:rsidR="00323737" w:rsidRDefault="00323737" w:rsidP="00323737">
            <w:pPr>
              <w:pStyle w:val="a7"/>
            </w:pPr>
            <w:r>
              <w:t>Бот присылает сообщение с форматом добавления занятия:</w:t>
            </w:r>
          </w:p>
          <w:p w14:paraId="58C149B7" w14:textId="4002A0A7" w:rsidR="00050447" w:rsidRDefault="00323737" w:rsidP="00323737">
            <w:pPr>
              <w:pStyle w:val="a7"/>
            </w:pPr>
            <w:r>
              <w:t>Д</w:t>
            </w:r>
            <w:r w:rsidRPr="001B491A">
              <w:t>ата проведения, время начала, название предмета, преподаватель, продолжительность, и место проведения (ссылка для онлайн-занятий или номер аудитории)</w:t>
            </w:r>
          </w:p>
        </w:tc>
      </w:tr>
      <w:tr w:rsidR="00323737" w14:paraId="6FAB405A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57CAC93" w14:textId="342C11C9" w:rsidR="00323737" w:rsidRDefault="00323737" w:rsidP="00256262">
            <w:pPr>
              <w:pStyle w:val="a7"/>
            </w:pPr>
            <w:r>
              <w:t>Введите 18.12.2024 16:55, ТПО, Еремеева Кристина Александровна, 1</w:t>
            </w:r>
            <w:r>
              <w:t>,5</w:t>
            </w:r>
            <w:r>
              <w:t xml:space="preserve"> час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D20EB04" w14:textId="77777777" w:rsidR="00287A46" w:rsidRDefault="00287A46" w:rsidP="00287A46">
            <w:pPr>
              <w:pStyle w:val="a7"/>
            </w:pPr>
            <w:r>
              <w:t>Бот присылает сообщение:</w:t>
            </w:r>
          </w:p>
          <w:p w14:paraId="52E4E194" w14:textId="39AB21EE" w:rsidR="00287A46" w:rsidRDefault="00287A46" w:rsidP="00287A46">
            <w:pPr>
              <w:pStyle w:val="a7"/>
            </w:pPr>
            <w:r>
              <w:t>Изменить</w:t>
            </w:r>
            <w:r>
              <w:t xml:space="preserve"> занятие «18.12.2024 16:55-1</w:t>
            </w:r>
            <w:r w:rsidR="00E420F3">
              <w:t>8</w:t>
            </w:r>
            <w:r>
              <w:t>:</w:t>
            </w:r>
            <w:r w:rsidR="00CA2409">
              <w:t>2</w:t>
            </w:r>
            <w:r>
              <w:t>5, ТПО, Еремеева Кристина Александровна?»</w:t>
            </w:r>
          </w:p>
          <w:p w14:paraId="31AEBE89" w14:textId="77777777" w:rsidR="00287A46" w:rsidRDefault="00287A46" w:rsidP="00287A46">
            <w:pPr>
              <w:pStyle w:val="a7"/>
            </w:pPr>
            <w:r>
              <w:t>Отображается две кнопки:</w:t>
            </w:r>
          </w:p>
          <w:p w14:paraId="17D06A75" w14:textId="01C233E1" w:rsidR="00287A46" w:rsidRDefault="00ED751E" w:rsidP="00287A46">
            <w:pPr>
              <w:pStyle w:val="a7"/>
              <w:numPr>
                <w:ilvl w:val="0"/>
                <w:numId w:val="19"/>
              </w:numPr>
            </w:pPr>
            <w:r>
              <w:t>Изменить</w:t>
            </w:r>
            <w:r w:rsidR="00287A46">
              <w:t>;</w:t>
            </w:r>
          </w:p>
          <w:p w14:paraId="3AF54D82" w14:textId="3190D86E" w:rsidR="00323737" w:rsidRDefault="00287A46" w:rsidP="00287A46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050447" w14:paraId="21067FBD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D8951AB" w14:textId="70EDCCD2" w:rsidR="00050447" w:rsidRDefault="00050447" w:rsidP="00256262">
            <w:pPr>
              <w:pStyle w:val="a7"/>
            </w:pPr>
            <w:r>
              <w:t>Нажмите кнопку «</w:t>
            </w:r>
            <w:r w:rsidR="00ED751E">
              <w:t>Изменить</w:t>
            </w:r>
            <w:r>
              <w:t>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80EDAD3" w14:textId="77777777" w:rsidR="00050447" w:rsidRDefault="00050447" w:rsidP="00256262">
            <w:pPr>
              <w:pStyle w:val="a7"/>
            </w:pPr>
            <w:r>
              <w:t>Бот присылает сообщение:</w:t>
            </w:r>
          </w:p>
          <w:p w14:paraId="5CED91FD" w14:textId="758DFEA3" w:rsidR="00050447" w:rsidRDefault="00050447" w:rsidP="00256262">
            <w:pPr>
              <w:pStyle w:val="a7"/>
            </w:pPr>
            <w:r>
              <w:t xml:space="preserve">Занятие успешно </w:t>
            </w:r>
            <w:r w:rsidR="00ED751E">
              <w:t>изменено</w:t>
            </w:r>
            <w:r>
              <w:t>.</w:t>
            </w:r>
          </w:p>
        </w:tc>
      </w:tr>
    </w:tbl>
    <w:p w14:paraId="1D975A53" w14:textId="77777777" w:rsidR="00050447" w:rsidRDefault="00050447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8D51BD" w14:paraId="1DADA46E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19786388" w14:textId="77777777" w:rsidR="008D51BD" w:rsidRPr="000F5E8E" w:rsidRDefault="008D51BD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A8F11E0" w14:textId="00BC358C" w:rsidR="008D51BD" w:rsidRDefault="008D51BD" w:rsidP="00256262">
            <w:pPr>
              <w:pStyle w:val="a7"/>
            </w:pPr>
            <w:r>
              <w:t>6</w:t>
            </w:r>
          </w:p>
        </w:tc>
      </w:tr>
      <w:tr w:rsidR="008D51BD" w14:paraId="2C683DBA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989D293" w14:textId="77777777" w:rsidR="008D51BD" w:rsidRDefault="008D51BD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760173D" w14:textId="77777777" w:rsidR="008D51BD" w:rsidRDefault="008D51BD" w:rsidP="00256262">
            <w:pPr>
              <w:pStyle w:val="a7"/>
            </w:pPr>
            <w:r>
              <w:t>Высокий</w:t>
            </w:r>
          </w:p>
        </w:tc>
      </w:tr>
      <w:tr w:rsidR="008D51BD" w14:paraId="643CEECB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614D5BF" w14:textId="77777777" w:rsidR="008D51BD" w:rsidRDefault="008D51BD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858DDAC" w14:textId="1A9CEC0C" w:rsidR="008D51BD" w:rsidRDefault="008D51BD" w:rsidP="00256262">
            <w:pPr>
              <w:pStyle w:val="a7"/>
            </w:pPr>
            <w:r>
              <w:t xml:space="preserve">Просмотр </w:t>
            </w:r>
            <w:r>
              <w:t>оценок</w:t>
            </w:r>
          </w:p>
        </w:tc>
      </w:tr>
      <w:tr w:rsidR="008D51BD" w14:paraId="05D28107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10A1BD63" w14:textId="77777777" w:rsidR="008D51BD" w:rsidRDefault="008D51BD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EB3810" w14:textId="346BF3A2" w:rsidR="008D51BD" w:rsidRDefault="008D51BD" w:rsidP="00256262">
            <w:pPr>
              <w:pStyle w:val="a7"/>
            </w:pPr>
            <w:r>
              <w:t xml:space="preserve">Просмотр </w:t>
            </w:r>
            <w:r>
              <w:t>оценок</w:t>
            </w:r>
          </w:p>
        </w:tc>
      </w:tr>
      <w:tr w:rsidR="008D51BD" w14:paraId="33ABFF04" w14:textId="77777777" w:rsidTr="00256262">
        <w:tc>
          <w:tcPr>
            <w:tcW w:w="9351" w:type="dxa"/>
            <w:gridSpan w:val="4"/>
            <w:shd w:val="clear" w:color="auto" w:fill="E6E6E6"/>
          </w:tcPr>
          <w:p w14:paraId="77AC9A65" w14:textId="77777777" w:rsidR="008D51BD" w:rsidRDefault="008D51BD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8D51BD" w14:paraId="3AEB1D79" w14:textId="77777777" w:rsidTr="00256262">
        <w:tc>
          <w:tcPr>
            <w:tcW w:w="9351" w:type="dxa"/>
            <w:gridSpan w:val="4"/>
            <w:shd w:val="clear" w:color="auto" w:fill="auto"/>
          </w:tcPr>
          <w:p w14:paraId="68630CB3" w14:textId="77777777" w:rsidR="008D51BD" w:rsidRDefault="008D51BD" w:rsidP="00256262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55580" w14:paraId="756044D8" w14:textId="77777777" w:rsidTr="00256262">
        <w:tc>
          <w:tcPr>
            <w:tcW w:w="9351" w:type="dxa"/>
            <w:gridSpan w:val="4"/>
            <w:shd w:val="clear" w:color="auto" w:fill="auto"/>
          </w:tcPr>
          <w:p w14:paraId="1C7CA8B1" w14:textId="41E7BF42" w:rsidR="00655580" w:rsidRDefault="00655580" w:rsidP="00256262">
            <w:pPr>
              <w:pStyle w:val="a7"/>
            </w:pPr>
            <w:r>
              <w:t>У пользователя имеются выставленные оценки</w:t>
            </w:r>
          </w:p>
        </w:tc>
      </w:tr>
      <w:tr w:rsidR="008D51BD" w14:paraId="7B4C1FCF" w14:textId="77777777" w:rsidTr="00256262">
        <w:tc>
          <w:tcPr>
            <w:tcW w:w="3539" w:type="dxa"/>
            <w:gridSpan w:val="2"/>
            <w:shd w:val="clear" w:color="auto" w:fill="E6E6E6"/>
          </w:tcPr>
          <w:p w14:paraId="55CB2B78" w14:textId="77777777" w:rsidR="008D51BD" w:rsidRDefault="008D51BD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6E4F8271" w14:textId="77777777" w:rsidR="008D51BD" w:rsidRDefault="008D51BD" w:rsidP="00256262">
            <w:pPr>
              <w:pStyle w:val="a7"/>
            </w:pPr>
          </w:p>
        </w:tc>
      </w:tr>
      <w:tr w:rsidR="008D51BD" w14:paraId="1A31A216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26D44A8" w14:textId="77777777" w:rsidR="008D51BD" w:rsidRDefault="008D51BD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4EFAFA2" w14:textId="77777777" w:rsidR="008D51BD" w:rsidRDefault="008D51BD" w:rsidP="00256262">
            <w:pPr>
              <w:pStyle w:val="a7"/>
            </w:pPr>
            <w:r>
              <w:t>Ожидаемый результат</w:t>
            </w:r>
          </w:p>
        </w:tc>
      </w:tr>
      <w:tr w:rsidR="008D51BD" w14:paraId="1750B4A3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D23DD5C" w14:textId="3F71DB7E" w:rsidR="008D51BD" w:rsidRPr="00F54FFF" w:rsidRDefault="008D51BD" w:rsidP="00256262">
            <w:pPr>
              <w:pStyle w:val="a7"/>
              <w:rPr>
                <w:i/>
                <w:iCs/>
              </w:rPr>
            </w:pPr>
            <w:r>
              <w:lastRenderedPageBreak/>
              <w:t>Нажмите кнопку «</w:t>
            </w:r>
            <w:r>
              <w:t>Оценки</w:t>
            </w:r>
            <w:r>
              <w:t>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8E9A05C" w14:textId="2E522A7D" w:rsidR="00655580" w:rsidRDefault="008D51BD" w:rsidP="00655580">
            <w:pPr>
              <w:pStyle w:val="a7"/>
            </w:pPr>
            <w:r>
              <w:t>Бот присылает сообщение</w:t>
            </w:r>
            <w:r w:rsidR="00A737D3">
              <w:t>, содержащее оценк</w:t>
            </w:r>
            <w:r w:rsidR="00655580">
              <w:t>и.</w:t>
            </w:r>
          </w:p>
          <w:p w14:paraId="599B8787" w14:textId="77777777" w:rsidR="00655580" w:rsidRDefault="00655580" w:rsidP="00655580">
            <w:pPr>
              <w:pStyle w:val="a7"/>
            </w:pPr>
            <w:r>
              <w:t>Информация о каждой оценке включает:</w:t>
            </w:r>
          </w:p>
          <w:p w14:paraId="3EAB3649" w14:textId="5A4ED15E" w:rsidR="00655580" w:rsidRDefault="00655580" w:rsidP="00655580">
            <w:pPr>
              <w:pStyle w:val="a7"/>
              <w:numPr>
                <w:ilvl w:val="0"/>
                <w:numId w:val="20"/>
              </w:numPr>
            </w:pPr>
            <w:r>
              <w:t>Название дисциплины.</w:t>
            </w:r>
          </w:p>
          <w:p w14:paraId="494E6C1B" w14:textId="17E4EB82" w:rsidR="00655580" w:rsidRDefault="00655580" w:rsidP="00655580">
            <w:pPr>
              <w:pStyle w:val="a7"/>
              <w:numPr>
                <w:ilvl w:val="0"/>
                <w:numId w:val="20"/>
              </w:numPr>
            </w:pPr>
            <w:r>
              <w:t>Полученная оценка.</w:t>
            </w:r>
          </w:p>
          <w:p w14:paraId="60961CA0" w14:textId="310A69BC" w:rsidR="00655580" w:rsidRDefault="00655580" w:rsidP="00655580">
            <w:pPr>
              <w:pStyle w:val="a7"/>
              <w:numPr>
                <w:ilvl w:val="0"/>
                <w:numId w:val="20"/>
              </w:numPr>
            </w:pPr>
            <w:r>
              <w:t>Дата выставления оценки.</w:t>
            </w:r>
          </w:p>
          <w:p w14:paraId="0149D9E9" w14:textId="56596E6D" w:rsidR="00655580" w:rsidRPr="00A737D3" w:rsidRDefault="00655580" w:rsidP="00655580">
            <w:pPr>
              <w:pStyle w:val="a7"/>
              <w:numPr>
                <w:ilvl w:val="0"/>
                <w:numId w:val="20"/>
              </w:numPr>
            </w:pPr>
            <w:r>
              <w:t>Комментарии от преподавателя или администратора (если такие были добавлены).</w:t>
            </w:r>
          </w:p>
          <w:p w14:paraId="5334453A" w14:textId="72A11F50" w:rsidR="00A737D3" w:rsidRPr="00A737D3" w:rsidRDefault="00A737D3" w:rsidP="00256262">
            <w:pPr>
              <w:pStyle w:val="a7"/>
            </w:pPr>
          </w:p>
        </w:tc>
      </w:tr>
    </w:tbl>
    <w:p w14:paraId="5C6E95DF" w14:textId="77777777" w:rsidR="008D51BD" w:rsidRDefault="008D51BD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655580" w14:paraId="2A009153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9B22A3E" w14:textId="77777777" w:rsidR="00655580" w:rsidRPr="000F5E8E" w:rsidRDefault="00655580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30B77D2" w14:textId="616ABE10" w:rsidR="00655580" w:rsidRDefault="00CC5193" w:rsidP="00256262">
            <w:pPr>
              <w:pStyle w:val="a7"/>
            </w:pPr>
            <w:r>
              <w:t>7</w:t>
            </w:r>
          </w:p>
        </w:tc>
      </w:tr>
      <w:tr w:rsidR="00655580" w14:paraId="2D5650AD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2D3F56A" w14:textId="77777777" w:rsidR="00655580" w:rsidRDefault="00655580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87AE2A9" w14:textId="77777777" w:rsidR="00655580" w:rsidRDefault="00655580" w:rsidP="00256262">
            <w:pPr>
              <w:pStyle w:val="a7"/>
            </w:pPr>
            <w:r>
              <w:t>Высокий</w:t>
            </w:r>
          </w:p>
        </w:tc>
      </w:tr>
      <w:tr w:rsidR="00655580" w14:paraId="4686F952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361CA2C" w14:textId="77777777" w:rsidR="00655580" w:rsidRDefault="00655580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995E535" w14:textId="77777777" w:rsidR="00655580" w:rsidRDefault="00655580" w:rsidP="00256262">
            <w:pPr>
              <w:pStyle w:val="a7"/>
            </w:pPr>
            <w:r>
              <w:t>Просмотр оценок</w:t>
            </w:r>
          </w:p>
        </w:tc>
      </w:tr>
      <w:tr w:rsidR="00655580" w14:paraId="19835092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43179B2D" w14:textId="77777777" w:rsidR="00655580" w:rsidRDefault="00655580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A8E5C2" w14:textId="77777777" w:rsidR="00655580" w:rsidRDefault="00655580" w:rsidP="00256262">
            <w:pPr>
              <w:pStyle w:val="a7"/>
            </w:pPr>
            <w:r>
              <w:t>Просмотр оценок</w:t>
            </w:r>
          </w:p>
        </w:tc>
      </w:tr>
      <w:tr w:rsidR="00655580" w14:paraId="43002B8E" w14:textId="77777777" w:rsidTr="00256262">
        <w:tc>
          <w:tcPr>
            <w:tcW w:w="9351" w:type="dxa"/>
            <w:gridSpan w:val="4"/>
            <w:shd w:val="clear" w:color="auto" w:fill="E6E6E6"/>
          </w:tcPr>
          <w:p w14:paraId="5DB6A5B6" w14:textId="77777777" w:rsidR="00655580" w:rsidRDefault="00655580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655580" w14:paraId="58D6956C" w14:textId="77777777" w:rsidTr="00256262">
        <w:tc>
          <w:tcPr>
            <w:tcW w:w="9351" w:type="dxa"/>
            <w:gridSpan w:val="4"/>
            <w:shd w:val="clear" w:color="auto" w:fill="auto"/>
          </w:tcPr>
          <w:p w14:paraId="7893CAC3" w14:textId="77777777" w:rsidR="00655580" w:rsidRDefault="00655580" w:rsidP="00256262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55580" w14:paraId="1C5F61B7" w14:textId="77777777" w:rsidTr="00256262">
        <w:tc>
          <w:tcPr>
            <w:tcW w:w="9351" w:type="dxa"/>
            <w:gridSpan w:val="4"/>
            <w:shd w:val="clear" w:color="auto" w:fill="auto"/>
          </w:tcPr>
          <w:p w14:paraId="3B2F305E" w14:textId="6CE63145" w:rsidR="00655580" w:rsidRDefault="00655580" w:rsidP="00256262">
            <w:pPr>
              <w:pStyle w:val="a7"/>
            </w:pPr>
            <w:r>
              <w:t xml:space="preserve">У пользователя </w:t>
            </w:r>
            <w:r w:rsidR="00CC5193">
              <w:t>не выставлены оценки</w:t>
            </w:r>
          </w:p>
        </w:tc>
      </w:tr>
      <w:tr w:rsidR="00655580" w14:paraId="284E80F3" w14:textId="77777777" w:rsidTr="00256262">
        <w:tc>
          <w:tcPr>
            <w:tcW w:w="3539" w:type="dxa"/>
            <w:gridSpan w:val="2"/>
            <w:shd w:val="clear" w:color="auto" w:fill="E6E6E6"/>
          </w:tcPr>
          <w:p w14:paraId="2C69F835" w14:textId="77777777" w:rsidR="00655580" w:rsidRDefault="00655580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7863D0CF" w14:textId="77777777" w:rsidR="00655580" w:rsidRDefault="00655580" w:rsidP="00256262">
            <w:pPr>
              <w:pStyle w:val="a7"/>
            </w:pPr>
          </w:p>
        </w:tc>
      </w:tr>
      <w:tr w:rsidR="00655580" w14:paraId="547EEB09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6B5A58B" w14:textId="77777777" w:rsidR="00655580" w:rsidRDefault="00655580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19CB955" w14:textId="77777777" w:rsidR="00655580" w:rsidRDefault="00655580" w:rsidP="00256262">
            <w:pPr>
              <w:pStyle w:val="a7"/>
            </w:pPr>
            <w:r>
              <w:t>Ожидаемый результат</w:t>
            </w:r>
          </w:p>
        </w:tc>
      </w:tr>
      <w:tr w:rsidR="00655580" w14:paraId="1A68AD0F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40BAD76" w14:textId="77777777" w:rsidR="00655580" w:rsidRPr="00F54FFF" w:rsidRDefault="00655580" w:rsidP="00256262">
            <w:pPr>
              <w:pStyle w:val="a7"/>
              <w:rPr>
                <w:i/>
                <w:iCs/>
              </w:rPr>
            </w:pPr>
            <w:r>
              <w:t>Нажмите кнопку «Оценки»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F0A3EA3" w14:textId="2F897A4C" w:rsidR="00CC5193" w:rsidRPr="00A737D3" w:rsidRDefault="00655580" w:rsidP="00CC5193">
            <w:pPr>
              <w:pStyle w:val="a7"/>
            </w:pPr>
            <w:r>
              <w:t>Бот присылает сообщение</w:t>
            </w:r>
            <w:r w:rsidR="00CC5193">
              <w:t>, в котором говорится об отсутствии оценок.</w:t>
            </w:r>
          </w:p>
          <w:p w14:paraId="056F504F" w14:textId="55FD0F36" w:rsidR="00655580" w:rsidRPr="00A737D3" w:rsidRDefault="00655580" w:rsidP="00256262">
            <w:pPr>
              <w:pStyle w:val="a7"/>
            </w:pPr>
          </w:p>
        </w:tc>
      </w:tr>
    </w:tbl>
    <w:p w14:paraId="542DBCD5" w14:textId="77777777" w:rsidR="00655580" w:rsidRDefault="00655580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B42617" w14:paraId="1B1AA162" w14:textId="77777777" w:rsidTr="00682A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14A25F2" w14:textId="77777777" w:rsidR="00B42617" w:rsidRPr="000F5E8E" w:rsidRDefault="00B42617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49E61CD" w14:textId="0F40E9BB" w:rsidR="00B42617" w:rsidRDefault="00B42617" w:rsidP="00256262">
            <w:pPr>
              <w:pStyle w:val="a7"/>
            </w:pPr>
            <w:r>
              <w:t>8</w:t>
            </w:r>
          </w:p>
        </w:tc>
      </w:tr>
      <w:tr w:rsidR="00B42617" w14:paraId="28163A0C" w14:textId="77777777" w:rsidTr="00682A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7ADFC83" w14:textId="77777777" w:rsidR="00B42617" w:rsidRDefault="00B42617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8BD0FDC" w14:textId="77777777" w:rsidR="00B42617" w:rsidRDefault="00B42617" w:rsidP="00256262">
            <w:pPr>
              <w:pStyle w:val="a7"/>
            </w:pPr>
            <w:r>
              <w:t>Высокий</w:t>
            </w:r>
          </w:p>
        </w:tc>
      </w:tr>
      <w:tr w:rsidR="00B42617" w14:paraId="7D6D1E8F" w14:textId="77777777" w:rsidTr="00682A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7BDB101" w14:textId="77777777" w:rsidR="00B42617" w:rsidRDefault="00B42617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33C5A9D" w14:textId="79EB3482" w:rsidR="00B42617" w:rsidRDefault="00B42617" w:rsidP="00256262">
            <w:pPr>
              <w:pStyle w:val="a7"/>
            </w:pPr>
            <w:r>
              <w:t xml:space="preserve">Добавление </w:t>
            </w:r>
            <w:r w:rsidR="00550557">
              <w:t>оценки</w:t>
            </w:r>
          </w:p>
        </w:tc>
      </w:tr>
      <w:tr w:rsidR="00B42617" w14:paraId="1134395A" w14:textId="77777777" w:rsidTr="00682ACE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5E3A58DF" w14:textId="77777777" w:rsidR="00B42617" w:rsidRDefault="00B42617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7045D7" w14:textId="674B8839" w:rsidR="00B42617" w:rsidRDefault="007C2E0F" w:rsidP="00256262">
            <w:pPr>
              <w:pStyle w:val="a7"/>
            </w:pPr>
            <w:r>
              <w:t>Управление оценками</w:t>
            </w:r>
          </w:p>
        </w:tc>
      </w:tr>
      <w:tr w:rsidR="00B42617" w14:paraId="6E6213EE" w14:textId="77777777" w:rsidTr="00682ACE">
        <w:tc>
          <w:tcPr>
            <w:tcW w:w="9351" w:type="dxa"/>
            <w:gridSpan w:val="4"/>
            <w:shd w:val="clear" w:color="auto" w:fill="E6E6E6"/>
          </w:tcPr>
          <w:p w14:paraId="1B88E912" w14:textId="77777777" w:rsidR="00B42617" w:rsidRDefault="00B42617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B42617" w14:paraId="71A86013" w14:textId="77777777" w:rsidTr="00682ACE">
        <w:tc>
          <w:tcPr>
            <w:tcW w:w="9351" w:type="dxa"/>
            <w:gridSpan w:val="4"/>
            <w:shd w:val="clear" w:color="auto" w:fill="auto"/>
          </w:tcPr>
          <w:p w14:paraId="43A37ABC" w14:textId="77777777" w:rsidR="00B42617" w:rsidRDefault="00B42617" w:rsidP="00256262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B42617" w14:paraId="76586FC3" w14:textId="77777777" w:rsidTr="00682ACE">
        <w:tc>
          <w:tcPr>
            <w:tcW w:w="9351" w:type="dxa"/>
            <w:gridSpan w:val="4"/>
            <w:shd w:val="clear" w:color="auto" w:fill="auto"/>
          </w:tcPr>
          <w:p w14:paraId="637ABAAD" w14:textId="77777777" w:rsidR="00B42617" w:rsidRDefault="00B42617" w:rsidP="00256262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B42617" w14:paraId="42B38589" w14:textId="77777777" w:rsidTr="00682ACE">
        <w:tc>
          <w:tcPr>
            <w:tcW w:w="9351" w:type="dxa"/>
            <w:gridSpan w:val="4"/>
            <w:shd w:val="clear" w:color="auto" w:fill="auto"/>
          </w:tcPr>
          <w:p w14:paraId="39C481C7" w14:textId="77777777" w:rsidR="00B42617" w:rsidRDefault="00B42617" w:rsidP="00256262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B42617" w14:paraId="67886F9B" w14:textId="77777777" w:rsidTr="00682ACE">
        <w:tc>
          <w:tcPr>
            <w:tcW w:w="3539" w:type="dxa"/>
            <w:gridSpan w:val="2"/>
            <w:shd w:val="clear" w:color="auto" w:fill="E6E6E6"/>
          </w:tcPr>
          <w:p w14:paraId="7C16B53A" w14:textId="77777777" w:rsidR="00B42617" w:rsidRDefault="00B42617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0E3377D2" w14:textId="77777777" w:rsidR="00B42617" w:rsidRDefault="00B42617" w:rsidP="00256262">
            <w:pPr>
              <w:pStyle w:val="a7"/>
            </w:pPr>
          </w:p>
        </w:tc>
      </w:tr>
      <w:tr w:rsidR="00B42617" w14:paraId="54D9556E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82E6F9D" w14:textId="77777777" w:rsidR="00B42617" w:rsidRDefault="00B42617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87CBFDD" w14:textId="77777777" w:rsidR="00B42617" w:rsidRDefault="00B42617" w:rsidP="00256262">
            <w:pPr>
              <w:pStyle w:val="a7"/>
            </w:pPr>
            <w:r>
              <w:t>Ожидаемый результат</w:t>
            </w:r>
          </w:p>
        </w:tc>
      </w:tr>
      <w:tr w:rsidR="00B42617" w14:paraId="1AE4F4D1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0AF3620" w14:textId="431E66F4" w:rsidR="00B42617" w:rsidRDefault="00B42617" w:rsidP="00256262">
            <w:pPr>
              <w:pStyle w:val="a7"/>
            </w:pPr>
            <w:r>
              <w:t xml:space="preserve">Нажмите кнопку «Добавить </w:t>
            </w:r>
            <w:r w:rsidR="00FB36BE">
              <w:t>оценку</w:t>
            </w:r>
            <w:r>
              <w:t>» в меню бота</w:t>
            </w:r>
          </w:p>
          <w:p w14:paraId="4CBC494F" w14:textId="77777777" w:rsidR="00B42617" w:rsidRPr="00F54FFF" w:rsidRDefault="00B42617" w:rsidP="00256262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3A52087A" w14:textId="77777777" w:rsidR="00B42617" w:rsidRDefault="00D17E94" w:rsidP="00256262">
            <w:pPr>
              <w:pStyle w:val="a7"/>
            </w:pPr>
            <w:r>
              <w:t>Бот показывает сообщение:</w:t>
            </w:r>
          </w:p>
          <w:p w14:paraId="55B1A3C7" w14:textId="7EB96D23" w:rsidR="00D17E94" w:rsidRDefault="00D17E94" w:rsidP="00256262">
            <w:pPr>
              <w:pStyle w:val="a7"/>
            </w:pPr>
            <w:r>
              <w:t>Курс группа.</w:t>
            </w:r>
          </w:p>
        </w:tc>
      </w:tr>
      <w:tr w:rsidR="00B42617" w14:paraId="664776C9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C90C280" w14:textId="760E4586" w:rsidR="00B42617" w:rsidRDefault="00D17E94" w:rsidP="00256262">
            <w:pPr>
              <w:pStyle w:val="a7"/>
            </w:pPr>
            <w:r>
              <w:lastRenderedPageBreak/>
              <w:t>Введите «4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483FB2B" w14:textId="2CF4F7B4" w:rsidR="00B42617" w:rsidRDefault="00D17E94" w:rsidP="00D17E94">
            <w:pPr>
              <w:pStyle w:val="a7"/>
            </w:pPr>
            <w:r>
              <w:t>Бот показывает список кнопок со всеми студентами группы</w:t>
            </w:r>
            <w:r>
              <w:t>.</w:t>
            </w:r>
          </w:p>
        </w:tc>
      </w:tr>
      <w:tr w:rsidR="00B42617" w14:paraId="37EB8A07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EA4F8E0" w14:textId="4A748704" w:rsidR="00B42617" w:rsidRDefault="00B42617" w:rsidP="00256262">
            <w:pPr>
              <w:pStyle w:val="a7"/>
            </w:pPr>
            <w:r>
              <w:t>Нажмите кнопку «</w:t>
            </w:r>
            <w:r w:rsidR="00D17E94">
              <w:t>Шлыков Данила Георгиевич</w:t>
            </w:r>
            <w:r>
              <w:t>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703BF609" w14:textId="2FDDBA90" w:rsidR="00D17E94" w:rsidRDefault="00D17E94" w:rsidP="00D17E94">
            <w:pPr>
              <w:pStyle w:val="a7"/>
            </w:pPr>
            <w:r>
              <w:t xml:space="preserve">Бот присылает сообщение с форматом добавления </w:t>
            </w:r>
            <w:r>
              <w:t>оценки</w:t>
            </w:r>
            <w:r>
              <w:t>:</w:t>
            </w:r>
          </w:p>
          <w:p w14:paraId="02E575F9" w14:textId="14020D5B" w:rsidR="00B42617" w:rsidRDefault="00D17E94" w:rsidP="00D17E94">
            <w:pPr>
              <w:pStyle w:val="a7"/>
            </w:pPr>
            <w:r>
              <w:t>Д</w:t>
            </w:r>
            <w:r w:rsidRPr="00D17E94">
              <w:t>исциплина, оценка, комментарий, дата выставления</w:t>
            </w:r>
          </w:p>
        </w:tc>
      </w:tr>
      <w:tr w:rsidR="007E062D" w14:paraId="74EEBCBD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5D3E7AC" w14:textId="2FC24693" w:rsidR="007E062D" w:rsidRDefault="007E062D" w:rsidP="00256262">
            <w:pPr>
              <w:pStyle w:val="a7"/>
            </w:pPr>
            <w:r>
              <w:t>Введите ТПО 45 отличное техническое задание 11.12.2024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E083CC0" w14:textId="77777777" w:rsidR="007E062D" w:rsidRDefault="007E062D" w:rsidP="007E062D">
            <w:pPr>
              <w:pStyle w:val="a7"/>
            </w:pPr>
            <w:r>
              <w:t>Бот присылает сообщение:</w:t>
            </w:r>
          </w:p>
          <w:p w14:paraId="2D0F7C13" w14:textId="37C942C4" w:rsidR="007E062D" w:rsidRDefault="007E062D" w:rsidP="007E062D">
            <w:pPr>
              <w:pStyle w:val="a7"/>
            </w:pPr>
            <w:r>
              <w:t xml:space="preserve">Добавить </w:t>
            </w:r>
            <w:r>
              <w:t>оценку</w:t>
            </w:r>
            <w:r>
              <w:t xml:space="preserve"> «</w:t>
            </w:r>
            <w:r>
              <w:t xml:space="preserve">Шлыков Данила Георгиевич 4 курс 7 группа </w:t>
            </w:r>
            <w:r>
              <w:t>ТПО 45 отличное техническое задание 11.12.2024?»</w:t>
            </w:r>
          </w:p>
          <w:p w14:paraId="4617B513" w14:textId="77777777" w:rsidR="007E062D" w:rsidRDefault="007E062D" w:rsidP="007E062D">
            <w:pPr>
              <w:pStyle w:val="a7"/>
            </w:pPr>
            <w:r>
              <w:t>Отображается две кнопки:</w:t>
            </w:r>
          </w:p>
          <w:p w14:paraId="168A8162" w14:textId="77777777" w:rsidR="007E062D" w:rsidRDefault="007E062D" w:rsidP="007E062D">
            <w:pPr>
              <w:pStyle w:val="a7"/>
              <w:numPr>
                <w:ilvl w:val="0"/>
                <w:numId w:val="19"/>
              </w:numPr>
            </w:pPr>
            <w:r>
              <w:t>Добавить;</w:t>
            </w:r>
          </w:p>
          <w:p w14:paraId="0D6BA03B" w14:textId="5A923A28" w:rsidR="007E062D" w:rsidRDefault="007E062D" w:rsidP="007E062D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682ACE" w14:paraId="606385FF" w14:textId="77777777" w:rsidTr="00682ACE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365B1C90" w14:textId="77777777" w:rsidR="00682ACE" w:rsidRDefault="00682ACE" w:rsidP="00256262">
            <w:pPr>
              <w:pStyle w:val="a7"/>
            </w:pPr>
            <w:r>
              <w:t>Постусловие:</w:t>
            </w:r>
          </w:p>
        </w:tc>
      </w:tr>
      <w:tr w:rsidR="00682ACE" w14:paraId="72F31BE7" w14:textId="77777777" w:rsidTr="00682ACE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65185EA0" w14:textId="551BB8A6" w:rsidR="00682ACE" w:rsidRDefault="00682ACE" w:rsidP="00256262">
            <w:pPr>
              <w:pStyle w:val="a7"/>
            </w:pPr>
            <w:r>
              <w:t>Студент Шлыков Данила Георгиевич получает уведомление, что ему была выставлена оценка</w:t>
            </w:r>
          </w:p>
        </w:tc>
      </w:tr>
    </w:tbl>
    <w:p w14:paraId="76A70A7C" w14:textId="77777777" w:rsidR="00B42617" w:rsidRDefault="00B42617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DA6AA4" w14:paraId="73B1A1DA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E8C8F7A" w14:textId="77777777" w:rsidR="00DA6AA4" w:rsidRPr="000F5E8E" w:rsidRDefault="00DA6AA4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168FCA8" w14:textId="4889B1F9" w:rsidR="00DA6AA4" w:rsidRDefault="002E0169" w:rsidP="00256262">
            <w:pPr>
              <w:pStyle w:val="a7"/>
            </w:pPr>
            <w:r>
              <w:t>9</w:t>
            </w:r>
          </w:p>
        </w:tc>
      </w:tr>
      <w:tr w:rsidR="00DA6AA4" w14:paraId="68D4BA40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09B2CD3" w14:textId="77777777" w:rsidR="00DA6AA4" w:rsidRDefault="00DA6AA4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C133B3F" w14:textId="2D20C6ED" w:rsidR="00DA6AA4" w:rsidRDefault="00DA6AA4" w:rsidP="00256262">
            <w:pPr>
              <w:pStyle w:val="a7"/>
            </w:pPr>
            <w:r>
              <w:t>Средний</w:t>
            </w:r>
          </w:p>
        </w:tc>
      </w:tr>
      <w:tr w:rsidR="00DA6AA4" w14:paraId="5EE7A6EC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3FA10CD" w14:textId="77777777" w:rsidR="00DA6AA4" w:rsidRDefault="00DA6AA4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B63635C" w14:textId="0ABE6782" w:rsidR="00DA6AA4" w:rsidRDefault="00DA6AA4" w:rsidP="00256262">
            <w:pPr>
              <w:pStyle w:val="a7"/>
            </w:pPr>
            <w:r>
              <w:t xml:space="preserve">Добавление </w:t>
            </w:r>
            <w:r w:rsidR="00550557">
              <w:t>оценки несуществующий курс</w:t>
            </w:r>
          </w:p>
        </w:tc>
      </w:tr>
      <w:tr w:rsidR="00DA6AA4" w14:paraId="17D18954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77FB9827" w14:textId="77777777" w:rsidR="00DA6AA4" w:rsidRDefault="00DA6AA4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090A01" w14:textId="77777777" w:rsidR="00DA6AA4" w:rsidRDefault="00DA6AA4" w:rsidP="00256262">
            <w:pPr>
              <w:pStyle w:val="a7"/>
            </w:pPr>
            <w:r>
              <w:t>Управление оценками</w:t>
            </w:r>
          </w:p>
        </w:tc>
      </w:tr>
      <w:tr w:rsidR="00DA6AA4" w14:paraId="53A7F800" w14:textId="77777777" w:rsidTr="00256262">
        <w:tc>
          <w:tcPr>
            <w:tcW w:w="9351" w:type="dxa"/>
            <w:gridSpan w:val="4"/>
            <w:shd w:val="clear" w:color="auto" w:fill="E6E6E6"/>
          </w:tcPr>
          <w:p w14:paraId="5C8E217F" w14:textId="77777777" w:rsidR="00DA6AA4" w:rsidRDefault="00DA6AA4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DA6AA4" w14:paraId="12A558A6" w14:textId="77777777" w:rsidTr="00256262">
        <w:tc>
          <w:tcPr>
            <w:tcW w:w="9351" w:type="dxa"/>
            <w:gridSpan w:val="4"/>
            <w:shd w:val="clear" w:color="auto" w:fill="auto"/>
          </w:tcPr>
          <w:p w14:paraId="6DE2034B" w14:textId="77777777" w:rsidR="00DA6AA4" w:rsidRDefault="00DA6AA4" w:rsidP="00256262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DA6AA4" w14:paraId="6933CBEA" w14:textId="77777777" w:rsidTr="00256262">
        <w:tc>
          <w:tcPr>
            <w:tcW w:w="9351" w:type="dxa"/>
            <w:gridSpan w:val="4"/>
            <w:shd w:val="clear" w:color="auto" w:fill="auto"/>
          </w:tcPr>
          <w:p w14:paraId="6C468A48" w14:textId="77777777" w:rsidR="00DA6AA4" w:rsidRDefault="00DA6AA4" w:rsidP="00256262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DA6AA4" w14:paraId="64A9B231" w14:textId="77777777" w:rsidTr="00256262">
        <w:tc>
          <w:tcPr>
            <w:tcW w:w="9351" w:type="dxa"/>
            <w:gridSpan w:val="4"/>
            <w:shd w:val="clear" w:color="auto" w:fill="auto"/>
          </w:tcPr>
          <w:p w14:paraId="0322AF3F" w14:textId="77777777" w:rsidR="00DA6AA4" w:rsidRDefault="00DA6AA4" w:rsidP="00256262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DA6AA4" w14:paraId="024652BA" w14:textId="77777777" w:rsidTr="00256262">
        <w:tc>
          <w:tcPr>
            <w:tcW w:w="3539" w:type="dxa"/>
            <w:gridSpan w:val="2"/>
            <w:shd w:val="clear" w:color="auto" w:fill="E6E6E6"/>
          </w:tcPr>
          <w:p w14:paraId="5D25E562" w14:textId="77777777" w:rsidR="00DA6AA4" w:rsidRDefault="00DA6AA4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11DDBA72" w14:textId="77777777" w:rsidR="00DA6AA4" w:rsidRDefault="00DA6AA4" w:rsidP="00256262">
            <w:pPr>
              <w:pStyle w:val="a7"/>
            </w:pPr>
          </w:p>
        </w:tc>
      </w:tr>
      <w:tr w:rsidR="00DA6AA4" w14:paraId="0AFD12F5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EE05C98" w14:textId="77777777" w:rsidR="00DA6AA4" w:rsidRDefault="00DA6AA4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04D27CF" w14:textId="77777777" w:rsidR="00DA6AA4" w:rsidRDefault="00DA6AA4" w:rsidP="00256262">
            <w:pPr>
              <w:pStyle w:val="a7"/>
            </w:pPr>
            <w:r>
              <w:t>Ожидаемый результат</w:t>
            </w:r>
          </w:p>
        </w:tc>
      </w:tr>
      <w:tr w:rsidR="00DA6AA4" w14:paraId="6152B221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9CD03EB" w14:textId="77777777" w:rsidR="00DA6AA4" w:rsidRDefault="00DA6AA4" w:rsidP="00256262">
            <w:pPr>
              <w:pStyle w:val="a7"/>
            </w:pPr>
            <w:r>
              <w:t>Нажмите кнопку «Добавить оценку» в меню бота</w:t>
            </w:r>
          </w:p>
          <w:p w14:paraId="391C09B7" w14:textId="77777777" w:rsidR="00DA6AA4" w:rsidRPr="00F54FFF" w:rsidRDefault="00DA6AA4" w:rsidP="00256262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03AD85EE" w14:textId="77777777" w:rsidR="00DA6AA4" w:rsidRDefault="00DA6AA4" w:rsidP="00256262">
            <w:pPr>
              <w:pStyle w:val="a7"/>
            </w:pPr>
            <w:r>
              <w:t>Бот показывает сообщение:</w:t>
            </w:r>
          </w:p>
          <w:p w14:paraId="32F7A3C6" w14:textId="77777777" w:rsidR="00DA6AA4" w:rsidRDefault="00DA6AA4" w:rsidP="00256262">
            <w:pPr>
              <w:pStyle w:val="a7"/>
            </w:pPr>
            <w:r>
              <w:t>Курс группа.</w:t>
            </w:r>
          </w:p>
        </w:tc>
      </w:tr>
      <w:tr w:rsidR="00DA6AA4" w14:paraId="5E4F56A7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C88759A" w14:textId="4CEA9DE2" w:rsidR="00DA6AA4" w:rsidRDefault="00DA6AA4" w:rsidP="00256262">
            <w:pPr>
              <w:pStyle w:val="a7"/>
            </w:pPr>
            <w:r>
              <w:t>Введите «</w:t>
            </w:r>
            <w:r w:rsidR="00550557">
              <w:t>5</w:t>
            </w:r>
            <w:r>
              <w:t xml:space="preserve">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A147813" w14:textId="4DAE4D2D" w:rsidR="00DA6AA4" w:rsidRDefault="00DA6AA4" w:rsidP="00256262">
            <w:pPr>
              <w:pStyle w:val="a7"/>
            </w:pPr>
            <w:r>
              <w:t xml:space="preserve">Бот показывает </w:t>
            </w:r>
            <w:r>
              <w:t>сообщение, что такого курса не существует</w:t>
            </w:r>
          </w:p>
        </w:tc>
      </w:tr>
    </w:tbl>
    <w:p w14:paraId="303DE614" w14:textId="77777777" w:rsidR="00DA6AA4" w:rsidRDefault="00DA6AA4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970"/>
        <w:gridCol w:w="5679"/>
        <w:gridCol w:w="6"/>
      </w:tblGrid>
      <w:tr w:rsidR="00550557" w14:paraId="773B3296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1018E" w14:textId="77777777" w:rsidR="00550557" w:rsidRPr="000F5E8E" w:rsidRDefault="00550557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5643" w14:textId="6907748D" w:rsidR="00550557" w:rsidRDefault="00550557" w:rsidP="00256262">
            <w:pPr>
              <w:pStyle w:val="a7"/>
            </w:pPr>
            <w:r>
              <w:t>11</w:t>
            </w:r>
          </w:p>
        </w:tc>
      </w:tr>
      <w:tr w:rsidR="00550557" w14:paraId="5FCB268E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9436" w14:textId="77777777" w:rsidR="00550557" w:rsidRDefault="00550557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AEDD" w14:textId="20CD4CC2" w:rsidR="00550557" w:rsidRDefault="00550557" w:rsidP="00256262">
            <w:pPr>
              <w:pStyle w:val="a7"/>
            </w:pPr>
            <w:r>
              <w:t>Низкий</w:t>
            </w:r>
          </w:p>
        </w:tc>
      </w:tr>
      <w:tr w:rsidR="00550557" w14:paraId="28727DBF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005D" w14:textId="77777777" w:rsidR="00550557" w:rsidRDefault="00550557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19D0B" w14:textId="77777777" w:rsidR="00550557" w:rsidRDefault="00550557" w:rsidP="00256262">
            <w:pPr>
              <w:pStyle w:val="a7"/>
            </w:pPr>
            <w:r>
              <w:t>Добавление оценки несуществующий курс</w:t>
            </w:r>
          </w:p>
        </w:tc>
      </w:tr>
      <w:tr w:rsidR="00550557" w14:paraId="0394B9C6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EDE8E" w14:textId="77777777" w:rsidR="00550557" w:rsidRDefault="00550557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CC315" w14:textId="77777777" w:rsidR="00550557" w:rsidRDefault="00550557" w:rsidP="00256262">
            <w:pPr>
              <w:pStyle w:val="a7"/>
            </w:pPr>
            <w:r>
              <w:t>Управление оценками</w:t>
            </w:r>
          </w:p>
        </w:tc>
      </w:tr>
      <w:tr w:rsidR="00550557" w14:paraId="68371CF7" w14:textId="77777777" w:rsidTr="00550557">
        <w:tc>
          <w:tcPr>
            <w:tcW w:w="9351" w:type="dxa"/>
            <w:gridSpan w:val="4"/>
            <w:shd w:val="clear" w:color="auto" w:fill="E6E6E6"/>
          </w:tcPr>
          <w:p w14:paraId="7BA79CCB" w14:textId="77777777" w:rsidR="00550557" w:rsidRDefault="00550557" w:rsidP="00256262">
            <w:pPr>
              <w:pStyle w:val="a7"/>
            </w:pPr>
            <w:r>
              <w:rPr>
                <w:rFonts w:cs="Times New Roman"/>
              </w:rPr>
              <w:lastRenderedPageBreak/>
              <w:t>Предусловие:</w:t>
            </w:r>
          </w:p>
        </w:tc>
      </w:tr>
      <w:tr w:rsidR="00550557" w14:paraId="4F853815" w14:textId="77777777" w:rsidTr="00550557">
        <w:tc>
          <w:tcPr>
            <w:tcW w:w="9351" w:type="dxa"/>
            <w:gridSpan w:val="4"/>
            <w:shd w:val="clear" w:color="auto" w:fill="auto"/>
          </w:tcPr>
          <w:p w14:paraId="255F2E70" w14:textId="77777777" w:rsidR="00550557" w:rsidRDefault="00550557" w:rsidP="00256262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550557" w14:paraId="62829F36" w14:textId="77777777" w:rsidTr="00550557">
        <w:tc>
          <w:tcPr>
            <w:tcW w:w="9351" w:type="dxa"/>
            <w:gridSpan w:val="4"/>
            <w:shd w:val="clear" w:color="auto" w:fill="auto"/>
          </w:tcPr>
          <w:p w14:paraId="44C55CB7" w14:textId="77777777" w:rsidR="00550557" w:rsidRDefault="00550557" w:rsidP="00256262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550557" w14:paraId="79239F22" w14:textId="77777777" w:rsidTr="00550557">
        <w:tc>
          <w:tcPr>
            <w:tcW w:w="9351" w:type="dxa"/>
            <w:gridSpan w:val="4"/>
            <w:shd w:val="clear" w:color="auto" w:fill="auto"/>
          </w:tcPr>
          <w:p w14:paraId="4822C670" w14:textId="77777777" w:rsidR="00550557" w:rsidRDefault="00550557" w:rsidP="00256262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550557" w14:paraId="73317DA5" w14:textId="77777777" w:rsidTr="00550557">
        <w:tc>
          <w:tcPr>
            <w:tcW w:w="3666" w:type="dxa"/>
            <w:gridSpan w:val="2"/>
            <w:shd w:val="clear" w:color="auto" w:fill="E6E6E6"/>
          </w:tcPr>
          <w:p w14:paraId="669CE37F" w14:textId="77777777" w:rsidR="00550557" w:rsidRDefault="00550557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685" w:type="dxa"/>
            <w:gridSpan w:val="2"/>
            <w:shd w:val="clear" w:color="auto" w:fill="E6E6E6"/>
          </w:tcPr>
          <w:p w14:paraId="2BD05AA0" w14:textId="77777777" w:rsidR="00550557" w:rsidRDefault="00550557" w:rsidP="00256262">
            <w:pPr>
              <w:pStyle w:val="a7"/>
            </w:pPr>
          </w:p>
        </w:tc>
      </w:tr>
      <w:tr w:rsidR="00550557" w14:paraId="574EEAC9" w14:textId="77777777" w:rsidTr="00550557">
        <w:tc>
          <w:tcPr>
            <w:tcW w:w="366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CAE14C2" w14:textId="77777777" w:rsidR="00550557" w:rsidRDefault="00550557" w:rsidP="00256262">
            <w:pPr>
              <w:pStyle w:val="a7"/>
            </w:pPr>
            <w:r>
              <w:t>Действие</w:t>
            </w:r>
          </w:p>
        </w:tc>
        <w:tc>
          <w:tcPr>
            <w:tcW w:w="568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D5F2D05" w14:textId="77777777" w:rsidR="00550557" w:rsidRDefault="00550557" w:rsidP="00256262">
            <w:pPr>
              <w:pStyle w:val="a7"/>
            </w:pPr>
            <w:r>
              <w:t>Ожидаемый результат</w:t>
            </w:r>
          </w:p>
        </w:tc>
      </w:tr>
      <w:tr w:rsidR="00550557" w14:paraId="0FE4895D" w14:textId="77777777" w:rsidTr="00550557">
        <w:trPr>
          <w:trHeight w:val="1147"/>
        </w:trPr>
        <w:tc>
          <w:tcPr>
            <w:tcW w:w="3666" w:type="dxa"/>
            <w:gridSpan w:val="2"/>
            <w:shd w:val="clear" w:color="auto" w:fill="auto"/>
          </w:tcPr>
          <w:p w14:paraId="09921649" w14:textId="77777777" w:rsidR="00550557" w:rsidRDefault="00550557" w:rsidP="00256262">
            <w:pPr>
              <w:pStyle w:val="a7"/>
            </w:pPr>
            <w:r>
              <w:t>Нажмите кнопку «Добавить оценку» в меню бота</w:t>
            </w:r>
          </w:p>
          <w:p w14:paraId="446DAC43" w14:textId="77777777" w:rsidR="00550557" w:rsidRPr="00F54FFF" w:rsidRDefault="00550557" w:rsidP="00256262">
            <w:pPr>
              <w:pStyle w:val="a7"/>
              <w:rPr>
                <w:i/>
                <w:iCs/>
              </w:rPr>
            </w:pPr>
          </w:p>
        </w:tc>
        <w:tc>
          <w:tcPr>
            <w:tcW w:w="5685" w:type="dxa"/>
            <w:gridSpan w:val="2"/>
            <w:shd w:val="clear" w:color="auto" w:fill="auto"/>
          </w:tcPr>
          <w:p w14:paraId="3E765397" w14:textId="77777777" w:rsidR="00550557" w:rsidRDefault="00550557" w:rsidP="00256262">
            <w:pPr>
              <w:pStyle w:val="a7"/>
            </w:pPr>
            <w:r>
              <w:t>Бот показывает сообщение:</w:t>
            </w:r>
          </w:p>
          <w:p w14:paraId="5C71AC1C" w14:textId="77777777" w:rsidR="00550557" w:rsidRDefault="00550557" w:rsidP="00256262">
            <w:pPr>
              <w:pStyle w:val="a7"/>
            </w:pPr>
            <w:r>
              <w:t>Курс группа.</w:t>
            </w:r>
          </w:p>
        </w:tc>
      </w:tr>
      <w:tr w:rsidR="00550557" w14:paraId="29BCDF4F" w14:textId="77777777" w:rsidTr="00550557">
        <w:trPr>
          <w:trHeight w:val="1147"/>
        </w:trPr>
        <w:tc>
          <w:tcPr>
            <w:tcW w:w="3666" w:type="dxa"/>
            <w:gridSpan w:val="2"/>
            <w:shd w:val="clear" w:color="auto" w:fill="auto"/>
          </w:tcPr>
          <w:p w14:paraId="4D766A6F" w14:textId="37C82730" w:rsidR="00550557" w:rsidRDefault="00550557" w:rsidP="00256262">
            <w:pPr>
              <w:pStyle w:val="a7"/>
            </w:pPr>
            <w:r>
              <w:t>Введите «</w:t>
            </w:r>
            <w:r>
              <w:t>0</w:t>
            </w:r>
            <w:r>
              <w:t xml:space="preserve"> 7»</w:t>
            </w:r>
          </w:p>
        </w:tc>
        <w:tc>
          <w:tcPr>
            <w:tcW w:w="5685" w:type="dxa"/>
            <w:gridSpan w:val="2"/>
            <w:shd w:val="clear" w:color="auto" w:fill="auto"/>
          </w:tcPr>
          <w:p w14:paraId="52DE0043" w14:textId="77777777" w:rsidR="00550557" w:rsidRDefault="00550557" w:rsidP="00256262">
            <w:pPr>
              <w:pStyle w:val="a7"/>
            </w:pPr>
            <w:r>
              <w:t>Бот показывает сообщение, что такого курса не существует</w:t>
            </w:r>
          </w:p>
        </w:tc>
      </w:tr>
    </w:tbl>
    <w:p w14:paraId="5DC5E119" w14:textId="77777777" w:rsidR="00550557" w:rsidRPr="0068474B" w:rsidRDefault="00550557">
      <w:pPr>
        <w:rPr>
          <w:lang w:val="en-US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2E0169" w14:paraId="2B9248DD" w14:textId="77777777" w:rsidTr="00550557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602078C" w14:textId="77777777" w:rsidR="002E0169" w:rsidRPr="000F5E8E" w:rsidRDefault="002E0169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6E85F06" w14:textId="10366385" w:rsidR="002E0169" w:rsidRDefault="00725173" w:rsidP="00256262">
            <w:pPr>
              <w:pStyle w:val="a7"/>
            </w:pPr>
            <w:r>
              <w:t>10</w:t>
            </w:r>
          </w:p>
        </w:tc>
      </w:tr>
      <w:tr w:rsidR="002E0169" w14:paraId="6EC3E283" w14:textId="77777777" w:rsidTr="00550557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6021E67" w14:textId="77777777" w:rsidR="002E0169" w:rsidRDefault="002E0169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A552046" w14:textId="77777777" w:rsidR="002E0169" w:rsidRDefault="002E0169" w:rsidP="00256262">
            <w:pPr>
              <w:pStyle w:val="a7"/>
            </w:pPr>
            <w:r>
              <w:t>Высокий</w:t>
            </w:r>
          </w:p>
        </w:tc>
      </w:tr>
      <w:tr w:rsidR="002E0169" w14:paraId="117E0FBB" w14:textId="77777777" w:rsidTr="00550557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BD5A78F" w14:textId="77777777" w:rsidR="002E0169" w:rsidRDefault="002E0169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7E8A0F68" w14:textId="461153E6" w:rsidR="002E0169" w:rsidRDefault="002E0169" w:rsidP="00256262">
            <w:pPr>
              <w:pStyle w:val="a7"/>
            </w:pPr>
            <w:r>
              <w:t xml:space="preserve">Удаление </w:t>
            </w:r>
            <w:r w:rsidR="00704F3F">
              <w:t>оценки</w:t>
            </w:r>
          </w:p>
        </w:tc>
      </w:tr>
      <w:tr w:rsidR="002E0169" w14:paraId="7376E4A9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2C2E31A8" w14:textId="77777777" w:rsidR="002E0169" w:rsidRDefault="002E0169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33C0C5" w14:textId="1E054090" w:rsidR="002E0169" w:rsidRDefault="002E0169" w:rsidP="00256262">
            <w:pPr>
              <w:pStyle w:val="a7"/>
            </w:pPr>
            <w:r>
              <w:t xml:space="preserve">Управление </w:t>
            </w:r>
            <w:r w:rsidR="00704F3F">
              <w:t>оценками</w:t>
            </w:r>
          </w:p>
        </w:tc>
      </w:tr>
      <w:tr w:rsidR="002E0169" w14:paraId="2F7FCA54" w14:textId="77777777" w:rsidTr="00550557">
        <w:tc>
          <w:tcPr>
            <w:tcW w:w="9351" w:type="dxa"/>
            <w:gridSpan w:val="4"/>
            <w:shd w:val="clear" w:color="auto" w:fill="E6E6E6"/>
          </w:tcPr>
          <w:p w14:paraId="332F0FD9" w14:textId="77777777" w:rsidR="002E0169" w:rsidRDefault="002E0169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2E0169" w14:paraId="135B9FA4" w14:textId="77777777" w:rsidTr="00550557">
        <w:tc>
          <w:tcPr>
            <w:tcW w:w="9351" w:type="dxa"/>
            <w:gridSpan w:val="4"/>
            <w:shd w:val="clear" w:color="auto" w:fill="auto"/>
          </w:tcPr>
          <w:p w14:paraId="5481D1D4" w14:textId="77777777" w:rsidR="002E0169" w:rsidRDefault="002E0169" w:rsidP="00256262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2E0169" w14:paraId="76F83DF5" w14:textId="77777777" w:rsidTr="00550557">
        <w:tc>
          <w:tcPr>
            <w:tcW w:w="9351" w:type="dxa"/>
            <w:gridSpan w:val="4"/>
            <w:shd w:val="clear" w:color="auto" w:fill="auto"/>
          </w:tcPr>
          <w:p w14:paraId="3D080017" w14:textId="77777777" w:rsidR="002E0169" w:rsidRDefault="002E0169" w:rsidP="00256262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2E0169" w14:paraId="0A14B2E9" w14:textId="77777777" w:rsidTr="00550557">
        <w:tc>
          <w:tcPr>
            <w:tcW w:w="9351" w:type="dxa"/>
            <w:gridSpan w:val="4"/>
            <w:shd w:val="clear" w:color="auto" w:fill="auto"/>
          </w:tcPr>
          <w:p w14:paraId="2C6DC469" w14:textId="0CC8BFD0" w:rsidR="002E0169" w:rsidRDefault="00794484" w:rsidP="00256262">
            <w:pPr>
              <w:pStyle w:val="a7"/>
            </w:pPr>
            <w:r>
              <w:t>У пользователя Шлыков Данила Георгиевич есть оценки</w:t>
            </w:r>
          </w:p>
        </w:tc>
      </w:tr>
      <w:tr w:rsidR="002E0169" w14:paraId="19458F13" w14:textId="77777777" w:rsidTr="00550557">
        <w:tc>
          <w:tcPr>
            <w:tcW w:w="3539" w:type="dxa"/>
            <w:gridSpan w:val="2"/>
            <w:shd w:val="clear" w:color="auto" w:fill="E6E6E6"/>
          </w:tcPr>
          <w:p w14:paraId="5720420D" w14:textId="77777777" w:rsidR="002E0169" w:rsidRDefault="002E0169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0B92C96A" w14:textId="77777777" w:rsidR="002E0169" w:rsidRDefault="002E0169" w:rsidP="00256262">
            <w:pPr>
              <w:pStyle w:val="a7"/>
            </w:pPr>
          </w:p>
        </w:tc>
      </w:tr>
      <w:tr w:rsidR="002E0169" w14:paraId="36EC5248" w14:textId="77777777" w:rsidTr="00550557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C8E7BC9" w14:textId="77777777" w:rsidR="002E0169" w:rsidRDefault="002E0169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12F841F" w14:textId="77777777" w:rsidR="002E0169" w:rsidRDefault="002E0169" w:rsidP="00256262">
            <w:pPr>
              <w:pStyle w:val="a7"/>
            </w:pPr>
            <w:r>
              <w:t>Ожидаемый результат</w:t>
            </w:r>
          </w:p>
        </w:tc>
      </w:tr>
      <w:tr w:rsidR="00794484" w14:paraId="22BD414E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31D76C4" w14:textId="6B0D7C7F" w:rsidR="00794484" w:rsidRDefault="00794484" w:rsidP="00794484">
            <w:pPr>
              <w:pStyle w:val="a7"/>
            </w:pPr>
            <w:r>
              <w:t xml:space="preserve">Нажмите кнопку «Удалить </w:t>
            </w:r>
            <w:r>
              <w:t>оценку</w:t>
            </w:r>
            <w:r>
              <w:t>» в меню бота</w:t>
            </w:r>
          </w:p>
          <w:p w14:paraId="3C61F22E" w14:textId="77777777" w:rsidR="00794484" w:rsidRPr="00F54FFF" w:rsidRDefault="00794484" w:rsidP="00794484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5E39E9D4" w14:textId="77777777" w:rsidR="00794484" w:rsidRDefault="00794484" w:rsidP="00794484">
            <w:pPr>
              <w:pStyle w:val="a7"/>
            </w:pPr>
            <w:r>
              <w:t>Бот показывает сообщение:</w:t>
            </w:r>
          </w:p>
          <w:p w14:paraId="1494924D" w14:textId="6ECC4354" w:rsidR="00794484" w:rsidRDefault="00794484" w:rsidP="00794484">
            <w:pPr>
              <w:pStyle w:val="a7"/>
            </w:pPr>
            <w:r>
              <w:t>Курс группа.</w:t>
            </w:r>
          </w:p>
        </w:tc>
      </w:tr>
      <w:tr w:rsidR="00794484" w14:paraId="35FE2325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17F230E" w14:textId="32DBD0C9" w:rsidR="00794484" w:rsidRDefault="00794484" w:rsidP="00794484">
            <w:pPr>
              <w:pStyle w:val="a7"/>
            </w:pPr>
            <w:r>
              <w:t>Введите «4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3075E5D0" w14:textId="0CBB2142" w:rsidR="00794484" w:rsidRDefault="00794484" w:rsidP="00794484">
            <w:pPr>
              <w:pStyle w:val="a7"/>
            </w:pPr>
            <w:r>
              <w:t>Бот показывает список кнопок со всеми студентами группы.</w:t>
            </w:r>
          </w:p>
        </w:tc>
      </w:tr>
      <w:tr w:rsidR="00794484" w14:paraId="7DA9F3F4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1972053" w14:textId="3E594627" w:rsidR="00794484" w:rsidRDefault="00794484" w:rsidP="00794484">
            <w:pPr>
              <w:pStyle w:val="a7"/>
            </w:pPr>
            <w:r>
              <w:t>Нажмите кнопку «Шлыков Данила Георгиевич»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9ED3F80" w14:textId="5503D802" w:rsidR="00794484" w:rsidRDefault="00794484" w:rsidP="00794484">
            <w:pPr>
              <w:pStyle w:val="a7"/>
            </w:pPr>
            <w:r>
              <w:t xml:space="preserve">Бот показывает список кнопок со всеми </w:t>
            </w:r>
            <w:r>
              <w:t xml:space="preserve">оценками </w:t>
            </w:r>
            <w:r>
              <w:t>студента.</w:t>
            </w:r>
          </w:p>
        </w:tc>
      </w:tr>
      <w:tr w:rsidR="00C33EDD" w14:paraId="34CDEAB4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13018705" w14:textId="09E606F5" w:rsidR="00C33EDD" w:rsidRDefault="00C33EDD" w:rsidP="00C33EDD">
            <w:pPr>
              <w:pStyle w:val="a7"/>
            </w:pPr>
            <w:r>
              <w:t>Нажмите кнопку «ТПО 45</w:t>
            </w:r>
            <w:r>
              <w:t xml:space="preserve"> 11.12.2024</w:t>
            </w:r>
            <w:r>
              <w:t>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029633E" w14:textId="77777777" w:rsidR="00C33EDD" w:rsidRDefault="00C33EDD" w:rsidP="00C33EDD">
            <w:pPr>
              <w:pStyle w:val="a7"/>
            </w:pPr>
            <w:r>
              <w:t>Бот присылает сообщение:</w:t>
            </w:r>
          </w:p>
          <w:p w14:paraId="0ED10915" w14:textId="1E88DD69" w:rsidR="00C33EDD" w:rsidRDefault="00C33EDD" w:rsidP="00C33EDD">
            <w:pPr>
              <w:pStyle w:val="a7"/>
            </w:pPr>
            <w:r>
              <w:t>Удалить</w:t>
            </w:r>
            <w:r>
              <w:t xml:space="preserve"> оценку «Шлыков Данила Георгиевич 4 курс 7 группа ТПО 45 отличное техническое задание 11.12.2024?»</w:t>
            </w:r>
          </w:p>
          <w:p w14:paraId="04563004" w14:textId="77777777" w:rsidR="00C33EDD" w:rsidRDefault="00C33EDD" w:rsidP="00C33EDD">
            <w:pPr>
              <w:pStyle w:val="a7"/>
            </w:pPr>
            <w:r>
              <w:t>Отображается две кнопки:</w:t>
            </w:r>
          </w:p>
          <w:p w14:paraId="797CC492" w14:textId="31221B6F" w:rsidR="00C33EDD" w:rsidRDefault="00BA7B11" w:rsidP="00C33EDD">
            <w:pPr>
              <w:pStyle w:val="a7"/>
              <w:numPr>
                <w:ilvl w:val="0"/>
                <w:numId w:val="19"/>
              </w:numPr>
            </w:pPr>
            <w:r>
              <w:t>Удалить</w:t>
            </w:r>
            <w:r w:rsidR="00C33EDD">
              <w:t>;</w:t>
            </w:r>
          </w:p>
          <w:p w14:paraId="3CA58436" w14:textId="428DFAF1" w:rsidR="00C33EDD" w:rsidRDefault="00C33EDD" w:rsidP="00BA7B11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</w:tbl>
    <w:p w14:paraId="18DAD5D8" w14:textId="77777777" w:rsidR="002E0169" w:rsidRDefault="002E0169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550557" w14:paraId="13465350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DB3D3A4" w14:textId="77777777" w:rsidR="00550557" w:rsidRPr="000F5E8E" w:rsidRDefault="00550557" w:rsidP="00256262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6CAF5D8" w14:textId="0A3926FC" w:rsidR="00550557" w:rsidRPr="0068474B" w:rsidRDefault="00550557" w:rsidP="00256262">
            <w:pPr>
              <w:pStyle w:val="a7"/>
              <w:rPr>
                <w:lang w:val="en-US"/>
              </w:rPr>
            </w:pPr>
            <w:r>
              <w:t>1</w:t>
            </w:r>
            <w:r w:rsidR="0068474B">
              <w:rPr>
                <w:lang w:val="en-US"/>
              </w:rPr>
              <w:t>2</w:t>
            </w:r>
          </w:p>
        </w:tc>
      </w:tr>
      <w:tr w:rsidR="00550557" w14:paraId="7BDFC880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BF6D080" w14:textId="77777777" w:rsidR="00550557" w:rsidRDefault="00550557" w:rsidP="00256262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6A966F7" w14:textId="64ACE3FB" w:rsidR="00550557" w:rsidRDefault="00550557" w:rsidP="00256262">
            <w:pPr>
              <w:pStyle w:val="a7"/>
            </w:pPr>
            <w:r>
              <w:t>Низкий</w:t>
            </w:r>
          </w:p>
        </w:tc>
      </w:tr>
      <w:tr w:rsidR="00550557" w14:paraId="2B70064D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31BCE3C" w14:textId="77777777" w:rsidR="00550557" w:rsidRDefault="00550557" w:rsidP="00256262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CC3B7D3" w14:textId="398A0E60" w:rsidR="00550557" w:rsidRDefault="00550557" w:rsidP="00256262">
            <w:pPr>
              <w:pStyle w:val="a7"/>
            </w:pPr>
            <w:r>
              <w:t>Удаление оценки несуществующий курс</w:t>
            </w:r>
          </w:p>
        </w:tc>
      </w:tr>
      <w:tr w:rsidR="00550557" w14:paraId="56D0E3BC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03AE7A23" w14:textId="77777777" w:rsidR="00550557" w:rsidRDefault="00550557" w:rsidP="00256262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90531A" w14:textId="77777777" w:rsidR="00550557" w:rsidRDefault="00550557" w:rsidP="00256262">
            <w:pPr>
              <w:pStyle w:val="a7"/>
            </w:pPr>
            <w:r>
              <w:t>Управление оценками</w:t>
            </w:r>
          </w:p>
        </w:tc>
      </w:tr>
      <w:tr w:rsidR="00550557" w14:paraId="51FA30E8" w14:textId="77777777" w:rsidTr="00256262">
        <w:tc>
          <w:tcPr>
            <w:tcW w:w="9351" w:type="dxa"/>
            <w:gridSpan w:val="4"/>
            <w:shd w:val="clear" w:color="auto" w:fill="E6E6E6"/>
          </w:tcPr>
          <w:p w14:paraId="26BD9497" w14:textId="77777777" w:rsidR="00550557" w:rsidRDefault="00550557" w:rsidP="00256262">
            <w:pPr>
              <w:pStyle w:val="a7"/>
            </w:pPr>
            <w:r>
              <w:rPr>
                <w:rFonts w:cs="Times New Roman"/>
              </w:rPr>
              <w:t>Предусловие:</w:t>
            </w:r>
          </w:p>
        </w:tc>
      </w:tr>
      <w:tr w:rsidR="00550557" w14:paraId="71CB14BF" w14:textId="77777777" w:rsidTr="00256262">
        <w:tc>
          <w:tcPr>
            <w:tcW w:w="9351" w:type="dxa"/>
            <w:gridSpan w:val="4"/>
            <w:shd w:val="clear" w:color="auto" w:fill="auto"/>
          </w:tcPr>
          <w:p w14:paraId="06331C23" w14:textId="77777777" w:rsidR="00550557" w:rsidRDefault="00550557" w:rsidP="00256262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550557" w14:paraId="5880501F" w14:textId="77777777" w:rsidTr="00256262">
        <w:tc>
          <w:tcPr>
            <w:tcW w:w="9351" w:type="dxa"/>
            <w:gridSpan w:val="4"/>
            <w:shd w:val="clear" w:color="auto" w:fill="auto"/>
          </w:tcPr>
          <w:p w14:paraId="16E7DFC5" w14:textId="77777777" w:rsidR="00550557" w:rsidRDefault="00550557" w:rsidP="00256262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550557" w14:paraId="73C3AB35" w14:textId="77777777" w:rsidTr="00256262">
        <w:tc>
          <w:tcPr>
            <w:tcW w:w="9351" w:type="dxa"/>
            <w:gridSpan w:val="4"/>
            <w:shd w:val="clear" w:color="auto" w:fill="auto"/>
          </w:tcPr>
          <w:p w14:paraId="4D8EA102" w14:textId="77777777" w:rsidR="00550557" w:rsidRDefault="00550557" w:rsidP="00256262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550557" w14:paraId="5DB3AA1D" w14:textId="77777777" w:rsidTr="00256262">
        <w:tc>
          <w:tcPr>
            <w:tcW w:w="3539" w:type="dxa"/>
            <w:gridSpan w:val="2"/>
            <w:shd w:val="clear" w:color="auto" w:fill="E6E6E6"/>
          </w:tcPr>
          <w:p w14:paraId="348BF628" w14:textId="77777777" w:rsidR="00550557" w:rsidRDefault="00550557" w:rsidP="00256262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Шаги теста:</w:t>
            </w:r>
          </w:p>
        </w:tc>
        <w:tc>
          <w:tcPr>
            <w:tcW w:w="5812" w:type="dxa"/>
            <w:gridSpan w:val="2"/>
            <w:shd w:val="clear" w:color="auto" w:fill="E6E6E6"/>
          </w:tcPr>
          <w:p w14:paraId="786F3791" w14:textId="77777777" w:rsidR="00550557" w:rsidRDefault="00550557" w:rsidP="00256262">
            <w:pPr>
              <w:pStyle w:val="a7"/>
            </w:pPr>
          </w:p>
        </w:tc>
      </w:tr>
      <w:tr w:rsidR="00550557" w14:paraId="5BFA34F1" w14:textId="77777777" w:rsidTr="00256262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091FEDD" w14:textId="77777777" w:rsidR="00550557" w:rsidRDefault="00550557" w:rsidP="00256262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BEB4672" w14:textId="77777777" w:rsidR="00550557" w:rsidRDefault="00550557" w:rsidP="00256262">
            <w:pPr>
              <w:pStyle w:val="a7"/>
            </w:pPr>
            <w:r>
              <w:t>Ожидаемый результат</w:t>
            </w:r>
          </w:p>
        </w:tc>
      </w:tr>
      <w:tr w:rsidR="00550557" w14:paraId="1CEB2A42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8CDDDDD" w14:textId="77777777" w:rsidR="00550557" w:rsidRDefault="00550557" w:rsidP="00256262">
            <w:pPr>
              <w:pStyle w:val="a7"/>
            </w:pPr>
            <w:r>
              <w:t>Нажмите кнопку «Добавить оценку» в меню бота</w:t>
            </w:r>
          </w:p>
          <w:p w14:paraId="7CC538BB" w14:textId="77777777" w:rsidR="00550557" w:rsidRPr="00F54FFF" w:rsidRDefault="00550557" w:rsidP="00256262">
            <w:pPr>
              <w:pStyle w:val="a7"/>
              <w:rPr>
                <w:i/>
                <w:iCs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351E48C8" w14:textId="77777777" w:rsidR="00550557" w:rsidRDefault="00550557" w:rsidP="00256262">
            <w:pPr>
              <w:pStyle w:val="a7"/>
            </w:pPr>
            <w:r>
              <w:t>Бот показывает сообщение:</w:t>
            </w:r>
          </w:p>
          <w:p w14:paraId="65DAFB64" w14:textId="77777777" w:rsidR="00550557" w:rsidRDefault="00550557" w:rsidP="00256262">
            <w:pPr>
              <w:pStyle w:val="a7"/>
            </w:pPr>
            <w:r>
              <w:t>Курс группа.</w:t>
            </w:r>
          </w:p>
        </w:tc>
      </w:tr>
      <w:tr w:rsidR="00550557" w14:paraId="29CE01D0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4C0F448" w14:textId="1FC1371B" w:rsidR="00550557" w:rsidRDefault="00550557" w:rsidP="00256262">
            <w:pPr>
              <w:pStyle w:val="a7"/>
            </w:pPr>
            <w:r>
              <w:t>Введите «</w:t>
            </w:r>
            <w:r>
              <w:t>5</w:t>
            </w:r>
            <w:r>
              <w:t xml:space="preserve">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79681A83" w14:textId="77777777" w:rsidR="00550557" w:rsidRDefault="00550557" w:rsidP="00256262">
            <w:pPr>
              <w:pStyle w:val="a7"/>
            </w:pPr>
            <w:r>
              <w:t>Бот показывает сообщение, что такого курса не существует</w:t>
            </w:r>
          </w:p>
        </w:tc>
      </w:tr>
    </w:tbl>
    <w:p w14:paraId="71A3A312" w14:textId="77777777" w:rsidR="00550557" w:rsidRPr="008D51BD" w:rsidRDefault="00550557" w:rsidP="00790248">
      <w:pPr>
        <w:ind w:firstLine="0"/>
        <w:jc w:val="left"/>
        <w:rPr>
          <w:b/>
          <w:bCs/>
        </w:rPr>
      </w:pPr>
    </w:p>
    <w:sectPr w:rsidR="00550557" w:rsidRPr="008D5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84C96"/>
    <w:multiLevelType w:val="hybridMultilevel"/>
    <w:tmpl w:val="337E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D5E8E"/>
    <w:multiLevelType w:val="hybridMultilevel"/>
    <w:tmpl w:val="51E8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8" w15:restartNumberingAfterBreak="0">
    <w:nsid w:val="75FD37A7"/>
    <w:multiLevelType w:val="hybridMultilevel"/>
    <w:tmpl w:val="7496FFB8"/>
    <w:lvl w:ilvl="0" w:tplc="F3C67A9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5"/>
  </w:num>
  <w:num w:numId="2" w16cid:durableId="935289624">
    <w:abstractNumId w:val="11"/>
  </w:num>
  <w:num w:numId="3" w16cid:durableId="704404641">
    <w:abstractNumId w:val="10"/>
  </w:num>
  <w:num w:numId="4" w16cid:durableId="1395203621">
    <w:abstractNumId w:val="3"/>
  </w:num>
  <w:num w:numId="5" w16cid:durableId="1691377108">
    <w:abstractNumId w:val="14"/>
  </w:num>
  <w:num w:numId="6" w16cid:durableId="511143816">
    <w:abstractNumId w:val="18"/>
  </w:num>
  <w:num w:numId="7" w16cid:durableId="968164518">
    <w:abstractNumId w:val="1"/>
  </w:num>
  <w:num w:numId="8" w16cid:durableId="399527347">
    <w:abstractNumId w:val="4"/>
  </w:num>
  <w:num w:numId="9" w16cid:durableId="1944991859">
    <w:abstractNumId w:val="9"/>
  </w:num>
  <w:num w:numId="10" w16cid:durableId="1481534858">
    <w:abstractNumId w:val="2"/>
  </w:num>
  <w:num w:numId="11" w16cid:durableId="726683545">
    <w:abstractNumId w:val="13"/>
  </w:num>
  <w:num w:numId="12" w16cid:durableId="2135783434">
    <w:abstractNumId w:val="16"/>
  </w:num>
  <w:num w:numId="13" w16cid:durableId="974985072">
    <w:abstractNumId w:val="12"/>
  </w:num>
  <w:num w:numId="14" w16cid:durableId="1085227322">
    <w:abstractNumId w:val="0"/>
  </w:num>
  <w:num w:numId="15" w16cid:durableId="109672291">
    <w:abstractNumId w:val="17"/>
  </w:num>
  <w:num w:numId="16" w16cid:durableId="517619242">
    <w:abstractNumId w:val="6"/>
  </w:num>
  <w:num w:numId="17" w16cid:durableId="1879202265">
    <w:abstractNumId w:val="5"/>
  </w:num>
  <w:num w:numId="18" w16cid:durableId="802775521">
    <w:abstractNumId w:val="7"/>
  </w:num>
  <w:num w:numId="19" w16cid:durableId="210775447">
    <w:abstractNumId w:val="8"/>
  </w:num>
  <w:num w:numId="20" w16cid:durableId="2024551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50447"/>
    <w:rsid w:val="000866FE"/>
    <w:rsid w:val="000C039B"/>
    <w:rsid w:val="000C6BA3"/>
    <w:rsid w:val="000F5E8E"/>
    <w:rsid w:val="001434DF"/>
    <w:rsid w:val="0015030C"/>
    <w:rsid w:val="00157553"/>
    <w:rsid w:val="00175DA6"/>
    <w:rsid w:val="001C6628"/>
    <w:rsid w:val="001E03C9"/>
    <w:rsid w:val="00234B3F"/>
    <w:rsid w:val="002359CA"/>
    <w:rsid w:val="002826BE"/>
    <w:rsid w:val="00287A46"/>
    <w:rsid w:val="002A30C8"/>
    <w:rsid w:val="002C321F"/>
    <w:rsid w:val="002C7CCE"/>
    <w:rsid w:val="002E0169"/>
    <w:rsid w:val="00301FCA"/>
    <w:rsid w:val="00307494"/>
    <w:rsid w:val="00323737"/>
    <w:rsid w:val="00330BDD"/>
    <w:rsid w:val="003A7EDE"/>
    <w:rsid w:val="00421B21"/>
    <w:rsid w:val="004B3C99"/>
    <w:rsid w:val="004C7076"/>
    <w:rsid w:val="00537A30"/>
    <w:rsid w:val="00550557"/>
    <w:rsid w:val="00585913"/>
    <w:rsid w:val="005A0B30"/>
    <w:rsid w:val="005A6657"/>
    <w:rsid w:val="005D435A"/>
    <w:rsid w:val="00600CC6"/>
    <w:rsid w:val="00615089"/>
    <w:rsid w:val="00641CF3"/>
    <w:rsid w:val="00647ECD"/>
    <w:rsid w:val="006553B6"/>
    <w:rsid w:val="00655580"/>
    <w:rsid w:val="00682ACE"/>
    <w:rsid w:val="00683F2B"/>
    <w:rsid w:val="0068474B"/>
    <w:rsid w:val="00687D65"/>
    <w:rsid w:val="006956D1"/>
    <w:rsid w:val="006960D3"/>
    <w:rsid w:val="006B1975"/>
    <w:rsid w:val="006C27BD"/>
    <w:rsid w:val="006D4512"/>
    <w:rsid w:val="006D60D0"/>
    <w:rsid w:val="006F12BC"/>
    <w:rsid w:val="00704F3F"/>
    <w:rsid w:val="00712474"/>
    <w:rsid w:val="007160D4"/>
    <w:rsid w:val="0071755B"/>
    <w:rsid w:val="00725173"/>
    <w:rsid w:val="00744E91"/>
    <w:rsid w:val="00777DBD"/>
    <w:rsid w:val="0078487C"/>
    <w:rsid w:val="00790248"/>
    <w:rsid w:val="0079125B"/>
    <w:rsid w:val="00794484"/>
    <w:rsid w:val="00797995"/>
    <w:rsid w:val="007C2E0F"/>
    <w:rsid w:val="007E062D"/>
    <w:rsid w:val="008B38F3"/>
    <w:rsid w:val="008B7830"/>
    <w:rsid w:val="008D51BD"/>
    <w:rsid w:val="00925205"/>
    <w:rsid w:val="009444B2"/>
    <w:rsid w:val="00994464"/>
    <w:rsid w:val="009F105E"/>
    <w:rsid w:val="00A372D0"/>
    <w:rsid w:val="00A408F7"/>
    <w:rsid w:val="00A52B5B"/>
    <w:rsid w:val="00A737D3"/>
    <w:rsid w:val="00AA1192"/>
    <w:rsid w:val="00AB0301"/>
    <w:rsid w:val="00AC3152"/>
    <w:rsid w:val="00AC4D29"/>
    <w:rsid w:val="00B42617"/>
    <w:rsid w:val="00B7128E"/>
    <w:rsid w:val="00B76736"/>
    <w:rsid w:val="00BA7B11"/>
    <w:rsid w:val="00BF2FFF"/>
    <w:rsid w:val="00C11593"/>
    <w:rsid w:val="00C11EE8"/>
    <w:rsid w:val="00C32327"/>
    <w:rsid w:val="00C33EDD"/>
    <w:rsid w:val="00C34D11"/>
    <w:rsid w:val="00C52E37"/>
    <w:rsid w:val="00C93EB7"/>
    <w:rsid w:val="00CA2409"/>
    <w:rsid w:val="00CC5193"/>
    <w:rsid w:val="00CD3259"/>
    <w:rsid w:val="00CD6612"/>
    <w:rsid w:val="00CF0E9A"/>
    <w:rsid w:val="00D12148"/>
    <w:rsid w:val="00D12CE4"/>
    <w:rsid w:val="00D17E94"/>
    <w:rsid w:val="00D17F9D"/>
    <w:rsid w:val="00D410DE"/>
    <w:rsid w:val="00D756B5"/>
    <w:rsid w:val="00DA6AA4"/>
    <w:rsid w:val="00DD24CB"/>
    <w:rsid w:val="00E018CA"/>
    <w:rsid w:val="00E01E87"/>
    <w:rsid w:val="00E41459"/>
    <w:rsid w:val="00E420F3"/>
    <w:rsid w:val="00EC2C81"/>
    <w:rsid w:val="00EC7AB3"/>
    <w:rsid w:val="00ED7060"/>
    <w:rsid w:val="00ED751E"/>
    <w:rsid w:val="00F04315"/>
    <w:rsid w:val="00F54737"/>
    <w:rsid w:val="00F54FFF"/>
    <w:rsid w:val="00F67D5F"/>
    <w:rsid w:val="00FB36BE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557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683F2B"/>
    <w:pPr>
      <w:numPr>
        <w:numId w:val="6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C039B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C93EB7"/>
    <w:rPr>
      <w:b/>
      <w:bCs/>
      <w:smallCaps/>
      <w:color w:val="4472C4" w:themeColor="accent1"/>
      <w:spacing w:val="5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b.com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b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b.com/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bb.com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b.com/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Павел Путин</cp:lastModifiedBy>
  <cp:revision>74</cp:revision>
  <dcterms:created xsi:type="dcterms:W3CDTF">2024-12-11T07:54:00Z</dcterms:created>
  <dcterms:modified xsi:type="dcterms:W3CDTF">2024-12-16T14:02:00Z</dcterms:modified>
</cp:coreProperties>
</file>