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49E17A" w14:textId="03A6FA6A" w:rsidR="006553B6" w:rsidRDefault="001376C8" w:rsidP="001376C8">
      <w:r>
        <w:t>Построить продукционную модель представления знаний в предметной</w:t>
      </w:r>
      <w:r>
        <w:t xml:space="preserve"> </w:t>
      </w:r>
      <w:r>
        <w:t>области «Разработка информационных систем» (ведение</w:t>
      </w:r>
      <w:r>
        <w:t xml:space="preserve"> </w:t>
      </w:r>
      <w:r>
        <w:t>информационного проекта).</w:t>
      </w:r>
    </w:p>
    <w:p w14:paraId="0E7285FB" w14:textId="77777777" w:rsidR="001376C8" w:rsidRPr="001376C8" w:rsidRDefault="001376C8" w:rsidP="001376C8">
      <w:pPr>
        <w:pStyle w:val="a3"/>
        <w:numPr>
          <w:ilvl w:val="0"/>
          <w:numId w:val="1"/>
        </w:numPr>
        <w:rPr>
          <w:b/>
          <w:bCs/>
        </w:rPr>
      </w:pPr>
      <w:r w:rsidRPr="001376C8">
        <w:rPr>
          <w:b/>
          <w:bCs/>
        </w:rPr>
        <w:t>Определить целевые действия задачи.</w:t>
      </w:r>
    </w:p>
    <w:p w14:paraId="0705FBB4" w14:textId="0240E3DF" w:rsidR="001376C8" w:rsidRDefault="001376C8" w:rsidP="001376C8">
      <w:pPr>
        <w:pStyle w:val="a3"/>
        <w:numPr>
          <w:ilvl w:val="1"/>
          <w:numId w:val="1"/>
        </w:numPr>
      </w:pPr>
      <w:r>
        <w:t>Анализ задачи проекта.</w:t>
      </w:r>
    </w:p>
    <w:p w14:paraId="618517C3" w14:textId="262B117D" w:rsidR="001376C8" w:rsidRDefault="001376C8" w:rsidP="001376C8">
      <w:pPr>
        <w:pStyle w:val="a3"/>
        <w:numPr>
          <w:ilvl w:val="1"/>
          <w:numId w:val="1"/>
        </w:numPr>
      </w:pPr>
      <w:r>
        <w:t>Проектирования решения проекта.</w:t>
      </w:r>
    </w:p>
    <w:p w14:paraId="13D7D34B" w14:textId="21E16BAA" w:rsidR="001376C8" w:rsidRDefault="001376C8" w:rsidP="001376C8">
      <w:pPr>
        <w:pStyle w:val="a3"/>
        <w:numPr>
          <w:ilvl w:val="1"/>
          <w:numId w:val="1"/>
        </w:numPr>
      </w:pPr>
      <w:r>
        <w:t>Реализация проекта.</w:t>
      </w:r>
    </w:p>
    <w:p w14:paraId="7F86D57B" w14:textId="064CCEE7" w:rsidR="001376C8" w:rsidRDefault="001376C8" w:rsidP="001376C8">
      <w:pPr>
        <w:pStyle w:val="a3"/>
        <w:numPr>
          <w:ilvl w:val="1"/>
          <w:numId w:val="1"/>
        </w:numPr>
      </w:pPr>
      <w:r>
        <w:t>Тестирование реализации проекта.</w:t>
      </w:r>
    </w:p>
    <w:p w14:paraId="5BD846CA" w14:textId="0AA67B85" w:rsidR="001376C8" w:rsidRDefault="001376C8" w:rsidP="001376C8">
      <w:pPr>
        <w:pStyle w:val="a3"/>
        <w:numPr>
          <w:ilvl w:val="1"/>
          <w:numId w:val="1"/>
        </w:numPr>
      </w:pPr>
      <w:r>
        <w:t>Поставка реализации проекта заказчику.</w:t>
      </w:r>
    </w:p>
    <w:p w14:paraId="56326748" w14:textId="7440A230" w:rsidR="001376C8" w:rsidRDefault="001376C8" w:rsidP="001376C8">
      <w:pPr>
        <w:pStyle w:val="a3"/>
        <w:numPr>
          <w:ilvl w:val="1"/>
          <w:numId w:val="1"/>
        </w:numPr>
      </w:pPr>
      <w:r>
        <w:t>Поддержка реализации проекта.</w:t>
      </w:r>
    </w:p>
    <w:p w14:paraId="35490772" w14:textId="21F25278" w:rsidR="001376C8" w:rsidRDefault="001376C8" w:rsidP="001376C8">
      <w:pPr>
        <w:pStyle w:val="a3"/>
        <w:numPr>
          <w:ilvl w:val="0"/>
          <w:numId w:val="1"/>
        </w:numPr>
        <w:rPr>
          <w:b/>
          <w:bCs/>
        </w:rPr>
      </w:pPr>
      <w:r w:rsidRPr="001376C8">
        <w:rPr>
          <w:b/>
          <w:bCs/>
        </w:rPr>
        <w:t>Определить промежуточные действия или цепочку действий, между</w:t>
      </w:r>
      <w:r w:rsidRPr="001376C8">
        <w:rPr>
          <w:b/>
          <w:bCs/>
        </w:rPr>
        <w:t xml:space="preserve"> </w:t>
      </w:r>
      <w:r w:rsidRPr="001376C8">
        <w:rPr>
          <w:b/>
          <w:bCs/>
        </w:rPr>
        <w:t>начальным состоянием и конечным</w:t>
      </w:r>
    </w:p>
    <w:p w14:paraId="41377F7A" w14:textId="1F6ADE9A" w:rsidR="001376C8" w:rsidRPr="001376C8" w:rsidRDefault="001376C8" w:rsidP="001376C8">
      <w:pPr>
        <w:pStyle w:val="a3"/>
        <w:numPr>
          <w:ilvl w:val="1"/>
          <w:numId w:val="1"/>
        </w:numPr>
        <w:rPr>
          <w:b/>
          <w:bCs/>
        </w:rPr>
      </w:pPr>
      <w:r>
        <w:t>Перед анализом задачи проекта необходимо получить у заказчика бизнес</w:t>
      </w:r>
      <w:r w:rsidR="00515ACD">
        <w:t>-</w:t>
      </w:r>
      <w:r>
        <w:t>цель, пользовательские требования</w:t>
      </w:r>
      <w:r w:rsidR="00515ACD">
        <w:t>, бюджет.</w:t>
      </w:r>
    </w:p>
    <w:sectPr w:rsidR="001376C8" w:rsidRPr="001376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FC329A"/>
    <w:multiLevelType w:val="hybridMultilevel"/>
    <w:tmpl w:val="5D088AE4"/>
    <w:lvl w:ilvl="0" w:tplc="58BC7A8C">
      <w:start w:val="1"/>
      <w:numFmt w:val="decimal"/>
      <w:lvlText w:val="Шаг %1."/>
      <w:lvlJc w:val="left"/>
      <w:pPr>
        <w:ind w:left="720" w:hanging="360"/>
      </w:pPr>
      <w:rPr>
        <w:rFonts w:hint="default"/>
      </w:rPr>
    </w:lvl>
    <w:lvl w:ilvl="1" w:tplc="C7DA8F28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31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02B"/>
    <w:rsid w:val="001376C8"/>
    <w:rsid w:val="00185353"/>
    <w:rsid w:val="001E03C9"/>
    <w:rsid w:val="002C7CCE"/>
    <w:rsid w:val="00301FCA"/>
    <w:rsid w:val="004B3C99"/>
    <w:rsid w:val="00515ACD"/>
    <w:rsid w:val="005A0B30"/>
    <w:rsid w:val="005B302B"/>
    <w:rsid w:val="00615089"/>
    <w:rsid w:val="006553B6"/>
    <w:rsid w:val="007160D4"/>
    <w:rsid w:val="00744E91"/>
    <w:rsid w:val="00797995"/>
    <w:rsid w:val="00A52B5B"/>
    <w:rsid w:val="00AC4D29"/>
    <w:rsid w:val="00BF2FFF"/>
    <w:rsid w:val="00C52E37"/>
    <w:rsid w:val="00CE6FF1"/>
    <w:rsid w:val="00CF0E9A"/>
    <w:rsid w:val="00DD24CB"/>
    <w:rsid w:val="00E41459"/>
    <w:rsid w:val="00ED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94ADF"/>
  <w15:chartTrackingRefBased/>
  <w15:docId w15:val="{804E4F20-6D8C-4B59-BB80-299561342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6C8"/>
    <w:pPr>
      <w:spacing w:line="360" w:lineRule="auto"/>
      <w:jc w:val="both"/>
    </w:pPr>
    <w:rPr>
      <w:rFonts w:ascii="Times New Roman" w:hAnsi="Times New Roman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76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Путин</dc:creator>
  <cp:keywords/>
  <dc:description/>
  <cp:lastModifiedBy>Павел Путин</cp:lastModifiedBy>
  <cp:revision>3</cp:revision>
  <dcterms:created xsi:type="dcterms:W3CDTF">2024-10-06T12:30:00Z</dcterms:created>
  <dcterms:modified xsi:type="dcterms:W3CDTF">2024-10-06T13:26:00Z</dcterms:modified>
</cp:coreProperties>
</file>