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5"/>
      </w:pPr>
      <w:r>
        <w:lastRenderedPageBreak/>
        <w:t>содержание</w:t>
      </w:r>
    </w:p>
    <w:p w14:paraId="39CDF2BE" w14:textId="28E52CE0" w:rsidR="00FB586B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234901" w:history="1">
        <w:r w:rsidR="00FB586B" w:rsidRPr="00F05046">
          <w:rPr>
            <w:rStyle w:val="aff0"/>
            <w:noProof/>
          </w:rPr>
          <w:t>1 Терминология</w:t>
        </w:r>
        <w:r w:rsidR="00FB586B">
          <w:rPr>
            <w:noProof/>
            <w:webHidden/>
          </w:rPr>
          <w:tab/>
        </w:r>
        <w:r w:rsidR="00FB586B">
          <w:rPr>
            <w:noProof/>
            <w:webHidden/>
          </w:rPr>
          <w:fldChar w:fldCharType="begin"/>
        </w:r>
        <w:r w:rsidR="00FB586B">
          <w:rPr>
            <w:noProof/>
            <w:webHidden/>
          </w:rPr>
          <w:instrText xml:space="preserve"> PAGEREF _Toc161234901 \h </w:instrText>
        </w:r>
        <w:r w:rsidR="00FB586B">
          <w:rPr>
            <w:noProof/>
            <w:webHidden/>
          </w:rPr>
        </w:r>
        <w:r w:rsidR="00FB586B">
          <w:rPr>
            <w:noProof/>
            <w:webHidden/>
          </w:rPr>
          <w:fldChar w:fldCharType="separate"/>
        </w:r>
        <w:r w:rsidR="00FB586B">
          <w:rPr>
            <w:noProof/>
            <w:webHidden/>
          </w:rPr>
          <w:t>4</w:t>
        </w:r>
        <w:r w:rsidR="00FB586B">
          <w:rPr>
            <w:noProof/>
            <w:webHidden/>
          </w:rPr>
          <w:fldChar w:fldCharType="end"/>
        </w:r>
      </w:hyperlink>
    </w:p>
    <w:p w14:paraId="2CE625DC" w14:textId="3DC7EA87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02" w:history="1">
        <w:r w:rsidRPr="00F05046">
          <w:rPr>
            <w:rStyle w:val="aff0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4743AA" w14:textId="6B55FF89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03" w:history="1">
        <w:r w:rsidRPr="00F05046">
          <w:rPr>
            <w:rStyle w:val="aff0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FB82F7" w14:textId="7E100589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04" w:history="1">
        <w:r w:rsidRPr="00F05046">
          <w:rPr>
            <w:rStyle w:val="aff0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DBE5AB" w14:textId="3824DC1E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05" w:history="1">
        <w:r w:rsidRPr="00F05046">
          <w:rPr>
            <w:rStyle w:val="aff0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06A3D8" w14:textId="18FA4F8D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06" w:history="1">
        <w:r w:rsidRPr="00F05046">
          <w:rPr>
            <w:rStyle w:val="aff0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C85D54" w14:textId="1C97F98D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07" w:history="1">
        <w:r w:rsidRPr="00F05046">
          <w:rPr>
            <w:rStyle w:val="aff0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B11A69" w14:textId="44114F02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08" w:history="1">
        <w:r w:rsidRPr="00F05046">
          <w:rPr>
            <w:rStyle w:val="aff0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4EFF24" w14:textId="04447F59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09" w:history="1">
        <w:r w:rsidRPr="00F05046">
          <w:rPr>
            <w:rStyle w:val="aff0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9EEF7B" w14:textId="0FB3967E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10" w:history="1">
        <w:r w:rsidRPr="00F05046">
          <w:rPr>
            <w:rStyle w:val="aff0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560EA3" w14:textId="631094C3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11" w:history="1">
        <w:r w:rsidRPr="00F05046">
          <w:rPr>
            <w:rStyle w:val="aff0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7C4B98" w14:textId="38E277D8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12" w:history="1">
        <w:r w:rsidRPr="00F05046">
          <w:rPr>
            <w:rStyle w:val="aff0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6CF1E4" w14:textId="51413B91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13" w:history="1">
        <w:r w:rsidRPr="00F05046">
          <w:rPr>
            <w:rStyle w:val="aff0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88926B" w14:textId="7E9353D2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14" w:history="1">
        <w:r w:rsidRPr="00F05046">
          <w:rPr>
            <w:rStyle w:val="aff0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65DD81" w14:textId="6F1B4964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15" w:history="1">
        <w:r w:rsidRPr="00F05046">
          <w:rPr>
            <w:rStyle w:val="aff0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EF4E0B" w14:textId="429D31C0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16" w:history="1">
        <w:r w:rsidRPr="00F05046">
          <w:rPr>
            <w:rStyle w:val="aff0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91CDF7" w14:textId="7D3CFFFD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17" w:history="1">
        <w:r w:rsidRPr="00F05046">
          <w:rPr>
            <w:rStyle w:val="aff0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977D76" w14:textId="005AF867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18" w:history="1">
        <w:r w:rsidRPr="00F05046">
          <w:rPr>
            <w:rStyle w:val="aff0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B4CD98" w14:textId="503836D8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19" w:history="1">
        <w:r w:rsidRPr="00F05046">
          <w:rPr>
            <w:rStyle w:val="aff0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3FFCC4" w14:textId="6AAA0DC3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20" w:history="1">
        <w:r w:rsidRPr="00F05046">
          <w:rPr>
            <w:rStyle w:val="aff0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D0ACAF" w14:textId="03F962C3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21" w:history="1">
        <w:r w:rsidRPr="00F05046">
          <w:rPr>
            <w:rStyle w:val="aff0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7D76B9" w14:textId="3F3ED7AB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22" w:history="1">
        <w:r w:rsidRPr="00F05046">
          <w:rPr>
            <w:rStyle w:val="aff0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4081CB" w14:textId="00A8BBFD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23" w:history="1">
        <w:r w:rsidRPr="00F05046">
          <w:rPr>
            <w:rStyle w:val="aff0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C029A0" w14:textId="414067DF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24" w:history="1">
        <w:r w:rsidRPr="00F05046">
          <w:rPr>
            <w:rStyle w:val="aff0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09DA03" w14:textId="6AA2E3AC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25" w:history="1">
        <w:r w:rsidRPr="00F05046">
          <w:rPr>
            <w:rStyle w:val="aff0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4FD545F" w14:textId="62E607FF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26" w:history="1">
        <w:r w:rsidRPr="00F05046">
          <w:rPr>
            <w:rStyle w:val="aff0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9A8B97" w14:textId="38C1E850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27" w:history="1">
        <w:r w:rsidRPr="00F05046">
          <w:rPr>
            <w:rStyle w:val="aff0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EA0781" w14:textId="7882BF64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28" w:history="1">
        <w:r w:rsidRPr="00F05046">
          <w:rPr>
            <w:rStyle w:val="aff0"/>
            <w:noProof/>
          </w:rPr>
          <w:t>4.3.7 Экран выбранной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12E937D" w14:textId="21A13AAC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29" w:history="1">
        <w:r w:rsidRPr="00F05046">
          <w:rPr>
            <w:rStyle w:val="aff0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DD0205" w14:textId="4C4D46C9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30" w:history="1">
        <w:r w:rsidRPr="00F05046">
          <w:rPr>
            <w:rStyle w:val="aff0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A34AF6" w14:textId="199E5D52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31" w:history="1">
        <w:r w:rsidRPr="00F05046">
          <w:rPr>
            <w:rStyle w:val="aff0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7FB4B5" w14:textId="525EAFBC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32" w:history="1">
        <w:r w:rsidRPr="00F05046">
          <w:rPr>
            <w:rStyle w:val="aff0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444876" w14:textId="41E3D4A9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33" w:history="1">
        <w:r w:rsidRPr="00F05046">
          <w:rPr>
            <w:rStyle w:val="aff0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9CC65D" w14:textId="0BF0D96D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34" w:history="1">
        <w:r w:rsidRPr="00F05046">
          <w:rPr>
            <w:rStyle w:val="aff0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729C0D" w14:textId="119A8DEE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35" w:history="1">
        <w:r w:rsidRPr="00F05046">
          <w:rPr>
            <w:rStyle w:val="aff0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D97664" w14:textId="61BEC3F7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36" w:history="1">
        <w:r w:rsidRPr="00F05046">
          <w:rPr>
            <w:rStyle w:val="aff0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9FA1BD" w14:textId="30815FD4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37" w:history="1">
        <w:r w:rsidRPr="00F05046">
          <w:rPr>
            <w:rStyle w:val="aff0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60C871C" w14:textId="19BC88AC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38" w:history="1">
        <w:r w:rsidRPr="00F05046">
          <w:rPr>
            <w:rStyle w:val="aff0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9A80088" w14:textId="522E0F45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39" w:history="1">
        <w:r w:rsidRPr="00F05046">
          <w:rPr>
            <w:rStyle w:val="aff0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D29468F" w14:textId="5FF043AC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40" w:history="1">
        <w:r w:rsidRPr="00F05046">
          <w:rPr>
            <w:rStyle w:val="aff0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84BE08" w14:textId="52419B37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41" w:history="1">
        <w:r w:rsidRPr="00F05046">
          <w:rPr>
            <w:rStyle w:val="aff0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67B09D4" w14:textId="40F3087C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42" w:history="1">
        <w:r w:rsidRPr="00F05046">
          <w:rPr>
            <w:rStyle w:val="aff0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34EA73" w14:textId="085760BD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43" w:history="1">
        <w:r w:rsidRPr="00F05046">
          <w:rPr>
            <w:rStyle w:val="aff0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130EDA" w14:textId="6FF5476D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44" w:history="1">
        <w:r w:rsidRPr="00F05046">
          <w:rPr>
            <w:rStyle w:val="aff0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2D8934" w14:textId="4D752C08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45" w:history="1">
        <w:r w:rsidRPr="00F05046">
          <w:rPr>
            <w:rStyle w:val="aff0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9F558B8" w14:textId="1C22EB87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46" w:history="1">
        <w:r w:rsidRPr="00F05046">
          <w:rPr>
            <w:rStyle w:val="aff0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5979F6" w14:textId="4EF7BAB2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47" w:history="1">
        <w:r w:rsidRPr="00F05046">
          <w:rPr>
            <w:rStyle w:val="aff0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A8BA84" w14:textId="6FF1BB7D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48" w:history="1">
        <w:r w:rsidRPr="00F05046">
          <w:rPr>
            <w:rStyle w:val="aff0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084639" w14:textId="311A8409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49" w:history="1">
        <w:r w:rsidRPr="00F05046">
          <w:rPr>
            <w:rStyle w:val="aff0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B7AE49A" w14:textId="38E08090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50" w:history="1">
        <w:r w:rsidRPr="00F05046">
          <w:rPr>
            <w:rStyle w:val="aff0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4A0D75D" w14:textId="7D80350B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51" w:history="1">
        <w:r w:rsidRPr="00F05046">
          <w:rPr>
            <w:rStyle w:val="aff0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72E886" w14:textId="49B41879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52" w:history="1">
        <w:r w:rsidRPr="00F05046">
          <w:rPr>
            <w:rStyle w:val="aff0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84F1912" w14:textId="5D13B374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53" w:history="1">
        <w:r w:rsidRPr="00F05046">
          <w:rPr>
            <w:rStyle w:val="aff0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D81B0D0" w14:textId="097A32F0" w:rsidR="00FB586B" w:rsidRDefault="00FB586B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54" w:history="1">
        <w:r w:rsidRPr="00F05046">
          <w:rPr>
            <w:rStyle w:val="aff0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368FD45" w14:textId="5154AB3B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55" w:history="1">
        <w:r w:rsidRPr="00F05046">
          <w:rPr>
            <w:rStyle w:val="aff0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DC91482" w14:textId="0FC90B2A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56" w:history="1">
        <w:r w:rsidRPr="00F05046">
          <w:rPr>
            <w:rStyle w:val="aff0"/>
            <w:noProof/>
          </w:rPr>
          <w:t>10.1.2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24B445" w14:textId="42A5AB14" w:rsidR="00FB586B" w:rsidRDefault="00FB586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57" w:history="1">
        <w:r w:rsidRPr="00F05046">
          <w:rPr>
            <w:rStyle w:val="aff0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92463E7" w14:textId="1427ABFF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58" w:history="1">
        <w:r w:rsidRPr="00F05046">
          <w:rPr>
            <w:rStyle w:val="aff0"/>
            <w:caps/>
            <w:noProof/>
          </w:rPr>
          <w:t>ПРИЛОЖЕНИЕ А</w:t>
        </w:r>
        <w:r w:rsidRPr="00F05046">
          <w:rPr>
            <w:rStyle w:val="aff0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4196E89" w14:textId="37682F82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59" w:history="1">
        <w:r w:rsidRPr="00F05046">
          <w:rPr>
            <w:rStyle w:val="aff0"/>
            <w:caps/>
            <w:noProof/>
          </w:rPr>
          <w:t>ПРИЛОЖЕНИЕ Б</w:t>
        </w:r>
        <w:r w:rsidRPr="00F05046">
          <w:rPr>
            <w:rStyle w:val="aff0"/>
            <w:noProof/>
          </w:rPr>
          <w:t xml:space="preserve"> Диаграммы сущностей 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EB23A8A" w14:textId="3D8E76C9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60" w:history="1">
        <w:r w:rsidRPr="00F05046">
          <w:rPr>
            <w:rStyle w:val="aff0"/>
            <w:caps/>
            <w:noProof/>
          </w:rPr>
          <w:t>ПРИЛОЖЕНИЕ В</w:t>
        </w:r>
        <w:r w:rsidRPr="00F05046">
          <w:rPr>
            <w:rStyle w:val="aff0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67C7F87" w14:textId="7746D45E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61" w:history="1">
        <w:r w:rsidRPr="00F05046">
          <w:rPr>
            <w:rStyle w:val="aff0"/>
            <w:caps/>
            <w:noProof/>
          </w:rPr>
          <w:t>ПРИЛОЖЕНИЕ Г</w:t>
        </w:r>
        <w:r w:rsidRPr="00F05046">
          <w:rPr>
            <w:rStyle w:val="aff0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13504C7" w14:textId="774D0640" w:rsidR="00FB586B" w:rsidRDefault="00FB586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4962" w:history="1">
        <w:r w:rsidRPr="00F05046">
          <w:rPr>
            <w:rStyle w:val="aff0"/>
            <w:caps/>
            <w:noProof/>
          </w:rPr>
          <w:t>ПРИЛОЖЕНИЕ Д</w:t>
        </w:r>
        <w:r w:rsidRPr="00F05046">
          <w:rPr>
            <w:rStyle w:val="aff0"/>
            <w:noProof/>
          </w:rPr>
          <w:t xml:space="preserve">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_Toc161234962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F498DC8" w14:textId="1A0542FA" w:rsidR="00914142" w:rsidRPr="00914142" w:rsidRDefault="00DC193A" w:rsidP="004D1A9D">
      <w:pPr>
        <w:pStyle w:val="12"/>
        <w:tabs>
          <w:tab w:val="right" w:leader="dot" w:pos="9344"/>
        </w:tabs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234901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6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6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6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6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6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6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234902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234903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6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234904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6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234905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4D1A9D">
      <w:pPr>
        <w:pStyle w:val="af6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0F8C4E3C" w:rsidR="00BC1F41" w:rsidRDefault="00BC1F41" w:rsidP="00BC1F41">
      <w:pPr>
        <w:pStyle w:val="aa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a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a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a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234906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7348553F" w:rsidR="00C852AE" w:rsidRPr="00073E04" w:rsidRDefault="00C852AE" w:rsidP="00C852AE">
      <w:pPr>
        <w:pStyle w:val="aa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a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234907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234908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234909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a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a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a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234910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a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a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a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234911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234912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234913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6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6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7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442D6B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234914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a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a"/>
      </w:pPr>
      <w:r>
        <w:t>Аналитика броней;</w:t>
      </w:r>
    </w:p>
    <w:p w14:paraId="7DB1512C" w14:textId="052E5F72" w:rsidR="00B92445" w:rsidRDefault="00B92445" w:rsidP="008E4802">
      <w:pPr>
        <w:pStyle w:val="aa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a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234915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a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a"/>
      </w:pPr>
      <w:r>
        <w:t>Администратор ресторана;</w:t>
      </w:r>
    </w:p>
    <w:p w14:paraId="586A3ADE" w14:textId="27D01B4E" w:rsidR="009676EF" w:rsidRDefault="008E6FD2" w:rsidP="009676EF">
      <w:pPr>
        <w:pStyle w:val="aa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a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7" w:name="_Toc161234916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a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a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a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8" w:name="_Toc161234917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6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a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a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a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a"/>
      </w:pPr>
      <w:r>
        <w:t>Дата и время брони;</w:t>
      </w:r>
    </w:p>
    <w:p w14:paraId="3605EC22" w14:textId="18884EF8" w:rsidR="00174D5A" w:rsidRDefault="00174D5A" w:rsidP="00174D5A">
      <w:pPr>
        <w:pStyle w:val="aa"/>
      </w:pPr>
      <w:r>
        <w:t>Имя клиента;</w:t>
      </w:r>
    </w:p>
    <w:p w14:paraId="7A2A93E3" w14:textId="712A0ACD" w:rsidR="00174D5A" w:rsidRDefault="00174D5A" w:rsidP="00174D5A">
      <w:pPr>
        <w:pStyle w:val="aa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a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a"/>
      </w:pPr>
      <w:r>
        <w:t>Статус брони;</w:t>
      </w:r>
    </w:p>
    <w:p w14:paraId="0E4F7393" w14:textId="645156ED" w:rsidR="00174D5A" w:rsidRDefault="00174D5A" w:rsidP="00174D5A">
      <w:pPr>
        <w:pStyle w:val="aa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19" w:name="_Toc161234918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a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a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a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a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a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a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0" w:name="_Toc161234919"/>
      <w:r w:rsidRPr="006A642D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a"/>
      </w:pPr>
      <w:r>
        <w:t>Номер стола;</w:t>
      </w:r>
    </w:p>
    <w:p w14:paraId="1E19F570" w14:textId="26E43485" w:rsidR="00E74397" w:rsidRDefault="00E74397" w:rsidP="00E74397">
      <w:pPr>
        <w:pStyle w:val="aa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a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a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21" w:name="_Toc161234920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6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a"/>
      </w:pPr>
      <w:r>
        <w:t>Название ресторана;</w:t>
      </w:r>
    </w:p>
    <w:p w14:paraId="0A07D53B" w14:textId="76E30118" w:rsidR="00FA4361" w:rsidRDefault="00FA4361" w:rsidP="00FA4361">
      <w:pPr>
        <w:pStyle w:val="aa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a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a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a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234921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a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a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6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7"/>
      </w:pPr>
      <w:r w:rsidRPr="007B00C0">
        <w:rPr>
          <w:noProof/>
        </w:rPr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442D6B">
      <w:pPr>
        <w:pStyle w:val="a"/>
      </w:pPr>
      <w:r>
        <w:lastRenderedPageBreak/>
        <w:t>Цветовое оформление дизайна мобильного приложения</w:t>
      </w:r>
    </w:p>
    <w:p w14:paraId="4B907893" w14:textId="6B32078A" w:rsidR="001F74D0" w:rsidRDefault="001F74D0" w:rsidP="001F74D0">
      <w:pPr>
        <w:pStyle w:val="af6"/>
        <w:rPr>
          <w:lang w:val="ru-RU"/>
        </w:rPr>
      </w:pPr>
      <w:r>
        <w:rPr>
          <w:lang w:val="ru-RU"/>
        </w:rPr>
        <w:t>На рисунк</w:t>
      </w:r>
      <w:r w:rsidR="00E52F30">
        <w:rPr>
          <w:lang w:val="ru-RU"/>
        </w:rPr>
        <w:t>е</w:t>
      </w:r>
      <w:r>
        <w:rPr>
          <w:lang w:val="ru-RU"/>
        </w:rPr>
        <w:t xml:space="preserve"> 3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7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CA7D53D" w:rsidR="001F74D0" w:rsidRDefault="00E52F30" w:rsidP="00442D6B">
      <w:pPr>
        <w:pStyle w:val="a"/>
      </w:pPr>
      <w:r>
        <w:t>Прототипы э</w:t>
      </w:r>
      <w:r w:rsidR="001F74D0">
        <w:t>кран</w:t>
      </w:r>
      <w:r>
        <w:t>ов</w:t>
      </w:r>
      <w:r w:rsidR="001F74D0">
        <w:t xml:space="preserve"> со списком</w:t>
      </w:r>
      <w:r>
        <w:t>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234922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6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6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234923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6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6"/>
        <w:rPr>
          <w:lang w:val="ru-RU"/>
        </w:rPr>
      </w:pPr>
      <w:r w:rsidRPr="004D70AA">
        <w:rPr>
          <w:lang w:val="ru-RU"/>
        </w:rPr>
        <w:lastRenderedPageBreak/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25" w:name="_Toc161234924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6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6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26" w:name="_Toc161234925"/>
      <w:r w:rsidRPr="00317C88"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a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a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a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6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6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50AF321B" w:rsidR="001F74D0" w:rsidRDefault="001F74D0" w:rsidP="00574154">
      <w:pPr>
        <w:pStyle w:val="af6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</w:t>
      </w:r>
      <w:r w:rsidR="00A77A70">
        <w:rPr>
          <w:lang w:val="ru-RU"/>
        </w:rPr>
        <w:t>4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7"/>
      </w:pPr>
      <w:r w:rsidRPr="007B00C0">
        <w:rPr>
          <w:noProof/>
        </w:rPr>
        <w:lastRenderedPageBreak/>
        <w:drawing>
          <wp:inline distT="0" distB="0" distL="0" distR="0" wp14:anchorId="4A69A6A9" wp14:editId="1253FDAA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442D6B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6"/>
        <w:rPr>
          <w:lang w:val="ru-RU"/>
        </w:rPr>
      </w:pPr>
    </w:p>
    <w:p w14:paraId="30C6F2AC" w14:textId="1E36939C" w:rsidR="002616DB" w:rsidRDefault="002616DB" w:rsidP="00846CAD">
      <w:pPr>
        <w:pStyle w:val="a4"/>
      </w:pPr>
      <w:bookmarkStart w:id="27" w:name="_Toc161234926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6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846CAD">
      <w:pPr>
        <w:pStyle w:val="a4"/>
      </w:pPr>
      <w:bookmarkStart w:id="28" w:name="_Toc161234927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29" w:name="_Toc161234928"/>
      <w:proofErr w:type="spellStart"/>
      <w:r>
        <w:lastRenderedPageBreak/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30" w:name="_Toc161234929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31" w:name="_Toc161234930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32" w:name="_Toc161234931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33" w:name="_Toc161234932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6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846CAD">
      <w:pPr>
        <w:pStyle w:val="a4"/>
      </w:pPr>
      <w:bookmarkStart w:id="34" w:name="_Toc161234933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35" w:name="_Toc161234934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36" w:name="_Toc161234935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6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846CAD">
      <w:pPr>
        <w:pStyle w:val="a4"/>
      </w:pPr>
      <w:bookmarkStart w:id="37" w:name="_Toc161234936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38" w:name="_Toc161234937"/>
      <w:r w:rsidRPr="006A642D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39" w:name="_Toc16123493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234939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41" w:name="_Toc161234940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42" w:name="_Toc161234941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a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a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a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a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a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a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6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234942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44" w:name="_Toc161234943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6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5" w:name="_Toc161234944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a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a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a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46" w:name="_Toc161234945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234946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a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a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a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a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4B01E069" w:rsidR="00D013AD" w:rsidRPr="00D013AD" w:rsidRDefault="00D013AD" w:rsidP="00D013AD">
      <w:pPr>
        <w:pStyle w:val="aa"/>
      </w:pPr>
      <w:r w:rsidRPr="009745BB">
        <w:t>Проведение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 xml:space="preserve">– </w:t>
      </w:r>
      <w:r w:rsidR="00544860">
        <w:t>10</w:t>
      </w:r>
      <w:r w:rsidRPr="009745BB">
        <w:t>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234947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A956DD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8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8"/>
            </w:pPr>
            <w:r>
              <w:t xml:space="preserve">Срок окончания </w:t>
            </w:r>
            <w:proofErr w:type="spellStart"/>
            <w:r>
              <w:t>этпапа</w:t>
            </w:r>
            <w:proofErr w:type="spellEnd"/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8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c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c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c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c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c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c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c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c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c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8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234948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a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a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07E09C16" w:rsidR="00D013AD" w:rsidRPr="00946338" w:rsidRDefault="00D013AD" w:rsidP="00946338">
      <w:pPr>
        <w:pStyle w:val="aa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234949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6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234950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234951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a"/>
      </w:pPr>
      <w:r>
        <w:t>Техническое задание</w:t>
      </w:r>
    </w:p>
    <w:p w14:paraId="1BC3ADA6" w14:textId="289AD742" w:rsidR="000320E8" w:rsidRDefault="000320E8" w:rsidP="000320E8">
      <w:pPr>
        <w:pStyle w:val="aa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234952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234953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234954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6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A956DD">
      <w:pPr>
        <w:pStyle w:val="a0"/>
      </w:pPr>
      <w:r>
        <w:t>Конкурентное исследование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8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8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8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8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8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8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8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8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8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8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8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8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56" w:name="_Toc161234955"/>
      <w:proofErr w:type="spellStart"/>
      <w:r w:rsidRPr="00DD142A">
        <w:t>ReMarked</w:t>
      </w:r>
      <w:bookmarkEnd w:id="56"/>
      <w:proofErr w:type="spellEnd"/>
    </w:p>
    <w:p w14:paraId="2816CE43" w14:textId="1708DFC2" w:rsidR="00DD142A" w:rsidRPr="00D72960" w:rsidRDefault="00DD142A" w:rsidP="00574154">
      <w:pPr>
        <w:pStyle w:val="af6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</w:t>
      </w:r>
      <w:r w:rsidR="001A0643">
        <w:rPr>
          <w:lang w:val="ru-RU"/>
        </w:rPr>
        <w:t>5</w:t>
      </w:r>
      <w:r w:rsidR="00D72960">
        <w:rPr>
          <w:lang w:val="ru-RU"/>
        </w:rPr>
        <w:t>-</w:t>
      </w:r>
      <w:r w:rsidR="001A0643">
        <w:rPr>
          <w:lang w:val="ru-RU"/>
        </w:rPr>
        <w:t>7</w:t>
      </w:r>
      <w:r w:rsidR="00D72960">
        <w:rPr>
          <w:lang w:val="ru-RU"/>
        </w:rPr>
        <w:t xml:space="preserve">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442D6B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442D6B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442D6B">
      <w:pPr>
        <w:pStyle w:val="a"/>
      </w:pPr>
      <w:r>
        <w:t>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57" w:name="_Toc161234956"/>
      <w:proofErr w:type="spellStart"/>
      <w:r w:rsidRPr="00C87D6A">
        <w:lastRenderedPageBreak/>
        <w:t>Restoplace</w:t>
      </w:r>
      <w:bookmarkEnd w:id="57"/>
      <w:proofErr w:type="spellEnd"/>
      <w:r w:rsidRPr="00C87D6A">
        <w:rPr>
          <w:lang w:val="ru-RU"/>
        </w:rPr>
        <w:t xml:space="preserve"> </w:t>
      </w:r>
    </w:p>
    <w:p w14:paraId="08920057" w14:textId="53513744" w:rsidR="00C87D6A" w:rsidRPr="000F27E7" w:rsidRDefault="00C87D6A" w:rsidP="00C87D6A">
      <w:pPr>
        <w:pStyle w:val="af6"/>
      </w:pPr>
      <w:proofErr w:type="spellStart"/>
      <w:r w:rsidRPr="00C87D6A">
        <w:t>Restoplace</w:t>
      </w:r>
      <w:proofErr w:type="spellEnd"/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 xml:space="preserve">В терминале программы </w:t>
      </w:r>
      <w:proofErr w:type="spellStart"/>
      <w:r w:rsidRPr="000F27E7">
        <w:rPr>
          <w:lang w:val="ru-RU"/>
        </w:rPr>
        <w:t>Рестоплейс</w:t>
      </w:r>
      <w:proofErr w:type="spellEnd"/>
      <w:r w:rsidRPr="000F27E7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На рисунке </w:t>
      </w:r>
      <w:r w:rsidR="001A0643">
        <w:rPr>
          <w:lang w:val="ru-RU"/>
        </w:rPr>
        <w:t>8</w:t>
      </w:r>
      <w:r w:rsidR="000F27E7">
        <w:rPr>
          <w:lang w:val="ru-RU"/>
        </w:rPr>
        <w:t xml:space="preserve"> показана демонстрация интерфейса приложения </w:t>
      </w:r>
      <w:proofErr w:type="spellStart"/>
      <w:r w:rsidR="000F27E7">
        <w:t>Restoplace</w:t>
      </w:r>
      <w:proofErr w:type="spellEnd"/>
    </w:p>
    <w:p w14:paraId="6C628E2C" w14:textId="37957AAF" w:rsidR="000F27E7" w:rsidRDefault="000F27E7" w:rsidP="000F27E7">
      <w:pPr>
        <w:pStyle w:val="af7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1C2E0" w14:textId="7C68EB49" w:rsidR="000F27E7" w:rsidRPr="000F27E7" w:rsidRDefault="000F27E7" w:rsidP="00442D6B">
      <w:pPr>
        <w:pStyle w:val="a"/>
      </w:pPr>
      <w:r>
        <w:t xml:space="preserve">Демонстрация интерфейса приложения </w:t>
      </w:r>
      <w:proofErr w:type="spellStart"/>
      <w:r>
        <w:rPr>
          <w:lang w:val="en-US"/>
        </w:rPr>
        <w:t>Restoplace</w:t>
      </w:r>
      <w:proofErr w:type="spellEnd"/>
    </w:p>
    <w:p w14:paraId="07A253A5" w14:textId="6423B669" w:rsidR="00CB40DF" w:rsidRDefault="00CB40DF" w:rsidP="00C87D6A">
      <w:pPr>
        <w:pStyle w:val="a4"/>
      </w:pPr>
      <w:bookmarkStart w:id="58" w:name="_Toc161234957"/>
      <w:proofErr w:type="spellStart"/>
      <w:r w:rsidRPr="00CB40DF">
        <w:lastRenderedPageBreak/>
        <w:t>GuestMe</w:t>
      </w:r>
      <w:bookmarkEnd w:id="58"/>
      <w:proofErr w:type="spellEnd"/>
    </w:p>
    <w:p w14:paraId="6E032766" w14:textId="41DB231D" w:rsidR="00CB40DF" w:rsidRPr="00D72960" w:rsidRDefault="00CB40DF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</w:t>
      </w:r>
      <w:r w:rsidR="001A0643">
        <w:rPr>
          <w:lang w:val="ru-RU"/>
        </w:rPr>
        <w:t>9</w:t>
      </w:r>
      <w:r w:rsidR="00D72960">
        <w:rPr>
          <w:lang w:val="ru-RU"/>
        </w:rPr>
        <w:t xml:space="preserve">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7"/>
      </w:pPr>
      <w:r>
        <w:rPr>
          <w:noProof/>
        </w:rPr>
        <w:drawing>
          <wp:inline distT="0" distB="0" distL="0" distR="0" wp14:anchorId="5DB02128" wp14:editId="3931ABFF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442D6B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3CED6646" w:rsidR="00574154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59" w:name="_Toc161234958"/>
      <w:r w:rsidR="00965A33">
        <w:t>BPMN</w:t>
      </w:r>
      <w:r w:rsidR="00846CAD">
        <w:t xml:space="preserve"> </w:t>
      </w:r>
      <w:proofErr w:type="spellStart"/>
      <w:r w:rsidR="001375B8">
        <w:t>диаграмма</w:t>
      </w:r>
      <w:bookmarkEnd w:id="59"/>
      <w:proofErr w:type="spellEnd"/>
    </w:p>
    <w:p w14:paraId="49B2D9BD" w14:textId="5824149D" w:rsidR="007B6442" w:rsidRDefault="007B6442" w:rsidP="007B6442">
      <w:pPr>
        <w:pStyle w:val="af7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7D04B8C7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Default="007B6442" w:rsidP="0047684B">
      <w:pPr>
        <w:pStyle w:val="a6"/>
      </w:pPr>
      <w: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59998872" w14:textId="154DCD74" w:rsidR="00B02B58" w:rsidRPr="00846CAD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0" w:name="_Toc161234959"/>
      <w:r w:rsidR="001375B8">
        <w:rPr>
          <w:lang w:val="ru-RU"/>
        </w:rPr>
        <w:t>Д</w:t>
      </w:r>
      <w:proofErr w:type="spellStart"/>
      <w:r w:rsidR="001375B8">
        <w:t>иаграммы</w:t>
      </w:r>
      <w:proofErr w:type="spellEnd"/>
      <w:r w:rsidR="001375B8">
        <w:t xml:space="preserve"> </w:t>
      </w:r>
      <w:proofErr w:type="spellStart"/>
      <w:r w:rsidR="001375B8">
        <w:t>сущностей</w:t>
      </w:r>
      <w:proofErr w:type="spellEnd"/>
      <w:r w:rsidR="001375B8">
        <w:t xml:space="preserve"> и </w:t>
      </w:r>
      <w:proofErr w:type="spellStart"/>
      <w:r w:rsidR="001375B8">
        <w:t>классов</w:t>
      </w:r>
      <w:bookmarkEnd w:id="60"/>
      <w:proofErr w:type="spellEnd"/>
      <w:r w:rsidR="001375B8">
        <w:t xml:space="preserve"> </w:t>
      </w:r>
    </w:p>
    <w:p w14:paraId="3F6BE554" w14:textId="50E43DA1" w:rsidR="000F6085" w:rsidRDefault="000F6085" w:rsidP="000F6085">
      <w:pPr>
        <w:pStyle w:val="af7"/>
      </w:pPr>
      <w:r>
        <w:rPr>
          <w:noProof/>
          <w14:ligatures w14:val="standardContextual"/>
        </w:rPr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Pr="00B77AF8" w:rsidRDefault="000F6085" w:rsidP="0047684B">
      <w:pPr>
        <w:pStyle w:val="a6"/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47684B">
      <w:pPr>
        <w:pStyle w:val="a6"/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7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47684B">
      <w:pPr>
        <w:pStyle w:val="a6"/>
      </w:pPr>
      <w:r>
        <w:t>Диаграмма основных классов серверной части системы</w:t>
      </w:r>
    </w:p>
    <w:p w14:paraId="03A636E7" w14:textId="792F12A0" w:rsidR="00B02B58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1" w:name="_Hlk161234790"/>
      <w:bookmarkStart w:id="62" w:name="_Toc161234960"/>
      <w:r w:rsidR="008E20D3">
        <w:rPr>
          <w:lang w:val="ru-RU"/>
        </w:rPr>
        <w:t>Д</w:t>
      </w:r>
      <w:proofErr w:type="spellStart"/>
      <w:r w:rsidR="008E20D3">
        <w:t>иаграмма</w:t>
      </w:r>
      <w:proofErr w:type="spellEnd"/>
      <w:r w:rsidR="008E20D3">
        <w:t xml:space="preserve"> </w:t>
      </w:r>
      <w:proofErr w:type="spellStart"/>
      <w:r w:rsidR="008E20D3">
        <w:t>прецедентов</w:t>
      </w:r>
      <w:bookmarkEnd w:id="61"/>
      <w:bookmarkEnd w:id="62"/>
      <w:proofErr w:type="spellEnd"/>
    </w:p>
    <w:p w14:paraId="75D5E5E2" w14:textId="3B89E1CE" w:rsidR="004D70AA" w:rsidRDefault="005B0258" w:rsidP="004D70AA">
      <w:pPr>
        <w:pStyle w:val="af7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DE6" w14:textId="56720341" w:rsidR="004D70AA" w:rsidRDefault="004D70AA" w:rsidP="0047684B">
      <w:pPr>
        <w:pStyle w:val="a6"/>
      </w:pPr>
      <w:r>
        <w:t>Диаграмма прецедентов</w:t>
      </w:r>
    </w:p>
    <w:p w14:paraId="21E54A89" w14:textId="6F5D2441" w:rsidR="00B02B58" w:rsidRPr="009E1F4B" w:rsidRDefault="002901EC" w:rsidP="0047684B">
      <w:pPr>
        <w:pStyle w:val="a5"/>
      </w:pPr>
      <w:r>
        <w:rPr>
          <w:lang w:val="ru-RU"/>
        </w:rPr>
        <w:lastRenderedPageBreak/>
        <w:br/>
      </w:r>
      <w:bookmarkStart w:id="63" w:name="_Toc161234961"/>
      <w:r w:rsidR="00F6498B">
        <w:rPr>
          <w:lang w:val="ru-RU"/>
        </w:rPr>
        <w:t>Д</w:t>
      </w:r>
      <w:proofErr w:type="spellStart"/>
      <w:r w:rsidR="00F6498B">
        <w:t>иаграммы</w:t>
      </w:r>
      <w:proofErr w:type="spellEnd"/>
      <w:r w:rsidR="00F6498B">
        <w:t xml:space="preserve"> </w:t>
      </w:r>
      <w:proofErr w:type="spellStart"/>
      <w:r w:rsidR="00F6498B">
        <w:t>состояний</w:t>
      </w:r>
      <w:bookmarkEnd w:id="63"/>
      <w:proofErr w:type="spellEnd"/>
    </w:p>
    <w:p w14:paraId="680D3546" w14:textId="6B81CC9E" w:rsidR="00EC655F" w:rsidRDefault="00EC655F" w:rsidP="00EC655F">
      <w:pPr>
        <w:pStyle w:val="af7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47684B">
      <w:pPr>
        <w:pStyle w:val="a6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7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Default="00BB71EF" w:rsidP="0047684B">
      <w:pPr>
        <w:pStyle w:val="a6"/>
      </w:pPr>
      <w:r>
        <w:t>Диаграмма состояний для столов</w:t>
      </w:r>
    </w:p>
    <w:p w14:paraId="1C32E5C8" w14:textId="404B0E0D" w:rsidR="00B02B58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4" w:name="_Toc161234962"/>
      <w:r w:rsidR="001375B8">
        <w:rPr>
          <w:lang w:val="ru-RU"/>
        </w:rPr>
        <w:t>Д</w:t>
      </w:r>
      <w:proofErr w:type="spellStart"/>
      <w:r w:rsidR="001375B8">
        <w:t>иаграмма</w:t>
      </w:r>
      <w:proofErr w:type="spellEnd"/>
      <w:r w:rsidR="001375B8">
        <w:t xml:space="preserve"> </w:t>
      </w:r>
      <w:proofErr w:type="spellStart"/>
      <w:r w:rsidR="001375B8">
        <w:t>активности</w:t>
      </w:r>
      <w:bookmarkEnd w:id="64"/>
      <w:proofErr w:type="spellEnd"/>
    </w:p>
    <w:p w14:paraId="55347210" w14:textId="6783A3A7" w:rsidR="00574154" w:rsidRDefault="00574154" w:rsidP="00574154">
      <w:pPr>
        <w:pStyle w:val="af7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47684B">
      <w:pPr>
        <w:pStyle w:val="a6"/>
      </w:pPr>
      <w:r>
        <w:t>Диаграмма активности создания брони</w:t>
      </w:r>
    </w:p>
    <w:sectPr w:rsidR="00574154" w:rsidSect="008B3B8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2C6B7" w14:textId="77777777" w:rsidR="008B3B8C" w:rsidRDefault="008B3B8C" w:rsidP="004B059B">
      <w:pPr>
        <w:spacing w:after="0" w:line="240" w:lineRule="auto"/>
      </w:pPr>
      <w:r>
        <w:separator/>
      </w:r>
    </w:p>
  </w:endnote>
  <w:endnote w:type="continuationSeparator" w:id="0">
    <w:p w14:paraId="7FCBB6CF" w14:textId="77777777" w:rsidR="008B3B8C" w:rsidRDefault="008B3B8C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0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F29BB" w14:textId="77777777" w:rsidR="008B3B8C" w:rsidRDefault="008B3B8C" w:rsidP="004B059B">
      <w:pPr>
        <w:spacing w:after="0" w:line="240" w:lineRule="auto"/>
      </w:pPr>
      <w:r>
        <w:separator/>
      </w:r>
    </w:p>
  </w:footnote>
  <w:footnote w:type="continuationSeparator" w:id="0">
    <w:p w14:paraId="2AF7AF89" w14:textId="77777777" w:rsidR="008B3B8C" w:rsidRDefault="008B3B8C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C6F64C7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6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5EC04088"/>
    <w:lvl w:ilvl="0" w:tplc="E5BACA8E">
      <w:start w:val="1"/>
      <w:numFmt w:val="bullet"/>
      <w:pStyle w:val="aa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6A67"/>
    <w:rsid w:val="00047A0D"/>
    <w:rsid w:val="000526AC"/>
    <w:rsid w:val="000645C2"/>
    <w:rsid w:val="000677E1"/>
    <w:rsid w:val="00073E04"/>
    <w:rsid w:val="00077DF9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27E7"/>
    <w:rsid w:val="000F293D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375B8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901EC"/>
    <w:rsid w:val="00291D96"/>
    <w:rsid w:val="00295FE8"/>
    <w:rsid w:val="002A24C5"/>
    <w:rsid w:val="002A7ADC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36387"/>
    <w:rsid w:val="004378A4"/>
    <w:rsid w:val="00442D6B"/>
    <w:rsid w:val="00453632"/>
    <w:rsid w:val="00455D55"/>
    <w:rsid w:val="004579C9"/>
    <w:rsid w:val="00460FE4"/>
    <w:rsid w:val="004611AC"/>
    <w:rsid w:val="00464C10"/>
    <w:rsid w:val="004657F3"/>
    <w:rsid w:val="0047684B"/>
    <w:rsid w:val="00477626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A9D"/>
    <w:rsid w:val="004D2A50"/>
    <w:rsid w:val="004D70AA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2DDB"/>
    <w:rsid w:val="00672FE9"/>
    <w:rsid w:val="00680CD5"/>
    <w:rsid w:val="00686EC9"/>
    <w:rsid w:val="00692470"/>
    <w:rsid w:val="0069255F"/>
    <w:rsid w:val="006934DB"/>
    <w:rsid w:val="00696E08"/>
    <w:rsid w:val="006A642D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20D56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3B8C"/>
    <w:rsid w:val="008B4240"/>
    <w:rsid w:val="008D1790"/>
    <w:rsid w:val="008D2B88"/>
    <w:rsid w:val="008D4902"/>
    <w:rsid w:val="008D4CB2"/>
    <w:rsid w:val="008E0CF5"/>
    <w:rsid w:val="008E20D3"/>
    <w:rsid w:val="008E4802"/>
    <w:rsid w:val="008E6FD2"/>
    <w:rsid w:val="00905925"/>
    <w:rsid w:val="0091012D"/>
    <w:rsid w:val="00913EA2"/>
    <w:rsid w:val="00914142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0164"/>
    <w:rsid w:val="009B585D"/>
    <w:rsid w:val="009D6AD4"/>
    <w:rsid w:val="009D7CA6"/>
    <w:rsid w:val="009E1F4B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7A70"/>
    <w:rsid w:val="00A909F3"/>
    <w:rsid w:val="00A956DD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531C"/>
    <w:rsid w:val="00B66CCD"/>
    <w:rsid w:val="00B74685"/>
    <w:rsid w:val="00B77AF8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7DA6"/>
    <w:rsid w:val="00C40BEB"/>
    <w:rsid w:val="00C45116"/>
    <w:rsid w:val="00C47593"/>
    <w:rsid w:val="00C51E14"/>
    <w:rsid w:val="00C559DF"/>
    <w:rsid w:val="00C56635"/>
    <w:rsid w:val="00C6008E"/>
    <w:rsid w:val="00C74426"/>
    <w:rsid w:val="00C770B6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DF56A9"/>
    <w:rsid w:val="00E02D04"/>
    <w:rsid w:val="00E04B34"/>
    <w:rsid w:val="00E1262C"/>
    <w:rsid w:val="00E127FD"/>
    <w:rsid w:val="00E21D05"/>
    <w:rsid w:val="00E22137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498B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b">
    <w:name w:val="Normal"/>
    <w:rsid w:val="00414401"/>
    <w:rPr>
      <w14:ligatures w14:val="none"/>
    </w:rPr>
  </w:style>
  <w:style w:type="paragraph" w:styleId="1">
    <w:name w:val="heading 1"/>
    <w:basedOn w:val="ab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b"/>
    <w:next w:val="ab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b"/>
    <w:next w:val="ab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table" w:styleId="af">
    <w:name w:val="Table Grid"/>
    <w:basedOn w:val="ad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footer"/>
    <w:basedOn w:val="ab"/>
    <w:link w:val="af1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c"/>
    <w:link w:val="af0"/>
    <w:uiPriority w:val="99"/>
    <w:rsid w:val="001C3422"/>
    <w:rPr>
      <w14:ligatures w14:val="none"/>
    </w:rPr>
  </w:style>
  <w:style w:type="paragraph" w:customStyle="1" w:styleId="af2">
    <w:name w:val="$_Абзац курсив"/>
    <w:basedOn w:val="ab"/>
    <w:next w:val="ab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3">
    <w:name w:val="header"/>
    <w:basedOn w:val="ab"/>
    <w:link w:val="af4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4">
    <w:name w:val="Верхний колонтитул Знак"/>
    <w:basedOn w:val="ac"/>
    <w:link w:val="af3"/>
    <w:uiPriority w:val="99"/>
    <w:rsid w:val="00C37DA6"/>
    <w:rPr>
      <w:rFonts w:ascii="Times New Roman" w:hAnsi="Times New Roman"/>
      <w14:ligatures w14:val="none"/>
    </w:rPr>
  </w:style>
  <w:style w:type="paragraph" w:customStyle="1" w:styleId="af5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6">
    <w:name w:val="Текст курсовой"/>
    <w:basedOn w:val="ab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6"/>
    <w:next w:val="af6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6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6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a">
    <w:name w:val="Список курсовой"/>
    <w:basedOn w:val="ab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b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b"/>
    <w:next w:val="af6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b"/>
    <w:next w:val="af6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7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8">
    <w:name w:val="Таблица"/>
    <w:next w:val="af6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9">
    <w:name w:val="caption"/>
    <w:basedOn w:val="ab"/>
    <w:next w:val="ab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c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a">
    <w:name w:val="Body Text"/>
    <w:basedOn w:val="ab"/>
    <w:link w:val="afb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b">
    <w:name w:val="Основной текст Знак"/>
    <w:basedOn w:val="ac"/>
    <w:link w:val="afa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c">
    <w:name w:val="Текст таблицы"/>
    <w:basedOn w:val="afa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d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e"/>
    <w:link w:val="aff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">
    <w:name w:val="абзац списка ТЗ Знак"/>
    <w:basedOn w:val="ac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e">
    <w:name w:val="List Paragraph"/>
    <w:basedOn w:val="ab"/>
    <w:uiPriority w:val="34"/>
    <w:rsid w:val="00F842FD"/>
    <w:pPr>
      <w:ind w:left="720"/>
      <w:contextualSpacing/>
    </w:pPr>
  </w:style>
  <w:style w:type="character" w:styleId="aff0">
    <w:name w:val="Hyperlink"/>
    <w:basedOn w:val="ac"/>
    <w:uiPriority w:val="99"/>
    <w:unhideWhenUsed/>
    <w:rsid w:val="007F1F9C"/>
    <w:rPr>
      <w:color w:val="0563C1" w:themeColor="hyperlink"/>
      <w:u w:val="single"/>
    </w:rPr>
  </w:style>
  <w:style w:type="character" w:styleId="aff1">
    <w:name w:val="Unresolved Mention"/>
    <w:basedOn w:val="ac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b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d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c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c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c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c"/>
    <w:next w:val="ab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c"/>
    <w:next w:val="ab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c"/>
    <w:next w:val="ab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c"/>
    <w:next w:val="ab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6"/>
    <w:autoRedefine/>
    <w:qFormat/>
    <w:rsid w:val="008E20D3"/>
    <w:pPr>
      <w:keepNext/>
      <w:keepLines/>
      <w:pageBreakBefore/>
      <w:numPr>
        <w:ilvl w:val="3"/>
        <w:numId w:val="1"/>
      </w:numPr>
      <w:jc w:val="center"/>
    </w:pPr>
    <w:rPr>
      <w:b/>
    </w:rPr>
  </w:style>
  <w:style w:type="paragraph" w:customStyle="1" w:styleId="aff3">
    <w:name w:val="РисПриложения"/>
    <w:basedOn w:val="af6"/>
    <w:next w:val="af6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6">
    <w:name w:val="РиПриложения"/>
    <w:basedOn w:val="af6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</TotalTime>
  <Pages>35</Pages>
  <Words>3862</Words>
  <Characters>22017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387</cp:revision>
  <cp:lastPrinted>2024-03-13T06:10:00Z</cp:lastPrinted>
  <dcterms:created xsi:type="dcterms:W3CDTF">2024-02-09T06:36:00Z</dcterms:created>
  <dcterms:modified xsi:type="dcterms:W3CDTF">2024-03-13T12:15:00Z</dcterms:modified>
</cp:coreProperties>
</file>