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6C58C0E3" w14:textId="4711353B" w:rsidR="00093D36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44058" w:history="1">
        <w:r w:rsidR="00093D36" w:rsidRPr="00870186">
          <w:rPr>
            <w:rStyle w:val="afe"/>
            <w:noProof/>
          </w:rPr>
          <w:t>1 Терминология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_Toc161044058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4</w:t>
        </w:r>
        <w:r w:rsidR="00093D36">
          <w:rPr>
            <w:noProof/>
            <w:webHidden/>
          </w:rPr>
          <w:fldChar w:fldCharType="end"/>
        </w:r>
      </w:hyperlink>
    </w:p>
    <w:p w14:paraId="23ECC831" w14:textId="2C031AF8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59" w:history="1">
        <w:r w:rsidRPr="00870186">
          <w:rPr>
            <w:rStyle w:val="afe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C8BFDD" w14:textId="2718E761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0" w:history="1">
        <w:r w:rsidRPr="00870186">
          <w:rPr>
            <w:rStyle w:val="afe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7566BD" w14:textId="6E43DB2F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1" w:history="1">
        <w:r w:rsidRPr="00870186">
          <w:rPr>
            <w:rStyle w:val="afe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F33841" w14:textId="7870DBAF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2" w:history="1">
        <w:r w:rsidRPr="00870186">
          <w:rPr>
            <w:rStyle w:val="afe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C1D60D" w14:textId="11707486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3" w:history="1">
        <w:r w:rsidRPr="00870186">
          <w:rPr>
            <w:rStyle w:val="afe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3D92A7" w14:textId="18861617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4" w:history="1">
        <w:r w:rsidRPr="00870186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2FFA05" w14:textId="029CAB0F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5" w:history="1">
        <w:r w:rsidRPr="00870186">
          <w:rPr>
            <w:rStyle w:val="afe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975447" w14:textId="736F86E8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6" w:history="1">
        <w:r w:rsidRPr="00870186">
          <w:rPr>
            <w:rStyle w:val="afe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89060D" w14:textId="05352F0B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7" w:history="1">
        <w:r w:rsidRPr="00870186">
          <w:rPr>
            <w:rStyle w:val="afe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BA0DE4" w14:textId="79A76AA8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8" w:history="1">
        <w:r w:rsidRPr="00870186">
          <w:rPr>
            <w:rStyle w:val="afe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B3D6B1" w14:textId="531D6796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9" w:history="1">
        <w:r w:rsidRPr="00870186">
          <w:rPr>
            <w:rStyle w:val="afe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402FAC" w14:textId="047C9D95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0" w:history="1">
        <w:r w:rsidRPr="00870186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71BE7C" w14:textId="52883D67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1" w:history="1">
        <w:r w:rsidRPr="00870186">
          <w:rPr>
            <w:rStyle w:val="afe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A5958F" w14:textId="0D2E3467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2" w:history="1">
        <w:r w:rsidRPr="00870186">
          <w:rPr>
            <w:rStyle w:val="afe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6741D4" w14:textId="61104887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3" w:history="1">
        <w:r w:rsidRPr="00870186">
          <w:rPr>
            <w:rStyle w:val="afe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55224E" w14:textId="55D2F0F7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4" w:history="1">
        <w:r w:rsidRPr="00870186">
          <w:rPr>
            <w:rStyle w:val="afe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11DE55" w14:textId="1357AF22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5" w:history="1">
        <w:r w:rsidRPr="00870186">
          <w:rPr>
            <w:rStyle w:val="afe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8B2E1B" w14:textId="133DCC44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6" w:history="1">
        <w:r w:rsidRPr="00870186">
          <w:rPr>
            <w:rStyle w:val="afe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174A9BB" w14:textId="495A7F7E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7" w:history="1">
        <w:r w:rsidRPr="00870186">
          <w:rPr>
            <w:rStyle w:val="afe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A068AA" w14:textId="5418A063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8" w:history="1">
        <w:r w:rsidRPr="00870186">
          <w:rPr>
            <w:rStyle w:val="afe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DC13A7" w14:textId="27E02A08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9" w:history="1">
        <w:r w:rsidRPr="00870186">
          <w:rPr>
            <w:rStyle w:val="afe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EADBF6" w14:textId="280EF292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0" w:history="1">
        <w:r w:rsidRPr="00870186">
          <w:rPr>
            <w:rStyle w:val="afe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055497" w14:textId="26361B49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1" w:history="1">
        <w:r w:rsidRPr="00870186">
          <w:rPr>
            <w:rStyle w:val="afe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8B1818" w14:textId="1102DD29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2" w:history="1">
        <w:r w:rsidRPr="00870186">
          <w:rPr>
            <w:rStyle w:val="afe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28387E" w14:textId="177D75EC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3" w:history="1">
        <w:r w:rsidRPr="00870186">
          <w:rPr>
            <w:rStyle w:val="afe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0C2991" w14:textId="7966199F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4" w:history="1">
        <w:r w:rsidRPr="00870186">
          <w:rPr>
            <w:rStyle w:val="afe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A379D1" w14:textId="48F5ECB8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5" w:history="1">
        <w:r w:rsidRPr="00870186">
          <w:rPr>
            <w:rStyle w:val="afe"/>
            <w:noProof/>
          </w:rPr>
          <w:t>4.3.7 Экран конкретной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850E1C" w14:textId="65F12A94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6" w:history="1">
        <w:r w:rsidRPr="00870186">
          <w:rPr>
            <w:rStyle w:val="afe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7B1113" w14:textId="1ACFBC9B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7" w:history="1">
        <w:r w:rsidRPr="00870186">
          <w:rPr>
            <w:rStyle w:val="afe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4AFBFE" w14:textId="7E15859D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8" w:history="1">
        <w:r w:rsidRPr="00870186">
          <w:rPr>
            <w:rStyle w:val="afe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B1FCF0" w14:textId="027B16E4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9" w:history="1">
        <w:r w:rsidRPr="00870186">
          <w:rPr>
            <w:rStyle w:val="afe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416FD6" w14:textId="2C3D4AC7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0" w:history="1">
        <w:r w:rsidRPr="00870186">
          <w:rPr>
            <w:rStyle w:val="afe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6C3DD6" w14:textId="004BC67E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1" w:history="1">
        <w:r w:rsidRPr="00870186">
          <w:rPr>
            <w:rStyle w:val="afe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8CED18" w14:textId="0E6AE821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2" w:history="1">
        <w:r w:rsidRPr="00870186">
          <w:rPr>
            <w:rStyle w:val="afe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708DF6" w14:textId="69AD5854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3" w:history="1">
        <w:r w:rsidRPr="00870186">
          <w:rPr>
            <w:rStyle w:val="afe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02BA7C" w14:textId="55B6B4F8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4" w:history="1">
        <w:r w:rsidRPr="00870186">
          <w:rPr>
            <w:rStyle w:val="afe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B8EFA9" w14:textId="6744298B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5" w:history="1">
        <w:r w:rsidRPr="00870186">
          <w:rPr>
            <w:rStyle w:val="afe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CECAE2" w14:textId="74AB13A2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6" w:history="1">
        <w:r w:rsidRPr="00870186">
          <w:rPr>
            <w:rStyle w:val="afe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4A2B8C" w14:textId="15235956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7" w:history="1">
        <w:r w:rsidRPr="00870186">
          <w:rPr>
            <w:rStyle w:val="afe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7585FB" w14:textId="57D4A786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8" w:history="1">
        <w:r w:rsidRPr="00870186">
          <w:rPr>
            <w:rStyle w:val="afe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A1CC25" w14:textId="6981DFE8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9" w:history="1">
        <w:r w:rsidRPr="00870186">
          <w:rPr>
            <w:rStyle w:val="afe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2178BE" w14:textId="292D3440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0" w:history="1">
        <w:r w:rsidRPr="00870186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21C793" w14:textId="44F95AE2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1" w:history="1">
        <w:r w:rsidRPr="00870186">
          <w:rPr>
            <w:rStyle w:val="afe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F20EDE" w14:textId="505EEAC8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2" w:history="1">
        <w:r w:rsidRPr="00870186">
          <w:rPr>
            <w:rStyle w:val="afe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314AE4" w14:textId="18F9741D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3" w:history="1">
        <w:r w:rsidRPr="00870186">
          <w:rPr>
            <w:rStyle w:val="afe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12EA69" w14:textId="4A22194A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4" w:history="1">
        <w:r w:rsidRPr="00870186">
          <w:rPr>
            <w:rStyle w:val="afe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B7B955" w14:textId="07428C91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5" w:history="1">
        <w:r w:rsidRPr="00870186">
          <w:rPr>
            <w:rStyle w:val="afe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4D96AC" w14:textId="5AA1760E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6" w:history="1">
        <w:r w:rsidRPr="00870186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99FF14" w14:textId="11286659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7" w:history="1">
        <w:r w:rsidRPr="00870186">
          <w:rPr>
            <w:rStyle w:val="afe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DB7DC1" w14:textId="3656795F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8" w:history="1">
        <w:r w:rsidRPr="00870186">
          <w:rPr>
            <w:rStyle w:val="afe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F7426A3" w14:textId="42B13EE2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9" w:history="1">
        <w:r w:rsidRPr="00870186">
          <w:rPr>
            <w:rStyle w:val="afe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FB06AA" w14:textId="6403DB11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0" w:history="1">
        <w:r w:rsidRPr="00870186">
          <w:rPr>
            <w:rStyle w:val="afe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3BA496" w14:textId="7F84D4D8" w:rsidR="00093D36" w:rsidRDefault="00093D36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1" w:history="1">
        <w:r w:rsidRPr="00870186">
          <w:rPr>
            <w:rStyle w:val="afe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25FFDD" w14:textId="1064A02F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2" w:history="1">
        <w:r w:rsidRPr="00870186">
          <w:rPr>
            <w:rStyle w:val="afe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D56DF2" w14:textId="67E8C14C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3" w:history="1">
        <w:r w:rsidRPr="00870186">
          <w:rPr>
            <w:rStyle w:val="afe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E79A47" w14:textId="7CCE3F0B" w:rsidR="00093D36" w:rsidRDefault="00093D36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4" w:history="1">
        <w:r w:rsidRPr="00870186">
          <w:rPr>
            <w:rStyle w:val="afe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168CEE" w14:textId="5C91DCE6" w:rsidR="00093D36" w:rsidRDefault="00093D36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5" w:history="1">
        <w:r w:rsidRPr="00870186">
          <w:rPr>
            <w:rStyle w:val="af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_Toc161044115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0AE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498DC8" w14:textId="6B2958F4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44058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4405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4406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4406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1044062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4406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44064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4406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4406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4406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4406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4406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44070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4407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4407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4407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4407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4407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44076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4407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4407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44079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4408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44081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44082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44083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4408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44085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440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4408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4408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44089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4409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4409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44092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4409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44094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4409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44096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4409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4409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4409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44100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44101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4410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4410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4410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4410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4410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104410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4410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4410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4411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4411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44112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44113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44114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6AE4785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44115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75DE92AF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3E1E8F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B6A1D" w14:textId="77777777" w:rsidR="003E1E8F" w:rsidRDefault="003E1E8F" w:rsidP="004B059B">
      <w:pPr>
        <w:spacing w:after="0" w:line="240" w:lineRule="auto"/>
      </w:pPr>
      <w:r>
        <w:separator/>
      </w:r>
    </w:p>
  </w:endnote>
  <w:endnote w:type="continuationSeparator" w:id="0">
    <w:p w14:paraId="3F8F6BF2" w14:textId="77777777" w:rsidR="003E1E8F" w:rsidRDefault="003E1E8F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56A37" w14:textId="77777777" w:rsidR="003E1E8F" w:rsidRDefault="003E1E8F" w:rsidP="004B059B">
      <w:pPr>
        <w:spacing w:after="0" w:line="240" w:lineRule="auto"/>
      </w:pPr>
      <w:r>
        <w:separator/>
      </w:r>
    </w:p>
  </w:footnote>
  <w:footnote w:type="continuationSeparator" w:id="0">
    <w:p w14:paraId="38469124" w14:textId="77777777" w:rsidR="003E1E8F" w:rsidRDefault="003E1E8F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E1E8F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5B5F"/>
    <w:rsid w:val="007D72B4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</Pages>
  <Words>3700</Words>
  <Characters>21095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238</cp:revision>
  <cp:lastPrinted>2024-03-11T07:07:00Z</cp:lastPrinted>
  <dcterms:created xsi:type="dcterms:W3CDTF">2024-02-09T06:36:00Z</dcterms:created>
  <dcterms:modified xsi:type="dcterms:W3CDTF">2024-03-11T07:07:00Z</dcterms:modified>
</cp:coreProperties>
</file>