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335E236A" w14:textId="5E7B0569" w:rsidR="000526AC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133678" w:history="1">
        <w:r w:rsidR="000526AC" w:rsidRPr="00692374">
          <w:rPr>
            <w:rStyle w:val="aff"/>
            <w:noProof/>
          </w:rPr>
          <w:t>1 Терминология</w:t>
        </w:r>
        <w:r w:rsidR="000526AC">
          <w:rPr>
            <w:noProof/>
            <w:webHidden/>
          </w:rPr>
          <w:tab/>
        </w:r>
        <w:r w:rsidR="000526AC">
          <w:rPr>
            <w:noProof/>
            <w:webHidden/>
          </w:rPr>
          <w:fldChar w:fldCharType="begin"/>
        </w:r>
        <w:r w:rsidR="000526AC">
          <w:rPr>
            <w:noProof/>
            <w:webHidden/>
          </w:rPr>
          <w:instrText xml:space="preserve"> PAGEREF _Toc161133678 \h </w:instrText>
        </w:r>
        <w:r w:rsidR="000526AC">
          <w:rPr>
            <w:noProof/>
            <w:webHidden/>
          </w:rPr>
        </w:r>
        <w:r w:rsidR="000526AC">
          <w:rPr>
            <w:noProof/>
            <w:webHidden/>
          </w:rPr>
          <w:fldChar w:fldCharType="separate"/>
        </w:r>
        <w:r w:rsidR="000526AC">
          <w:rPr>
            <w:noProof/>
            <w:webHidden/>
          </w:rPr>
          <w:t>4</w:t>
        </w:r>
        <w:r w:rsidR="000526AC">
          <w:rPr>
            <w:noProof/>
            <w:webHidden/>
          </w:rPr>
          <w:fldChar w:fldCharType="end"/>
        </w:r>
      </w:hyperlink>
    </w:p>
    <w:p w14:paraId="3D816F9A" w14:textId="2B6075CC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79" w:history="1">
        <w:r w:rsidRPr="00692374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A33579" w14:textId="6580C6D9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0" w:history="1">
        <w:r w:rsidRPr="00692374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472437" w14:textId="71A281B4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1" w:history="1">
        <w:r w:rsidRPr="00692374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455A33" w14:textId="0931F9D3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2" w:history="1">
        <w:r w:rsidRPr="00692374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A23910" w14:textId="3D90797C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3" w:history="1">
        <w:r w:rsidRPr="00692374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73C8D2" w14:textId="55B3215C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4" w:history="1">
        <w:r w:rsidRPr="00692374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EBE800" w14:textId="0C1FC4B0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5" w:history="1">
        <w:r w:rsidRPr="00692374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2FF4F6" w14:textId="0AEE6114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6" w:history="1">
        <w:r w:rsidRPr="00692374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5343F" w14:textId="2B6813E3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7" w:history="1">
        <w:r w:rsidRPr="00692374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42152C" w14:textId="0AA5BF2A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8" w:history="1">
        <w:r w:rsidRPr="00692374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333358" w14:textId="0ED73AAE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89" w:history="1">
        <w:r w:rsidRPr="00692374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459934" w14:textId="4426DDDA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0" w:history="1">
        <w:r w:rsidRPr="00692374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131862" w14:textId="076E83CC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1" w:history="1">
        <w:r w:rsidRPr="00692374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9B6627" w14:textId="1A2FAFE5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2" w:history="1">
        <w:r w:rsidRPr="00692374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AADE6E" w14:textId="7A665456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3" w:history="1">
        <w:r w:rsidRPr="00692374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23E9E4" w14:textId="4200F237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4" w:history="1">
        <w:r w:rsidRPr="00692374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D0B80D" w14:textId="5FD3668F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5" w:history="1">
        <w:r w:rsidRPr="00692374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31BDF7" w14:textId="228F2E80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6" w:history="1">
        <w:r w:rsidRPr="00692374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516E4C" w14:textId="0F7914FE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7" w:history="1">
        <w:r w:rsidRPr="00692374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010A9D" w14:textId="38EC1BA4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8" w:history="1">
        <w:r w:rsidRPr="00692374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00FAF0" w14:textId="4ED44FB1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699" w:history="1">
        <w:r w:rsidRPr="00692374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A76AC2" w14:textId="65F13E2A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0" w:history="1">
        <w:r w:rsidRPr="00692374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B75656" w14:textId="313A198E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1" w:history="1">
        <w:r w:rsidRPr="00692374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78147C" w14:textId="0466818E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2" w:history="1">
        <w:r w:rsidRPr="00692374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B69A76" w14:textId="0FC8C517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3" w:history="1">
        <w:r w:rsidRPr="00692374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506A4D" w14:textId="5AB3FF37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4" w:history="1">
        <w:r w:rsidRPr="00692374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0ABFC1" w14:textId="1B00ED45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5" w:history="1">
        <w:r w:rsidRPr="00692374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6AEFEE" w14:textId="4DA2165A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6" w:history="1">
        <w:r w:rsidRPr="00692374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836CBB" w14:textId="7064C81D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7" w:history="1">
        <w:r w:rsidRPr="00692374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EF28AA" w14:textId="0DE33671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8" w:history="1">
        <w:r w:rsidRPr="00692374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F7B66E" w14:textId="5D658268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09" w:history="1">
        <w:r w:rsidRPr="00692374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1E8E66" w14:textId="56135B55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0" w:history="1">
        <w:r w:rsidRPr="00692374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49C363" w14:textId="49580957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1" w:history="1">
        <w:r w:rsidRPr="00692374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D968C2" w14:textId="370EC656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2" w:history="1">
        <w:r w:rsidRPr="00692374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94B25D" w14:textId="5587CA15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3" w:history="1">
        <w:r w:rsidRPr="00692374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8B9C75" w14:textId="6F9E9AA3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4" w:history="1">
        <w:r w:rsidRPr="00692374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FE2C50" w14:textId="7CBDE26F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5" w:history="1">
        <w:r w:rsidRPr="00692374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F6E3FD" w14:textId="69708B24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6" w:history="1">
        <w:r w:rsidRPr="00692374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951C1A" w14:textId="0E59FF67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7" w:history="1">
        <w:r w:rsidRPr="00692374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63FE52" w14:textId="4F80B7A3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8" w:history="1">
        <w:r w:rsidRPr="00692374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204057" w14:textId="41222F95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19" w:history="1">
        <w:r w:rsidRPr="00692374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513E6A" w14:textId="74846B09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0" w:history="1">
        <w:r w:rsidRPr="00692374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D46F88" w14:textId="41DF5D02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1" w:history="1">
        <w:r w:rsidRPr="00692374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C7742C" w14:textId="73FDA262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2" w:history="1">
        <w:r w:rsidRPr="00692374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C08590" w14:textId="6E1B9694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3" w:history="1">
        <w:r w:rsidRPr="00692374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D0CD63" w14:textId="4A4F4B9F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4" w:history="1">
        <w:r w:rsidRPr="00692374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643445" w14:textId="02D4EC8A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5" w:history="1">
        <w:r w:rsidRPr="00692374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3604B8" w14:textId="0C334611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6" w:history="1">
        <w:r w:rsidRPr="00692374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5FF5E3" w14:textId="20DBDFB3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7" w:history="1">
        <w:r w:rsidRPr="00692374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68E6A6" w14:textId="6FFFD9A5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8" w:history="1">
        <w:r w:rsidRPr="00692374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653856" w14:textId="12A37BF3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29" w:history="1">
        <w:r w:rsidRPr="00692374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2F0068" w14:textId="2EE87BE4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0" w:history="1">
        <w:r w:rsidRPr="00692374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2F3BFF" w14:textId="3E9DD06B" w:rsidR="000526AC" w:rsidRDefault="00052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1" w:history="1">
        <w:r w:rsidRPr="00692374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1D718B" w14:textId="15F7BF38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2" w:history="1">
        <w:r w:rsidRPr="00692374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99950C" w14:textId="0CCDF1E9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3" w:history="1">
        <w:r w:rsidRPr="00692374">
          <w:rPr>
            <w:rStyle w:val="aff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2F7C600" w14:textId="508C3AE0" w:rsidR="000526AC" w:rsidRDefault="00052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4" w:history="1">
        <w:r w:rsidRPr="00692374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73C344" w14:textId="2A21AB32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5" w:history="1">
        <w:r w:rsidRPr="00692374">
          <w:rPr>
            <w:rStyle w:val="aff"/>
            <w:noProof/>
          </w:rPr>
          <w:t>ПРИЛОЖЕНИЕ А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216FCAC" w14:textId="7B00AE1C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6" w:history="1">
        <w:r w:rsidRPr="00692374">
          <w:rPr>
            <w:rStyle w:val="aff"/>
            <w:noProof/>
          </w:rPr>
          <w:t>ПРИЛОЖЕНИЕ Б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E7F45A" w14:textId="0B367350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7" w:history="1">
        <w:r w:rsidRPr="00692374">
          <w:rPr>
            <w:rStyle w:val="aff"/>
            <w:noProof/>
          </w:rPr>
          <w:t>ПРИЛОЖЕНИЕ В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95FE6F" w14:textId="192B6D22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8" w:history="1">
        <w:r w:rsidRPr="00692374">
          <w:rPr>
            <w:rStyle w:val="aff"/>
            <w:noProof/>
          </w:rPr>
          <w:t>ПРИЛОЖЕНИЕ Г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4EBBB8" w14:textId="73AEFEB7" w:rsidR="000526AC" w:rsidRDefault="00052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3739" w:history="1">
        <w:r w:rsidRPr="00692374">
          <w:rPr>
            <w:rStyle w:val="aff"/>
            <w:noProof/>
          </w:rPr>
          <w:t>ПРИЛОЖЕНИЕ Д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498DC8" w14:textId="6B84620D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133678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13367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13368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13368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133682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13368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133684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03557D58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13368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13368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13368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13368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13368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846CAD">
      <w:pPr>
        <w:pStyle w:val="a4"/>
      </w:pPr>
      <w:bookmarkStart w:id="14" w:name="_Toc161133690"/>
      <w:r w:rsidRPr="004D70AA">
        <w:t>Тре</w:t>
      </w:r>
      <w:r w:rsidR="004378A4" w:rsidRPr="004D70AA"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13369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13369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13369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13369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13369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846CAD">
      <w:pPr>
        <w:pStyle w:val="a4"/>
      </w:pPr>
      <w:bookmarkStart w:id="20" w:name="_Toc161133696"/>
      <w:r w:rsidRPr="004D70AA"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13369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13369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6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6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133699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13370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846CAD">
      <w:pPr>
        <w:pStyle w:val="a4"/>
        <w:numPr>
          <w:ilvl w:val="2"/>
          <w:numId w:val="19"/>
        </w:numPr>
      </w:pPr>
      <w:bookmarkStart w:id="25" w:name="_Toc161133701"/>
      <w:r w:rsidRPr="004D70AA">
        <w:t xml:space="preserve">Экран </w:t>
      </w:r>
      <w:r w:rsidR="00680CD5" w:rsidRPr="004D70AA">
        <w:t>с</w:t>
      </w:r>
      <w:r w:rsidRPr="004D70AA">
        <w:t xml:space="preserve"> информацией о </w:t>
      </w:r>
      <w:r w:rsidR="00680CD5" w:rsidRPr="004D70AA">
        <w:t xml:space="preserve">способе </w:t>
      </w:r>
      <w:r w:rsidRPr="004D70AA"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133702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133703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13370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133705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13370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13370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13370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133709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13371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13371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133712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13371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846CAD">
      <w:pPr>
        <w:pStyle w:val="a4"/>
      </w:pPr>
      <w:bookmarkStart w:id="38" w:name="_Toc161133714"/>
      <w:r w:rsidRPr="004D70AA"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1337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133716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13371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13371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13371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846CAD">
      <w:pPr>
        <w:pStyle w:val="a4"/>
        <w:numPr>
          <w:ilvl w:val="2"/>
          <w:numId w:val="17"/>
        </w:numPr>
      </w:pPr>
      <w:bookmarkStart w:id="44" w:name="_Toc161133720"/>
      <w:r w:rsidRPr="004D70AA"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133721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13372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13372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13372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b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13372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9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13372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13372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13372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13372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13373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13373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7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7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133732"/>
      <w:proofErr w:type="spellStart"/>
      <w:r w:rsidRPr="00DD142A">
        <w:t>ReMarked</w:t>
      </w:r>
      <w:bookmarkEnd w:id="56"/>
      <w:proofErr w:type="spellEnd"/>
    </w:p>
    <w:p w14:paraId="2816CE43" w14:textId="71A6B6A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846CAD">
      <w:pPr>
        <w:pStyle w:val="a4"/>
      </w:pPr>
      <w:bookmarkStart w:id="57" w:name="_Toc161133733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5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846CAD">
      <w:pPr>
        <w:pStyle w:val="a4"/>
      </w:pPr>
      <w:bookmarkStart w:id="58" w:name="_Toc161133734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lastRenderedPageBreak/>
        <w:drawing>
          <wp:inline distT="0" distB="0" distL="0" distR="0" wp14:anchorId="5DB02128" wp14:editId="15056EFD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08A9FA2B" w:rsidR="00574154" w:rsidRPr="00B02B58" w:rsidRDefault="00965A33" w:rsidP="00846CAD">
      <w:pPr>
        <w:pStyle w:val="a5"/>
        <w:numPr>
          <w:ilvl w:val="3"/>
          <w:numId w:val="21"/>
        </w:numPr>
      </w:pPr>
      <w:bookmarkStart w:id="59" w:name="_Toc161133735"/>
      <w:r>
        <w:lastRenderedPageBreak/>
        <w:t>BPMN</w:t>
      </w:r>
      <w:r w:rsidR="00846CAD">
        <w:t xml:space="preserve"> </w:t>
      </w:r>
      <w:r w:rsidR="00846CAD">
        <w:rPr>
          <w:lang w:val="ru-RU"/>
        </w:rPr>
        <w:t>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EF3AB74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6ED1E9B4" w:rsidR="00B02B58" w:rsidRPr="00846CAD" w:rsidRDefault="00965A33" w:rsidP="003F6BFE">
      <w:pPr>
        <w:pStyle w:val="a5"/>
      </w:pPr>
      <w:bookmarkStart w:id="60" w:name="_Toc161133736"/>
      <w:r>
        <w:rPr>
          <w:lang w:val="ru-RU"/>
        </w:rPr>
        <w:lastRenderedPageBreak/>
        <w:t>Д</w:t>
      </w:r>
      <w:r w:rsidR="003F6BFE">
        <w:rPr>
          <w:lang w:val="ru-RU"/>
        </w:rPr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38B39324" w:rsidR="00B02B58" w:rsidRPr="00B02B58" w:rsidRDefault="00965A33" w:rsidP="003F6BFE">
      <w:pPr>
        <w:pStyle w:val="a5"/>
        <w:rPr>
          <w:lang w:val="ru-RU"/>
        </w:rPr>
      </w:pPr>
      <w:bookmarkStart w:id="61" w:name="_Toc161133737"/>
      <w:r>
        <w:rPr>
          <w:lang w:val="ru-RU"/>
        </w:rPr>
        <w:lastRenderedPageBreak/>
        <w:t>Д</w:t>
      </w:r>
      <w:r w:rsidR="0037011C">
        <w:rPr>
          <w:lang w:val="ru-RU"/>
        </w:rPr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B1F9ED3" w:rsidR="00B02B58" w:rsidRPr="00B02B58" w:rsidRDefault="00965A33" w:rsidP="0037011C">
      <w:pPr>
        <w:pStyle w:val="a5"/>
        <w:rPr>
          <w:lang w:val="ru-RU"/>
        </w:rPr>
      </w:pPr>
      <w:bookmarkStart w:id="62" w:name="_Toc161133738"/>
      <w:r>
        <w:rPr>
          <w:lang w:val="ru-RU"/>
        </w:rPr>
        <w:lastRenderedPageBreak/>
        <w:t>Д</w:t>
      </w:r>
      <w:r w:rsidR="0037011C">
        <w:rPr>
          <w:lang w:val="ru-RU"/>
        </w:rPr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6F1979AF" w:rsidR="00B02B58" w:rsidRPr="00B02B58" w:rsidRDefault="00965A33" w:rsidP="00846CAD">
      <w:pPr>
        <w:pStyle w:val="a5"/>
      </w:pPr>
      <w:bookmarkStart w:id="63" w:name="_Toc161133739"/>
      <w:r>
        <w:rPr>
          <w:lang w:val="ru-RU"/>
        </w:rPr>
        <w:lastRenderedPageBreak/>
        <w:t>Д</w:t>
      </w:r>
      <w:r w:rsidR="0037011C">
        <w:rPr>
          <w:lang w:val="ru-RU"/>
        </w:rPr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0F293D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3D188" w14:textId="77777777" w:rsidR="000F293D" w:rsidRDefault="000F293D" w:rsidP="004B059B">
      <w:pPr>
        <w:spacing w:after="0" w:line="240" w:lineRule="auto"/>
      </w:pPr>
      <w:r>
        <w:separator/>
      </w:r>
    </w:p>
  </w:endnote>
  <w:endnote w:type="continuationSeparator" w:id="0">
    <w:p w14:paraId="27810691" w14:textId="77777777" w:rsidR="000F293D" w:rsidRDefault="000F293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E1DB5" w14:textId="77777777" w:rsidR="000F293D" w:rsidRDefault="000F293D" w:rsidP="004B059B">
      <w:pPr>
        <w:spacing w:after="0" w:line="240" w:lineRule="auto"/>
      </w:pPr>
      <w:r>
        <w:separator/>
      </w:r>
    </w:p>
  </w:footnote>
  <w:footnote w:type="continuationSeparator" w:id="0">
    <w:p w14:paraId="504178C4" w14:textId="77777777" w:rsidR="000F293D" w:rsidRDefault="000F293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0CD4A68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-32767" w:firstLine="3276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526AC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616DB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909F3"/>
    <w:rsid w:val="00AB0635"/>
    <w:rsid w:val="00AB11E4"/>
    <w:rsid w:val="00AB283B"/>
    <w:rsid w:val="00AD447B"/>
    <w:rsid w:val="00AD5B89"/>
    <w:rsid w:val="00AF1343"/>
    <w:rsid w:val="00B02B58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B32F2"/>
    <w:rsid w:val="00CB40DF"/>
    <w:rsid w:val="00CB59FE"/>
    <w:rsid w:val="00CC0012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846CAD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38</Pages>
  <Words>3804</Words>
  <Characters>21687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337</cp:revision>
  <cp:lastPrinted>2024-03-11T19:27:00Z</cp:lastPrinted>
  <dcterms:created xsi:type="dcterms:W3CDTF">2024-02-09T06:36:00Z</dcterms:created>
  <dcterms:modified xsi:type="dcterms:W3CDTF">2024-03-12T08:06:00Z</dcterms:modified>
</cp:coreProperties>
</file>