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48346748" w14:textId="4BAD1ED7" w:rsidR="00295FE8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3320" w:history="1">
        <w:r w:rsidR="00295FE8" w:rsidRPr="00A227AF">
          <w:rPr>
            <w:rStyle w:val="aff"/>
            <w:noProof/>
          </w:rPr>
          <w:t>1 Терминология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4</w:t>
        </w:r>
        <w:r w:rsidR="00295FE8">
          <w:rPr>
            <w:noProof/>
            <w:webHidden/>
          </w:rPr>
          <w:fldChar w:fldCharType="end"/>
        </w:r>
      </w:hyperlink>
    </w:p>
    <w:p w14:paraId="1D6B069B" w14:textId="2118EF7C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1" w:history="1">
        <w:r w:rsidRPr="00A227AF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E92CCB" w14:textId="51F26C02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2" w:history="1">
        <w:r w:rsidRPr="00A227AF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684255" w14:textId="656F894B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3" w:history="1">
        <w:r w:rsidRPr="00A227AF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C5A7DE" w14:textId="34B1A4EC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4" w:history="1">
        <w:r w:rsidRPr="00A227AF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C5EC8E" w14:textId="158C797D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5" w:history="1">
        <w:r w:rsidRPr="00A227AF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10D5A1" w14:textId="3A1D105F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6" w:history="1">
        <w:r w:rsidRPr="00A227AF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E07DB9" w14:textId="1F786E23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7" w:history="1">
        <w:r w:rsidRPr="00A227AF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43DBFA" w14:textId="3F7D322B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8" w:history="1">
        <w:r w:rsidRPr="00A227AF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5AE162" w14:textId="4986088C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9" w:history="1">
        <w:r w:rsidRPr="00A227AF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54517" w14:textId="17FBE372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0" w:history="1">
        <w:r w:rsidRPr="00A227AF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B8710C" w14:textId="5FA0A0FF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1" w:history="1">
        <w:r w:rsidRPr="00A227AF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D5D690" w14:textId="6D11482D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2" w:history="1">
        <w:r w:rsidRPr="00A227AF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954027" w14:textId="3DF36D04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3" w:history="1">
        <w:r w:rsidRPr="00A227AF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CB2375" w14:textId="6C2FFDC4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4" w:history="1">
        <w:r w:rsidRPr="00A227AF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1C331F" w14:textId="747C9879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5" w:history="1">
        <w:r w:rsidRPr="00A227AF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E1EA3A" w14:textId="721E00B8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6" w:history="1">
        <w:r w:rsidRPr="00A227AF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E3953B" w14:textId="18BCE971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7" w:history="1">
        <w:r w:rsidRPr="00A227AF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E0A9F6" w14:textId="0EF1B942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8" w:history="1">
        <w:r w:rsidRPr="00A227AF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E51EAE" w14:textId="04F3C4C8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9" w:history="1">
        <w:r w:rsidRPr="00A227AF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D6CAA9" w14:textId="66B68CA8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0" w:history="1">
        <w:r w:rsidRPr="00A227AF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2979E2" w14:textId="53505B64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1" w:history="1">
        <w:r w:rsidRPr="00A227AF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358754" w14:textId="6C4289B4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2" w:history="1">
        <w:r w:rsidRPr="00A227AF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956C24" w14:textId="127F487C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3" w:history="1">
        <w:r w:rsidRPr="00A227AF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629DFB" w14:textId="6134D65F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4" w:history="1">
        <w:r w:rsidRPr="00A227AF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539E99" w14:textId="354CDFE7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5" w:history="1">
        <w:r w:rsidRPr="00A227AF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F80329" w14:textId="702E03F1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6" w:history="1">
        <w:r w:rsidRPr="00A227AF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9E22D8" w14:textId="276FF649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7" w:history="1">
        <w:r w:rsidRPr="00A227AF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ABA857" w14:textId="3F41DC61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8" w:history="1">
        <w:r w:rsidRPr="00A227AF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65CC5A" w14:textId="0F1622F0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9" w:history="1">
        <w:r w:rsidRPr="00A227AF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5D5BC1" w14:textId="1EAD0C1B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0" w:history="1">
        <w:r w:rsidRPr="00A227AF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95EAC1" w14:textId="3BD163FC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1" w:history="1">
        <w:r w:rsidRPr="00A227AF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5BE0D4" w14:textId="26AEFCFA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2" w:history="1">
        <w:r w:rsidRPr="00A227AF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CD0261" w14:textId="335121D0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3" w:history="1">
        <w:r w:rsidRPr="00A227AF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10327" w14:textId="62CA8A52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4" w:history="1">
        <w:r w:rsidRPr="00A227AF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42C6B0" w14:textId="35B94173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5" w:history="1">
        <w:r w:rsidRPr="00A227AF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CD0769" w14:textId="1136A0AA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6" w:history="1">
        <w:r w:rsidRPr="00A227AF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A206D6" w14:textId="3CD416C1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7" w:history="1">
        <w:r w:rsidRPr="00A227AF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ED025B" w14:textId="577B2630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8" w:history="1">
        <w:r w:rsidRPr="00A227AF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8039E5" w14:textId="01FA7943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9" w:history="1">
        <w:r w:rsidRPr="00A227AF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39E20D" w14:textId="00296D0E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0" w:history="1">
        <w:r w:rsidRPr="00A227AF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A20116" w14:textId="1228D957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1" w:history="1">
        <w:r w:rsidRPr="00A227AF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108648" w14:textId="6D520E43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2" w:history="1">
        <w:r w:rsidRPr="00A227AF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FC311A" w14:textId="164AA95A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3" w:history="1">
        <w:r w:rsidRPr="00A227AF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F48E15" w14:textId="290B353F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4" w:history="1">
        <w:r w:rsidRPr="00A227AF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FB9B16" w14:textId="3DF17F00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5" w:history="1">
        <w:r w:rsidRPr="00A227AF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798492" w14:textId="7353D72F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6" w:history="1">
        <w:r w:rsidRPr="00A227AF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DF85E4" w14:textId="60F00494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7" w:history="1">
        <w:r w:rsidRPr="00A227AF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206627" w14:textId="6C54EDE1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8" w:history="1">
        <w:r w:rsidRPr="00A227AF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FBB658" w14:textId="37CBA5D0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9" w:history="1">
        <w:r w:rsidRPr="00A227AF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8F0F15" w14:textId="6F986BEB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0" w:history="1">
        <w:r w:rsidRPr="00A227AF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426C8D" w14:textId="2638DA2C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1" w:history="1">
        <w:r w:rsidRPr="00A227AF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4B217C" w14:textId="271E6FF1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2" w:history="1">
        <w:r w:rsidRPr="00A227AF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5057BC" w14:textId="3DD50F42" w:rsidR="00295FE8" w:rsidRDefault="00295FE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3" w:history="1">
        <w:r w:rsidRPr="00A227AF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4277ED" w14:textId="309AFE4C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4" w:history="1">
        <w:r w:rsidRPr="00A227AF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FF9484" w14:textId="1E8765C0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5" w:history="1">
        <w:r w:rsidRPr="00A227AF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F1687D" w14:textId="1390385A" w:rsidR="00295FE8" w:rsidRDefault="00295FE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6" w:history="1">
        <w:r w:rsidRPr="00A227AF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4269C3" w14:textId="0677F800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7" w:history="1">
        <w:r w:rsidRPr="00A227AF">
          <w:rPr>
            <w:rStyle w:val="aff"/>
            <w:noProof/>
          </w:rPr>
          <w:t>ПРИЛОЖЕНИЕ А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E03C53" w14:textId="582B6D51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8" w:history="1">
        <w:r w:rsidRPr="00A227AF">
          <w:rPr>
            <w:rStyle w:val="aff"/>
            <w:noProof/>
          </w:rPr>
          <w:t>ПРИЛОЖЕНИЕ Б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7717DD" w14:textId="485F0B64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9" w:history="1">
        <w:r w:rsidRPr="00A227AF">
          <w:rPr>
            <w:rStyle w:val="aff"/>
            <w:noProof/>
          </w:rPr>
          <w:t>ПРИЛОЖЕНИЕ В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CDB5FB7" w14:textId="7EB41935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80" w:history="1">
        <w:r w:rsidRPr="00A227AF">
          <w:rPr>
            <w:rStyle w:val="aff"/>
            <w:noProof/>
          </w:rPr>
          <w:t>ПРИЛОЖЕНИЕ Г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6F3AE92" w14:textId="4705DC96" w:rsidR="00295FE8" w:rsidRDefault="00295FE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81" w:history="1">
        <w:r w:rsidRPr="00A227AF">
          <w:rPr>
            <w:rStyle w:val="aff"/>
            <w:noProof/>
          </w:rPr>
          <w:t>ПРИЛОЖЕНИЕ Д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498DC8" w14:textId="6D7CEEA1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3320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332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332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332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3324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332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332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332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332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332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333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333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333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333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333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333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333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333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3338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333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334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D72960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334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334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334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3344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3345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3334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334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334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334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335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3351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3335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335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335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3335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3356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335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3358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335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336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336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336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3363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336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336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4B01E069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 xml:space="preserve">– </w:t>
      </w:r>
      <w:r w:rsidR="00544860">
        <w:t>10</w:t>
      </w:r>
      <w:r w:rsidRPr="009745BB">
        <w:t>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3336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336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336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336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3337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337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337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33373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3374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3375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5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0F27E7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33376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drawing>
          <wp:inline distT="0" distB="0" distL="0" distR="0" wp14:anchorId="5DB02128" wp14:editId="37406167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4717987C" w:rsidR="00574154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59" w:name="_Toc161233377"/>
      <w:r w:rsidR="00965A33"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4A767D8F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2EDC7D3" w:rsidR="00B02B58" w:rsidRPr="00846CAD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0" w:name="_Toc161233378"/>
      <w:r w:rsidR="00965A33"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797B26A8" w:rsidR="00B02B58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1" w:name="_Toc161233379"/>
      <w:r w:rsidR="00965A33"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537D32C" w:rsidR="00B02B58" w:rsidRPr="009E1F4B" w:rsidRDefault="002901EC" w:rsidP="009E1F4B">
      <w:pPr>
        <w:pStyle w:val="a5"/>
      </w:pPr>
      <w:r>
        <w:rPr>
          <w:lang w:val="ru-RU"/>
        </w:rPr>
        <w:lastRenderedPageBreak/>
        <w:br/>
      </w:r>
      <w:bookmarkStart w:id="62" w:name="_Toc161233380"/>
      <w:r w:rsidR="00965A33"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7A0FCBA0" w:rsidR="00B02B58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3" w:name="_Toc161233381"/>
      <w:r w:rsidR="00965A33"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5D0BD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398DD" w14:textId="77777777" w:rsidR="005D0BD8" w:rsidRDefault="005D0BD8" w:rsidP="004B059B">
      <w:pPr>
        <w:spacing w:after="0" w:line="240" w:lineRule="auto"/>
      </w:pPr>
      <w:r>
        <w:separator/>
      </w:r>
    </w:p>
  </w:endnote>
  <w:endnote w:type="continuationSeparator" w:id="0">
    <w:p w14:paraId="1DE4C2A3" w14:textId="77777777" w:rsidR="005D0BD8" w:rsidRDefault="005D0BD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C9D37" w14:textId="77777777" w:rsidR="005D0BD8" w:rsidRDefault="005D0BD8" w:rsidP="004B059B">
      <w:pPr>
        <w:spacing w:after="0" w:line="240" w:lineRule="auto"/>
      </w:pPr>
      <w:r>
        <w:separator/>
      </w:r>
    </w:p>
  </w:footnote>
  <w:footnote w:type="continuationSeparator" w:id="0">
    <w:p w14:paraId="24385FF7" w14:textId="77777777" w:rsidR="005D0BD8" w:rsidRDefault="005D0BD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33AC9AA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D4CB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9E1F4B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36</Pages>
  <Words>3862</Words>
  <Characters>22017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376</cp:revision>
  <cp:lastPrinted>2024-03-13T06:10:00Z</cp:lastPrinted>
  <dcterms:created xsi:type="dcterms:W3CDTF">2024-02-09T06:36:00Z</dcterms:created>
  <dcterms:modified xsi:type="dcterms:W3CDTF">2024-03-13T11:42:00Z</dcterms:modified>
</cp:coreProperties>
</file>