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1D20" w14:textId="3ACDD109" w:rsidR="00EC0920" w:rsidRDefault="00835FFD">
      <w:r>
        <w:t>Работа ресторана с точки зрения бронирования столов всегда проходит по одному алгоритму:</w:t>
      </w:r>
    </w:p>
    <w:p w14:paraId="18A3447E" w14:textId="5F5FE48A" w:rsidR="00835FFD" w:rsidRDefault="00835FFD" w:rsidP="00835FFD">
      <w:pPr>
        <w:pStyle w:val="a3"/>
        <w:numPr>
          <w:ilvl w:val="0"/>
          <w:numId w:val="2"/>
        </w:numPr>
      </w:pPr>
      <w:r>
        <w:t>Принять звонок/заявку от гостя</w:t>
      </w:r>
    </w:p>
    <w:p w14:paraId="3E3860E4" w14:textId="37795E6A" w:rsidR="00835FFD" w:rsidRDefault="00835FFD" w:rsidP="00835FFD">
      <w:pPr>
        <w:pStyle w:val="a3"/>
        <w:numPr>
          <w:ilvl w:val="0"/>
          <w:numId w:val="2"/>
        </w:numPr>
      </w:pPr>
      <w:r>
        <w:t>Узнать дату, время, количество людей и желаемое время брони</w:t>
      </w:r>
    </w:p>
    <w:p w14:paraId="005A6215" w14:textId="4C1F609A" w:rsidR="00835FFD" w:rsidRDefault="00835FFD" w:rsidP="00835FFD">
      <w:pPr>
        <w:pStyle w:val="a3"/>
        <w:numPr>
          <w:ilvl w:val="0"/>
          <w:numId w:val="2"/>
        </w:numPr>
      </w:pPr>
      <w:r>
        <w:t>Выбрать подходящий под критерии из пункта 2 столик</w:t>
      </w:r>
    </w:p>
    <w:p w14:paraId="10FDCE44" w14:textId="21BF8236" w:rsidR="00835FFD" w:rsidRDefault="00835FFD" w:rsidP="00835FFD">
      <w:pPr>
        <w:pStyle w:val="a3"/>
        <w:numPr>
          <w:ilvl w:val="0"/>
          <w:numId w:val="2"/>
        </w:numPr>
      </w:pPr>
      <w:r>
        <w:t xml:space="preserve">Ввести данные в программу. Если это требуется, то оставить комментарий к брони (день рождения у одного из гостей, желаемый столик и </w:t>
      </w:r>
      <w:proofErr w:type="spellStart"/>
      <w:r>
        <w:t>тп</w:t>
      </w:r>
      <w:proofErr w:type="spellEnd"/>
      <w:r>
        <w:t>)</w:t>
      </w:r>
    </w:p>
    <w:p w14:paraId="64FD1571" w14:textId="5405E8ED" w:rsidR="00835FFD" w:rsidRDefault="00835FFD" w:rsidP="00835FFD">
      <w:r>
        <w:t>Исходя из написанного выше, можно сделать вывод, что приложение должно включать в себя следующий функционал:</w:t>
      </w:r>
    </w:p>
    <w:p w14:paraId="1602FF4B" w14:textId="01338F24" w:rsidR="00835FFD" w:rsidRDefault="00835FFD" w:rsidP="00835FFD">
      <w:pPr>
        <w:pStyle w:val="a3"/>
        <w:numPr>
          <w:ilvl w:val="0"/>
          <w:numId w:val="3"/>
        </w:numPr>
      </w:pPr>
      <w:r>
        <w:t xml:space="preserve">Визуализация зала со столами </w:t>
      </w:r>
    </w:p>
    <w:p w14:paraId="24ECB398" w14:textId="478CCD16" w:rsidR="00835FFD" w:rsidRDefault="00835FFD" w:rsidP="00835FFD">
      <w:pPr>
        <w:pStyle w:val="a3"/>
        <w:numPr>
          <w:ilvl w:val="1"/>
          <w:numId w:val="3"/>
        </w:numPr>
      </w:pPr>
      <w:r>
        <w:t xml:space="preserve">Визуализация занятости стола </w:t>
      </w:r>
    </w:p>
    <w:p w14:paraId="6B29E2E2" w14:textId="3F62F869" w:rsidR="001078B1" w:rsidRDefault="001078B1" w:rsidP="00835FFD">
      <w:pPr>
        <w:pStyle w:val="a3"/>
        <w:numPr>
          <w:ilvl w:val="1"/>
          <w:numId w:val="3"/>
        </w:numPr>
      </w:pPr>
      <w:r>
        <w:t>Возможность редактировать позиции столов в зале для лучшей наглядности</w:t>
      </w:r>
    </w:p>
    <w:p w14:paraId="4F675417" w14:textId="3894E025" w:rsidR="00B83376" w:rsidRDefault="00B83376" w:rsidP="00835FFD">
      <w:pPr>
        <w:pStyle w:val="a3"/>
        <w:numPr>
          <w:ilvl w:val="1"/>
          <w:numId w:val="3"/>
        </w:numPr>
      </w:pPr>
      <w:r>
        <w:t>Возможность группировать столы вместе, в случае если столы были сдвинуты</w:t>
      </w:r>
    </w:p>
    <w:p w14:paraId="3DC656AD" w14:textId="25B66B2B" w:rsidR="00B83376" w:rsidRDefault="00B83376" w:rsidP="00835FFD">
      <w:pPr>
        <w:pStyle w:val="a3"/>
        <w:numPr>
          <w:ilvl w:val="1"/>
          <w:numId w:val="3"/>
        </w:numPr>
      </w:pPr>
      <w:r>
        <w:t>Ролик времени (возможность визуально смотреть на занятость столов во всем зале на данный момент, меняя время на ползунке)</w:t>
      </w:r>
    </w:p>
    <w:p w14:paraId="6F04C238" w14:textId="56FD07EA" w:rsidR="001078B1" w:rsidRDefault="00835FFD" w:rsidP="001078B1">
      <w:pPr>
        <w:pStyle w:val="a3"/>
        <w:numPr>
          <w:ilvl w:val="0"/>
          <w:numId w:val="3"/>
        </w:numPr>
      </w:pPr>
      <w:r>
        <w:t>Полный список броней</w:t>
      </w:r>
      <w:r w:rsidR="001078B1">
        <w:t xml:space="preserve"> (дата, время, количество людей, контактные данные гостя)</w:t>
      </w:r>
    </w:p>
    <w:p w14:paraId="2BED9743" w14:textId="54D0B510" w:rsidR="001078B1" w:rsidRDefault="001078B1" w:rsidP="001078B1">
      <w:pPr>
        <w:pStyle w:val="a3"/>
        <w:numPr>
          <w:ilvl w:val="1"/>
          <w:numId w:val="3"/>
        </w:numPr>
      </w:pPr>
      <w:r>
        <w:t>Список броней на конкретный стол</w:t>
      </w:r>
      <w:r>
        <w:t xml:space="preserve"> </w:t>
      </w:r>
    </w:p>
    <w:p w14:paraId="6E7A1675" w14:textId="1F195AE4" w:rsidR="001078B1" w:rsidRDefault="001078B1" w:rsidP="001078B1">
      <w:pPr>
        <w:pStyle w:val="a3"/>
        <w:numPr>
          <w:ilvl w:val="0"/>
          <w:numId w:val="3"/>
        </w:numPr>
      </w:pPr>
      <w:r>
        <w:t>Возможность редактировать брони</w:t>
      </w:r>
    </w:p>
    <w:p w14:paraId="327FA779" w14:textId="4A6939B0" w:rsidR="001078B1" w:rsidRDefault="001078B1" w:rsidP="001078B1">
      <w:pPr>
        <w:pStyle w:val="a3"/>
        <w:numPr>
          <w:ilvl w:val="1"/>
          <w:numId w:val="3"/>
        </w:numPr>
      </w:pPr>
      <w:r>
        <w:t>Создать бронь</w:t>
      </w:r>
    </w:p>
    <w:p w14:paraId="6E08F4A9" w14:textId="38BC4AD0" w:rsidR="001078B1" w:rsidRDefault="001078B1" w:rsidP="001078B1">
      <w:pPr>
        <w:pStyle w:val="a3"/>
        <w:numPr>
          <w:ilvl w:val="1"/>
          <w:numId w:val="3"/>
        </w:numPr>
      </w:pPr>
      <w:r>
        <w:t>Удалить бронь</w:t>
      </w:r>
    </w:p>
    <w:p w14:paraId="46A3B3D9" w14:textId="0E5855D9" w:rsidR="001078B1" w:rsidRDefault="001078B1" w:rsidP="001078B1">
      <w:pPr>
        <w:pStyle w:val="a3"/>
        <w:numPr>
          <w:ilvl w:val="1"/>
          <w:numId w:val="3"/>
        </w:numPr>
      </w:pPr>
      <w:r>
        <w:t>Редактировать дату, время, количество людей</w:t>
      </w:r>
    </w:p>
    <w:p w14:paraId="13FD93E0" w14:textId="049CDD24" w:rsidR="001078B1" w:rsidRDefault="001078B1" w:rsidP="001078B1">
      <w:pPr>
        <w:pStyle w:val="a3"/>
        <w:numPr>
          <w:ilvl w:val="1"/>
          <w:numId w:val="3"/>
        </w:numPr>
      </w:pPr>
      <w:r>
        <w:t>Поменять брони местами (в случае если гости поменялись столами)</w:t>
      </w:r>
    </w:p>
    <w:p w14:paraId="63631CEF" w14:textId="2D7B1941" w:rsidR="00B83376" w:rsidRDefault="00B83376" w:rsidP="00B83376">
      <w:pPr>
        <w:pStyle w:val="a3"/>
        <w:numPr>
          <w:ilvl w:val="0"/>
          <w:numId w:val="3"/>
        </w:numPr>
      </w:pPr>
      <w:r>
        <w:t>Возможность менять состояние стола</w:t>
      </w:r>
    </w:p>
    <w:p w14:paraId="72A2AA3A" w14:textId="22174FBC" w:rsidR="001078B1" w:rsidRDefault="00B83376" w:rsidP="001078B1">
      <w:pPr>
        <w:pStyle w:val="a3"/>
        <w:numPr>
          <w:ilvl w:val="1"/>
          <w:numId w:val="3"/>
        </w:numPr>
      </w:pPr>
      <w:r>
        <w:t>Открыть бронь (гости сидят за столом в данный момент)</w:t>
      </w:r>
    </w:p>
    <w:p w14:paraId="74954969" w14:textId="52093F8D" w:rsidR="00B83376" w:rsidRDefault="00B83376" w:rsidP="001078B1">
      <w:pPr>
        <w:pStyle w:val="a3"/>
        <w:numPr>
          <w:ilvl w:val="1"/>
          <w:numId w:val="3"/>
        </w:numPr>
      </w:pPr>
      <w:r>
        <w:t xml:space="preserve">Закрыть бронь (гости освободили стол) </w:t>
      </w:r>
    </w:p>
    <w:p w14:paraId="4063327E" w14:textId="5B293D56" w:rsidR="00B83376" w:rsidRDefault="00B83376" w:rsidP="001078B1">
      <w:pPr>
        <w:pStyle w:val="a3"/>
        <w:numPr>
          <w:ilvl w:val="1"/>
          <w:numId w:val="3"/>
        </w:numPr>
      </w:pPr>
      <w:r>
        <w:t xml:space="preserve">Стол недоступен (поломан, нет стульев и </w:t>
      </w:r>
      <w:proofErr w:type="spellStart"/>
      <w:r>
        <w:t>тд</w:t>
      </w:r>
      <w:proofErr w:type="spellEnd"/>
      <w:r>
        <w:t>)</w:t>
      </w:r>
    </w:p>
    <w:p w14:paraId="3B1FD420" w14:textId="164E313C" w:rsidR="00B83376" w:rsidRDefault="00B83376" w:rsidP="00B83376">
      <w:pPr>
        <w:pStyle w:val="a3"/>
        <w:numPr>
          <w:ilvl w:val="0"/>
          <w:numId w:val="3"/>
        </w:numPr>
      </w:pPr>
      <w:r>
        <w:t xml:space="preserve">Общий сервер приложения для одновременной работы в нем нескольких сотрудников </w:t>
      </w:r>
    </w:p>
    <w:p w14:paraId="6C7BC289" w14:textId="77777777" w:rsidR="00B83376" w:rsidRDefault="00B83376" w:rsidP="00B83376">
      <w:pPr>
        <w:ind w:left="1080"/>
      </w:pPr>
    </w:p>
    <w:p w14:paraId="4E23A253" w14:textId="77777777" w:rsidR="00B83376" w:rsidRDefault="00B83376" w:rsidP="00B83376">
      <w:pPr>
        <w:pStyle w:val="a3"/>
        <w:ind w:left="1440"/>
      </w:pPr>
    </w:p>
    <w:p w14:paraId="7F641FB5" w14:textId="77777777" w:rsidR="001078B1" w:rsidRDefault="001078B1" w:rsidP="001078B1"/>
    <w:p w14:paraId="65539ACE" w14:textId="77777777" w:rsidR="001078B1" w:rsidRDefault="001078B1" w:rsidP="001078B1"/>
    <w:sectPr w:rsidR="00107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00E3"/>
    <w:multiLevelType w:val="hybridMultilevel"/>
    <w:tmpl w:val="658AF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15359"/>
    <w:multiLevelType w:val="hybridMultilevel"/>
    <w:tmpl w:val="8A1A6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2349"/>
    <w:multiLevelType w:val="hybridMultilevel"/>
    <w:tmpl w:val="90E8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7451">
    <w:abstractNumId w:val="1"/>
  </w:num>
  <w:num w:numId="2" w16cid:durableId="1297298229">
    <w:abstractNumId w:val="0"/>
  </w:num>
  <w:num w:numId="3" w16cid:durableId="66683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BB"/>
    <w:rsid w:val="001078B1"/>
    <w:rsid w:val="005E7A0D"/>
    <w:rsid w:val="00835FFD"/>
    <w:rsid w:val="00B83376"/>
    <w:rsid w:val="00C45ABB"/>
    <w:rsid w:val="00E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E7D8"/>
  <w15:chartTrackingRefBased/>
  <w15:docId w15:val="{C0AA61E6-0BC0-4D0F-B2EB-68B77F2F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Efremov</dc:creator>
  <cp:keywords/>
  <dc:description/>
  <cp:lastModifiedBy>Michael Efremov</cp:lastModifiedBy>
  <cp:revision>2</cp:revision>
  <dcterms:created xsi:type="dcterms:W3CDTF">2024-02-17T13:18:00Z</dcterms:created>
  <dcterms:modified xsi:type="dcterms:W3CDTF">2024-02-17T13:18:00Z</dcterms:modified>
</cp:coreProperties>
</file>