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1B1B0" w14:textId="06D1E7FC" w:rsidR="00EC0920" w:rsidRPr="00F549F3" w:rsidRDefault="00710674" w:rsidP="0071067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Краткий обзор аналогов</w:t>
      </w:r>
    </w:p>
    <w:p w14:paraId="3050D45D" w14:textId="514FB938" w:rsidR="00710674" w:rsidRPr="00F549F3" w:rsidRDefault="00710674" w:rsidP="0071067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54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ReMarked</w:t>
      </w:r>
      <w:proofErr w:type="spellEnd"/>
    </w:p>
    <w:p w14:paraId="54C4D161" w14:textId="0C1EA133" w:rsidR="00710674" w:rsidRPr="00F549F3" w:rsidRDefault="00710674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7111189" w14:textId="74643E6A" w:rsidR="00710674" w:rsidRPr="00F549F3" w:rsidRDefault="00710674" w:rsidP="00710674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F549F3">
        <w:rPr>
          <w:rFonts w:ascii="Times New Roman" w:hAnsi="Times New Roman" w:cs="Times New Roman"/>
          <w:sz w:val="28"/>
          <w:szCs w:val="28"/>
        </w:rPr>
        <w:t xml:space="preserve"> </w:t>
      </w: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-бот и приложение. Система бронирования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ReMarked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Whatsapp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есть возможность вносить депозиты и отправлять данные о резерве на кассу.</w:t>
      </w:r>
    </w:p>
    <w:p w14:paraId="7CA9E895" w14:textId="77777777" w:rsidR="00710674" w:rsidRPr="00F549F3" w:rsidRDefault="00710674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C2618B3" w14:textId="34B999DA" w:rsidR="00710674" w:rsidRPr="00F549F3" w:rsidRDefault="00710674" w:rsidP="007106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ab/>
      </w: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Плюсы: </w:t>
      </w:r>
    </w:p>
    <w:p w14:paraId="6433F5A8" w14:textId="54425FD9" w:rsidR="00710674" w:rsidRPr="00F549F3" w:rsidRDefault="00710674" w:rsidP="00710674">
      <w:pPr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ab/>
        <w:t>+ Сохранение истории посещений гостя, его заказы, любимые блюда.</w:t>
      </w:r>
    </w:p>
    <w:p w14:paraId="411746AC" w14:textId="28365363" w:rsidR="00710674" w:rsidRPr="00F549F3" w:rsidRDefault="00710674" w:rsidP="00710674">
      <w:pPr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ab/>
        <w:t xml:space="preserve">+ Возможность интеграции в </w:t>
      </w:r>
      <w:proofErr w:type="spellStart"/>
      <w:r w:rsidRPr="00F549F3">
        <w:rPr>
          <w:rFonts w:ascii="Times New Roman" w:hAnsi="Times New Roman" w:cs="Times New Roman"/>
          <w:sz w:val="28"/>
          <w:szCs w:val="28"/>
          <w:lang w:val="en-US"/>
        </w:rPr>
        <w:t>iiko</w:t>
      </w:r>
      <w:proofErr w:type="spellEnd"/>
      <w:r w:rsidRPr="00F549F3">
        <w:rPr>
          <w:rFonts w:ascii="Times New Roman" w:hAnsi="Times New Roman" w:cs="Times New Roman"/>
          <w:sz w:val="28"/>
          <w:szCs w:val="28"/>
        </w:rPr>
        <w:t xml:space="preserve"> и </w:t>
      </w:r>
      <w:r w:rsidRPr="00F549F3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F549F3">
        <w:rPr>
          <w:rFonts w:ascii="Times New Roman" w:hAnsi="Times New Roman" w:cs="Times New Roman"/>
          <w:sz w:val="28"/>
          <w:szCs w:val="28"/>
        </w:rPr>
        <w:t xml:space="preserve"> (системы, на которых работают </w:t>
      </w:r>
      <w:proofErr w:type="spellStart"/>
      <w:r w:rsidRPr="00F549F3">
        <w:rPr>
          <w:rFonts w:ascii="Times New Roman" w:hAnsi="Times New Roman" w:cs="Times New Roman"/>
          <w:sz w:val="28"/>
          <w:szCs w:val="28"/>
        </w:rPr>
        <w:t>оффицианты</w:t>
      </w:r>
      <w:proofErr w:type="spellEnd"/>
      <w:r w:rsidRPr="00F549F3">
        <w:rPr>
          <w:rFonts w:ascii="Times New Roman" w:hAnsi="Times New Roman" w:cs="Times New Roman"/>
          <w:sz w:val="28"/>
          <w:szCs w:val="28"/>
        </w:rPr>
        <w:t>)</w:t>
      </w:r>
    </w:p>
    <w:p w14:paraId="5288FCE6" w14:textId="47A20A0D" w:rsidR="00B17A26" w:rsidRPr="00F549F3" w:rsidRDefault="00B17A26" w:rsidP="00710674">
      <w:pPr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ab/>
        <w:t xml:space="preserve">+ Автоматизированная система бронирования через приложение </w:t>
      </w:r>
    </w:p>
    <w:p w14:paraId="2AA3F433" w14:textId="7C048AA3" w:rsidR="00710674" w:rsidRPr="00F549F3" w:rsidRDefault="00710674" w:rsidP="00710674">
      <w:pPr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ab/>
      </w:r>
    </w:p>
    <w:p w14:paraId="36E55BB8" w14:textId="1A597F0A" w:rsidR="00710674" w:rsidRPr="00F549F3" w:rsidRDefault="00710674" w:rsidP="0071067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54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Meetto</w:t>
      </w:r>
      <w:proofErr w:type="spellEnd"/>
    </w:p>
    <w:p w14:paraId="0FECF52C" w14:textId="77777777" w:rsidR="00710674" w:rsidRPr="00F549F3" w:rsidRDefault="00710674" w:rsidP="0071067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DD67E06" w14:textId="336FAC93" w:rsidR="00710674" w:rsidRPr="00F549F3" w:rsidRDefault="00710674" w:rsidP="00710674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4ADDBBB3" w14:textId="77777777" w:rsidR="00710674" w:rsidRPr="00F549F3" w:rsidRDefault="00710674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D23D05F" w14:textId="77256203" w:rsidR="00710674" w:rsidRPr="00F549F3" w:rsidRDefault="00710674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>Плюсы:</w:t>
      </w:r>
    </w:p>
    <w:p w14:paraId="6F43E6C3" w14:textId="4416C4D3" w:rsidR="00B17A26" w:rsidRPr="00F549F3" w:rsidRDefault="00710674" w:rsidP="0048501F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+ Аналитика гостя, его предпочтений, система рейтинга</w:t>
      </w:r>
    </w:p>
    <w:p w14:paraId="14AE0F52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52F605C" w14:textId="4A4333FB" w:rsidR="00B17A26" w:rsidRPr="00F549F3" w:rsidRDefault="00B17A26" w:rsidP="00710674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 xml:space="preserve">Минусы: </w:t>
      </w:r>
    </w:p>
    <w:p w14:paraId="731AD67A" w14:textId="7377BD6C" w:rsidR="00B17A26" w:rsidRPr="00F549F3" w:rsidRDefault="00B17A26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AE24228" w14:textId="2C1AE7FC" w:rsidR="00B17A26" w:rsidRPr="00F549F3" w:rsidRDefault="00B17A26" w:rsidP="00710674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- Платный</w:t>
      </w:r>
    </w:p>
    <w:p w14:paraId="79D61FEB" w14:textId="77777777" w:rsidR="00B17A26" w:rsidRPr="00F549F3" w:rsidRDefault="00B17A26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939A278" w14:textId="77777777" w:rsidR="00B17A26" w:rsidRPr="00F549F3" w:rsidRDefault="00B17A26" w:rsidP="0071067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F7E091" w14:textId="4EC02B3F" w:rsidR="00B17A26" w:rsidRPr="00F549F3" w:rsidRDefault="00B17A26" w:rsidP="00B17A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54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GuestMe</w:t>
      </w:r>
      <w:proofErr w:type="spellEnd"/>
    </w:p>
    <w:p w14:paraId="041382B8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D7565" w14:textId="0E0C2C7D" w:rsidR="0048501F" w:rsidRPr="00F549F3" w:rsidRDefault="0048501F" w:rsidP="0048501F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F549F3">
        <w:rPr>
          <w:rFonts w:ascii="Times New Roman" w:hAnsi="Times New Roman" w:cs="Times New Roman"/>
          <w:sz w:val="28"/>
          <w:szCs w:val="28"/>
        </w:rPr>
        <w:t xml:space="preserve"> </w:t>
      </w: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Рестораны, которые уже работают на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iiko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GuestMe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 поддерживает основные </w:t>
      </w: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iiko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8D19957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3D5D64" w14:textId="7B8A6F02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Плюсы: </w:t>
      </w:r>
    </w:p>
    <w:p w14:paraId="2A34738F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Предустановленная интеграция в систему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iiko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через дополнительный виджет</w:t>
      </w:r>
    </w:p>
    <w:p w14:paraId="39421190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Аналитика статистики кафе/ресторана (средний чек, проходимость в день и </w:t>
      </w:r>
      <w:proofErr w:type="spellStart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тп</w:t>
      </w:r>
      <w:proofErr w:type="spellEnd"/>
      <w:r w:rsidRPr="00F549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01F4A2D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E933CE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272B0B" w14:textId="6ED472DB" w:rsidR="0048501F" w:rsidRPr="00F549F3" w:rsidRDefault="0048501F" w:rsidP="0048501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F54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Restoplace</w:t>
      </w:r>
      <w:proofErr w:type="spellEnd"/>
      <w:r w:rsidRPr="00F549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EE70664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8A080C" w14:textId="65264CB4" w:rsidR="0048501F" w:rsidRPr="00F549F3" w:rsidRDefault="0048501F" w:rsidP="0048501F">
      <w:pPr>
        <w:pStyle w:val="a7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  <w:proofErr w:type="spellStart"/>
      <w:r w:rsidRPr="00F549F3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Restoplace</w:t>
      </w:r>
      <w:proofErr w:type="spellEnd"/>
      <w:r w:rsidRPr="00F549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автоматизация вашего заведения, программа, которая позволяет легко управлять посадкой гостей в ресторанах и кафе с помощью приложения для хостес. Система содержит основной функционал — подключение депозитов за бронирование столиков, напоминание по СМС для гостя о забронированном столе, групповое бронирование, подробная статистика о загруженности заведения и всех заявках гостей. В терминале программы </w:t>
      </w:r>
      <w:proofErr w:type="spellStart"/>
      <w:r w:rsidRPr="00F549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Рестоплейс</w:t>
      </w:r>
      <w:proofErr w:type="spellEnd"/>
      <w:r w:rsidRPr="00F549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хостес может совершать пересадку гостей между столами, бронировать сразу несколько столиков на одного гостя, бронировать банкетные залы, продлевать, сдвигать время.</w:t>
      </w:r>
    </w:p>
    <w:p w14:paraId="4901259A" w14:textId="77777777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20309" w14:textId="239B9BB9" w:rsidR="0048501F" w:rsidRPr="00F549F3" w:rsidRDefault="0048501F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Плюсы: </w:t>
      </w:r>
    </w:p>
    <w:p w14:paraId="18CCE36C" w14:textId="43F9733C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549F3"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0616E103" w14:textId="14F9F4FB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549F3">
        <w:rPr>
          <w:rFonts w:ascii="Times New Roman" w:hAnsi="Times New Roman" w:cs="Times New Roman"/>
          <w:sz w:val="28"/>
          <w:szCs w:val="28"/>
        </w:rPr>
        <w:t>Гибкая система, способная подстроиться под большую часть потребностей рестораторов</w:t>
      </w:r>
    </w:p>
    <w:p w14:paraId="03B731CB" w14:textId="7777777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5C6F67" w14:textId="53031952" w:rsidR="00F549F3" w:rsidRPr="00F549F3" w:rsidRDefault="00F549F3" w:rsidP="0048501F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F549F3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14:paraId="4E70123C" w14:textId="6FF5A9CA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- Проблемные сервера, иногда не выдерживающие нагрузку</w:t>
      </w:r>
    </w:p>
    <w:p w14:paraId="43558784" w14:textId="7777777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5E4A11" w14:textId="7777777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109636B" w14:textId="7777777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550CCA" w14:textId="7777777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34DAC0" w14:textId="7FE403B7" w:rsidR="00F549F3" w:rsidRP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 xml:space="preserve">Косвенный аналог </w:t>
      </w:r>
      <w:proofErr w:type="spellStart"/>
      <w:r w:rsidRPr="00F549F3">
        <w:rPr>
          <w:rFonts w:ascii="Times New Roman" w:hAnsi="Times New Roman" w:cs="Times New Roman"/>
          <w:sz w:val="28"/>
          <w:szCs w:val="28"/>
          <w:lang w:val="en-US"/>
        </w:rPr>
        <w:t>iiko</w:t>
      </w:r>
      <w:proofErr w:type="spellEnd"/>
      <w:r w:rsidRPr="00D16066">
        <w:rPr>
          <w:rFonts w:ascii="Times New Roman" w:hAnsi="Times New Roman" w:cs="Times New Roman"/>
          <w:sz w:val="28"/>
          <w:szCs w:val="28"/>
        </w:rPr>
        <w:t>:</w:t>
      </w:r>
    </w:p>
    <w:p w14:paraId="71394DC1" w14:textId="77777777" w:rsidR="00F549F3" w:rsidRDefault="00F549F3" w:rsidP="00F549F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30AF7" w14:textId="70AB2863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F549F3">
        <w:rPr>
          <w:rFonts w:ascii="Times New Roman" w:hAnsi="Times New Roman" w:cs="Times New Roman"/>
          <w:sz w:val="28"/>
          <w:szCs w:val="28"/>
        </w:rPr>
        <w:t>система планирования ресурсов предприятия. Она помогает собственнику бизнеса автоматизировать работу: начиная от кассовых расчетов и заканчивая учетом продуктов на складе. </w:t>
      </w:r>
    </w:p>
    <w:p w14:paraId="5298686A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F549F3">
        <w:rPr>
          <w:rFonts w:ascii="Times New Roman" w:hAnsi="Times New Roman" w:cs="Times New Roman"/>
          <w:sz w:val="28"/>
          <w:szCs w:val="28"/>
        </w:rPr>
        <w:t>iiko</w:t>
      </w:r>
      <w:proofErr w:type="spellEnd"/>
      <w:r w:rsidRPr="00F549F3">
        <w:rPr>
          <w:rFonts w:ascii="Times New Roman" w:hAnsi="Times New Roman" w:cs="Times New Roman"/>
          <w:sz w:val="28"/>
          <w:szCs w:val="28"/>
        </w:rPr>
        <w:t xml:space="preserve"> создана для общепита в широком смысле слова: от ресторанов и фастфуда до службы доставки. Ее можно установить на рабочий компьютер в ресторане или взять в аренду в облачном хранилище. </w:t>
      </w:r>
    </w:p>
    <w:p w14:paraId="3BEA9DAD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Что можно делать в программе:</w:t>
      </w:r>
    </w:p>
    <w:p w14:paraId="32AFBBC2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управлять продажами и маркетингом;</w:t>
      </w:r>
    </w:p>
    <w:p w14:paraId="1AC2C703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отслеживать работу персонала;</w:t>
      </w:r>
    </w:p>
    <w:p w14:paraId="3D598725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взаимодействовать с поставщиками;</w:t>
      </w:r>
    </w:p>
    <w:p w14:paraId="2EA2741A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следить за наличием товаров и продуктов на складе;</w:t>
      </w:r>
    </w:p>
    <w:p w14:paraId="294CE53C" w14:textId="77777777" w:rsidR="00F549F3" w:rsidRPr="00F549F3" w:rsidRDefault="00F549F3" w:rsidP="00F549F3">
      <w:pPr>
        <w:pStyle w:val="a7"/>
        <w:rPr>
          <w:rFonts w:ascii="Times New Roman" w:hAnsi="Times New Roman" w:cs="Times New Roman"/>
          <w:sz w:val="28"/>
          <w:szCs w:val="28"/>
        </w:rPr>
      </w:pPr>
      <w:r w:rsidRPr="00F549F3">
        <w:rPr>
          <w:rFonts w:ascii="Times New Roman" w:hAnsi="Times New Roman" w:cs="Times New Roman"/>
          <w:sz w:val="28"/>
          <w:szCs w:val="28"/>
        </w:rPr>
        <w:t>вести учет и планировать финансы.</w:t>
      </w:r>
    </w:p>
    <w:p w14:paraId="3E2D7860" w14:textId="77777777" w:rsidR="00F549F3" w:rsidRDefault="00F549F3" w:rsidP="004850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000E90F" w14:textId="24D57988" w:rsidR="00D16066" w:rsidRPr="00D16066" w:rsidRDefault="00D16066" w:rsidP="00D16066">
      <w:pPr>
        <w:pStyle w:val="af"/>
        <w:rPr>
          <w:lang w:val="ru-RU"/>
        </w:rPr>
      </w:pPr>
      <w:r w:rsidRPr="00D23278">
        <w:rPr>
          <w:lang w:val="ru-RU"/>
        </w:rPr>
        <w:t xml:space="preserve">В ходе исследования рынка приложений по бронированию мест в ресторанах и барах было выявлено 3 прямых конкурента. </w:t>
      </w:r>
      <w:r>
        <w:fldChar w:fldCharType="begin"/>
      </w:r>
      <w:r w:rsidRPr="00D23278">
        <w:rPr>
          <w:lang w:val="ru-RU"/>
        </w:rPr>
        <w:instrText xml:space="preserve"> </w:instrText>
      </w:r>
      <w:r>
        <w:instrText>REF</w:instrText>
      </w:r>
      <w:r w:rsidRPr="00D23278">
        <w:rPr>
          <w:lang w:val="ru-RU"/>
        </w:rPr>
        <w:instrText xml:space="preserve"> _</w:instrText>
      </w:r>
      <w:r>
        <w:instrText>Ref</w:instrText>
      </w:r>
      <w:r w:rsidRPr="00D23278">
        <w:rPr>
          <w:lang w:val="ru-RU"/>
        </w:rPr>
        <w:instrText>161568134 \</w:instrText>
      </w:r>
      <w:r>
        <w:instrText>h</w:instrText>
      </w:r>
      <w:r w:rsidRPr="00D23278">
        <w:rPr>
          <w:lang w:val="ru-RU"/>
        </w:rPr>
        <w:instrText xml:space="preserve"> </w:instrText>
      </w:r>
      <w:r>
        <w:fldChar w:fldCharType="separate"/>
      </w:r>
      <w:r w:rsidR="0033358E">
        <w:rPr>
          <w:b/>
          <w:bCs/>
          <w:lang w:val="ru-RU"/>
        </w:rPr>
        <w:t>Ошибка! Источник ссылки не найден.</w:t>
      </w:r>
      <w:r>
        <w:fldChar w:fldCharType="end"/>
      </w:r>
      <w:r w:rsidRPr="0033358E">
        <w:rPr>
          <w:lang w:val="ru-RU"/>
        </w:rPr>
        <w:t xml:space="preserve"> содержит результаты проведённого конкурентного исследования.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16066" w14:paraId="79178BE7" w14:textId="77777777" w:rsidTr="00F04043">
        <w:tc>
          <w:tcPr>
            <w:tcW w:w="2336" w:type="dxa"/>
          </w:tcPr>
          <w:p w14:paraId="6DF9D4C4" w14:textId="77777777" w:rsidR="00D16066" w:rsidRDefault="00D16066" w:rsidP="00F04043">
            <w:pPr>
              <w:pStyle w:val="af0"/>
            </w:pPr>
            <w:r>
              <w:t>Характеристика</w:t>
            </w:r>
          </w:p>
        </w:tc>
        <w:tc>
          <w:tcPr>
            <w:tcW w:w="2336" w:type="dxa"/>
          </w:tcPr>
          <w:p w14:paraId="246447D5" w14:textId="77777777" w:rsidR="00D16066" w:rsidRDefault="00D16066" w:rsidP="00F04043">
            <w:pPr>
              <w:pStyle w:val="af0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36248E1F" w14:textId="77777777" w:rsidR="00D16066" w:rsidRPr="0041418B" w:rsidRDefault="00D16066" w:rsidP="00F04043">
            <w:pPr>
              <w:pStyle w:val="af0"/>
              <w:rPr>
                <w:lang w:val="en-US"/>
              </w:rPr>
            </w:pPr>
            <w:proofErr w:type="spellStart"/>
            <w:r w:rsidRPr="00C87D6A">
              <w:t>Restoplace</w:t>
            </w:r>
            <w:proofErr w:type="spellEnd"/>
          </w:p>
        </w:tc>
        <w:tc>
          <w:tcPr>
            <w:tcW w:w="2336" w:type="dxa"/>
          </w:tcPr>
          <w:p w14:paraId="336D09A3" w14:textId="77777777" w:rsidR="00D16066" w:rsidRDefault="00D16066" w:rsidP="00F04043">
            <w:pPr>
              <w:pStyle w:val="af0"/>
            </w:pPr>
            <w:proofErr w:type="spellStart"/>
            <w:r w:rsidRPr="00C316D5">
              <w:t>GuestMe</w:t>
            </w:r>
            <w:proofErr w:type="spellEnd"/>
          </w:p>
        </w:tc>
      </w:tr>
      <w:tr w:rsidR="00D16066" w14:paraId="71BA6026" w14:textId="77777777" w:rsidTr="00F04043">
        <w:tc>
          <w:tcPr>
            <w:tcW w:w="2336" w:type="dxa"/>
          </w:tcPr>
          <w:p w14:paraId="175F0705" w14:textId="77777777" w:rsidR="00D16066" w:rsidRPr="00F9050B" w:rsidRDefault="00D16066" w:rsidP="00F04043">
            <w:pPr>
              <w:pStyle w:val="af0"/>
              <w:jc w:val="left"/>
              <w:rPr>
                <w:lang w:val="en-US"/>
              </w:rPr>
            </w:pPr>
            <w:r>
              <w:t>Просмотр занятости столов</w:t>
            </w:r>
          </w:p>
        </w:tc>
        <w:tc>
          <w:tcPr>
            <w:tcW w:w="2336" w:type="dxa"/>
          </w:tcPr>
          <w:p w14:paraId="339D0616" w14:textId="77777777" w:rsidR="00D16066" w:rsidRDefault="00D16066" w:rsidP="00F04043">
            <w:pPr>
              <w:pStyle w:val="af0"/>
            </w:pPr>
            <w:r>
              <w:t>+</w:t>
            </w:r>
          </w:p>
        </w:tc>
        <w:tc>
          <w:tcPr>
            <w:tcW w:w="2336" w:type="dxa"/>
          </w:tcPr>
          <w:p w14:paraId="29FF4778" w14:textId="77777777" w:rsidR="00D16066" w:rsidRDefault="00D16066" w:rsidP="00F04043">
            <w:pPr>
              <w:pStyle w:val="af0"/>
            </w:pPr>
            <w:r>
              <w:t>+</w:t>
            </w:r>
          </w:p>
        </w:tc>
        <w:tc>
          <w:tcPr>
            <w:tcW w:w="2336" w:type="dxa"/>
          </w:tcPr>
          <w:p w14:paraId="41659964" w14:textId="77777777" w:rsidR="00D16066" w:rsidRDefault="00D16066" w:rsidP="00F04043">
            <w:pPr>
              <w:pStyle w:val="af0"/>
            </w:pPr>
            <w:r>
              <w:t>+</w:t>
            </w:r>
          </w:p>
        </w:tc>
      </w:tr>
      <w:tr w:rsidR="00D16066" w14:paraId="4072A4C5" w14:textId="77777777" w:rsidTr="00F04043">
        <w:tc>
          <w:tcPr>
            <w:tcW w:w="2336" w:type="dxa"/>
          </w:tcPr>
          <w:p w14:paraId="1607954F" w14:textId="77777777" w:rsidR="00D16066" w:rsidRDefault="00D16066" w:rsidP="00F04043">
            <w:pPr>
              <w:pStyle w:val="af0"/>
              <w:jc w:val="left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3BF7A2C9" w14:textId="77777777" w:rsidR="00D16066" w:rsidRDefault="00D16066" w:rsidP="00F04043">
            <w:pPr>
              <w:pStyle w:val="af0"/>
            </w:pPr>
            <w:r>
              <w:t>-</w:t>
            </w:r>
          </w:p>
        </w:tc>
        <w:tc>
          <w:tcPr>
            <w:tcW w:w="2336" w:type="dxa"/>
          </w:tcPr>
          <w:p w14:paraId="262CBD82" w14:textId="77777777" w:rsidR="00D16066" w:rsidRDefault="00D16066" w:rsidP="00F04043">
            <w:pPr>
              <w:pStyle w:val="af0"/>
            </w:pPr>
            <w:r>
              <w:t>+</w:t>
            </w:r>
          </w:p>
        </w:tc>
        <w:tc>
          <w:tcPr>
            <w:tcW w:w="2336" w:type="dxa"/>
          </w:tcPr>
          <w:p w14:paraId="1D6ED874" w14:textId="77777777" w:rsidR="00D16066" w:rsidRDefault="00D16066" w:rsidP="00F04043">
            <w:pPr>
              <w:pStyle w:val="af0"/>
            </w:pPr>
            <w:r>
              <w:t>-</w:t>
            </w:r>
          </w:p>
        </w:tc>
      </w:tr>
      <w:tr w:rsidR="00D16066" w14:paraId="6A3BDA5E" w14:textId="77777777" w:rsidTr="00F04043">
        <w:tc>
          <w:tcPr>
            <w:tcW w:w="2336" w:type="dxa"/>
          </w:tcPr>
          <w:p w14:paraId="0927F01D" w14:textId="77777777" w:rsidR="00D16066" w:rsidRDefault="00D16066" w:rsidP="00F04043">
            <w:pPr>
              <w:pStyle w:val="af0"/>
              <w:jc w:val="left"/>
            </w:pPr>
            <w:r>
              <w:t>Информация о госте при подаче заявки</w:t>
            </w:r>
          </w:p>
        </w:tc>
        <w:tc>
          <w:tcPr>
            <w:tcW w:w="2336" w:type="dxa"/>
          </w:tcPr>
          <w:p w14:paraId="5C333424" w14:textId="77777777" w:rsidR="00D16066" w:rsidRDefault="00D16066" w:rsidP="00F04043">
            <w:pPr>
              <w:pStyle w:val="af0"/>
            </w:pPr>
            <w:r>
              <w:t>-</w:t>
            </w:r>
          </w:p>
        </w:tc>
        <w:tc>
          <w:tcPr>
            <w:tcW w:w="2336" w:type="dxa"/>
          </w:tcPr>
          <w:p w14:paraId="33643E58" w14:textId="77777777" w:rsidR="00D16066" w:rsidRDefault="00D16066" w:rsidP="00F04043">
            <w:pPr>
              <w:pStyle w:val="af0"/>
            </w:pPr>
            <w:r>
              <w:t>-</w:t>
            </w:r>
          </w:p>
        </w:tc>
        <w:tc>
          <w:tcPr>
            <w:tcW w:w="2336" w:type="dxa"/>
          </w:tcPr>
          <w:p w14:paraId="27B873B6" w14:textId="77777777" w:rsidR="00D16066" w:rsidRDefault="00D16066" w:rsidP="00F04043">
            <w:pPr>
              <w:pStyle w:val="af0"/>
            </w:pPr>
            <w:r>
              <w:t>+</w:t>
            </w:r>
          </w:p>
        </w:tc>
      </w:tr>
      <w:tr w:rsidR="00D16066" w14:paraId="60D6C98A" w14:textId="77777777" w:rsidTr="00F04043">
        <w:tc>
          <w:tcPr>
            <w:tcW w:w="2336" w:type="dxa"/>
          </w:tcPr>
          <w:p w14:paraId="15352C68" w14:textId="77777777" w:rsidR="00D16066" w:rsidRDefault="00D16066" w:rsidP="00F04043">
            <w:pPr>
              <w:pStyle w:val="af0"/>
              <w:jc w:val="left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33F5469B" w14:textId="77777777" w:rsidR="00D16066" w:rsidRDefault="00D16066" w:rsidP="00F04043">
            <w:pPr>
              <w:pStyle w:val="af0"/>
            </w:pPr>
            <w:r>
              <w:t>+</w:t>
            </w:r>
          </w:p>
        </w:tc>
        <w:tc>
          <w:tcPr>
            <w:tcW w:w="2336" w:type="dxa"/>
          </w:tcPr>
          <w:p w14:paraId="63A28452" w14:textId="77777777" w:rsidR="00D16066" w:rsidRPr="0041418B" w:rsidRDefault="00D16066" w:rsidP="00F0404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6CBB19B9" w14:textId="77777777" w:rsidR="00D16066" w:rsidRDefault="00D16066" w:rsidP="00F04043">
            <w:pPr>
              <w:pStyle w:val="af0"/>
            </w:pPr>
            <w:r>
              <w:t>+</w:t>
            </w:r>
          </w:p>
        </w:tc>
      </w:tr>
      <w:tr w:rsidR="00D16066" w14:paraId="6376F108" w14:textId="77777777" w:rsidTr="00F04043">
        <w:tc>
          <w:tcPr>
            <w:tcW w:w="2336" w:type="dxa"/>
          </w:tcPr>
          <w:p w14:paraId="2AFE8C60" w14:textId="77777777" w:rsidR="00D16066" w:rsidRDefault="00D16066" w:rsidP="00F04043">
            <w:pPr>
              <w:pStyle w:val="af0"/>
              <w:jc w:val="left"/>
            </w:pPr>
            <w:r>
              <w:t>Стоимость</w:t>
            </w:r>
          </w:p>
        </w:tc>
        <w:tc>
          <w:tcPr>
            <w:tcW w:w="2336" w:type="dxa"/>
          </w:tcPr>
          <w:p w14:paraId="025BFF2B" w14:textId="77777777" w:rsidR="00D16066" w:rsidRDefault="00D16066" w:rsidP="00F04043">
            <w:pPr>
              <w:pStyle w:val="af0"/>
            </w:pPr>
            <w:r>
              <w:t>Договорная</w:t>
            </w:r>
          </w:p>
        </w:tc>
        <w:tc>
          <w:tcPr>
            <w:tcW w:w="2336" w:type="dxa"/>
          </w:tcPr>
          <w:p w14:paraId="1E58C241" w14:textId="77777777" w:rsidR="00D16066" w:rsidRPr="00CC5821" w:rsidRDefault="00D16066" w:rsidP="00F0404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1100</w:t>
            </w:r>
            <w:r w:rsidRPr="00FE5E72">
              <w:t xml:space="preserve"> ₽/мес</w:t>
            </w:r>
            <w:r>
              <w:t>.</w:t>
            </w:r>
          </w:p>
        </w:tc>
        <w:tc>
          <w:tcPr>
            <w:tcW w:w="2336" w:type="dxa"/>
          </w:tcPr>
          <w:p w14:paraId="4E2102D8" w14:textId="77777777" w:rsidR="00D16066" w:rsidRDefault="00D16066" w:rsidP="00F04043">
            <w:pPr>
              <w:pStyle w:val="af0"/>
            </w:pPr>
            <w:r w:rsidRPr="00FE5E72">
              <w:t>2900 ₽/мес.</w:t>
            </w:r>
          </w:p>
        </w:tc>
      </w:tr>
    </w:tbl>
    <w:p w14:paraId="2A827651" w14:textId="77777777" w:rsidR="00710674" w:rsidRPr="00D16066" w:rsidRDefault="00710674" w:rsidP="00D1606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0674" w:rsidRPr="00D1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82455"/>
    <w:multiLevelType w:val="multilevel"/>
    <w:tmpl w:val="2D22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66492"/>
    <w:multiLevelType w:val="hybridMultilevel"/>
    <w:tmpl w:val="F0466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860135">
    <w:abstractNumId w:val="1"/>
  </w:num>
  <w:num w:numId="2" w16cid:durableId="183398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37"/>
    <w:rsid w:val="00095C37"/>
    <w:rsid w:val="0033358E"/>
    <w:rsid w:val="0048501F"/>
    <w:rsid w:val="00710674"/>
    <w:rsid w:val="00717BAF"/>
    <w:rsid w:val="00A369C0"/>
    <w:rsid w:val="00B17A26"/>
    <w:rsid w:val="00D16066"/>
    <w:rsid w:val="00EC0920"/>
    <w:rsid w:val="00EC4E69"/>
    <w:rsid w:val="00F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DC70"/>
  <w15:chartTrackingRefBased/>
  <w15:docId w15:val="{305A610C-424C-46CF-8F07-E6F6ACA9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5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5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5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5C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5C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5C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5C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5C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5C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5C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5C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5C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5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5C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5C3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5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F549F3"/>
    <w:rPr>
      <w:color w:val="0000FF"/>
      <w:u w:val="single"/>
    </w:rPr>
  </w:style>
  <w:style w:type="table" w:styleId="ae">
    <w:name w:val="Table Grid"/>
    <w:basedOn w:val="a1"/>
    <w:uiPriority w:val="59"/>
    <w:rsid w:val="00D1606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">
    <w:name w:val="Текст курсовой"/>
    <w:basedOn w:val="a"/>
    <w:autoRedefine/>
    <w:qFormat/>
    <w:rsid w:val="00D1606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  <w14:ligatures w14:val="none"/>
    </w:rPr>
  </w:style>
  <w:style w:type="paragraph" w:customStyle="1" w:styleId="af0">
    <w:name w:val="Таблица"/>
    <w:next w:val="af"/>
    <w:autoRedefine/>
    <w:qFormat/>
    <w:rsid w:val="00D1606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1">
    <w:name w:val="caption"/>
    <w:basedOn w:val="a"/>
    <w:next w:val="a"/>
    <w:autoRedefine/>
    <w:uiPriority w:val="35"/>
    <w:unhideWhenUsed/>
    <w:qFormat/>
    <w:rsid w:val="00D16066"/>
    <w:pPr>
      <w:spacing w:after="200" w:line="240" w:lineRule="auto"/>
    </w:pPr>
    <w:rPr>
      <w:rFonts w:ascii="Times New Roman" w:hAnsi="Times New Roman"/>
      <w:iCs/>
      <w:sz w:val="2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5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Efremov</dc:creator>
  <cp:keywords/>
  <dc:description/>
  <cp:lastModifiedBy>Павел Путин</cp:lastModifiedBy>
  <cp:revision>8</cp:revision>
  <cp:lastPrinted>2024-06-14T15:41:00Z</cp:lastPrinted>
  <dcterms:created xsi:type="dcterms:W3CDTF">2024-02-29T19:41:00Z</dcterms:created>
  <dcterms:modified xsi:type="dcterms:W3CDTF">2024-06-14T15:41:00Z</dcterms:modified>
</cp:coreProperties>
</file>