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ACA8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3BE18066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E8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5079AF3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E8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1FD04A93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14E8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14C9AB44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14E8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17BC1C95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A1418B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14E8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135C3AEE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4D703C" w14:textId="77777777" w:rsidR="0053162E" w:rsidRPr="00FE14E8" w:rsidRDefault="0053162E" w:rsidP="00FE14E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9D79B58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6F47E0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199F1D" w14:textId="64645154" w:rsidR="0053162E" w:rsidRDefault="00BD37FA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BD37FA">
        <w:rPr>
          <w:rFonts w:ascii="Times New Roman" w:hAnsi="Times New Roman" w:cs="Times New Roman"/>
          <w:b/>
          <w:sz w:val="28"/>
          <w:szCs w:val="28"/>
        </w:rPr>
        <w:t>Баг-репорты, Тест-дизайн и Сценарное тестирование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0E3E00C" w14:textId="77777777" w:rsidR="00BD37FA" w:rsidRDefault="00BD37FA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25F6F8" w14:textId="77777777" w:rsidR="00BD37FA" w:rsidRPr="00FE14E8" w:rsidRDefault="00BD37FA" w:rsidP="00FE14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F9E1D1" w14:textId="77777777" w:rsidR="0053162E" w:rsidRPr="00FE14E8" w:rsidRDefault="0053162E" w:rsidP="00FE14E8">
      <w:pPr>
        <w:spacing w:after="0" w:line="360" w:lineRule="auto"/>
        <w:ind w:right="-142"/>
        <w:rPr>
          <w:rFonts w:ascii="Times New Roman" w:hAnsi="Times New Roman" w:cs="Times New Roman"/>
          <w:sz w:val="28"/>
          <w:szCs w:val="28"/>
        </w:rPr>
      </w:pPr>
      <w:r w:rsidRPr="00FE14E8">
        <w:rPr>
          <w:rFonts w:ascii="Times New Roman" w:hAnsi="Times New Roman" w:cs="Times New Roman"/>
          <w:sz w:val="28"/>
          <w:szCs w:val="28"/>
        </w:rPr>
        <w:t>Работу выполнил_____________________________________ П. А. Рейман</w:t>
      </w:r>
    </w:p>
    <w:p w14:paraId="2658F74E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E8">
        <w:rPr>
          <w:rFonts w:ascii="Times New Roman" w:hAnsi="Times New Roman" w:cs="Times New Roman"/>
          <w:sz w:val="24"/>
          <w:szCs w:val="24"/>
        </w:rPr>
        <w:t>(подпись)</w:t>
      </w:r>
    </w:p>
    <w:p w14:paraId="05F2EDAE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94E442" w14:textId="77777777" w:rsidR="0053162E" w:rsidRPr="00FE14E8" w:rsidRDefault="0053162E" w:rsidP="00FE14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058CB9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F45963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163668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320EF9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751C1C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C413C0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365B5C" w14:textId="77777777" w:rsidR="00AF0C87" w:rsidRDefault="00AF0C87" w:rsidP="00FE14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F60985" w14:textId="5C07ED97" w:rsidR="00AF0C87" w:rsidRDefault="00AF0C87" w:rsidP="00AF0C87">
      <w:pPr>
        <w:spacing w:after="0" w:line="360" w:lineRule="auto"/>
        <w:jc w:val="center"/>
      </w:pPr>
      <w:r>
        <w:br w:type="page"/>
      </w:r>
    </w:p>
    <w:p w14:paraId="67D80F8D" w14:textId="77777777" w:rsidR="0053162E" w:rsidRPr="00FE14E8" w:rsidRDefault="0053162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E14E8">
        <w:rPr>
          <w:rFonts w:ascii="Times New Roman" w:hAnsi="Times New Roman" w:cs="Times New Roman"/>
          <w:b/>
          <w:sz w:val="40"/>
        </w:rPr>
        <w:lastRenderedPageBreak/>
        <w:t>Задание 1</w:t>
      </w:r>
    </w:p>
    <w:p w14:paraId="66D98510" w14:textId="77777777" w:rsidR="0053162E" w:rsidRPr="00FE14E8" w:rsidRDefault="0053162E" w:rsidP="00D1476C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Сайт: </w:t>
      </w:r>
      <w:hyperlink r:id="rId8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https://www.kant.ru/</w:t>
        </w:r>
      </w:hyperlink>
      <w:r w:rsidRPr="00FE14E8">
        <w:rPr>
          <w:rFonts w:ascii="Times New Roman" w:hAnsi="Times New Roman" w:cs="Times New Roman"/>
          <w:sz w:val="28"/>
        </w:rPr>
        <w:t xml:space="preserve"> </w:t>
      </w:r>
    </w:p>
    <w:p w14:paraId="41D2A5C8" w14:textId="77777777" w:rsidR="00AF0C87" w:rsidRDefault="0053162E" w:rsidP="00D1476C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Баг – репорт №1</w:t>
      </w:r>
    </w:p>
    <w:p w14:paraId="492EC3DF" w14:textId="77777777" w:rsidR="00AF0C87" w:rsidRPr="00AF0C87" w:rsidRDefault="00AF0C87" w:rsidP="00D1476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0C87">
        <w:rPr>
          <w:rFonts w:ascii="Times New Roman" w:hAnsi="Times New Roman" w:cs="Times New Roman"/>
          <w:sz w:val="28"/>
          <w:szCs w:val="28"/>
        </w:rPr>
        <w:t xml:space="preserve">При заходе на сайт </w:t>
      </w:r>
      <w:hyperlink r:id="rId9" w:history="1">
        <w:r w:rsidRPr="00AF0C87">
          <w:rPr>
            <w:rStyle w:val="a8"/>
            <w:rFonts w:ascii="Times New Roman" w:hAnsi="Times New Roman" w:cs="Times New Roman"/>
            <w:sz w:val="28"/>
            <w:szCs w:val="28"/>
          </w:rPr>
          <w:t>https://www.kant.ru/</w:t>
        </w:r>
      </w:hyperlink>
      <w:r w:rsidRPr="00AF0C87">
        <w:rPr>
          <w:rFonts w:ascii="Times New Roman" w:hAnsi="Times New Roman" w:cs="Times New Roman"/>
          <w:sz w:val="28"/>
          <w:szCs w:val="28"/>
        </w:rPr>
        <w:t xml:space="preserve"> в в</w:t>
      </w:r>
      <w:r w:rsidR="002E4F44">
        <w:rPr>
          <w:rFonts w:ascii="Times New Roman" w:hAnsi="Times New Roman" w:cs="Times New Roman"/>
          <w:sz w:val="28"/>
          <w:szCs w:val="28"/>
        </w:rPr>
        <w:t>с</w:t>
      </w:r>
      <w:r w:rsidRPr="00AF0C87">
        <w:rPr>
          <w:rFonts w:ascii="Times New Roman" w:hAnsi="Times New Roman" w:cs="Times New Roman"/>
          <w:sz w:val="28"/>
          <w:szCs w:val="28"/>
        </w:rPr>
        <w:t>плы</w:t>
      </w:r>
      <w:r w:rsidR="002E4F44">
        <w:rPr>
          <w:rFonts w:ascii="Times New Roman" w:hAnsi="Times New Roman" w:cs="Times New Roman"/>
          <w:sz w:val="28"/>
          <w:szCs w:val="28"/>
        </w:rPr>
        <w:t>вающем баннере, отображается не</w:t>
      </w:r>
      <w:r w:rsidRPr="00AF0C87">
        <w:rPr>
          <w:rFonts w:ascii="Times New Roman" w:hAnsi="Times New Roman" w:cs="Times New Roman"/>
          <w:sz w:val="28"/>
          <w:szCs w:val="28"/>
        </w:rPr>
        <w:t>ровный текст.</w:t>
      </w:r>
    </w:p>
    <w:p w14:paraId="221D102A" w14:textId="77777777" w:rsidR="00AF0C87" w:rsidRDefault="00AF0C87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AF0C87">
        <w:rPr>
          <w:sz w:val="28"/>
          <w:szCs w:val="28"/>
        </w:rPr>
        <w:t>Шаги:</w:t>
      </w:r>
    </w:p>
    <w:p w14:paraId="5001E00B" w14:textId="77777777" w:rsidR="00AF0C87" w:rsidRPr="00AF0C87" w:rsidRDefault="00AF0C87" w:rsidP="00D1476C">
      <w:pPr>
        <w:pStyle w:val="line"/>
        <w:numPr>
          <w:ilvl w:val="0"/>
          <w:numId w:val="8"/>
        </w:numPr>
        <w:spacing w:before="0" w:beforeAutospacing="0" w:after="0" w:afterAutospacing="0" w:line="360" w:lineRule="auto"/>
        <w:rPr>
          <w:rStyle w:val="magiclink-string"/>
          <w:sz w:val="28"/>
          <w:szCs w:val="28"/>
        </w:rPr>
      </w:pPr>
      <w:r w:rsidRPr="00AF0C87">
        <w:rPr>
          <w:sz w:val="28"/>
          <w:szCs w:val="28"/>
        </w:rPr>
        <w:t>Зайти на сайт </w:t>
      </w:r>
      <w:hyperlink r:id="rId10" w:history="1">
        <w:r w:rsidRPr="00CA4C00">
          <w:rPr>
            <w:rStyle w:val="a8"/>
            <w:sz w:val="28"/>
            <w:szCs w:val="28"/>
          </w:rPr>
          <w:t>https://www.kant.ru/</w:t>
        </w:r>
      </w:hyperlink>
      <w:r w:rsidR="00D1476C">
        <w:rPr>
          <w:sz w:val="28"/>
          <w:szCs w:val="28"/>
        </w:rPr>
        <w:t>;</w:t>
      </w:r>
    </w:p>
    <w:p w14:paraId="72FCD617" w14:textId="77777777" w:rsidR="00AF0C87" w:rsidRPr="00AF0C87" w:rsidRDefault="00AF0C87" w:rsidP="00D1476C">
      <w:pPr>
        <w:pStyle w:val="line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F0C87">
        <w:rPr>
          <w:sz w:val="28"/>
          <w:szCs w:val="28"/>
        </w:rPr>
        <w:t>Увидеть появившийся баннер</w:t>
      </w:r>
      <w:r w:rsidR="00D1476C">
        <w:rPr>
          <w:sz w:val="28"/>
          <w:szCs w:val="28"/>
        </w:rPr>
        <w:t>.</w:t>
      </w:r>
    </w:p>
    <w:p w14:paraId="68AE3739" w14:textId="77777777" w:rsidR="00AF0C87" w:rsidRPr="00AF0C87" w:rsidRDefault="00AF0C87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AF0C87">
        <w:rPr>
          <w:sz w:val="28"/>
          <w:szCs w:val="28"/>
        </w:rPr>
        <w:t>Фактический результат:</w:t>
      </w:r>
      <w:r w:rsidRPr="00AF0C87">
        <w:rPr>
          <w:sz w:val="28"/>
          <w:szCs w:val="28"/>
        </w:rPr>
        <w:br/>
        <w:t>При заходе на сайт </w:t>
      </w:r>
      <w:hyperlink r:id="rId11" w:history="1">
        <w:r w:rsidRPr="00CA4C00">
          <w:rPr>
            <w:rStyle w:val="a8"/>
            <w:sz w:val="28"/>
            <w:szCs w:val="28"/>
          </w:rPr>
          <w:t>https://www.kant.ru/</w:t>
        </w:r>
      </w:hyperlink>
      <w:r w:rsidRPr="00AF0C87">
        <w:rPr>
          <w:sz w:val="28"/>
          <w:szCs w:val="28"/>
        </w:rPr>
        <w:t> появляется баннер «Участвуй в квизе», в котором написано «Какая горная система самая древняя» и выдает 3 варианта ответа: «Уральские горы», «Кавказ», «Альпы», текст «Уральские горы» написаны некорректно, т.к. текст съехал влево и находится не посередине.</w:t>
      </w:r>
    </w:p>
    <w:p w14:paraId="7E89841C" w14:textId="77777777" w:rsidR="00AF0C87" w:rsidRPr="00AF0C87" w:rsidRDefault="00AF0C87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AF0C87">
        <w:rPr>
          <w:sz w:val="28"/>
          <w:szCs w:val="28"/>
        </w:rPr>
        <w:t>Ожидаемый результат:</w:t>
      </w:r>
      <w:r w:rsidRPr="00AF0C87">
        <w:rPr>
          <w:sz w:val="28"/>
          <w:szCs w:val="28"/>
        </w:rPr>
        <w:br/>
        <w:t>При заходе на сайт </w:t>
      </w:r>
      <w:hyperlink r:id="rId12" w:history="1">
        <w:r w:rsidRPr="00CA4C00">
          <w:rPr>
            <w:rStyle w:val="a8"/>
            <w:sz w:val="28"/>
            <w:szCs w:val="28"/>
          </w:rPr>
          <w:t>https://www.kant.ru/</w:t>
        </w:r>
      </w:hyperlink>
      <w:r w:rsidRPr="00AF0C87">
        <w:rPr>
          <w:sz w:val="28"/>
          <w:szCs w:val="28"/>
        </w:rPr>
        <w:t> появляется баннер «Участвуй в квизе», в котором написано «Какая горная система самая древняя» и выдает 3 варианта ответа: «Уральские горы», «Кавказ», «Альп</w:t>
      </w:r>
      <w:r w:rsidR="002E4F44">
        <w:rPr>
          <w:sz w:val="28"/>
          <w:szCs w:val="28"/>
        </w:rPr>
        <w:t>ы», все три горные системы выро</w:t>
      </w:r>
      <w:r w:rsidRPr="00AF0C87">
        <w:rPr>
          <w:sz w:val="28"/>
          <w:szCs w:val="28"/>
        </w:rPr>
        <w:t>внены по центру.</w:t>
      </w:r>
    </w:p>
    <w:p w14:paraId="7C9E106B" w14:textId="77777777" w:rsidR="00AF0C87" w:rsidRDefault="00AF0C87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AF0C87">
        <w:rPr>
          <w:sz w:val="28"/>
          <w:szCs w:val="28"/>
        </w:rPr>
        <w:t>Окружение:</w:t>
      </w:r>
      <w:r w:rsidRPr="00AF0C87">
        <w:rPr>
          <w:sz w:val="28"/>
          <w:szCs w:val="28"/>
        </w:rPr>
        <w:br/>
        <w:t xml:space="preserve">Huawei MateBook </w:t>
      </w:r>
      <w:r w:rsidR="002E4F44">
        <w:rPr>
          <w:sz w:val="28"/>
          <w:szCs w:val="28"/>
        </w:rPr>
        <w:t>14 2021, использовался «Яндекс Браузер»</w:t>
      </w:r>
      <w:r w:rsidRPr="00AF0C87">
        <w:rPr>
          <w:sz w:val="28"/>
          <w:szCs w:val="28"/>
        </w:rPr>
        <w:t xml:space="preserve"> Версия: 24.10.1.598 (64-bit)</w:t>
      </w:r>
    </w:p>
    <w:p w14:paraId="56E8C897" w14:textId="77777777" w:rsidR="00AF0C87" w:rsidRPr="00AF0C87" w:rsidRDefault="00AF0C87" w:rsidP="00D1476C">
      <w:pPr>
        <w:pStyle w:val="line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Серьёзность: </w:t>
      </w:r>
      <w:r>
        <w:rPr>
          <w:sz w:val="28"/>
          <w:szCs w:val="28"/>
          <w:lang w:val="en-US"/>
        </w:rPr>
        <w:t>S5</w:t>
      </w:r>
    </w:p>
    <w:p w14:paraId="3B641C1A" w14:textId="77777777" w:rsidR="00AF0C87" w:rsidRPr="00AF0C87" w:rsidRDefault="00AF0C87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AF0C87">
        <w:rPr>
          <w:sz w:val="28"/>
          <w:szCs w:val="28"/>
        </w:rPr>
        <w:t>Приоритет</w:t>
      </w:r>
      <w:r>
        <w:rPr>
          <w:sz w:val="28"/>
          <w:szCs w:val="28"/>
        </w:rPr>
        <w:t>:</w:t>
      </w:r>
      <w:r w:rsidRPr="00AF0C87">
        <w:rPr>
          <w:sz w:val="28"/>
          <w:szCs w:val="28"/>
        </w:rPr>
        <w:t xml:space="preserve"> Р3</w:t>
      </w:r>
    </w:p>
    <w:p w14:paraId="0A96E3B8" w14:textId="77777777" w:rsidR="00AF0C87" w:rsidRDefault="00D1476C" w:rsidP="00AF0C87">
      <w:pPr>
        <w:spacing w:after="0" w:line="360" w:lineRule="auto"/>
        <w:rPr>
          <w:rFonts w:ascii="Times New Roman" w:hAnsi="Times New Roman" w:cs="Times New Roman"/>
          <w:sz w:val="28"/>
        </w:rPr>
      </w:pPr>
      <w:r w:rsidRPr="00D1476C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62039CA" wp14:editId="2BC140FE">
            <wp:extent cx="5940425" cy="3816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CE41" w14:textId="77777777" w:rsidR="0053162E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08B7673D" w14:textId="77777777" w:rsidR="0053162E" w:rsidRPr="00FE14E8" w:rsidRDefault="0053162E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Скриншот бага:</w:t>
      </w:r>
    </w:p>
    <w:p w14:paraId="7F00378B" w14:textId="77777777" w:rsidR="00FE14E8" w:rsidRPr="00FE14E8" w:rsidRDefault="0053162E" w:rsidP="00FE14E8">
      <w:pPr>
        <w:pStyle w:val="a9"/>
        <w:keepNext/>
        <w:spacing w:before="0" w:beforeAutospacing="0" w:after="0" w:afterAutospacing="0" w:line="360" w:lineRule="auto"/>
        <w:jc w:val="center"/>
      </w:pPr>
      <w:r w:rsidRPr="00FE14E8">
        <w:rPr>
          <w:noProof/>
        </w:rPr>
        <w:drawing>
          <wp:inline distT="0" distB="0" distL="0" distR="0" wp14:anchorId="4F8A8673" wp14:editId="1054C81E">
            <wp:extent cx="5951720" cy="3360420"/>
            <wp:effectExtent l="19050" t="19050" r="11430" b="11430"/>
            <wp:docPr id="3" name="Рисунок 3" descr="D:\Download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nload\imag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276" cy="33697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FCC07" w14:textId="77777777" w:rsidR="0053162E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6422FE2F" w14:textId="77777777" w:rsidR="0053162E" w:rsidRPr="00FE14E8" w:rsidRDefault="0053162E" w:rsidP="00FE14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4E8">
        <w:rPr>
          <w:rFonts w:ascii="Times New Roman" w:hAnsi="Times New Roman" w:cs="Times New Roman"/>
        </w:rPr>
        <w:br w:type="page"/>
      </w:r>
    </w:p>
    <w:p w14:paraId="2D7E4284" w14:textId="77777777" w:rsidR="0053162E" w:rsidRDefault="0053162E" w:rsidP="00D1476C">
      <w:pPr>
        <w:spacing w:after="0" w:line="360" w:lineRule="auto"/>
        <w:rPr>
          <w:rFonts w:ascii="Times New Roman" w:hAnsi="Times New Roman" w:cs="Times New Roman"/>
          <w:noProof/>
        </w:rPr>
      </w:pPr>
      <w:r w:rsidRPr="00FE14E8">
        <w:rPr>
          <w:rFonts w:ascii="Times New Roman" w:hAnsi="Times New Roman" w:cs="Times New Roman"/>
          <w:sz w:val="28"/>
        </w:rPr>
        <w:lastRenderedPageBreak/>
        <w:t>Баг – репорт №2</w:t>
      </w:r>
      <w:r w:rsidRPr="00FE14E8">
        <w:rPr>
          <w:rFonts w:ascii="Times New Roman" w:hAnsi="Times New Roman" w:cs="Times New Roman"/>
          <w:noProof/>
        </w:rPr>
        <w:t xml:space="preserve"> </w:t>
      </w:r>
    </w:p>
    <w:p w14:paraId="5FCA9BF1" w14:textId="77777777" w:rsidR="00D1476C" w:rsidRPr="00D1476C" w:rsidRDefault="00D1476C" w:rsidP="00D1476C">
      <w:pPr>
        <w:pStyle w:val="a9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При наведении на туры в каталоге не появляется информация.</w:t>
      </w:r>
    </w:p>
    <w:p w14:paraId="7ACD4C28" w14:textId="77777777" w:rsid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Шаги:</w:t>
      </w:r>
    </w:p>
    <w:p w14:paraId="30EF920B" w14:textId="77777777" w:rsidR="00D1476C" w:rsidRPr="00D1476C" w:rsidRDefault="00D1476C" w:rsidP="00D1476C">
      <w:pPr>
        <w:pStyle w:val="line"/>
        <w:numPr>
          <w:ilvl w:val="0"/>
          <w:numId w:val="10"/>
        </w:numPr>
        <w:spacing w:before="0" w:beforeAutospacing="0" w:after="0" w:afterAutospacing="0" w:line="360" w:lineRule="auto"/>
        <w:rPr>
          <w:rStyle w:val="magiclink-string"/>
          <w:sz w:val="28"/>
          <w:szCs w:val="28"/>
        </w:rPr>
      </w:pPr>
      <w:r w:rsidRPr="00D1476C">
        <w:rPr>
          <w:sz w:val="28"/>
          <w:szCs w:val="28"/>
        </w:rPr>
        <w:t>Зайти на сайт </w:t>
      </w:r>
      <w:hyperlink r:id="rId15" w:history="1">
        <w:r w:rsidRPr="00CA4C00">
          <w:rPr>
            <w:rStyle w:val="a8"/>
            <w:sz w:val="28"/>
            <w:szCs w:val="28"/>
          </w:rPr>
          <w:t>https://www.kant.ru/</w:t>
        </w:r>
      </w:hyperlink>
      <w:r>
        <w:rPr>
          <w:sz w:val="28"/>
          <w:szCs w:val="28"/>
        </w:rPr>
        <w:t>;</w:t>
      </w:r>
    </w:p>
    <w:p w14:paraId="71C27F0B" w14:textId="77777777" w:rsidR="00D1476C" w:rsidRDefault="00D1476C" w:rsidP="00D1476C">
      <w:pPr>
        <w:pStyle w:val="line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Навести на каталог</w:t>
      </w:r>
      <w:r>
        <w:rPr>
          <w:sz w:val="28"/>
          <w:szCs w:val="28"/>
        </w:rPr>
        <w:t>;</w:t>
      </w:r>
    </w:p>
    <w:p w14:paraId="4D90BB09" w14:textId="77777777" w:rsidR="00D1476C" w:rsidRDefault="00D1476C" w:rsidP="00D1476C">
      <w:pPr>
        <w:pStyle w:val="line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Спустит</w:t>
      </w:r>
      <w:r w:rsidR="002E4F44">
        <w:rPr>
          <w:sz w:val="28"/>
          <w:szCs w:val="28"/>
        </w:rPr>
        <w:t>ь</w:t>
      </w:r>
      <w:r w:rsidRPr="00D1476C">
        <w:rPr>
          <w:sz w:val="28"/>
          <w:szCs w:val="28"/>
        </w:rPr>
        <w:t>ся вниз</w:t>
      </w:r>
      <w:r>
        <w:rPr>
          <w:sz w:val="28"/>
          <w:szCs w:val="28"/>
        </w:rPr>
        <w:t>;</w:t>
      </w:r>
    </w:p>
    <w:p w14:paraId="446433CB" w14:textId="77777777" w:rsidR="00D1476C" w:rsidRPr="00D1476C" w:rsidRDefault="00D1476C" w:rsidP="00D1476C">
      <w:pPr>
        <w:pStyle w:val="line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Навестись на туры</w:t>
      </w:r>
      <w:r>
        <w:rPr>
          <w:sz w:val="28"/>
          <w:szCs w:val="28"/>
        </w:rPr>
        <w:t>.</w:t>
      </w:r>
    </w:p>
    <w:p w14:paraId="5323BF52" w14:textId="77777777" w:rsidR="00D1476C" w:rsidRPr="00D1476C" w:rsidRDefault="002E4F44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Фактический</w:t>
      </w:r>
      <w:r w:rsidR="00D1476C" w:rsidRPr="00D1476C">
        <w:rPr>
          <w:sz w:val="28"/>
          <w:szCs w:val="28"/>
        </w:rPr>
        <w:t xml:space="preserve"> результат:</w:t>
      </w:r>
      <w:r w:rsidR="00D1476C" w:rsidRPr="00D1476C">
        <w:rPr>
          <w:sz w:val="28"/>
          <w:szCs w:val="28"/>
        </w:rPr>
        <w:br/>
        <w:t>При наведении на каталог, а потом на туры, не появляется информация о “Турах”.</w:t>
      </w:r>
    </w:p>
    <w:p w14:paraId="1D6F9F0F" w14:textId="77777777" w:rsidR="00D1476C" w:rsidRP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Ожидаемый результат:</w:t>
      </w:r>
      <w:r w:rsidRPr="00D1476C">
        <w:rPr>
          <w:sz w:val="28"/>
          <w:szCs w:val="28"/>
        </w:rPr>
        <w:br/>
        <w:t>При наведении на каталог, а потом на туры, появляется информация о “Турах”.</w:t>
      </w:r>
    </w:p>
    <w:p w14:paraId="5E35B600" w14:textId="77777777" w:rsidR="00D1476C" w:rsidRP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Окружение:</w:t>
      </w:r>
      <w:r w:rsidRPr="00D1476C">
        <w:rPr>
          <w:sz w:val="28"/>
          <w:szCs w:val="28"/>
        </w:rPr>
        <w:br/>
        <w:t xml:space="preserve">Huawei MateBook </w:t>
      </w:r>
      <w:r w:rsidR="002E4F44">
        <w:rPr>
          <w:sz w:val="28"/>
          <w:szCs w:val="28"/>
        </w:rPr>
        <w:t>14 2021, использовался «Яндекс Браузер»</w:t>
      </w:r>
      <w:r w:rsidRPr="00D1476C">
        <w:rPr>
          <w:sz w:val="28"/>
          <w:szCs w:val="28"/>
        </w:rPr>
        <w:t xml:space="preserve"> Версия: 24.10.1.598 (64-bit)</w:t>
      </w:r>
    </w:p>
    <w:p w14:paraId="4D93F6A4" w14:textId="77777777" w:rsidR="00D1476C" w:rsidRP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Серьёзность: S5</w:t>
      </w:r>
    </w:p>
    <w:p w14:paraId="4069C6D9" w14:textId="77777777" w:rsidR="00D1476C" w:rsidRP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Приоритет: Р3</w:t>
      </w:r>
    </w:p>
    <w:p w14:paraId="34FE416F" w14:textId="77777777" w:rsidR="00FE14E8" w:rsidRPr="00FE14E8" w:rsidRDefault="00D1476C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D147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CE2514" wp14:editId="32C0A057">
            <wp:extent cx="5940425" cy="35134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078F" w14:textId="77777777" w:rsidR="0053162E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3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232BB053" w14:textId="77777777" w:rsidR="0053162E" w:rsidRPr="00FE14E8" w:rsidRDefault="0053162E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Скриншот бага:</w:t>
      </w:r>
    </w:p>
    <w:p w14:paraId="5E181C8B" w14:textId="77777777" w:rsidR="00FE14E8" w:rsidRPr="00FE14E8" w:rsidRDefault="0053162E" w:rsidP="00FE14E8">
      <w:pPr>
        <w:pStyle w:val="a9"/>
        <w:keepNext/>
        <w:spacing w:before="0" w:beforeAutospacing="0" w:after="0" w:afterAutospacing="0" w:line="360" w:lineRule="auto"/>
        <w:jc w:val="center"/>
      </w:pPr>
      <w:r w:rsidRPr="00FE14E8">
        <w:rPr>
          <w:noProof/>
        </w:rPr>
        <w:drawing>
          <wp:inline distT="0" distB="0" distL="0" distR="0" wp14:anchorId="4EBD235D" wp14:editId="49027C94">
            <wp:extent cx="5932930" cy="3330575"/>
            <wp:effectExtent l="19050" t="19050" r="10795" b="22225"/>
            <wp:docPr id="5" name="Рисунок 5" descr="D:\Download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wnload\image 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77" cy="33387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BE9C5" w14:textId="77777777" w:rsidR="0053162E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4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0A140C47" w14:textId="77777777" w:rsidR="0053162E" w:rsidRPr="00FE14E8" w:rsidRDefault="0053162E" w:rsidP="00FE14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4E8">
        <w:rPr>
          <w:rFonts w:ascii="Times New Roman" w:hAnsi="Times New Roman" w:cs="Times New Roman"/>
        </w:rPr>
        <w:br w:type="page"/>
      </w:r>
    </w:p>
    <w:p w14:paraId="3E27ADE0" w14:textId="77777777" w:rsidR="0053162E" w:rsidRPr="00D1476C" w:rsidRDefault="0053162E" w:rsidP="00D1476C">
      <w:pPr>
        <w:pStyle w:val="a9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lastRenderedPageBreak/>
        <w:t>Баг – репорт №3</w:t>
      </w:r>
    </w:p>
    <w:p w14:paraId="1346390E" w14:textId="77777777" w:rsidR="00D1476C" w:rsidRPr="00D1476C" w:rsidRDefault="00D1476C" w:rsidP="00D1476C">
      <w:pPr>
        <w:pStyle w:val="a9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 xml:space="preserve">На главной странице в блоке </w:t>
      </w:r>
      <w:r w:rsidR="002E4F44">
        <w:rPr>
          <w:sz w:val="28"/>
          <w:szCs w:val="28"/>
        </w:rPr>
        <w:t>«А</w:t>
      </w:r>
      <w:r w:rsidRPr="00D1476C">
        <w:rPr>
          <w:sz w:val="28"/>
          <w:szCs w:val="28"/>
        </w:rPr>
        <w:t>кции</w:t>
      </w:r>
      <w:r w:rsidR="002E4F44">
        <w:rPr>
          <w:sz w:val="28"/>
          <w:szCs w:val="28"/>
        </w:rPr>
        <w:t>»</w:t>
      </w:r>
      <w:r w:rsidRPr="00D1476C">
        <w:rPr>
          <w:sz w:val="28"/>
          <w:szCs w:val="28"/>
        </w:rPr>
        <w:t xml:space="preserve"> отсутствуют маркеры в слайдерах.</w:t>
      </w:r>
    </w:p>
    <w:p w14:paraId="080776ED" w14:textId="77777777" w:rsid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Шаги:</w:t>
      </w:r>
    </w:p>
    <w:p w14:paraId="216A155A" w14:textId="77777777" w:rsidR="00D1476C" w:rsidRDefault="00D1476C" w:rsidP="00D1476C">
      <w:pPr>
        <w:pStyle w:val="line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Зайти на сайт </w:t>
      </w:r>
      <w:hyperlink r:id="rId18" w:history="1">
        <w:r w:rsidRPr="00CA4C00">
          <w:rPr>
            <w:rStyle w:val="a8"/>
            <w:sz w:val="28"/>
            <w:szCs w:val="28"/>
          </w:rPr>
          <w:t>https://www.kant.ru/</w:t>
        </w:r>
      </w:hyperlink>
      <w:r w:rsidRPr="00D1476C">
        <w:rPr>
          <w:sz w:val="28"/>
          <w:szCs w:val="28"/>
        </w:rPr>
        <w:t>;</w:t>
      </w:r>
    </w:p>
    <w:p w14:paraId="7DC1DA75" w14:textId="77777777" w:rsidR="00D1476C" w:rsidRDefault="002E4F44" w:rsidP="002E4F44">
      <w:pPr>
        <w:pStyle w:val="line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2E4F44">
        <w:rPr>
          <w:sz w:val="28"/>
          <w:szCs w:val="28"/>
        </w:rPr>
        <w:t>Проскроллить</w:t>
      </w:r>
      <w:r>
        <w:rPr>
          <w:sz w:val="28"/>
          <w:szCs w:val="28"/>
        </w:rPr>
        <w:t xml:space="preserve"> </w:t>
      </w:r>
      <w:r w:rsidR="00D1476C" w:rsidRPr="00D1476C">
        <w:rPr>
          <w:sz w:val="28"/>
          <w:szCs w:val="28"/>
        </w:rPr>
        <w:t>вверх и перейти к блоку с акциями;</w:t>
      </w:r>
    </w:p>
    <w:p w14:paraId="10E6C69F" w14:textId="77777777" w:rsidR="00D1476C" w:rsidRPr="00D1476C" w:rsidRDefault="00D1476C" w:rsidP="00D1476C">
      <w:pPr>
        <w:pStyle w:val="line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Попробовать посмотреть другие фотки товаров.</w:t>
      </w:r>
    </w:p>
    <w:p w14:paraId="005E8F04" w14:textId="77777777" w:rsidR="00D1476C" w:rsidRP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Фактический результат:</w:t>
      </w:r>
      <w:r w:rsidRPr="00D1476C">
        <w:rPr>
          <w:sz w:val="28"/>
          <w:szCs w:val="28"/>
        </w:rPr>
        <w:br/>
        <w:t>На главной странице в блоке об акциях некорректно отображается слайдер, в нем отсутствуют маркеры состояния, которые показывают, на какой фотографии мы находимся (Показано на</w:t>
      </w:r>
      <w:r w:rsidR="0009479E">
        <w:rPr>
          <w:sz w:val="28"/>
          <w:szCs w:val="28"/>
        </w:rPr>
        <w:t xml:space="preserve"> рисунке 6</w:t>
      </w:r>
      <w:r w:rsidRPr="00D1476C">
        <w:rPr>
          <w:sz w:val="28"/>
          <w:szCs w:val="28"/>
        </w:rPr>
        <w:t>).</w:t>
      </w:r>
    </w:p>
    <w:p w14:paraId="46A14A58" w14:textId="77777777" w:rsidR="00D1476C" w:rsidRP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Ожидаемый результат:</w:t>
      </w:r>
      <w:r w:rsidRPr="00D1476C">
        <w:rPr>
          <w:sz w:val="28"/>
          <w:szCs w:val="28"/>
        </w:rPr>
        <w:br/>
        <w:t>На главной странице в блоке об акциях корректно отображается слайдер, в нем присутствуют маркеры состояния, которые показывают, на какой фотографии мы н</w:t>
      </w:r>
      <w:r w:rsidR="0009479E">
        <w:rPr>
          <w:sz w:val="28"/>
          <w:szCs w:val="28"/>
        </w:rPr>
        <w:t>аходимся (Показано на рисунке 7</w:t>
      </w:r>
      <w:r w:rsidRPr="00D1476C">
        <w:rPr>
          <w:sz w:val="28"/>
          <w:szCs w:val="28"/>
        </w:rPr>
        <w:t>).</w:t>
      </w:r>
    </w:p>
    <w:p w14:paraId="34ADED29" w14:textId="77777777" w:rsidR="00D1476C" w:rsidRP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Окружение:</w:t>
      </w:r>
      <w:r w:rsidRPr="00D1476C">
        <w:rPr>
          <w:sz w:val="28"/>
          <w:szCs w:val="28"/>
        </w:rPr>
        <w:br/>
        <w:t xml:space="preserve">Huawei MateBook </w:t>
      </w:r>
      <w:r w:rsidR="002E4F44">
        <w:rPr>
          <w:sz w:val="28"/>
          <w:szCs w:val="28"/>
        </w:rPr>
        <w:t>14 2021, использовался «Яндекс Браузер»</w:t>
      </w:r>
      <w:r w:rsidRPr="00D1476C">
        <w:rPr>
          <w:sz w:val="28"/>
          <w:szCs w:val="28"/>
        </w:rPr>
        <w:t xml:space="preserve"> Версия: 24.10.1.598 (64-bit)</w:t>
      </w:r>
    </w:p>
    <w:p w14:paraId="0F7001EF" w14:textId="77777777" w:rsidR="00D1476C" w:rsidRP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Серьёзность: S5</w:t>
      </w:r>
    </w:p>
    <w:p w14:paraId="5706DE9A" w14:textId="77777777" w:rsidR="00D1476C" w:rsidRPr="00D1476C" w:rsidRDefault="00D1476C" w:rsidP="00D1476C">
      <w:pPr>
        <w:pStyle w:val="line"/>
        <w:spacing w:before="0" w:beforeAutospacing="0" w:after="0" w:afterAutospacing="0" w:line="360" w:lineRule="auto"/>
        <w:rPr>
          <w:sz w:val="28"/>
          <w:szCs w:val="28"/>
        </w:rPr>
      </w:pPr>
      <w:r w:rsidRPr="00D1476C">
        <w:rPr>
          <w:sz w:val="28"/>
          <w:szCs w:val="28"/>
        </w:rPr>
        <w:t>Приоритет: Р3</w:t>
      </w:r>
    </w:p>
    <w:p w14:paraId="3D969D4D" w14:textId="77777777" w:rsidR="00FE14E8" w:rsidRPr="00FE14E8" w:rsidRDefault="00D1476C" w:rsidP="00FE14E8">
      <w:pPr>
        <w:pStyle w:val="a9"/>
        <w:keepNext/>
        <w:spacing w:before="0" w:beforeAutospacing="0" w:after="0" w:afterAutospacing="0" w:line="360" w:lineRule="auto"/>
        <w:jc w:val="center"/>
      </w:pPr>
      <w:r w:rsidRPr="00D1476C">
        <w:rPr>
          <w:noProof/>
        </w:rPr>
        <w:lastRenderedPageBreak/>
        <w:drawing>
          <wp:inline distT="0" distB="0" distL="0" distR="0" wp14:anchorId="28A52E06" wp14:editId="0C38B406">
            <wp:extent cx="5940425" cy="36937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6744" w14:textId="77777777" w:rsidR="00D1476C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5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410F82CE" w14:textId="77777777" w:rsidR="0053162E" w:rsidRPr="00D1476C" w:rsidRDefault="00D1476C" w:rsidP="00D1476C">
      <w:pPr>
        <w:spacing w:after="160" w:line="259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</w:rPr>
        <w:br w:type="page"/>
      </w:r>
    </w:p>
    <w:p w14:paraId="0B19F048" w14:textId="77777777" w:rsidR="0053162E" w:rsidRPr="00FE14E8" w:rsidRDefault="0053162E" w:rsidP="00FE14E8">
      <w:pPr>
        <w:pStyle w:val="a9"/>
        <w:spacing w:before="0" w:beforeAutospacing="0" w:after="0" w:afterAutospacing="0" w:line="360" w:lineRule="auto"/>
      </w:pPr>
      <w:r w:rsidRPr="00FE14E8">
        <w:rPr>
          <w:sz w:val="28"/>
        </w:rPr>
        <w:lastRenderedPageBreak/>
        <w:t>Скриншот бага:</w:t>
      </w:r>
    </w:p>
    <w:p w14:paraId="7D23ACA8" w14:textId="77777777" w:rsidR="0009479E" w:rsidRDefault="0009479E" w:rsidP="0009479E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878A06" wp14:editId="7FC6CF48">
            <wp:extent cx="5934075" cy="3390900"/>
            <wp:effectExtent l="0" t="0" r="9525" b="0"/>
            <wp:docPr id="4" name="Рисунок 4" descr="D:\Downloa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\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9334" w14:textId="77777777" w:rsidR="0009479E" w:rsidRPr="0009479E" w:rsidRDefault="0009479E" w:rsidP="0009479E">
      <w:pPr>
        <w:pStyle w:val="aa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</w:p>
    <w:p w14:paraId="0A531A92" w14:textId="77777777" w:rsidR="00FE14E8" w:rsidRPr="00FE14E8" w:rsidRDefault="0009479E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0B0BD3" wp14:editId="07D14B23">
            <wp:extent cx="5934075" cy="3390900"/>
            <wp:effectExtent l="0" t="0" r="9525" b="0"/>
            <wp:docPr id="7" name="Рисунок 7" descr="D:\Downloa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\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FD00" w14:textId="77777777" w:rsidR="00287643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7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72ACB80C" w14:textId="77777777" w:rsidR="00287643" w:rsidRPr="00FE14E8" w:rsidRDefault="00287643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E14E8">
        <w:rPr>
          <w:rFonts w:ascii="Times New Roman" w:hAnsi="Times New Roman" w:cs="Times New Roman"/>
          <w:sz w:val="28"/>
        </w:rPr>
        <w:br w:type="page"/>
      </w:r>
      <w:r w:rsidRPr="00FE14E8">
        <w:rPr>
          <w:rFonts w:ascii="Times New Roman" w:hAnsi="Times New Roman" w:cs="Times New Roman"/>
          <w:b/>
          <w:sz w:val="40"/>
        </w:rPr>
        <w:lastRenderedPageBreak/>
        <w:t>Задание 2</w:t>
      </w:r>
    </w:p>
    <w:p w14:paraId="671D9666" w14:textId="77777777" w:rsidR="00287643" w:rsidRPr="00FE14E8" w:rsidRDefault="00287643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1. Эквивалентное разбиение отображаемого пароля </w:t>
      </w:r>
    </w:p>
    <w:p w14:paraId="751FB293" w14:textId="77777777" w:rsidR="00287643" w:rsidRPr="00FE14E8" w:rsidRDefault="00287643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Сайт: </w:t>
      </w:r>
      <w:hyperlink r:id="rId22" w:anchor="!/en-gb/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https://www.ubisoft.com/en-gb/ubisoft-connect#!/en-gb/</w:t>
        </w:r>
      </w:hyperlink>
    </w:p>
    <w:p w14:paraId="5C12A457" w14:textId="77777777" w:rsidR="00FE14E8" w:rsidRPr="00FE14E8" w:rsidRDefault="00D02346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74D5FDD" wp14:editId="2E638072">
            <wp:extent cx="5940425" cy="3735070"/>
            <wp:effectExtent l="19050" t="19050" r="22225" b="177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379005" w14:textId="77777777" w:rsidR="00287643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8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389CF7AB" w14:textId="77777777" w:rsidR="00287643" w:rsidRPr="00FE14E8" w:rsidRDefault="00287643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2. Доменное тестирование отображаемого пароля </w:t>
      </w:r>
    </w:p>
    <w:p w14:paraId="78D62B84" w14:textId="77777777" w:rsidR="00287643" w:rsidRPr="00FE14E8" w:rsidRDefault="00287643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Сайт </w:t>
      </w:r>
      <w:hyperlink r:id="rId24" w:anchor="!/en-gb/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https://www.ubisoft.com/en-gb/ubisoft-connect#!/en-gb/</w:t>
        </w:r>
      </w:hyperlink>
    </w:p>
    <w:p w14:paraId="4B506355" w14:textId="77777777" w:rsidR="00FE14E8" w:rsidRPr="00FE14E8" w:rsidRDefault="00287643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C032C5E" wp14:editId="20CA1F3E">
            <wp:extent cx="4210638" cy="2391109"/>
            <wp:effectExtent l="19050" t="19050" r="19050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391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FA1CC" w14:textId="77777777" w:rsidR="00D1476C" w:rsidRDefault="00FE14E8" w:rsidP="00D1476C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9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1AEEFADC" w14:textId="77777777" w:rsidR="00D1476C" w:rsidRDefault="00D1476C">
      <w:pPr>
        <w:spacing w:after="160" w:line="259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</w:rPr>
        <w:br w:type="page"/>
      </w:r>
    </w:p>
    <w:p w14:paraId="5D1A850A" w14:textId="77777777" w:rsidR="00287643" w:rsidRPr="00FE14E8" w:rsidRDefault="00287643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lastRenderedPageBreak/>
        <w:t>Позитивный результат:</w:t>
      </w:r>
    </w:p>
    <w:p w14:paraId="5D6EB689" w14:textId="77777777" w:rsidR="00FE14E8" w:rsidRPr="00FE14E8" w:rsidRDefault="00287643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58E63E1" wp14:editId="029A9731">
            <wp:extent cx="5940425" cy="2895333"/>
            <wp:effectExtent l="19050" t="19050" r="22225" b="19685"/>
            <wp:docPr id="11" name="Рисунок 11" descr="C:\Users\reima\OneDrive\Pictures\Screenshots\Снимок экрана 2024-11-08 003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eima\OneDrive\Pictures\Screenshots\Снимок экрана 2024-11-08 003130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53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D80CE" w14:textId="77777777" w:rsidR="00287643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10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4D235346" w14:textId="77777777" w:rsidR="00FE14E8" w:rsidRDefault="00287643" w:rsidP="00FE14E8">
      <w:pPr>
        <w:keepNext/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Негативный результат:</w:t>
      </w:r>
    </w:p>
    <w:p w14:paraId="5F3E88C2" w14:textId="77777777" w:rsidR="00FE14E8" w:rsidRPr="00FE14E8" w:rsidRDefault="00287643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ADC7757" wp14:editId="66DB1EAB">
            <wp:extent cx="2713355" cy="4819650"/>
            <wp:effectExtent l="19050" t="19050" r="10795" b="19050"/>
            <wp:docPr id="12" name="Рисунок 12" descr="C:\Users\reima\OneDrive\Pictures\Screenshots\Снимок экрана 2024-11-08 003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eima\OneDrive\Pictures\Screenshots\Снимок экрана 2024-11-08 00331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069" cy="48404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115CA1" w14:textId="77777777" w:rsidR="00D1476C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11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1E1B8ABF" w14:textId="77777777" w:rsidR="00D1476C" w:rsidRDefault="00D1476C">
      <w:pPr>
        <w:spacing w:after="160" w:line="259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</w:rPr>
        <w:br w:type="page"/>
      </w:r>
    </w:p>
    <w:p w14:paraId="21A6776A" w14:textId="77777777" w:rsidR="00287643" w:rsidRPr="00FE14E8" w:rsidRDefault="00287643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lastRenderedPageBreak/>
        <w:t>3. Граничные значения отображаемого пароля</w:t>
      </w:r>
    </w:p>
    <w:p w14:paraId="0A3FCF90" w14:textId="77777777" w:rsidR="00287643" w:rsidRPr="00FE14E8" w:rsidRDefault="00287643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Сайт: </w:t>
      </w:r>
      <w:hyperlink r:id="rId28" w:anchor="!/en-gb/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https://www.ubisoft.com/en-gb/ubisoft-connect#!/en-gb/</w:t>
        </w:r>
      </w:hyperlink>
    </w:p>
    <w:p w14:paraId="4D0A87AD" w14:textId="77777777" w:rsidR="00287643" w:rsidRPr="00FE14E8" w:rsidRDefault="00287643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8 Символов – Левая граница</w:t>
      </w:r>
      <w:r w:rsidRPr="00FE14E8">
        <w:rPr>
          <w:rFonts w:ascii="Times New Roman" w:hAnsi="Times New Roman" w:cs="Times New Roman"/>
          <w:sz w:val="28"/>
        </w:rPr>
        <w:br/>
        <w:t>16 Символов – Правая граница</w:t>
      </w:r>
      <w:r w:rsidRPr="00FE14E8">
        <w:rPr>
          <w:rFonts w:ascii="Times New Roman" w:hAnsi="Times New Roman" w:cs="Times New Roman"/>
          <w:sz w:val="28"/>
        </w:rPr>
        <w:br/>
        <w:t xml:space="preserve">Для теста возьмем значения: </w:t>
      </w:r>
      <w:r w:rsidRPr="00FE14E8">
        <w:rPr>
          <w:rFonts w:ascii="Times New Roman" w:hAnsi="Times New Roman" w:cs="Times New Roman"/>
          <w:sz w:val="28"/>
        </w:rPr>
        <w:br/>
        <w:t>6 (Меньше минимального значения), 8 (Минимальное значение), 14 (Среднее значение), 16 (Максимальное значение), 20 (Больше максимального значения).</w:t>
      </w:r>
    </w:p>
    <w:p w14:paraId="2803D2D0" w14:textId="77777777" w:rsidR="00214CD8" w:rsidRPr="00FE14E8" w:rsidRDefault="00287643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4. Таблица принятия решения для регистрации на сайте: </w:t>
      </w:r>
      <w:hyperlink r:id="rId29" w:anchor="!/en-gb/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https://www.ubisoft.com/en-gb/ubisoft-connect#!/en-gb/</w:t>
        </w:r>
      </w:hyperlink>
    </w:p>
    <w:p w14:paraId="35BB3CAC" w14:textId="77777777" w:rsidR="00FE14E8" w:rsidRPr="00FE14E8" w:rsidRDefault="00287643" w:rsidP="00FE14E8">
      <w:pPr>
        <w:keepNext/>
        <w:spacing w:after="0" w:line="360" w:lineRule="auto"/>
        <w:ind w:left="-1418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sz w:val="28"/>
        </w:rPr>
        <w:br/>
      </w: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5A1576C" wp14:editId="49A3C62A">
            <wp:extent cx="7229475" cy="1295400"/>
            <wp:effectExtent l="19050" t="19050" r="2857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129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3546B" w14:textId="77777777" w:rsidR="00287643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12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5F9A8714" w14:textId="77777777" w:rsidR="00FE14E8" w:rsidRPr="00FE14E8" w:rsidRDefault="005C0F9C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sz w:val="28"/>
        </w:rPr>
        <w:lastRenderedPageBreak/>
        <w:t>5. Попарное тестирование. (Сгенерировано с помощью: https://pairwise.teremokgames.com/)</w:t>
      </w:r>
      <w:r w:rsidRPr="00FE14E8">
        <w:rPr>
          <w:rFonts w:ascii="Times New Roman" w:hAnsi="Times New Roman" w:cs="Times New Roman"/>
          <w:sz w:val="28"/>
        </w:rPr>
        <w:br/>
      </w: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277BC78" wp14:editId="16860809">
            <wp:extent cx="5940425" cy="3851275"/>
            <wp:effectExtent l="19050" t="19050" r="22225" b="158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CEDFF" w14:textId="77777777" w:rsidR="005C0F9C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13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2A832069" w14:textId="77777777" w:rsidR="00214CD8" w:rsidRPr="00FE14E8" w:rsidRDefault="00214CD8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br w:type="page"/>
      </w:r>
    </w:p>
    <w:p w14:paraId="037F2EA5" w14:textId="77777777" w:rsidR="00214CD8" w:rsidRPr="00FE14E8" w:rsidRDefault="00214CD8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E14E8">
        <w:rPr>
          <w:rFonts w:ascii="Times New Roman" w:hAnsi="Times New Roman" w:cs="Times New Roman"/>
          <w:b/>
          <w:sz w:val="40"/>
        </w:rPr>
        <w:lastRenderedPageBreak/>
        <w:t>Сценарий №1 (Сравнение товаров)</w:t>
      </w:r>
    </w:p>
    <w:p w14:paraId="412D22E5" w14:textId="77777777" w:rsidR="00214CD8" w:rsidRPr="00FE14E8" w:rsidRDefault="00214CD8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Сайт:</w:t>
      </w:r>
      <w:r w:rsidRPr="00FE14E8">
        <w:rPr>
          <w:rFonts w:ascii="Times New Roman" w:hAnsi="Times New Roman" w:cs="Times New Roman"/>
        </w:rPr>
        <w:t xml:space="preserve"> </w:t>
      </w:r>
      <w:hyperlink r:id="rId32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https://www.dns-shop.ru/</w:t>
        </w:r>
      </w:hyperlink>
    </w:p>
    <w:p w14:paraId="7BA07272" w14:textId="77777777" w:rsidR="00214CD8" w:rsidRPr="00FE14E8" w:rsidRDefault="00214CD8" w:rsidP="00FE14E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Заходим на главную страницу сайта </w:t>
      </w:r>
      <w:hyperlink r:id="rId33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https://www.dns-shop.ru/</w:t>
        </w:r>
      </w:hyperlink>
    </w:p>
    <w:p w14:paraId="555375A6" w14:textId="77777777" w:rsidR="00A53214" w:rsidRPr="00FE14E8" w:rsidRDefault="00214CD8" w:rsidP="00FE14E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В левом верхнем углу </w:t>
      </w:r>
      <w:r w:rsidR="00A53214" w:rsidRPr="00FE14E8">
        <w:rPr>
          <w:rFonts w:ascii="Times New Roman" w:hAnsi="Times New Roman" w:cs="Times New Roman"/>
          <w:sz w:val="28"/>
        </w:rPr>
        <w:t>кликаем на «Каталог»</w:t>
      </w:r>
    </w:p>
    <w:p w14:paraId="7DD5536B" w14:textId="77777777" w:rsidR="00FE14E8" w:rsidRPr="00FE14E8" w:rsidRDefault="00A53214" w:rsidP="00FE14E8">
      <w:pPr>
        <w:keepNext/>
        <w:spacing w:after="0" w:line="360" w:lineRule="auto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CEF26DE" wp14:editId="1DB2E453">
            <wp:extent cx="5940425" cy="3752850"/>
            <wp:effectExtent l="19050" t="19050" r="22225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E2235" w14:textId="77777777" w:rsidR="00D1476C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14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79A352A5" w14:textId="77777777" w:rsidR="00D1476C" w:rsidRDefault="00D1476C">
      <w:pPr>
        <w:spacing w:after="160" w:line="259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</w:rPr>
        <w:br w:type="page"/>
      </w:r>
    </w:p>
    <w:p w14:paraId="09A68CD7" w14:textId="77777777" w:rsidR="00A53214" w:rsidRPr="00FE14E8" w:rsidRDefault="00A53214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lastRenderedPageBreak/>
        <w:t>Выбираем категорию товара</w:t>
      </w:r>
    </w:p>
    <w:p w14:paraId="5575C22F" w14:textId="77777777" w:rsidR="00FE14E8" w:rsidRPr="00FE14E8" w:rsidRDefault="00A53214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59E583A" wp14:editId="76AB6C94">
            <wp:extent cx="5743575" cy="3619281"/>
            <wp:effectExtent l="19050" t="19050" r="9525" b="196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751" cy="3629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77A1D" w14:textId="77777777" w:rsidR="00A53214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15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310479BC" w14:textId="77777777" w:rsidR="00A53214" w:rsidRPr="00FE14E8" w:rsidRDefault="00A53214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Выбираем нужные товары и нажимаем на чек – бокс сравнение</w:t>
      </w:r>
    </w:p>
    <w:p w14:paraId="13BEFAEA" w14:textId="77777777" w:rsidR="00FE14E8" w:rsidRPr="00FE14E8" w:rsidRDefault="00A53214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0169B09" wp14:editId="7E4651C7">
            <wp:extent cx="5940425" cy="3255010"/>
            <wp:effectExtent l="19050" t="19050" r="22225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C9FC7" w14:textId="77777777" w:rsidR="00D1476C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16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197A54AF" w14:textId="77777777" w:rsidR="00D1476C" w:rsidRDefault="00D1476C">
      <w:pPr>
        <w:spacing w:after="160" w:line="259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</w:rPr>
        <w:br w:type="page"/>
      </w:r>
    </w:p>
    <w:p w14:paraId="050F8AAE" w14:textId="77777777" w:rsidR="00A53214" w:rsidRPr="00FE14E8" w:rsidRDefault="00A53214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lastRenderedPageBreak/>
        <w:t>После выставления чек – боксов «Сравнить», нажимаем на кнопку «Сравнение», которая находится вверху страницы и смотрим различия товаров.</w:t>
      </w:r>
    </w:p>
    <w:p w14:paraId="4047E52A" w14:textId="77777777" w:rsidR="00FE14E8" w:rsidRPr="00FE14E8" w:rsidRDefault="00A53214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D14C2A5" wp14:editId="107BF3A2">
            <wp:extent cx="5940425" cy="3619500"/>
            <wp:effectExtent l="19050" t="19050" r="2222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F5FB1" w14:textId="77777777" w:rsidR="00A53214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17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3176BE34" w14:textId="77777777" w:rsidR="00FE14E8" w:rsidRPr="00FE14E8" w:rsidRDefault="00A53214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0930D89" wp14:editId="247AEA95">
            <wp:extent cx="5940425" cy="3705225"/>
            <wp:effectExtent l="19050" t="19050" r="22225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B8D82" w14:textId="77777777" w:rsidR="00A17DFC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18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40208C0B" w14:textId="77777777" w:rsidR="00A17DFC" w:rsidRPr="00FE14E8" w:rsidRDefault="00A17DFC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br w:type="page"/>
      </w:r>
    </w:p>
    <w:p w14:paraId="3BA95757" w14:textId="77777777" w:rsidR="00A53214" w:rsidRPr="00FE14E8" w:rsidRDefault="00A53214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E14E8">
        <w:rPr>
          <w:rFonts w:ascii="Times New Roman" w:hAnsi="Times New Roman" w:cs="Times New Roman"/>
          <w:b/>
          <w:sz w:val="40"/>
        </w:rPr>
        <w:lastRenderedPageBreak/>
        <w:t>Сценарий №2 (Фильтрация товара по заданным параметрам)</w:t>
      </w:r>
    </w:p>
    <w:p w14:paraId="6A887A2C" w14:textId="77777777" w:rsidR="00A53214" w:rsidRPr="00FE14E8" w:rsidRDefault="00A53214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Сайт</w:t>
      </w:r>
      <w:r w:rsidR="00A17DFC" w:rsidRPr="00FE14E8">
        <w:rPr>
          <w:rFonts w:ascii="Times New Roman" w:hAnsi="Times New Roman" w:cs="Times New Roman"/>
          <w:sz w:val="28"/>
        </w:rPr>
        <w:t xml:space="preserve">: </w:t>
      </w:r>
      <w:hyperlink r:id="rId39" w:history="1">
        <w:r w:rsidR="00A17DFC" w:rsidRPr="00FE14E8">
          <w:rPr>
            <w:rStyle w:val="a8"/>
            <w:rFonts w:ascii="Times New Roman" w:hAnsi="Times New Roman" w:cs="Times New Roman"/>
            <w:sz w:val="28"/>
          </w:rPr>
          <w:t>https://www.dns-shop.ru/</w:t>
        </w:r>
      </w:hyperlink>
    </w:p>
    <w:p w14:paraId="10C3D476" w14:textId="77777777" w:rsidR="00A17DFC" w:rsidRPr="00FE14E8" w:rsidRDefault="00A17DFC" w:rsidP="00FE14E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Заходим на главную страницу сайта </w:t>
      </w:r>
      <w:hyperlink r:id="rId40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https://www.dns-shop.ru/</w:t>
        </w:r>
      </w:hyperlink>
    </w:p>
    <w:p w14:paraId="43BA6A9D" w14:textId="77777777" w:rsidR="00A17DFC" w:rsidRPr="00FE14E8" w:rsidRDefault="00A17DFC" w:rsidP="00FE14E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В левом верхнем углу кликаем на «Каталог»</w:t>
      </w:r>
    </w:p>
    <w:p w14:paraId="6198E844" w14:textId="77777777" w:rsidR="00FE14E8" w:rsidRPr="00FE14E8" w:rsidRDefault="00A17DFC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B055E6D" wp14:editId="78045F79">
            <wp:extent cx="5940425" cy="3057525"/>
            <wp:effectExtent l="19050" t="19050" r="22225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1373BC" w14:textId="77777777" w:rsidR="00A17DFC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19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7F4BD6DF" w14:textId="77777777" w:rsidR="00A17DFC" w:rsidRPr="00FE14E8" w:rsidRDefault="00A17DFC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Выбираем категорию товара</w:t>
      </w:r>
    </w:p>
    <w:p w14:paraId="1B7F3894" w14:textId="77777777" w:rsidR="00FE14E8" w:rsidRPr="00FE14E8" w:rsidRDefault="00A17DFC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A29A70E" wp14:editId="4AFA8B6B">
            <wp:extent cx="5972175" cy="3305175"/>
            <wp:effectExtent l="19050" t="19050" r="28575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7998" cy="3319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A3A23" w14:textId="77777777" w:rsidR="00A17DFC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20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6F854FA4" w14:textId="77777777" w:rsidR="00A17DFC" w:rsidRPr="00FE14E8" w:rsidRDefault="00A17DFC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lastRenderedPageBreak/>
        <w:t xml:space="preserve">В левой части экрана находим фильтры </w:t>
      </w:r>
    </w:p>
    <w:p w14:paraId="684D3B64" w14:textId="77777777" w:rsidR="00FE14E8" w:rsidRPr="00FE14E8" w:rsidRDefault="00A17DFC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5D1E6F9" wp14:editId="1096E5C8">
            <wp:extent cx="5940425" cy="4061460"/>
            <wp:effectExtent l="19050" t="19050" r="22225" b="152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1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C4C0F" w14:textId="77777777" w:rsidR="00E20C92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21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052EC866" w14:textId="77777777" w:rsidR="00874F70" w:rsidRPr="00FE14E8" w:rsidRDefault="00E20C92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Выбираем или указываем нужный диапазон цены</w:t>
      </w:r>
    </w:p>
    <w:p w14:paraId="6ECAA8B9" w14:textId="77777777" w:rsidR="00FE14E8" w:rsidRPr="00FE14E8" w:rsidRDefault="00874F70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7995607" wp14:editId="2085F674">
            <wp:extent cx="2648320" cy="3210373"/>
            <wp:effectExtent l="19050" t="19050" r="1905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210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7BFD5" w14:textId="77777777" w:rsidR="00673D54" w:rsidRDefault="00FE14E8" w:rsidP="00673D54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22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77474DAE" w14:textId="77777777" w:rsidR="00673D54" w:rsidRDefault="00673D54">
      <w:pPr>
        <w:spacing w:after="160" w:line="259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</w:rPr>
        <w:br w:type="page"/>
      </w:r>
    </w:p>
    <w:p w14:paraId="057BFD6E" w14:textId="77777777" w:rsidR="00E20C92" w:rsidRPr="00FE14E8" w:rsidRDefault="00E20C92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lastRenderedPageBreak/>
        <w:t>Выбираем акции</w:t>
      </w:r>
    </w:p>
    <w:p w14:paraId="00B62A20" w14:textId="77777777" w:rsidR="00FE14E8" w:rsidRPr="00FE14E8" w:rsidRDefault="00874F70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50BC457" wp14:editId="1F7806BD">
            <wp:extent cx="2629267" cy="1609950"/>
            <wp:effectExtent l="19050" t="19050" r="19050" b="285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0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AB3D6" w14:textId="77777777" w:rsidR="00874F70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23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69520B02" w14:textId="77777777" w:rsidR="00E20C92" w:rsidRPr="00FE14E8" w:rsidRDefault="00E20C92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Выбираем производителя</w:t>
      </w:r>
    </w:p>
    <w:p w14:paraId="0B7D311C" w14:textId="77777777" w:rsidR="00FE14E8" w:rsidRPr="00FE14E8" w:rsidRDefault="00874F70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2A27E24" wp14:editId="2ECDDB2F">
            <wp:extent cx="2638793" cy="3829584"/>
            <wp:effectExtent l="19050" t="19050" r="28575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829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1A96E" w14:textId="77777777" w:rsidR="00673D54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24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725DCBE2" w14:textId="77777777" w:rsidR="00673D54" w:rsidRDefault="00673D54">
      <w:pPr>
        <w:spacing w:after="160" w:line="259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</w:rPr>
        <w:br w:type="page"/>
      </w:r>
    </w:p>
    <w:p w14:paraId="13637EA9" w14:textId="77777777" w:rsidR="00874F70" w:rsidRPr="00FE14E8" w:rsidRDefault="00E20C92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lastRenderedPageBreak/>
        <w:t>Выбираем мощность</w:t>
      </w:r>
    </w:p>
    <w:p w14:paraId="6AFEE00D" w14:textId="77777777" w:rsidR="00FE14E8" w:rsidRPr="00FE14E8" w:rsidRDefault="00874F70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45B70B4" wp14:editId="52FF8F71">
            <wp:extent cx="2705478" cy="3839111"/>
            <wp:effectExtent l="19050" t="19050" r="19050" b="285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839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63793" w14:textId="77777777" w:rsidR="00874F70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25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70EEEF1F" w14:textId="77777777" w:rsidR="00874F70" w:rsidRPr="00FE14E8" w:rsidRDefault="00874F70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Выбираем тип мотора</w:t>
      </w:r>
    </w:p>
    <w:p w14:paraId="1958679C" w14:textId="77777777" w:rsidR="00FE14E8" w:rsidRPr="00FE14E8" w:rsidRDefault="00874F70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AE83554" wp14:editId="7952B77F">
            <wp:extent cx="2666999" cy="1819275"/>
            <wp:effectExtent l="19050" t="19050" r="1968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76901" cy="1826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B7C26" w14:textId="77777777" w:rsidR="00874F70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26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5526ABA6" w14:textId="77777777" w:rsidR="00874F70" w:rsidRPr="00FE14E8" w:rsidRDefault="00874F70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Выбираем складную ручку</w:t>
      </w:r>
    </w:p>
    <w:p w14:paraId="4793E43C" w14:textId="77777777" w:rsidR="00FE14E8" w:rsidRPr="00FE14E8" w:rsidRDefault="00874F70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3843B39" wp14:editId="72E0D9D6">
            <wp:extent cx="2628900" cy="1285875"/>
            <wp:effectExtent l="19050" t="19050" r="19050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9274" cy="1286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79EFA" w14:textId="77777777" w:rsidR="00673D54" w:rsidRDefault="00FE14E8" w:rsidP="00673D54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27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2C8A93BF" w14:textId="77777777" w:rsidR="00673D54" w:rsidRDefault="00673D54">
      <w:pPr>
        <w:spacing w:after="160" w:line="259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</w:rPr>
        <w:br w:type="page"/>
      </w:r>
    </w:p>
    <w:p w14:paraId="5B52BF55" w14:textId="77777777" w:rsidR="00874F70" w:rsidRPr="00FE14E8" w:rsidRDefault="00874F70" w:rsidP="00FE14E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lastRenderedPageBreak/>
        <w:t>Нажимаем на кнопку применить</w:t>
      </w:r>
    </w:p>
    <w:p w14:paraId="1082FB85" w14:textId="77777777" w:rsidR="00FE14E8" w:rsidRPr="00FE14E8" w:rsidRDefault="00874F70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62479D5" wp14:editId="2062C4C9">
            <wp:extent cx="2791215" cy="1714739"/>
            <wp:effectExtent l="19050" t="19050" r="28575" b="190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714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7D66A" w14:textId="77777777" w:rsidR="00673D54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28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3DE963B8" w14:textId="77777777" w:rsidR="00673D54" w:rsidRDefault="00673D54">
      <w:pPr>
        <w:spacing w:after="160" w:line="259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</w:rPr>
        <w:br w:type="page"/>
      </w:r>
    </w:p>
    <w:p w14:paraId="3DA36110" w14:textId="77777777" w:rsidR="00874F70" w:rsidRPr="00FE14E8" w:rsidRDefault="00874F70" w:rsidP="00FE14E8">
      <w:pPr>
        <w:pStyle w:val="a3"/>
        <w:tabs>
          <w:tab w:val="left" w:pos="8640"/>
        </w:tabs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sz w:val="40"/>
          <w:szCs w:val="32"/>
          <w:lang w:eastAsia="uk-UA"/>
        </w:rPr>
      </w:pPr>
      <w:r w:rsidRPr="00FE14E8">
        <w:rPr>
          <w:rFonts w:ascii="Times New Roman" w:eastAsia="Times New Roman" w:hAnsi="Times New Roman" w:cs="Times New Roman"/>
          <w:b/>
          <w:sz w:val="40"/>
          <w:szCs w:val="32"/>
          <w:lang w:eastAsia="uk-UA"/>
        </w:rPr>
        <w:lastRenderedPageBreak/>
        <w:t>Сценарий №3 «Удаление товара из корзины»</w:t>
      </w:r>
    </w:p>
    <w:p w14:paraId="3FCF66C6" w14:textId="77777777" w:rsidR="00874F70" w:rsidRPr="00FE14E8" w:rsidRDefault="00874F70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Сайт: </w:t>
      </w:r>
      <w:hyperlink r:id="rId49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https://www.dns-shop.ru/</w:t>
        </w:r>
      </w:hyperlink>
    </w:p>
    <w:p w14:paraId="12A68A1B" w14:textId="77777777" w:rsidR="00A17DFC" w:rsidRPr="00FE14E8" w:rsidRDefault="00874F70" w:rsidP="00FE14E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Заходим на главную страницу сайта </w:t>
      </w:r>
      <w:hyperlink r:id="rId50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https://www.dns-shop.ru/</w:t>
        </w:r>
      </w:hyperlink>
    </w:p>
    <w:p w14:paraId="1A0CEEED" w14:textId="77777777" w:rsidR="00874F70" w:rsidRPr="00FE14E8" w:rsidRDefault="00874F70" w:rsidP="00FE14E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В правом верхнем углу нажимаем на «Корзина»</w:t>
      </w:r>
    </w:p>
    <w:p w14:paraId="7D36A7A7" w14:textId="77777777" w:rsidR="00FE14E8" w:rsidRPr="00FE14E8" w:rsidRDefault="00874F70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1F71C1B" wp14:editId="4FFDF33A">
            <wp:extent cx="5940425" cy="3743325"/>
            <wp:effectExtent l="19050" t="19050" r="22225" b="285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CA9C4B" w14:textId="77777777" w:rsidR="00874F70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29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5BDAAF01" w14:textId="77777777" w:rsidR="00874F70" w:rsidRPr="00FE14E8" w:rsidRDefault="00874F70" w:rsidP="00FE14E8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В центре находится выбранный товар, сверху справа от товара</w:t>
      </w:r>
      <w:r w:rsidR="00376ABE" w:rsidRPr="00FE14E8">
        <w:rPr>
          <w:rFonts w:ascii="Times New Roman" w:hAnsi="Times New Roman" w:cs="Times New Roman"/>
          <w:sz w:val="28"/>
        </w:rPr>
        <w:t xml:space="preserve"> находится корзина, кликаем на нее.</w:t>
      </w:r>
    </w:p>
    <w:p w14:paraId="6F789752" w14:textId="77777777" w:rsidR="00FE14E8" w:rsidRPr="00FE14E8" w:rsidRDefault="00376ABE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6849BB0" wp14:editId="48557D9D">
            <wp:extent cx="5940425" cy="2552700"/>
            <wp:effectExtent l="19050" t="19050" r="22225" b="190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21C74" w14:textId="77777777" w:rsidR="00673D54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30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691A44C3" w14:textId="77777777" w:rsidR="00673D54" w:rsidRDefault="00673D54" w:rsidP="00673D54">
      <w:pPr>
        <w:rPr>
          <w:sz w:val="18"/>
          <w:szCs w:val="18"/>
        </w:rPr>
      </w:pPr>
      <w:r>
        <w:br w:type="page"/>
      </w:r>
    </w:p>
    <w:p w14:paraId="2FCCD6A4" w14:textId="77777777" w:rsidR="00376ABE" w:rsidRPr="00FE14E8" w:rsidRDefault="00376AB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E14E8">
        <w:rPr>
          <w:rFonts w:ascii="Times New Roman" w:hAnsi="Times New Roman" w:cs="Times New Roman"/>
          <w:b/>
          <w:sz w:val="40"/>
        </w:rPr>
        <w:lastRenderedPageBreak/>
        <w:t>Задание 3</w:t>
      </w:r>
    </w:p>
    <w:p w14:paraId="605325B9" w14:textId="77777777" w:rsidR="00376ABE" w:rsidRPr="00FE14E8" w:rsidRDefault="00376AB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E14E8">
        <w:rPr>
          <w:rFonts w:ascii="Times New Roman" w:hAnsi="Times New Roman" w:cs="Times New Roman"/>
          <w:b/>
          <w:sz w:val="40"/>
        </w:rPr>
        <w:t>Сценарий №1 (Сравнение товаров)</w:t>
      </w:r>
    </w:p>
    <w:p w14:paraId="70DB035E" w14:textId="77777777" w:rsidR="00376ABE" w:rsidRPr="00FE14E8" w:rsidRDefault="00376ABE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>Сайт:</w:t>
      </w:r>
      <w:r w:rsidRPr="00FE14E8">
        <w:rPr>
          <w:rFonts w:ascii="Times New Roman" w:hAnsi="Times New Roman" w:cs="Times New Roman"/>
        </w:rPr>
        <w:t xml:space="preserve"> </w:t>
      </w:r>
      <w:hyperlink r:id="rId53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https://www.dns-shop.ru/</w:t>
        </w:r>
      </w:hyperlink>
    </w:p>
    <w:p w14:paraId="1D1D3333" w14:textId="77777777" w:rsidR="00FE14E8" w:rsidRPr="00FE14E8" w:rsidRDefault="004113FA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BDA58D7" wp14:editId="128F05AD">
            <wp:extent cx="5906911" cy="3133725"/>
            <wp:effectExtent l="19050" t="19050" r="1778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6911" cy="3133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1DD5C" w14:textId="77777777" w:rsidR="00673D54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31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6DD5BDE1" w14:textId="77777777" w:rsidR="00673D54" w:rsidRDefault="00673D54" w:rsidP="00673D54">
      <w:pPr>
        <w:rPr>
          <w:sz w:val="18"/>
          <w:szCs w:val="18"/>
        </w:rPr>
      </w:pPr>
      <w:r>
        <w:br w:type="page"/>
      </w:r>
    </w:p>
    <w:p w14:paraId="3BE24811" w14:textId="77777777" w:rsidR="00376ABE" w:rsidRPr="00FE14E8" w:rsidRDefault="00376ABE" w:rsidP="00FE14E8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E14E8">
        <w:rPr>
          <w:rFonts w:ascii="Times New Roman" w:hAnsi="Times New Roman" w:cs="Times New Roman"/>
          <w:b/>
          <w:sz w:val="40"/>
        </w:rPr>
        <w:lastRenderedPageBreak/>
        <w:t>Сценарий №2 (Фильтрация товара по заданным параметрам)</w:t>
      </w:r>
    </w:p>
    <w:p w14:paraId="72F37A3B" w14:textId="77777777" w:rsidR="00376ABE" w:rsidRPr="00FE14E8" w:rsidRDefault="00376ABE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Сайт: </w:t>
      </w:r>
      <w:hyperlink r:id="rId55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https://www.dns-shop.ru/</w:t>
        </w:r>
      </w:hyperlink>
    </w:p>
    <w:p w14:paraId="01A52345" w14:textId="77777777" w:rsidR="00FE14E8" w:rsidRPr="00FE14E8" w:rsidRDefault="004113FA" w:rsidP="00FE14E8">
      <w:pPr>
        <w:keepNext/>
        <w:spacing w:after="0" w:line="360" w:lineRule="auto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157805B" wp14:editId="4F50E295">
            <wp:extent cx="5940425" cy="4029075"/>
            <wp:effectExtent l="19050" t="19050" r="2222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6CF08" w14:textId="77777777" w:rsidR="00673D54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32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32812BE4" w14:textId="77777777" w:rsidR="00673D54" w:rsidRDefault="00673D54" w:rsidP="00673D54">
      <w:pPr>
        <w:rPr>
          <w:sz w:val="18"/>
          <w:szCs w:val="18"/>
        </w:rPr>
      </w:pPr>
      <w:r>
        <w:br w:type="page"/>
      </w:r>
    </w:p>
    <w:p w14:paraId="207DA1CC" w14:textId="77777777" w:rsidR="00376ABE" w:rsidRPr="00FE14E8" w:rsidRDefault="00376ABE" w:rsidP="00FE14E8">
      <w:pPr>
        <w:spacing w:after="0" w:line="360" w:lineRule="auto"/>
        <w:rPr>
          <w:rFonts w:ascii="Times New Roman" w:eastAsia="Times New Roman" w:hAnsi="Times New Roman" w:cs="Times New Roman"/>
          <w:b/>
          <w:sz w:val="40"/>
          <w:szCs w:val="32"/>
          <w:lang w:eastAsia="uk-UA"/>
        </w:rPr>
      </w:pPr>
      <w:r w:rsidRPr="00FE14E8">
        <w:rPr>
          <w:rFonts w:ascii="Times New Roman" w:eastAsia="Times New Roman" w:hAnsi="Times New Roman" w:cs="Times New Roman"/>
          <w:b/>
          <w:sz w:val="40"/>
          <w:szCs w:val="32"/>
          <w:lang w:eastAsia="uk-UA"/>
        </w:rPr>
        <w:lastRenderedPageBreak/>
        <w:t>Сценарий №3 «Удаление товара из корзины»</w:t>
      </w:r>
    </w:p>
    <w:p w14:paraId="0EB4CC08" w14:textId="77777777" w:rsidR="00376ABE" w:rsidRPr="00FE14E8" w:rsidRDefault="00376ABE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</w:rPr>
        <w:t xml:space="preserve">Сайт: </w:t>
      </w:r>
      <w:hyperlink r:id="rId57" w:history="1">
        <w:r w:rsidRPr="00FE14E8">
          <w:rPr>
            <w:rStyle w:val="a8"/>
            <w:rFonts w:ascii="Times New Roman" w:hAnsi="Times New Roman" w:cs="Times New Roman"/>
            <w:sz w:val="28"/>
          </w:rPr>
          <w:t>https://www.dns-shop.ru/</w:t>
        </w:r>
      </w:hyperlink>
    </w:p>
    <w:p w14:paraId="4903F5DE" w14:textId="77777777" w:rsidR="00FE14E8" w:rsidRPr="00FE14E8" w:rsidRDefault="00376ABE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E837685" wp14:editId="1466D5F6">
            <wp:extent cx="5940425" cy="2506345"/>
            <wp:effectExtent l="19050" t="19050" r="22225" b="273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C30DF" w14:textId="77777777" w:rsidR="00673D54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FE14E8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FE14E8">
        <w:rPr>
          <w:rFonts w:ascii="Times New Roman" w:hAnsi="Times New Roman" w:cs="Times New Roman"/>
          <w:i w:val="0"/>
          <w:color w:val="auto"/>
        </w:rPr>
        <w:fldChar w:fldCharType="begin"/>
      </w:r>
      <w:r w:rsidRPr="00FE14E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  <w:color w:val="auto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  <w:color w:val="auto"/>
        </w:rPr>
        <w:t>33</w:t>
      </w:r>
      <w:r w:rsidRPr="00FE14E8">
        <w:rPr>
          <w:rFonts w:ascii="Times New Roman" w:hAnsi="Times New Roman" w:cs="Times New Roman"/>
          <w:i w:val="0"/>
          <w:color w:val="auto"/>
        </w:rPr>
        <w:fldChar w:fldCharType="end"/>
      </w:r>
    </w:p>
    <w:p w14:paraId="60EBB214" w14:textId="77777777" w:rsidR="00673D54" w:rsidRDefault="00673D54" w:rsidP="00673D54">
      <w:pPr>
        <w:rPr>
          <w:sz w:val="18"/>
          <w:szCs w:val="18"/>
        </w:rPr>
      </w:pPr>
      <w:r>
        <w:br w:type="page"/>
      </w:r>
    </w:p>
    <w:p w14:paraId="4D1B85A7" w14:textId="77777777" w:rsidR="008D4326" w:rsidRPr="00FE14E8" w:rsidRDefault="008D4326" w:rsidP="00FE14E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E14E8">
        <w:rPr>
          <w:rFonts w:ascii="Times New Roman" w:hAnsi="Times New Roman" w:cs="Times New Roman"/>
          <w:sz w:val="28"/>
          <w:lang w:val="en-US"/>
        </w:rPr>
        <w:lastRenderedPageBreak/>
        <w:t>DFD</w:t>
      </w:r>
      <w:r w:rsidRPr="00FE14E8">
        <w:rPr>
          <w:rFonts w:ascii="Times New Roman" w:hAnsi="Times New Roman" w:cs="Times New Roman"/>
          <w:sz w:val="28"/>
        </w:rPr>
        <w:t xml:space="preserve"> Диаграмма для Сценария №1(Сравнение товаров)</w:t>
      </w:r>
    </w:p>
    <w:p w14:paraId="33E33016" w14:textId="77777777" w:rsidR="00FE14E8" w:rsidRPr="00FE14E8" w:rsidRDefault="008D4326" w:rsidP="00FE14E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579B06D" wp14:editId="1872213D">
            <wp:extent cx="5940425" cy="3248025"/>
            <wp:effectExtent l="19050" t="19050" r="22225" b="285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87C5B" w14:textId="77777777" w:rsidR="008D4326" w:rsidRPr="00FE14E8" w:rsidRDefault="00FE14E8" w:rsidP="00FE14E8">
      <w:pPr>
        <w:pStyle w:val="aa"/>
        <w:spacing w:after="0" w:line="360" w:lineRule="auto"/>
        <w:jc w:val="center"/>
        <w:rPr>
          <w:rFonts w:ascii="Times New Roman" w:hAnsi="Times New Roman" w:cs="Times New Roman"/>
          <w:i w:val="0"/>
          <w:sz w:val="28"/>
        </w:rPr>
      </w:pPr>
      <w:r w:rsidRPr="00FE14E8">
        <w:rPr>
          <w:rFonts w:ascii="Times New Roman" w:hAnsi="Times New Roman" w:cs="Times New Roman"/>
          <w:i w:val="0"/>
        </w:rPr>
        <w:t xml:space="preserve">Рисунок </w:t>
      </w:r>
      <w:r w:rsidRPr="00FE14E8">
        <w:rPr>
          <w:rFonts w:ascii="Times New Roman" w:hAnsi="Times New Roman" w:cs="Times New Roman"/>
          <w:i w:val="0"/>
        </w:rPr>
        <w:fldChar w:fldCharType="begin"/>
      </w:r>
      <w:r w:rsidRPr="00FE14E8">
        <w:rPr>
          <w:rFonts w:ascii="Times New Roman" w:hAnsi="Times New Roman" w:cs="Times New Roman"/>
          <w:i w:val="0"/>
        </w:rPr>
        <w:instrText xml:space="preserve"> SEQ Рисунок \* ARABIC </w:instrText>
      </w:r>
      <w:r w:rsidRPr="00FE14E8">
        <w:rPr>
          <w:rFonts w:ascii="Times New Roman" w:hAnsi="Times New Roman" w:cs="Times New Roman"/>
          <w:i w:val="0"/>
        </w:rPr>
        <w:fldChar w:fldCharType="separate"/>
      </w:r>
      <w:r w:rsidR="0009479E">
        <w:rPr>
          <w:rFonts w:ascii="Times New Roman" w:hAnsi="Times New Roman" w:cs="Times New Roman"/>
          <w:i w:val="0"/>
          <w:noProof/>
        </w:rPr>
        <w:t>34</w:t>
      </w:r>
      <w:r w:rsidRPr="00FE14E8">
        <w:rPr>
          <w:rFonts w:ascii="Times New Roman" w:hAnsi="Times New Roman" w:cs="Times New Roman"/>
          <w:i w:val="0"/>
        </w:rPr>
        <w:fldChar w:fldCharType="end"/>
      </w:r>
    </w:p>
    <w:sectPr w:rsidR="008D4326" w:rsidRPr="00FE14E8" w:rsidSect="00FE14E8">
      <w:footerReference w:type="default" r:id="rId6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1D6A5" w14:textId="77777777" w:rsidR="003A4D25" w:rsidRDefault="003A4D25" w:rsidP="0053162E">
      <w:pPr>
        <w:spacing w:after="0" w:line="240" w:lineRule="auto"/>
      </w:pPr>
      <w:r>
        <w:separator/>
      </w:r>
    </w:p>
  </w:endnote>
  <w:endnote w:type="continuationSeparator" w:id="0">
    <w:p w14:paraId="1E2D362F" w14:textId="77777777" w:rsidR="003A4D25" w:rsidRDefault="003A4D25" w:rsidP="00531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0638493"/>
      <w:docPartObj>
        <w:docPartGallery w:val="Page Numbers (Bottom of Page)"/>
        <w:docPartUnique/>
      </w:docPartObj>
    </w:sdtPr>
    <w:sdtContent>
      <w:p w14:paraId="64923A9D" w14:textId="77777777" w:rsidR="00A53214" w:rsidRDefault="00A5321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479E">
          <w:rPr>
            <w:noProof/>
          </w:rPr>
          <w:t>21</w:t>
        </w:r>
        <w:r>
          <w:fldChar w:fldCharType="end"/>
        </w:r>
      </w:p>
    </w:sdtContent>
  </w:sdt>
  <w:p w14:paraId="58DF72CC" w14:textId="77777777" w:rsidR="00A53214" w:rsidRDefault="00A5321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5F415" w14:textId="77777777" w:rsidR="003A4D25" w:rsidRDefault="003A4D25" w:rsidP="0053162E">
      <w:pPr>
        <w:spacing w:after="0" w:line="240" w:lineRule="auto"/>
      </w:pPr>
      <w:r>
        <w:separator/>
      </w:r>
    </w:p>
  </w:footnote>
  <w:footnote w:type="continuationSeparator" w:id="0">
    <w:p w14:paraId="78B613D7" w14:textId="77777777" w:rsidR="003A4D25" w:rsidRDefault="003A4D25" w:rsidP="00531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87E"/>
    <w:multiLevelType w:val="multilevel"/>
    <w:tmpl w:val="37CA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63D63"/>
    <w:multiLevelType w:val="hybridMultilevel"/>
    <w:tmpl w:val="DE364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B6ECD"/>
    <w:multiLevelType w:val="hybridMultilevel"/>
    <w:tmpl w:val="31D2A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75D29"/>
    <w:multiLevelType w:val="hybridMultilevel"/>
    <w:tmpl w:val="63867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D096B"/>
    <w:multiLevelType w:val="hybridMultilevel"/>
    <w:tmpl w:val="FD6CD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E48E2"/>
    <w:multiLevelType w:val="multilevel"/>
    <w:tmpl w:val="BA6A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256F7"/>
    <w:multiLevelType w:val="hybridMultilevel"/>
    <w:tmpl w:val="FE9A0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F7DA2"/>
    <w:multiLevelType w:val="hybridMultilevel"/>
    <w:tmpl w:val="36C81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37B14"/>
    <w:multiLevelType w:val="multilevel"/>
    <w:tmpl w:val="F31C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A7293C"/>
    <w:multiLevelType w:val="hybridMultilevel"/>
    <w:tmpl w:val="1C3ED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1575F"/>
    <w:multiLevelType w:val="hybridMultilevel"/>
    <w:tmpl w:val="3E5CA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C4970"/>
    <w:multiLevelType w:val="hybridMultilevel"/>
    <w:tmpl w:val="0D6EB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977656">
    <w:abstractNumId w:val="7"/>
  </w:num>
  <w:num w:numId="2" w16cid:durableId="1109810074">
    <w:abstractNumId w:val="2"/>
  </w:num>
  <w:num w:numId="3" w16cid:durableId="358317936">
    <w:abstractNumId w:val="9"/>
  </w:num>
  <w:num w:numId="4" w16cid:durableId="1641617427">
    <w:abstractNumId w:val="11"/>
  </w:num>
  <w:num w:numId="5" w16cid:durableId="434786976">
    <w:abstractNumId w:val="1"/>
  </w:num>
  <w:num w:numId="6" w16cid:durableId="1790127868">
    <w:abstractNumId w:val="6"/>
  </w:num>
  <w:num w:numId="7" w16cid:durableId="1687125076">
    <w:abstractNumId w:val="5"/>
  </w:num>
  <w:num w:numId="8" w16cid:durableId="2056393708">
    <w:abstractNumId w:val="10"/>
  </w:num>
  <w:num w:numId="9" w16cid:durableId="874928302">
    <w:abstractNumId w:val="0"/>
  </w:num>
  <w:num w:numId="10" w16cid:durableId="563490739">
    <w:abstractNumId w:val="4"/>
  </w:num>
  <w:num w:numId="11" w16cid:durableId="1600333435">
    <w:abstractNumId w:val="8"/>
  </w:num>
  <w:num w:numId="12" w16cid:durableId="1898734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0B4"/>
    <w:rsid w:val="000924BE"/>
    <w:rsid w:val="0009479E"/>
    <w:rsid w:val="001368E4"/>
    <w:rsid w:val="00214CD8"/>
    <w:rsid w:val="00287643"/>
    <w:rsid w:val="002D60B4"/>
    <w:rsid w:val="002E4F44"/>
    <w:rsid w:val="00376ABE"/>
    <w:rsid w:val="003A4D25"/>
    <w:rsid w:val="004113FA"/>
    <w:rsid w:val="0053162E"/>
    <w:rsid w:val="005C0F9C"/>
    <w:rsid w:val="00673D54"/>
    <w:rsid w:val="00777BB8"/>
    <w:rsid w:val="007C36C2"/>
    <w:rsid w:val="00874F70"/>
    <w:rsid w:val="008D4326"/>
    <w:rsid w:val="00983F8F"/>
    <w:rsid w:val="00A15C98"/>
    <w:rsid w:val="00A17DFC"/>
    <w:rsid w:val="00A508F0"/>
    <w:rsid w:val="00A53214"/>
    <w:rsid w:val="00AE2ADC"/>
    <w:rsid w:val="00AF0C87"/>
    <w:rsid w:val="00BD37FA"/>
    <w:rsid w:val="00CC178D"/>
    <w:rsid w:val="00D02346"/>
    <w:rsid w:val="00D1476C"/>
    <w:rsid w:val="00D65A5E"/>
    <w:rsid w:val="00E20C92"/>
    <w:rsid w:val="00FA0B04"/>
    <w:rsid w:val="00FE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7FF8"/>
  <w15:chartTrackingRefBased/>
  <w15:docId w15:val="{3B0C89C3-AAE0-4D5A-B857-9DDAB885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AB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53162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31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3162E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531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3162E"/>
    <w:rPr>
      <w:rFonts w:eastAsiaTheme="minorEastAsia"/>
      <w:lang w:eastAsia="ru-RU"/>
    </w:rPr>
  </w:style>
  <w:style w:type="character" w:styleId="a8">
    <w:name w:val="Hyperlink"/>
    <w:basedOn w:val="a0"/>
    <w:uiPriority w:val="99"/>
    <w:unhideWhenUsed/>
    <w:rsid w:val="0053162E"/>
    <w:rPr>
      <w:color w:val="0563C1" w:themeColor="hyperlink"/>
      <w:u w:val="single"/>
    </w:rPr>
  </w:style>
  <w:style w:type="paragraph" w:styleId="a9">
    <w:name w:val="Normal (Web)"/>
    <w:basedOn w:val="a"/>
    <w:uiPriority w:val="99"/>
    <w:semiHidden/>
    <w:unhideWhenUsed/>
    <w:rsid w:val="0053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caption"/>
    <w:basedOn w:val="a"/>
    <w:next w:val="a"/>
    <w:uiPriority w:val="35"/>
    <w:unhideWhenUsed/>
    <w:qFormat/>
    <w:rsid w:val="00FE14E8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line">
    <w:name w:val="line"/>
    <w:basedOn w:val="a"/>
    <w:rsid w:val="00AF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giclink-image">
    <w:name w:val="magiclink-image"/>
    <w:basedOn w:val="a0"/>
    <w:rsid w:val="00AF0C87"/>
  </w:style>
  <w:style w:type="character" w:customStyle="1" w:styleId="magiclink-string">
    <w:name w:val="magiclink-string"/>
    <w:basedOn w:val="a0"/>
    <w:rsid w:val="00AF0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www.kant.ru/" TargetMode="External"/><Relationship Id="rId26" Type="http://schemas.openxmlformats.org/officeDocument/2006/relationships/image" Target="media/image10.png"/><Relationship Id="rId39" Type="http://schemas.openxmlformats.org/officeDocument/2006/relationships/hyperlink" Target="https://www.dns-shop.ru/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14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hyperlink" Target="https://www.dns-shop.ru/" TargetMode="External"/><Relationship Id="rId55" Type="http://schemas.openxmlformats.org/officeDocument/2006/relationships/hyperlink" Target="https://www.dns-shop.ru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hyperlink" Target="https://www.ubisoft.com/en-gb/ubisoft-connect" TargetMode="External"/><Relationship Id="rId11" Type="http://schemas.openxmlformats.org/officeDocument/2006/relationships/hyperlink" Target="https://www.kant.ru/" TargetMode="External"/><Relationship Id="rId24" Type="http://schemas.openxmlformats.org/officeDocument/2006/relationships/hyperlink" Target="https://www.ubisoft.com/en-gb/ubisoft-connect" TargetMode="External"/><Relationship Id="rId32" Type="http://schemas.openxmlformats.org/officeDocument/2006/relationships/hyperlink" Target="https://www.dns-shop.ru/" TargetMode="External"/><Relationship Id="rId37" Type="http://schemas.openxmlformats.org/officeDocument/2006/relationships/image" Target="media/image17.png"/><Relationship Id="rId40" Type="http://schemas.openxmlformats.org/officeDocument/2006/relationships/hyperlink" Target="https://www.dns-shop.ru/" TargetMode="External"/><Relationship Id="rId45" Type="http://schemas.openxmlformats.org/officeDocument/2006/relationships/image" Target="media/image23.png"/><Relationship Id="rId53" Type="http://schemas.openxmlformats.org/officeDocument/2006/relationships/hyperlink" Target="https://www.dns-shop.ru/" TargetMode="External"/><Relationship Id="rId58" Type="http://schemas.openxmlformats.org/officeDocument/2006/relationships/image" Target="media/image3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5.png"/><Relationship Id="rId14" Type="http://schemas.openxmlformats.org/officeDocument/2006/relationships/image" Target="media/image2.png"/><Relationship Id="rId22" Type="http://schemas.openxmlformats.org/officeDocument/2006/relationships/hyperlink" Target="https://www.ubisoft.com/en-gb/ubisoft-connect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0.png"/><Relationship Id="rId8" Type="http://schemas.openxmlformats.org/officeDocument/2006/relationships/hyperlink" Target="https://www.kant.ru/" TargetMode="External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hyperlink" Target="https://www.kant.ru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hyperlink" Target="https://www.dns-shop.ru/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59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19.png"/><Relationship Id="rId54" Type="http://schemas.openxmlformats.org/officeDocument/2006/relationships/image" Target="media/image2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kant.ru/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s://www.ubisoft.com/en-gb/ubisoft-connect" TargetMode="External"/><Relationship Id="rId36" Type="http://schemas.openxmlformats.org/officeDocument/2006/relationships/image" Target="media/image16.png"/><Relationship Id="rId49" Type="http://schemas.openxmlformats.org/officeDocument/2006/relationships/hyperlink" Target="https://www.dns-shop.ru/" TargetMode="External"/><Relationship Id="rId57" Type="http://schemas.openxmlformats.org/officeDocument/2006/relationships/hyperlink" Target="https://www.dns-shop.ru/" TargetMode="External"/><Relationship Id="rId10" Type="http://schemas.openxmlformats.org/officeDocument/2006/relationships/hyperlink" Target="https://www.kant.ru/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2.png"/><Relationship Id="rId52" Type="http://schemas.openxmlformats.org/officeDocument/2006/relationships/image" Target="media/image28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kan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9C36C-C3F1-4B45-A9F4-D06B23800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25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Reiman</dc:creator>
  <cp:keywords/>
  <dc:description/>
  <cp:lastModifiedBy>Pavel Reiman</cp:lastModifiedBy>
  <cp:revision>11</cp:revision>
  <dcterms:created xsi:type="dcterms:W3CDTF">2024-11-07T21:38:00Z</dcterms:created>
  <dcterms:modified xsi:type="dcterms:W3CDTF">2026-08-28T10:16:00Z</dcterms:modified>
</cp:coreProperties>
</file>