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1CFA" w14:textId="1E1CE88D" w:rsidR="00255C0B" w:rsidRDefault="000C18E0" w:rsidP="000C18E0">
      <w:pPr>
        <w:jc w:val="center"/>
        <w:rPr>
          <w:b/>
          <w:bCs/>
          <w:sz w:val="24"/>
          <w:szCs w:val="24"/>
        </w:rPr>
      </w:pPr>
      <w:r w:rsidRPr="000C18E0">
        <w:rPr>
          <w:b/>
          <w:bCs/>
          <w:sz w:val="24"/>
          <w:szCs w:val="24"/>
        </w:rPr>
        <w:t>Алгоритм схема «1:0:1 синусоида»</w:t>
      </w:r>
    </w:p>
    <w:p w14:paraId="39D728DD" w14:textId="77777777" w:rsidR="000C18E0" w:rsidRDefault="000C18E0" w:rsidP="000C18E0"/>
    <w:p w14:paraId="5612325A" w14:textId="0E4780BA" w:rsidR="000C18E0" w:rsidRDefault="000C18E0" w:rsidP="000C18E0">
      <w:pPr>
        <w:jc w:val="center"/>
      </w:pPr>
      <w:r>
        <w:t>Компоненты состояния: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931"/>
        <w:gridCol w:w="1975"/>
        <w:gridCol w:w="2151"/>
        <w:gridCol w:w="1897"/>
        <w:gridCol w:w="1428"/>
      </w:tblGrid>
      <w:tr w:rsidR="007E7DAF" w14:paraId="5ED381C2" w14:textId="587DC011" w:rsidTr="007E7DAF">
        <w:tc>
          <w:tcPr>
            <w:tcW w:w="1931" w:type="dxa"/>
          </w:tcPr>
          <w:p w14:paraId="68CF4145" w14:textId="5139940B" w:rsidR="007E7DAF" w:rsidRDefault="007E7DAF" w:rsidP="007E7DAF">
            <w:r>
              <w:t>Название:</w:t>
            </w:r>
          </w:p>
        </w:tc>
        <w:tc>
          <w:tcPr>
            <w:tcW w:w="1975" w:type="dxa"/>
          </w:tcPr>
          <w:p w14:paraId="7207E5E1" w14:textId="7B3E4639" w:rsidR="007E7DAF" w:rsidRPr="000C18E0" w:rsidRDefault="007E7DAF" w:rsidP="007E7DAF">
            <w:pPr>
              <w:jc w:val="center"/>
            </w:pPr>
            <w:r>
              <w:t>Флаг перемещения</w:t>
            </w:r>
          </w:p>
        </w:tc>
        <w:tc>
          <w:tcPr>
            <w:tcW w:w="2151" w:type="dxa"/>
          </w:tcPr>
          <w:p w14:paraId="340AE592" w14:textId="5C9C6571" w:rsidR="007E7DAF" w:rsidRDefault="007E7DAF" w:rsidP="007E7DAF">
            <w:pPr>
              <w:jc w:val="center"/>
            </w:pPr>
            <w:r>
              <w:t>Флаг</w:t>
            </w:r>
            <w:r w:rsidR="000F5F3B">
              <w:t xml:space="preserve"> направления движения</w:t>
            </w:r>
          </w:p>
        </w:tc>
        <w:tc>
          <w:tcPr>
            <w:tcW w:w="1897" w:type="dxa"/>
          </w:tcPr>
          <w:p w14:paraId="2115DD32" w14:textId="0C7B43B5" w:rsidR="007E7DAF" w:rsidRDefault="007E7DAF" w:rsidP="007E7DAF">
            <w:pPr>
              <w:jc w:val="center"/>
            </w:pPr>
            <w:r>
              <w:t>Флаг итераций</w:t>
            </w:r>
          </w:p>
        </w:tc>
        <w:tc>
          <w:tcPr>
            <w:tcW w:w="1428" w:type="dxa"/>
            <w:vAlign w:val="center"/>
          </w:tcPr>
          <w:p w14:paraId="7F2A844E" w14:textId="4F135B31" w:rsidR="007E7DAF" w:rsidRDefault="007E7DAF" w:rsidP="007E7DAF">
            <w:pPr>
              <w:jc w:val="center"/>
            </w:pPr>
            <w:r w:rsidRPr="0030058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Регистр данных</w:t>
            </w:r>
          </w:p>
        </w:tc>
      </w:tr>
      <w:tr w:rsidR="007E7DAF" w14:paraId="529FC2F2" w14:textId="4DB7B16C" w:rsidTr="007E7DAF">
        <w:tc>
          <w:tcPr>
            <w:tcW w:w="1931" w:type="dxa"/>
          </w:tcPr>
          <w:p w14:paraId="7325CAF6" w14:textId="248D065B" w:rsidR="007E7DAF" w:rsidRDefault="007E7DAF" w:rsidP="007E7DAF">
            <w:r>
              <w:t>Обозначение:</w:t>
            </w:r>
          </w:p>
        </w:tc>
        <w:tc>
          <w:tcPr>
            <w:tcW w:w="1975" w:type="dxa"/>
          </w:tcPr>
          <w:p w14:paraId="0BE83742" w14:textId="39ED8818" w:rsidR="007E7DAF" w:rsidRPr="000C18E0" w:rsidRDefault="007653DB" w:rsidP="007E7DAF">
            <w:pPr>
              <w:jc w:val="center"/>
              <w:rPr>
                <w:lang w:val="en-US"/>
              </w:rPr>
            </w:pPr>
            <w:r w:rsidRPr="007653DB">
              <w:rPr>
                <w:position w:val="-6"/>
              </w:rPr>
              <w:object w:dxaOrig="220" w:dyaOrig="200" w14:anchorId="070939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9.75pt" o:ole="">
                  <v:imagedata r:id="rId4" o:title=""/>
                </v:shape>
                <o:OLEObject Type="Embed" ProgID="Equation.DSMT4" ShapeID="_x0000_i1025" DrawAspect="Content" ObjectID="_1643746742" r:id="rId5"/>
              </w:object>
            </w:r>
          </w:p>
        </w:tc>
        <w:tc>
          <w:tcPr>
            <w:tcW w:w="2151" w:type="dxa"/>
          </w:tcPr>
          <w:p w14:paraId="669C8410" w14:textId="5029D699" w:rsidR="007E7DAF" w:rsidRDefault="007653DB" w:rsidP="007E7DAF">
            <w:pPr>
              <w:jc w:val="center"/>
            </w:pPr>
            <w:r w:rsidRPr="007653DB">
              <w:rPr>
                <w:position w:val="-6"/>
              </w:rPr>
              <w:object w:dxaOrig="200" w:dyaOrig="260" w14:anchorId="46807F87">
                <v:shape id="_x0000_i1026" type="#_x0000_t75" style="width:9.75pt;height:12.75pt" o:ole="">
                  <v:imagedata r:id="rId6" o:title=""/>
                </v:shape>
                <o:OLEObject Type="Embed" ProgID="Equation.DSMT4" ShapeID="_x0000_i1026" DrawAspect="Content" ObjectID="_1643746743" r:id="rId7"/>
              </w:object>
            </w:r>
          </w:p>
        </w:tc>
        <w:tc>
          <w:tcPr>
            <w:tcW w:w="1897" w:type="dxa"/>
          </w:tcPr>
          <w:p w14:paraId="1D8356A5" w14:textId="78A71D40" w:rsidR="007E7DAF" w:rsidRDefault="007653DB" w:rsidP="007E7DAF">
            <w:pPr>
              <w:jc w:val="center"/>
            </w:pPr>
            <w:r w:rsidRPr="007653DB">
              <w:rPr>
                <w:position w:val="-6"/>
              </w:rPr>
              <w:object w:dxaOrig="200" w:dyaOrig="240" w14:anchorId="47B849EC">
                <v:shape id="_x0000_i1027" type="#_x0000_t75" style="width:9.75pt;height:12pt" o:ole="">
                  <v:imagedata r:id="rId8" o:title=""/>
                </v:shape>
                <o:OLEObject Type="Embed" ProgID="Equation.DSMT4" ShapeID="_x0000_i1027" DrawAspect="Content" ObjectID="_1643746744" r:id="rId9"/>
              </w:object>
            </w:r>
          </w:p>
        </w:tc>
        <w:tc>
          <w:tcPr>
            <w:tcW w:w="1428" w:type="dxa"/>
            <w:vAlign w:val="center"/>
          </w:tcPr>
          <w:p w14:paraId="54AA7855" w14:textId="134144AF" w:rsidR="007E7DAF" w:rsidRDefault="007653DB" w:rsidP="007E7DAF">
            <w:pPr>
              <w:jc w:val="center"/>
            </w:pPr>
            <w:r w:rsidRPr="007653DB">
              <w:rPr>
                <w:position w:val="-6"/>
              </w:rPr>
              <w:object w:dxaOrig="160" w:dyaOrig="200" w14:anchorId="33C1B3CE">
                <v:shape id="_x0000_i1028" type="#_x0000_t75" style="width:8.25pt;height:9.75pt" o:ole="">
                  <v:imagedata r:id="rId10" o:title=""/>
                </v:shape>
                <o:OLEObject Type="Embed" ProgID="Equation.DSMT4" ShapeID="_x0000_i1028" DrawAspect="Content" ObjectID="_1643746745" r:id="rId11"/>
              </w:object>
            </w:r>
          </w:p>
        </w:tc>
      </w:tr>
      <w:tr w:rsidR="007E7DAF" w14:paraId="18384BB0" w14:textId="75EA27CC" w:rsidTr="007E7DAF">
        <w:tc>
          <w:tcPr>
            <w:tcW w:w="1931" w:type="dxa"/>
          </w:tcPr>
          <w:p w14:paraId="560690EF" w14:textId="28F152AC" w:rsidR="007E7DAF" w:rsidRDefault="007E7DAF" w:rsidP="007E7DAF">
            <w:r>
              <w:t>Множество значений:</w:t>
            </w:r>
          </w:p>
        </w:tc>
        <w:tc>
          <w:tcPr>
            <w:tcW w:w="1975" w:type="dxa"/>
          </w:tcPr>
          <w:p w14:paraId="54F3048E" w14:textId="76C139EE" w:rsidR="007E7DAF" w:rsidRDefault="007653DB" w:rsidP="007E7DAF">
            <w:pPr>
              <w:jc w:val="center"/>
            </w:pPr>
            <w:r w:rsidRPr="007653DB">
              <w:rPr>
                <w:position w:val="-12"/>
              </w:rPr>
              <w:object w:dxaOrig="1080" w:dyaOrig="340" w14:anchorId="66346CAB">
                <v:shape id="_x0000_i1029" type="#_x0000_t75" style="width:54pt;height:17.25pt" o:ole="">
                  <v:imagedata r:id="rId12" o:title=""/>
                </v:shape>
                <o:OLEObject Type="Embed" ProgID="Equation.DSMT4" ShapeID="_x0000_i1029" DrawAspect="Content" ObjectID="_1643746746" r:id="rId13"/>
              </w:object>
            </w:r>
          </w:p>
        </w:tc>
        <w:tc>
          <w:tcPr>
            <w:tcW w:w="2151" w:type="dxa"/>
          </w:tcPr>
          <w:p w14:paraId="0A028C5D" w14:textId="792BD483" w:rsidR="007E7DAF" w:rsidRDefault="007653DB" w:rsidP="007E7DAF">
            <w:pPr>
              <w:jc w:val="center"/>
            </w:pPr>
            <w:r w:rsidRPr="007653DB">
              <w:rPr>
                <w:position w:val="-12"/>
              </w:rPr>
              <w:object w:dxaOrig="960" w:dyaOrig="340" w14:anchorId="4FFB7FD2">
                <v:shape id="_x0000_i1030" type="#_x0000_t75" style="width:48pt;height:17.25pt" o:ole="">
                  <v:imagedata r:id="rId14" o:title=""/>
                </v:shape>
                <o:OLEObject Type="Embed" ProgID="Equation.DSMT4" ShapeID="_x0000_i1030" DrawAspect="Content" ObjectID="_1643746747" r:id="rId15"/>
              </w:object>
            </w:r>
          </w:p>
        </w:tc>
        <w:tc>
          <w:tcPr>
            <w:tcW w:w="1897" w:type="dxa"/>
          </w:tcPr>
          <w:p w14:paraId="1ECF77EC" w14:textId="0E038271" w:rsidR="007E7DAF" w:rsidRDefault="007653DB" w:rsidP="007E7DAF">
            <w:pPr>
              <w:jc w:val="center"/>
            </w:pPr>
            <w:r w:rsidRPr="007653DB">
              <w:rPr>
                <w:position w:val="-12"/>
              </w:rPr>
              <w:object w:dxaOrig="1120" w:dyaOrig="340" w14:anchorId="508A1153">
                <v:shape id="_x0000_i1031" type="#_x0000_t75" style="width:56.25pt;height:17.25pt" o:ole="">
                  <v:imagedata r:id="rId16" o:title=""/>
                </v:shape>
                <o:OLEObject Type="Embed" ProgID="Equation.DSMT4" ShapeID="_x0000_i1031" DrawAspect="Content" ObjectID="_1643746748" r:id="rId17"/>
              </w:object>
            </w:r>
          </w:p>
        </w:tc>
        <w:tc>
          <w:tcPr>
            <w:tcW w:w="1428" w:type="dxa"/>
            <w:vAlign w:val="center"/>
          </w:tcPr>
          <w:p w14:paraId="1AB54B34" w14:textId="2F0AB8E8" w:rsidR="007E7DAF" w:rsidRDefault="007E7DAF" w:rsidP="007E7DAF">
            <w:pPr>
              <w:jc w:val="center"/>
            </w:pPr>
            <w:r w:rsidRPr="0030058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Произвольное</w:t>
            </w:r>
          </w:p>
        </w:tc>
      </w:tr>
      <w:tr w:rsidR="007E7DAF" w14:paraId="50998A5B" w14:textId="7A76A342" w:rsidTr="007E7DAF">
        <w:tc>
          <w:tcPr>
            <w:tcW w:w="1931" w:type="dxa"/>
          </w:tcPr>
          <w:p w14:paraId="5323B7A5" w14:textId="3E00175C" w:rsidR="007E7DAF" w:rsidRDefault="007E7DAF" w:rsidP="007E7DAF">
            <w:r>
              <w:t>Описание:</w:t>
            </w:r>
          </w:p>
        </w:tc>
        <w:tc>
          <w:tcPr>
            <w:tcW w:w="1975" w:type="dxa"/>
          </w:tcPr>
          <w:p w14:paraId="1C490AA9" w14:textId="2AD067F0" w:rsidR="007E7DAF" w:rsidRPr="000C18E0" w:rsidRDefault="007E7DAF" w:rsidP="007E7DAF">
            <w:r>
              <w:t>Определяет направление сдвигов элементов на текущей итерации.</w:t>
            </w:r>
          </w:p>
        </w:tc>
        <w:tc>
          <w:tcPr>
            <w:tcW w:w="2151" w:type="dxa"/>
          </w:tcPr>
          <w:p w14:paraId="392AC771" w14:textId="7BCD851D" w:rsidR="007E7DAF" w:rsidRDefault="007E7DAF" w:rsidP="007E7DAF">
            <w:r>
              <w:t>Обеспечивает сдвиги как по столбцам, так и по строкам.</w:t>
            </w:r>
          </w:p>
        </w:tc>
        <w:tc>
          <w:tcPr>
            <w:tcW w:w="1897" w:type="dxa"/>
          </w:tcPr>
          <w:p w14:paraId="39320FEB" w14:textId="13D58C43" w:rsidR="007E7DAF" w:rsidRDefault="007E7DAF" w:rsidP="00951F8C">
            <w:r>
              <w:t>Определяет итерацию смены основных условий изменения двух других флагов</w:t>
            </w:r>
          </w:p>
        </w:tc>
        <w:tc>
          <w:tcPr>
            <w:tcW w:w="1428" w:type="dxa"/>
            <w:vAlign w:val="center"/>
          </w:tcPr>
          <w:p w14:paraId="41147B0A" w14:textId="405ACDF1" w:rsidR="007E7DAF" w:rsidRDefault="007E7DAF" w:rsidP="007E7DAF">
            <w:pPr>
              <w:jc w:val="center"/>
            </w:pPr>
            <w:r w:rsidRPr="0030058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Хранит элементы матрицы </w:t>
            </w:r>
            <w:r w:rsidRPr="00300586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M=</w:t>
            </w:r>
            <w:r w:rsidR="007653DB" w:rsidRPr="007653DB">
              <w:rPr>
                <w:position w:val="-14"/>
              </w:rPr>
              <w:object w:dxaOrig="480" w:dyaOrig="380" w14:anchorId="2AE0995F">
                <v:shape id="_x0000_i1032" type="#_x0000_t75" style="width:24pt;height:18.75pt" o:ole="">
                  <v:imagedata r:id="rId18" o:title=""/>
                </v:shape>
                <o:OLEObject Type="Embed" ProgID="Equation.DSMT4" ShapeID="_x0000_i1032" DrawAspect="Content" ObjectID="_1643746749" r:id="rId19"/>
              </w:object>
            </w:r>
            <w:r w:rsidRPr="0030058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68221C43" w14:textId="3DED137D" w:rsidR="000C18E0" w:rsidRDefault="000C18E0" w:rsidP="000C18E0">
      <w:pPr>
        <w:jc w:val="center"/>
      </w:pPr>
    </w:p>
    <w:p w14:paraId="4B118218" w14:textId="757FA23D" w:rsidR="007E7DAF" w:rsidRDefault="007E7DAF" w:rsidP="000C18E0">
      <w:pPr>
        <w:jc w:val="center"/>
      </w:pPr>
      <w:r>
        <w:t>ЛФП алгоритма: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227"/>
        <w:gridCol w:w="16"/>
        <w:gridCol w:w="647"/>
        <w:gridCol w:w="2916"/>
        <w:gridCol w:w="1221"/>
        <w:gridCol w:w="1176"/>
        <w:gridCol w:w="1656"/>
      </w:tblGrid>
      <w:tr w:rsidR="00BF0506" w:rsidRPr="006023B5" w14:paraId="55FCCE20" w14:textId="77777777" w:rsidTr="00E67753">
        <w:tc>
          <w:tcPr>
            <w:tcW w:w="486" w:type="dxa"/>
            <w:vAlign w:val="center"/>
          </w:tcPr>
          <w:p w14:paraId="5B7AFCA5" w14:textId="56A71378" w:rsidR="00951F8C" w:rsidRPr="006023B5" w:rsidRDefault="00951F8C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</w:rPr>
              <w:t>№ п/п</w:t>
            </w:r>
          </w:p>
        </w:tc>
        <w:tc>
          <w:tcPr>
            <w:tcW w:w="7250" w:type="dxa"/>
            <w:gridSpan w:val="6"/>
            <w:vAlign w:val="center"/>
          </w:tcPr>
          <w:p w14:paraId="183B246E" w14:textId="62A2C7AC" w:rsidR="00951F8C" w:rsidRPr="006023B5" w:rsidRDefault="00951F8C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</w:rPr>
              <w:t>Условие перехода</w:t>
            </w:r>
          </w:p>
        </w:tc>
        <w:tc>
          <w:tcPr>
            <w:tcW w:w="1609" w:type="dxa"/>
            <w:vAlign w:val="center"/>
          </w:tcPr>
          <w:p w14:paraId="2FF14550" w14:textId="19D2EC9A" w:rsidR="00951F8C" w:rsidRPr="006023B5" w:rsidRDefault="00951F8C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</w:rPr>
              <w:t>Формула перехода</w:t>
            </w:r>
          </w:p>
        </w:tc>
      </w:tr>
      <w:tr w:rsidR="00BF0506" w:rsidRPr="006023B5" w14:paraId="1558A282" w14:textId="77777777" w:rsidTr="00E67753">
        <w:trPr>
          <w:trHeight w:val="64"/>
        </w:trPr>
        <w:tc>
          <w:tcPr>
            <w:tcW w:w="486" w:type="dxa"/>
            <w:vMerge w:val="restart"/>
            <w:vAlign w:val="center"/>
          </w:tcPr>
          <w:p w14:paraId="1DEE9EF5" w14:textId="41108763" w:rsidR="00BF0506" w:rsidRPr="006023B5" w:rsidRDefault="00BF0506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50" w:type="dxa"/>
            <w:gridSpan w:val="6"/>
            <w:vAlign w:val="center"/>
          </w:tcPr>
          <w:p w14:paraId="31359695" w14:textId="37A52137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60" w:dyaOrig="260" w14:anchorId="59331747">
                <v:shape id="_x0000_i1033" type="#_x0000_t75" style="width:23.25pt;height:12.75pt" o:ole="">
                  <v:imagedata r:id="rId20" o:title=""/>
                </v:shape>
                <o:OLEObject Type="Embed" ProgID="Equation.DSMT4" ShapeID="_x0000_i1033" DrawAspect="Content" ObjectID="_1643746750" r:id="rId21"/>
              </w:object>
            </w:r>
          </w:p>
        </w:tc>
        <w:bookmarkStart w:id="0" w:name="MTBlankEqn"/>
        <w:tc>
          <w:tcPr>
            <w:tcW w:w="1609" w:type="dxa"/>
            <w:vAlign w:val="center"/>
          </w:tcPr>
          <w:p w14:paraId="61445408" w14:textId="4DDD0A0A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40" w14:anchorId="7AE2CA4A">
                <v:shape id="_x0000_i1034" type="#_x0000_t75" style="width:26.25pt;height:12pt" o:ole="">
                  <v:imagedata r:id="rId22" o:title=""/>
                </v:shape>
                <o:OLEObject Type="Embed" ProgID="Equation.DSMT4" ShapeID="_x0000_i1034" DrawAspect="Content" ObjectID="_1643746751" r:id="rId23"/>
              </w:object>
            </w:r>
            <w:bookmarkEnd w:id="0"/>
          </w:p>
        </w:tc>
      </w:tr>
      <w:tr w:rsidR="00BF0506" w:rsidRPr="006023B5" w14:paraId="443C4069" w14:textId="77777777" w:rsidTr="00E67753">
        <w:trPr>
          <w:trHeight w:val="62"/>
        </w:trPr>
        <w:tc>
          <w:tcPr>
            <w:tcW w:w="486" w:type="dxa"/>
            <w:vMerge/>
            <w:vAlign w:val="center"/>
          </w:tcPr>
          <w:p w14:paraId="51D40755" w14:textId="77777777" w:rsidR="00BF0506" w:rsidRPr="006023B5" w:rsidRDefault="00BF0506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50" w:type="dxa"/>
            <w:gridSpan w:val="6"/>
            <w:vAlign w:val="center"/>
          </w:tcPr>
          <w:p w14:paraId="57541945" w14:textId="18195F08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35264919">
                <v:shape id="_x0000_i1035" type="#_x0000_t75" style="width:24.75pt;height:12.75pt" o:ole="">
                  <v:imagedata r:id="rId24" o:title=""/>
                </v:shape>
                <o:OLEObject Type="Embed" ProgID="Equation.DSMT4" ShapeID="_x0000_i1035" DrawAspect="Content" ObjectID="_1643746752" r:id="rId25"/>
              </w:object>
            </w:r>
          </w:p>
        </w:tc>
        <w:tc>
          <w:tcPr>
            <w:tcW w:w="1609" w:type="dxa"/>
            <w:vAlign w:val="center"/>
          </w:tcPr>
          <w:p w14:paraId="4E2A34E6" w14:textId="46E1FE16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60" w:dyaOrig="240" w14:anchorId="5B6DA5C9">
                <v:shape id="_x0000_i1036" type="#_x0000_t75" style="width:27.75pt;height:12pt" o:ole="">
                  <v:imagedata r:id="rId26" o:title=""/>
                </v:shape>
                <o:OLEObject Type="Embed" ProgID="Equation.DSMT4" ShapeID="_x0000_i1036" DrawAspect="Content" ObjectID="_1643746753" r:id="rId27"/>
              </w:object>
            </w:r>
          </w:p>
        </w:tc>
      </w:tr>
      <w:tr w:rsidR="00BF0506" w:rsidRPr="006023B5" w14:paraId="58223C61" w14:textId="77777777" w:rsidTr="00E67753">
        <w:trPr>
          <w:trHeight w:val="62"/>
        </w:trPr>
        <w:tc>
          <w:tcPr>
            <w:tcW w:w="486" w:type="dxa"/>
            <w:vMerge/>
            <w:vAlign w:val="center"/>
          </w:tcPr>
          <w:p w14:paraId="567FC25A" w14:textId="77777777" w:rsidR="00BF0506" w:rsidRPr="006023B5" w:rsidRDefault="00BF0506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50" w:type="dxa"/>
            <w:gridSpan w:val="6"/>
            <w:vAlign w:val="center"/>
          </w:tcPr>
          <w:p w14:paraId="01DCBDF9" w14:textId="360A95DB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73C08755">
                <v:shape id="_x0000_i1037" type="#_x0000_t75" style="width:24.75pt;height:12.75pt" o:ole="">
                  <v:imagedata r:id="rId28" o:title=""/>
                </v:shape>
                <o:OLEObject Type="Embed" ProgID="Equation.DSMT4" ShapeID="_x0000_i1037" DrawAspect="Content" ObjectID="_1643746754" r:id="rId29"/>
              </w:object>
            </w:r>
          </w:p>
        </w:tc>
        <w:tc>
          <w:tcPr>
            <w:tcW w:w="1609" w:type="dxa"/>
            <w:vAlign w:val="center"/>
          </w:tcPr>
          <w:p w14:paraId="7E4FD819" w14:textId="663296BD" w:rsidR="00BF0506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660" w:dyaOrig="240" w14:anchorId="431F3798">
                <v:shape id="_x0000_i1038" type="#_x0000_t75" style="width:33pt;height:12pt" o:ole="">
                  <v:imagedata r:id="rId30" o:title=""/>
                </v:shape>
                <o:OLEObject Type="Embed" ProgID="Equation.DSMT4" ShapeID="_x0000_i1038" DrawAspect="Content" ObjectID="_1643746755" r:id="rId31"/>
              </w:object>
            </w:r>
          </w:p>
        </w:tc>
      </w:tr>
      <w:tr w:rsidR="00E67753" w:rsidRPr="006023B5" w14:paraId="4C8F6A9F" w14:textId="77777777" w:rsidTr="00E67753">
        <w:trPr>
          <w:trHeight w:val="1740"/>
        </w:trPr>
        <w:tc>
          <w:tcPr>
            <w:tcW w:w="486" w:type="dxa"/>
            <w:vMerge w:val="restart"/>
            <w:vAlign w:val="center"/>
          </w:tcPr>
          <w:p w14:paraId="79F3F842" w14:textId="3226B616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50" w:type="dxa"/>
            <w:gridSpan w:val="6"/>
            <w:vAlign w:val="center"/>
          </w:tcPr>
          <w:p w14:paraId="1C705796" w14:textId="55DF70BE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1880" w:dyaOrig="300" w14:anchorId="73578660">
                <v:shape id="_x0000_i1039" type="#_x0000_t75" style="width:93.75pt;height:15pt" o:ole="">
                  <v:imagedata r:id="rId32" o:title=""/>
                </v:shape>
                <o:OLEObject Type="Embed" ProgID="Equation.DSMT4" ShapeID="_x0000_i1039" DrawAspect="Content" ObjectID="_1643746756" r:id="rId33"/>
              </w:object>
            </w:r>
          </w:p>
        </w:tc>
        <w:tc>
          <w:tcPr>
            <w:tcW w:w="1609" w:type="dxa"/>
            <w:vAlign w:val="center"/>
          </w:tcPr>
          <w:p w14:paraId="3BD7456E" w14:textId="2A9D47A5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40" w:dyaOrig="260" w14:anchorId="36DB9AD5">
                <v:shape id="_x0000_i1040" type="#_x0000_t75" style="width:27pt;height:12.75pt" o:ole="">
                  <v:imagedata r:id="rId34" o:title=""/>
                </v:shape>
                <o:OLEObject Type="Embed" ProgID="Equation.DSMT4" ShapeID="_x0000_i1040" DrawAspect="Content" ObjectID="_1643746757" r:id="rId35"/>
              </w:object>
            </w:r>
          </w:p>
        </w:tc>
      </w:tr>
      <w:tr w:rsidR="00E67753" w:rsidRPr="006023B5" w14:paraId="28242B5E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3489DACF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 w:val="restart"/>
            <w:vAlign w:val="center"/>
          </w:tcPr>
          <w:p w14:paraId="50EAFB15" w14:textId="5C7B1E57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720" w:dyaOrig="240" w14:anchorId="63A74268">
                <v:shape id="_x0000_i1041" type="#_x0000_t75" style="width:36pt;height:12pt" o:ole="">
                  <v:imagedata r:id="rId36" o:title=""/>
                </v:shape>
                <o:OLEObject Type="Embed" ProgID="Equation.DSMT4" ShapeID="_x0000_i1041" DrawAspect="Content" ObjectID="_1643746758" r:id="rId37"/>
              </w:object>
            </w:r>
          </w:p>
        </w:tc>
        <w:tc>
          <w:tcPr>
            <w:tcW w:w="2916" w:type="dxa"/>
            <w:vMerge w:val="restart"/>
            <w:vAlign w:val="center"/>
          </w:tcPr>
          <w:p w14:paraId="4B97578C" w14:textId="13D4DFBD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2560" w:dyaOrig="320" w14:anchorId="707CCF36">
                <v:shape id="_x0000_i1042" type="#_x0000_t75" style="width:128.25pt;height:15.75pt" o:ole="">
                  <v:imagedata r:id="rId38" o:title=""/>
                </v:shape>
                <o:OLEObject Type="Embed" ProgID="Equation.DSMT4" ShapeID="_x0000_i1042" DrawAspect="Content" ObjectID="_1643746759" r:id="rId39"/>
              </w:object>
            </w:r>
          </w:p>
        </w:tc>
        <w:tc>
          <w:tcPr>
            <w:tcW w:w="1156" w:type="dxa"/>
            <w:vMerge w:val="restart"/>
            <w:vAlign w:val="center"/>
          </w:tcPr>
          <w:p w14:paraId="3AAFE1D0" w14:textId="50116F1F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60" w:dyaOrig="240" w14:anchorId="4EA04ACB">
                <v:shape id="_x0000_i1043" type="#_x0000_t75" style="width:23.25pt;height:12pt" o:ole="">
                  <v:imagedata r:id="rId40" o:title=""/>
                </v:shape>
                <o:OLEObject Type="Embed" ProgID="Equation.DSMT4" ShapeID="_x0000_i1043" DrawAspect="Content" ObjectID="_1643746760" r:id="rId41"/>
              </w:object>
            </w:r>
          </w:p>
        </w:tc>
        <w:tc>
          <w:tcPr>
            <w:tcW w:w="1176" w:type="dxa"/>
            <w:vAlign w:val="center"/>
          </w:tcPr>
          <w:p w14:paraId="3EC612C1" w14:textId="6C458AC9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960" w:dyaOrig="300" w14:anchorId="2849518C">
                <v:shape id="_x0000_i1044" type="#_x0000_t75" style="width:48pt;height:15pt" o:ole="">
                  <v:imagedata r:id="rId42" o:title=""/>
                </v:shape>
                <o:OLEObject Type="Embed" ProgID="Equation.DSMT4" ShapeID="_x0000_i1044" DrawAspect="Content" ObjectID="_1643746761" r:id="rId43"/>
              </w:object>
            </w:r>
          </w:p>
        </w:tc>
        <w:tc>
          <w:tcPr>
            <w:tcW w:w="1609" w:type="dxa"/>
            <w:vAlign w:val="center"/>
          </w:tcPr>
          <w:p w14:paraId="279C0979" w14:textId="19925485" w:rsidR="00E67753" w:rsidRPr="00E67753" w:rsidRDefault="007653DB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7653DB">
              <w:rPr>
                <w:position w:val="-6"/>
              </w:rPr>
              <w:object w:dxaOrig="499" w:dyaOrig="260" w14:anchorId="0749E962">
                <v:shape id="_x0000_i1045" type="#_x0000_t75" style="width:24.75pt;height:12.75pt" o:ole="">
                  <v:imagedata r:id="rId44" o:title=""/>
                </v:shape>
                <o:OLEObject Type="Embed" ProgID="Equation.DSMT4" ShapeID="_x0000_i1045" DrawAspect="Content" ObjectID="_1643746762" r:id="rId45"/>
              </w:object>
            </w:r>
          </w:p>
        </w:tc>
      </w:tr>
      <w:tr w:rsidR="00E67753" w:rsidRPr="006023B5" w14:paraId="6C977EBB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473C77A3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75C67CF5" w14:textId="77777777" w:rsidR="00E67753" w:rsidRDefault="00E67753" w:rsidP="00951F8C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5AB4AD8D" w14:textId="77777777" w:rsidR="00E67753" w:rsidRDefault="00E67753" w:rsidP="00951F8C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6072DF73" w14:textId="77777777" w:rsidR="00E67753" w:rsidRDefault="00E67753" w:rsidP="00951F8C">
            <w:pPr>
              <w:jc w:val="center"/>
            </w:pPr>
          </w:p>
        </w:tc>
        <w:tc>
          <w:tcPr>
            <w:tcW w:w="1176" w:type="dxa"/>
            <w:vAlign w:val="center"/>
          </w:tcPr>
          <w:p w14:paraId="31F327D4" w14:textId="03E8E5DF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940" w:dyaOrig="300" w14:anchorId="23E2A75E">
                <v:shape id="_x0000_i1046" type="#_x0000_t75" style="width:47.25pt;height:15pt" o:ole="">
                  <v:imagedata r:id="rId46" o:title=""/>
                </v:shape>
                <o:OLEObject Type="Embed" ProgID="Equation.DSMT4" ShapeID="_x0000_i1046" DrawAspect="Content" ObjectID="_1643746763" r:id="rId47"/>
              </w:object>
            </w:r>
          </w:p>
        </w:tc>
        <w:tc>
          <w:tcPr>
            <w:tcW w:w="1609" w:type="dxa"/>
            <w:vAlign w:val="center"/>
          </w:tcPr>
          <w:p w14:paraId="584BBCD1" w14:textId="3243CC58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2FA71581">
                <v:shape id="_x0000_i1047" type="#_x0000_t75" style="width:26.25pt;height:12.75pt" o:ole="">
                  <v:imagedata r:id="rId48" o:title=""/>
                </v:shape>
                <o:OLEObject Type="Embed" ProgID="Equation.DSMT4" ShapeID="_x0000_i1047" DrawAspect="Content" ObjectID="_1643746764" r:id="rId49"/>
              </w:object>
            </w:r>
          </w:p>
        </w:tc>
      </w:tr>
      <w:tr w:rsidR="00E67753" w:rsidRPr="006023B5" w14:paraId="3713EC10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77533515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4E286063" w14:textId="77777777" w:rsidR="00E67753" w:rsidRDefault="00E67753" w:rsidP="00951F8C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7E06963F" w14:textId="77777777" w:rsidR="00E67753" w:rsidRDefault="00E67753" w:rsidP="00951F8C">
            <w:pPr>
              <w:jc w:val="center"/>
            </w:pPr>
          </w:p>
        </w:tc>
        <w:tc>
          <w:tcPr>
            <w:tcW w:w="1156" w:type="dxa"/>
            <w:vMerge w:val="restart"/>
            <w:vAlign w:val="center"/>
          </w:tcPr>
          <w:p w14:paraId="06CAB875" w14:textId="679C75DE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999" w:dyaOrig="260" w14:anchorId="6DCB85A9">
                <v:shape id="_x0000_i1048" type="#_x0000_t75" style="width:50.25pt;height:12.75pt" o:ole="">
                  <v:imagedata r:id="rId50" o:title=""/>
                </v:shape>
                <o:OLEObject Type="Embed" ProgID="Equation.DSMT4" ShapeID="_x0000_i1048" DrawAspect="Content" ObjectID="_1643746765" r:id="rId51"/>
              </w:object>
            </w:r>
          </w:p>
        </w:tc>
        <w:tc>
          <w:tcPr>
            <w:tcW w:w="1176" w:type="dxa"/>
            <w:vAlign w:val="center"/>
          </w:tcPr>
          <w:p w14:paraId="5DBED862" w14:textId="3D10A6D8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940" w:dyaOrig="300" w14:anchorId="167B6400">
                <v:shape id="_x0000_i1049" type="#_x0000_t75" style="width:47.25pt;height:15pt" o:ole="">
                  <v:imagedata r:id="rId52" o:title=""/>
                </v:shape>
                <o:OLEObject Type="Embed" ProgID="Equation.DSMT4" ShapeID="_x0000_i1049" DrawAspect="Content" ObjectID="_1643746766" r:id="rId53"/>
              </w:object>
            </w:r>
          </w:p>
        </w:tc>
        <w:tc>
          <w:tcPr>
            <w:tcW w:w="1609" w:type="dxa"/>
            <w:vAlign w:val="center"/>
          </w:tcPr>
          <w:p w14:paraId="7D801E36" w14:textId="49466FA1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3FC9276A">
                <v:shape id="_x0000_i1050" type="#_x0000_t75" style="width:24.75pt;height:12.75pt" o:ole="">
                  <v:imagedata r:id="rId54" o:title=""/>
                </v:shape>
                <o:OLEObject Type="Embed" ProgID="Equation.DSMT4" ShapeID="_x0000_i1050" DrawAspect="Content" ObjectID="_1643746767" r:id="rId55"/>
              </w:object>
            </w:r>
          </w:p>
        </w:tc>
      </w:tr>
      <w:tr w:rsidR="00E67753" w:rsidRPr="006023B5" w14:paraId="5A8840CE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574583BD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20DBCA78" w14:textId="77777777" w:rsidR="00E67753" w:rsidRDefault="00E67753" w:rsidP="00951F8C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2AF32B25" w14:textId="77777777" w:rsidR="00E67753" w:rsidRDefault="00E67753" w:rsidP="00951F8C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4DCB0434" w14:textId="77777777" w:rsidR="00E67753" w:rsidRDefault="00E67753" w:rsidP="00951F8C">
            <w:pPr>
              <w:jc w:val="center"/>
            </w:pPr>
          </w:p>
        </w:tc>
        <w:tc>
          <w:tcPr>
            <w:tcW w:w="1176" w:type="dxa"/>
            <w:vAlign w:val="center"/>
          </w:tcPr>
          <w:p w14:paraId="006D2FF6" w14:textId="684BED89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820" w:dyaOrig="300" w14:anchorId="465703FF">
                <v:shape id="_x0000_i1051" type="#_x0000_t75" style="width:41.25pt;height:15pt" o:ole="">
                  <v:imagedata r:id="rId56" o:title=""/>
                </v:shape>
                <o:OLEObject Type="Embed" ProgID="Equation.DSMT4" ShapeID="_x0000_i1051" DrawAspect="Content" ObjectID="_1643746768" r:id="rId57"/>
              </w:object>
            </w:r>
          </w:p>
        </w:tc>
        <w:tc>
          <w:tcPr>
            <w:tcW w:w="1609" w:type="dxa"/>
            <w:vAlign w:val="center"/>
          </w:tcPr>
          <w:p w14:paraId="77D5A783" w14:textId="67B9F528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47BF8AE7">
                <v:shape id="_x0000_i1052" type="#_x0000_t75" style="width:26.25pt;height:12.75pt" o:ole="">
                  <v:imagedata r:id="rId58" o:title=""/>
                </v:shape>
                <o:OLEObject Type="Embed" ProgID="Equation.DSMT4" ShapeID="_x0000_i1052" DrawAspect="Content" ObjectID="_1643746769" r:id="rId59"/>
              </w:object>
            </w:r>
          </w:p>
        </w:tc>
      </w:tr>
      <w:tr w:rsidR="00E67753" w:rsidRPr="006023B5" w14:paraId="1FB212F6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1253F1C4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396E9869" w14:textId="77777777" w:rsidR="00E67753" w:rsidRDefault="00E67753" w:rsidP="00951F8C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62D9D46D" w14:textId="77777777" w:rsidR="00E67753" w:rsidRDefault="00E67753" w:rsidP="00951F8C">
            <w:pPr>
              <w:jc w:val="center"/>
            </w:pPr>
          </w:p>
        </w:tc>
        <w:tc>
          <w:tcPr>
            <w:tcW w:w="1156" w:type="dxa"/>
            <w:vMerge w:val="restart"/>
            <w:vAlign w:val="center"/>
          </w:tcPr>
          <w:p w14:paraId="161C5622" w14:textId="37F16993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40" w14:anchorId="33968274">
                <v:shape id="_x0000_i1053" type="#_x0000_t75" style="width:24.75pt;height:12pt" o:ole="">
                  <v:imagedata r:id="rId60" o:title=""/>
                </v:shape>
                <o:OLEObject Type="Embed" ProgID="Equation.DSMT4" ShapeID="_x0000_i1053" DrawAspect="Content" ObjectID="_1643746770" r:id="rId61"/>
              </w:object>
            </w:r>
          </w:p>
        </w:tc>
        <w:tc>
          <w:tcPr>
            <w:tcW w:w="1176" w:type="dxa"/>
            <w:vAlign w:val="center"/>
          </w:tcPr>
          <w:p w14:paraId="59B74318" w14:textId="212DEBCA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820" w:dyaOrig="300" w14:anchorId="18A878E0">
                <v:shape id="_x0000_i1054" type="#_x0000_t75" style="width:41.25pt;height:15pt" o:ole="">
                  <v:imagedata r:id="rId62" o:title=""/>
                </v:shape>
                <o:OLEObject Type="Embed" ProgID="Equation.DSMT4" ShapeID="_x0000_i1054" DrawAspect="Content" ObjectID="_1643746771" r:id="rId63"/>
              </w:object>
            </w:r>
          </w:p>
        </w:tc>
        <w:tc>
          <w:tcPr>
            <w:tcW w:w="1609" w:type="dxa"/>
            <w:vAlign w:val="center"/>
          </w:tcPr>
          <w:p w14:paraId="6695E654" w14:textId="779B3A29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4A932390">
                <v:shape id="_x0000_i1055" type="#_x0000_t75" style="width:24.75pt;height:12.75pt" o:ole="">
                  <v:imagedata r:id="rId64" o:title=""/>
                </v:shape>
                <o:OLEObject Type="Embed" ProgID="Equation.DSMT4" ShapeID="_x0000_i1055" DrawAspect="Content" ObjectID="_1643746772" r:id="rId65"/>
              </w:object>
            </w:r>
          </w:p>
        </w:tc>
      </w:tr>
      <w:tr w:rsidR="00E67753" w:rsidRPr="006023B5" w14:paraId="4D4614FF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7911F868" w14:textId="77777777" w:rsidR="00E67753" w:rsidRPr="006023B5" w:rsidRDefault="00E67753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41739C00" w14:textId="77777777" w:rsidR="00E67753" w:rsidRDefault="00E67753" w:rsidP="00951F8C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0B348D56" w14:textId="77777777" w:rsidR="00E67753" w:rsidRDefault="00E67753" w:rsidP="00951F8C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7A1ECDD7" w14:textId="77777777" w:rsidR="00E67753" w:rsidRDefault="00E67753" w:rsidP="00951F8C">
            <w:pPr>
              <w:jc w:val="center"/>
            </w:pPr>
          </w:p>
        </w:tc>
        <w:tc>
          <w:tcPr>
            <w:tcW w:w="1176" w:type="dxa"/>
            <w:vAlign w:val="center"/>
          </w:tcPr>
          <w:p w14:paraId="0ACBBAC1" w14:textId="3151984A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820" w:dyaOrig="300" w14:anchorId="67C061B7">
                <v:shape id="_x0000_i1056" type="#_x0000_t75" style="width:41.25pt;height:15pt" o:ole="">
                  <v:imagedata r:id="rId66" o:title=""/>
                </v:shape>
                <o:OLEObject Type="Embed" ProgID="Equation.DSMT4" ShapeID="_x0000_i1056" DrawAspect="Content" ObjectID="_1643746773" r:id="rId67"/>
              </w:object>
            </w:r>
          </w:p>
        </w:tc>
        <w:tc>
          <w:tcPr>
            <w:tcW w:w="1609" w:type="dxa"/>
            <w:vAlign w:val="center"/>
          </w:tcPr>
          <w:p w14:paraId="44C82527" w14:textId="401B254A" w:rsidR="00E67753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044CD202">
                <v:shape id="_x0000_i1057" type="#_x0000_t75" style="width:26.25pt;height:12.75pt" o:ole="">
                  <v:imagedata r:id="rId68" o:title=""/>
                </v:shape>
                <o:OLEObject Type="Embed" ProgID="Equation.DSMT4" ShapeID="_x0000_i1057" DrawAspect="Content" ObjectID="_1643746774" r:id="rId69"/>
              </w:object>
            </w:r>
          </w:p>
        </w:tc>
      </w:tr>
      <w:tr w:rsidR="006C57C0" w:rsidRPr="006023B5" w14:paraId="7DB5AF8A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3341FB97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055D9937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 w:val="restart"/>
            <w:vAlign w:val="center"/>
          </w:tcPr>
          <w:p w14:paraId="15AE0BCD" w14:textId="2B70CDC2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2700" w:dyaOrig="300" w14:anchorId="36E53C85">
                <v:shape id="_x0000_i1058" type="#_x0000_t75" style="width:135pt;height:15pt" o:ole="">
                  <v:imagedata r:id="rId70" o:title=""/>
                </v:shape>
                <o:OLEObject Type="Embed" ProgID="Equation.DSMT4" ShapeID="_x0000_i1058" DrawAspect="Content" ObjectID="_1643746775" r:id="rId71"/>
              </w:object>
            </w:r>
          </w:p>
        </w:tc>
        <w:tc>
          <w:tcPr>
            <w:tcW w:w="1156" w:type="dxa"/>
            <w:vMerge w:val="restart"/>
            <w:vAlign w:val="center"/>
          </w:tcPr>
          <w:p w14:paraId="7FCAE1E8" w14:textId="5DA2FD2B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60" w:dyaOrig="240" w14:anchorId="3BCB8F3D">
                <v:shape id="_x0000_i1059" type="#_x0000_t75" style="width:23.25pt;height:12pt" o:ole="">
                  <v:imagedata r:id="rId72" o:title=""/>
                </v:shape>
                <o:OLEObject Type="Embed" ProgID="Equation.DSMT4" ShapeID="_x0000_i1059" DrawAspect="Content" ObjectID="_1643746776" r:id="rId73"/>
              </w:object>
            </w:r>
          </w:p>
        </w:tc>
        <w:tc>
          <w:tcPr>
            <w:tcW w:w="1176" w:type="dxa"/>
            <w:vAlign w:val="center"/>
          </w:tcPr>
          <w:p w14:paraId="72CB7FC9" w14:textId="231B8AB0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900" w:dyaOrig="320" w14:anchorId="736AE22A">
                <v:shape id="_x0000_i1060" type="#_x0000_t75" style="width:45pt;height:15.75pt" o:ole="">
                  <v:imagedata r:id="rId74" o:title=""/>
                </v:shape>
                <o:OLEObject Type="Embed" ProgID="Equation.DSMT4" ShapeID="_x0000_i1060" DrawAspect="Content" ObjectID="_1643746777" r:id="rId75"/>
              </w:object>
            </w:r>
          </w:p>
        </w:tc>
        <w:tc>
          <w:tcPr>
            <w:tcW w:w="1609" w:type="dxa"/>
            <w:vAlign w:val="center"/>
          </w:tcPr>
          <w:p w14:paraId="03F233B1" w14:textId="6488CA5A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319D1C32">
                <v:shape id="_x0000_i1061" type="#_x0000_t75" style="width:24.75pt;height:12.75pt" o:ole="">
                  <v:imagedata r:id="rId76" o:title=""/>
                </v:shape>
                <o:OLEObject Type="Embed" ProgID="Equation.DSMT4" ShapeID="_x0000_i1061" DrawAspect="Content" ObjectID="_1643746778" r:id="rId77"/>
              </w:object>
            </w:r>
          </w:p>
        </w:tc>
      </w:tr>
      <w:tr w:rsidR="006C57C0" w:rsidRPr="006023B5" w14:paraId="0079B3FF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2A6F28D8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057EB958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69991465" w14:textId="77777777" w:rsidR="006C57C0" w:rsidRDefault="006C57C0" w:rsidP="006C57C0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30B06612" w14:textId="77777777" w:rsidR="006C57C0" w:rsidRPr="006023B5" w:rsidRDefault="006C57C0" w:rsidP="006C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7A489248" w14:textId="1E93B0CB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900" w:dyaOrig="320" w14:anchorId="49170461">
                <v:shape id="_x0000_i1062" type="#_x0000_t75" style="width:45pt;height:15.75pt" o:ole="">
                  <v:imagedata r:id="rId78" o:title=""/>
                </v:shape>
                <o:OLEObject Type="Embed" ProgID="Equation.DSMT4" ShapeID="_x0000_i1062" DrawAspect="Content" ObjectID="_1643746779" r:id="rId79"/>
              </w:object>
            </w:r>
          </w:p>
        </w:tc>
        <w:tc>
          <w:tcPr>
            <w:tcW w:w="1609" w:type="dxa"/>
            <w:vAlign w:val="center"/>
          </w:tcPr>
          <w:p w14:paraId="4D20DAE0" w14:textId="1E6F80D4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2BD71473">
                <v:shape id="_x0000_i1063" type="#_x0000_t75" style="width:26.25pt;height:12.75pt" o:ole="">
                  <v:imagedata r:id="rId80" o:title=""/>
                </v:shape>
                <o:OLEObject Type="Embed" ProgID="Equation.DSMT4" ShapeID="_x0000_i1063" DrawAspect="Content" ObjectID="_1643746780" r:id="rId81"/>
              </w:object>
            </w:r>
          </w:p>
        </w:tc>
      </w:tr>
      <w:tr w:rsidR="006C57C0" w:rsidRPr="006023B5" w14:paraId="6CD947B0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19D138BF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0A7AC491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22D3A59A" w14:textId="77777777" w:rsidR="006C57C0" w:rsidRDefault="006C57C0" w:rsidP="006C57C0">
            <w:pPr>
              <w:jc w:val="center"/>
            </w:pPr>
          </w:p>
        </w:tc>
        <w:tc>
          <w:tcPr>
            <w:tcW w:w="1156" w:type="dxa"/>
            <w:vMerge w:val="restart"/>
            <w:vAlign w:val="center"/>
          </w:tcPr>
          <w:p w14:paraId="5791906F" w14:textId="27BFA970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999" w:dyaOrig="260" w14:anchorId="0253ABCD">
                <v:shape id="_x0000_i1064" type="#_x0000_t75" style="width:50.25pt;height:12.75pt" o:ole="">
                  <v:imagedata r:id="rId82" o:title=""/>
                </v:shape>
                <o:OLEObject Type="Embed" ProgID="Equation.DSMT4" ShapeID="_x0000_i1064" DrawAspect="Content" ObjectID="_1643746781" r:id="rId83"/>
              </w:object>
            </w:r>
          </w:p>
        </w:tc>
        <w:tc>
          <w:tcPr>
            <w:tcW w:w="1176" w:type="dxa"/>
            <w:vAlign w:val="center"/>
          </w:tcPr>
          <w:p w14:paraId="2C84BDE4" w14:textId="7220E3B7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900" w:dyaOrig="320" w14:anchorId="2A5048EB">
                <v:shape id="_x0000_i1065" type="#_x0000_t75" style="width:45pt;height:15.75pt" o:ole="">
                  <v:imagedata r:id="rId84" o:title=""/>
                </v:shape>
                <o:OLEObject Type="Embed" ProgID="Equation.DSMT4" ShapeID="_x0000_i1065" DrawAspect="Content" ObjectID="_1643746782" r:id="rId85"/>
              </w:object>
            </w:r>
          </w:p>
        </w:tc>
        <w:tc>
          <w:tcPr>
            <w:tcW w:w="1609" w:type="dxa"/>
            <w:vAlign w:val="center"/>
          </w:tcPr>
          <w:p w14:paraId="7B75AF76" w14:textId="4ADE2E31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3691D6BA">
                <v:shape id="_x0000_i1066" type="#_x0000_t75" style="width:24.75pt;height:12.75pt" o:ole="">
                  <v:imagedata r:id="rId86" o:title=""/>
                </v:shape>
                <o:OLEObject Type="Embed" ProgID="Equation.DSMT4" ShapeID="_x0000_i1066" DrawAspect="Content" ObjectID="_1643746783" r:id="rId87"/>
              </w:object>
            </w:r>
          </w:p>
        </w:tc>
      </w:tr>
      <w:tr w:rsidR="006C57C0" w:rsidRPr="006023B5" w14:paraId="2AB7D2A8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04C2FB98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473AA367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2F9B6E33" w14:textId="77777777" w:rsidR="006C57C0" w:rsidRDefault="006C57C0" w:rsidP="006C57C0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78DF74D0" w14:textId="77777777" w:rsidR="006C57C0" w:rsidRPr="006023B5" w:rsidRDefault="006C57C0" w:rsidP="006C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2F914B0C" w14:textId="74D22920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780" w:dyaOrig="320" w14:anchorId="197AF9CC">
                <v:shape id="_x0000_i1067" type="#_x0000_t75" style="width:39pt;height:15.75pt" o:ole="">
                  <v:imagedata r:id="rId88" o:title=""/>
                </v:shape>
                <o:OLEObject Type="Embed" ProgID="Equation.DSMT4" ShapeID="_x0000_i1067" DrawAspect="Content" ObjectID="_1643746784" r:id="rId89"/>
              </w:object>
            </w:r>
          </w:p>
        </w:tc>
        <w:tc>
          <w:tcPr>
            <w:tcW w:w="1609" w:type="dxa"/>
            <w:vAlign w:val="center"/>
          </w:tcPr>
          <w:p w14:paraId="73F8CC05" w14:textId="2576168B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230C3011">
                <v:shape id="_x0000_i1068" type="#_x0000_t75" style="width:26.25pt;height:12.75pt" o:ole="">
                  <v:imagedata r:id="rId90" o:title=""/>
                </v:shape>
                <o:OLEObject Type="Embed" ProgID="Equation.DSMT4" ShapeID="_x0000_i1068" DrawAspect="Content" ObjectID="_1643746785" r:id="rId91"/>
              </w:object>
            </w:r>
          </w:p>
        </w:tc>
      </w:tr>
      <w:tr w:rsidR="006C57C0" w:rsidRPr="006023B5" w14:paraId="2494C4C6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66A014A9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26457CA0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52CAC8CF" w14:textId="77777777" w:rsidR="006C57C0" w:rsidRDefault="006C57C0" w:rsidP="006C57C0">
            <w:pPr>
              <w:jc w:val="center"/>
            </w:pPr>
          </w:p>
        </w:tc>
        <w:tc>
          <w:tcPr>
            <w:tcW w:w="1156" w:type="dxa"/>
            <w:vMerge w:val="restart"/>
            <w:vAlign w:val="center"/>
          </w:tcPr>
          <w:p w14:paraId="50A38563" w14:textId="0E963946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40" w14:anchorId="1D38F294">
                <v:shape id="_x0000_i1069" type="#_x0000_t75" style="width:24.75pt;height:12pt" o:ole="">
                  <v:imagedata r:id="rId92" o:title=""/>
                </v:shape>
                <o:OLEObject Type="Embed" ProgID="Equation.DSMT4" ShapeID="_x0000_i1069" DrawAspect="Content" ObjectID="_1643746786" r:id="rId93"/>
              </w:object>
            </w:r>
          </w:p>
        </w:tc>
        <w:tc>
          <w:tcPr>
            <w:tcW w:w="1176" w:type="dxa"/>
            <w:vAlign w:val="center"/>
          </w:tcPr>
          <w:p w14:paraId="4886A05D" w14:textId="767117F2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780" w:dyaOrig="320" w14:anchorId="19471053">
                <v:shape id="_x0000_i1070" type="#_x0000_t75" style="width:39pt;height:15.75pt" o:ole="">
                  <v:imagedata r:id="rId94" o:title=""/>
                </v:shape>
                <o:OLEObject Type="Embed" ProgID="Equation.DSMT4" ShapeID="_x0000_i1070" DrawAspect="Content" ObjectID="_1643746787" r:id="rId95"/>
              </w:object>
            </w:r>
          </w:p>
        </w:tc>
        <w:tc>
          <w:tcPr>
            <w:tcW w:w="1609" w:type="dxa"/>
            <w:vAlign w:val="center"/>
          </w:tcPr>
          <w:p w14:paraId="6FC2F097" w14:textId="0A2B5FC7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499" w:dyaOrig="260" w14:anchorId="32992F8E">
                <v:shape id="_x0000_i1071" type="#_x0000_t75" style="width:24.75pt;height:12.75pt" o:ole="">
                  <v:imagedata r:id="rId96" o:title=""/>
                </v:shape>
                <o:OLEObject Type="Embed" ProgID="Equation.DSMT4" ShapeID="_x0000_i1071" DrawAspect="Content" ObjectID="_1643746788" r:id="rId97"/>
              </w:object>
            </w:r>
          </w:p>
        </w:tc>
      </w:tr>
      <w:tr w:rsidR="006C57C0" w:rsidRPr="006023B5" w14:paraId="6FF3D9B1" w14:textId="77777777" w:rsidTr="00E67753">
        <w:trPr>
          <w:trHeight w:val="150"/>
        </w:trPr>
        <w:tc>
          <w:tcPr>
            <w:tcW w:w="486" w:type="dxa"/>
            <w:vMerge/>
            <w:vAlign w:val="center"/>
          </w:tcPr>
          <w:p w14:paraId="4DEDB5C2" w14:textId="77777777" w:rsidR="006C57C0" w:rsidRPr="006023B5" w:rsidRDefault="006C57C0" w:rsidP="006C57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gridSpan w:val="3"/>
            <w:vMerge/>
            <w:vAlign w:val="center"/>
          </w:tcPr>
          <w:p w14:paraId="3362C4B2" w14:textId="77777777" w:rsidR="006C57C0" w:rsidRDefault="006C57C0" w:rsidP="006C57C0">
            <w:pPr>
              <w:jc w:val="center"/>
            </w:pPr>
          </w:p>
        </w:tc>
        <w:tc>
          <w:tcPr>
            <w:tcW w:w="2916" w:type="dxa"/>
            <w:vMerge/>
            <w:vAlign w:val="center"/>
          </w:tcPr>
          <w:p w14:paraId="6F20A5BF" w14:textId="77777777" w:rsidR="006C57C0" w:rsidRDefault="006C57C0" w:rsidP="006C57C0">
            <w:pPr>
              <w:jc w:val="center"/>
            </w:pPr>
          </w:p>
        </w:tc>
        <w:tc>
          <w:tcPr>
            <w:tcW w:w="1156" w:type="dxa"/>
            <w:vMerge/>
            <w:vAlign w:val="center"/>
          </w:tcPr>
          <w:p w14:paraId="52837C5C" w14:textId="77777777" w:rsidR="006C57C0" w:rsidRPr="006023B5" w:rsidRDefault="006C57C0" w:rsidP="006C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1946A586" w14:textId="4B07B130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780" w:dyaOrig="320" w14:anchorId="13357F89">
                <v:shape id="_x0000_i1072" type="#_x0000_t75" style="width:39pt;height:15.75pt" o:ole="">
                  <v:imagedata r:id="rId98" o:title=""/>
                </v:shape>
                <o:OLEObject Type="Embed" ProgID="Equation.DSMT4" ShapeID="_x0000_i1072" DrawAspect="Content" ObjectID="_1643746789" r:id="rId99"/>
              </w:object>
            </w:r>
          </w:p>
        </w:tc>
        <w:tc>
          <w:tcPr>
            <w:tcW w:w="1609" w:type="dxa"/>
            <w:vAlign w:val="center"/>
          </w:tcPr>
          <w:p w14:paraId="4648BFD3" w14:textId="5885E99B" w:rsidR="006C57C0" w:rsidRPr="006023B5" w:rsidRDefault="007653DB" w:rsidP="006C57C0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6"/>
              </w:rPr>
              <w:object w:dxaOrig="520" w:dyaOrig="260" w14:anchorId="681A5144">
                <v:shape id="_x0000_i1073" type="#_x0000_t75" style="width:26.25pt;height:12.75pt" o:ole="">
                  <v:imagedata r:id="rId100" o:title=""/>
                </v:shape>
                <o:OLEObject Type="Embed" ProgID="Equation.DSMT4" ShapeID="_x0000_i1073" DrawAspect="Content" ObjectID="_1643746790" r:id="rId101"/>
              </w:object>
            </w:r>
          </w:p>
        </w:tc>
      </w:tr>
      <w:tr w:rsidR="00264412" w:rsidRPr="006023B5" w14:paraId="7F66940E" w14:textId="77777777" w:rsidTr="00E67753">
        <w:tc>
          <w:tcPr>
            <w:tcW w:w="486" w:type="dxa"/>
            <w:vAlign w:val="center"/>
          </w:tcPr>
          <w:p w14:paraId="5EC31FBB" w14:textId="12242AA9" w:rsidR="00951F8C" w:rsidRPr="006023B5" w:rsidRDefault="00951F8C" w:rsidP="00951F8C">
            <w:pPr>
              <w:jc w:val="center"/>
              <w:rPr>
                <w:sz w:val="20"/>
                <w:szCs w:val="20"/>
                <w:lang w:val="en-US"/>
              </w:rPr>
            </w:pPr>
            <w:r w:rsidRPr="006023B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50" w:type="dxa"/>
            <w:gridSpan w:val="6"/>
            <w:vAlign w:val="center"/>
          </w:tcPr>
          <w:p w14:paraId="7EA53640" w14:textId="5E37D0DA" w:rsidR="00951F8C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2"/>
              </w:rPr>
              <w:object w:dxaOrig="660" w:dyaOrig="320" w14:anchorId="420EA74D">
                <v:shape id="_x0000_i1074" type="#_x0000_t75" style="width:33pt;height:15.75pt" o:ole="">
                  <v:imagedata r:id="rId102" o:title=""/>
                </v:shape>
                <o:OLEObject Type="Embed" ProgID="Equation.DSMT4" ShapeID="_x0000_i1074" DrawAspect="Content" ObjectID="_1643746791" r:id="rId103"/>
              </w:object>
            </w:r>
          </w:p>
        </w:tc>
        <w:tc>
          <w:tcPr>
            <w:tcW w:w="1609" w:type="dxa"/>
            <w:vAlign w:val="center"/>
          </w:tcPr>
          <w:p w14:paraId="231F35FB" w14:textId="2AA05BFA" w:rsidR="00951F8C" w:rsidRPr="006023B5" w:rsidRDefault="007653DB" w:rsidP="00951F8C">
            <w:pPr>
              <w:jc w:val="center"/>
              <w:rPr>
                <w:sz w:val="20"/>
                <w:szCs w:val="20"/>
              </w:rPr>
            </w:pPr>
            <w:r w:rsidRPr="007653DB">
              <w:rPr>
                <w:position w:val="-10"/>
              </w:rPr>
              <w:object w:dxaOrig="1440" w:dyaOrig="300" w14:anchorId="4E77E45F">
                <v:shape id="_x0000_i1075" type="#_x0000_t75" style="width:1in;height:15pt" o:ole="">
                  <v:imagedata r:id="rId104" o:title=""/>
                </v:shape>
                <o:OLEObject Type="Embed" ProgID="Equation.DSMT4" ShapeID="_x0000_i1075" DrawAspect="Content" ObjectID="_1643746792" r:id="rId105"/>
              </w:object>
            </w:r>
          </w:p>
        </w:tc>
      </w:tr>
      <w:tr w:rsidR="003E159E" w:rsidRPr="006023B5" w14:paraId="44A0298E" w14:textId="77777777" w:rsidTr="00E67753">
        <w:trPr>
          <w:trHeight w:val="98"/>
        </w:trPr>
        <w:tc>
          <w:tcPr>
            <w:tcW w:w="486" w:type="dxa"/>
            <w:vMerge w:val="restart"/>
            <w:vAlign w:val="center"/>
          </w:tcPr>
          <w:p w14:paraId="025B1B0D" w14:textId="4F6708E6" w:rsidR="003E159E" w:rsidRPr="006023B5" w:rsidRDefault="003E159E" w:rsidP="00951F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64" w:type="dxa"/>
            <w:vMerge w:val="restart"/>
            <w:vAlign w:val="center"/>
          </w:tcPr>
          <w:p w14:paraId="1DA45F6D" w14:textId="04A49E86" w:rsidR="003E159E" w:rsidRDefault="007653DB" w:rsidP="00951F8C">
            <w:pPr>
              <w:jc w:val="center"/>
            </w:pPr>
            <w:r w:rsidRPr="007653DB">
              <w:rPr>
                <w:position w:val="-6"/>
              </w:rPr>
              <w:object w:dxaOrig="620" w:dyaOrig="240" w14:anchorId="0DD292A8">
                <v:shape id="_x0000_i1076" type="#_x0000_t75" style="width:30.75pt;height:12pt" o:ole="">
                  <v:imagedata r:id="rId106" o:title=""/>
                </v:shape>
                <o:OLEObject Type="Embed" ProgID="Equation.DSMT4" ShapeID="_x0000_i1076" DrawAspect="Content" ObjectID="_1643746793" r:id="rId107"/>
              </w:object>
            </w:r>
          </w:p>
        </w:tc>
        <w:tc>
          <w:tcPr>
            <w:tcW w:w="5986" w:type="dxa"/>
            <w:gridSpan w:val="5"/>
            <w:vAlign w:val="center"/>
          </w:tcPr>
          <w:p w14:paraId="7C296A7B" w14:textId="7A60D788" w:rsidR="003E159E" w:rsidRDefault="007653DB" w:rsidP="00951F8C">
            <w:pPr>
              <w:jc w:val="center"/>
            </w:pPr>
            <w:r w:rsidRPr="007653DB">
              <w:rPr>
                <w:position w:val="-12"/>
              </w:rPr>
              <w:object w:dxaOrig="1820" w:dyaOrig="320" w14:anchorId="6FB20054">
                <v:shape id="_x0000_i1077" type="#_x0000_t75" style="width:90.75pt;height:15.75pt" o:ole="">
                  <v:imagedata r:id="rId108" o:title=""/>
                </v:shape>
                <o:OLEObject Type="Embed" ProgID="Equation.DSMT4" ShapeID="_x0000_i1077" DrawAspect="Content" ObjectID="_1643746794" r:id="rId109"/>
              </w:object>
            </w:r>
          </w:p>
        </w:tc>
        <w:tc>
          <w:tcPr>
            <w:tcW w:w="1609" w:type="dxa"/>
            <w:vAlign w:val="center"/>
          </w:tcPr>
          <w:p w14:paraId="5BE6E9B2" w14:textId="692280A3" w:rsidR="003E159E" w:rsidRDefault="007653DB" w:rsidP="00951F8C">
            <w:pPr>
              <w:jc w:val="center"/>
            </w:pPr>
            <w:r w:rsidRPr="007653DB">
              <w:rPr>
                <w:position w:val="-12"/>
              </w:rPr>
              <w:object w:dxaOrig="560" w:dyaOrig="320" w14:anchorId="157596B8">
                <v:shape id="_x0000_i1078" type="#_x0000_t75" style="width:27.75pt;height:15.75pt" o:ole="">
                  <v:imagedata r:id="rId110" o:title=""/>
                </v:shape>
                <o:OLEObject Type="Embed" ProgID="Equation.DSMT4" ShapeID="_x0000_i1078" DrawAspect="Content" ObjectID="_1643746795" r:id="rId111"/>
              </w:object>
            </w:r>
          </w:p>
        </w:tc>
      </w:tr>
      <w:tr w:rsidR="003E159E" w:rsidRPr="006023B5" w14:paraId="10531B85" w14:textId="77777777" w:rsidTr="00E67753">
        <w:trPr>
          <w:trHeight w:val="98"/>
        </w:trPr>
        <w:tc>
          <w:tcPr>
            <w:tcW w:w="486" w:type="dxa"/>
            <w:vMerge/>
            <w:vAlign w:val="center"/>
          </w:tcPr>
          <w:p w14:paraId="79558932" w14:textId="77777777" w:rsidR="003E159E" w:rsidRDefault="003E159E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vMerge/>
            <w:vAlign w:val="center"/>
          </w:tcPr>
          <w:p w14:paraId="617D35CD" w14:textId="77777777" w:rsidR="003E159E" w:rsidRDefault="003E159E" w:rsidP="00951F8C">
            <w:pPr>
              <w:jc w:val="center"/>
            </w:pPr>
          </w:p>
        </w:tc>
        <w:tc>
          <w:tcPr>
            <w:tcW w:w="5986" w:type="dxa"/>
            <w:gridSpan w:val="5"/>
            <w:vAlign w:val="center"/>
          </w:tcPr>
          <w:p w14:paraId="1B85F661" w14:textId="262FD499" w:rsidR="003E159E" w:rsidRDefault="007653DB" w:rsidP="00951F8C">
            <w:pPr>
              <w:jc w:val="center"/>
            </w:pPr>
            <w:r w:rsidRPr="007653DB">
              <w:rPr>
                <w:position w:val="-10"/>
              </w:rPr>
              <w:object w:dxaOrig="1900" w:dyaOrig="300" w14:anchorId="74224487">
                <v:shape id="_x0000_i1079" type="#_x0000_t75" style="width:95.25pt;height:15pt" o:ole="">
                  <v:imagedata r:id="rId112" o:title=""/>
                </v:shape>
                <o:OLEObject Type="Embed" ProgID="Equation.DSMT4" ShapeID="_x0000_i1079" DrawAspect="Content" ObjectID="_1643746796" r:id="rId113"/>
              </w:object>
            </w:r>
          </w:p>
        </w:tc>
        <w:tc>
          <w:tcPr>
            <w:tcW w:w="1609" w:type="dxa"/>
            <w:vAlign w:val="center"/>
          </w:tcPr>
          <w:p w14:paraId="7D49B935" w14:textId="4717617E" w:rsidR="003E159E" w:rsidRDefault="007653DB" w:rsidP="00951F8C">
            <w:pPr>
              <w:jc w:val="center"/>
            </w:pPr>
            <w:r w:rsidRPr="007653DB">
              <w:rPr>
                <w:position w:val="-10"/>
              </w:rPr>
              <w:object w:dxaOrig="600" w:dyaOrig="300" w14:anchorId="0B45F3B5">
                <v:shape id="_x0000_i1080" type="#_x0000_t75" style="width:30pt;height:15pt" o:ole="">
                  <v:imagedata r:id="rId114" o:title=""/>
                </v:shape>
                <o:OLEObject Type="Embed" ProgID="Equation.DSMT4" ShapeID="_x0000_i1080" DrawAspect="Content" ObjectID="_1643746797" r:id="rId115"/>
              </w:object>
            </w:r>
          </w:p>
        </w:tc>
      </w:tr>
      <w:tr w:rsidR="003E159E" w:rsidRPr="006023B5" w14:paraId="1713EEFC" w14:textId="77777777" w:rsidTr="00E67753">
        <w:trPr>
          <w:trHeight w:val="65"/>
        </w:trPr>
        <w:tc>
          <w:tcPr>
            <w:tcW w:w="486" w:type="dxa"/>
            <w:vMerge/>
            <w:vAlign w:val="center"/>
          </w:tcPr>
          <w:p w14:paraId="63D841A7" w14:textId="77777777" w:rsidR="003E159E" w:rsidRDefault="003E159E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50" w:type="dxa"/>
            <w:gridSpan w:val="6"/>
            <w:vAlign w:val="center"/>
          </w:tcPr>
          <w:p w14:paraId="7A5B8D3D" w14:textId="5BF56929" w:rsidR="003E159E" w:rsidRDefault="007653DB" w:rsidP="00951F8C">
            <w:pPr>
              <w:jc w:val="center"/>
            </w:pPr>
            <w:r w:rsidRPr="007653DB">
              <w:rPr>
                <w:position w:val="-6"/>
              </w:rPr>
              <w:object w:dxaOrig="520" w:dyaOrig="240" w14:anchorId="762069C5">
                <v:shape id="_x0000_i1081" type="#_x0000_t75" style="width:26.25pt;height:12pt" o:ole="">
                  <v:imagedata r:id="rId116" o:title=""/>
                </v:shape>
                <o:OLEObject Type="Embed" ProgID="Equation.DSMT4" ShapeID="_x0000_i1081" DrawAspect="Content" ObjectID="_1643746798" r:id="rId117"/>
              </w:object>
            </w:r>
          </w:p>
        </w:tc>
        <w:tc>
          <w:tcPr>
            <w:tcW w:w="1609" w:type="dxa"/>
            <w:vAlign w:val="center"/>
          </w:tcPr>
          <w:p w14:paraId="25465ABE" w14:textId="6E59C634" w:rsidR="003E159E" w:rsidRDefault="007653DB" w:rsidP="00951F8C">
            <w:pPr>
              <w:jc w:val="center"/>
            </w:pPr>
            <w:r w:rsidRPr="007653DB">
              <w:rPr>
                <w:position w:val="-6"/>
              </w:rPr>
              <w:object w:dxaOrig="499" w:dyaOrig="200" w14:anchorId="3DCD9EE6">
                <v:shape id="_x0000_i1082" type="#_x0000_t75" style="width:24.75pt;height:9.75pt" o:ole="">
                  <v:imagedata r:id="rId118" o:title=""/>
                </v:shape>
                <o:OLEObject Type="Embed" ProgID="Equation.DSMT4" ShapeID="_x0000_i1082" DrawAspect="Content" ObjectID="_1643746799" r:id="rId119"/>
              </w:object>
            </w:r>
          </w:p>
        </w:tc>
      </w:tr>
      <w:tr w:rsidR="003E159E" w:rsidRPr="006023B5" w14:paraId="384E6A40" w14:textId="77777777" w:rsidTr="00E67753">
        <w:trPr>
          <w:trHeight w:val="98"/>
        </w:trPr>
        <w:tc>
          <w:tcPr>
            <w:tcW w:w="486" w:type="dxa"/>
            <w:vMerge/>
            <w:vAlign w:val="center"/>
          </w:tcPr>
          <w:p w14:paraId="72C409B8" w14:textId="77777777" w:rsidR="003E159E" w:rsidRDefault="003E159E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1" w:type="dxa"/>
            <w:gridSpan w:val="2"/>
            <w:vMerge w:val="restart"/>
            <w:vAlign w:val="center"/>
          </w:tcPr>
          <w:p w14:paraId="1FF239D4" w14:textId="66778D10" w:rsidR="003E159E" w:rsidRDefault="007653DB" w:rsidP="00951F8C">
            <w:pPr>
              <w:jc w:val="center"/>
            </w:pPr>
            <w:r w:rsidRPr="007653DB">
              <w:rPr>
                <w:position w:val="-6"/>
              </w:rPr>
              <w:object w:dxaOrig="499" w:dyaOrig="240" w14:anchorId="315E47F2">
                <v:shape id="_x0000_i1083" type="#_x0000_t75" style="width:24.75pt;height:12pt" o:ole="">
                  <v:imagedata r:id="rId120" o:title=""/>
                </v:shape>
                <o:OLEObject Type="Embed" ProgID="Equation.DSMT4" ShapeID="_x0000_i1083" DrawAspect="Content" ObjectID="_1643746800" r:id="rId121"/>
              </w:object>
            </w:r>
          </w:p>
        </w:tc>
        <w:tc>
          <w:tcPr>
            <w:tcW w:w="5969" w:type="dxa"/>
            <w:gridSpan w:val="4"/>
            <w:vAlign w:val="center"/>
          </w:tcPr>
          <w:p w14:paraId="65B5BF51" w14:textId="11332029" w:rsidR="003E159E" w:rsidRDefault="007653DB" w:rsidP="00951F8C">
            <w:pPr>
              <w:jc w:val="center"/>
            </w:pPr>
            <w:r w:rsidRPr="007653DB">
              <w:rPr>
                <w:position w:val="-12"/>
              </w:rPr>
              <w:object w:dxaOrig="1540" w:dyaOrig="320" w14:anchorId="6910BAF3">
                <v:shape id="_x0000_i1084" type="#_x0000_t75" style="width:77.25pt;height:15.75pt" o:ole="">
                  <v:imagedata r:id="rId122" o:title=""/>
                </v:shape>
                <o:OLEObject Type="Embed" ProgID="Equation.DSMT4" ShapeID="_x0000_i1084" DrawAspect="Content" ObjectID="_1643746801" r:id="rId123"/>
              </w:object>
            </w:r>
          </w:p>
        </w:tc>
        <w:tc>
          <w:tcPr>
            <w:tcW w:w="1609" w:type="dxa"/>
            <w:vAlign w:val="center"/>
          </w:tcPr>
          <w:p w14:paraId="087980CA" w14:textId="0004009B" w:rsidR="003E159E" w:rsidRDefault="007653DB" w:rsidP="00951F8C">
            <w:pPr>
              <w:jc w:val="center"/>
            </w:pPr>
            <w:r w:rsidRPr="007653DB">
              <w:rPr>
                <w:position w:val="-12"/>
              </w:rPr>
              <w:object w:dxaOrig="560" w:dyaOrig="320" w14:anchorId="15FE9467">
                <v:shape id="_x0000_i1085" type="#_x0000_t75" style="width:27.75pt;height:15.75pt" o:ole="">
                  <v:imagedata r:id="rId124" o:title=""/>
                </v:shape>
                <o:OLEObject Type="Embed" ProgID="Equation.DSMT4" ShapeID="_x0000_i1085" DrawAspect="Content" ObjectID="_1643746802" r:id="rId125"/>
              </w:object>
            </w:r>
          </w:p>
        </w:tc>
      </w:tr>
      <w:tr w:rsidR="003E159E" w:rsidRPr="006023B5" w14:paraId="08C5C6BF" w14:textId="77777777" w:rsidTr="00E67753">
        <w:trPr>
          <w:trHeight w:val="98"/>
        </w:trPr>
        <w:tc>
          <w:tcPr>
            <w:tcW w:w="486" w:type="dxa"/>
            <w:vMerge/>
            <w:vAlign w:val="center"/>
          </w:tcPr>
          <w:p w14:paraId="73695CB9" w14:textId="77777777" w:rsidR="003E159E" w:rsidRDefault="003E159E" w:rsidP="00951F8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1" w:type="dxa"/>
            <w:gridSpan w:val="2"/>
            <w:vMerge/>
            <w:vAlign w:val="center"/>
          </w:tcPr>
          <w:p w14:paraId="2C17227D" w14:textId="77777777" w:rsidR="003E159E" w:rsidRDefault="003E159E" w:rsidP="00951F8C">
            <w:pPr>
              <w:jc w:val="center"/>
            </w:pPr>
          </w:p>
        </w:tc>
        <w:tc>
          <w:tcPr>
            <w:tcW w:w="5969" w:type="dxa"/>
            <w:gridSpan w:val="4"/>
            <w:vAlign w:val="center"/>
          </w:tcPr>
          <w:p w14:paraId="0E92E3DD" w14:textId="1E923374" w:rsidR="003E159E" w:rsidRDefault="007653DB" w:rsidP="00951F8C">
            <w:pPr>
              <w:jc w:val="center"/>
            </w:pPr>
            <w:r w:rsidRPr="007653DB">
              <w:rPr>
                <w:position w:val="-10"/>
              </w:rPr>
              <w:object w:dxaOrig="1640" w:dyaOrig="300" w14:anchorId="57898432">
                <v:shape id="_x0000_i1086" type="#_x0000_t75" style="width:81.75pt;height:15pt" o:ole="">
                  <v:imagedata r:id="rId126" o:title=""/>
                </v:shape>
                <o:OLEObject Type="Embed" ProgID="Equation.DSMT4" ShapeID="_x0000_i1086" DrawAspect="Content" ObjectID="_1643746803" r:id="rId127"/>
              </w:object>
            </w:r>
          </w:p>
        </w:tc>
        <w:tc>
          <w:tcPr>
            <w:tcW w:w="1609" w:type="dxa"/>
            <w:vAlign w:val="center"/>
          </w:tcPr>
          <w:p w14:paraId="343C4F95" w14:textId="13D32D57" w:rsidR="003E159E" w:rsidRDefault="007653DB" w:rsidP="00951F8C">
            <w:pPr>
              <w:jc w:val="center"/>
            </w:pPr>
            <w:r w:rsidRPr="007653DB">
              <w:rPr>
                <w:position w:val="-10"/>
              </w:rPr>
              <w:object w:dxaOrig="600" w:dyaOrig="300" w14:anchorId="779D8881">
                <v:shape id="_x0000_i1087" type="#_x0000_t75" style="width:30pt;height:15pt" o:ole="">
                  <v:imagedata r:id="rId128" o:title=""/>
                </v:shape>
                <o:OLEObject Type="Embed" ProgID="Equation.DSMT4" ShapeID="_x0000_i1087" DrawAspect="Content" ObjectID="_1643746804" r:id="rId129"/>
              </w:object>
            </w:r>
          </w:p>
        </w:tc>
      </w:tr>
    </w:tbl>
    <w:p w14:paraId="3C80022F" w14:textId="28E49AAA" w:rsidR="007E7DAF" w:rsidRDefault="007E7DAF" w:rsidP="000C18E0">
      <w:pPr>
        <w:jc w:val="center"/>
        <w:rPr>
          <w:lang w:val="en-US"/>
        </w:rPr>
      </w:pPr>
    </w:p>
    <w:p w14:paraId="650E296C" w14:textId="77777777" w:rsidR="006C57C0" w:rsidRDefault="006C57C0" w:rsidP="000C18E0">
      <w:pPr>
        <w:jc w:val="center"/>
        <w:rPr>
          <w:lang w:val="en-US"/>
        </w:rPr>
      </w:pPr>
    </w:p>
    <w:p w14:paraId="22F585C7" w14:textId="210B0788" w:rsidR="00CA5E0B" w:rsidRDefault="00CA5E0B" w:rsidP="00CA5E0B">
      <w:pPr>
        <w:jc w:val="center"/>
        <w:rPr>
          <w:lang w:val="en-US"/>
        </w:rPr>
      </w:pPr>
      <w:r>
        <w:lastRenderedPageBreak/>
        <w:t xml:space="preserve">Начальное состояние матрицы флагов </w:t>
      </w:r>
      <w:r w:rsidR="00737D0A" w:rsidRPr="00CE1756">
        <w:rPr>
          <w:position w:val="-6"/>
        </w:rPr>
        <w:object w:dxaOrig="240" w:dyaOrig="200" w14:anchorId="5844271E">
          <v:shape id="_x0000_i1088" type="#_x0000_t75" style="width:12pt;height:9.75pt" o:ole="">
            <v:imagedata r:id="rId130" o:title=""/>
          </v:shape>
          <o:OLEObject Type="Embed" ProgID="Equation.DSMT4" ShapeID="_x0000_i1088" DrawAspect="Content" ObjectID="_1643746805" r:id="rId131"/>
        </w:objec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838" w14:paraId="10725CE1" w14:textId="77777777" w:rsidTr="00737D0A">
        <w:trPr>
          <w:trHeight w:val="2249"/>
        </w:trPr>
        <w:tc>
          <w:tcPr>
            <w:tcW w:w="4672" w:type="dxa"/>
            <w:vAlign w:val="center"/>
          </w:tcPr>
          <w:p w14:paraId="51AC2597" w14:textId="3893B8E8" w:rsidR="004E2838" w:rsidRDefault="007653DB" w:rsidP="004E2838">
            <w:pPr>
              <w:jc w:val="center"/>
              <w:rPr>
                <w:lang w:val="en-US"/>
              </w:rPr>
            </w:pPr>
            <w:r w:rsidRPr="007653DB">
              <w:rPr>
                <w:position w:val="-90"/>
              </w:rPr>
              <w:object w:dxaOrig="2700" w:dyaOrig="1939" w14:anchorId="4D76FE80">
                <v:shape id="_x0000_i1089" type="#_x0000_t75" style="width:135pt;height:96.75pt" o:ole="">
                  <v:imagedata r:id="rId132" o:title=""/>
                </v:shape>
                <o:OLEObject Type="Embed" ProgID="Equation.DSMT4" ShapeID="_x0000_i1089" DrawAspect="Content" ObjectID="_1643746806" r:id="rId133"/>
              </w:object>
            </w:r>
          </w:p>
        </w:tc>
        <w:tc>
          <w:tcPr>
            <w:tcW w:w="4673" w:type="dxa"/>
            <w:vAlign w:val="center"/>
          </w:tcPr>
          <w:tbl>
            <w:tblPr>
              <w:tblW w:w="21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</w:tblGrid>
            <w:tr w:rsidR="004E2838" w:rsidRPr="00CA5E0B" w14:paraId="5D3FCA0F" w14:textId="77777777" w:rsidTr="004E2838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1091B81" w14:textId="00BF220E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2570EE92" w14:textId="3285ED85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87D0E2F" w14:textId="314FF2C4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0961549" w14:textId="070868AB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-1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8BB873B" w14:textId="78598A0E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</w:tr>
            <w:tr w:rsidR="004E2838" w:rsidRPr="00CA5E0B" w14:paraId="2299B7B5" w14:textId="77777777" w:rsidTr="004E2838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337834E" w14:textId="3CF4F225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3B529B8" w14:textId="6B36808B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80E3E5A" w14:textId="64821C3A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57AD99C" w14:textId="02866C7C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-1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4FB2A7C" w14:textId="648F3BB8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</w:tr>
            <w:tr w:rsidR="004E2838" w:rsidRPr="00CA5E0B" w14:paraId="76DD0C77" w14:textId="77777777" w:rsidTr="004E2838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E295A5D" w14:textId="32A30613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37CAA28" w14:textId="574A1DA6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0988A7D" w14:textId="76C89F6B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7059B99" w14:textId="44B493D7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-1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5D2F33A4" w14:textId="1B1F852F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</w:tr>
            <w:tr w:rsidR="004E2838" w:rsidRPr="00CA5E0B" w14:paraId="6CAD17F0" w14:textId="77777777" w:rsidTr="004E2838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9343508" w14:textId="2B7B0582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2E33ADE" w14:textId="71C8A1F6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2560AA6" w14:textId="73BFAF68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9E35E66" w14:textId="27A2D1AD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-1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2A91C3D" w14:textId="77438C77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</w:tr>
            <w:tr w:rsidR="004E2838" w:rsidRPr="00CA5E0B" w14:paraId="74F4148A" w14:textId="77777777" w:rsidTr="004E2838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77C52D7" w14:textId="7FB29CBA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782D74D" w14:textId="0B55A169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18A6C9B" w14:textId="68312DC4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67542A8" w14:textId="6E293C3C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-1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B8B2AC2" w14:textId="6667D667" w:rsidR="004E2838" w:rsidRPr="00CA5E0B" w:rsidRDefault="004E2838" w:rsidP="004E28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7578">
                    <w:t>0</w:t>
                  </w:r>
                </w:p>
              </w:tc>
            </w:tr>
          </w:tbl>
          <w:p w14:paraId="542AFE80" w14:textId="2F7C2D07" w:rsidR="004E2838" w:rsidRDefault="00737D0A" w:rsidP="00737D0A">
            <w:pPr>
              <w:jc w:val="center"/>
              <w:rPr>
                <w:lang w:val="en-US"/>
              </w:rPr>
            </w:pPr>
            <w:r>
              <w:t xml:space="preserve">Начальное состояние для матрицы </w:t>
            </w:r>
            <w:r w:rsidR="00214402" w:rsidRPr="00214402">
              <w:rPr>
                <w:position w:val="-6"/>
              </w:rPr>
              <w:object w:dxaOrig="420" w:dyaOrig="240" w14:anchorId="2C5750E0">
                <v:shape id="_x0000_i1090" type="#_x0000_t75" style="width:21pt;height:12pt" o:ole="">
                  <v:imagedata r:id="rId134" o:title=""/>
                </v:shape>
                <o:OLEObject Type="Embed" ProgID="Equation.DSMT4" ShapeID="_x0000_i1090" DrawAspect="Content" ObjectID="_1643746807" r:id="rId135"/>
              </w:object>
            </w:r>
            <w:r>
              <w:rPr>
                <w:lang w:val="en-US"/>
              </w:rPr>
              <w:t>:</w:t>
            </w:r>
          </w:p>
        </w:tc>
      </w:tr>
    </w:tbl>
    <w:p w14:paraId="6A48BFBE" w14:textId="77777777" w:rsidR="00834D43" w:rsidRDefault="00834D43" w:rsidP="00834D43">
      <w:pPr>
        <w:jc w:val="center"/>
      </w:pPr>
    </w:p>
    <w:p w14:paraId="473828DE" w14:textId="37373CA5" w:rsidR="004E2838" w:rsidRDefault="00834D43" w:rsidP="00834D43">
      <w:pPr>
        <w:jc w:val="center"/>
        <w:rPr>
          <w:lang w:val="en-US"/>
        </w:rPr>
      </w:pPr>
      <w:r>
        <w:t xml:space="preserve">Начальное состояние матрицы флагов </w:t>
      </w:r>
      <w:r w:rsidRPr="00CE1756">
        <w:rPr>
          <w:position w:val="-6"/>
        </w:rPr>
        <w:object w:dxaOrig="220" w:dyaOrig="260" w14:anchorId="0EC3CBBB">
          <v:shape id="_x0000_i1091" type="#_x0000_t75" style="width:11.25pt;height:12.75pt" o:ole="">
            <v:imagedata r:id="rId136" o:title=""/>
          </v:shape>
          <o:OLEObject Type="Embed" ProgID="Equation.DSMT4" ShapeID="_x0000_i1091" DrawAspect="Content" ObjectID="_1643746808" r:id="rId137"/>
        </w:objec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4D43" w14:paraId="1FEA75F3" w14:textId="77777777" w:rsidTr="00EF3AF6">
        <w:trPr>
          <w:trHeight w:val="2249"/>
        </w:trPr>
        <w:tc>
          <w:tcPr>
            <w:tcW w:w="4672" w:type="dxa"/>
            <w:vAlign w:val="center"/>
          </w:tcPr>
          <w:p w14:paraId="0C6416B6" w14:textId="5FD9B5AE" w:rsidR="00834D43" w:rsidRDefault="00834D43" w:rsidP="00EF3AF6">
            <w:pPr>
              <w:jc w:val="center"/>
              <w:rPr>
                <w:lang w:val="en-US"/>
              </w:rPr>
            </w:pPr>
            <w:r w:rsidRPr="004E2838">
              <w:rPr>
                <w:position w:val="-90"/>
                <w:szCs w:val="28"/>
              </w:rPr>
              <w:object w:dxaOrig="2460" w:dyaOrig="1939" w14:anchorId="73A68D90">
                <v:shape id="_x0000_i1092" type="#_x0000_t75" style="width:123pt;height:96.75pt" o:ole="">
                  <v:imagedata r:id="rId138" o:title=""/>
                </v:shape>
                <o:OLEObject Type="Embed" ProgID="Equation.DSMT4" ShapeID="_x0000_i1092" DrawAspect="Content" ObjectID="_1643746809" r:id="rId139"/>
              </w:object>
            </w:r>
          </w:p>
        </w:tc>
        <w:tc>
          <w:tcPr>
            <w:tcW w:w="4673" w:type="dxa"/>
            <w:vAlign w:val="center"/>
          </w:tcPr>
          <w:tbl>
            <w:tblPr>
              <w:tblW w:w="21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</w:tblGrid>
            <w:tr w:rsidR="00834D43" w:rsidRPr="00CA5E0B" w14:paraId="10CF09C9" w14:textId="77777777" w:rsidTr="00834D43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6C7F604" w14:textId="4B2486D8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035F69B" w14:textId="21AAB3C9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1427B96" w14:textId="5BDBB732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E8C1D41" w14:textId="59B36A45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04B38CD" w14:textId="5DC7F559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</w:tr>
            <w:tr w:rsidR="00834D43" w:rsidRPr="00CA5E0B" w14:paraId="27030E52" w14:textId="77777777" w:rsidTr="00834D43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1B71A7D" w14:textId="649FAAC2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8802FA3" w14:textId="6AD5641D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8B04E5E" w14:textId="0739D636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EBB30EE" w14:textId="105558D6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E5110ED" w14:textId="1B96CA45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1</w:t>
                  </w:r>
                </w:p>
              </w:tc>
            </w:tr>
            <w:tr w:rsidR="00834D43" w:rsidRPr="00CA5E0B" w14:paraId="267D9749" w14:textId="77777777" w:rsidTr="00834D43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B49186F" w14:textId="126E6C0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E3B4073" w14:textId="37C89BF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2246BB8" w14:textId="15823320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A455A13" w14:textId="1C34C1F1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219D316B" w14:textId="5624E142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</w:tr>
            <w:tr w:rsidR="00834D43" w:rsidRPr="00CA5E0B" w14:paraId="22013E8A" w14:textId="77777777" w:rsidTr="00834D43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B2194F3" w14:textId="125FC9A1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3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125C086B" w14:textId="0D2A6EA0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3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6FBBB80D" w14:textId="271800AF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3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0F90B9FF" w14:textId="2DBC6968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3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E3C1513" w14:textId="0546F65F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3</w:t>
                  </w:r>
                </w:p>
              </w:tc>
            </w:tr>
            <w:tr w:rsidR="00834D43" w:rsidRPr="00CA5E0B" w14:paraId="6BC42A16" w14:textId="77777777" w:rsidTr="00834D43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24C8F64C" w14:textId="043E066F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4C9D83FF" w14:textId="677E2D8F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51DDA4ED" w14:textId="0B2DE324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3F0D0964" w14:textId="27726EC6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center"/>
                  <w:hideMark/>
                </w:tcPr>
                <w:p w14:paraId="722E0D61" w14:textId="4C892758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32A8">
                    <w:t>2</w:t>
                  </w:r>
                </w:p>
              </w:tc>
            </w:tr>
          </w:tbl>
          <w:p w14:paraId="5F8F84E7" w14:textId="0D9496D1" w:rsidR="00834D43" w:rsidRDefault="00834D43" w:rsidP="00EF3AF6">
            <w:pPr>
              <w:jc w:val="center"/>
              <w:rPr>
                <w:lang w:val="en-US"/>
              </w:rPr>
            </w:pPr>
            <w:r>
              <w:t xml:space="preserve">Начальное состояние для матрицы </w:t>
            </w:r>
            <w:r w:rsidR="00214402" w:rsidRPr="00CE1756">
              <w:rPr>
                <w:position w:val="-6"/>
              </w:rPr>
              <w:object w:dxaOrig="420" w:dyaOrig="240" w14:anchorId="5791B89C">
                <v:shape id="_x0000_i1093" type="#_x0000_t75" style="width:21pt;height:12pt" o:ole="">
                  <v:imagedata r:id="rId140" o:title=""/>
                </v:shape>
                <o:OLEObject Type="Embed" ProgID="Equation.DSMT4" ShapeID="_x0000_i1093" DrawAspect="Content" ObjectID="_1643746810" r:id="rId141"/>
              </w:object>
            </w:r>
            <w:r>
              <w:rPr>
                <w:lang w:val="en-US"/>
              </w:rPr>
              <w:t>:</w:t>
            </w:r>
          </w:p>
        </w:tc>
      </w:tr>
    </w:tbl>
    <w:p w14:paraId="3F287FAE" w14:textId="77777777" w:rsidR="00834D43" w:rsidRDefault="00834D43" w:rsidP="00834D43">
      <w:pPr>
        <w:jc w:val="center"/>
      </w:pPr>
    </w:p>
    <w:p w14:paraId="37070067" w14:textId="6C12BE94" w:rsidR="00CA5E0B" w:rsidRDefault="00834D43" w:rsidP="00834D43">
      <w:pPr>
        <w:jc w:val="center"/>
      </w:pPr>
      <w:r>
        <w:t xml:space="preserve">Начальное значение матрицы флагов </w:t>
      </w:r>
      <w:r w:rsidR="007653DB" w:rsidRPr="007653DB">
        <w:rPr>
          <w:position w:val="-6"/>
        </w:rPr>
        <w:object w:dxaOrig="240" w:dyaOrig="279" w14:anchorId="7FAE0E17">
          <v:shape id="_x0000_i1094" type="#_x0000_t75" style="width:12pt;height:14.25pt" o:ole="">
            <v:imagedata r:id="rId142" o:title=""/>
          </v:shape>
          <o:OLEObject Type="Embed" ProgID="Equation.DSMT4" ShapeID="_x0000_i1094" DrawAspect="Content" ObjectID="_1643746811" r:id="rId143"/>
        </w:objec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4D43" w14:paraId="3B6D9652" w14:textId="77777777" w:rsidTr="00EF3AF6">
        <w:trPr>
          <w:trHeight w:val="2249"/>
        </w:trPr>
        <w:tc>
          <w:tcPr>
            <w:tcW w:w="4672" w:type="dxa"/>
            <w:vAlign w:val="center"/>
          </w:tcPr>
          <w:p w14:paraId="32C4A75D" w14:textId="1750566D" w:rsidR="00834D43" w:rsidRDefault="00834D43" w:rsidP="00EF3AF6">
            <w:pPr>
              <w:jc w:val="center"/>
              <w:rPr>
                <w:lang w:val="en-US"/>
              </w:rPr>
            </w:pPr>
            <w:r w:rsidRPr="00834D43">
              <w:rPr>
                <w:position w:val="-16"/>
                <w:szCs w:val="28"/>
              </w:rPr>
              <w:object w:dxaOrig="2980" w:dyaOrig="480" w14:anchorId="449A57A2">
                <v:shape id="_x0000_i1095" type="#_x0000_t75" style="width:149.25pt;height:24pt" o:ole="">
                  <v:imagedata r:id="rId144" o:title=""/>
                </v:shape>
                <o:OLEObject Type="Embed" ProgID="Equation.DSMT4" ShapeID="_x0000_i1095" DrawAspect="Content" ObjectID="_1643746812" r:id="rId145"/>
              </w:object>
            </w:r>
          </w:p>
        </w:tc>
        <w:tc>
          <w:tcPr>
            <w:tcW w:w="4673" w:type="dxa"/>
            <w:vAlign w:val="center"/>
          </w:tcPr>
          <w:tbl>
            <w:tblPr>
              <w:tblW w:w="21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</w:tblGrid>
            <w:tr w:rsidR="00834D43" w:rsidRPr="00CA5E0B" w14:paraId="3F426E10" w14:textId="77777777" w:rsidTr="00EF3AF6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3D555A40" w14:textId="6AA831C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0E741D53" w14:textId="761A4FE3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1795A4FD" w14:textId="0E9723D2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62E73B59" w14:textId="2D16C207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5BDCC36F" w14:textId="6CE3B521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834D43" w:rsidRPr="00CA5E0B" w14:paraId="721128AF" w14:textId="77777777" w:rsidTr="00EF3AF6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72853580" w14:textId="414E0C35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7B625998" w14:textId="5DB33A1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07142438" w14:textId="2FEAC57C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2ABE1F88" w14:textId="0BFE8CCC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5ACC7E2B" w14:textId="3422F437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834D43" w:rsidRPr="00CA5E0B" w14:paraId="531C4CA6" w14:textId="77777777" w:rsidTr="00EF3AF6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1752C573" w14:textId="5A73D460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5D6D9AA0" w14:textId="37CB8BB7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50D1E1C3" w14:textId="3D17A641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1ECED66D" w14:textId="12E52FF0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0004CC3F" w14:textId="5102656D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834D43" w:rsidRPr="00CA5E0B" w14:paraId="6297A838" w14:textId="77777777" w:rsidTr="00EF3AF6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7FB56C3F" w14:textId="0731D730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6E06A2D2" w14:textId="3ECB54F1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0FA14EE6" w14:textId="554A133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3A5C83BB" w14:textId="1259E1AE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0A365CED" w14:textId="5EBCACAC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834D43" w:rsidRPr="00CA5E0B" w14:paraId="733B4B61" w14:textId="77777777" w:rsidTr="00EF3AF6">
              <w:trPr>
                <w:trHeight w:val="364"/>
                <w:jc w:val="center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6F1D480E" w14:textId="3983F9D6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51622783" w14:textId="02AA92BD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3D92B21E" w14:textId="0207323D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3FC80775" w14:textId="67ED2099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  <w:hideMark/>
                </w:tcPr>
                <w:p w14:paraId="77D2F62E" w14:textId="55C12EDD" w:rsidR="00834D43" w:rsidRPr="00CA5E0B" w:rsidRDefault="00834D43" w:rsidP="00834D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619DB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</w:tbl>
          <w:p w14:paraId="44C7AE11" w14:textId="61311E7C" w:rsidR="00834D43" w:rsidRDefault="00834D43" w:rsidP="00EF3AF6">
            <w:pPr>
              <w:jc w:val="center"/>
              <w:rPr>
                <w:lang w:val="en-US"/>
              </w:rPr>
            </w:pPr>
            <w:r>
              <w:t xml:space="preserve">Начальное состояние для матрицы </w:t>
            </w:r>
            <w:r w:rsidR="00214402" w:rsidRPr="00214402">
              <w:rPr>
                <w:position w:val="-6"/>
              </w:rPr>
              <w:object w:dxaOrig="420" w:dyaOrig="240" w14:anchorId="197B0672">
                <v:shape id="_x0000_i1096" type="#_x0000_t75" style="width:21pt;height:12pt" o:ole="">
                  <v:imagedata r:id="rId146" o:title=""/>
                </v:shape>
                <o:OLEObject Type="Embed" ProgID="Equation.DSMT4" ShapeID="_x0000_i1096" DrawAspect="Content" ObjectID="_1643746813" r:id="rId147"/>
              </w:object>
            </w:r>
            <w:r>
              <w:rPr>
                <w:lang w:val="en-US"/>
              </w:rPr>
              <w:t>:</w:t>
            </w:r>
          </w:p>
        </w:tc>
      </w:tr>
    </w:tbl>
    <w:p w14:paraId="711C8051" w14:textId="252A41C3" w:rsidR="007619DB" w:rsidRDefault="007619DB" w:rsidP="007653DB"/>
    <w:p w14:paraId="61298AD0" w14:textId="5C24C451" w:rsidR="00EF3AF6" w:rsidRDefault="00EF3AF6" w:rsidP="00EF3AF6">
      <w:pPr>
        <w:jc w:val="center"/>
      </w:pPr>
      <w:r>
        <w:t xml:space="preserve">Проход алгоритма для матрицы </w:t>
      </w:r>
      <w:r w:rsidRPr="00DC7FA7">
        <w:rPr>
          <w:position w:val="-6"/>
        </w:rPr>
        <w:object w:dxaOrig="460" w:dyaOrig="260" w14:anchorId="4C62AC3D">
          <v:shape id="_x0000_i1097" type="#_x0000_t75" style="width:23.25pt;height:12.75pt" o:ole="">
            <v:imagedata r:id="rId148" o:title=""/>
          </v:shape>
          <o:OLEObject Type="Embed" ProgID="Equation.DSMT4" ShapeID="_x0000_i1097" DrawAspect="Content" ObjectID="_1643746814" r:id="rId14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908"/>
        <w:gridCol w:w="2828"/>
        <w:gridCol w:w="2376"/>
        <w:gridCol w:w="807"/>
      </w:tblGrid>
      <w:tr w:rsidR="00AF5C86" w:rsidRPr="00EF3AF6" w14:paraId="71761B9C" w14:textId="77777777" w:rsidTr="00941FEB">
        <w:tc>
          <w:tcPr>
            <w:tcW w:w="455" w:type="dxa"/>
            <w:vAlign w:val="center"/>
          </w:tcPr>
          <w:p w14:paraId="4ED136D2" w14:textId="77777777" w:rsidR="00A218F2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№</w:t>
            </w:r>
          </w:p>
          <w:p w14:paraId="7590D1EA" w14:textId="3D9BB014" w:rsidR="00EF3AF6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iter</w:t>
            </w:r>
            <w:proofErr w:type="spellEnd"/>
          </w:p>
        </w:tc>
        <w:tc>
          <w:tcPr>
            <w:tcW w:w="2719" w:type="dxa"/>
            <w:vAlign w:val="center"/>
          </w:tcPr>
          <w:p w14:paraId="31C06D9F" w14:textId="44F7D50C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3AF6">
              <w:rPr>
                <w:rFonts w:cs="Times New Roman"/>
                <w:sz w:val="20"/>
                <w:szCs w:val="20"/>
              </w:rPr>
              <w:t>Матрица данных</w:t>
            </w:r>
          </w:p>
        </w:tc>
        <w:tc>
          <w:tcPr>
            <w:tcW w:w="2783" w:type="dxa"/>
            <w:vAlign w:val="center"/>
          </w:tcPr>
          <w:p w14:paraId="3E3A4C25" w14:textId="164E2794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3AF6">
              <w:rPr>
                <w:rFonts w:cs="Times New Roman"/>
                <w:sz w:val="20"/>
                <w:szCs w:val="20"/>
              </w:rPr>
              <w:t xml:space="preserve">Матрица флагов </w:t>
            </w:r>
            <w:r w:rsidRPr="00EF3AF6">
              <w:rPr>
                <w:rFonts w:cs="Times New Roman"/>
                <w:position w:val="-6"/>
                <w:sz w:val="20"/>
                <w:szCs w:val="20"/>
              </w:rPr>
              <w:object w:dxaOrig="240" w:dyaOrig="200" w14:anchorId="0EBA25F0">
                <v:shape id="_x0000_i1110" type="#_x0000_t75" style="width:12pt;height:9.75pt" o:ole="">
                  <v:imagedata r:id="rId150" o:title=""/>
                </v:shape>
                <o:OLEObject Type="Embed" ProgID="Equation.DSMT4" ShapeID="_x0000_i1110" DrawAspect="Content" ObjectID="_1643746815" r:id="rId151"/>
              </w:object>
            </w:r>
          </w:p>
        </w:tc>
        <w:tc>
          <w:tcPr>
            <w:tcW w:w="2497" w:type="dxa"/>
            <w:vAlign w:val="center"/>
          </w:tcPr>
          <w:p w14:paraId="5D880A0C" w14:textId="19D5FE7C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3AF6">
              <w:rPr>
                <w:rFonts w:cs="Times New Roman"/>
                <w:sz w:val="20"/>
                <w:szCs w:val="20"/>
              </w:rPr>
              <w:t xml:space="preserve">Матрица флагов </w:t>
            </w:r>
            <w:r w:rsidRPr="00EF3AF6">
              <w:rPr>
                <w:rFonts w:cs="Times New Roman"/>
                <w:position w:val="-6"/>
                <w:sz w:val="20"/>
                <w:szCs w:val="20"/>
              </w:rPr>
              <w:object w:dxaOrig="220" w:dyaOrig="260" w14:anchorId="6DDAE990">
                <v:shape id="_x0000_i1111" type="#_x0000_t75" style="width:11.25pt;height:12.75pt" o:ole="">
                  <v:imagedata r:id="rId152" o:title=""/>
                </v:shape>
                <o:OLEObject Type="Embed" ProgID="Equation.DSMT4" ShapeID="_x0000_i1111" DrawAspect="Content" ObjectID="_1643746816" r:id="rId153"/>
              </w:object>
            </w:r>
          </w:p>
        </w:tc>
        <w:tc>
          <w:tcPr>
            <w:tcW w:w="891" w:type="dxa"/>
            <w:vAlign w:val="center"/>
          </w:tcPr>
          <w:p w14:paraId="46F649B2" w14:textId="1EBD37E3" w:rsidR="00EF3AF6" w:rsidRPr="00EF3AF6" w:rsidRDefault="00E80135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Элемент м</w:t>
            </w:r>
            <w:r w:rsidR="00EF3AF6" w:rsidRPr="00EF3AF6">
              <w:rPr>
                <w:rFonts w:cs="Times New Roman"/>
                <w:sz w:val="20"/>
                <w:szCs w:val="20"/>
              </w:rPr>
              <w:t>атриц</w:t>
            </w:r>
            <w:r>
              <w:rPr>
                <w:rFonts w:cs="Times New Roman"/>
                <w:sz w:val="20"/>
                <w:szCs w:val="20"/>
              </w:rPr>
              <w:t>ы</w:t>
            </w:r>
            <w:r w:rsidR="00EF3AF6" w:rsidRPr="00EF3AF6">
              <w:rPr>
                <w:rFonts w:cs="Times New Roman"/>
                <w:sz w:val="20"/>
                <w:szCs w:val="20"/>
              </w:rPr>
              <w:t xml:space="preserve"> флагов </w:t>
            </w:r>
            <w:r w:rsidR="00EF3AF6" w:rsidRPr="00EF3AF6">
              <w:rPr>
                <w:rFonts w:cs="Times New Roman"/>
                <w:position w:val="-6"/>
                <w:sz w:val="20"/>
                <w:szCs w:val="20"/>
              </w:rPr>
              <w:object w:dxaOrig="200" w:dyaOrig="240" w14:anchorId="0D1BD9EB">
                <v:shape id="_x0000_i1112" type="#_x0000_t75" style="width:9.75pt;height:12pt" o:ole="">
                  <v:imagedata r:id="rId154" o:title=""/>
                </v:shape>
                <o:OLEObject Type="Embed" ProgID="Equation.DSMT4" ShapeID="_x0000_i1112" DrawAspect="Content" ObjectID="_1643746817" r:id="rId155"/>
              </w:object>
            </w:r>
          </w:p>
        </w:tc>
      </w:tr>
      <w:tr w:rsidR="00AF5C86" w:rsidRPr="00EF3AF6" w14:paraId="7BF3D884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446BA24D" w14:textId="4E511D3B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719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442"/>
              <w:gridCol w:w="442"/>
              <w:gridCol w:w="442"/>
              <w:gridCol w:w="442"/>
              <w:gridCol w:w="442"/>
            </w:tblGrid>
            <w:tr w:rsidR="00EF3AF6" w:rsidRPr="00EF3AF6" w14:paraId="1AC3EB3E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A92F5E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2F0576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7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95655B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02285D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19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775BD2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AE693E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31</w:t>
                  </w:r>
                </w:p>
              </w:tc>
            </w:tr>
            <w:tr w:rsidR="00EF3AF6" w:rsidRPr="00EF3AF6" w14:paraId="411C4AFF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69246E7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5AE5C8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8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D20F26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4000BD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20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0D340C0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26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0367D32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32</w:t>
                  </w:r>
                </w:p>
              </w:tc>
            </w:tr>
            <w:tr w:rsidR="00EF3AF6" w:rsidRPr="00EF3AF6" w14:paraId="7C8976AF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575EB9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7DB8FE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9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D2BF2DF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15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2A113512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21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12DC82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27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04639CF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33</w:t>
                  </w:r>
                </w:p>
              </w:tc>
            </w:tr>
            <w:tr w:rsidR="00EF3AF6" w:rsidRPr="00EF3AF6" w14:paraId="5B0AD1A6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09B184D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9001E3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493C81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24702FB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22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EE24D2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28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AB69F5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34</w:t>
                  </w:r>
                </w:p>
              </w:tc>
            </w:tr>
            <w:tr w:rsidR="00EF3AF6" w:rsidRPr="00EF3AF6" w14:paraId="2F5BA525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4919A45F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77C3ACE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28CCCBF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53B9CFD2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A66864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29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6A3932B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35</w:t>
                  </w:r>
                </w:p>
              </w:tc>
            </w:tr>
            <w:tr w:rsidR="00EF3AF6" w:rsidRPr="00EF3AF6" w14:paraId="7544E8EB" w14:textId="77777777" w:rsidTr="00AF5C86">
              <w:trPr>
                <w:trHeight w:val="397"/>
              </w:trPr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69DB504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6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1DA3E42D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3755C2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18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85D1AC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24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66D969F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30</w:t>
                  </w:r>
                </w:p>
              </w:tc>
              <w:tc>
                <w:tcPr>
                  <w:tcW w:w="833" w:type="pct"/>
                  <w:shd w:val="clear" w:color="auto" w:fill="auto"/>
                  <w:noWrap/>
                  <w:vAlign w:val="center"/>
                  <w:hideMark/>
                </w:tcPr>
                <w:p w14:paraId="3DC2CD2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36</w:t>
                  </w:r>
                </w:p>
              </w:tc>
            </w:tr>
          </w:tbl>
          <w:p w14:paraId="5B0E29BB" w14:textId="4FD1F332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EF3AF6" w:rsidRPr="00EF3AF6" w14:paraId="4D434ED4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5D8F8F5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77A815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1C03800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631329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486E957C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55698C9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EF3AF6" w:rsidRPr="00EF3AF6" w14:paraId="09CC2AF5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A33E9EB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4A19A1D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6A217C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73775E4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45687E9E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54CE4F7C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EF3AF6" w:rsidRPr="00EF3AF6" w14:paraId="7A4E6C75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7898A37C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12C4CBE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2CE25B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5989D96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18667B9F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EA13A82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EF3AF6" w:rsidRPr="00EF3AF6" w14:paraId="097AA990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DA3BF8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7DF7CE7F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6B9D54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4237B11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D910D2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70B2768B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EF3AF6" w:rsidRPr="00EF3AF6" w14:paraId="38426AA0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41C79E8D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21A6BA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A9FC23F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0DEBE50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2DBDCD8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5819BC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EF3AF6" w:rsidRPr="00EF3AF6" w14:paraId="21F662C6" w14:textId="77777777" w:rsidTr="00AF5C86">
              <w:trPr>
                <w:trHeight w:val="396"/>
              </w:trPr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6701589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39B051E0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3C41E0FB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4660D88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0C5F504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center"/>
                  <w:hideMark/>
                </w:tcPr>
                <w:p w14:paraId="3F97146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F3AF6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</w:tbl>
          <w:p w14:paraId="4963C0BA" w14:textId="77777777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9"/>
              <w:gridCol w:w="359"/>
              <w:gridCol w:w="358"/>
              <w:gridCol w:w="358"/>
              <w:gridCol w:w="358"/>
              <w:gridCol w:w="358"/>
            </w:tblGrid>
            <w:tr w:rsidR="00EF3AF6" w:rsidRPr="00EF3AF6" w14:paraId="5A4CFD5E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BC62120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AF1BCFE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6EC133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9A9447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DB4B19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80DF3C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EF3AF6" w:rsidRPr="00EF3AF6" w14:paraId="1A8AC93C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6A0D93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3B9D33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AE7F23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F43112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AF5C65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1C76C1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EF3AF6" w:rsidRPr="00EF3AF6" w14:paraId="637B18C2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956C79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1336F39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D3EE49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0D3D9CE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A579E1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E587B3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EF3AF6" w:rsidRPr="00EF3AF6" w14:paraId="21370623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471C464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B87D1C0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48666AD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31DCFF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9C01DC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A426C0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EF3AF6" w:rsidRPr="00EF3AF6" w14:paraId="6FFC956F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6F32C0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9ECF50A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2815B13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78FA49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CAA3A0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9800995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EF3AF6" w:rsidRPr="00EF3AF6" w14:paraId="16177094" w14:textId="77777777" w:rsidTr="00EF3AF6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7FDAA47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97A2F72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F7B1776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03FC4B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9695DF8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A46B841" w14:textId="77777777" w:rsidR="00EF3AF6" w:rsidRPr="00EF3AF6" w:rsidRDefault="00EF3AF6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F3AF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12E57897" w14:textId="77777777" w:rsidR="00EF3AF6" w:rsidRPr="00EF3AF6" w:rsidRDefault="00EF3AF6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084FE43E" w14:textId="5C15CA77" w:rsidR="00EF3AF6" w:rsidRPr="00EF3AF6" w:rsidRDefault="00E80135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AF5C86" w:rsidRPr="00EF3AF6" w14:paraId="065A6C26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1D9154DA" w14:textId="18DB4F08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2719" w:type="dxa"/>
            <w:vAlign w:val="center"/>
          </w:tcPr>
          <w:tbl>
            <w:tblPr>
              <w:tblW w:w="3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0"/>
              <w:gridCol w:w="462"/>
              <w:gridCol w:w="460"/>
              <w:gridCol w:w="460"/>
              <w:gridCol w:w="460"/>
              <w:gridCol w:w="460"/>
            </w:tblGrid>
            <w:tr w:rsidR="00AF5C86" w:rsidRPr="00A218F2" w14:paraId="75DF416B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0FA56C1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582F764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2FD890A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223225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78E38F4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4CFBE0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</w:tr>
            <w:tr w:rsidR="00AF5C86" w:rsidRPr="00A218F2" w14:paraId="5FD56A05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10DDA04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215BA2A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37CDEF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7882062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2F32623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3AEE378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</w:tr>
            <w:tr w:rsidR="00AF5C86" w:rsidRPr="00A218F2" w14:paraId="53FAD370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1951273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595979C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8A1FE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9BE451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736E09A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F762F2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</w:tr>
            <w:tr w:rsidR="00AF5C86" w:rsidRPr="00A218F2" w14:paraId="74F9347B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588E505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66AD25F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1B9596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4CBA5B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23A035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5430F3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</w:tr>
            <w:tr w:rsidR="00AF5C86" w:rsidRPr="00A218F2" w14:paraId="37B3DABC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175F567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3F859A0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0371F2B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4579A5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66D500E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1491C80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</w:tr>
            <w:tr w:rsidR="00AF5C86" w:rsidRPr="00A218F2" w14:paraId="7F006A15" w14:textId="77777777" w:rsidTr="00941FEB">
              <w:trPr>
                <w:trHeight w:val="397"/>
              </w:trPr>
              <w:tc>
                <w:tcPr>
                  <w:tcW w:w="423" w:type="dxa"/>
                  <w:shd w:val="clear" w:color="auto" w:fill="auto"/>
                  <w:noWrap/>
                  <w:vAlign w:val="bottom"/>
                  <w:hideMark/>
                </w:tcPr>
                <w:p w14:paraId="09DB33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  <w:hideMark/>
                </w:tcPr>
                <w:p w14:paraId="3953306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4774D22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67AE3FB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22CF0F6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527" w:type="dxa"/>
                  <w:shd w:val="clear" w:color="auto" w:fill="auto"/>
                  <w:noWrap/>
                  <w:vAlign w:val="bottom"/>
                  <w:hideMark/>
                </w:tcPr>
                <w:p w14:paraId="7C8E6D3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</w:tr>
          </w:tbl>
          <w:p w14:paraId="54C6306B" w14:textId="703E3558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</w:tblGrid>
            <w:tr w:rsidR="00A218F2" w:rsidRPr="00A218F2" w14:paraId="1DA5F723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B9887C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59CCE7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BAA169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7311A1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1C199A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B314EB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017E2B30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306AAB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1D026B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96B0EF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B29A5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7CD1FD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34AA3E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1ADCF3CF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04B7D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B10A53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89E1CC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4C3895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C78902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83F98F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51DC1AB6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982142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E4B1E3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2D2F0D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16EE9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700116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8A8E16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35A276FA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3F9A05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A891CD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924723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63FA45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28F919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8D02E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56F32EA0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4BB327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C8C74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35D0CF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3C827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0964D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12797B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523C6B70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1E4B4F7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30E18B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D5CE5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598E2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AEA6D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8433C9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77D5A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567FE7E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A354B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9A2EB1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22243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D3BE2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831A6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3C84EB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247BF5F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3EFFEE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11CA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93F0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8F1B1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50F8E3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0CF785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4A5DC6E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5859AC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18F49B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0AC1C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4B8A4C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A96CD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65FF59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09472F8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A52B7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D825F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A441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1778F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2C896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5057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36D5683A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F7D02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F9F8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3B7BD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F73A6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98952F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40D91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72F2771C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5AD05BB1" w14:textId="0E7BE438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AF5C86" w:rsidRPr="00EF3AF6" w14:paraId="0730D514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6572699E" w14:textId="30739D48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356291B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F567F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72C8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291F41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44D52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648FF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F2C45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</w:tr>
            <w:tr w:rsidR="00A218F2" w:rsidRPr="00A218F2" w14:paraId="468D5FCD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17C48E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06C88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74886E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6B9F1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FC3DDB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1CDE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28942837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A106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7F69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6FE087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96CDD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627AA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B084D8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</w:tr>
            <w:tr w:rsidR="00A218F2" w:rsidRPr="00A218F2" w14:paraId="0102453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D781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48EE15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8678D0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79A889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E768EB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4D495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4129AC8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F2585C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D89EB5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179D2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7F42AD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1C863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5605C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</w:tr>
            <w:tr w:rsidR="00A218F2" w:rsidRPr="00A218F2" w14:paraId="740FA39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6CC27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0FB5D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2C0C2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7EF424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CDD1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2E8B2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</w:tbl>
          <w:p w14:paraId="55F38EEC" w14:textId="6B70E79D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9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34D465ED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A371E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2FAA937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3DE6F6A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6090F2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33AC76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A47F02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21D65D03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53570E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4DD95F6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272CCF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D2AC5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6CE6B32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6973FDA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6B13BA6A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37BB0D2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1DF4CC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534D158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4F3FF18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632189D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18B1764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72D9F958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6EE363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247D58D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7C5C63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951CF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529218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49D105D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318DB43F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2F3FA8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384014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0D5646D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41E7E9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8F53C4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731617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5784C3D7" w14:textId="77777777" w:rsidTr="00941FEB">
              <w:trPr>
                <w:trHeight w:val="397"/>
              </w:trPr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2448B44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14389DA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5B05AAD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037724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0CB60BD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auto"/>
                  <w:noWrap/>
                  <w:vAlign w:val="bottom"/>
                  <w:hideMark/>
                </w:tcPr>
                <w:p w14:paraId="3EF1A64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</w:tbl>
          <w:p w14:paraId="7BBED882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9"/>
              <w:gridCol w:w="359"/>
              <w:gridCol w:w="358"/>
              <w:gridCol w:w="358"/>
              <w:gridCol w:w="358"/>
              <w:gridCol w:w="358"/>
            </w:tblGrid>
            <w:tr w:rsidR="00A218F2" w:rsidRPr="00A218F2" w14:paraId="65E6728C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2E587D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A988B9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92FBC7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75E7CF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EEE12F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E5A36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6427BC2D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4C550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0A98C2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3738C9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2E63CF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5BD0E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0F222A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7A2C3866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36AF8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9DD1EC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2F186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6C141F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F0CE22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C4B91F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A40B67A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D7CA8C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262A5C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D7F20A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113B00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B560BA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F0B29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2FCC5D06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FA5408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61A995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1E9438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CD015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5D2640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353C57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7B3FD771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E19786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22C333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4B4FF1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EAA43B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4F36AD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957756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6384FF31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003EE055" w14:textId="5740CF19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F5C86" w:rsidRPr="00EF3AF6" w14:paraId="44992D56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5DE8B657" w14:textId="5E658F8C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719" w:type="dxa"/>
            <w:vAlign w:val="center"/>
          </w:tcPr>
          <w:tbl>
            <w:tblPr>
              <w:tblW w:w="2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7CBF9CA5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BFAF10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4FD7CF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BB037B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25670D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93326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A5A7EC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</w:tr>
            <w:tr w:rsidR="00A218F2" w:rsidRPr="00A218F2" w14:paraId="337C92CB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DE950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AD00FE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AFF77D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5A592A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BF6F96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CCA2F1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6DD51E52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D1833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481CF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2FE7E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8451DE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7E98D59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8472EA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</w:tr>
            <w:tr w:rsidR="00A218F2" w:rsidRPr="00A218F2" w14:paraId="1B7CB13A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3F91A5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6743A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3F3F6A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149E4B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AD92D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8C011E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4651CECD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19A7C8C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4CE317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54B89E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DF6323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8F0626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8FB289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</w:tr>
            <w:tr w:rsidR="00A218F2" w:rsidRPr="00A218F2" w14:paraId="2C36568B" w14:textId="77777777" w:rsidTr="00941FEB">
              <w:trPr>
                <w:trHeight w:val="397"/>
              </w:trPr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B77580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3C79D2C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2898C1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0740C92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5B7218F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97" w:type="dxa"/>
                  <w:shd w:val="clear" w:color="auto" w:fill="auto"/>
                  <w:noWrap/>
                  <w:vAlign w:val="bottom"/>
                  <w:hideMark/>
                </w:tcPr>
                <w:p w14:paraId="4333905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</w:tbl>
          <w:p w14:paraId="776B1C95" w14:textId="714ACEB4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1CDC435F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A58DB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DFA132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DBD82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A53B98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90223C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2233CB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73C964D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9114AA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76A1A4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C7DCF7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18C9CE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A6C759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DE78D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77196159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A5ED81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3940B0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78A3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C216A4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8F7FB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C79C8C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71E6764A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3B87D5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7ADE6C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57BF8A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FFFD3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459EB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8A375A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2A098504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54EC2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1F50E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129002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CF7EC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E4822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069E88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5D33FACB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A40B08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EC0651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5F1D7A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9E9F38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F30A38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7FDC32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</w:tbl>
          <w:p w14:paraId="633470CF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10B0E31D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AB1B6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E4723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A26BA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C8F47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57D2F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456E9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40B0CF96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D0588D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6011A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892E4B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5C92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6C17E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5DED57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58D9945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A1889A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65B58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F2623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FAEFE8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768128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9BC4C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E2B7621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E1C72F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746C9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77A3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5D842E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8AFA7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2B7BF1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216413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45FAB7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4238D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88B81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04113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14C2E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859E4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17584A7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AD0CDF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77B828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4A8B0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C417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D3182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5163F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</w:tbl>
          <w:p w14:paraId="6DD8AD75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2C834FCD" w14:textId="55671D24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F5C86" w:rsidRPr="00EF3AF6" w14:paraId="5AB43E01" w14:textId="77777777" w:rsidTr="00941FEB">
        <w:tc>
          <w:tcPr>
            <w:tcW w:w="455" w:type="dxa"/>
            <w:vAlign w:val="center"/>
          </w:tcPr>
          <w:p w14:paraId="229F1DCF" w14:textId="7940D721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59A8D92D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43B33F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E44BC3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DF5094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C72DD3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D9C4AF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FF5898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</w:tr>
            <w:tr w:rsidR="00A218F2" w:rsidRPr="00A218F2" w14:paraId="3A53986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DA07FD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555BE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B3B65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366E00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CAD3DC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275E2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667D07DA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0A243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1B734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C2207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08636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7D4834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BD7D4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A218F2" w:rsidRPr="00A218F2" w14:paraId="09A7319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5A3335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0F4DE0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CF69B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BB6234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7443D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85B826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08E937D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E273FB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2C3DD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0C63B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95AB1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750FC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8EA8B2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</w:tr>
            <w:tr w:rsidR="00A218F2" w:rsidRPr="00A218F2" w14:paraId="0CC3489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60F7FA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BA025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CB431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5D9ADE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AF1945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0D4BF7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</w:tbl>
          <w:p w14:paraId="436D091E" w14:textId="43A817A0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pPr w:leftFromText="180" w:rightFromText="180" w:horzAnchor="margin" w:tblpY="255"/>
              <w:tblOverlap w:val="never"/>
              <w:tblW w:w="26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7FFD181C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4E18904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1F64641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9608DD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382E2F8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5EE1E6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1B64AA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1370C0C2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2B92F33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3F89675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154F213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17BA31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5D01DCD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2B811E3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67ED9981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679F7C5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6C72C3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09D0EB7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2EE55F7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308D07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2D671DC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67B4EDC7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2126D7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6A2B3FA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1836201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F7B040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5D5748C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7890D7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530D1D15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2312DE9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25F2CF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EFE116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23EE2A3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02D5F6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56E49A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0631DBF7" w14:textId="77777777" w:rsidTr="006353A0">
              <w:trPr>
                <w:trHeight w:val="397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392198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  <w:hideMark/>
                </w:tcPr>
                <w:p w14:paraId="58D31A5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35A7545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F5BD01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304BFD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34" w:type="dxa"/>
                  <w:shd w:val="clear" w:color="auto" w:fill="auto"/>
                  <w:noWrap/>
                  <w:vAlign w:val="bottom"/>
                  <w:hideMark/>
                </w:tcPr>
                <w:p w14:paraId="6E45C8B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14:paraId="0ACC21EB" w14:textId="77777777" w:rsidR="00A218F2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4903ABAD" w14:textId="3AC3F649" w:rsidR="00A218F2" w:rsidRPr="00A218F2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387F3C50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BD69C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90F32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CE02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43F095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155A22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3B56D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2F02706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39AA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34D9C8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37AC63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812869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C2368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B3CE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1E5EF7BF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9F0C9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FB2C94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E0B37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F527E4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AC348A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0C706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59B1A1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C531B5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B4D11A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6AC0CB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1708D6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EDF98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58B21C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00020CFF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44E5E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34D1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4E062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D500E0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37951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65F45B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AC9B2DB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9B936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17652B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35044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70D0A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802520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C10C7B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</w:tbl>
          <w:p w14:paraId="2CDDD547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554BDEEE" w14:textId="53B61AF4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cs="Times New Roman"/>
                <w:sz w:val="20"/>
                <w:szCs w:val="20"/>
              </w:rPr>
              <w:t>3</w:t>
            </w:r>
          </w:p>
        </w:tc>
      </w:tr>
      <w:tr w:rsidR="00AF5C86" w:rsidRPr="00EF3AF6" w14:paraId="539F468E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42C90ED9" w14:textId="478A150F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6116F3D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97854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1E0BD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CECC5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82211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03C300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00B004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  <w:tr w:rsidR="00A218F2" w:rsidRPr="00A218F2" w14:paraId="7106C9C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89683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4C69B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800AB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28C12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872D4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4E06EC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</w:tr>
            <w:tr w:rsidR="00A218F2" w:rsidRPr="00A218F2" w14:paraId="18E72FD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C775F9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9BC3C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4B3916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7DDCEB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34F57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5ED3A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0FF80D6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822B5B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A3698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613634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0D4D72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4F327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94FA84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A218F2" w:rsidRPr="00A218F2" w14:paraId="196F1A5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A26FF3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1894F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B17172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E0FE9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93367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9CCCF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31BD525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5308F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A8C123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A3DF6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BE9CA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A8CA6E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0EAFB7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</w:tr>
          </w:tbl>
          <w:p w14:paraId="4FBB9BA2" w14:textId="4D474904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61B3D97A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9FFA9F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029429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9ECD2C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D5FFF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6E91D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81611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42DABD91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BAAF84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903CFA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24115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5DFCA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56634B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D00CD9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7ABE4848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CA73C9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6CD442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BBD56D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9B8CC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1938B0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449B55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1CA2D8B6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0E7DA2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9A90E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5AC288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89A85C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B0ADD8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AE0C99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037FCDD0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E6087C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8457F9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D3D64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752EF9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3BE390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39E1B0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739FEB44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907581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9CC292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854789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BA413F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0A00C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704F10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14:paraId="6B4E6593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7B460CC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683C3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DBA15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3C859E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2D8C3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66A0F7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DE1675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1459B597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9662E7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010D61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0F2ABF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BBFAC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E9041D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F39B82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0DA870C7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0980F0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485BA6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94D4EC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5D4BD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D6F20F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B5096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3D4EC2A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FB425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F2D828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FF4B32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8AD29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DBDAD6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0B1BA8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20CFA480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8DB40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3FE9B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2F64A1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85B6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DC519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D8134B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7B68B7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8E6847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73908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7C950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6F50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974940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85F366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399B9C6F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21CD14AF" w14:textId="513D1DF6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cs="Times New Roman"/>
                <w:sz w:val="20"/>
                <w:szCs w:val="20"/>
              </w:rPr>
              <w:t>3</w:t>
            </w:r>
          </w:p>
        </w:tc>
      </w:tr>
      <w:tr w:rsidR="00AF5C86" w:rsidRPr="00EF3AF6" w14:paraId="7E3FCC0E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04AE5FDB" w14:textId="1756B4E5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34672189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20EFE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7A0224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508BF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E171C6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7A8D3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2CBED9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  <w:tr w:rsidR="00A218F2" w:rsidRPr="00A218F2" w14:paraId="1DA66AF7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7E508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FE3F0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6943E0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01DCE4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27EFA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C61592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1549E569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6253E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B38C9E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CA5D99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19849D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A54D55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88E1C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0B1D3646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EF2B2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FB206C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BB14C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319D6C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150CC0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3B03CE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</w:tr>
            <w:tr w:rsidR="00A218F2" w:rsidRPr="00A218F2" w14:paraId="01272BD0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AB7D26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91085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9ECB9F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A71F9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74663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B81E47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0394420B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C877F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AF41C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7B6F0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B5FED9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2A5F3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694BF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20628C48" w14:textId="364B5FFE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00AD5164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D569DC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EEF51D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E23F68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4B58D4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3F8EC4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F8C33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7049ED23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418291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DED47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2D5223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58D592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AA17B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0087A5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361A93C3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F1B44E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42E84F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7AFE30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A5619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09D431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C24429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6EFA8341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4A3669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BA2DAD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B3126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DD4A8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24EE0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70391B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58D4B736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B8A4A0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346BA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B65C19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9C0786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7D6CF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6E20B3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56AA5FA5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3856D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0B5952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27650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F5B034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1987BF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1D800F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</w:tbl>
          <w:p w14:paraId="7FAC5FB3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4182F0C2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F0A57F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ADCA75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E0DB3D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EBA02A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1045A3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F05ED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5A43BC81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75B0DA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B282A5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EED47E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EC9C9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340631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826241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937882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A3908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4EB976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D1D267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2594BF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C521E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B31B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95EF23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26E9DB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8A4C6F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47139D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6C48D4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6BA72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F8EB1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416EE35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A7E4E2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889D1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FF1EF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7530E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85EE24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B1C22C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7186BFDF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615540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458A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D78C2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929A3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6855E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6B3F9E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12E0430D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4079084A" w14:textId="7D8BE6C2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AF5C86" w:rsidRPr="00EF3AF6" w14:paraId="61B66FBD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044A6B00" w14:textId="746683DD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1E7B8961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DE9191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27578F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FAEE9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4514AD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B21DB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52A9AA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</w:tr>
            <w:tr w:rsidR="00A218F2" w:rsidRPr="00A218F2" w14:paraId="774B4B1E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52152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C0119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14222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2860B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5123AA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761A03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D61FA7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8DBD8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EABBE3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AD920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C82A6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80E8D2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14ACB3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</w:tr>
            <w:tr w:rsidR="00A218F2" w:rsidRPr="00A218F2" w14:paraId="59B2003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2D224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2C7C15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45019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FE9F5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8C809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22D94C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</w:tr>
            <w:tr w:rsidR="00A218F2" w:rsidRPr="00A218F2" w14:paraId="4A4EA1E9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CBF417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03FDD0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1045F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458F38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82E02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EDEF44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A218F2" w:rsidRPr="00A218F2" w14:paraId="45A31A3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A6383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C693C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11F38C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D289E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900572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1D3C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0E6E032F" w14:textId="309FFA19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22F939D1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7212C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EC57E4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98A3F2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7A4F74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EAF6FA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B5A519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3DF770BB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E2BDB9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39439C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87A30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29C217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ABB9E4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AB2F1E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23341DB7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8AC7DC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C628F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C2D579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28589E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80750A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BAE27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1FA64142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164CC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305136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4C5266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A5F70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A6B96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C7E2D8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218F2" w:rsidRPr="00A218F2" w14:paraId="462A56E4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8223BF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4628AE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376BD0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D3E362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6AFEE4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655D71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="00A218F2" w:rsidRPr="00A218F2" w14:paraId="795C3FB7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1543D1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7B9B55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A6F883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3C9F20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55627D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544542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</w:tbl>
          <w:p w14:paraId="2D7CCFC8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4B170C2D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53A740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E82B97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812D50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583B8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45095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88395C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AC1B1C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E3AFC5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7EFF90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C30CCA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727A6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730AD1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6DC23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619F8B5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3CDA5F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64AE9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88A1FE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5F7E84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2966DD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FFFC11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5C66418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0B239D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62AD4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9E360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8BEEC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7543DA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5CD348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7AE9EB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EC50A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DDE4A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0992B3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F1C9DD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7DF794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33B5EC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27F868B4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10B26A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D67E2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6B3765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DCEBF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F94215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0D073D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283BFDDB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20867801" w14:textId="3EE7ECAB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218F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AF5C86" w:rsidRPr="00EF3AF6" w14:paraId="2EB7399A" w14:textId="77777777" w:rsidTr="006353A0">
        <w:trPr>
          <w:trHeight w:val="2942"/>
        </w:trPr>
        <w:tc>
          <w:tcPr>
            <w:tcW w:w="455" w:type="dxa"/>
            <w:vAlign w:val="center"/>
          </w:tcPr>
          <w:p w14:paraId="70C28061" w14:textId="46299393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F3AF6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719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A218F2" w:rsidRPr="00A218F2" w14:paraId="084D9811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719A5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B3B177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4FFB62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0FBB72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3AD595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C4904E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</w:t>
                  </w:r>
                </w:p>
              </w:tc>
            </w:tr>
            <w:tr w:rsidR="00A218F2" w:rsidRPr="00A218F2" w14:paraId="03AFDF38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3CF739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892DA5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4CE73E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411EE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04BC11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53C41A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39E96AC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130D4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EF0735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986C78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2A21D0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03F6C5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C2CB35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19</w:t>
                  </w:r>
                </w:p>
              </w:tc>
            </w:tr>
            <w:tr w:rsidR="00A218F2" w:rsidRPr="00A218F2" w14:paraId="3948B009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AB2EB8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D03591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7D8B2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F50B2D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5EA6B4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D2255F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</w:tr>
            <w:tr w:rsidR="00A218F2" w:rsidRPr="00A218F2" w14:paraId="4F743272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49611C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C35B8B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3FC3D1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EC16C7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D6AA61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F717A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A218F2" w:rsidRPr="00A218F2" w14:paraId="4F22F635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7C02BF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26443F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B8FC69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5C1D49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804660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BCA68C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70C3FE6C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tbl>
            <w:tblPr>
              <w:tblW w:w="2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4"/>
              <w:gridCol w:w="434"/>
              <w:gridCol w:w="434"/>
              <w:gridCol w:w="434"/>
            </w:tblGrid>
            <w:tr w:rsidR="00A218F2" w:rsidRPr="00A218F2" w14:paraId="4AB884E5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8DF297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44594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C5B817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D82C61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CF53C1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70FF86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6C9FC2C0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3CF0EF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97F234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D784D8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0B440B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C74D36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8DF612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CC64F43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7FF43E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6DD9E7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F14D3A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7D08B61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23F477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0A533E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5FB586FA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EDB855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697702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AB6C40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08A8F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4EA6036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1DE7E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2C737EA1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208027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854047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A3C5CF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8C8373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23FC1D7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A0427B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0623C513" w14:textId="77777777" w:rsidTr="00941FEB">
              <w:trPr>
                <w:trHeight w:val="397"/>
              </w:trPr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5CDAB5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E334C6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3106C17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6B37E47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-1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5A448FF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  <w:noWrap/>
                  <w:vAlign w:val="bottom"/>
                  <w:hideMark/>
                </w:tcPr>
                <w:p w14:paraId="1353850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2A0478BC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7" w:type="dxa"/>
            <w:vAlign w:val="center"/>
          </w:tcPr>
          <w:tbl>
            <w:tblPr>
              <w:tblW w:w="2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</w:tblGrid>
            <w:tr w:rsidR="00A218F2" w:rsidRPr="00A218F2" w14:paraId="2D3EAB70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4F2D8E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3777014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813938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20F30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BCA609F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DE9611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76666E3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843B9B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939372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306263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DF5E625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D8B208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D6C14CA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218F2" w:rsidRPr="00A218F2" w14:paraId="3721E093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9FE0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A6F57A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C81A16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419545E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AC6684D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89C16C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5A91950C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9B147E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1208DB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8E85CD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53DD3DB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FF56427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410261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218F2" w:rsidRPr="00A218F2" w14:paraId="71326D26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1E0FC7A6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E6B006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49FC164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6EED8D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7400808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525064A8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218F2" w:rsidRPr="00A218F2" w14:paraId="6F59C9BF" w14:textId="77777777" w:rsidTr="00941FEB">
              <w:trPr>
                <w:trHeight w:val="397"/>
              </w:trPr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36924F21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5F27670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1B66B2C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2E3A5193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0E583F09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uto"/>
                  <w:noWrap/>
                  <w:vAlign w:val="bottom"/>
                  <w:hideMark/>
                </w:tcPr>
                <w:p w14:paraId="6A76EC72" w14:textId="77777777" w:rsidR="00A218F2" w:rsidRPr="00A218F2" w:rsidRDefault="00A218F2" w:rsidP="00941F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218F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089895BF" w14:textId="77777777" w:rsidR="00A218F2" w:rsidRPr="00EF3AF6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1" w:type="dxa"/>
            <w:vAlign w:val="center"/>
          </w:tcPr>
          <w:p w14:paraId="60B584DF" w14:textId="350D16D6" w:rsidR="00A218F2" w:rsidRPr="00A218F2" w:rsidRDefault="00A218F2" w:rsidP="00941FEB">
            <w:pPr>
              <w:jc w:val="center"/>
              <w:rPr>
                <w:rFonts w:cs="Times New Roman"/>
                <w:sz w:val="20"/>
                <w:szCs w:val="20"/>
              </w:rPr>
            </w:pPr>
            <w:bookmarkStart w:id="1" w:name="_GoBack"/>
            <w:bookmarkEnd w:id="1"/>
            <w:r w:rsidRPr="00A218F2"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098C456D" w14:textId="77777777" w:rsidR="00EF3AF6" w:rsidRPr="00EF3AF6" w:rsidRDefault="00EF3AF6" w:rsidP="00EF3AF6"/>
    <w:sectPr w:rsidR="00EF3AF6" w:rsidRPr="00EF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7"/>
    <w:rsid w:val="00006BBC"/>
    <w:rsid w:val="000C18E0"/>
    <w:rsid w:val="000E1B5D"/>
    <w:rsid w:val="000F5F3B"/>
    <w:rsid w:val="0014460C"/>
    <w:rsid w:val="00214402"/>
    <w:rsid w:val="00255C0B"/>
    <w:rsid w:val="00264412"/>
    <w:rsid w:val="00330035"/>
    <w:rsid w:val="00331D39"/>
    <w:rsid w:val="003A6282"/>
    <w:rsid w:val="003E159E"/>
    <w:rsid w:val="00403370"/>
    <w:rsid w:val="00414999"/>
    <w:rsid w:val="0046313F"/>
    <w:rsid w:val="004A06A5"/>
    <w:rsid w:val="004E2838"/>
    <w:rsid w:val="00503716"/>
    <w:rsid w:val="00504438"/>
    <w:rsid w:val="00600E12"/>
    <w:rsid w:val="006023B5"/>
    <w:rsid w:val="006353A0"/>
    <w:rsid w:val="00642B82"/>
    <w:rsid w:val="006C57C0"/>
    <w:rsid w:val="00737D0A"/>
    <w:rsid w:val="00760ED9"/>
    <w:rsid w:val="007619DB"/>
    <w:rsid w:val="007653DB"/>
    <w:rsid w:val="0078078E"/>
    <w:rsid w:val="007A0388"/>
    <w:rsid w:val="007C5591"/>
    <w:rsid w:val="007E7DAF"/>
    <w:rsid w:val="00834D43"/>
    <w:rsid w:val="0091180B"/>
    <w:rsid w:val="00941FEB"/>
    <w:rsid w:val="00951F8C"/>
    <w:rsid w:val="009C43D3"/>
    <w:rsid w:val="009D231F"/>
    <w:rsid w:val="00A16CEE"/>
    <w:rsid w:val="00A218F2"/>
    <w:rsid w:val="00A43C14"/>
    <w:rsid w:val="00AF5C86"/>
    <w:rsid w:val="00B0529B"/>
    <w:rsid w:val="00BF0506"/>
    <w:rsid w:val="00CA5E0B"/>
    <w:rsid w:val="00D94EBE"/>
    <w:rsid w:val="00DF6A56"/>
    <w:rsid w:val="00E67753"/>
    <w:rsid w:val="00E80135"/>
    <w:rsid w:val="00EC2ADA"/>
    <w:rsid w:val="00EF3AF6"/>
    <w:rsid w:val="00F76ECC"/>
    <w:rsid w:val="00FA5067"/>
    <w:rsid w:val="00FA6B48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23DF"/>
  <w15:chartTrackingRefBased/>
  <w15:docId w15:val="{D4660A21-47D2-4429-9CDE-51AB8572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8E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2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2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53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Рубис</dc:creator>
  <cp:keywords/>
  <dc:description/>
  <cp:lastModifiedBy>Павел Рубис</cp:lastModifiedBy>
  <cp:revision>37</cp:revision>
  <dcterms:created xsi:type="dcterms:W3CDTF">2020-02-17T15:32:00Z</dcterms:created>
  <dcterms:modified xsi:type="dcterms:W3CDTF">2020-02-20T20:17:00Z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