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EF9" w:rsidRPr="001E2EF9" w:rsidRDefault="001E2EF9" w:rsidP="001E2EF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E2EF9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:rsidR="001E2EF9" w:rsidRPr="001E2EF9" w:rsidRDefault="001E2EF9" w:rsidP="001E2EF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робота №3</w:t>
      </w:r>
    </w:p>
    <w:p w:rsidR="001E2EF9" w:rsidRPr="001E2EF9" w:rsidRDefault="001E2EF9" w:rsidP="001E2EF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E2EF9">
        <w:rPr>
          <w:rFonts w:ascii="Times New Roman" w:hAnsi="Times New Roman" w:cs="Times New Roman"/>
          <w:sz w:val="28"/>
          <w:szCs w:val="28"/>
        </w:rPr>
        <w:t>ООП</w:t>
      </w:r>
    </w:p>
    <w:p w:rsidR="001E2EF9" w:rsidRPr="001E2EF9" w:rsidRDefault="001E2EF9" w:rsidP="001E2E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E2EF9" w:rsidRDefault="001E2EF9" w:rsidP="001E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EF9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теоретичне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підґрунтя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про ООП у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переробити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телефонного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довідника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ООП для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відомостей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E2EF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E2EF9">
        <w:rPr>
          <w:rFonts w:ascii="Times New Roman" w:hAnsi="Times New Roman" w:cs="Times New Roman"/>
          <w:sz w:val="28"/>
          <w:szCs w:val="28"/>
        </w:rPr>
        <w:t>.</w:t>
      </w:r>
    </w:p>
    <w:p w:rsidR="00A5164D" w:rsidRPr="00A5164D" w:rsidRDefault="00A5164D" w:rsidP="001E2E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5164D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</w:p>
    <w:p w:rsidR="001E2EF9" w:rsidRPr="001E2EF9" w:rsidRDefault="001E2EF9" w:rsidP="001E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EF9">
        <w:rPr>
          <w:rFonts w:ascii="Times New Roman" w:hAnsi="Times New Roman" w:cs="Times New Roman"/>
          <w:sz w:val="28"/>
          <w:szCs w:val="28"/>
          <w:lang w:val="uk-UA"/>
        </w:rPr>
        <w:t>1)</w:t>
      </w:r>
      <w:r w:rsidRPr="001E2EF9">
        <w:rPr>
          <w:rFonts w:ascii="Times New Roman" w:hAnsi="Times New Roman" w:cs="Times New Roman"/>
          <w:sz w:val="28"/>
          <w:szCs w:val="28"/>
          <w:lang w:val="uk-UA"/>
        </w:rPr>
        <w:tab/>
        <w:t>розробити клас Студент групи з відповідними атрибутами;</w:t>
      </w:r>
    </w:p>
    <w:p w:rsidR="001E2EF9" w:rsidRPr="001E2EF9" w:rsidRDefault="001E2EF9" w:rsidP="001E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EF9">
        <w:rPr>
          <w:rFonts w:ascii="Times New Roman" w:hAnsi="Times New Roman" w:cs="Times New Roman"/>
          <w:sz w:val="28"/>
          <w:szCs w:val="28"/>
          <w:lang w:val="uk-UA"/>
        </w:rPr>
        <w:t>2)</w:t>
      </w:r>
      <w:r w:rsidRPr="001E2EF9">
        <w:rPr>
          <w:rFonts w:ascii="Times New Roman" w:hAnsi="Times New Roman" w:cs="Times New Roman"/>
          <w:sz w:val="28"/>
          <w:szCs w:val="28"/>
          <w:lang w:val="uk-UA"/>
        </w:rPr>
        <w:tab/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:rsidR="001E2EF9" w:rsidRPr="001E2EF9" w:rsidRDefault="001E2EF9" w:rsidP="001E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EF9">
        <w:rPr>
          <w:rFonts w:ascii="Times New Roman" w:hAnsi="Times New Roman" w:cs="Times New Roman"/>
          <w:sz w:val="28"/>
          <w:szCs w:val="28"/>
          <w:lang w:val="uk-UA"/>
        </w:rPr>
        <w:t>3)</w:t>
      </w:r>
      <w:r w:rsidRPr="001E2EF9">
        <w:rPr>
          <w:rFonts w:ascii="Times New Roman" w:hAnsi="Times New Roman" w:cs="Times New Roman"/>
          <w:sz w:val="28"/>
          <w:szCs w:val="28"/>
          <w:lang w:val="uk-UA"/>
        </w:rPr>
        <w:tab/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:rsidR="001E2EF9" w:rsidRPr="001E2EF9" w:rsidRDefault="001E2EF9" w:rsidP="001E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EF9">
        <w:rPr>
          <w:rFonts w:ascii="Times New Roman" w:hAnsi="Times New Roman" w:cs="Times New Roman"/>
          <w:sz w:val="28"/>
          <w:szCs w:val="28"/>
          <w:lang w:val="uk-UA"/>
        </w:rPr>
        <w:t>4)</w:t>
      </w:r>
      <w:r w:rsidRPr="001E2EF9">
        <w:rPr>
          <w:rFonts w:ascii="Times New Roman" w:hAnsi="Times New Roman" w:cs="Times New Roman"/>
          <w:sz w:val="28"/>
          <w:szCs w:val="28"/>
          <w:lang w:val="uk-UA"/>
        </w:rPr>
        <w:tab/>
        <w:t>список студентів має містити не словники, як виконано в лабораторній роботі №2, а об’єкти класу Студент групи;</w:t>
      </w:r>
    </w:p>
    <w:p w:rsidR="001E2EF9" w:rsidRPr="001E2EF9" w:rsidRDefault="001E2EF9" w:rsidP="001E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EF9">
        <w:rPr>
          <w:rFonts w:ascii="Times New Roman" w:hAnsi="Times New Roman" w:cs="Times New Roman"/>
          <w:sz w:val="28"/>
          <w:szCs w:val="28"/>
          <w:lang w:val="uk-UA"/>
        </w:rPr>
        <w:t>5)</w:t>
      </w:r>
      <w:r w:rsidRPr="001E2EF9">
        <w:rPr>
          <w:rFonts w:ascii="Times New Roman" w:hAnsi="Times New Roman" w:cs="Times New Roman"/>
          <w:sz w:val="28"/>
          <w:szCs w:val="28"/>
          <w:lang w:val="uk-UA"/>
        </w:rPr>
        <w:tab/>
        <w:t xml:space="preserve">описання всіх класів мають міститися в окремих файлах, що мають відповідні імена(наприклад </w:t>
      </w:r>
      <w:proofErr w:type="spellStart"/>
      <w:r w:rsidRPr="001E2EF9">
        <w:rPr>
          <w:rFonts w:ascii="Times New Roman" w:hAnsi="Times New Roman" w:cs="Times New Roman"/>
          <w:sz w:val="28"/>
          <w:szCs w:val="28"/>
          <w:lang w:val="uk-UA"/>
        </w:rPr>
        <w:t>Studen</w:t>
      </w:r>
      <w:proofErr w:type="spellEnd"/>
      <w:r w:rsidRPr="001E2EF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E2EF9">
        <w:rPr>
          <w:rFonts w:ascii="Times New Roman" w:hAnsi="Times New Roman" w:cs="Times New Roman"/>
          <w:sz w:val="28"/>
          <w:szCs w:val="28"/>
          <w:lang w:val="uk-UA"/>
        </w:rPr>
        <w:t>StudentList</w:t>
      </w:r>
      <w:proofErr w:type="spellEnd"/>
      <w:r w:rsidRPr="001E2EF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E2EF9">
        <w:rPr>
          <w:rFonts w:ascii="Times New Roman" w:hAnsi="Times New Roman" w:cs="Times New Roman"/>
          <w:sz w:val="28"/>
          <w:szCs w:val="28"/>
          <w:lang w:val="uk-UA"/>
        </w:rPr>
        <w:t>Utils</w:t>
      </w:r>
      <w:proofErr w:type="spellEnd"/>
      <w:r w:rsidRPr="001E2EF9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E2EF9" w:rsidRDefault="001E2EF9" w:rsidP="001E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EF9">
        <w:rPr>
          <w:rFonts w:ascii="Times New Roman" w:hAnsi="Times New Roman" w:cs="Times New Roman"/>
          <w:sz w:val="28"/>
          <w:szCs w:val="28"/>
          <w:lang w:val="uk-UA"/>
        </w:rPr>
        <w:t>6)</w:t>
      </w:r>
      <w:r w:rsidRPr="001E2EF9">
        <w:rPr>
          <w:rFonts w:ascii="Times New Roman" w:hAnsi="Times New Roman" w:cs="Times New Roman"/>
          <w:sz w:val="28"/>
          <w:szCs w:val="28"/>
          <w:lang w:val="uk-UA"/>
        </w:rPr>
        <w:tab/>
        <w:t xml:space="preserve">основний функціонал програми має бути покритий </w:t>
      </w:r>
      <w:proofErr w:type="spellStart"/>
      <w:r w:rsidRPr="001E2EF9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Pr="001E2EF9">
        <w:rPr>
          <w:rFonts w:ascii="Times New Roman" w:hAnsi="Times New Roman" w:cs="Times New Roman"/>
          <w:sz w:val="28"/>
          <w:szCs w:val="28"/>
          <w:lang w:val="uk-UA"/>
        </w:rPr>
        <w:t xml:space="preserve"> тестами.</w:t>
      </w:r>
    </w:p>
    <w:p w:rsidR="00A5164D" w:rsidRDefault="00A5164D" w:rsidP="001E2E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Хід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</w:p>
    <w:p w:rsidR="001F6637" w:rsidRDefault="001E2EF9" w:rsidP="001E2EF9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згідно завдання розбита на декілька файлів. Код та результат його виконання наведено нижче</w:t>
      </w: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FileManager.py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csv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typing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FileManager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__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init</w:t>
      </w:r>
      <w:proofErr w:type="spellEnd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__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filename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newline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reader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csv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DictReader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[]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reader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append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FileNotFoundError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newline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fieldnames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writer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csv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DictWriter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fieldnames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fieldnames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writer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writeheader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all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writer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writerow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  })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FileManager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FileManager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CSV_FILE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"students.csv"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print_all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all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List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clear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FileManager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CSV_FILE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"Load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215DEC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CSV_FILE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Please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specify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the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action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[C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create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U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update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D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delete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P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S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X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exit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]: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EOFError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Exiting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..."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add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New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has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been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added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to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update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new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new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new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update_by_name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data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has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been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updated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not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found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"d"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to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delete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delete_by_name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has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been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deleted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not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found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print_all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"s"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"Count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215DEC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CSV_FILE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"x"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Exiting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..."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fm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student_list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Wrong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choice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please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try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again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lastRenderedPageBreak/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__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"__</w:t>
      </w:r>
      <w:proofErr w:type="spellStart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main</w:t>
      </w:r>
      <w:proofErr w:type="spellEnd"/>
      <w:r w:rsidRPr="00215DEC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__"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student.py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dataclasses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dataclass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@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dataclass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order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update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StudentList.py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__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future</w:t>
      </w:r>
      <w:proofErr w:type="spellEnd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__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annotations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typing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Optional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__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init</w:t>
      </w:r>
      <w:proofErr w:type="spellEnd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__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Optional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]]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sorted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[],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lambda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all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add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append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sort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lambda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find_by_name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Optional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Student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name_l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name_l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delete_by_name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name_l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().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enumerate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name_l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del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False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update_by_name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find_by_name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False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update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phone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address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215DEC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__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proofErr w:type="spellEnd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__</w:t>
      </w: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proofErr w:type="spellStart"/>
      <w:r w:rsidRPr="00215DEC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215DEC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215DEC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proofErr w:type="spellStart"/>
      <w:r w:rsidRPr="00215DEC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students</w:t>
      </w:r>
      <w:proofErr w:type="spellEnd"/>
      <w:r w:rsidRPr="00215DEC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:rsidR="00215DEC" w:rsidRPr="00215DEC" w:rsidRDefault="00215DEC" w:rsidP="00215D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15DEC" w:rsidRPr="00215DEC" w:rsidRDefault="00215DEC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215D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DEC" w:rsidRDefault="00413A38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3A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81811C" wp14:editId="5C918902">
            <wp:extent cx="5940425" cy="17087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A38" w:rsidRDefault="00413A38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3A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1F8918" wp14:editId="4133219D">
            <wp:extent cx="5940425" cy="14890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3A38" w:rsidRPr="00413A38" w:rsidRDefault="00413A38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13A38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об’єктно-орієнтованого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413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A38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413A38" w:rsidRPr="00413A38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1F6" w:rsidRDefault="00B411F6" w:rsidP="00BE6B6F">
      <w:pPr>
        <w:spacing w:after="0" w:line="240" w:lineRule="auto"/>
      </w:pPr>
      <w:r>
        <w:separator/>
      </w:r>
    </w:p>
  </w:endnote>
  <w:endnote w:type="continuationSeparator" w:id="0">
    <w:p w:rsidR="00B411F6" w:rsidRDefault="00B411F6" w:rsidP="00BE6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1F6" w:rsidRDefault="00B411F6" w:rsidP="00BE6B6F">
      <w:pPr>
        <w:spacing w:after="0" w:line="240" w:lineRule="auto"/>
      </w:pPr>
      <w:r>
        <w:separator/>
      </w:r>
    </w:p>
  </w:footnote>
  <w:footnote w:type="continuationSeparator" w:id="0">
    <w:p w:rsidR="00B411F6" w:rsidRDefault="00B411F6" w:rsidP="00BE6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B6F" w:rsidRPr="00BE6B6F" w:rsidRDefault="00BE6B6F">
    <w:pPr>
      <w:pStyle w:val="a3"/>
      <w:rPr>
        <w:rFonts w:ascii="Times New Roman" w:hAnsi="Times New Roman" w:cs="Times New Roman"/>
        <w:sz w:val="28"/>
        <w:szCs w:val="28"/>
        <w:lang w:val="uk-UA"/>
      </w:rPr>
    </w:pPr>
    <w:proofErr w:type="spellStart"/>
    <w:r w:rsidRPr="00BE6B6F">
      <w:rPr>
        <w:rFonts w:ascii="Times New Roman" w:hAnsi="Times New Roman" w:cs="Times New Roman"/>
        <w:sz w:val="28"/>
        <w:szCs w:val="28"/>
        <w:lang w:val="uk-UA"/>
      </w:rPr>
      <w:t>Щучкін</w:t>
    </w:r>
    <w:proofErr w:type="spellEnd"/>
    <w:r w:rsidRPr="00BE6B6F">
      <w:rPr>
        <w:rFonts w:ascii="Times New Roman" w:hAnsi="Times New Roman" w:cs="Times New Roman"/>
        <w:sz w:val="28"/>
        <w:szCs w:val="28"/>
        <w:lang w:val="uk-UA"/>
      </w:rPr>
      <w:t xml:space="preserve"> Павло КБ-241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D59E1"/>
    <w:multiLevelType w:val="hybridMultilevel"/>
    <w:tmpl w:val="88EC5930"/>
    <w:lvl w:ilvl="0" w:tplc="AC387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8AB0C77"/>
    <w:multiLevelType w:val="hybridMultilevel"/>
    <w:tmpl w:val="6E04F62C"/>
    <w:lvl w:ilvl="0" w:tplc="C34AA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E32"/>
    <w:rsid w:val="001E2EF9"/>
    <w:rsid w:val="001F6637"/>
    <w:rsid w:val="00215DEC"/>
    <w:rsid w:val="00327934"/>
    <w:rsid w:val="0037399C"/>
    <w:rsid w:val="003C0CAA"/>
    <w:rsid w:val="00413A38"/>
    <w:rsid w:val="00516D2D"/>
    <w:rsid w:val="00855DA7"/>
    <w:rsid w:val="008C6FB6"/>
    <w:rsid w:val="00A5164D"/>
    <w:rsid w:val="00A82909"/>
    <w:rsid w:val="00AB48A1"/>
    <w:rsid w:val="00AD1EB8"/>
    <w:rsid w:val="00B025F6"/>
    <w:rsid w:val="00B411F6"/>
    <w:rsid w:val="00B80160"/>
    <w:rsid w:val="00BE6B6F"/>
    <w:rsid w:val="00C026BE"/>
    <w:rsid w:val="00C36E6D"/>
    <w:rsid w:val="00CA37B1"/>
    <w:rsid w:val="00DD59D9"/>
    <w:rsid w:val="00FC79D2"/>
    <w:rsid w:val="00F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05A54"/>
  <w15:chartTrackingRefBased/>
  <w15:docId w15:val="{9227C3D1-A0B1-4F2B-AFDE-D65B9DC6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6B6F"/>
  </w:style>
  <w:style w:type="paragraph" w:styleId="a5">
    <w:name w:val="footer"/>
    <w:basedOn w:val="a"/>
    <w:link w:val="a6"/>
    <w:uiPriority w:val="99"/>
    <w:unhideWhenUsed/>
    <w:rsid w:val="00BE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6B6F"/>
  </w:style>
  <w:style w:type="paragraph" w:styleId="a7">
    <w:name w:val="List Paragraph"/>
    <w:basedOn w:val="a"/>
    <w:uiPriority w:val="34"/>
    <w:qFormat/>
    <w:rsid w:val="00DD5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4394</Words>
  <Characters>2505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7</cp:revision>
  <dcterms:created xsi:type="dcterms:W3CDTF">2025-12-27T22:55:00Z</dcterms:created>
  <dcterms:modified xsi:type="dcterms:W3CDTF">2025-12-28T23:37:00Z</dcterms:modified>
</cp:coreProperties>
</file>