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B92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Зад</w:t>
      </w:r>
      <w:proofErr w:type="spellEnd"/>
      <w:r w:rsidRPr="00031684">
        <w:rPr>
          <w:rFonts w:ascii="Courier New" w:hAnsi="Courier New" w:cs="Courier New"/>
        </w:rPr>
        <w:t>. 1:</w:t>
      </w:r>
    </w:p>
    <w:p w14:paraId="20F7332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proofErr w:type="gramStart"/>
      <w:r w:rsidRPr="00031684">
        <w:rPr>
          <w:rFonts w:ascii="Courier New" w:hAnsi="Courier New" w:cs="Courier New"/>
        </w:rPr>
        <w:t>R(</w:t>
      </w:r>
      <w:proofErr w:type="gramEnd"/>
      <w:r w:rsidRPr="00031684">
        <w:rPr>
          <w:rFonts w:ascii="Courier New" w:hAnsi="Courier New" w:cs="Courier New"/>
        </w:rPr>
        <w:t>A, B, C, D)</w:t>
      </w:r>
    </w:p>
    <w:p w14:paraId="46733FC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C</w:t>
      </w:r>
    </w:p>
    <w:p w14:paraId="4E62ADD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C -&gt; D</w:t>
      </w:r>
    </w:p>
    <w:p w14:paraId="3AB4680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D -&gt; A</w:t>
      </w:r>
    </w:p>
    <w:p w14:paraId="36069FB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72B0A6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X={A}</w:t>
      </w:r>
    </w:p>
    <w:p w14:paraId="093AC4B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{A}+ = {A}</w:t>
      </w:r>
    </w:p>
    <w:p w14:paraId="2E9A972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BA461E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X={B}</w:t>
      </w:r>
    </w:p>
    <w:p w14:paraId="6C4C5BA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{B}+ = {B}</w:t>
      </w:r>
    </w:p>
    <w:p w14:paraId="4865821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3BA30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X={C} и C -&gt; D</w:t>
      </w:r>
    </w:p>
    <w:p w14:paraId="7FE985F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 и D -&gt; A</w:t>
      </w:r>
    </w:p>
    <w:p w14:paraId="3CC4AF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</w:t>
      </w:r>
    </w:p>
    <w:p w14:paraId="6098C39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{C}+ = 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</w:t>
      </w:r>
    </w:p>
    <w:p w14:paraId="5F94E86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EA3874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X={D} и D -&gt; A</w:t>
      </w:r>
    </w:p>
    <w:p w14:paraId="1288EDC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</w:t>
      </w:r>
    </w:p>
    <w:p w14:paraId="2A15EBD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{D}+ = 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</w:t>
      </w:r>
    </w:p>
    <w:p w14:paraId="2605721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39F5E3A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AB -&gt; C</w:t>
      </w:r>
    </w:p>
    <w:p w14:paraId="292B193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C -&gt; D</w:t>
      </w:r>
    </w:p>
    <w:p w14:paraId="7574335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05E380C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03D128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0A16B1F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D</w:t>
      </w:r>
    </w:p>
    <w:p w14:paraId="23B514E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74EF13F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 и C -&gt; D</w:t>
      </w:r>
    </w:p>
    <w:p w14:paraId="12DED4B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</w:t>
      </w:r>
    </w:p>
    <w:p w14:paraId="099311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{A,C,D}</w:t>
      </w:r>
    </w:p>
    <w:p w14:paraId="6A02E0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AC -&gt; D</w:t>
      </w:r>
    </w:p>
    <w:p w14:paraId="0B626C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9F4644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</w:t>
      </w:r>
    </w:p>
    <w:p w14:paraId="0FB83BB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{A,D}</w:t>
      </w:r>
    </w:p>
    <w:p w14:paraId="29D84E6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A44743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C -&gt; D</w:t>
      </w:r>
    </w:p>
    <w:p w14:paraId="5F2C82E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 и D -&gt; A</w:t>
      </w:r>
    </w:p>
    <w:p w14:paraId="49A5E47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7C3A137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5B0AFBC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4F69D8E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A</w:t>
      </w:r>
    </w:p>
    <w:p w14:paraId="2AB23CE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D</w:t>
      </w:r>
    </w:p>
    <w:p w14:paraId="12D74BD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885AD2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 и D -&gt; A</w:t>
      </w:r>
    </w:p>
    <w:p w14:paraId="6B51A6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 и AB -&gt; C</w:t>
      </w:r>
    </w:p>
    <w:p w14:paraId="3668F44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737089E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3F68618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2271570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BD -&gt; A</w:t>
      </w:r>
    </w:p>
    <w:p w14:paraId="71244DC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BD -&gt; C</w:t>
      </w:r>
    </w:p>
    <w:p w14:paraId="18C7D7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59E7E3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 и D -&gt; A</w:t>
      </w:r>
    </w:p>
    <w:p w14:paraId="6C5D56A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</w:t>
      </w:r>
    </w:p>
    <w:p w14:paraId="53D322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{A,C,D}</w:t>
      </w:r>
    </w:p>
    <w:p w14:paraId="65D9F27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CD -&gt; A</w:t>
      </w:r>
    </w:p>
    <w:p w14:paraId="7537D7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7A584D3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289768C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539BC23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ABC -&gt; D</w:t>
      </w:r>
    </w:p>
    <w:p w14:paraId="197647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998D7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2795838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2DE46AF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ABD -&gt; C</w:t>
      </w:r>
    </w:p>
    <w:p w14:paraId="2EE7C4F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ab/>
      </w:r>
    </w:p>
    <w:p w14:paraId="0C7D208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</w:t>
      </w:r>
    </w:p>
    <w:p w14:paraId="37550C1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{A,C,D}</w:t>
      </w:r>
    </w:p>
    <w:p w14:paraId="54BCD72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B9680A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07D27B2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30CC7EE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BCD -&gt; A</w:t>
      </w:r>
    </w:p>
    <w:p w14:paraId="302E6DE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003AA03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64213665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D283E38" w14:textId="77777777" w:rsidR="00743CBD" w:rsidRDefault="00743CBD" w:rsidP="00C718A4">
      <w:pPr>
        <w:pStyle w:val="PlainText"/>
        <w:ind w:left="-720"/>
        <w:rPr>
          <w:rFonts w:ascii="Courier New" w:hAnsi="Courier New" w:cs="Courier New"/>
        </w:rPr>
      </w:pPr>
    </w:p>
    <w:p w14:paraId="71868A0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A939D3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Зад</w:t>
      </w:r>
      <w:proofErr w:type="spellEnd"/>
      <w:r w:rsidRPr="00031684">
        <w:rPr>
          <w:rFonts w:ascii="Courier New" w:hAnsi="Courier New" w:cs="Courier New"/>
        </w:rPr>
        <w:t>. 2:</w:t>
      </w:r>
    </w:p>
    <w:p w14:paraId="5C03560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S(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,C,D)</w:t>
      </w:r>
    </w:p>
    <w:p w14:paraId="0707CE2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 -&gt; B</w:t>
      </w:r>
    </w:p>
    <w:p w14:paraId="517C0A2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 -&gt; C</w:t>
      </w:r>
    </w:p>
    <w:p w14:paraId="1E9D5FA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 -&gt; D</w:t>
      </w:r>
    </w:p>
    <w:p w14:paraId="166BE8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4B51EF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X={A} и A -&gt; B</w:t>
      </w:r>
    </w:p>
    <w:p w14:paraId="7372CA6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B -&gt; C</w:t>
      </w:r>
    </w:p>
    <w:p w14:paraId="15CC440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B -&gt; D</w:t>
      </w:r>
    </w:p>
    <w:p w14:paraId="585AED1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3346E48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{A}+ =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41B8C51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 xml:space="preserve">{A}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686EAF5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 -&gt; C</w:t>
      </w:r>
    </w:p>
    <w:p w14:paraId="794A8E1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 -&gt; D</w:t>
      </w:r>
    </w:p>
    <w:p w14:paraId="3C39627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0082667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X={B} и B -&gt; C</w:t>
      </w:r>
    </w:p>
    <w:p w14:paraId="25A2904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688660A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06365F4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{B}+ = 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6EF264A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40C8BD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X={C}</w:t>
      </w:r>
    </w:p>
    <w:p w14:paraId="505EDA2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{C}+ = {C}</w:t>
      </w:r>
    </w:p>
    <w:p w14:paraId="61E4ED5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2671887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X={D}</w:t>
      </w:r>
    </w:p>
    <w:p w14:paraId="6C8CBB4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{D}+ = {D}</w:t>
      </w:r>
    </w:p>
    <w:p w14:paraId="6DF99D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1C21400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42A1D68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5AF19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C</w:t>
      </w:r>
    </w:p>
    <w:p w14:paraId="39641A5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D</w:t>
      </w:r>
    </w:p>
    <w:p w14:paraId="5054935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7A643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2072DB7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715A432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AC -&gt; B</w:t>
      </w:r>
    </w:p>
    <w:p w14:paraId="2ECF816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AC -&gt; D</w:t>
      </w:r>
    </w:p>
    <w:p w14:paraId="69A4B3B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E8F8F7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148042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77B09C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AD -&gt; B</w:t>
      </w:r>
    </w:p>
    <w:p w14:paraId="6633511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AD -&gt; C</w:t>
      </w:r>
    </w:p>
    <w:p w14:paraId="59BBB1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108FD88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7971D50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1F05892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{B,C,D}</w:t>
      </w:r>
    </w:p>
    <w:p w14:paraId="326AF4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D</w:t>
      </w:r>
    </w:p>
    <w:p w14:paraId="4C37BA6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10F7BDB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 и B -&gt; C</w:t>
      </w:r>
    </w:p>
    <w:p w14:paraId="0B34FDD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0AFA6F4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{B,C,D}</w:t>
      </w:r>
    </w:p>
    <w:p w14:paraId="448BD8A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BD -&gt; C</w:t>
      </w:r>
    </w:p>
    <w:p w14:paraId="44033AB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AEF385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</w:t>
      </w:r>
    </w:p>
    <w:p w14:paraId="5652647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ab/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{C,D}</w:t>
      </w:r>
    </w:p>
    <w:p w14:paraId="31E4D57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32DD09F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64D4589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1578F7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ABC -&gt; D</w:t>
      </w:r>
    </w:p>
    <w:p w14:paraId="5727B6A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2997DAA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41ABD6F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78619DB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ABD -&gt; C</w:t>
      </w:r>
    </w:p>
    <w:p w14:paraId="53EC37D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2828171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250AA63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24979C8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ACD -&gt; B</w:t>
      </w:r>
    </w:p>
    <w:p w14:paraId="675C5C8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D577CF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0060FCB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{B,C,D}</w:t>
      </w:r>
    </w:p>
    <w:p w14:paraId="23CC108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6A23A1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,C,D}+ = {A,B,C,D}</w:t>
      </w:r>
    </w:p>
    <w:p w14:paraId="789C98E4" w14:textId="5FD73F8A" w:rsid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FAD7EF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AA256AB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30E3B111" w14:textId="71067963" w:rsid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337161E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A0CB5F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Зад</w:t>
      </w:r>
      <w:proofErr w:type="spellEnd"/>
      <w:r w:rsidRPr="00031684">
        <w:rPr>
          <w:rFonts w:ascii="Courier New" w:hAnsi="Courier New" w:cs="Courier New"/>
        </w:rPr>
        <w:t>. 3:</w:t>
      </w:r>
    </w:p>
    <w:p w14:paraId="44AC8D1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T(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,C,D)</w:t>
      </w:r>
    </w:p>
    <w:p w14:paraId="2AAD30C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C</w:t>
      </w:r>
    </w:p>
    <w:p w14:paraId="5134129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D</w:t>
      </w:r>
    </w:p>
    <w:p w14:paraId="55B9E05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CD -&gt; A</w:t>
      </w:r>
    </w:p>
    <w:p w14:paraId="56E0D10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AD -&gt; B</w:t>
      </w:r>
    </w:p>
    <w:p w14:paraId="09C109A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D9C70B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{A}+ = {A}</w:t>
      </w:r>
    </w:p>
    <w:p w14:paraId="059DBC0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{B}+ = {B}</w:t>
      </w:r>
    </w:p>
    <w:p w14:paraId="0F44442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{C}+ = {C}</w:t>
      </w:r>
    </w:p>
    <w:p w14:paraId="48F812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{D}+ = {D}</w:t>
      </w:r>
    </w:p>
    <w:p w14:paraId="6FF2E24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3E08C6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AB -&gt; C</w:t>
      </w:r>
    </w:p>
    <w:p w14:paraId="6877ED2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BC -&gt; D</w:t>
      </w:r>
    </w:p>
    <w:p w14:paraId="5BD24D9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2DF81BF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225662D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671BD40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D</w:t>
      </w:r>
    </w:p>
    <w:p w14:paraId="31A3357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D47E7C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</w:t>
      </w:r>
    </w:p>
    <w:p w14:paraId="2A93C8A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{A,C}</w:t>
      </w:r>
    </w:p>
    <w:p w14:paraId="0285CF8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6277BA4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 и AD -&gt; B</w:t>
      </w:r>
    </w:p>
    <w:p w14:paraId="2632D54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 и AB -&gt; C</w:t>
      </w:r>
    </w:p>
    <w:p w14:paraId="072D8D5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799510E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66B78D1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2AACBD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AD -&gt; C</w:t>
      </w:r>
    </w:p>
    <w:p w14:paraId="3FF5FF5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B50EC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BC -&gt; D</w:t>
      </w:r>
    </w:p>
    <w:p w14:paraId="4A951E7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 и CD -&gt; A</w:t>
      </w:r>
    </w:p>
    <w:p w14:paraId="55BE7EB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08110BC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10FC9E9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465CD88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A</w:t>
      </w:r>
    </w:p>
    <w:p w14:paraId="72EB8C6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51774C8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</w:t>
      </w:r>
    </w:p>
    <w:p w14:paraId="68C088F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{B,D}</w:t>
      </w:r>
    </w:p>
    <w:p w14:paraId="3D53AAC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DCC34F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 и CD -&gt; A</w:t>
      </w:r>
    </w:p>
    <w:p w14:paraId="2E19C8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 и AD -&gt; B</w:t>
      </w:r>
    </w:p>
    <w:p w14:paraId="2E38E96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ab/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585E6C6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3971ABC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58D7842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CD -&gt; B</w:t>
      </w:r>
    </w:p>
    <w:p w14:paraId="5EF6837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321F6E1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7AD0133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B7F210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ABC -&gt; D</w:t>
      </w:r>
    </w:p>
    <w:p w14:paraId="77227B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00D8AC4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1356A72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7E57E20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ABD -&gt; C</w:t>
      </w:r>
    </w:p>
    <w:p w14:paraId="0C862D5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12867D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4C8E829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23409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ACD -&gt; B</w:t>
      </w:r>
    </w:p>
    <w:p w14:paraId="71540A3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01970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2B09033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3CD75A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BCD -&gt; A</w:t>
      </w:r>
    </w:p>
    <w:p w14:paraId="4C2665B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781A3C6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218D455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3A909EB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6721D0E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1E0F69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E61772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gramStart"/>
      <w:r w:rsidRPr="00031684">
        <w:rPr>
          <w:rFonts w:ascii="Courier New" w:hAnsi="Courier New" w:cs="Courier New"/>
        </w:rPr>
        <w:t>R(</w:t>
      </w:r>
      <w:proofErr w:type="gramEnd"/>
      <w:r w:rsidRPr="00031684">
        <w:rPr>
          <w:rFonts w:ascii="Courier New" w:hAnsi="Courier New" w:cs="Courier New"/>
        </w:rPr>
        <w:t>A, B, C, D)</w:t>
      </w:r>
    </w:p>
    <w:p w14:paraId="2C2584D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3664F17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D</w:t>
      </w:r>
    </w:p>
    <w:p w14:paraId="599003C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 -&gt; A</w:t>
      </w:r>
    </w:p>
    <w:p w14:paraId="04EE915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4F4A5D1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X={A}</w:t>
      </w:r>
    </w:p>
    <w:p w14:paraId="72E32FA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{A}+={A}</w:t>
      </w:r>
    </w:p>
    <w:p w14:paraId="10A8C94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363E82E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X={B}</w:t>
      </w:r>
    </w:p>
    <w:p w14:paraId="1731D20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{B}+ = {B}</w:t>
      </w:r>
    </w:p>
    <w:p w14:paraId="6D525FA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0C2B999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X={C} и C-&gt;D</w:t>
      </w:r>
    </w:p>
    <w:p w14:paraId="7FAF806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C, D} и D -&gt; A</w:t>
      </w:r>
    </w:p>
    <w:p w14:paraId="0ADEE89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 = {A, C, D}</w:t>
      </w:r>
    </w:p>
    <w:p w14:paraId="248E6AD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{C}+ = {A, C, D}</w:t>
      </w:r>
    </w:p>
    <w:p w14:paraId="06A556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C-&gt;A</w:t>
      </w:r>
    </w:p>
    <w:p w14:paraId="0FE6074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06B2201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X={D} и D-&gt;A</w:t>
      </w:r>
    </w:p>
    <w:p w14:paraId="7A85B80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D}</w:t>
      </w:r>
    </w:p>
    <w:p w14:paraId="76F265D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{D}+ = {A, D}</w:t>
      </w:r>
    </w:p>
    <w:p w14:paraId="4C3A066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69139B4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B} и AB-&gt;C</w:t>
      </w:r>
    </w:p>
    <w:p w14:paraId="30386C5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B, C} и C-&gt;D</w:t>
      </w:r>
    </w:p>
    <w:p w14:paraId="7FA17AB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B, C, D}</w:t>
      </w:r>
    </w:p>
    <w:p w14:paraId="70ED4C9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</w:t>
      </w:r>
      <w:proofErr w:type="gramStart"/>
      <w:r w:rsidRPr="00031684">
        <w:rPr>
          <w:rFonts w:ascii="Courier New" w:hAnsi="Courier New" w:cs="Courier New"/>
        </w:rPr>
        <w:t>B}+</w:t>
      </w:r>
      <w:proofErr w:type="gramEnd"/>
      <w:r w:rsidRPr="00031684">
        <w:rPr>
          <w:rFonts w:ascii="Courier New" w:hAnsi="Courier New" w:cs="Courier New"/>
        </w:rPr>
        <w:t xml:space="preserve"> = {A, B, C, D}</w:t>
      </w:r>
    </w:p>
    <w:p w14:paraId="5A9F363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B}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28EF7FD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AB-&gt;D</w:t>
      </w:r>
    </w:p>
    <w:p w14:paraId="070968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0EEA877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C} и C-&gt;D</w:t>
      </w:r>
    </w:p>
    <w:p w14:paraId="565C46B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C, D}</w:t>
      </w:r>
    </w:p>
    <w:p w14:paraId="2D11837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</w:t>
      </w:r>
      <w:proofErr w:type="gramStart"/>
      <w:r w:rsidRPr="00031684">
        <w:rPr>
          <w:rFonts w:ascii="Courier New" w:hAnsi="Courier New" w:cs="Courier New"/>
        </w:rPr>
        <w:t>C}+</w:t>
      </w:r>
      <w:proofErr w:type="gramEnd"/>
      <w:r w:rsidRPr="00031684">
        <w:rPr>
          <w:rFonts w:ascii="Courier New" w:hAnsi="Courier New" w:cs="Courier New"/>
        </w:rPr>
        <w:t xml:space="preserve"> = {A, C, D}</w:t>
      </w:r>
    </w:p>
    <w:p w14:paraId="13ED53C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AC-&gt;D</w:t>
      </w:r>
    </w:p>
    <w:p w14:paraId="12B3FA8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1D9F8D0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D}</w:t>
      </w:r>
    </w:p>
    <w:p w14:paraId="0CF0FF1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</w:t>
      </w:r>
      <w:proofErr w:type="gramStart"/>
      <w:r w:rsidRPr="00031684">
        <w:rPr>
          <w:rFonts w:ascii="Courier New" w:hAnsi="Courier New" w:cs="Courier New"/>
        </w:rPr>
        <w:t>D}+</w:t>
      </w:r>
      <w:proofErr w:type="gramEnd"/>
      <w:r w:rsidRPr="00031684">
        <w:rPr>
          <w:rFonts w:ascii="Courier New" w:hAnsi="Courier New" w:cs="Courier New"/>
        </w:rPr>
        <w:t xml:space="preserve"> = {A, D}</w:t>
      </w:r>
    </w:p>
    <w:p w14:paraId="1475B5E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02D0DF8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B, C} и C-&gt;D</w:t>
      </w:r>
    </w:p>
    <w:p w14:paraId="221CDC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B, C, D} и D-&gt;A</w:t>
      </w:r>
    </w:p>
    <w:p w14:paraId="483B17D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B, C, D}</w:t>
      </w:r>
    </w:p>
    <w:p w14:paraId="1E0D61C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{B, </w:t>
      </w:r>
      <w:proofErr w:type="gramStart"/>
      <w:r w:rsidRPr="00031684">
        <w:rPr>
          <w:rFonts w:ascii="Courier New" w:hAnsi="Courier New" w:cs="Courier New"/>
        </w:rPr>
        <w:t>C}+</w:t>
      </w:r>
      <w:proofErr w:type="gramEnd"/>
      <w:r w:rsidRPr="00031684">
        <w:rPr>
          <w:rFonts w:ascii="Courier New" w:hAnsi="Courier New" w:cs="Courier New"/>
        </w:rPr>
        <w:t xml:space="preserve"> = {A, B, C, D}</w:t>
      </w:r>
    </w:p>
    <w:p w14:paraId="026BDEC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{B, C}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7F4DBAC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BC-&gt;A</w:t>
      </w:r>
    </w:p>
    <w:p w14:paraId="640339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BC-&gt;D</w:t>
      </w:r>
    </w:p>
    <w:p w14:paraId="6AB8AF8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4A31E4D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B, D} и D-&gt;A</w:t>
      </w:r>
    </w:p>
    <w:p w14:paraId="77250B6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B, D} и AB-&gt;C</w:t>
      </w:r>
    </w:p>
    <w:p w14:paraId="633385E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B, C, D}</w:t>
      </w:r>
    </w:p>
    <w:p w14:paraId="4AA5935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{B, </w:t>
      </w:r>
      <w:proofErr w:type="gramStart"/>
      <w:r w:rsidRPr="00031684">
        <w:rPr>
          <w:rFonts w:ascii="Courier New" w:hAnsi="Courier New" w:cs="Courier New"/>
        </w:rPr>
        <w:t>D}+</w:t>
      </w:r>
      <w:proofErr w:type="gramEnd"/>
      <w:r w:rsidRPr="00031684">
        <w:rPr>
          <w:rFonts w:ascii="Courier New" w:hAnsi="Courier New" w:cs="Courier New"/>
        </w:rPr>
        <w:t xml:space="preserve"> = {A, B, C, D}</w:t>
      </w:r>
    </w:p>
    <w:p w14:paraId="4D132E7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{B, D}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73E9DF8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BD-&gt;A</w:t>
      </w:r>
    </w:p>
    <w:p w14:paraId="6E31DBA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BD-&gt;C</w:t>
      </w:r>
    </w:p>
    <w:p w14:paraId="09C518D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6956FBB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C, D} и D-&gt;A</w:t>
      </w:r>
    </w:p>
    <w:p w14:paraId="4902C4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C, D}</w:t>
      </w:r>
    </w:p>
    <w:p w14:paraId="0A416D4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{C, </w:t>
      </w:r>
      <w:proofErr w:type="gramStart"/>
      <w:r w:rsidRPr="00031684">
        <w:rPr>
          <w:rFonts w:ascii="Courier New" w:hAnsi="Courier New" w:cs="Courier New"/>
        </w:rPr>
        <w:t>D}+</w:t>
      </w:r>
      <w:proofErr w:type="gramEnd"/>
      <w:r w:rsidRPr="00031684">
        <w:rPr>
          <w:rFonts w:ascii="Courier New" w:hAnsi="Courier New" w:cs="Courier New"/>
        </w:rPr>
        <w:t xml:space="preserve"> = {A, C, D}</w:t>
      </w:r>
    </w:p>
    <w:p w14:paraId="0B0A43F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CD-&gt;A</w:t>
      </w:r>
    </w:p>
    <w:p w14:paraId="23DE284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1CBC2BE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B, </w:t>
      </w:r>
      <w:proofErr w:type="gramStart"/>
      <w:r w:rsidRPr="00031684">
        <w:rPr>
          <w:rFonts w:ascii="Courier New" w:hAnsi="Courier New" w:cs="Courier New"/>
        </w:rPr>
        <w:t>C}+</w:t>
      </w:r>
      <w:proofErr w:type="gramEnd"/>
      <w:r w:rsidRPr="00031684">
        <w:rPr>
          <w:rFonts w:ascii="Courier New" w:hAnsi="Courier New" w:cs="Courier New"/>
        </w:rPr>
        <w:t xml:space="preserve"> = {A, B, C, D}</w:t>
      </w:r>
    </w:p>
    <w:p w14:paraId="79EDC76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B, 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3208F13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ABC-&gt;D</w:t>
      </w:r>
    </w:p>
    <w:p w14:paraId="1C19FF6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2C66FB8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B, </w:t>
      </w:r>
      <w:proofErr w:type="gramStart"/>
      <w:r w:rsidRPr="00031684">
        <w:rPr>
          <w:rFonts w:ascii="Courier New" w:hAnsi="Courier New" w:cs="Courier New"/>
        </w:rPr>
        <w:t>D}+</w:t>
      </w:r>
      <w:proofErr w:type="gramEnd"/>
      <w:r w:rsidRPr="00031684">
        <w:rPr>
          <w:rFonts w:ascii="Courier New" w:hAnsi="Courier New" w:cs="Courier New"/>
        </w:rPr>
        <w:t xml:space="preserve"> = {A, B, C, D}</w:t>
      </w:r>
    </w:p>
    <w:p w14:paraId="05CBB12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B, 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7258C3F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ABD-&gt;C</w:t>
      </w:r>
    </w:p>
    <w:p w14:paraId="5263CD6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59CBB21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</w:t>
      </w:r>
      <w:proofErr w:type="gramStart"/>
      <w:r w:rsidRPr="00031684">
        <w:rPr>
          <w:rFonts w:ascii="Courier New" w:hAnsi="Courier New" w:cs="Courier New"/>
        </w:rPr>
        <w:t>={</w:t>
      </w:r>
      <w:proofErr w:type="gramEnd"/>
      <w:r w:rsidRPr="00031684">
        <w:rPr>
          <w:rFonts w:ascii="Courier New" w:hAnsi="Courier New" w:cs="Courier New"/>
        </w:rPr>
        <w:t>A, C, D}</w:t>
      </w:r>
    </w:p>
    <w:p w14:paraId="767B4B9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{A, C, </w:t>
      </w:r>
      <w:proofErr w:type="gramStart"/>
      <w:r w:rsidRPr="00031684">
        <w:rPr>
          <w:rFonts w:ascii="Courier New" w:hAnsi="Courier New" w:cs="Courier New"/>
        </w:rPr>
        <w:t>D}+</w:t>
      </w:r>
      <w:proofErr w:type="gramEnd"/>
      <w:r w:rsidRPr="00031684">
        <w:rPr>
          <w:rFonts w:ascii="Courier New" w:hAnsi="Courier New" w:cs="Courier New"/>
        </w:rPr>
        <w:t xml:space="preserve"> = {A, C, D}</w:t>
      </w:r>
    </w:p>
    <w:p w14:paraId="730F744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32EDEB2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6C639CD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4841A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BCD -&gt; A</w:t>
      </w:r>
    </w:p>
    <w:p w14:paraId="1AE9396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 </w:t>
      </w:r>
    </w:p>
    <w:p w14:paraId="65D68519" w14:textId="6FCCBB92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5B9D24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4C5B1F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Декомпозиция</w:t>
      </w:r>
      <w:proofErr w:type="spellEnd"/>
      <w:r w:rsidRPr="00031684">
        <w:rPr>
          <w:rFonts w:ascii="Courier New" w:hAnsi="Courier New" w:cs="Courier New"/>
        </w:rPr>
        <w:t>:</w:t>
      </w:r>
    </w:p>
    <w:p w14:paraId="2F47EF1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5AD552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R1(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,D) и R2(A,B,C)</w:t>
      </w:r>
    </w:p>
    <w:p w14:paraId="15A95BD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D342AE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R1(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,D)</w:t>
      </w:r>
    </w:p>
    <w:p w14:paraId="755DDE4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D</w:t>
      </w:r>
    </w:p>
    <w:p w14:paraId="2D25B3F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D -&gt; A – </w:t>
      </w:r>
      <w:proofErr w:type="spellStart"/>
      <w:r w:rsidRPr="00031684">
        <w:rPr>
          <w:rFonts w:ascii="Courier New" w:hAnsi="Courier New" w:cs="Courier New"/>
        </w:rPr>
        <w:t>нарушител</w:t>
      </w:r>
      <w:proofErr w:type="spellEnd"/>
      <w:r w:rsidRPr="00031684">
        <w:rPr>
          <w:rFonts w:ascii="Courier New" w:hAnsi="Courier New" w:cs="Courier New"/>
        </w:rPr>
        <w:t xml:space="preserve"> (</w:t>
      </w:r>
      <w:proofErr w:type="spellStart"/>
      <w:r w:rsidRPr="00031684">
        <w:rPr>
          <w:rFonts w:ascii="Courier New" w:hAnsi="Courier New" w:cs="Courier New"/>
        </w:rPr>
        <w:t>не</w:t>
      </w:r>
      <w:proofErr w:type="spellEnd"/>
      <w:r w:rsidRPr="00031684">
        <w:rPr>
          <w:rFonts w:ascii="Courier New" w:hAnsi="Courier New" w:cs="Courier New"/>
        </w:rPr>
        <w:t xml:space="preserve"> </w:t>
      </w:r>
      <w:proofErr w:type="spellStart"/>
      <w:r w:rsidRPr="00031684">
        <w:rPr>
          <w:rFonts w:ascii="Courier New" w:hAnsi="Courier New" w:cs="Courier New"/>
        </w:rPr>
        <w:t>съдържа</w:t>
      </w:r>
      <w:proofErr w:type="spellEnd"/>
      <w:r w:rsidRPr="00031684">
        <w:rPr>
          <w:rFonts w:ascii="Courier New" w:hAnsi="Courier New" w:cs="Courier New"/>
        </w:rPr>
        <w:t xml:space="preserve">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  <w:r w:rsidRPr="00031684">
        <w:rPr>
          <w:rFonts w:ascii="Courier New" w:hAnsi="Courier New" w:cs="Courier New"/>
        </w:rPr>
        <w:t xml:space="preserve"> в </w:t>
      </w:r>
      <w:proofErr w:type="spellStart"/>
      <w:r w:rsidRPr="00031684">
        <w:rPr>
          <w:rFonts w:ascii="Courier New" w:hAnsi="Courier New" w:cs="Courier New"/>
        </w:rPr>
        <w:t>лявата</w:t>
      </w:r>
      <w:proofErr w:type="spellEnd"/>
      <w:r w:rsidRPr="00031684">
        <w:rPr>
          <w:rFonts w:ascii="Courier New" w:hAnsi="Courier New" w:cs="Courier New"/>
        </w:rPr>
        <w:t xml:space="preserve"> </w:t>
      </w:r>
      <w:proofErr w:type="spellStart"/>
      <w:r w:rsidRPr="00031684">
        <w:rPr>
          <w:rFonts w:ascii="Courier New" w:hAnsi="Courier New" w:cs="Courier New"/>
        </w:rPr>
        <w:t>си</w:t>
      </w:r>
      <w:proofErr w:type="spellEnd"/>
      <w:r w:rsidRPr="00031684">
        <w:rPr>
          <w:rFonts w:ascii="Courier New" w:hAnsi="Courier New" w:cs="Courier New"/>
        </w:rPr>
        <w:t xml:space="preserve"> </w:t>
      </w:r>
      <w:proofErr w:type="spellStart"/>
      <w:r w:rsidRPr="00031684">
        <w:rPr>
          <w:rFonts w:ascii="Courier New" w:hAnsi="Courier New" w:cs="Courier New"/>
        </w:rPr>
        <w:t>страна</w:t>
      </w:r>
      <w:proofErr w:type="spellEnd"/>
      <w:r w:rsidRPr="00031684">
        <w:rPr>
          <w:rFonts w:ascii="Courier New" w:hAnsi="Courier New" w:cs="Courier New"/>
        </w:rPr>
        <w:t>)</w:t>
      </w:r>
    </w:p>
    <w:p w14:paraId="1A75168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A</w:t>
      </w:r>
    </w:p>
    <w:p w14:paraId="18EDAA5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 -&gt; D</w:t>
      </w:r>
    </w:p>
    <w:p w14:paraId="70AD4E2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 -&gt; A</w:t>
      </w:r>
    </w:p>
    <w:p w14:paraId="439D34D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{C}</w:t>
      </w:r>
    </w:p>
    <w:p w14:paraId="01011F4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31ACF3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R11(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) и R12(C,D)</w:t>
      </w:r>
    </w:p>
    <w:p w14:paraId="00BA635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810B0A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356E45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R2(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,C)</w:t>
      </w:r>
    </w:p>
    <w:p w14:paraId="0781E0D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1C9BD47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A</w:t>
      </w:r>
    </w:p>
    <w:p w14:paraId="2133188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A</w:t>
      </w:r>
    </w:p>
    <w:p w14:paraId="40409C1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}, {B,C}</w:t>
      </w:r>
    </w:p>
    <w:p w14:paraId="09B17FF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86FD7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R21(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) и R22(B,C)</w:t>
      </w:r>
    </w:p>
    <w:p w14:paraId="4AB7D80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9E6D411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1B5F41B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28A6FA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3EA4D4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,C,D)</w:t>
      </w:r>
    </w:p>
    <w:p w14:paraId="2EA3A76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B -&gt; C - </w:t>
      </w:r>
      <w:proofErr w:type="spellStart"/>
      <w:r w:rsidRPr="00031684">
        <w:rPr>
          <w:rFonts w:ascii="Courier New" w:hAnsi="Courier New" w:cs="Courier New"/>
        </w:rPr>
        <w:t>нарушители</w:t>
      </w:r>
      <w:proofErr w:type="spellEnd"/>
    </w:p>
    <w:p w14:paraId="575A425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>B -&gt; D</w:t>
      </w:r>
    </w:p>
    <w:p w14:paraId="3CAF92E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6A310C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{A}+ = {A}</w:t>
      </w:r>
    </w:p>
    <w:p w14:paraId="28C7042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5F7E51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X={B} и B -&gt; C</w:t>
      </w:r>
    </w:p>
    <w:p w14:paraId="421BE29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42D1A3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7F7F6E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{B}+ = 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56C66B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50E105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{C}+ = {C}</w:t>
      </w:r>
    </w:p>
    <w:p w14:paraId="5796482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B5BCD6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{D}+ = {D}</w:t>
      </w:r>
    </w:p>
    <w:p w14:paraId="4BE2AC5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1FAAF5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1924A03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2D2396D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495E20F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D</w:t>
      </w:r>
    </w:p>
    <w:p w14:paraId="3B23E81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B8CA3C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{A,C}</w:t>
      </w:r>
    </w:p>
    <w:p w14:paraId="0D751F0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1343FD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{A,D}</w:t>
      </w:r>
    </w:p>
    <w:p w14:paraId="2C82BF7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EF87C0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0DBA975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4A4CE86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{B,C,D}</w:t>
      </w:r>
    </w:p>
    <w:p w14:paraId="037CA4A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D</w:t>
      </w:r>
    </w:p>
    <w:p w14:paraId="5FC5E12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55B756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 и B -&gt; C</w:t>
      </w:r>
    </w:p>
    <w:p w14:paraId="60B2C66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4572582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{B,C,D}</w:t>
      </w:r>
    </w:p>
    <w:p w14:paraId="4EAC97E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 -&gt; C</w:t>
      </w:r>
    </w:p>
    <w:p w14:paraId="4E4B3FB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7D768E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{C,D}</w:t>
      </w:r>
    </w:p>
    <w:p w14:paraId="5DE04C9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0E6510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1EBF918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 -&gt; D</w:t>
      </w:r>
    </w:p>
    <w:p w14:paraId="363D9D1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74BF51A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AAD60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18644AE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 -&gt; C</w:t>
      </w:r>
    </w:p>
    <w:p w14:paraId="5A99AA5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42907E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520EE2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{B,C,D}</w:t>
      </w:r>
    </w:p>
    <w:p w14:paraId="1B5D21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EE331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AFBCE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DC982B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6A8839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Декомпозиция</w:t>
      </w:r>
      <w:proofErr w:type="spellEnd"/>
      <w:r w:rsidRPr="00031684">
        <w:rPr>
          <w:rFonts w:ascii="Courier New" w:hAnsi="Courier New" w:cs="Courier New"/>
        </w:rPr>
        <w:t>:</w:t>
      </w:r>
    </w:p>
    <w:p w14:paraId="09CE15C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2260A7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R1(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,D) и R2(A,B,C)</w:t>
      </w:r>
    </w:p>
    <w:p w14:paraId="486B962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26B13E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R1(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,D)</w:t>
      </w:r>
    </w:p>
    <w:p w14:paraId="40E678C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C</w:t>
      </w:r>
    </w:p>
    <w:p w14:paraId="64B5370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D</w:t>
      </w:r>
    </w:p>
    <w:p w14:paraId="170DBAC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D</w:t>
      </w:r>
    </w:p>
    <w:p w14:paraId="04C2271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{B}</w:t>
      </w:r>
    </w:p>
    <w:p w14:paraId="2762D1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5110EB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A6F4F2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B3CC45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5442AE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R2(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,C)</w:t>
      </w:r>
    </w:p>
    <w:p w14:paraId="332E7A5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C</w:t>
      </w:r>
    </w:p>
    <w:p w14:paraId="1919469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79B4B0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</w:t>
      </w:r>
    </w:p>
    <w:p w14:paraId="23EB60D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7EF4A1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R21(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) и R22(A,B)</w:t>
      </w:r>
    </w:p>
    <w:p w14:paraId="51F90A7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A149D4D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27F1815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7DD8D3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7F040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T(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,C,D)</w:t>
      </w:r>
    </w:p>
    <w:p w14:paraId="18C9FE8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183611E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D</w:t>
      </w:r>
    </w:p>
    <w:p w14:paraId="6D599FB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 -&gt; A</w:t>
      </w:r>
    </w:p>
    <w:p w14:paraId="2251E0D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AD -&gt; B</w:t>
      </w:r>
    </w:p>
    <w:p w14:paraId="3A2A6C9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894E5A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{A}+ = {A}</w:t>
      </w:r>
    </w:p>
    <w:p w14:paraId="533BEB3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{B}+ = {B}</w:t>
      </w:r>
    </w:p>
    <w:p w14:paraId="3CBCC2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{C}+ = {C}</w:t>
      </w:r>
    </w:p>
    <w:p w14:paraId="306E4C3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{D}+ = {D}</w:t>
      </w:r>
    </w:p>
    <w:p w14:paraId="126E90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6A5AE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AB -&gt; C</w:t>
      </w:r>
    </w:p>
    <w:p w14:paraId="0D16207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BC -&gt; D</w:t>
      </w:r>
    </w:p>
    <w:p w14:paraId="24E89EC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0B20AD9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7FB107A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45802EB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D</w:t>
      </w:r>
    </w:p>
    <w:p w14:paraId="618C3B0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BC0751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</w:t>
      </w:r>
    </w:p>
    <w:p w14:paraId="015A055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{A,C}</w:t>
      </w:r>
    </w:p>
    <w:p w14:paraId="758BEE1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438C7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 и AD -&gt; B</w:t>
      </w:r>
    </w:p>
    <w:p w14:paraId="614F85E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 и AB -&gt; C</w:t>
      </w:r>
    </w:p>
    <w:p w14:paraId="42D149B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72058D9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5A15450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7D05E47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AD -&gt; C</w:t>
      </w:r>
    </w:p>
    <w:p w14:paraId="661BDCD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5F4E68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BC -&gt; D</w:t>
      </w:r>
    </w:p>
    <w:p w14:paraId="2F3C6D2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 и CD -&gt; A</w:t>
      </w:r>
    </w:p>
    <w:p w14:paraId="3C34868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4618B6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3D2658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032303A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A</w:t>
      </w:r>
    </w:p>
    <w:p w14:paraId="714F544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B62619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</w:t>
      </w:r>
    </w:p>
    <w:p w14:paraId="58460D2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{B,D}</w:t>
      </w:r>
    </w:p>
    <w:p w14:paraId="12739FA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8C1C27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 и CD -&gt; A</w:t>
      </w:r>
    </w:p>
    <w:p w14:paraId="3C4ED49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 и AD -&gt; B</w:t>
      </w:r>
    </w:p>
    <w:p w14:paraId="373E212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658BE5B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42F9391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6E0FC80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 -&gt; B</w:t>
      </w:r>
    </w:p>
    <w:p w14:paraId="6E796F8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3B7CCA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7D3226C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0807C9B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 -&gt; D</w:t>
      </w:r>
    </w:p>
    <w:p w14:paraId="2DD318E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66FF79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607A3E3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CB2709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 -&gt; C</w:t>
      </w:r>
    </w:p>
    <w:p w14:paraId="7496472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4350F3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4294AB3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C79EDD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ACD -&gt; B</w:t>
      </w:r>
    </w:p>
    <w:p w14:paraId="4CA74C0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91C24A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57B6BD0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87FD09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BCD -&gt; A</w:t>
      </w:r>
    </w:p>
    <w:p w14:paraId="7A7269D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253BC1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3163ADC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80E6297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122A2D5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B167EF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911F7C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,C,D)</w:t>
      </w:r>
    </w:p>
    <w:p w14:paraId="515BD85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 -&gt; B</w:t>
      </w:r>
    </w:p>
    <w:p w14:paraId="4B87B19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C</w:t>
      </w:r>
    </w:p>
    <w:p w14:paraId="2FB5A15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D</w:t>
      </w:r>
    </w:p>
    <w:p w14:paraId="65FC31A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 -&gt; A</w:t>
      </w:r>
    </w:p>
    <w:p w14:paraId="17095E0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D684F1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X={A} и A -&gt; B</w:t>
      </w:r>
    </w:p>
    <w:p w14:paraId="05AFE3F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B -&gt; C</w:t>
      </w:r>
    </w:p>
    <w:p w14:paraId="47C8C80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C -&gt; D</w:t>
      </w:r>
    </w:p>
    <w:p w14:paraId="7CADA95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2D45C2A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{A}+ =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684836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{A}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3551B78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 -&gt; C</w:t>
      </w:r>
    </w:p>
    <w:p w14:paraId="1AFA959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 -&gt; D</w:t>
      </w:r>
    </w:p>
    <w:p w14:paraId="1A4918F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14ECF0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X={B} и B -&gt; C</w:t>
      </w:r>
    </w:p>
    <w:p w14:paraId="47686A6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C -&gt; D</w:t>
      </w:r>
    </w:p>
    <w:p w14:paraId="0BC7A44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 и D -&gt; A</w:t>
      </w:r>
    </w:p>
    <w:p w14:paraId="04F5099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477D8D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{B}+ =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36A1586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{B}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66C8193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D</w:t>
      </w:r>
    </w:p>
    <w:p w14:paraId="257C319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A</w:t>
      </w:r>
    </w:p>
    <w:p w14:paraId="28883DB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DB340C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X={C} и C -&gt; D</w:t>
      </w:r>
    </w:p>
    <w:p w14:paraId="30C838A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 и D -&gt; A</w:t>
      </w:r>
    </w:p>
    <w:p w14:paraId="0C333BC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 и A -&gt; B</w:t>
      </w:r>
    </w:p>
    <w:p w14:paraId="2488656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1FA812A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{C}+ =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0DDFE3B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{C}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612F978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A</w:t>
      </w:r>
    </w:p>
    <w:p w14:paraId="79D605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 -&gt; B</w:t>
      </w:r>
    </w:p>
    <w:p w14:paraId="22A3435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C5C181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X={D} и D -&gt; A</w:t>
      </w:r>
    </w:p>
    <w:p w14:paraId="2414BA8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 и A -&gt; B</w:t>
      </w:r>
    </w:p>
    <w:p w14:paraId="4A4522F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 и B -&gt; C</w:t>
      </w:r>
    </w:p>
    <w:p w14:paraId="595B279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190B69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{D}+ =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65D1DD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 xml:space="preserve">{D}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3F36A64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 -&gt; B</w:t>
      </w:r>
    </w:p>
    <w:p w14:paraId="2E95394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 -&gt; C</w:t>
      </w:r>
    </w:p>
    <w:p w14:paraId="2DC3F41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178349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0B86E9C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1C2B44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358C05B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D</w:t>
      </w:r>
    </w:p>
    <w:p w14:paraId="57C39D6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67AA8E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2AAD6A2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9CE064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 -&gt; D</w:t>
      </w:r>
    </w:p>
    <w:p w14:paraId="4FD4914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 -&gt; B</w:t>
      </w:r>
    </w:p>
    <w:p w14:paraId="28D68B2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9A4B3F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4E98633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72425E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AD -&gt; B</w:t>
      </w:r>
    </w:p>
    <w:p w14:paraId="50CFDE3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AD -&gt; C</w:t>
      </w:r>
    </w:p>
    <w:p w14:paraId="518D047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9F1990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3487AFA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546A6FE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D</w:t>
      </w:r>
    </w:p>
    <w:p w14:paraId="12541A1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A</w:t>
      </w:r>
    </w:p>
    <w:p w14:paraId="3F7A5D3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456036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02CD881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21EBD0D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 -&gt; A</w:t>
      </w:r>
    </w:p>
    <w:p w14:paraId="6EB7E88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 -&gt; C</w:t>
      </w:r>
    </w:p>
    <w:p w14:paraId="20606FC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EAC7B4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2A0170A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 xml:space="preserve">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44AF90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 -&gt; A</w:t>
      </w:r>
    </w:p>
    <w:p w14:paraId="1B3F626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CD -&gt; B</w:t>
      </w:r>
    </w:p>
    <w:p w14:paraId="69AE9E0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AF1242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400482B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0817C09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 -&gt; D</w:t>
      </w:r>
    </w:p>
    <w:p w14:paraId="1244EC8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31BD7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043D9B2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A76E26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 -&gt; C</w:t>
      </w:r>
    </w:p>
    <w:p w14:paraId="4DD7F66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114088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2899329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835854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ACD -&gt; B</w:t>
      </w:r>
    </w:p>
    <w:p w14:paraId="5846826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406920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2B1DB94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 xml:space="preserve">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2E59368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BCD -&gt; A</w:t>
      </w:r>
    </w:p>
    <w:p w14:paraId="2F8E98B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C846D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4F5B78F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33D27E7" w14:textId="77777777" w:rsidR="00031684" w:rsidRPr="00031684" w:rsidRDefault="00031684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15BFD6D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BA81A4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B05510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R(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,C,D,E)</w:t>
      </w:r>
    </w:p>
    <w:p w14:paraId="6602C36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C</w:t>
      </w:r>
    </w:p>
    <w:p w14:paraId="130F06E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DE -&gt; C</w:t>
      </w:r>
    </w:p>
    <w:p w14:paraId="4289C15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D</w:t>
      </w:r>
    </w:p>
    <w:p w14:paraId="39CBCBA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A50885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{A}+ = {A}</w:t>
      </w:r>
    </w:p>
    <w:p w14:paraId="5E8BD7D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5E4F3B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X={B} и B -&gt; D</w:t>
      </w:r>
    </w:p>
    <w:p w14:paraId="2B671A7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</w:t>
      </w:r>
    </w:p>
    <w:p w14:paraId="2D6FE0D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{B}+ = 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</w:t>
      </w:r>
    </w:p>
    <w:p w14:paraId="3810564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5CA4C3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{C}+ = {C}</w:t>
      </w:r>
    </w:p>
    <w:p w14:paraId="1CDAA7D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B6565A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{D}+ = {D}</w:t>
      </w:r>
    </w:p>
    <w:p w14:paraId="4BF9984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152AE4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{E}+ = {E}</w:t>
      </w:r>
    </w:p>
    <w:p w14:paraId="1BF4001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AB4D56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 и AB -&gt; C</w:t>
      </w:r>
    </w:p>
    <w:p w14:paraId="066B1F0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B -&gt; D</w:t>
      </w:r>
    </w:p>
    <w:p w14:paraId="5692A80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53444BB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}+ = {A,B,C,D}</w:t>
      </w:r>
    </w:p>
    <w:p w14:paraId="7E19700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 -&gt; D</w:t>
      </w:r>
    </w:p>
    <w:p w14:paraId="30EC113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B5C4B7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}+ = {A,C}</w:t>
      </w:r>
    </w:p>
    <w:p w14:paraId="4EC7AC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D2C0BC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}+ = {A,D}</w:t>
      </w:r>
    </w:p>
    <w:p w14:paraId="7DCCC0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30703E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lastRenderedPageBreak/>
        <w:t>{</w:t>
      </w:r>
      <w:proofErr w:type="gramStart"/>
      <w:r w:rsidRPr="00031684">
        <w:rPr>
          <w:rFonts w:ascii="Courier New" w:hAnsi="Courier New" w:cs="Courier New"/>
        </w:rPr>
        <w:t>A,E</w:t>
      </w:r>
      <w:proofErr w:type="gramEnd"/>
      <w:r w:rsidRPr="00031684">
        <w:rPr>
          <w:rFonts w:ascii="Courier New" w:hAnsi="Courier New" w:cs="Courier New"/>
        </w:rPr>
        <w:t>}+ = {A,E}</w:t>
      </w:r>
    </w:p>
    <w:p w14:paraId="2F2DBB4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875ED5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2F1E904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</w:t>
      </w:r>
    </w:p>
    <w:p w14:paraId="4290ADD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}+ = {B,C,D}</w:t>
      </w:r>
    </w:p>
    <w:p w14:paraId="4369A24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 -&gt; D</w:t>
      </w:r>
    </w:p>
    <w:p w14:paraId="4682D50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43374F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}+ = {B,D}</w:t>
      </w:r>
    </w:p>
    <w:p w14:paraId="6519FDA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124705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} и B -&gt; D</w:t>
      </w:r>
    </w:p>
    <w:p w14:paraId="5DF6AB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,E} и DE -&gt; C</w:t>
      </w:r>
    </w:p>
    <w:p w14:paraId="5B29840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,D,E}</w:t>
      </w:r>
    </w:p>
    <w:p w14:paraId="62BBE9D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}+ = {B,C,D,E}</w:t>
      </w:r>
    </w:p>
    <w:p w14:paraId="5E06FEB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BE -&gt; D</w:t>
      </w:r>
    </w:p>
    <w:p w14:paraId="4D66F7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BE -&gt; C</w:t>
      </w:r>
    </w:p>
    <w:p w14:paraId="02391E2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446009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}+ = {C,D}</w:t>
      </w:r>
    </w:p>
    <w:p w14:paraId="6C90FBC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117826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C,E</w:t>
      </w:r>
      <w:proofErr w:type="gramEnd"/>
      <w:r w:rsidRPr="00031684">
        <w:rPr>
          <w:rFonts w:ascii="Courier New" w:hAnsi="Courier New" w:cs="Courier New"/>
        </w:rPr>
        <w:t>}+ = {C,E}</w:t>
      </w:r>
    </w:p>
    <w:p w14:paraId="4DF3123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10ED5E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D,E</w:t>
      </w:r>
      <w:proofErr w:type="gramEnd"/>
      <w:r w:rsidRPr="00031684">
        <w:rPr>
          <w:rFonts w:ascii="Courier New" w:hAnsi="Courier New" w:cs="Courier New"/>
        </w:rPr>
        <w:t>} и DE -&gt; C</w:t>
      </w:r>
    </w:p>
    <w:p w14:paraId="31308D1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,E}</w:t>
      </w:r>
    </w:p>
    <w:p w14:paraId="2EA11EC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D,E</w:t>
      </w:r>
      <w:proofErr w:type="gramEnd"/>
      <w:r w:rsidRPr="00031684">
        <w:rPr>
          <w:rFonts w:ascii="Courier New" w:hAnsi="Courier New" w:cs="Courier New"/>
        </w:rPr>
        <w:t>}+ = {C,D,E}</w:t>
      </w:r>
    </w:p>
    <w:p w14:paraId="76263D1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403D6B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 и B -&gt; D</w:t>
      </w:r>
    </w:p>
    <w:p w14:paraId="12521EA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736EA82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,C}+ = {A,B,C,D}</w:t>
      </w:r>
    </w:p>
    <w:p w14:paraId="77360F4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 -&gt; D</w:t>
      </w:r>
    </w:p>
    <w:p w14:paraId="6FF4DD4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FDAA9F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 и AB -&gt; C</w:t>
      </w:r>
    </w:p>
    <w:p w14:paraId="22B73E3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</w:t>
      </w:r>
    </w:p>
    <w:p w14:paraId="6ADAF43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,D}+ = {A,B,C,D}</w:t>
      </w:r>
    </w:p>
    <w:p w14:paraId="6CD79DD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 -&gt; C</w:t>
      </w:r>
    </w:p>
    <w:p w14:paraId="26CF6CC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E8C7A6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,E} и B -&gt; D</w:t>
      </w:r>
    </w:p>
    <w:p w14:paraId="6E41EF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,D,E} и DE -&gt; C</w:t>
      </w:r>
    </w:p>
    <w:p w14:paraId="728859C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,C,D,E}</w:t>
      </w:r>
    </w:p>
    <w:p w14:paraId="73E96B3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,E}+ = {A,B,C,D,E}</w:t>
      </w:r>
    </w:p>
    <w:p w14:paraId="5CC38FF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,E} е </w:t>
      </w:r>
      <w:proofErr w:type="spellStart"/>
      <w:r w:rsidRPr="00031684">
        <w:rPr>
          <w:rFonts w:ascii="Courier New" w:hAnsi="Courier New" w:cs="Courier New"/>
        </w:rPr>
        <w:t>ключ</w:t>
      </w:r>
      <w:proofErr w:type="spellEnd"/>
    </w:p>
    <w:p w14:paraId="55771F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ABE -&gt; D</w:t>
      </w:r>
    </w:p>
    <w:p w14:paraId="5607BA2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ABE -&gt; C</w:t>
      </w:r>
    </w:p>
    <w:p w14:paraId="017CE60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F92349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,D}+ = {A,C,D}</w:t>
      </w:r>
    </w:p>
    <w:p w14:paraId="16F7B98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8964CD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,E}+ = {A,C,E}</w:t>
      </w:r>
    </w:p>
    <w:p w14:paraId="790FE5C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1EE246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,E} и DE -&gt; C</w:t>
      </w:r>
    </w:p>
    <w:p w14:paraId="57F891F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,D,E}</w:t>
      </w:r>
    </w:p>
    <w:p w14:paraId="760469E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A,D</w:t>
      </w:r>
      <w:proofErr w:type="gramEnd"/>
      <w:r w:rsidRPr="00031684">
        <w:rPr>
          <w:rFonts w:ascii="Courier New" w:hAnsi="Courier New" w:cs="Courier New"/>
        </w:rPr>
        <w:t>,E}+ = {A,C,D,E}</w:t>
      </w:r>
    </w:p>
    <w:p w14:paraId="225F8D1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ADE -&gt; C</w:t>
      </w:r>
    </w:p>
    <w:p w14:paraId="46B4CB5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0E927C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,D}+ = {B,C,D}</w:t>
      </w:r>
    </w:p>
    <w:p w14:paraId="2BA834C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EFE235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,E} и B -&gt; D</w:t>
      </w:r>
    </w:p>
    <w:p w14:paraId="269F9BE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,D,E}</w:t>
      </w:r>
    </w:p>
    <w:p w14:paraId="542C9CC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,E}+ = {B,C,D,E}</w:t>
      </w:r>
    </w:p>
    <w:p w14:paraId="4E881A9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BCE -&gt; D</w:t>
      </w:r>
    </w:p>
    <w:p w14:paraId="5670326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294B3BD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,E} и DE -&gt; C</w:t>
      </w:r>
    </w:p>
    <w:p w14:paraId="4643827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X={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,D,E}</w:t>
      </w:r>
    </w:p>
    <w:p w14:paraId="26F0130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,E}+ = {B,C,D,E}</w:t>
      </w:r>
    </w:p>
    <w:p w14:paraId="6315BAB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BDE -&gt; C</w:t>
      </w:r>
    </w:p>
    <w:p w14:paraId="53A814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222C5A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,E}+ = {C,D,E}</w:t>
      </w:r>
    </w:p>
    <w:p w14:paraId="3B05472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488431E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,C,D}+ = {A,B,C,D}</w:t>
      </w:r>
    </w:p>
    <w:p w14:paraId="0A83B177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3BD45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,C,E}+ = {A,B,C,D,E}</w:t>
      </w:r>
    </w:p>
    <w:p w14:paraId="074E94C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,C,E}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6CAD86F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ABCE -&gt; D</w:t>
      </w:r>
    </w:p>
    <w:p w14:paraId="581F2C7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EFA75F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,D,E}+ = {A,B,C,D,E}</w:t>
      </w:r>
    </w:p>
    <w:p w14:paraId="298CC50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,D,E}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186E47ED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ABDE -&gt; C</w:t>
      </w:r>
    </w:p>
    <w:p w14:paraId="59CA080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36A369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A,C</w:t>
      </w:r>
      <w:proofErr w:type="gramEnd"/>
      <w:r w:rsidRPr="00031684">
        <w:rPr>
          <w:rFonts w:ascii="Courier New" w:hAnsi="Courier New" w:cs="Courier New"/>
        </w:rPr>
        <w:t>,D,E}+ = {A,C,D,E}</w:t>
      </w:r>
    </w:p>
    <w:p w14:paraId="36184B50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D0DFF4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,D,E}+ = {B,C,D,E}</w:t>
      </w:r>
    </w:p>
    <w:p w14:paraId="7D06F7A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0F575F4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 xml:space="preserve">,C,D,E} е </w:t>
      </w:r>
      <w:proofErr w:type="spellStart"/>
      <w:r w:rsidRPr="00031684">
        <w:rPr>
          <w:rFonts w:ascii="Courier New" w:hAnsi="Courier New" w:cs="Courier New"/>
        </w:rPr>
        <w:t>суперключ</w:t>
      </w:r>
      <w:proofErr w:type="spellEnd"/>
    </w:p>
    <w:p w14:paraId="3435CF2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9D37D5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417D1AF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proofErr w:type="spellStart"/>
      <w:r w:rsidRPr="00031684">
        <w:rPr>
          <w:rFonts w:ascii="Courier New" w:hAnsi="Courier New" w:cs="Courier New"/>
        </w:rPr>
        <w:t>Декомпозиция</w:t>
      </w:r>
      <w:proofErr w:type="spellEnd"/>
      <w:r w:rsidRPr="00031684">
        <w:rPr>
          <w:rFonts w:ascii="Courier New" w:hAnsi="Courier New" w:cs="Courier New"/>
        </w:rPr>
        <w:t>:</w:t>
      </w:r>
    </w:p>
    <w:p w14:paraId="777F9EB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5F996E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BDE -&gt; C</w:t>
      </w:r>
    </w:p>
    <w:p w14:paraId="031FA2B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FB13ABD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R1(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,D,E) и R2(A,B,D,E)</w:t>
      </w:r>
    </w:p>
    <w:p w14:paraId="7D2747B7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</w:p>
    <w:p w14:paraId="66F72D57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R1(</w:t>
      </w:r>
      <w:proofErr w:type="gramStart"/>
      <w:r w:rsidRPr="00031684">
        <w:rPr>
          <w:rFonts w:ascii="Courier New" w:hAnsi="Courier New" w:cs="Courier New"/>
        </w:rPr>
        <w:t>B,C</w:t>
      </w:r>
      <w:proofErr w:type="gramEnd"/>
      <w:r w:rsidRPr="00031684">
        <w:rPr>
          <w:rFonts w:ascii="Courier New" w:hAnsi="Courier New" w:cs="Courier New"/>
        </w:rPr>
        <w:t>,D,E)</w:t>
      </w:r>
    </w:p>
    <w:p w14:paraId="3393582B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 -&gt; D</w:t>
      </w:r>
    </w:p>
    <w:p w14:paraId="36AA433C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DE -&gt; C</w:t>
      </w:r>
    </w:p>
    <w:p w14:paraId="3CE237ED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 -&gt; D</w:t>
      </w:r>
    </w:p>
    <w:p w14:paraId="4D8864DA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BE -&gt; C</w:t>
      </w:r>
    </w:p>
    <w:p w14:paraId="0491CC4D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BE -&gt; D</w:t>
      </w:r>
    </w:p>
    <w:p w14:paraId="685755ED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BCE -&gt; D</w:t>
      </w:r>
    </w:p>
    <w:p w14:paraId="79884886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BDE -&gt; C</w:t>
      </w:r>
    </w:p>
    <w:p w14:paraId="7C533E4D" w14:textId="77777777" w:rsidR="00031684" w:rsidRPr="00031684" w:rsidRDefault="00031684" w:rsidP="00B2342F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}</w:t>
      </w:r>
    </w:p>
    <w:p w14:paraId="208A197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CFFD00E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DE -&gt; C</w:t>
      </w:r>
    </w:p>
    <w:p w14:paraId="2CDDA385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R11(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,E) и R12(B,D,E)</w:t>
      </w:r>
    </w:p>
    <w:p w14:paraId="4DD6F7A9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</w:p>
    <w:p w14:paraId="4AE80023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R11(</w:t>
      </w:r>
      <w:proofErr w:type="gramStart"/>
      <w:r w:rsidRPr="00031684">
        <w:rPr>
          <w:rFonts w:ascii="Courier New" w:hAnsi="Courier New" w:cs="Courier New"/>
        </w:rPr>
        <w:t>C,D</w:t>
      </w:r>
      <w:proofErr w:type="gramEnd"/>
      <w:r w:rsidRPr="00031684">
        <w:rPr>
          <w:rFonts w:ascii="Courier New" w:hAnsi="Courier New" w:cs="Courier New"/>
        </w:rPr>
        <w:t>,E)</w:t>
      </w:r>
    </w:p>
    <w:p w14:paraId="415A0E37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DE -&gt; C</w:t>
      </w:r>
    </w:p>
    <w:p w14:paraId="36E0231B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D,E</w:t>
      </w:r>
      <w:proofErr w:type="gramEnd"/>
      <w:r w:rsidRPr="00031684">
        <w:rPr>
          <w:rFonts w:ascii="Courier New" w:hAnsi="Courier New" w:cs="Courier New"/>
        </w:rPr>
        <w:t>}</w:t>
      </w:r>
    </w:p>
    <w:p w14:paraId="4FAF9574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В BCNF</w:t>
      </w:r>
    </w:p>
    <w:p w14:paraId="1E056A65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</w:p>
    <w:p w14:paraId="50CF63B5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R12(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,E)</w:t>
      </w:r>
    </w:p>
    <w:p w14:paraId="3F30E761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 -&gt; D</w:t>
      </w:r>
    </w:p>
    <w:p w14:paraId="522938CC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BE -&gt; D</w:t>
      </w:r>
    </w:p>
    <w:p w14:paraId="1274CBAB" w14:textId="77777777" w:rsidR="00031684" w:rsidRPr="00031684" w:rsidRDefault="00031684" w:rsidP="00B2342F">
      <w:pPr>
        <w:pStyle w:val="PlainText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}</w:t>
      </w:r>
    </w:p>
    <w:p w14:paraId="25B625A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7CE6867" w14:textId="77777777" w:rsidR="00031684" w:rsidRPr="00031684" w:rsidRDefault="00031684" w:rsidP="00DE154D">
      <w:pPr>
        <w:pStyle w:val="PlainText"/>
        <w:ind w:left="144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>B -&gt; D</w:t>
      </w:r>
    </w:p>
    <w:p w14:paraId="4F07EAE2" w14:textId="143E6F9D" w:rsidR="00031684" w:rsidRPr="00031684" w:rsidRDefault="00031684" w:rsidP="00DE154D">
      <w:pPr>
        <w:pStyle w:val="PlainText"/>
        <w:ind w:left="144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R121(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) и R122(B,E)</w:t>
      </w:r>
    </w:p>
    <w:p w14:paraId="7DCAD06A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68AA7D6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R2(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,D,E)</w:t>
      </w:r>
    </w:p>
    <w:p w14:paraId="6F9A8F71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 -&gt; D</w:t>
      </w:r>
    </w:p>
    <w:p w14:paraId="177DE1E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BE -&gt; D</w:t>
      </w:r>
    </w:p>
    <w:p w14:paraId="534F4A1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 -&gt; D</w:t>
      </w:r>
    </w:p>
    <w:p w14:paraId="23D9DD3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ABE -&gt; D</w:t>
      </w:r>
    </w:p>
    <w:p w14:paraId="7807B1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,E}</w:t>
      </w:r>
    </w:p>
    <w:p w14:paraId="5A369853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7B7E876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  <w:t>BE -&gt; D</w:t>
      </w:r>
    </w:p>
    <w:p w14:paraId="401CB5A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R21(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,D) и R22(A,B,E)</w:t>
      </w:r>
    </w:p>
    <w:p w14:paraId="2870EB95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</w:r>
    </w:p>
    <w:p w14:paraId="0F0A83E8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R21(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,D)</w:t>
      </w:r>
    </w:p>
    <w:p w14:paraId="2173076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B -&gt; D</w:t>
      </w:r>
    </w:p>
    <w:p w14:paraId="54F046D2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BE -&gt; D</w:t>
      </w:r>
    </w:p>
    <w:p w14:paraId="20D9D3E9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B,E</w:t>
      </w:r>
      <w:proofErr w:type="gramEnd"/>
      <w:r w:rsidRPr="00031684">
        <w:rPr>
          <w:rFonts w:ascii="Courier New" w:hAnsi="Courier New" w:cs="Courier New"/>
        </w:rPr>
        <w:t>}</w:t>
      </w:r>
    </w:p>
    <w:p w14:paraId="5FA36184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19E0F6EC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B -&gt; D</w:t>
      </w:r>
    </w:p>
    <w:p w14:paraId="666D79C6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R211(</w:t>
      </w:r>
      <w:proofErr w:type="gramStart"/>
      <w:r w:rsidRPr="00031684">
        <w:rPr>
          <w:rFonts w:ascii="Courier New" w:hAnsi="Courier New" w:cs="Courier New"/>
        </w:rPr>
        <w:t>B,D</w:t>
      </w:r>
      <w:proofErr w:type="gramEnd"/>
      <w:r w:rsidRPr="00031684">
        <w:rPr>
          <w:rFonts w:ascii="Courier New" w:hAnsi="Courier New" w:cs="Courier New"/>
        </w:rPr>
        <w:t>) и R(B,E)</w:t>
      </w:r>
    </w:p>
    <w:p w14:paraId="10E58A0F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</w:p>
    <w:p w14:paraId="50EE0EDB" w14:textId="77777777" w:rsidR="00031684" w:rsidRP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  <w:t>R22(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,E)</w:t>
      </w:r>
    </w:p>
    <w:p w14:paraId="57BCC43E" w14:textId="3BEA40C5" w:rsidR="00031684" w:rsidRDefault="00031684" w:rsidP="00C718A4">
      <w:pPr>
        <w:pStyle w:val="PlainText"/>
        <w:ind w:left="0"/>
        <w:rPr>
          <w:rFonts w:ascii="Courier New" w:hAnsi="Courier New" w:cs="Courier New"/>
        </w:rPr>
      </w:pPr>
      <w:r w:rsidRPr="00031684">
        <w:rPr>
          <w:rFonts w:ascii="Courier New" w:hAnsi="Courier New" w:cs="Courier New"/>
        </w:rPr>
        <w:tab/>
      </w:r>
      <w:r w:rsidRPr="00031684">
        <w:rPr>
          <w:rFonts w:ascii="Courier New" w:hAnsi="Courier New" w:cs="Courier New"/>
        </w:rPr>
        <w:tab/>
      </w:r>
      <w:proofErr w:type="spellStart"/>
      <w:r w:rsidRPr="00031684">
        <w:rPr>
          <w:rFonts w:ascii="Courier New" w:hAnsi="Courier New" w:cs="Courier New"/>
        </w:rPr>
        <w:t>Ключове</w:t>
      </w:r>
      <w:proofErr w:type="spellEnd"/>
      <w:r w:rsidRPr="00031684">
        <w:rPr>
          <w:rFonts w:ascii="Courier New" w:hAnsi="Courier New" w:cs="Courier New"/>
        </w:rPr>
        <w:t>: {</w:t>
      </w:r>
      <w:proofErr w:type="gramStart"/>
      <w:r w:rsidRPr="00031684">
        <w:rPr>
          <w:rFonts w:ascii="Courier New" w:hAnsi="Courier New" w:cs="Courier New"/>
        </w:rPr>
        <w:t>A,B</w:t>
      </w:r>
      <w:proofErr w:type="gramEnd"/>
      <w:r w:rsidRPr="00031684">
        <w:rPr>
          <w:rFonts w:ascii="Courier New" w:hAnsi="Courier New" w:cs="Courier New"/>
        </w:rPr>
        <w:t>,E}</w:t>
      </w:r>
    </w:p>
    <w:p w14:paraId="24C3A148" w14:textId="000F0739" w:rsidR="00743CBD" w:rsidRDefault="00743CBD" w:rsidP="00C718A4">
      <w:pPr>
        <w:pStyle w:val="PlainText"/>
        <w:ind w:left="0"/>
        <w:rPr>
          <w:rFonts w:ascii="Courier New" w:hAnsi="Courier New" w:cs="Courier New"/>
        </w:rPr>
      </w:pPr>
    </w:p>
    <w:p w14:paraId="5B94D4CC" w14:textId="77B46DB3" w:rsidR="00743CBD" w:rsidRDefault="00743CBD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</w:rPr>
      </w:pPr>
    </w:p>
    <w:p w14:paraId="4D5EF5A2" w14:textId="4F02170D" w:rsidR="00743CBD" w:rsidRDefault="00743CBD" w:rsidP="00C718A4">
      <w:pPr>
        <w:pStyle w:val="PlainText"/>
        <w:ind w:left="0"/>
        <w:rPr>
          <w:rFonts w:ascii="Courier New" w:hAnsi="Courier New" w:cs="Courier New"/>
        </w:rPr>
      </w:pPr>
    </w:p>
    <w:p w14:paraId="1E3B2757" w14:textId="5E60F15F" w:rsidR="00743CBD" w:rsidRDefault="00743CBD" w:rsidP="00C718A4">
      <w:pPr>
        <w:pStyle w:val="PlainText"/>
        <w:ind w:left="0"/>
        <w:rPr>
          <w:rFonts w:ascii="Courier New" w:hAnsi="Courier New" w:cs="Courier New"/>
        </w:rPr>
      </w:pPr>
    </w:p>
    <w:p w14:paraId="4818AF44" w14:textId="79192673" w:rsidR="00743CBD" w:rsidRDefault="00E747B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,C,D)</w:t>
      </w:r>
    </w:p>
    <w:p w14:paraId="54E50017" w14:textId="290BCDE1" w:rsidR="00E747B6" w:rsidRPr="00E747B6" w:rsidRDefault="00E747B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E747B6">
        <w:rPr>
          <w:rFonts w:ascii="Courier New" w:hAnsi="Courier New" w:cs="Courier New"/>
          <w:u w:val="single"/>
        </w:rPr>
        <w:t>A -&gt;&gt; B</w:t>
      </w:r>
    </w:p>
    <w:p w14:paraId="039298EA" w14:textId="44DAE7D9" w:rsidR="00E747B6" w:rsidRPr="00E747B6" w:rsidRDefault="00E747B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E747B6">
        <w:rPr>
          <w:rFonts w:ascii="Courier New" w:hAnsi="Courier New" w:cs="Courier New"/>
          <w:u w:val="single"/>
        </w:rPr>
        <w:t>A -&gt;&gt; C</w:t>
      </w:r>
    </w:p>
    <w:p w14:paraId="1CFD458D" w14:textId="3B620445" w:rsidR="00E747B6" w:rsidRDefault="00E747B6" w:rsidP="00C718A4">
      <w:pPr>
        <w:pStyle w:val="PlainText"/>
        <w:ind w:left="0"/>
        <w:rPr>
          <w:rFonts w:ascii="Courier New" w:hAnsi="Courier New" w:cs="Courier New"/>
        </w:rPr>
      </w:pPr>
    </w:p>
    <w:p w14:paraId="3A4AA0EF" w14:textId="032BD583" w:rsidR="00E747B6" w:rsidRDefault="00E747B6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,C,D}</w:t>
      </w:r>
      <w:r>
        <w:rPr>
          <w:rFonts w:ascii="Courier New" w:hAnsi="Courier New" w:cs="Courier New"/>
          <w:lang w:val="bg-BG"/>
        </w:rPr>
        <w:t xml:space="preserve"> е единствения ключ, защото няма функционални зависимости</w:t>
      </w:r>
    </w:p>
    <w:p w14:paraId="43AAAC06" w14:textId="4B76D4D3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6166C656" w14:textId="3ED3CC20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Декомпозиция:</w:t>
      </w:r>
    </w:p>
    <w:p w14:paraId="0CC427E0" w14:textId="77777777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721BB6DF" w14:textId="1A7A2848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-&gt;&gt; C</w:t>
      </w:r>
    </w:p>
    <w:p w14:paraId="5B680089" w14:textId="676A463C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R1(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R2(A,B,D)</w:t>
      </w:r>
    </w:p>
    <w:p w14:paraId="744BCB24" w14:textId="1ABD246F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</w:p>
    <w:p w14:paraId="652B6FA4" w14:textId="3FE82AE4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R1(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)</w:t>
      </w:r>
    </w:p>
    <w:p w14:paraId="48C2405F" w14:textId="6C3DD167" w:rsidR="00D4181B" w:rsidRP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-&gt;&gt; C </w:t>
      </w:r>
      <w:r>
        <w:rPr>
          <w:rFonts w:ascii="Courier New" w:hAnsi="Courier New" w:cs="Courier New"/>
          <w:lang w:val="bg-BG"/>
        </w:rPr>
        <w:t>е тривиална</w:t>
      </w:r>
    </w:p>
    <w:p w14:paraId="16955C6B" w14:textId="1A973BBB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bg-BG"/>
        </w:rPr>
        <w:t>е ключ</w:t>
      </w:r>
    </w:p>
    <w:p w14:paraId="36DB2A35" w14:textId="10EF12B7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3EADB9B1" w14:textId="26AC5EDF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,D)</w:t>
      </w:r>
    </w:p>
    <w:p w14:paraId="3DC049E2" w14:textId="05915475" w:rsidR="00D4181B" w:rsidRPr="00D4181B" w:rsidRDefault="00D4181B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D4181B">
        <w:rPr>
          <w:rFonts w:ascii="Courier New" w:hAnsi="Courier New" w:cs="Courier New"/>
          <w:u w:val="single"/>
        </w:rPr>
        <w:t>A -&gt;&gt; B</w:t>
      </w:r>
    </w:p>
    <w:p w14:paraId="3361CF6A" w14:textId="70BDF145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,D}</w:t>
      </w:r>
      <w:r>
        <w:rPr>
          <w:rFonts w:ascii="Courier New" w:hAnsi="Courier New" w:cs="Courier New"/>
          <w:lang w:val="bg-BG"/>
        </w:rPr>
        <w:t xml:space="preserve"> е ключ</w:t>
      </w:r>
    </w:p>
    <w:p w14:paraId="41DDDA0B" w14:textId="77029E80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3A8791C8" w14:textId="6A09D46D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ab/>
      </w:r>
      <w:r>
        <w:rPr>
          <w:rFonts w:ascii="Courier New" w:hAnsi="Courier New" w:cs="Courier New"/>
        </w:rPr>
        <w:t>A -&gt;&gt; B</w:t>
      </w:r>
    </w:p>
    <w:p w14:paraId="077BE901" w14:textId="329733F2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R21(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R22(A,D)</w:t>
      </w:r>
    </w:p>
    <w:p w14:paraId="6DB091F2" w14:textId="29DBD23F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</w:p>
    <w:p w14:paraId="711D92ED" w14:textId="78BE51B2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R21(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</w:t>
      </w:r>
    </w:p>
    <w:p w14:paraId="38512388" w14:textId="1F6BDFC1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 -&gt;&gt; B </w:t>
      </w:r>
      <w:r>
        <w:rPr>
          <w:rFonts w:ascii="Courier New" w:hAnsi="Courier New" w:cs="Courier New"/>
          <w:lang w:val="bg-BG"/>
        </w:rPr>
        <w:t>е тривиална</w:t>
      </w:r>
    </w:p>
    <w:p w14:paraId="0873BCAB" w14:textId="462C36AC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ab/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  <w:lang w:val="bg-BG"/>
        </w:rPr>
        <w:t xml:space="preserve"> е ключ</w:t>
      </w:r>
    </w:p>
    <w:p w14:paraId="293A4644" w14:textId="3BA67A1E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7CA79B73" w14:textId="079207B2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ab/>
      </w:r>
      <w:r>
        <w:rPr>
          <w:rFonts w:ascii="Courier New" w:hAnsi="Courier New" w:cs="Courier New"/>
        </w:rPr>
        <w:t>R22(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)</w:t>
      </w:r>
    </w:p>
    <w:p w14:paraId="083DF3C3" w14:textId="4DBD6686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ab/>
        <w:t>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bg-BG"/>
        </w:rPr>
        <w:t>е ключ</w:t>
      </w:r>
    </w:p>
    <w:p w14:paraId="76130AAD" w14:textId="538D938B" w:rsidR="00D4181B" w:rsidRDefault="00D4181B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39322C19" w14:textId="2EEA6677" w:rsidR="00D4181B" w:rsidRDefault="00D4181B" w:rsidP="00C718A4">
      <w:pPr>
        <w:pStyle w:val="PlainText"/>
        <w:pBdr>
          <w:bottom w:val="single" w:sz="6" w:space="1" w:color="auto"/>
        </w:pBdr>
        <w:ind w:left="0"/>
        <w:rPr>
          <w:rFonts w:ascii="Courier New" w:hAnsi="Courier New" w:cs="Courier New"/>
          <w:lang w:val="bg-BG"/>
        </w:rPr>
      </w:pPr>
    </w:p>
    <w:p w14:paraId="61096987" w14:textId="7777777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2BD9283B" w14:textId="44E91DC6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</w:p>
    <w:p w14:paraId="3E281391" w14:textId="26BCEBE5" w:rsidR="00D4181B" w:rsidRDefault="00D4181B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,C,D,E)</w:t>
      </w:r>
    </w:p>
    <w:p w14:paraId="38B26817" w14:textId="132FB10B" w:rsidR="00D4181B" w:rsidRPr="00A839A6" w:rsidRDefault="00D4181B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 -&gt;&gt; B</w:t>
      </w:r>
    </w:p>
    <w:p w14:paraId="665988A9" w14:textId="3DD1F0DB" w:rsidR="00C718A4" w:rsidRPr="00A839A6" w:rsidRDefault="00D4181B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AB -&gt;&gt; C</w:t>
      </w:r>
    </w:p>
    <w:p w14:paraId="7C9B508A" w14:textId="3A11C7EB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 -&gt; D</w:t>
      </w:r>
    </w:p>
    <w:p w14:paraId="37DC03C7" w14:textId="4C6A9263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AB -&gt; E</w:t>
      </w:r>
    </w:p>
    <w:p w14:paraId="2F7EBFE0" w14:textId="2C93BB09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3A7B06C3" w14:textId="57D37A84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X={A}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A -&gt; D</w:t>
      </w:r>
    </w:p>
    <w:p w14:paraId="670FF058" w14:textId="2AA81465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}</w:t>
      </w:r>
    </w:p>
    <w:p w14:paraId="0D23346F" w14:textId="151EB1E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{A}+ = 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}</w:t>
      </w:r>
    </w:p>
    <w:p w14:paraId="559A8B55" w14:textId="24E0151F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4397068D" w14:textId="0349A4D3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{B}+ = {B}</w:t>
      </w:r>
    </w:p>
    <w:p w14:paraId="3B44F09E" w14:textId="51D6277D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{C}+ = {C}</w:t>
      </w:r>
    </w:p>
    <w:p w14:paraId="1FB5C559" w14:textId="06896F99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{D}+ = {D}</w:t>
      </w:r>
    </w:p>
    <w:p w14:paraId="618AF4F5" w14:textId="51099C23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{E}+ = {E}</w:t>
      </w:r>
    </w:p>
    <w:p w14:paraId="78B7D87B" w14:textId="3FF8EADC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4CE73E93" w14:textId="71F029C5" w:rsidR="00C718A4" w:rsidRP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AB -&gt; E</w:t>
      </w:r>
    </w:p>
    <w:p w14:paraId="2FF5000F" w14:textId="62A6BA2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,E}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 -&gt; D</w:t>
      </w:r>
    </w:p>
    <w:p w14:paraId="313F3F1C" w14:textId="1F89130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,D,E}</w:t>
      </w:r>
    </w:p>
    <w:p w14:paraId="68AAB7EC" w14:textId="2050116B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}+ = {A,B,D,E}</w:t>
      </w:r>
    </w:p>
    <w:p w14:paraId="3AB8E8C0" w14:textId="50262123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AB -&gt; D</w:t>
      </w:r>
    </w:p>
    <w:p w14:paraId="4C3C6DFC" w14:textId="455432B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4A2A6BF9" w14:textId="710D24F7" w:rsidR="00C718A4" w:rsidRP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lang w:val="bg-BG"/>
        </w:rPr>
        <w:t xml:space="preserve"> -&gt; </w:t>
      </w:r>
      <w:r>
        <w:rPr>
          <w:rFonts w:ascii="Courier New" w:hAnsi="Courier New" w:cs="Courier New"/>
        </w:rPr>
        <w:t>D</w:t>
      </w:r>
    </w:p>
    <w:p w14:paraId="329EE079" w14:textId="08B334D1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X={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,D}</w:t>
      </w:r>
    </w:p>
    <w:p w14:paraId="5DFDDBB0" w14:textId="3FD5CB11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}+ = {A,C,D}</w:t>
      </w:r>
    </w:p>
    <w:p w14:paraId="07DC301C" w14:textId="6B5F19CC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AC -&gt; D</w:t>
      </w:r>
    </w:p>
    <w:p w14:paraId="3A6D9E79" w14:textId="1A654913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3AB10B76" w14:textId="593077FE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}+ = {A,D}</w:t>
      </w:r>
    </w:p>
    <w:p w14:paraId="4158FE92" w14:textId="7777777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33783EBD" w14:textId="7657FFBA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A,E</w:t>
      </w:r>
      <w:proofErr w:type="gramEnd"/>
      <w:r>
        <w:rPr>
          <w:rFonts w:ascii="Courier New" w:hAnsi="Courier New" w:cs="Courier New"/>
        </w:rPr>
        <w:t xml:space="preserve">}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A -&gt; D</w:t>
      </w:r>
    </w:p>
    <w:p w14:paraId="28FA8CAA" w14:textId="28B56178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,E}</w:t>
      </w:r>
    </w:p>
    <w:p w14:paraId="5168FE20" w14:textId="30804A23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A,E</w:t>
      </w:r>
      <w:proofErr w:type="gramEnd"/>
      <w:r>
        <w:rPr>
          <w:rFonts w:ascii="Courier New" w:hAnsi="Courier New" w:cs="Courier New"/>
        </w:rPr>
        <w:t>}+ = {A,D,E}</w:t>
      </w:r>
    </w:p>
    <w:p w14:paraId="44A8DCA8" w14:textId="044BFE66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AE -&gt; D</w:t>
      </w:r>
    </w:p>
    <w:p w14:paraId="726B4A52" w14:textId="190F1FA2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743D366E" w14:textId="6F4B093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B,C</w:t>
      </w:r>
      <w:proofErr w:type="gramEnd"/>
      <w:r>
        <w:rPr>
          <w:rFonts w:ascii="Courier New" w:hAnsi="Courier New" w:cs="Courier New"/>
        </w:rPr>
        <w:t>}+ = {B,C}</w:t>
      </w:r>
    </w:p>
    <w:p w14:paraId="2CAC6183" w14:textId="2F1F8D4A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B,D</w:t>
      </w:r>
      <w:proofErr w:type="gramEnd"/>
      <w:r>
        <w:rPr>
          <w:rFonts w:ascii="Courier New" w:hAnsi="Courier New" w:cs="Courier New"/>
        </w:rPr>
        <w:t>}+ = {B,D}</w:t>
      </w:r>
    </w:p>
    <w:p w14:paraId="687C2E84" w14:textId="1CF63F15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B,E</w:t>
      </w:r>
      <w:proofErr w:type="gramEnd"/>
      <w:r>
        <w:rPr>
          <w:rFonts w:ascii="Courier New" w:hAnsi="Courier New" w:cs="Courier New"/>
        </w:rPr>
        <w:t>}+ = {B,E}</w:t>
      </w:r>
    </w:p>
    <w:p w14:paraId="2DDED488" w14:textId="296CFAB4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C,D</w:t>
      </w:r>
      <w:proofErr w:type="gramEnd"/>
      <w:r>
        <w:rPr>
          <w:rFonts w:ascii="Courier New" w:hAnsi="Courier New" w:cs="Courier New"/>
        </w:rPr>
        <w:t>}+ = {C,D}</w:t>
      </w:r>
    </w:p>
    <w:p w14:paraId="54DA89BB" w14:textId="3CF3FD95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C,E</w:t>
      </w:r>
      <w:proofErr w:type="gramEnd"/>
      <w:r>
        <w:rPr>
          <w:rFonts w:ascii="Courier New" w:hAnsi="Courier New" w:cs="Courier New"/>
        </w:rPr>
        <w:t>}+ = {C,E}</w:t>
      </w:r>
    </w:p>
    <w:p w14:paraId="775414F1" w14:textId="39A23A38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D,E</w:t>
      </w:r>
      <w:proofErr w:type="gramEnd"/>
      <w:r>
        <w:rPr>
          <w:rFonts w:ascii="Courier New" w:hAnsi="Courier New" w:cs="Courier New"/>
        </w:rPr>
        <w:t>}+ = {D,E}</w:t>
      </w:r>
    </w:p>
    <w:p w14:paraId="1FA05116" w14:textId="64537994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716C12A2" w14:textId="1BDCC0DA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 -&gt; D</w:t>
      </w:r>
    </w:p>
    <w:p w14:paraId="7EDF2363" w14:textId="50CA52CE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AB -&gt; E</w:t>
      </w:r>
    </w:p>
    <w:p w14:paraId="7CD78884" w14:textId="49A1444B" w:rsidR="00C718A4" w:rsidRP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,C,D,E}</w:t>
      </w:r>
    </w:p>
    <w:p w14:paraId="7B4307C6" w14:textId="72520D04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,C}+ = {A,B,C,D,E}</w:t>
      </w:r>
    </w:p>
    <w:p w14:paraId="112177A7" w14:textId="14BE6F02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b/>
          <w:bCs/>
          <w:lang w:val="bg-BG"/>
        </w:rPr>
      </w:pPr>
      <w:r w:rsidRPr="00A839A6">
        <w:rPr>
          <w:rFonts w:ascii="Courier New" w:hAnsi="Courier New" w:cs="Courier New"/>
          <w:b/>
          <w:bCs/>
        </w:rPr>
        <w:t>{</w:t>
      </w:r>
      <w:proofErr w:type="gramStart"/>
      <w:r w:rsidRPr="00A839A6">
        <w:rPr>
          <w:rFonts w:ascii="Courier New" w:hAnsi="Courier New" w:cs="Courier New"/>
          <w:b/>
          <w:bCs/>
        </w:rPr>
        <w:t>A,B</w:t>
      </w:r>
      <w:proofErr w:type="gramEnd"/>
      <w:r w:rsidRPr="00A839A6">
        <w:rPr>
          <w:rFonts w:ascii="Courier New" w:hAnsi="Courier New" w:cs="Courier New"/>
          <w:b/>
          <w:bCs/>
        </w:rPr>
        <w:t>,C}</w:t>
      </w:r>
      <w:r w:rsidRPr="00A839A6">
        <w:rPr>
          <w:rFonts w:ascii="Courier New" w:hAnsi="Courier New" w:cs="Courier New"/>
          <w:b/>
          <w:bCs/>
          <w:lang w:val="bg-BG"/>
        </w:rPr>
        <w:t xml:space="preserve"> е ключ</w:t>
      </w:r>
    </w:p>
    <w:p w14:paraId="5022200B" w14:textId="7777777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-&gt; D</w:t>
      </w:r>
    </w:p>
    <w:p w14:paraId="48342D66" w14:textId="7777777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-&gt; E</w:t>
      </w:r>
    </w:p>
    <w:p w14:paraId="102E027D" w14:textId="68B5681B" w:rsidR="00C718A4" w:rsidRDefault="00C718A4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1267BF7C" w14:textId="045565A8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 xml:space="preserve">,D}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AB -&gt; E</w:t>
      </w:r>
    </w:p>
    <w:p w14:paraId="5B298F42" w14:textId="77A70E58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,D,E}</w:t>
      </w:r>
    </w:p>
    <w:p w14:paraId="5EDE2F04" w14:textId="08D8E3B7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,D}+ = {A,B,D,E}</w:t>
      </w:r>
    </w:p>
    <w:p w14:paraId="03A4A499" w14:textId="6EADA091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ABD -&gt; E</w:t>
      </w:r>
    </w:p>
    <w:p w14:paraId="15F5DF3A" w14:textId="148173FD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454B6210" w14:textId="25B4CD9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,E}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 -&gt; D</w:t>
      </w:r>
    </w:p>
    <w:p w14:paraId="243ECD27" w14:textId="0F8BD615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,D,E}</w:t>
      </w:r>
    </w:p>
    <w:p w14:paraId="02A0928A" w14:textId="033DD202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,E}+ = {A,B,D,E}</w:t>
      </w:r>
    </w:p>
    <w:p w14:paraId="75AE3BD0" w14:textId="7C29D86A" w:rsidR="00C718A4" w:rsidRPr="00A839A6" w:rsidRDefault="00C718A4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ABE -&gt; D</w:t>
      </w:r>
    </w:p>
    <w:p w14:paraId="6C605B62" w14:textId="479EA8A0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2CB7DCDD" w14:textId="0BF3F863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,D}+ = {A,C,D}</w:t>
      </w:r>
    </w:p>
    <w:p w14:paraId="298C99F3" w14:textId="11FACAA9" w:rsidR="008C3832" w:rsidRDefault="008C3832" w:rsidP="00C718A4">
      <w:pPr>
        <w:pStyle w:val="PlainText"/>
        <w:ind w:left="0"/>
        <w:rPr>
          <w:rFonts w:ascii="Courier New" w:hAnsi="Courier New" w:cs="Courier New"/>
        </w:rPr>
      </w:pPr>
    </w:p>
    <w:p w14:paraId="66D9AE4F" w14:textId="4E3AAF7F" w:rsidR="00C718A4" w:rsidRDefault="008C3832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</w:t>
      </w:r>
      <w:r w:rsidR="00C718A4">
        <w:rPr>
          <w:rFonts w:ascii="Courier New" w:hAnsi="Courier New" w:cs="Courier New"/>
        </w:rPr>
        <w:t>{</w:t>
      </w:r>
      <w:proofErr w:type="gramStart"/>
      <w:r w:rsidR="00C718A4">
        <w:rPr>
          <w:rFonts w:ascii="Courier New" w:hAnsi="Courier New" w:cs="Courier New"/>
        </w:rPr>
        <w:t>A,C</w:t>
      </w:r>
      <w:proofErr w:type="gramEnd"/>
      <w:r w:rsidR="00C718A4">
        <w:rPr>
          <w:rFonts w:ascii="Courier New" w:hAnsi="Courier New" w:cs="Courier New"/>
        </w:rPr>
        <w:t>,E}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A -&gt; D</w:t>
      </w:r>
    </w:p>
    <w:p w14:paraId="3C6B799F" w14:textId="0C4ECC46" w:rsidR="008C3832" w:rsidRDefault="008C3832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X={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,D,E}</w:t>
      </w:r>
    </w:p>
    <w:p w14:paraId="45FF5F90" w14:textId="434F326A" w:rsidR="008C3832" w:rsidRDefault="008C3832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,E}+ = {A,C,D,E}</w:t>
      </w:r>
    </w:p>
    <w:p w14:paraId="504DE6A5" w14:textId="2894F44C" w:rsidR="008C3832" w:rsidRPr="00A839A6" w:rsidRDefault="008C3832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ACE -&gt; D</w:t>
      </w:r>
    </w:p>
    <w:p w14:paraId="756CD801" w14:textId="77777777" w:rsidR="008C3832" w:rsidRDefault="008C3832" w:rsidP="00C718A4">
      <w:pPr>
        <w:pStyle w:val="PlainText"/>
        <w:ind w:left="0"/>
        <w:rPr>
          <w:rFonts w:ascii="Courier New" w:hAnsi="Courier New" w:cs="Courier New"/>
        </w:rPr>
      </w:pPr>
    </w:p>
    <w:p w14:paraId="5BF5C068" w14:textId="7C22CB2F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,E}+ = {A,D,E}</w:t>
      </w:r>
    </w:p>
    <w:p w14:paraId="5DD9D0CB" w14:textId="1DE3B979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B,C</w:t>
      </w:r>
      <w:proofErr w:type="gramEnd"/>
      <w:r>
        <w:rPr>
          <w:rFonts w:ascii="Courier New" w:hAnsi="Courier New" w:cs="Courier New"/>
        </w:rPr>
        <w:t>,D}+ = {B,C,D}</w:t>
      </w:r>
    </w:p>
    <w:p w14:paraId="444F14B3" w14:textId="125E0C20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B,C</w:t>
      </w:r>
      <w:proofErr w:type="gramEnd"/>
      <w:r>
        <w:rPr>
          <w:rFonts w:ascii="Courier New" w:hAnsi="Courier New" w:cs="Courier New"/>
        </w:rPr>
        <w:t>,E}+ = {B,C,E}</w:t>
      </w:r>
    </w:p>
    <w:p w14:paraId="3D03ECDC" w14:textId="09490A03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B,D</w:t>
      </w:r>
      <w:proofErr w:type="gramEnd"/>
      <w:r>
        <w:rPr>
          <w:rFonts w:ascii="Courier New" w:hAnsi="Courier New" w:cs="Courier New"/>
        </w:rPr>
        <w:t>,E}+ = {B,D,E}</w:t>
      </w:r>
    </w:p>
    <w:p w14:paraId="5211BF46" w14:textId="48F1198F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C,D</w:t>
      </w:r>
      <w:proofErr w:type="gramEnd"/>
      <w:r>
        <w:rPr>
          <w:rFonts w:ascii="Courier New" w:hAnsi="Courier New" w:cs="Courier New"/>
        </w:rPr>
        <w:t>,E}+ = {C,D,E}</w:t>
      </w:r>
    </w:p>
    <w:p w14:paraId="5649E17E" w14:textId="6B5C7B9B" w:rsidR="00C718A4" w:rsidRDefault="00C718A4" w:rsidP="00C718A4">
      <w:pPr>
        <w:pStyle w:val="PlainText"/>
        <w:ind w:left="0"/>
        <w:rPr>
          <w:rFonts w:ascii="Courier New" w:hAnsi="Courier New" w:cs="Courier New"/>
        </w:rPr>
      </w:pPr>
    </w:p>
    <w:p w14:paraId="7656BD35" w14:textId="62EE6DE1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,C,D}+ = {A,B,C,D,E}</w:t>
      </w:r>
    </w:p>
    <w:p w14:paraId="17A9EF44" w14:textId="2EBC90BB" w:rsidR="00A841AE" w:rsidRDefault="00A841AE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,C,D}</w:t>
      </w:r>
      <w:r>
        <w:rPr>
          <w:rFonts w:ascii="Courier New" w:hAnsi="Courier New" w:cs="Courier New"/>
          <w:lang w:val="bg-BG"/>
        </w:rPr>
        <w:t xml:space="preserve"> е суперключ</w:t>
      </w:r>
    </w:p>
    <w:p w14:paraId="63EF7E84" w14:textId="4B07493B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ABCD -&gt; E</w:t>
      </w:r>
    </w:p>
    <w:p w14:paraId="719141A9" w14:textId="6C90D971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</w:p>
    <w:p w14:paraId="554CFA2B" w14:textId="35E1C80B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,C,E}+ = {A,B,C,D,E}</w:t>
      </w:r>
    </w:p>
    <w:p w14:paraId="31C428F6" w14:textId="0AAC02A6" w:rsidR="00A841AE" w:rsidRDefault="00A841AE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,C,E}</w:t>
      </w:r>
      <w:r>
        <w:rPr>
          <w:rFonts w:ascii="Courier New" w:hAnsi="Courier New" w:cs="Courier New"/>
          <w:lang w:val="bg-BG"/>
        </w:rPr>
        <w:t xml:space="preserve"> е суперключ</w:t>
      </w:r>
    </w:p>
    <w:p w14:paraId="03EE5E58" w14:textId="1BF51872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ABCE -&gt; D</w:t>
      </w:r>
    </w:p>
    <w:p w14:paraId="24B77DD2" w14:textId="23E2623A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</w:p>
    <w:p w14:paraId="3EDF0DC2" w14:textId="47D4E11A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,D,E}+ = {A,B,D,E}</w:t>
      </w:r>
    </w:p>
    <w:p w14:paraId="18E61E60" w14:textId="55B5A62D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,D,E}+ = {A,C,D,E}</w:t>
      </w:r>
    </w:p>
    <w:p w14:paraId="34B4E31E" w14:textId="5EC788B8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B,C</w:t>
      </w:r>
      <w:proofErr w:type="gramEnd"/>
      <w:r>
        <w:rPr>
          <w:rFonts w:ascii="Courier New" w:hAnsi="Courier New" w:cs="Courier New"/>
        </w:rPr>
        <w:t>,D,E}+ = {B,C,D,E}</w:t>
      </w:r>
    </w:p>
    <w:p w14:paraId="27D4F08F" w14:textId="2F1D5F23" w:rsidR="00A841AE" w:rsidRDefault="00A841AE" w:rsidP="00C718A4">
      <w:pPr>
        <w:pStyle w:val="PlainText"/>
        <w:ind w:left="0"/>
        <w:rPr>
          <w:rFonts w:ascii="Courier New" w:hAnsi="Courier New" w:cs="Courier New"/>
        </w:rPr>
      </w:pPr>
    </w:p>
    <w:p w14:paraId="14D79C9B" w14:textId="43D49C26" w:rsidR="00A841AE" w:rsidRDefault="00A841AE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>{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,C,D,E}</w:t>
      </w:r>
      <w:r>
        <w:rPr>
          <w:rFonts w:ascii="Courier New" w:hAnsi="Courier New" w:cs="Courier New"/>
          <w:lang w:val="bg-BG"/>
        </w:rPr>
        <w:t xml:space="preserve"> е суперключ</w:t>
      </w:r>
    </w:p>
    <w:p w14:paraId="4E773937" w14:textId="4EDAE3E6" w:rsidR="00A839A6" w:rsidRDefault="00A839A6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3E65BE21" w14:textId="26535D85" w:rsidR="00A839A6" w:rsidRDefault="00A839A6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  <w:lang w:val="bg-BG"/>
        </w:rPr>
        <w:t>Декомпозиция:</w:t>
      </w:r>
    </w:p>
    <w:p w14:paraId="6737835E" w14:textId="57B7AC00" w:rsidR="00A839A6" w:rsidRDefault="00A839A6" w:rsidP="00C718A4">
      <w:pPr>
        <w:pStyle w:val="PlainText"/>
        <w:ind w:left="0"/>
        <w:rPr>
          <w:rFonts w:ascii="Courier New" w:hAnsi="Courier New" w:cs="Courier New"/>
          <w:lang w:val="bg-BG"/>
        </w:rPr>
      </w:pPr>
    </w:p>
    <w:p w14:paraId="3C4E69B2" w14:textId="1CA82D81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ACE -&gt; D</w:t>
      </w:r>
    </w:p>
    <w:p w14:paraId="7AE66B4D" w14:textId="4A63C015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R1(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 xml:space="preserve">,D,E)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R2(A,B,C,E)</w:t>
      </w:r>
    </w:p>
    <w:p w14:paraId="421B4C46" w14:textId="2C49F5D1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</w:p>
    <w:p w14:paraId="17B28D04" w14:textId="2A6A7574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R1(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,D,E)</w:t>
      </w:r>
    </w:p>
    <w:p w14:paraId="51289F4F" w14:textId="45406279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ACE -&gt; D</w:t>
      </w:r>
    </w:p>
    <w:p w14:paraId="520E9C77" w14:textId="0F1CEC1D" w:rsidR="00A839A6" w:rsidRPr="00A839A6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 -&gt; D</w:t>
      </w:r>
    </w:p>
    <w:p w14:paraId="639ADE56" w14:textId="1BEBF2AE" w:rsidR="00A839A6" w:rsidRPr="00A839A6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AC -&gt; D</w:t>
      </w:r>
    </w:p>
    <w:p w14:paraId="45C9C332" w14:textId="3DC91B2D" w:rsidR="00A839A6" w:rsidRPr="00A839A6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A839A6">
        <w:rPr>
          <w:rFonts w:ascii="Courier New" w:hAnsi="Courier New" w:cs="Courier New"/>
          <w:u w:val="single"/>
        </w:rPr>
        <w:t>AE -&gt; D</w:t>
      </w:r>
    </w:p>
    <w:p w14:paraId="6724640A" w14:textId="29ED9162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Ключове: </w:t>
      </w:r>
      <w:r>
        <w:rPr>
          <w:rFonts w:ascii="Courier New" w:hAnsi="Courier New" w:cs="Courier New"/>
        </w:rPr>
        <w:t>{A,C,E}</w:t>
      </w:r>
    </w:p>
    <w:p w14:paraId="19EF25CF" w14:textId="068A3B70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</w:p>
    <w:p w14:paraId="0016E4E0" w14:textId="24FE074A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AE -&gt; D</w:t>
      </w:r>
    </w:p>
    <w:p w14:paraId="406A6B2A" w14:textId="2E973AC9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R11(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 xml:space="preserve">,E) </w:t>
      </w:r>
      <w:r>
        <w:rPr>
          <w:rFonts w:ascii="Courier New" w:hAnsi="Courier New" w:cs="Courier New"/>
          <w:lang w:val="bg-BG"/>
        </w:rPr>
        <w:t xml:space="preserve">и </w:t>
      </w:r>
      <w:r>
        <w:rPr>
          <w:rFonts w:ascii="Courier New" w:hAnsi="Courier New" w:cs="Courier New"/>
        </w:rPr>
        <w:t>R12(A,C,E)</w:t>
      </w:r>
    </w:p>
    <w:p w14:paraId="7AB6EFD8" w14:textId="571C2A37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</w:p>
    <w:p w14:paraId="6E8C620F" w14:textId="32A3765C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R11(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,E)</w:t>
      </w:r>
    </w:p>
    <w:p w14:paraId="44007FEA" w14:textId="16D1542B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AE -&gt; D</w:t>
      </w:r>
    </w:p>
    <w:p w14:paraId="7796C14C" w14:textId="13DA28E9" w:rsidR="00A839A6" w:rsidRPr="00E0763D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 w:rsidRPr="00E0763D">
        <w:rPr>
          <w:rFonts w:ascii="Courier New" w:hAnsi="Courier New" w:cs="Courier New"/>
          <w:u w:val="single"/>
        </w:rPr>
        <w:t>A -&gt; D</w:t>
      </w:r>
    </w:p>
    <w:p w14:paraId="33602885" w14:textId="68C9CE7E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bg-BG"/>
        </w:rPr>
        <w:t xml:space="preserve">Ключове: </w:t>
      </w:r>
      <w:r>
        <w:rPr>
          <w:rFonts w:ascii="Courier New" w:hAnsi="Courier New" w:cs="Courier New"/>
        </w:rPr>
        <w:t>{A,E}</w:t>
      </w:r>
    </w:p>
    <w:p w14:paraId="21039835" w14:textId="21F2FA54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</w:p>
    <w:p w14:paraId="017A3087" w14:textId="186E8199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-&gt; D</w:t>
      </w:r>
    </w:p>
    <w:p w14:paraId="626E7CEF" w14:textId="6CF146A9" w:rsidR="00E0763D" w:rsidRP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R111(</w:t>
      </w:r>
      <w:proofErr w:type="gramStart"/>
      <w:r>
        <w:rPr>
          <w:rFonts w:ascii="Courier New" w:hAnsi="Courier New" w:cs="Courier New"/>
        </w:rPr>
        <w:t>A,D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R112(A,E)</w:t>
      </w:r>
    </w:p>
    <w:p w14:paraId="2756DF64" w14:textId="4AC4B859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</w:p>
    <w:p w14:paraId="67B33314" w14:textId="3BA1AEAD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R12(</w:t>
      </w:r>
      <w:proofErr w:type="gramStart"/>
      <w:r>
        <w:rPr>
          <w:rFonts w:ascii="Courier New" w:hAnsi="Courier New" w:cs="Courier New"/>
        </w:rPr>
        <w:t>A,C</w:t>
      </w:r>
      <w:proofErr w:type="gramEnd"/>
      <w:r>
        <w:rPr>
          <w:rFonts w:ascii="Courier New" w:hAnsi="Courier New" w:cs="Courier New"/>
        </w:rPr>
        <w:t>,E)</w:t>
      </w:r>
    </w:p>
    <w:p w14:paraId="44B6F6B1" w14:textId="4017B6BA" w:rsidR="00E0763D" w:rsidRP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bg-BG"/>
        </w:rPr>
        <w:t>Ключове:</w:t>
      </w:r>
      <w:r>
        <w:rPr>
          <w:rFonts w:ascii="Courier New" w:hAnsi="Courier New" w:cs="Courier New"/>
        </w:rPr>
        <w:t xml:space="preserve"> {A,C,E}</w:t>
      </w:r>
    </w:p>
    <w:p w14:paraId="24A9DCA7" w14:textId="2382ADCA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</w:p>
    <w:p w14:paraId="6751DDEC" w14:textId="3FE6019B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R2(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,C,E)</w:t>
      </w:r>
    </w:p>
    <w:p w14:paraId="0EB6644A" w14:textId="0B9C5E1C" w:rsidR="00A839A6" w:rsidRPr="00E0763D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E0763D">
        <w:rPr>
          <w:rFonts w:ascii="Courier New" w:hAnsi="Courier New" w:cs="Courier New"/>
          <w:u w:val="single"/>
        </w:rPr>
        <w:t>A -&gt;&gt; B</w:t>
      </w:r>
    </w:p>
    <w:p w14:paraId="08D31192" w14:textId="0F8BAE4B" w:rsidR="00A839A6" w:rsidRPr="00E0763D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E0763D">
        <w:rPr>
          <w:rFonts w:ascii="Courier New" w:hAnsi="Courier New" w:cs="Courier New"/>
          <w:u w:val="single"/>
        </w:rPr>
        <w:t>AB -&gt;&gt; C</w:t>
      </w:r>
    </w:p>
    <w:p w14:paraId="7CAA1B67" w14:textId="5F536B74" w:rsidR="00A839A6" w:rsidRPr="00E0763D" w:rsidRDefault="00A839A6" w:rsidP="00C718A4">
      <w:pPr>
        <w:pStyle w:val="PlainText"/>
        <w:ind w:left="0"/>
        <w:rPr>
          <w:rFonts w:ascii="Courier New" w:hAnsi="Courier New" w:cs="Courier New"/>
          <w:u w:val="single"/>
        </w:rPr>
      </w:pPr>
      <w:r w:rsidRPr="00E0763D">
        <w:rPr>
          <w:rFonts w:ascii="Courier New" w:hAnsi="Courier New" w:cs="Courier New"/>
          <w:u w:val="single"/>
        </w:rPr>
        <w:t>AB -&gt; E</w:t>
      </w:r>
    </w:p>
    <w:p w14:paraId="1E4E2625" w14:textId="226717DF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ABC -&gt; E</w:t>
      </w:r>
    </w:p>
    <w:p w14:paraId="680B8433" w14:textId="15872530" w:rsidR="00A839A6" w:rsidRDefault="00A839A6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 xml:space="preserve">Ключове: </w:t>
      </w:r>
      <w:r>
        <w:rPr>
          <w:rFonts w:ascii="Courier New" w:hAnsi="Courier New" w:cs="Courier New"/>
        </w:rPr>
        <w:t>{A</w:t>
      </w:r>
      <w:r w:rsidR="00E0763D">
        <w:rPr>
          <w:rFonts w:ascii="Courier New" w:hAnsi="Courier New" w:cs="Courier New"/>
        </w:rPr>
        <w:t>,B,C</w:t>
      </w:r>
      <w:r>
        <w:rPr>
          <w:rFonts w:ascii="Courier New" w:hAnsi="Courier New" w:cs="Courier New"/>
        </w:rPr>
        <w:t>}</w:t>
      </w:r>
    </w:p>
    <w:p w14:paraId="7CAA4E58" w14:textId="2C8C70BE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</w:p>
    <w:p w14:paraId="6C137910" w14:textId="6365DFF4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AB -&gt;&gt; C</w:t>
      </w:r>
    </w:p>
    <w:p w14:paraId="564D8BE6" w14:textId="2B688E10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R21(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,C)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R22(A,B,E)</w:t>
      </w:r>
    </w:p>
    <w:p w14:paraId="651ED86C" w14:textId="198CE5F4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D5E7783" w14:textId="5479196E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R21(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,C)</w:t>
      </w:r>
    </w:p>
    <w:p w14:paraId="44D18181" w14:textId="276D9B05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AB -&gt;&gt; C</w:t>
      </w:r>
    </w:p>
    <w:p w14:paraId="40C8A91D" w14:textId="7508022A" w:rsidR="00E0763D" w:rsidRPr="00E0763D" w:rsidRDefault="00E0763D" w:rsidP="00C718A4">
      <w:pPr>
        <w:pStyle w:val="PlainText"/>
        <w:ind w:left="0"/>
        <w:rPr>
          <w:rFonts w:ascii="Courier New" w:hAnsi="Courier New" w:cs="Courier New"/>
          <w:u w:val="single"/>
          <w:lang w:val="bg-BG"/>
        </w:rPr>
      </w:pPr>
      <w:r>
        <w:rPr>
          <w:rFonts w:ascii="Courier New" w:hAnsi="Courier New" w:cs="Courier New"/>
        </w:rPr>
        <w:tab/>
      </w:r>
      <w:r w:rsidRPr="00E0763D">
        <w:rPr>
          <w:rFonts w:ascii="Courier New" w:hAnsi="Courier New" w:cs="Courier New"/>
          <w:u w:val="single"/>
        </w:rPr>
        <w:t>A -&gt;&gt; B</w:t>
      </w:r>
      <w:r w:rsidRPr="00E0763D">
        <w:rPr>
          <w:rFonts w:ascii="Courier New" w:hAnsi="Courier New" w:cs="Courier New"/>
        </w:rPr>
        <w:t xml:space="preserve"> – </w:t>
      </w:r>
      <w:r w:rsidRPr="00E0763D">
        <w:rPr>
          <w:rFonts w:ascii="Courier New" w:hAnsi="Courier New" w:cs="Courier New"/>
          <w:lang w:val="bg-BG"/>
        </w:rPr>
        <w:t>нарушител, защото не е тривиална</w:t>
      </w:r>
    </w:p>
    <w:p w14:paraId="5E886D25" w14:textId="4F480CE1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bg-BG"/>
        </w:rPr>
        <w:t xml:space="preserve">Ключове: </w:t>
      </w:r>
      <w:r>
        <w:rPr>
          <w:rFonts w:ascii="Courier New" w:hAnsi="Courier New" w:cs="Courier New"/>
        </w:rPr>
        <w:t>{A,B,C}</w:t>
      </w:r>
    </w:p>
    <w:p w14:paraId="1A22E4E3" w14:textId="47B3A770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</w:p>
    <w:p w14:paraId="522B5EC2" w14:textId="34AD7687" w:rsidR="00E0763D" w:rsidRDefault="00E0763D" w:rsidP="00C718A4">
      <w:pPr>
        <w:pStyle w:val="PlainText"/>
        <w:ind w:left="0"/>
        <w:rPr>
          <w:rFonts w:ascii="Courier New" w:hAnsi="Courier New" w:cs="Courier New"/>
          <w:lang w:val="bg-BG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bg-BG"/>
        </w:rPr>
        <w:t>А -&gt;&gt; Б</w:t>
      </w:r>
    </w:p>
    <w:p w14:paraId="7DA8EBFC" w14:textId="464DCB75" w:rsidR="00E0763D" w:rsidRP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  <w:lang w:val="bg-BG"/>
        </w:rPr>
        <w:tab/>
      </w:r>
      <w:r>
        <w:rPr>
          <w:rFonts w:ascii="Courier New" w:hAnsi="Courier New" w:cs="Courier New"/>
          <w:lang w:val="bg-BG"/>
        </w:rPr>
        <w:tab/>
      </w:r>
      <w:r>
        <w:rPr>
          <w:rFonts w:ascii="Courier New" w:hAnsi="Courier New" w:cs="Courier New"/>
        </w:rPr>
        <w:t>R</w:t>
      </w:r>
      <w:r>
        <w:rPr>
          <w:rFonts w:ascii="Courier New" w:hAnsi="Courier New" w:cs="Courier New"/>
          <w:lang w:val="bg-BG"/>
        </w:rPr>
        <w:t>211</w:t>
      </w: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bg-BG"/>
        </w:rPr>
        <w:t xml:space="preserve"> и </w:t>
      </w:r>
      <w:r>
        <w:rPr>
          <w:rFonts w:ascii="Courier New" w:hAnsi="Courier New" w:cs="Courier New"/>
        </w:rPr>
        <w:t>R212(A,C)</w:t>
      </w:r>
    </w:p>
    <w:p w14:paraId="468BE3B0" w14:textId="5429BE7F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93D8C8C" w14:textId="77777777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R22(</w:t>
      </w:r>
      <w:proofErr w:type="gramStart"/>
      <w:r>
        <w:rPr>
          <w:rFonts w:ascii="Courier New" w:hAnsi="Courier New" w:cs="Courier New"/>
        </w:rPr>
        <w:t>A,B</w:t>
      </w:r>
      <w:proofErr w:type="gramEnd"/>
      <w:r>
        <w:rPr>
          <w:rFonts w:ascii="Courier New" w:hAnsi="Courier New" w:cs="Courier New"/>
        </w:rPr>
        <w:t>,E)</w:t>
      </w:r>
    </w:p>
    <w:p w14:paraId="642DB6F4" w14:textId="567A996C" w:rsidR="00E0763D" w:rsidRPr="00E0763D" w:rsidRDefault="00E0763D" w:rsidP="00C718A4">
      <w:pPr>
        <w:pStyle w:val="PlainText"/>
        <w:ind w:left="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ab/>
      </w:r>
      <w:r w:rsidRPr="00E0763D">
        <w:rPr>
          <w:rFonts w:ascii="Courier New" w:hAnsi="Courier New" w:cs="Courier New"/>
          <w:u w:val="single"/>
        </w:rPr>
        <w:t>A -&gt;&gt; B</w:t>
      </w:r>
    </w:p>
    <w:p w14:paraId="740EDBBE" w14:textId="5945C1EE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AB -&gt; E</w:t>
      </w:r>
    </w:p>
    <w:p w14:paraId="33671C42" w14:textId="385CA4AB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lang w:val="bg-BG"/>
        </w:rPr>
        <w:t xml:space="preserve">Ключове: </w:t>
      </w:r>
      <w:r>
        <w:rPr>
          <w:rFonts w:ascii="Courier New" w:hAnsi="Courier New" w:cs="Courier New"/>
        </w:rPr>
        <w:t>{A,B}</w:t>
      </w:r>
    </w:p>
    <w:p w14:paraId="55260531" w14:textId="2EA2172C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</w:p>
    <w:p w14:paraId="1B5FBBD1" w14:textId="355D0834" w:rsidR="00E0763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 -&gt;&gt; B</w:t>
      </w:r>
    </w:p>
    <w:p w14:paraId="4D107CC5" w14:textId="74839F19" w:rsidR="00E0763D" w:rsidRPr="004D3C4D" w:rsidRDefault="00E0763D" w:rsidP="00C718A4">
      <w:pPr>
        <w:pStyle w:val="PlainText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R221(</w:t>
      </w:r>
      <w:proofErr w:type="gramStart"/>
      <w:r>
        <w:rPr>
          <w:rFonts w:ascii="Courier New" w:hAnsi="Courier New" w:cs="Courier New"/>
        </w:rPr>
        <w:t>A,</w:t>
      </w:r>
      <w:r w:rsidR="004D3C4D"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)</w:t>
      </w:r>
      <w:r w:rsidR="004D3C4D">
        <w:rPr>
          <w:rFonts w:ascii="Courier New" w:hAnsi="Courier New" w:cs="Courier New"/>
          <w:lang w:val="bg-BG"/>
        </w:rPr>
        <w:t xml:space="preserve"> и </w:t>
      </w:r>
      <w:r w:rsidR="004D3C4D">
        <w:rPr>
          <w:rFonts w:ascii="Courier New" w:hAnsi="Courier New" w:cs="Courier New"/>
        </w:rPr>
        <w:t>R222(A,E)</w:t>
      </w:r>
    </w:p>
    <w:sectPr w:rsidR="00E0763D" w:rsidRPr="004D3C4D" w:rsidSect="00CE099A">
      <w:type w:val="continuous"/>
      <w:pgSz w:w="11906" w:h="16838" w:code="9"/>
      <w:pgMar w:top="907" w:right="1335" w:bottom="562" w:left="13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F1"/>
    <w:rsid w:val="00031684"/>
    <w:rsid w:val="004260E5"/>
    <w:rsid w:val="004D3C4D"/>
    <w:rsid w:val="00743CBD"/>
    <w:rsid w:val="008C3832"/>
    <w:rsid w:val="00A839A6"/>
    <w:rsid w:val="00A841AE"/>
    <w:rsid w:val="00B2342F"/>
    <w:rsid w:val="00C718A4"/>
    <w:rsid w:val="00D4181B"/>
    <w:rsid w:val="00DE154D"/>
    <w:rsid w:val="00E0763D"/>
    <w:rsid w:val="00E747B6"/>
    <w:rsid w:val="00EC4BF1"/>
    <w:rsid w:val="00EE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E6BCE"/>
  <w15:chartTrackingRefBased/>
  <w15:docId w15:val="{BFC62D29-F383-4A56-9A51-DC813C28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099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09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1436</Words>
  <Characters>8189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6</cp:revision>
  <dcterms:created xsi:type="dcterms:W3CDTF">2021-05-17T05:31:00Z</dcterms:created>
  <dcterms:modified xsi:type="dcterms:W3CDTF">2021-05-24T06:58:00Z</dcterms:modified>
</cp:coreProperties>
</file>