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Направено от: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Илия Вълов 62483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Павел Сарлов 62393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Мирослав Дионисиев 62390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Заинтересовани лица: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Предприемачи (Хора, които предлагат услуги на потребителите на системата).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Клиенти на системата (Потребители, които разглеждат и се възползват от услуги на предприемачи в системата).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Проектни мениджъри.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Обществото като цяло.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Общи въпроси: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Използвате ли често компютър или телефон?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Запознати ли сте с технологии за онлайн планиране?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Години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Към предприемачи: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Организирате ли си графика - ако да как го постигате?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какво се занимава вашия бизнес?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организирате графика във вашия бизнес?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Какво е нужно за да си организирате графика.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 скалата от 1 до 10 колко добре се справяте с това?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Пазите ли информация за Вашите клиенти - Ако да, по какъв начин?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Дигитално ли съхранявате данните - Ако да, какво използвате, а ако отговора е не, бихте ли преминали в дигитален формат?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Имате ли случаи, в които ангажиментите Ви се повтарят?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Ще ви се стори ли удобно да имате опция, която да повтаря определен час, който сте създали в календара Ви?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бихте описали приложението, което тествахте, със свои думи?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Струва ли Ви се нужно повече от един Ваш служител да има достъп до графика на бизнеса?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Имате ли нужда от повече от един график в бизнеса Ви - Ако да защо?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Бихте ли желали да показвате офиса си на карта - Ако да защо?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Бихте ли желали да интегрирате други системи в нашата- Ако да какви 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Към клиентите: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Колко често ви се налага да си запазвате час някъде?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Лесно проследим ли е вашия запазен час - “по-конкретно”?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 какъв метод намирате вашите услуги?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Бихте ли желали онлайн система, чрез която да намирате своите услуги и да запазвате часове за тях?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Какво мислите за известията по телефон или имейл?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какъв начин бихте искали да бъдете известявани за наближаващ час?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Бихте ли използвали карта в приложението?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“Въпрос за даване на идея”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Към проектните мениджъри: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От колко време сте в IT индустрията и какъв опит имате с управлението на проекти? // “Всякакви проектни мениджъри ?”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Занимавали ли сте се с клауд платформи?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Какви ресурси (финанси, хора, време) са необходими за създаване на онлайн платформа?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Какви проблеми е възможно да се срещнат при разработка на подобна платформа?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колко време ще е нужно за разработката? // на по-късен етап може да бъде зададен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Каква поддръжка ще е необходима за тази платформа?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Какъв модел на разплащане смятате за по-удачен?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Каква сума смятате, че е подходяща за такава услуга? // Какъв бизнес модел би бил полезен?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Към крайния потребител: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Беше ли интуитивно приложението?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Какво Ви хареса в приложението?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Какво не Ви хареса в приложението?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Колко лесно намирате услуги, които да отговарят на вашите очаквания в приложението?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Какво бихте променили в приложението?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