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Направено от: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Илия Вълов 62483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Павел Сарлов 62393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Мирослав Дионисиев 62390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Кратко описание: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Идеята на продукта е да се използва от най-различни фирми или професионалисти, които работят с клиенти и график. Основна цел е да автоматизира записване на час и добавянето на допълнителна информация за потребителите от администраторите на дадените услуги (фирми) като се представи нов, модерен софтуерен продукт. </w:t>
      </w:r>
      <w:r w:rsidDel="00000000" w:rsidR="00000000" w:rsidRPr="00000000">
        <w:rPr>
          <w:i w:val="1"/>
          <w:rtl w:val="0"/>
        </w:rPr>
        <w:t xml:space="preserve">SuperPlanner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е система, която ще предоставя удобен начин за записване на час и предлага лесно достъпване до потребителската информация и добавяне на допълнителна информация към тях ако е нужно.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Заинтересовани лица: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Предприемачи (Хора, които предлагат услуги на потребителите на системата).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Клиенти на системата (Потребители, които разглеждат и се възползват от услуги на предприемачи в системата).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Проектни мениджъри.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Обществото като цяло.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Общи въпроси: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каква възраст сте?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Използвате ли често компютър или телефон?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Да, ежедневно, в голяма част от деня.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Запознати ли сте с технологии за онлайн планиране?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Да, използвал съм подобни системи.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Към предприемачи: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Организирате ли си графика - ако да как го постигате?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По-малко отколкото трябва. По принцип в Google или друга система за бележки, която да помага.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 какво се занимава вашия бизнес?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Разработка на софтуер, предоставяне на клиентите това, от което имат нужда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Как организирате графика във вашия бизнес? </w:t>
      </w:r>
      <w:r w:rsidDel="00000000" w:rsidR="00000000" w:rsidRPr="00000000">
        <w:rPr>
          <w:highlight w:val="yellow"/>
          <w:rtl w:val="0"/>
        </w:rPr>
        <w:t xml:space="preserve">Ако ползват друга система ( Какво би ви накарал да смените сегашната ви система?)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Разработва се нова система за графика.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Какво е нужно за да си организирате графика.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 скалата от 1 до 10 колко добре се справяте с това?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Пазите ли информация за Вашите клиенти - Ако да, по какъв начин?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Всички, която ни е свързано с комуникация, е дигитално, административни отчети са и в хартиен вариант.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Дигитално ли съхранявате данните - Ако да, какво използвате, а ако отговора е не, бихте ли преминали в дигитален формат?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Имате ли случаи, в които ангажиментите Ви се повтарят?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Да, най-малкото срещите във фирмата, имат си конкретен график, на 2 седмици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Ще ви се стори ли удобно да имате опция, която да повтаря определен час, който сте създали в календара Ви?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Даже бих го разширил да може цял процес да повтаря, примерно набор от събития, които да се повтарят на две седмици.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Как бихте описали приложението, което тествахте, със свои думи?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Струва ли Ви се нужно повече от един Ваш служител да има достъп до графика на бизнеса?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Може би не бих искал да видят всичките ми служители, че имам среща с потенциален клиент, която да не се осъществи. Ако срещата е вътрешна, бих искал да имам опцията да я направя видима.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Имате ли нужда от повече от един график в бизнеса Ви - Ако да защо?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Да, определено звучи логично, всеки човек си има различно работно време и следователно собствен график.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Бихте ли желали да показвате офиса си на карта - Ако да защо?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Да, със сигурност е доста по-удобно, защото нови хора не биха могли да се ориентират в офиса.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Бихте ли желали да интегрирате други системи в нашата- Ако да какви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Да, би било интересно, най-малко да мога да видя каква част от колегите ми са в срещи и т.н.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Към клиентите: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Колко често ви се налага да си запазвате час някъде?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Лесно проследим ли е вашия запазен час? (какво се има предвид)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 какъв метод намирате вашите услуги?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Бихте ли желали онлайн система, чрез която да намирате своите услуги и да запазвате часове за тях?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Какво мислите за известията по телефон или имейл?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 какъв начин бихте искали да бъдете известявани за наближаващ час?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Бихте ли използвали карта в приложението?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Към проектните мениджъри: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От колко време сте в IT (може да не се лимитираме до IT) индустрията и какъв опит имате с управлението на проекти?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Занимавали ли сте се с клауд платформи?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Какви ресурси (финанси, хора, време) са необходими за създаване на онлайн платформа?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Какви проблеми е възможно да се срещнат при разработка на подобна платформа?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А колко време ще е нужно за разработката?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Каква поддръжка ще е необходима за тази платформа?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Какъв модел на разплащане смятате за по-удачен?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Каква сума смятате, че е подходяща за такава услуга? - бизнес модел на софтуерната система, ?предприемачите да определят?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Към крайния потребител: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Беше ли интуитивно приложението?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Какво Ви хареса в приложението?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Какво не Ви хареса в приложението?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Колко лесно намирате услуги, които да отговарят на вашите очаквания в приложението?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Какво бихте променили в приложението?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Какво бихте искали да видите в система за планиране?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Имате ли предложения или забележки по системата, която ви описахме?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Затварящ коментар: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“Добре, благодаря ви, това беше полезно, бихме могли пак да ги </w:t>
      </w:r>
      <w:r w:rsidDel="00000000" w:rsidR="00000000" w:rsidRPr="00000000">
        <w:rPr>
          <w:rtl w:val="0"/>
        </w:rPr>
        <w:t xml:space="preserve">потърсим</w:t>
      </w:r>
      <w:r w:rsidDel="00000000" w:rsidR="00000000" w:rsidRPr="00000000">
        <w:rPr>
          <w:rtl w:val="0"/>
        </w:rPr>
        <w:t xml:space="preserve"> за информация с нови въпроси (относно функционалностите).”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Бележки: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Tool за миграция би бил много полезен.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Няма много познавателни въпроси.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Място, в което ЗЛ да може да каже идеи, които не е успяло да каже досега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?Разделяне на интервюто на части.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Въпрос - Какво би ви накарал да смените сегашната ви система? - може малко да ги подразни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Не дръжте човека “in the dark” с примитивна информация, бъдете открити.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Можем да вкараме годините на клиентите в картинката, по-възрастните по-трудно се приспособяват към технологиите.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Полезно е да имаме вариант с много кратък въпрос (затворен), ако интервюираният тръгне да се отплесва в други неща, които не ни касаят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Информация от външни проектни мениджъри за развитие на бизнеса.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Ако задаваме неформални въпроси в движение, е добре да си ги записваме.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