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935A" w14:textId="7C6D5CF9" w:rsidR="005160AA" w:rsidRPr="008920EF" w:rsidRDefault="00E7760C" w:rsidP="005160AA">
      <w:pPr>
        <w:shd w:val="clear" w:color="auto" w:fill="D9D9D9" w:themeFill="background1" w:themeFillShade="D9"/>
        <w:spacing w:after="0"/>
        <w:rPr>
          <w:b/>
          <w:lang w:val="en-US"/>
        </w:rPr>
      </w:pPr>
      <w:r w:rsidRPr="00A973EC">
        <w:rPr>
          <w:b/>
        </w:rPr>
        <w:t>И</w:t>
      </w:r>
      <w:r w:rsidR="00164FC7" w:rsidRPr="00A973EC">
        <w:rPr>
          <w:b/>
        </w:rPr>
        <w:t>мена:</w:t>
      </w:r>
      <w:r w:rsidR="00663D82">
        <w:rPr>
          <w:b/>
          <w:lang w:val="en-US"/>
        </w:rPr>
        <w:t xml:space="preserve"> </w:t>
      </w:r>
      <w:r w:rsidRPr="00A973EC">
        <w:t xml:space="preserve"> </w:t>
      </w:r>
      <w:r w:rsidR="005160AA">
        <w:t>Мирослав Дионисиев</w:t>
      </w:r>
      <w:r w:rsidR="00B84339" w:rsidRPr="00A973EC">
        <w:tab/>
      </w:r>
      <w:r w:rsidR="00B84339" w:rsidRPr="00A973EC">
        <w:tab/>
      </w:r>
      <w:r w:rsidRPr="00A973EC">
        <w:rPr>
          <w:b/>
        </w:rPr>
        <w:t>фн:</w:t>
      </w:r>
      <w:r w:rsidRPr="00A973EC">
        <w:t xml:space="preserve"> </w:t>
      </w:r>
      <w:r w:rsidR="00663D82">
        <w:rPr>
          <w:i/>
          <w:lang w:val="en-US"/>
        </w:rPr>
        <w:t xml:space="preserve"> </w:t>
      </w:r>
      <w:r w:rsidR="005160AA">
        <w:rPr>
          <w:i/>
        </w:rPr>
        <w:t>62390</w:t>
      </w:r>
      <w:r w:rsidR="008920EF">
        <w:rPr>
          <w:i/>
        </w:rPr>
        <w:tab/>
      </w:r>
      <w:r w:rsidR="008920EF">
        <w:rPr>
          <w:b/>
        </w:rPr>
        <w:t xml:space="preserve">имейл: </w:t>
      </w:r>
      <w:hyperlink r:id="rId5" w:history="1">
        <w:r w:rsidR="008920EF" w:rsidRPr="004A145B">
          <w:rPr>
            <w:rStyle w:val="Hyperlink"/>
            <w:b/>
            <w:lang w:val="en-US"/>
          </w:rPr>
          <w:t>miro9122@gmail.com</w:t>
        </w:r>
      </w:hyperlink>
      <w:r w:rsidR="00EE1987" w:rsidRPr="00A973EC">
        <w:rPr>
          <w:i/>
          <w:lang w:val="en-US"/>
        </w:rPr>
        <w:br/>
      </w:r>
      <w:r w:rsidR="005160AA" w:rsidRPr="00A973EC">
        <w:rPr>
          <w:b/>
        </w:rPr>
        <w:t>Имена:</w:t>
      </w:r>
      <w:r w:rsidR="005160AA">
        <w:rPr>
          <w:b/>
          <w:lang w:val="en-US"/>
        </w:rPr>
        <w:t xml:space="preserve"> </w:t>
      </w:r>
      <w:r w:rsidR="005160AA" w:rsidRPr="00A973EC">
        <w:t xml:space="preserve"> </w:t>
      </w:r>
      <w:r w:rsidR="005160AA">
        <w:t>Павел Сарлов</w:t>
      </w:r>
      <w:r w:rsidR="005160AA">
        <w:tab/>
      </w:r>
      <w:r w:rsidR="005160AA" w:rsidRPr="00A973EC">
        <w:tab/>
      </w:r>
      <w:r w:rsidR="005160AA" w:rsidRPr="00A973EC">
        <w:tab/>
      </w:r>
      <w:r w:rsidR="005160AA" w:rsidRPr="00A973EC">
        <w:tab/>
      </w:r>
      <w:r w:rsidR="005160AA" w:rsidRPr="00A973EC">
        <w:rPr>
          <w:b/>
        </w:rPr>
        <w:t>фн:</w:t>
      </w:r>
      <w:r w:rsidR="005160AA" w:rsidRPr="00A973EC">
        <w:t xml:space="preserve"> </w:t>
      </w:r>
      <w:r w:rsidR="005160AA">
        <w:rPr>
          <w:i/>
          <w:lang w:val="en-US"/>
        </w:rPr>
        <w:t xml:space="preserve"> </w:t>
      </w:r>
      <w:r w:rsidR="005160AA">
        <w:rPr>
          <w:i/>
        </w:rPr>
        <w:t>62393</w:t>
      </w:r>
      <w:r w:rsidR="008920EF">
        <w:rPr>
          <w:i/>
        </w:rPr>
        <w:tab/>
      </w:r>
      <w:r w:rsidR="008920EF">
        <w:rPr>
          <w:b/>
        </w:rPr>
        <w:t xml:space="preserve">имейл: </w:t>
      </w:r>
      <w:hyperlink r:id="rId6" w:history="1">
        <w:r w:rsidR="008920EF" w:rsidRPr="002354CC">
          <w:rPr>
            <w:rStyle w:val="Hyperlink"/>
            <w:b/>
            <w:lang w:val="en-US"/>
          </w:rPr>
          <w:t>sarlovpavel@gmail.com</w:t>
        </w:r>
      </w:hyperlink>
    </w:p>
    <w:p w14:paraId="0FD12FC0" w14:textId="295BEFEA" w:rsidR="005160AA" w:rsidRDefault="005160AA" w:rsidP="005160AA">
      <w:pPr>
        <w:shd w:val="clear" w:color="auto" w:fill="D9D9D9" w:themeFill="background1" w:themeFillShade="D9"/>
        <w:spacing w:after="0"/>
        <w:rPr>
          <w:b/>
        </w:rPr>
      </w:pPr>
      <w:r w:rsidRPr="00A973EC">
        <w:rPr>
          <w:b/>
        </w:rPr>
        <w:t>Имена:</w:t>
      </w:r>
      <w:r>
        <w:rPr>
          <w:b/>
          <w:lang w:val="en-US"/>
        </w:rPr>
        <w:t xml:space="preserve"> </w:t>
      </w:r>
      <w:r w:rsidRPr="00A973EC">
        <w:t xml:space="preserve"> </w:t>
      </w:r>
      <w:r>
        <w:t>Илия Вълов</w:t>
      </w:r>
      <w:r w:rsidRPr="00A973EC">
        <w:tab/>
      </w:r>
      <w:r w:rsidRPr="00A973EC">
        <w:tab/>
      </w:r>
      <w:r w:rsidRPr="00A973EC">
        <w:tab/>
      </w:r>
      <w:r w:rsidRPr="00A973EC">
        <w:tab/>
      </w:r>
      <w:r w:rsidRPr="00A973EC">
        <w:rPr>
          <w:b/>
        </w:rPr>
        <w:t>фн:</w:t>
      </w:r>
      <w:r w:rsidRPr="00A973EC">
        <w:t xml:space="preserve"> </w:t>
      </w:r>
      <w:r>
        <w:rPr>
          <w:i/>
          <w:lang w:val="en-US"/>
        </w:rPr>
        <w:t xml:space="preserve"> </w:t>
      </w:r>
      <w:r>
        <w:rPr>
          <w:i/>
        </w:rPr>
        <w:t>62483</w:t>
      </w:r>
      <w:r w:rsidR="008920EF" w:rsidRPr="008920EF">
        <w:rPr>
          <w:b/>
        </w:rPr>
        <w:t xml:space="preserve"> </w:t>
      </w:r>
      <w:r w:rsidR="008920EF">
        <w:rPr>
          <w:b/>
        </w:rPr>
        <w:tab/>
        <w:t xml:space="preserve">имейл: </w:t>
      </w:r>
      <w:hyperlink r:id="rId7" w:history="1">
        <w:r w:rsidR="008920EF" w:rsidRPr="002354CC">
          <w:rPr>
            <w:rStyle w:val="Hyperlink"/>
            <w:b/>
            <w:lang w:val="en-US"/>
          </w:rPr>
          <w:t>Iliyavulov@gmail.com</w:t>
        </w:r>
      </w:hyperlink>
    </w:p>
    <w:p w14:paraId="7CD91DBB" w14:textId="1EB14357" w:rsidR="00423610" w:rsidRDefault="00B84339" w:rsidP="005160AA">
      <w:pPr>
        <w:shd w:val="clear" w:color="auto" w:fill="D9D9D9" w:themeFill="background1" w:themeFillShade="D9"/>
        <w:spacing w:after="0"/>
        <w:rPr>
          <w:b/>
          <w:lang w:val="en-US"/>
        </w:rPr>
      </w:pPr>
      <w:r w:rsidRPr="00A973EC">
        <w:rPr>
          <w:b/>
        </w:rPr>
        <w:t>Н</w:t>
      </w:r>
      <w:r w:rsidR="004F4685" w:rsidRPr="00A973EC">
        <w:rPr>
          <w:b/>
        </w:rPr>
        <w:t>ачална година</w:t>
      </w:r>
      <w:r w:rsidR="006B6234">
        <w:rPr>
          <w:b/>
        </w:rPr>
        <w:t>:</w:t>
      </w:r>
      <w:r w:rsidR="004F4685" w:rsidRPr="00A973EC">
        <w:t xml:space="preserve"> </w:t>
      </w:r>
      <w:r w:rsidR="00334D4D" w:rsidRPr="00D551C1">
        <w:rPr>
          <w:i/>
          <w:highlight w:val="yellow"/>
        </w:rPr>
        <w:t>20</w:t>
      </w:r>
      <w:r w:rsidR="00537F59" w:rsidRPr="00D551C1">
        <w:rPr>
          <w:i/>
          <w:highlight w:val="yellow"/>
          <w:lang w:val="en-US"/>
        </w:rPr>
        <w:t>1</w:t>
      </w:r>
      <w:r w:rsidR="005160AA">
        <w:rPr>
          <w:i/>
        </w:rPr>
        <w:t>9</w:t>
      </w:r>
      <w:r w:rsidR="00657F50" w:rsidRPr="00A973EC">
        <w:rPr>
          <w:b/>
        </w:rPr>
        <w:tab/>
      </w:r>
      <w:r w:rsidR="006B6234">
        <w:rPr>
          <w:b/>
        </w:rPr>
        <w:tab/>
      </w:r>
      <w:r w:rsidR="00E7760C" w:rsidRPr="00A973EC">
        <w:rPr>
          <w:b/>
        </w:rPr>
        <w:t>Програма:</w:t>
      </w:r>
      <w:r w:rsidR="00657F50" w:rsidRPr="00A973EC">
        <w:rPr>
          <w:b/>
        </w:rPr>
        <w:t xml:space="preserve"> </w:t>
      </w:r>
      <w:r w:rsidR="004F4685" w:rsidRPr="00A973EC">
        <w:rPr>
          <w:b/>
        </w:rPr>
        <w:t xml:space="preserve"> </w:t>
      </w:r>
      <w:r w:rsidR="005432B3">
        <w:rPr>
          <w:highlight w:val="yellow"/>
        </w:rPr>
        <w:t>бакалавър</w:t>
      </w:r>
      <w:r w:rsidR="003E6B68" w:rsidRPr="003E6B68">
        <w:rPr>
          <w:highlight w:val="yellow"/>
        </w:rPr>
        <w:t>, (</w:t>
      </w:r>
      <w:r w:rsidR="00C501B8">
        <w:rPr>
          <w:highlight w:val="yellow"/>
        </w:rPr>
        <w:t>СИ</w:t>
      </w:r>
      <w:r w:rsidR="003E6B68" w:rsidRPr="003E6B68">
        <w:rPr>
          <w:highlight w:val="yellow"/>
        </w:rPr>
        <w:t>)</w:t>
      </w:r>
      <w:r w:rsidR="009007AA">
        <w:tab/>
      </w:r>
      <w:r w:rsidRPr="00A973EC">
        <w:rPr>
          <w:b/>
        </w:rPr>
        <w:t>Курс:</w:t>
      </w:r>
      <w:r w:rsidRPr="00A973EC">
        <w:rPr>
          <w:b/>
        </w:rPr>
        <w:tab/>
      </w:r>
      <w:r w:rsidR="00BE312F" w:rsidRPr="00A973EC">
        <w:rPr>
          <w:b/>
          <w:lang w:val="en-US"/>
        </w:rPr>
        <w:t xml:space="preserve"> </w:t>
      </w:r>
      <w:r w:rsidR="005160AA">
        <w:rPr>
          <w:b/>
        </w:rPr>
        <w:t>3</w:t>
      </w:r>
      <w:r w:rsidRPr="00A973EC">
        <w:t xml:space="preserve">  </w:t>
      </w:r>
      <w:r w:rsidR="00EE1987" w:rsidRPr="00A973EC">
        <w:rPr>
          <w:lang w:val="en-US"/>
        </w:rPr>
        <w:br/>
      </w:r>
      <w:r w:rsidR="00E7760C" w:rsidRPr="00A973EC">
        <w:rPr>
          <w:b/>
        </w:rPr>
        <w:t xml:space="preserve">Тема: </w:t>
      </w:r>
      <w:r w:rsidR="00B13ADD">
        <w:rPr>
          <w:b/>
        </w:rPr>
        <w:t xml:space="preserve"> </w:t>
      </w:r>
      <w:r w:rsidR="005160AA">
        <w:rPr>
          <w:b/>
        </w:rPr>
        <w:t>8.1</w:t>
      </w:r>
      <w:r w:rsidR="00423610">
        <w:rPr>
          <w:b/>
        </w:rPr>
        <w:t xml:space="preserve"> Анонимна вътрешна „поща“ за комуникация</w:t>
      </w:r>
      <w:r w:rsidR="00EE1987" w:rsidRPr="00A973EC">
        <w:rPr>
          <w:b/>
          <w:lang w:val="en-US"/>
        </w:rPr>
        <w:br/>
      </w:r>
      <w:r w:rsidR="00E7760C" w:rsidRPr="00A973EC">
        <w:rPr>
          <w:b/>
        </w:rPr>
        <w:t>Дата:</w:t>
      </w:r>
      <w:r w:rsidR="009677FF">
        <w:rPr>
          <w:b/>
        </w:rPr>
        <w:t xml:space="preserve">  </w:t>
      </w:r>
      <w:r w:rsidR="009677FF" w:rsidRPr="006B6234">
        <w:rPr>
          <w:b/>
          <w:highlight w:val="yellow"/>
        </w:rPr>
        <w:t>20</w:t>
      </w:r>
      <w:r w:rsidR="00553A65">
        <w:rPr>
          <w:b/>
          <w:highlight w:val="yellow"/>
          <w:lang w:val="en-US"/>
        </w:rPr>
        <w:t>2</w:t>
      </w:r>
      <w:r w:rsidR="00423610">
        <w:rPr>
          <w:b/>
          <w:highlight w:val="yellow"/>
        </w:rPr>
        <w:t>2</w:t>
      </w:r>
      <w:r w:rsidR="009677FF" w:rsidRPr="006B6234">
        <w:rPr>
          <w:b/>
          <w:highlight w:val="yellow"/>
        </w:rPr>
        <w:t>-</w:t>
      </w:r>
      <w:r w:rsidR="00553A65">
        <w:rPr>
          <w:b/>
          <w:highlight w:val="yellow"/>
        </w:rPr>
        <w:t>0</w:t>
      </w:r>
      <w:r w:rsidR="00C501B8">
        <w:rPr>
          <w:b/>
          <w:highlight w:val="yellow"/>
          <w:lang w:val="en-US"/>
        </w:rPr>
        <w:t>6</w:t>
      </w:r>
      <w:r w:rsidR="00553A65">
        <w:rPr>
          <w:b/>
          <w:highlight w:val="yellow"/>
          <w:lang w:val="en-US"/>
        </w:rPr>
        <w:t>-</w:t>
      </w:r>
      <w:r w:rsidR="00553A65" w:rsidRPr="00553A65">
        <w:rPr>
          <w:b/>
          <w:highlight w:val="yellow"/>
        </w:rPr>
        <w:t>0</w:t>
      </w:r>
      <w:r w:rsidR="00C501B8">
        <w:rPr>
          <w:b/>
          <w:lang w:val="en-US"/>
        </w:rPr>
        <w:t>1</w:t>
      </w:r>
      <w:r w:rsidR="006B6234">
        <w:rPr>
          <w:b/>
        </w:rPr>
        <w:t xml:space="preserve"> </w:t>
      </w:r>
      <w:r w:rsidR="006B6234">
        <w:rPr>
          <w:b/>
        </w:rPr>
        <w:tab/>
      </w:r>
      <w:r w:rsidR="006B6234">
        <w:rPr>
          <w:b/>
        </w:rPr>
        <w:tab/>
      </w:r>
      <w:r w:rsidR="00B13ADD">
        <w:rPr>
          <w:b/>
        </w:rPr>
        <w:t xml:space="preserve">Предмет: </w:t>
      </w:r>
      <w:r w:rsidR="00C501B8" w:rsidRPr="00C501B8">
        <w:rPr>
          <w:b/>
          <w:lang w:val="en-US"/>
        </w:rPr>
        <w:t>w</w:t>
      </w:r>
      <w:r w:rsidR="00C501B8" w:rsidRPr="00C501B8">
        <w:rPr>
          <w:b/>
          <w:highlight w:val="yellow"/>
          <w:lang w:val="en-US"/>
        </w:rPr>
        <w:t>1</w:t>
      </w:r>
      <w:r w:rsidR="005160AA">
        <w:rPr>
          <w:b/>
          <w:lang w:val="en-US"/>
        </w:rPr>
        <w:t>8</w:t>
      </w:r>
      <w:r w:rsidR="00C501B8" w:rsidRPr="00C501B8">
        <w:rPr>
          <w:b/>
          <w:lang w:val="en-US"/>
        </w:rPr>
        <w:t>prj_</w:t>
      </w:r>
      <w:r w:rsidR="00C501B8" w:rsidRPr="00C501B8">
        <w:rPr>
          <w:b/>
          <w:highlight w:val="yellow"/>
          <w:lang w:val="en-US"/>
        </w:rPr>
        <w:t>SI</w:t>
      </w:r>
      <w:r w:rsidR="00C501B8" w:rsidRPr="00C501B8">
        <w:rPr>
          <w:b/>
          <w:lang w:val="en-US"/>
        </w:rPr>
        <w:t xml:space="preserve"> _final</w:t>
      </w:r>
      <w:r w:rsidR="00423610">
        <w:rPr>
          <w:b/>
          <w:lang w:val="en-US"/>
        </w:rPr>
        <w:tab/>
      </w:r>
      <w:r w:rsidR="00423610">
        <w:rPr>
          <w:b/>
          <w:lang w:val="en-US"/>
        </w:rPr>
        <w:tab/>
      </w:r>
      <w:r w:rsidR="00423610">
        <w:rPr>
          <w:b/>
          <w:lang w:val="en-US"/>
        </w:rPr>
        <w:tab/>
      </w:r>
      <w:r w:rsidR="00423610">
        <w:rPr>
          <w:b/>
          <w:lang w:val="en-US"/>
        </w:rPr>
        <w:tab/>
      </w:r>
    </w:p>
    <w:p w14:paraId="6BF0A9A4" w14:textId="77777777"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14:paraId="0AA8D9EA" w14:textId="77777777" w:rsidR="00CC3A16" w:rsidRPr="003C57E6" w:rsidRDefault="00CC3A16" w:rsidP="008948A5">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r w:rsidR="005432B3" w:rsidRPr="00510C6D">
        <w:rPr>
          <w:rFonts w:ascii="Arial" w:hAnsi="Arial" w:cs="Arial"/>
          <w:b/>
          <w:sz w:val="16"/>
          <w:szCs w:val="16"/>
          <w:highlight w:val="yellow"/>
        </w:rPr>
        <w:t>9999_</w:t>
      </w:r>
      <w:r w:rsidR="005432B3" w:rsidRPr="005432B3">
        <w:rPr>
          <w:rFonts w:ascii="Arial" w:hAnsi="Arial" w:cs="Arial"/>
          <w:b/>
          <w:sz w:val="16"/>
          <w:szCs w:val="16"/>
          <w:highlight w:val="yellow"/>
          <w:lang w:val="en-US"/>
        </w:rPr>
        <w:t>project</w:t>
      </w:r>
      <w:r w:rsidR="00F27085">
        <w:rPr>
          <w:rFonts w:ascii="Arial" w:hAnsi="Arial" w:cs="Arial"/>
          <w:b/>
          <w:sz w:val="16"/>
          <w:szCs w:val="16"/>
          <w:highlight w:val="yellow"/>
          <w:lang w:val="en-US"/>
        </w:rPr>
        <w:t>_final</w:t>
      </w:r>
      <w:r w:rsidR="005432B3" w:rsidRPr="00510C6D">
        <w:rPr>
          <w:rFonts w:ascii="Arial" w:hAnsi="Arial" w:cs="Arial"/>
          <w:b/>
          <w:sz w:val="16"/>
          <w:szCs w:val="16"/>
          <w:highlight w:val="yellow"/>
        </w:rPr>
        <w:t>.</w:t>
      </w:r>
      <w:r w:rsidR="005432B3" w:rsidRPr="005432B3">
        <w:rPr>
          <w:rFonts w:ascii="Arial" w:hAnsi="Arial" w:cs="Arial"/>
          <w:b/>
          <w:sz w:val="16"/>
          <w:szCs w:val="16"/>
          <w:highlight w:val="yellow"/>
          <w:lang w:val="en-US"/>
        </w:rPr>
        <w:t>zip</w:t>
      </w:r>
      <w:r w:rsidRPr="00181178">
        <w:rPr>
          <w:rFonts w:ascii="Arial" w:hAnsi="Arial" w:cs="Arial"/>
          <w:b/>
          <w:sz w:val="16"/>
          <w:szCs w:val="16"/>
        </w:rPr>
        <w:t xml:space="preserve">. (Успех!). </w:t>
      </w:r>
      <w:r w:rsidR="003E6B68">
        <w:rPr>
          <w:rFonts w:ascii="Arial" w:hAnsi="Arial" w:cs="Arial"/>
          <w:b/>
          <w:sz w:val="16"/>
          <w:szCs w:val="16"/>
        </w:rPr>
        <w:t xml:space="preserve">(Редактирайте </w:t>
      </w:r>
      <w:r w:rsidR="003E6B68" w:rsidRPr="004C471C">
        <w:rPr>
          <w:rFonts w:ascii="Arial" w:hAnsi="Arial" w:cs="Arial"/>
          <w:b/>
          <w:sz w:val="16"/>
          <w:szCs w:val="16"/>
          <w:highlight w:val="yellow"/>
        </w:rPr>
        <w:t>маркираните зони</w:t>
      </w:r>
      <w:r w:rsidR="003E6B68">
        <w:rPr>
          <w:rFonts w:ascii="Arial" w:hAnsi="Arial" w:cs="Arial"/>
          <w:b/>
          <w:sz w:val="16"/>
          <w:szCs w:val="16"/>
        </w:rPr>
        <w:t xml:space="preserve"> в жълто с коректната информация)</w:t>
      </w:r>
    </w:p>
    <w:p w14:paraId="0ABC97B0" w14:textId="4AE0DFD1" w:rsidR="00663D82" w:rsidRDefault="00663D82" w:rsidP="00663D82">
      <w:pPr>
        <w:pStyle w:val="Heading1"/>
      </w:pPr>
      <w:r>
        <w:t>ТЕМА:</w:t>
      </w:r>
      <w:r w:rsidR="00B13ADD">
        <w:t xml:space="preserve">  </w:t>
      </w:r>
      <w:r w:rsidR="00423610">
        <w:rPr>
          <w:b w:val="0"/>
        </w:rPr>
        <w:t>8.1 Анонимна вътрешна „поща“ за комуникация</w:t>
      </w:r>
    </w:p>
    <w:p w14:paraId="0013FED4" w14:textId="2FC66442" w:rsidR="00FB468C" w:rsidRPr="000E447D" w:rsidRDefault="00A45680" w:rsidP="00104BCD">
      <w:pPr>
        <w:pStyle w:val="Heading2"/>
        <w:numPr>
          <w:ilvl w:val="0"/>
          <w:numId w:val="10"/>
        </w:numPr>
        <w:rPr>
          <w:sz w:val="32"/>
          <w:szCs w:val="32"/>
        </w:rPr>
      </w:pPr>
      <w:r w:rsidRPr="000E447D">
        <w:rPr>
          <w:sz w:val="32"/>
          <w:szCs w:val="32"/>
        </w:rPr>
        <w:t xml:space="preserve">Условие </w:t>
      </w:r>
    </w:p>
    <w:p w14:paraId="1A23ADDC" w14:textId="2144F4B0" w:rsidR="00181178" w:rsidRPr="00104BCD" w:rsidRDefault="00B83B2E" w:rsidP="008920EF">
      <w:pPr>
        <w:spacing w:before="240"/>
        <w:rPr>
          <w:sz w:val="24"/>
          <w:szCs w:val="24"/>
          <w:lang w:val="en-US"/>
        </w:rPr>
      </w:pPr>
      <w:r>
        <w:rPr>
          <w:sz w:val="24"/>
          <w:szCs w:val="24"/>
        </w:rPr>
        <w:t>Да се създаде вътрешна поща за комуникация</w:t>
      </w:r>
      <w:r w:rsidR="00104BCD">
        <w:rPr>
          <w:sz w:val="24"/>
          <w:szCs w:val="24"/>
        </w:rPr>
        <w:t xml:space="preserve">, която да позволява на потребителите да обменят съобщения в режим анонимен-анонимен, неанонимен-анонимен, неанонимен-неанонимен. Също така да има възможност за комуникация в група с няколко на брой потребители. Да може да се създават стаи (пощенски кутии) чрез </w:t>
      </w:r>
      <w:r w:rsidR="00104BCD">
        <w:rPr>
          <w:sz w:val="24"/>
          <w:szCs w:val="24"/>
          <w:lang w:val="en-US"/>
        </w:rPr>
        <w:t xml:space="preserve">CSV </w:t>
      </w:r>
      <w:r w:rsidR="00104BCD">
        <w:rPr>
          <w:sz w:val="24"/>
          <w:szCs w:val="24"/>
        </w:rPr>
        <w:t>файл. Съобщения, застрашаващи разкриването на идентичността на анонимен потребител, да бъдат улавяни.</w:t>
      </w:r>
    </w:p>
    <w:p w14:paraId="65D19628" w14:textId="044F2B23" w:rsidR="00663D82" w:rsidRPr="000E447D" w:rsidRDefault="00A45680" w:rsidP="00104BCD">
      <w:pPr>
        <w:pStyle w:val="Heading2"/>
        <w:numPr>
          <w:ilvl w:val="0"/>
          <w:numId w:val="10"/>
        </w:numPr>
        <w:rPr>
          <w:sz w:val="32"/>
          <w:szCs w:val="32"/>
        </w:rPr>
      </w:pPr>
      <w:r w:rsidRPr="000E447D">
        <w:rPr>
          <w:sz w:val="32"/>
          <w:szCs w:val="32"/>
        </w:rPr>
        <w:t>Въведение</w:t>
      </w:r>
    </w:p>
    <w:p w14:paraId="347A5DBC" w14:textId="06337760" w:rsidR="003E6B68" w:rsidRDefault="000E447D" w:rsidP="008920EF">
      <w:pPr>
        <w:spacing w:before="240"/>
        <w:rPr>
          <w:sz w:val="24"/>
          <w:szCs w:val="24"/>
        </w:rPr>
      </w:pPr>
      <w:r w:rsidRPr="000E447D">
        <w:rPr>
          <w:sz w:val="24"/>
          <w:szCs w:val="24"/>
          <w:lang w:val="en-US"/>
        </w:rPr>
        <w:t xml:space="preserve">Closed Communication System (CCS) </w:t>
      </w:r>
      <w:r w:rsidRPr="000E447D">
        <w:rPr>
          <w:sz w:val="24"/>
          <w:szCs w:val="24"/>
        </w:rPr>
        <w:t>е система за вътрешна комуникация между студенти. Тя се състои от тематични чат стаи.</w:t>
      </w:r>
      <w:r w:rsidR="001F51E5">
        <w:rPr>
          <w:sz w:val="24"/>
          <w:szCs w:val="24"/>
        </w:rPr>
        <w:t xml:space="preserve"> Във всяка чат стая студент може да участва под формата на анонимен или неанонимен участник. Съобщенията на анонимния участник се проверяват за фрази, които ще нарушат неговата анонимност. Такива съобщения се блокират и изпращат до администратор на системата.</w:t>
      </w:r>
      <w:r w:rsidR="00A108CB">
        <w:rPr>
          <w:sz w:val="24"/>
          <w:szCs w:val="24"/>
        </w:rPr>
        <w:t xml:space="preserve"> Той от своя страна може да изтрива или да одобрява уловените съобщения.</w:t>
      </w:r>
    </w:p>
    <w:p w14:paraId="55506815" w14:textId="42C8A434" w:rsidR="001F51E5" w:rsidRDefault="001F51E5" w:rsidP="003E6B68">
      <w:pPr>
        <w:rPr>
          <w:sz w:val="24"/>
          <w:szCs w:val="24"/>
        </w:rPr>
      </w:pPr>
      <w:r>
        <w:rPr>
          <w:sz w:val="24"/>
          <w:szCs w:val="24"/>
        </w:rPr>
        <w:t>Чат стаи могат да се създават от администратори на системата по следните два начина:</w:t>
      </w:r>
    </w:p>
    <w:p w14:paraId="26503942" w14:textId="23800527" w:rsidR="001F51E5" w:rsidRDefault="001F51E5" w:rsidP="001F51E5">
      <w:pPr>
        <w:pStyle w:val="ListParagraph"/>
        <w:numPr>
          <w:ilvl w:val="0"/>
          <w:numId w:val="6"/>
        </w:numPr>
        <w:rPr>
          <w:sz w:val="24"/>
          <w:szCs w:val="24"/>
        </w:rPr>
      </w:pPr>
      <w:r>
        <w:rPr>
          <w:sz w:val="24"/>
          <w:szCs w:val="24"/>
        </w:rPr>
        <w:t xml:space="preserve">Чрез ъплоудване на </w:t>
      </w:r>
      <w:r>
        <w:rPr>
          <w:sz w:val="24"/>
          <w:szCs w:val="24"/>
          <w:lang w:val="en-US"/>
        </w:rPr>
        <w:t>CSV</w:t>
      </w:r>
      <w:r>
        <w:rPr>
          <w:sz w:val="24"/>
          <w:szCs w:val="24"/>
        </w:rPr>
        <w:t xml:space="preserve"> файл със </w:t>
      </w:r>
      <w:r w:rsidR="00A108CB">
        <w:rPr>
          <w:sz w:val="24"/>
          <w:szCs w:val="24"/>
        </w:rPr>
        <w:t>следните</w:t>
      </w:r>
      <w:r>
        <w:rPr>
          <w:sz w:val="24"/>
          <w:szCs w:val="24"/>
        </w:rPr>
        <w:t xml:space="preserve"> данни: име на чат, краен срок, ф.н. на студент, роля на студент, като последните две могат да се повтарят нужния брой пъти.</w:t>
      </w:r>
    </w:p>
    <w:p w14:paraId="09F9825A" w14:textId="2B663C8F" w:rsidR="00A108CB" w:rsidRDefault="00A108CB" w:rsidP="001F51E5">
      <w:pPr>
        <w:pStyle w:val="ListParagraph"/>
        <w:numPr>
          <w:ilvl w:val="0"/>
          <w:numId w:val="6"/>
        </w:numPr>
        <w:rPr>
          <w:sz w:val="24"/>
          <w:szCs w:val="24"/>
        </w:rPr>
      </w:pPr>
      <w:r>
        <w:rPr>
          <w:sz w:val="24"/>
          <w:szCs w:val="24"/>
        </w:rPr>
        <w:t>Ръчно чрез използване на администраторския интерфейс.</w:t>
      </w:r>
    </w:p>
    <w:p w14:paraId="556AB775" w14:textId="64CA60F2" w:rsidR="00FB468C" w:rsidRPr="000E447D" w:rsidRDefault="00657F50" w:rsidP="00104BCD">
      <w:pPr>
        <w:pStyle w:val="Heading2"/>
        <w:numPr>
          <w:ilvl w:val="0"/>
          <w:numId w:val="10"/>
        </w:numPr>
        <w:rPr>
          <w:sz w:val="32"/>
          <w:szCs w:val="32"/>
        </w:rPr>
      </w:pPr>
      <w:r w:rsidRPr="000E447D">
        <w:rPr>
          <w:sz w:val="32"/>
          <w:szCs w:val="32"/>
        </w:rPr>
        <w:t xml:space="preserve">Теория </w:t>
      </w:r>
    </w:p>
    <w:p w14:paraId="7A0CEC40" w14:textId="6DAF4411" w:rsidR="003E6B68" w:rsidRDefault="00A108CB" w:rsidP="008920EF">
      <w:pPr>
        <w:spacing w:before="240"/>
        <w:rPr>
          <w:sz w:val="24"/>
          <w:szCs w:val="24"/>
        </w:rPr>
      </w:pPr>
      <w:r>
        <w:rPr>
          <w:sz w:val="24"/>
          <w:szCs w:val="24"/>
        </w:rPr>
        <w:t>Софтуерната архитектура, използвана за</w:t>
      </w:r>
      <w:r>
        <w:rPr>
          <w:sz w:val="24"/>
          <w:szCs w:val="24"/>
          <w:lang w:val="en-US"/>
        </w:rPr>
        <w:t xml:space="preserve"> </w:t>
      </w:r>
      <w:r w:rsidRPr="00A108CB">
        <w:rPr>
          <w:i/>
          <w:iCs/>
          <w:sz w:val="24"/>
          <w:szCs w:val="24"/>
          <w:lang w:val="en-US"/>
        </w:rPr>
        <w:t>backend</w:t>
      </w:r>
      <w:r>
        <w:rPr>
          <w:sz w:val="24"/>
          <w:szCs w:val="24"/>
          <w:lang w:val="en-US"/>
        </w:rPr>
        <w:t>-</w:t>
      </w:r>
      <w:r>
        <w:rPr>
          <w:sz w:val="24"/>
          <w:szCs w:val="24"/>
        </w:rPr>
        <w:t xml:space="preserve">а е </w:t>
      </w:r>
      <w:r w:rsidRPr="009612AC">
        <w:rPr>
          <w:i/>
          <w:iCs/>
          <w:sz w:val="24"/>
          <w:szCs w:val="24"/>
          <w:lang w:val="en-US"/>
        </w:rPr>
        <w:t>MVC</w:t>
      </w:r>
      <w:r>
        <w:rPr>
          <w:sz w:val="24"/>
          <w:szCs w:val="24"/>
          <w:lang w:val="en-US"/>
        </w:rPr>
        <w:t>.</w:t>
      </w:r>
      <w:r w:rsidR="009612AC">
        <w:rPr>
          <w:sz w:val="24"/>
          <w:szCs w:val="24"/>
          <w:lang w:val="en-US"/>
        </w:rPr>
        <w:t xml:space="preserve"> </w:t>
      </w:r>
      <w:r w:rsidR="009612AC">
        <w:rPr>
          <w:sz w:val="24"/>
          <w:szCs w:val="24"/>
        </w:rPr>
        <w:t xml:space="preserve">За целта е създадена конфигурация за различните </w:t>
      </w:r>
      <w:r w:rsidR="009612AC">
        <w:rPr>
          <w:sz w:val="24"/>
          <w:szCs w:val="24"/>
          <w:lang w:val="en-US"/>
        </w:rPr>
        <w:t>endpoint-</w:t>
      </w:r>
      <w:r w:rsidR="009612AC">
        <w:rPr>
          <w:sz w:val="24"/>
          <w:szCs w:val="24"/>
        </w:rPr>
        <w:t xml:space="preserve">и на </w:t>
      </w:r>
      <w:r w:rsidR="009612AC">
        <w:rPr>
          <w:sz w:val="24"/>
          <w:szCs w:val="24"/>
          <w:lang w:val="en-US"/>
        </w:rPr>
        <w:t>backend-</w:t>
      </w:r>
      <w:r w:rsidR="009612AC">
        <w:rPr>
          <w:sz w:val="24"/>
          <w:szCs w:val="24"/>
        </w:rPr>
        <w:t>а</w:t>
      </w:r>
      <w:r w:rsidR="00D86456">
        <w:rPr>
          <w:sz w:val="24"/>
          <w:szCs w:val="24"/>
        </w:rPr>
        <w:t>, характеризирани със следните параметри:</w:t>
      </w:r>
    </w:p>
    <w:p w14:paraId="77D3242A" w14:textId="44C66A29" w:rsidR="00D86456" w:rsidRPr="00D86456" w:rsidRDefault="00D86456" w:rsidP="00D86456">
      <w:pPr>
        <w:pStyle w:val="ListParagraph"/>
        <w:numPr>
          <w:ilvl w:val="0"/>
          <w:numId w:val="7"/>
        </w:numPr>
        <w:rPr>
          <w:sz w:val="24"/>
          <w:szCs w:val="24"/>
        </w:rPr>
      </w:pPr>
      <w:r>
        <w:rPr>
          <w:sz w:val="24"/>
          <w:szCs w:val="24"/>
        </w:rPr>
        <w:lastRenderedPageBreak/>
        <w:t>Метод на заявката (</w:t>
      </w:r>
      <w:r>
        <w:rPr>
          <w:sz w:val="24"/>
          <w:szCs w:val="24"/>
          <w:lang w:val="en-US"/>
        </w:rPr>
        <w:t xml:space="preserve">GET, POST, DELETE, PUT </w:t>
      </w:r>
      <w:r>
        <w:rPr>
          <w:sz w:val="24"/>
          <w:szCs w:val="24"/>
        </w:rPr>
        <w:t>и т.н.)</w:t>
      </w:r>
    </w:p>
    <w:p w14:paraId="0AE38E4D" w14:textId="09D3B08F" w:rsidR="00D86456" w:rsidRPr="00D86456" w:rsidRDefault="00D86456" w:rsidP="00D86456">
      <w:pPr>
        <w:pStyle w:val="ListParagraph"/>
        <w:numPr>
          <w:ilvl w:val="0"/>
          <w:numId w:val="7"/>
        </w:numPr>
        <w:rPr>
          <w:sz w:val="24"/>
          <w:szCs w:val="24"/>
        </w:rPr>
      </w:pPr>
      <w:r>
        <w:rPr>
          <w:sz w:val="24"/>
          <w:szCs w:val="24"/>
        </w:rPr>
        <w:t>Път на заявката (</w:t>
      </w:r>
      <w:r>
        <w:rPr>
          <w:sz w:val="24"/>
          <w:szCs w:val="24"/>
          <w:lang w:val="en-US"/>
        </w:rPr>
        <w:t>URI) –</w:t>
      </w:r>
      <w:r>
        <w:rPr>
          <w:sz w:val="24"/>
          <w:szCs w:val="24"/>
        </w:rPr>
        <w:t xml:space="preserve"> определя се от пътя до текущата директор</w:t>
      </w:r>
      <w:r w:rsidR="008823C6">
        <w:rPr>
          <w:sz w:val="24"/>
          <w:szCs w:val="24"/>
        </w:rPr>
        <w:t>и</w:t>
      </w:r>
      <w:r>
        <w:rPr>
          <w:sz w:val="24"/>
          <w:szCs w:val="24"/>
        </w:rPr>
        <w:t xml:space="preserve">я на конфигурационния файл, конкатениран с пътя на </w:t>
      </w:r>
      <w:r w:rsidRPr="00D86456">
        <w:rPr>
          <w:i/>
          <w:iCs/>
          <w:sz w:val="24"/>
          <w:szCs w:val="24"/>
          <w:lang w:val="en-US"/>
        </w:rPr>
        <w:t>entry point</w:t>
      </w:r>
      <w:r>
        <w:rPr>
          <w:sz w:val="24"/>
          <w:szCs w:val="24"/>
        </w:rPr>
        <w:t xml:space="preserve">-а (зададения от нас </w:t>
      </w:r>
      <w:r w:rsidRPr="00D86456">
        <w:rPr>
          <w:i/>
          <w:iCs/>
          <w:sz w:val="24"/>
          <w:szCs w:val="24"/>
          <w:lang w:val="en-US"/>
        </w:rPr>
        <w:t>endpoint</w:t>
      </w:r>
      <w:r>
        <w:rPr>
          <w:sz w:val="24"/>
          <w:szCs w:val="24"/>
          <w:lang w:val="en-US"/>
        </w:rPr>
        <w:t xml:space="preserve"> </w:t>
      </w:r>
      <w:r>
        <w:rPr>
          <w:sz w:val="24"/>
          <w:szCs w:val="24"/>
        </w:rPr>
        <w:t>за самия ресурс).</w:t>
      </w:r>
    </w:p>
    <w:p w14:paraId="5F2B1D9B" w14:textId="3B402293" w:rsidR="00D86456" w:rsidRDefault="00116B20" w:rsidP="00D86456">
      <w:pPr>
        <w:pStyle w:val="ListParagraph"/>
        <w:numPr>
          <w:ilvl w:val="0"/>
          <w:numId w:val="7"/>
        </w:numPr>
        <w:rPr>
          <w:sz w:val="24"/>
          <w:szCs w:val="24"/>
        </w:rPr>
      </w:pPr>
      <w:r>
        <w:rPr>
          <w:sz w:val="24"/>
          <w:szCs w:val="24"/>
        </w:rPr>
        <w:t>Автентикация</w:t>
      </w:r>
    </w:p>
    <w:p w14:paraId="267B27FD" w14:textId="2BA93AC6" w:rsidR="00116B20" w:rsidRDefault="00116B20" w:rsidP="00D86456">
      <w:pPr>
        <w:pStyle w:val="ListParagraph"/>
        <w:numPr>
          <w:ilvl w:val="0"/>
          <w:numId w:val="7"/>
        </w:numPr>
        <w:rPr>
          <w:sz w:val="24"/>
          <w:szCs w:val="24"/>
        </w:rPr>
      </w:pPr>
      <w:r>
        <w:rPr>
          <w:sz w:val="24"/>
          <w:szCs w:val="24"/>
        </w:rPr>
        <w:t>Оторизация</w:t>
      </w:r>
    </w:p>
    <w:p w14:paraId="164099CB" w14:textId="731A5829" w:rsidR="00116B20" w:rsidRDefault="00116B20" w:rsidP="00D86456">
      <w:pPr>
        <w:pStyle w:val="ListParagraph"/>
        <w:numPr>
          <w:ilvl w:val="0"/>
          <w:numId w:val="7"/>
        </w:numPr>
        <w:rPr>
          <w:sz w:val="24"/>
          <w:szCs w:val="24"/>
        </w:rPr>
      </w:pPr>
      <w:r>
        <w:rPr>
          <w:sz w:val="24"/>
          <w:szCs w:val="24"/>
        </w:rPr>
        <w:t>Име на съответния контролер</w:t>
      </w:r>
    </w:p>
    <w:p w14:paraId="54B517C7" w14:textId="5CBCDB3E" w:rsidR="00116B20" w:rsidRPr="00D86456" w:rsidRDefault="00116B20" w:rsidP="00D86456">
      <w:pPr>
        <w:pStyle w:val="ListParagraph"/>
        <w:numPr>
          <w:ilvl w:val="0"/>
          <w:numId w:val="7"/>
        </w:numPr>
        <w:rPr>
          <w:sz w:val="24"/>
          <w:szCs w:val="24"/>
        </w:rPr>
      </w:pPr>
      <w:r>
        <w:rPr>
          <w:sz w:val="24"/>
          <w:szCs w:val="24"/>
        </w:rPr>
        <w:t>Име на съответния метод от контролера</w:t>
      </w:r>
    </w:p>
    <w:p w14:paraId="5CD050E7" w14:textId="0E6B0F94" w:rsidR="00AE0E88" w:rsidRPr="000E447D" w:rsidRDefault="00545140" w:rsidP="00104BCD">
      <w:pPr>
        <w:pStyle w:val="Heading2"/>
        <w:numPr>
          <w:ilvl w:val="0"/>
          <w:numId w:val="10"/>
        </w:numPr>
        <w:rPr>
          <w:sz w:val="32"/>
          <w:szCs w:val="32"/>
        </w:rPr>
      </w:pPr>
      <w:r w:rsidRPr="000E447D">
        <w:rPr>
          <w:sz w:val="32"/>
          <w:szCs w:val="32"/>
        </w:rPr>
        <w:t>Използвани технологии</w:t>
      </w:r>
    </w:p>
    <w:p w14:paraId="6D41BD75" w14:textId="77777777" w:rsidR="004329E7" w:rsidRDefault="00116B20" w:rsidP="008920EF">
      <w:pPr>
        <w:spacing w:before="240"/>
      </w:pPr>
      <w:r>
        <w:rPr>
          <w:sz w:val="24"/>
          <w:szCs w:val="24"/>
          <w:lang w:val="en-US"/>
        </w:rPr>
        <w:t>HTML5, CSS3, JavaScript ES6</w:t>
      </w:r>
      <w:r w:rsidR="004329E7">
        <w:rPr>
          <w:sz w:val="24"/>
          <w:szCs w:val="24"/>
          <w:lang w:val="en-US"/>
        </w:rPr>
        <w:t>,</w:t>
      </w:r>
      <w:r w:rsidR="004329E7" w:rsidRPr="004329E7">
        <w:t xml:space="preserve"> </w:t>
      </w:r>
    </w:p>
    <w:p w14:paraId="3EBC9F49" w14:textId="6196B244" w:rsidR="003E6B68" w:rsidRPr="00116B20" w:rsidRDefault="004329E7" w:rsidP="003E6B68">
      <w:pPr>
        <w:rPr>
          <w:sz w:val="24"/>
          <w:szCs w:val="24"/>
          <w:lang w:val="en-US"/>
        </w:rPr>
      </w:pPr>
      <w:r w:rsidRPr="004329E7">
        <w:rPr>
          <w:sz w:val="24"/>
          <w:szCs w:val="24"/>
          <w:lang w:val="en-US"/>
        </w:rPr>
        <w:t>Apache/2.4.53 (Win64) OpenSSL/1.1.1n PHP/8.0.19</w:t>
      </w:r>
      <w:r>
        <w:rPr>
          <w:sz w:val="24"/>
          <w:szCs w:val="24"/>
          <w:lang w:val="en-US"/>
        </w:rPr>
        <w:t xml:space="preserve">, </w:t>
      </w:r>
      <w:r w:rsidRPr="004329E7">
        <w:rPr>
          <w:sz w:val="24"/>
          <w:szCs w:val="24"/>
          <w:lang w:val="en-US"/>
        </w:rPr>
        <w:t>10.4.24-MariaDB</w:t>
      </w:r>
    </w:p>
    <w:p w14:paraId="6537868A" w14:textId="389AE948" w:rsidR="002554E1" w:rsidRPr="000E447D" w:rsidRDefault="002554E1" w:rsidP="00104BCD">
      <w:pPr>
        <w:pStyle w:val="Heading2"/>
        <w:numPr>
          <w:ilvl w:val="0"/>
          <w:numId w:val="10"/>
        </w:numPr>
        <w:rPr>
          <w:sz w:val="32"/>
          <w:szCs w:val="32"/>
        </w:rPr>
      </w:pPr>
      <w:r w:rsidRPr="000E447D">
        <w:rPr>
          <w:sz w:val="32"/>
          <w:szCs w:val="32"/>
        </w:rPr>
        <w:t xml:space="preserve">Инсталация и настройки </w:t>
      </w:r>
    </w:p>
    <w:p w14:paraId="4E335E93" w14:textId="41BF6E56" w:rsidR="007F6CCB" w:rsidRPr="00B83B2E" w:rsidRDefault="0018593A" w:rsidP="008920EF">
      <w:pPr>
        <w:pStyle w:val="ListParagraph"/>
        <w:numPr>
          <w:ilvl w:val="0"/>
          <w:numId w:val="8"/>
        </w:numPr>
        <w:spacing w:before="240"/>
        <w:rPr>
          <w:sz w:val="24"/>
          <w:szCs w:val="24"/>
        </w:rPr>
      </w:pPr>
      <w:r w:rsidRPr="0018593A">
        <w:rPr>
          <w:noProof/>
        </w:rPr>
        <mc:AlternateContent>
          <mc:Choice Requires="wps">
            <w:drawing>
              <wp:anchor distT="45720" distB="45720" distL="114300" distR="114300" simplePos="0" relativeHeight="251653120" behindDoc="0" locked="0" layoutInCell="1" allowOverlap="1" wp14:anchorId="208F73F5" wp14:editId="60AA016A">
                <wp:simplePos x="0" y="0"/>
                <wp:positionH relativeFrom="margin">
                  <wp:align>center</wp:align>
                </wp:positionH>
                <wp:positionV relativeFrom="paragraph">
                  <wp:posOffset>672465</wp:posOffset>
                </wp:positionV>
                <wp:extent cx="5619750" cy="18954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895475"/>
                        </a:xfrm>
                        <a:prstGeom prst="rect">
                          <a:avLst/>
                        </a:prstGeom>
                        <a:solidFill>
                          <a:schemeClr val="tx1">
                            <a:lumMod val="50000"/>
                            <a:lumOff val="50000"/>
                          </a:schemeClr>
                        </a:solidFill>
                        <a:ln w="12700">
                          <a:solidFill>
                            <a:schemeClr val="tx1"/>
                          </a:solidFill>
                          <a:miter lim="800000"/>
                          <a:headEnd/>
                          <a:tailEnd/>
                        </a:ln>
                      </wps:spPr>
                      <wps:txbx>
                        <w:txbxContent>
                          <w:p w14:paraId="4D25D278" w14:textId="77777777" w:rsidR="0018593A" w:rsidRPr="0018593A" w:rsidRDefault="0018593A" w:rsidP="0018593A">
                            <w:pPr>
                              <w:spacing w:after="0"/>
                              <w:rPr>
                                <w:color w:val="FFFFFF" w:themeColor="background1"/>
                              </w:rPr>
                            </w:pPr>
                            <w:r w:rsidRPr="0018593A">
                              <w:rPr>
                                <w:color w:val="FFFFFF" w:themeColor="background1"/>
                              </w:rPr>
                              <w:t>&lt;?php</w:t>
                            </w:r>
                          </w:p>
                          <w:p w14:paraId="3F0812D8" w14:textId="77777777" w:rsidR="0018593A" w:rsidRPr="0018593A" w:rsidRDefault="0018593A" w:rsidP="0018593A">
                            <w:pPr>
                              <w:spacing w:after="0"/>
                              <w:rPr>
                                <w:color w:val="FFFFFF" w:themeColor="background1"/>
                              </w:rPr>
                            </w:pPr>
                          </w:p>
                          <w:p w14:paraId="33C7CCB9" w14:textId="0DCFA5FC" w:rsidR="0018593A" w:rsidRPr="0018593A" w:rsidRDefault="0018593A" w:rsidP="0018593A">
                            <w:pPr>
                              <w:spacing w:after="0"/>
                              <w:rPr>
                                <w:color w:val="FFFFFF" w:themeColor="background1"/>
                              </w:rPr>
                            </w:pPr>
                            <w:r w:rsidRPr="0018593A">
                              <w:rPr>
                                <w:color w:val="FFFFFF" w:themeColor="background1"/>
                              </w:rPr>
                              <w:t>define('DB_HOST', '</w:t>
                            </w:r>
                            <w:r>
                              <w:rPr>
                                <w:color w:val="FFFFFF" w:themeColor="background1"/>
                              </w:rPr>
                              <w:t>&lt;име на хост&gt;</w:t>
                            </w:r>
                            <w:r w:rsidRPr="0018593A">
                              <w:rPr>
                                <w:color w:val="FFFFFF" w:themeColor="background1"/>
                              </w:rPr>
                              <w:t>');</w:t>
                            </w:r>
                          </w:p>
                          <w:p w14:paraId="1305B066" w14:textId="1FD76F56" w:rsidR="0018593A" w:rsidRPr="0018593A" w:rsidRDefault="0018593A" w:rsidP="0018593A">
                            <w:pPr>
                              <w:spacing w:after="0"/>
                              <w:rPr>
                                <w:color w:val="FFFFFF" w:themeColor="background1"/>
                              </w:rPr>
                            </w:pPr>
                            <w:r w:rsidRPr="0018593A">
                              <w:rPr>
                                <w:color w:val="FFFFFF" w:themeColor="background1"/>
                              </w:rPr>
                              <w:t>define('DB_PORT', '</w:t>
                            </w:r>
                            <w:r>
                              <w:rPr>
                                <w:color w:val="FFFFFF" w:themeColor="background1"/>
                              </w:rPr>
                              <w:t>&lt;порт</w:t>
                            </w:r>
                            <w:r>
                              <w:rPr>
                                <w:color w:val="FFFFFF" w:themeColor="background1"/>
                                <w:lang w:val="en-US"/>
                              </w:rPr>
                              <w:t>&gt;</w:t>
                            </w:r>
                            <w:r w:rsidRPr="0018593A">
                              <w:rPr>
                                <w:color w:val="FFFFFF" w:themeColor="background1"/>
                              </w:rPr>
                              <w:t>');</w:t>
                            </w:r>
                          </w:p>
                          <w:p w14:paraId="5C4CEEB4" w14:textId="2C6627AA" w:rsidR="0018593A" w:rsidRPr="0018593A" w:rsidRDefault="0018593A" w:rsidP="0018593A">
                            <w:pPr>
                              <w:spacing w:after="0"/>
                              <w:rPr>
                                <w:color w:val="FFFFFF" w:themeColor="background1"/>
                              </w:rPr>
                            </w:pPr>
                            <w:r w:rsidRPr="0018593A">
                              <w:rPr>
                                <w:color w:val="FFFFFF" w:themeColor="background1"/>
                              </w:rPr>
                              <w:t>define('DB_USERNAME', '</w:t>
                            </w:r>
                            <w:r>
                              <w:rPr>
                                <w:color w:val="FFFFFF" w:themeColor="background1"/>
                              </w:rPr>
                              <w:t>&lt;потребителско име&gt;</w:t>
                            </w:r>
                            <w:r w:rsidRPr="0018593A">
                              <w:rPr>
                                <w:color w:val="FFFFFF" w:themeColor="background1"/>
                              </w:rPr>
                              <w:t>');</w:t>
                            </w:r>
                          </w:p>
                          <w:p w14:paraId="0E6E4B55" w14:textId="1016154E" w:rsidR="0018593A" w:rsidRPr="0018593A" w:rsidRDefault="0018593A" w:rsidP="0018593A">
                            <w:pPr>
                              <w:spacing w:after="0"/>
                              <w:rPr>
                                <w:color w:val="FFFFFF" w:themeColor="background1"/>
                              </w:rPr>
                            </w:pPr>
                            <w:r w:rsidRPr="0018593A">
                              <w:rPr>
                                <w:color w:val="FFFFFF" w:themeColor="background1"/>
                              </w:rPr>
                              <w:t>define('DB_PASSWORD', '</w:t>
                            </w:r>
                            <w:r>
                              <w:rPr>
                                <w:color w:val="FFFFFF" w:themeColor="background1"/>
                              </w:rPr>
                              <w:t>&lt;парола&gt;</w:t>
                            </w:r>
                            <w:r w:rsidRPr="0018593A">
                              <w:rPr>
                                <w:color w:val="FFFFFF" w:themeColor="background1"/>
                              </w:rPr>
                              <w:t>');</w:t>
                            </w:r>
                          </w:p>
                          <w:p w14:paraId="384CAA7C" w14:textId="35A792C3" w:rsidR="0018593A" w:rsidRPr="0018593A" w:rsidRDefault="0018593A" w:rsidP="0018593A">
                            <w:pPr>
                              <w:spacing w:after="0"/>
                              <w:rPr>
                                <w:color w:val="FFFFFF" w:themeColor="background1"/>
                              </w:rPr>
                            </w:pPr>
                            <w:r w:rsidRPr="0018593A">
                              <w:rPr>
                                <w:color w:val="FFFFFF" w:themeColor="background1"/>
                              </w:rPr>
                              <w:t>define('DB_NAME', '</w:t>
                            </w:r>
                            <w:r>
                              <w:rPr>
                                <w:color w:val="FFFFFF" w:themeColor="background1"/>
                              </w:rPr>
                              <w:t>&lt;име на базата&gt;</w:t>
                            </w:r>
                            <w:r w:rsidRPr="0018593A">
                              <w:rPr>
                                <w:color w:val="FFFFFF" w:themeColor="background1"/>
                              </w:rPr>
                              <w:t>');</w:t>
                            </w:r>
                          </w:p>
                          <w:p w14:paraId="70353022" w14:textId="4B245A8C" w:rsidR="0018593A" w:rsidRPr="0018593A" w:rsidRDefault="0018593A" w:rsidP="0018593A">
                            <w:pPr>
                              <w:spacing w:after="0"/>
                              <w:rPr>
                                <w:color w:val="FFFFFF" w:themeColor="background1"/>
                              </w:rPr>
                            </w:pPr>
                            <w:r w:rsidRPr="0018593A">
                              <w:rPr>
                                <w:color w:val="FFFFFF" w:themeColor="background1"/>
                              </w:rPr>
                              <w:t>define('DB_DIALECT', '</w:t>
                            </w:r>
                            <w:r>
                              <w:rPr>
                                <w:color w:val="FFFFFF" w:themeColor="background1"/>
                              </w:rPr>
                              <w:t xml:space="preserve">&lt;диалект (например: </w:t>
                            </w:r>
                            <w:r>
                              <w:rPr>
                                <w:color w:val="FFFFFF" w:themeColor="background1"/>
                                <w:lang w:val="en-US"/>
                              </w:rPr>
                              <w:t>mysql</w:t>
                            </w:r>
                            <w:r>
                              <w:rPr>
                                <w:color w:val="FFFFFF" w:themeColor="background1"/>
                              </w:rPr>
                              <w:t>)&gt;</w:t>
                            </w:r>
                            <w:r w:rsidRPr="0018593A">
                              <w:rPr>
                                <w:color w:val="FFFFFF" w:themeColor="background1"/>
                              </w:rPr>
                              <w:t>');</w:t>
                            </w:r>
                          </w:p>
                          <w:p w14:paraId="41CD29C9" w14:textId="4384876E" w:rsidR="0018593A" w:rsidRPr="0018593A" w:rsidRDefault="0018593A" w:rsidP="0018593A">
                            <w:pPr>
                              <w:spacing w:after="0"/>
                              <w:rPr>
                                <w:color w:val="FFFFFF" w:themeColor="background1"/>
                              </w:rPr>
                            </w:pPr>
                            <w:r w:rsidRPr="0018593A">
                              <w:rPr>
                                <w:color w:val="FFFFFF" w:themeColor="background1"/>
                              </w:rPr>
                              <w:t>define('DB_CHARSET', 'utf8');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8F73F5" id="_x0000_t202" coordsize="21600,21600" o:spt="202" path="m,l,21600r21600,l21600,xe">
                <v:stroke joinstyle="miter"/>
                <v:path gradientshapeok="t" o:connecttype="rect"/>
              </v:shapetype>
              <v:shape id="Text Box 2" o:spid="_x0000_s1026" type="#_x0000_t202" style="position:absolute;left:0;text-align:left;margin-left:0;margin-top:52.95pt;width:442.5pt;height:149.25pt;z-index:251653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0LJwIAAFoEAAAOAAAAZHJzL2Uyb0RvYy54bWysVMFu2zAMvQ/YPwi6L46DuEmMOEWXrsOA&#10;rhvQ7QMUWY6FSaImKbGzrx8lu2naXYZhOQgiKT8+PpJZX/dakaNwXoKpaD6ZUiIMh1qafUW/f7t7&#10;t6TEB2ZqpsCIip6Ep9ebt2/WnS3FDFpQtXAEQYwvO1vRNgRbZpnnrdDMT8AKg8EGnGYBTbfPasc6&#10;RNcqm02nV1kHrrYOuPAevbdDkG4SftMIHr40jReBqIoit5BOl85dPLPNmpV7x2wr+UiD/QMLzaTB&#10;pGeoWxYYOTj5B5SW3IGHJkw46AyaRnKRasBq8umrah5bZkWqBcXx9iyT/3+w/OH4aL86Evr30GMD&#10;UxHe3gP/4YmBbcvMXtw4B10rWI2J8yhZ1llfjp9GqX3pI8iu+ww1NpkdAiSgvnE6qoJ1EkTHBpzO&#10;oos+EI7O4ipfLQoMcYzly1UxXxQpByufPrfOh48CNImXijrsaoJnx3sfIh1WPj2J2TwoWd9JpZIR&#10;J0lslSNHhjMQ+qFEddDIdfAVU/wNk4BunJdXboRP8xhRUrIXCZQhHRKfLRDjb7IPfF9AaBlwCZTU&#10;FV1GLiOZqPgHU6cRDUyq4Y5slBlbEFUf9A/9rseHsRU7qE/YDAfDsONy4qUF94uSDge9ov7ngTlB&#10;ifpksKGrfD6Pm5GMebGYoeEuI7vLCDMcoVBHSobrNqRtipUbuMHGNzK15JnJyBUHOIk3LlvckEs7&#10;vXr+S9j8BgAA//8DAFBLAwQUAAYACAAAACEASPg9zeAAAAAIAQAADwAAAGRycy9kb3ducmV2Lnht&#10;bEyPwU7DMBBE70j8g7VIXFDrFKVtCHGqCoHEgUsLHLi58TaOGq9D7DSBr2c5wXFnRrNvis3kWnHG&#10;PjSeFCzmCQikypuGagVvr0+zDESImoxuPaGCLwywKS8vCp0bP9IOz/tYCy6hkGsFNsYulzJUFp0O&#10;c98hsXf0vdORz76Wptcjl7tW3ibJSjrdEH+wusMHi9VpPzgFx5vP7eBXH6fw+G3r9bgIL8/vlVLX&#10;V9P2HkTEKf6F4Ref0aFkpoMfyATRKuAhkdVkeQeC7SxbsnJQkCZpCrIs5P8B5Q8AAAD//wMAUEsB&#10;Ai0AFAAGAAgAAAAhALaDOJL+AAAA4QEAABMAAAAAAAAAAAAAAAAAAAAAAFtDb250ZW50X1R5cGVz&#10;XS54bWxQSwECLQAUAAYACAAAACEAOP0h/9YAAACUAQAACwAAAAAAAAAAAAAAAAAvAQAAX3JlbHMv&#10;LnJlbHNQSwECLQAUAAYACAAAACEAOjYtCycCAABaBAAADgAAAAAAAAAAAAAAAAAuAgAAZHJzL2Uy&#10;b0RvYy54bWxQSwECLQAUAAYACAAAACEASPg9zeAAAAAIAQAADwAAAAAAAAAAAAAAAACBBAAAZHJz&#10;L2Rvd25yZXYueG1sUEsFBgAAAAAEAAQA8wAAAI4FAAAAAA==&#10;" fillcolor="gray [1629]" strokecolor="black [3213]" strokeweight="1pt">
                <v:textbox>
                  <w:txbxContent>
                    <w:p w14:paraId="4D25D278" w14:textId="77777777" w:rsidR="0018593A" w:rsidRPr="0018593A" w:rsidRDefault="0018593A" w:rsidP="0018593A">
                      <w:pPr>
                        <w:spacing w:after="0"/>
                        <w:rPr>
                          <w:color w:val="FFFFFF" w:themeColor="background1"/>
                        </w:rPr>
                      </w:pPr>
                      <w:r w:rsidRPr="0018593A">
                        <w:rPr>
                          <w:color w:val="FFFFFF" w:themeColor="background1"/>
                        </w:rPr>
                        <w:t>&lt;?php</w:t>
                      </w:r>
                    </w:p>
                    <w:p w14:paraId="3F0812D8" w14:textId="77777777" w:rsidR="0018593A" w:rsidRPr="0018593A" w:rsidRDefault="0018593A" w:rsidP="0018593A">
                      <w:pPr>
                        <w:spacing w:after="0"/>
                        <w:rPr>
                          <w:color w:val="FFFFFF" w:themeColor="background1"/>
                        </w:rPr>
                      </w:pPr>
                    </w:p>
                    <w:p w14:paraId="33C7CCB9" w14:textId="0DCFA5FC" w:rsidR="0018593A" w:rsidRPr="0018593A" w:rsidRDefault="0018593A" w:rsidP="0018593A">
                      <w:pPr>
                        <w:spacing w:after="0"/>
                        <w:rPr>
                          <w:color w:val="FFFFFF" w:themeColor="background1"/>
                        </w:rPr>
                      </w:pPr>
                      <w:r w:rsidRPr="0018593A">
                        <w:rPr>
                          <w:color w:val="FFFFFF" w:themeColor="background1"/>
                        </w:rPr>
                        <w:t>define('DB_HOST', '</w:t>
                      </w:r>
                      <w:r>
                        <w:rPr>
                          <w:color w:val="FFFFFF" w:themeColor="background1"/>
                        </w:rPr>
                        <w:t>&lt;име на хост&gt;</w:t>
                      </w:r>
                      <w:r w:rsidRPr="0018593A">
                        <w:rPr>
                          <w:color w:val="FFFFFF" w:themeColor="background1"/>
                        </w:rPr>
                        <w:t>');</w:t>
                      </w:r>
                    </w:p>
                    <w:p w14:paraId="1305B066" w14:textId="1FD76F56" w:rsidR="0018593A" w:rsidRPr="0018593A" w:rsidRDefault="0018593A" w:rsidP="0018593A">
                      <w:pPr>
                        <w:spacing w:after="0"/>
                        <w:rPr>
                          <w:color w:val="FFFFFF" w:themeColor="background1"/>
                        </w:rPr>
                      </w:pPr>
                      <w:r w:rsidRPr="0018593A">
                        <w:rPr>
                          <w:color w:val="FFFFFF" w:themeColor="background1"/>
                        </w:rPr>
                        <w:t>define('DB_PORT', '</w:t>
                      </w:r>
                      <w:r>
                        <w:rPr>
                          <w:color w:val="FFFFFF" w:themeColor="background1"/>
                        </w:rPr>
                        <w:t>&lt;порт</w:t>
                      </w:r>
                      <w:r>
                        <w:rPr>
                          <w:color w:val="FFFFFF" w:themeColor="background1"/>
                          <w:lang w:val="en-US"/>
                        </w:rPr>
                        <w:t>&gt;</w:t>
                      </w:r>
                      <w:r w:rsidRPr="0018593A">
                        <w:rPr>
                          <w:color w:val="FFFFFF" w:themeColor="background1"/>
                        </w:rPr>
                        <w:t>');</w:t>
                      </w:r>
                    </w:p>
                    <w:p w14:paraId="5C4CEEB4" w14:textId="2C6627AA" w:rsidR="0018593A" w:rsidRPr="0018593A" w:rsidRDefault="0018593A" w:rsidP="0018593A">
                      <w:pPr>
                        <w:spacing w:after="0"/>
                        <w:rPr>
                          <w:color w:val="FFFFFF" w:themeColor="background1"/>
                        </w:rPr>
                      </w:pPr>
                      <w:r w:rsidRPr="0018593A">
                        <w:rPr>
                          <w:color w:val="FFFFFF" w:themeColor="background1"/>
                        </w:rPr>
                        <w:t>define('DB_USERNAME', '</w:t>
                      </w:r>
                      <w:r>
                        <w:rPr>
                          <w:color w:val="FFFFFF" w:themeColor="background1"/>
                        </w:rPr>
                        <w:t>&lt;потребителско име&gt;</w:t>
                      </w:r>
                      <w:r w:rsidRPr="0018593A">
                        <w:rPr>
                          <w:color w:val="FFFFFF" w:themeColor="background1"/>
                        </w:rPr>
                        <w:t>');</w:t>
                      </w:r>
                    </w:p>
                    <w:p w14:paraId="0E6E4B55" w14:textId="1016154E" w:rsidR="0018593A" w:rsidRPr="0018593A" w:rsidRDefault="0018593A" w:rsidP="0018593A">
                      <w:pPr>
                        <w:spacing w:after="0"/>
                        <w:rPr>
                          <w:color w:val="FFFFFF" w:themeColor="background1"/>
                        </w:rPr>
                      </w:pPr>
                      <w:r w:rsidRPr="0018593A">
                        <w:rPr>
                          <w:color w:val="FFFFFF" w:themeColor="background1"/>
                        </w:rPr>
                        <w:t>define('DB_PASSWORD', '</w:t>
                      </w:r>
                      <w:r>
                        <w:rPr>
                          <w:color w:val="FFFFFF" w:themeColor="background1"/>
                        </w:rPr>
                        <w:t>&lt;парола&gt;</w:t>
                      </w:r>
                      <w:r w:rsidRPr="0018593A">
                        <w:rPr>
                          <w:color w:val="FFFFFF" w:themeColor="background1"/>
                        </w:rPr>
                        <w:t>');</w:t>
                      </w:r>
                    </w:p>
                    <w:p w14:paraId="384CAA7C" w14:textId="35A792C3" w:rsidR="0018593A" w:rsidRPr="0018593A" w:rsidRDefault="0018593A" w:rsidP="0018593A">
                      <w:pPr>
                        <w:spacing w:after="0"/>
                        <w:rPr>
                          <w:color w:val="FFFFFF" w:themeColor="background1"/>
                        </w:rPr>
                      </w:pPr>
                      <w:r w:rsidRPr="0018593A">
                        <w:rPr>
                          <w:color w:val="FFFFFF" w:themeColor="background1"/>
                        </w:rPr>
                        <w:t>define('DB_NAME', '</w:t>
                      </w:r>
                      <w:r>
                        <w:rPr>
                          <w:color w:val="FFFFFF" w:themeColor="background1"/>
                        </w:rPr>
                        <w:t>&lt;име на базата&gt;</w:t>
                      </w:r>
                      <w:r w:rsidRPr="0018593A">
                        <w:rPr>
                          <w:color w:val="FFFFFF" w:themeColor="background1"/>
                        </w:rPr>
                        <w:t>');</w:t>
                      </w:r>
                    </w:p>
                    <w:p w14:paraId="70353022" w14:textId="4B245A8C" w:rsidR="0018593A" w:rsidRPr="0018593A" w:rsidRDefault="0018593A" w:rsidP="0018593A">
                      <w:pPr>
                        <w:spacing w:after="0"/>
                        <w:rPr>
                          <w:color w:val="FFFFFF" w:themeColor="background1"/>
                        </w:rPr>
                      </w:pPr>
                      <w:r w:rsidRPr="0018593A">
                        <w:rPr>
                          <w:color w:val="FFFFFF" w:themeColor="background1"/>
                        </w:rPr>
                        <w:t>define('DB_DIALECT', '</w:t>
                      </w:r>
                      <w:r>
                        <w:rPr>
                          <w:color w:val="FFFFFF" w:themeColor="background1"/>
                        </w:rPr>
                        <w:t xml:space="preserve">&lt;диалект (например: </w:t>
                      </w:r>
                      <w:r>
                        <w:rPr>
                          <w:color w:val="FFFFFF" w:themeColor="background1"/>
                          <w:lang w:val="en-US"/>
                        </w:rPr>
                        <w:t>mysql</w:t>
                      </w:r>
                      <w:r>
                        <w:rPr>
                          <w:color w:val="FFFFFF" w:themeColor="background1"/>
                        </w:rPr>
                        <w:t>)&gt;</w:t>
                      </w:r>
                      <w:r w:rsidRPr="0018593A">
                        <w:rPr>
                          <w:color w:val="FFFFFF" w:themeColor="background1"/>
                        </w:rPr>
                        <w:t>');</w:t>
                      </w:r>
                    </w:p>
                    <w:p w14:paraId="41CD29C9" w14:textId="4384876E" w:rsidR="0018593A" w:rsidRPr="0018593A" w:rsidRDefault="0018593A" w:rsidP="0018593A">
                      <w:pPr>
                        <w:spacing w:after="0"/>
                        <w:rPr>
                          <w:color w:val="FFFFFF" w:themeColor="background1"/>
                        </w:rPr>
                      </w:pPr>
                      <w:r w:rsidRPr="0018593A">
                        <w:rPr>
                          <w:color w:val="FFFFFF" w:themeColor="background1"/>
                        </w:rPr>
                        <w:t>define('DB_CHARSET', 'utf8');</w:t>
                      </w:r>
                    </w:p>
                  </w:txbxContent>
                </v:textbox>
                <w10:wrap type="topAndBottom" anchorx="margin"/>
              </v:shape>
            </w:pict>
          </mc:Fallback>
        </mc:AlternateContent>
      </w:r>
      <w:r w:rsidR="007F6CCB" w:rsidRPr="00B83B2E">
        <w:rPr>
          <w:sz w:val="24"/>
          <w:szCs w:val="24"/>
        </w:rPr>
        <w:t xml:space="preserve">Създаване на файл </w:t>
      </w:r>
      <w:r w:rsidR="007F6CCB" w:rsidRPr="00B83B2E">
        <w:rPr>
          <w:i/>
          <w:iCs/>
          <w:sz w:val="24"/>
          <w:szCs w:val="24"/>
          <w:lang w:val="en-US"/>
        </w:rPr>
        <w:t>DatabaseConfig.php</w:t>
      </w:r>
      <w:r w:rsidR="007F6CCB" w:rsidRPr="00B83B2E">
        <w:rPr>
          <w:sz w:val="24"/>
          <w:szCs w:val="24"/>
          <w:lang w:val="en-US"/>
        </w:rPr>
        <w:t xml:space="preserve"> </w:t>
      </w:r>
      <w:r w:rsidR="007F6CCB" w:rsidRPr="00B83B2E">
        <w:rPr>
          <w:sz w:val="24"/>
          <w:szCs w:val="24"/>
        </w:rPr>
        <w:t xml:space="preserve">в папка </w:t>
      </w:r>
      <w:r w:rsidR="007F6CCB" w:rsidRPr="00B83B2E">
        <w:rPr>
          <w:i/>
          <w:iCs/>
          <w:sz w:val="24"/>
          <w:szCs w:val="24"/>
          <w:lang w:val="en-US"/>
        </w:rPr>
        <w:t>Backend/Configs</w:t>
      </w:r>
      <w:r w:rsidR="007F6CCB" w:rsidRPr="00B83B2E">
        <w:rPr>
          <w:sz w:val="24"/>
          <w:szCs w:val="24"/>
          <w:lang w:val="en-US"/>
        </w:rPr>
        <w:t xml:space="preserve">, </w:t>
      </w:r>
      <w:r w:rsidR="007F6CCB" w:rsidRPr="00B83B2E">
        <w:rPr>
          <w:sz w:val="24"/>
          <w:szCs w:val="24"/>
        </w:rPr>
        <w:t>който да съдържа следната информация:</w:t>
      </w:r>
    </w:p>
    <w:p w14:paraId="67F89E79" w14:textId="30E97D17" w:rsidR="00B83B2E" w:rsidRDefault="00B83B2E" w:rsidP="00B83B2E">
      <w:pPr>
        <w:pStyle w:val="ListParagraph"/>
        <w:numPr>
          <w:ilvl w:val="0"/>
          <w:numId w:val="8"/>
        </w:numPr>
        <w:rPr>
          <w:sz w:val="24"/>
          <w:szCs w:val="24"/>
        </w:rPr>
      </w:pPr>
      <w:r w:rsidRPr="00B83B2E">
        <w:rPr>
          <w:sz w:val="24"/>
          <w:szCs w:val="24"/>
        </w:rPr>
        <w:t xml:space="preserve">Зареждане на съдържанието от файл </w:t>
      </w:r>
      <w:r w:rsidRPr="00B83B2E">
        <w:rPr>
          <w:i/>
          <w:iCs/>
          <w:sz w:val="24"/>
          <w:szCs w:val="24"/>
          <w:lang w:val="en-US"/>
        </w:rPr>
        <w:t>Backend/db.sql</w:t>
      </w:r>
      <w:r w:rsidRPr="00B83B2E">
        <w:rPr>
          <w:sz w:val="24"/>
          <w:szCs w:val="24"/>
          <w:lang w:val="en-US"/>
        </w:rPr>
        <w:t xml:space="preserve"> </w:t>
      </w:r>
      <w:r w:rsidRPr="00B83B2E">
        <w:rPr>
          <w:sz w:val="24"/>
          <w:szCs w:val="24"/>
        </w:rPr>
        <w:t>и зареждането му в локалната база.</w:t>
      </w:r>
    </w:p>
    <w:p w14:paraId="08709FFE" w14:textId="60349B07" w:rsidR="00B83B2E" w:rsidRPr="00B83B2E" w:rsidRDefault="00B83B2E" w:rsidP="00B83B2E">
      <w:pPr>
        <w:pStyle w:val="ListParagraph"/>
        <w:numPr>
          <w:ilvl w:val="0"/>
          <w:numId w:val="8"/>
        </w:numPr>
        <w:rPr>
          <w:sz w:val="24"/>
          <w:szCs w:val="24"/>
        </w:rPr>
      </w:pPr>
      <w:r>
        <w:rPr>
          <w:sz w:val="24"/>
          <w:szCs w:val="24"/>
        </w:rPr>
        <w:t>Стартиране на сървърите.</w:t>
      </w:r>
    </w:p>
    <w:p w14:paraId="6F8D4BA9" w14:textId="01CE6693" w:rsidR="00104BCD" w:rsidRPr="00104BCD" w:rsidRDefault="002554E1" w:rsidP="00104BCD">
      <w:pPr>
        <w:pStyle w:val="Heading2"/>
        <w:numPr>
          <w:ilvl w:val="0"/>
          <w:numId w:val="10"/>
        </w:numPr>
        <w:rPr>
          <w:sz w:val="32"/>
          <w:szCs w:val="32"/>
        </w:rPr>
      </w:pPr>
      <w:r w:rsidRPr="000E447D">
        <w:rPr>
          <w:sz w:val="32"/>
          <w:szCs w:val="32"/>
        </w:rPr>
        <w:t>Кратко ръководство на потребителя</w:t>
      </w:r>
    </w:p>
    <w:p w14:paraId="2FD42C38" w14:textId="7A321820" w:rsidR="00D9419D" w:rsidRPr="00D9419D" w:rsidRDefault="00D9419D" w:rsidP="00D9419D">
      <w:pPr>
        <w:pStyle w:val="Heading2"/>
        <w:numPr>
          <w:ilvl w:val="1"/>
          <w:numId w:val="10"/>
        </w:numPr>
        <w:rPr>
          <w:sz w:val="24"/>
          <w:szCs w:val="24"/>
        </w:rPr>
      </w:pPr>
      <w:r>
        <w:rPr>
          <w:sz w:val="24"/>
          <w:szCs w:val="24"/>
        </w:rPr>
        <w:t>Регистрация и вход</w:t>
      </w:r>
      <w:r>
        <w:rPr>
          <w:sz w:val="24"/>
          <w:szCs w:val="24"/>
          <w:lang w:val="en-US"/>
        </w:rPr>
        <w:t xml:space="preserve"> </w:t>
      </w:r>
    </w:p>
    <w:p w14:paraId="1F42CC8D" w14:textId="13C51A42" w:rsidR="00D9419D" w:rsidRDefault="00D9419D" w:rsidP="00D9419D">
      <w:pPr>
        <w:pStyle w:val="Heading2"/>
        <w:numPr>
          <w:ilvl w:val="1"/>
          <w:numId w:val="10"/>
        </w:numPr>
        <w:rPr>
          <w:sz w:val="24"/>
          <w:szCs w:val="24"/>
        </w:rPr>
      </w:pPr>
      <w:r>
        <w:rPr>
          <w:sz w:val="24"/>
          <w:szCs w:val="24"/>
        </w:rPr>
        <w:t>Администрация</w:t>
      </w:r>
    </w:p>
    <w:p w14:paraId="0B8D0DA7" w14:textId="509D6C44" w:rsidR="00D9419D" w:rsidRPr="00D9419D" w:rsidRDefault="00D9419D" w:rsidP="008920EF">
      <w:pPr>
        <w:spacing w:before="240"/>
      </w:pPr>
      <w:r>
        <w:t xml:space="preserve">Администратор на системата може да вижда </w:t>
      </w:r>
      <w:r w:rsidR="00682F30">
        <w:t>всички потребители, регистрирани в нея.</w:t>
      </w:r>
    </w:p>
    <w:p w14:paraId="09E50C1E" w14:textId="2DC37564" w:rsidR="00D9419D" w:rsidRDefault="00DF6838" w:rsidP="00D9419D">
      <w:pPr>
        <w:rPr>
          <w:lang w:val="en-US"/>
        </w:rPr>
      </w:pPr>
      <w:r>
        <w:rPr>
          <w:noProof/>
          <w:lang w:val="en-US"/>
        </w:rPr>
        <w:lastRenderedPageBreak/>
        <mc:AlternateContent>
          <mc:Choice Requires="wpg">
            <w:drawing>
              <wp:anchor distT="0" distB="0" distL="114300" distR="114300" simplePos="0" relativeHeight="251662336" behindDoc="0" locked="0" layoutInCell="1" allowOverlap="1" wp14:anchorId="3E7B482F" wp14:editId="75051A78">
                <wp:simplePos x="0" y="0"/>
                <wp:positionH relativeFrom="column">
                  <wp:posOffset>-4445</wp:posOffset>
                </wp:positionH>
                <wp:positionV relativeFrom="paragraph">
                  <wp:posOffset>0</wp:posOffset>
                </wp:positionV>
                <wp:extent cx="5760720" cy="3105150"/>
                <wp:effectExtent l="0" t="0" r="11430" b="0"/>
                <wp:wrapTopAndBottom/>
                <wp:docPr id="9" name="Group 9"/>
                <wp:cNvGraphicFramePr/>
                <a:graphic xmlns:a="http://schemas.openxmlformats.org/drawingml/2006/main">
                  <a:graphicData uri="http://schemas.microsoft.com/office/word/2010/wordprocessingGroup">
                    <wpg:wgp>
                      <wpg:cNvGrpSpPr/>
                      <wpg:grpSpPr>
                        <a:xfrm>
                          <a:off x="0" y="0"/>
                          <a:ext cx="5760720" cy="3105150"/>
                          <a:chOff x="0" y="0"/>
                          <a:chExt cx="5760720" cy="3105150"/>
                        </a:xfrm>
                      </wpg:grpSpPr>
                      <pic:pic xmlns:pic="http://schemas.openxmlformats.org/drawingml/2006/picture">
                        <pic:nvPicPr>
                          <pic:cNvPr id="3" name="Picture 3"/>
                          <pic:cNvPicPr>
                            <a:picLocks noChangeAspect="1"/>
                          </pic:cNvPicPr>
                        </pic:nvPicPr>
                        <pic:blipFill>
                          <a:blip r:embed="rId8"/>
                          <a:stretch>
                            <a:fillRect/>
                          </a:stretch>
                        </pic:blipFill>
                        <pic:spPr>
                          <a:xfrm>
                            <a:off x="0" y="0"/>
                            <a:ext cx="5760720" cy="2780030"/>
                          </a:xfrm>
                          <a:prstGeom prst="rect">
                            <a:avLst/>
                          </a:prstGeom>
                        </pic:spPr>
                      </pic:pic>
                      <wps:wsp>
                        <wps:cNvPr id="8" name="Text Box 8"/>
                        <wps:cNvSpPr txBox="1"/>
                        <wps:spPr>
                          <a:xfrm>
                            <a:off x="0" y="2838450"/>
                            <a:ext cx="5760720" cy="266700"/>
                          </a:xfrm>
                          <a:prstGeom prst="rect">
                            <a:avLst/>
                          </a:prstGeom>
                          <a:noFill/>
                          <a:ln>
                            <a:noFill/>
                          </a:ln>
                        </wps:spPr>
                        <wps:txbx>
                          <w:txbxContent>
                            <w:p w14:paraId="22B7670F" w14:textId="2146340F" w:rsidR="00DF6838" w:rsidRPr="00A9087A" w:rsidRDefault="00DF6838" w:rsidP="00DF6838">
                              <w:pPr>
                                <w:pStyle w:val="Caption"/>
                                <w:jc w:val="center"/>
                              </w:pPr>
                              <w:r>
                                <w:t xml:space="preserve">Фигура </w:t>
                              </w:r>
                              <w:r w:rsidR="008823C6">
                                <w:fldChar w:fldCharType="begin"/>
                              </w:r>
                              <w:r w:rsidR="008823C6">
                                <w:instrText xml:space="preserve"> SEQ Фигура \* ARABIC </w:instrText>
                              </w:r>
                              <w:r w:rsidR="008823C6">
                                <w:fldChar w:fldCharType="separate"/>
                              </w:r>
                              <w:r>
                                <w:rPr>
                                  <w:noProof/>
                                </w:rPr>
                                <w:t>1</w:t>
                              </w:r>
                              <w:r w:rsidR="008823C6">
                                <w:rPr>
                                  <w:noProof/>
                                </w:rPr>
                                <w:fldChar w:fldCharType="end"/>
                              </w:r>
                              <w:r>
                                <w:rPr>
                                  <w:lang w:val="en-US"/>
                                </w:rPr>
                                <w:t xml:space="preserve">: </w:t>
                              </w:r>
                              <w:r>
                                <w:t>Админ панел - списък с потребители.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7B482F" id="Group 9" o:spid="_x0000_s1027" style="position:absolute;margin-left:-.35pt;margin-top:0;width:453.6pt;height:244.5pt;z-index:251662336" coordsize="57607,31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PtLVJgMAAKAHAAAOAAAAZHJzL2Uyb0RvYy54bWykVVFP2zAQfp+0/2D5&#10;fSQtA6qIgjoYaBIa1WDas+s6jbXE9myXhv36feckZVA0NvbQ9Gyfz9999519fNo2NbtTPmhrpny0&#10;l3OmjLRLbVZT/vX24t2EsxCFWYraGjXl9yrw05O3b443rlBjW9l6qTxDEBOKjZvyKkZXZFmQlWpE&#10;2LNOGSyW1jciYuhX2dKLDaI3dTbO88NsY/3SeStVCJg97xb5SYpflkrG67IMKrJ6yoEtpq9P3wV9&#10;s5NjUay8cJWWPQzxChSN0AaHbkOdiyjY2uudUI2W3gZbxj1pm8yWpZYq5YBsRvmTbC69XbuUy6rY&#10;rNyWJlD7hKdXh5Wf7y69u3FzDyY2bgUu0ohyaUvf0D9QsjZRdr+lTLWRSUweHB3mR2MwK7G2P8oP&#10;Rgc9qbIC8zv7ZPXxhZ3ZcHD2CI7TssCv5wDWDgcvawW74tor3gdp/ipGI/z3tXuHcjkR9ULXOt4n&#10;6aEwBMrczbWc+24AOuee6SW44MyIBorHKh3K9klrtIF8uh2CMrqy8ntgxp5VwqzULDhoFp1E3tlj&#10;9zR8dNyi1u5C1zVView+Mej7iT6e4abT3rmV60aZ2DWTVzVytCZU2gXOfKGahUIy/tMyARJFiF5F&#10;WdGBJQ7+ArAE9LeFhPIBGKUQIK9XCWp8NMnz/SSorSxAmg/xUtmGkQFwwIBaiELcXYUezeDSc9gB&#10;SMiAh4SO2yYMdGG0Q9g/NdRNJZwCBAr7oADcfJ0CbqlZPtiWTaiovRO1HIstpvti0/wfiRpP9ifv&#10;h+56tv/Gh4dH+X+xJQpjSVDAKYra0Hc7gQrQDNpyAEpWbBdtEnwSCM0s7PIeuXmL2uBiCE5eaBTq&#10;SoQ4Fx63KybxYsRrfMrabqbc9hZnlfU/n5snf9QIq5xtcFtPefixFtTK9SeD6tHVPhh+MBaDYdbN&#10;mcUDMEpokokNPtaDWXrbfMNDMqNTsCSMxFlTHgfzLHZvBh4iqWaz5NTdCFfmxuEeGSUFkuxu22/C&#10;u16bEXX6bAd97Ei08yWWg5utI6hP+n1gsacbWk1WegZgPXpnfh8nr4eH9eQXAAAA//8DAFBLAwQK&#10;AAAAAAAAACEAQYZU81K2AABStgAAFAAAAGRycy9tZWRpYS9pbWFnZTEucG5niVBORw0KGgoAAAAN&#10;SUhEUgAAB2oAAAOUCAYAAABjarPgAAAAAXNSR0IArs4c6QAAAARnQU1BAACxjwv8YQUAAAAJcEhZ&#10;cwAADsMAAA7DAcdvqGQAALXnSURBVHhe7N0JfFT1vf//N7KFVZAtCAhBRQgiqwgoKlFQFq3i1f6A&#10;f61oq231Sl0urRWxLrS3tOql1rq0ast9ALdagZZNQUFFCfuq7BKWAGEPa4KA/Od75jvJzGSSTJLJ&#10;zJmZ1/PxGDnnzGTmzDnnM4mfz3y+3yrnPQQAAAAAAAAAAAAAiJoL7L8AAAAAAAAAAAAAgCihUAsA&#10;AAAAAAAAAAAAUUahFgAAAAAAAAAAAACijEItAAAAAAAAAAAAAEQZhVoAAAAAAAAAAAAAiDIKtQAA&#10;AAAAAAAAAAAQZRRqAQAAAAAAAAAAACDKKNQCAAAAAAAAAAAAQJRRqAUAAAAAAAAAAACAKKNQCwAA&#10;AAAAAAAAAABRRqEWAAAAAAAAAAAAAKKMQi0AAAAAAAAAAAAARBmFWgAAAAAAAAAAAACIMgq1AAAA&#10;AAAAAAAAABBlVc572GUAAAAAAAAAAIDkcPyklHvM8+8J6dQp6fQZ6dw5ibJJYqlSRapaVapZXapd&#10;W6pXV2pQ3/NvHfuABJfo13mcn18KtQAAAAAAAAAAIDl89520e5+0b790Ms9uRFKqU0tq1lRq0Uy6&#10;IMEGoOU6j5vzS6EWAAAAAAAAAAAkvl17pZ27pbNn7QbAo1o16ZIWUqvmdkOc4zoP5PLzS6EWAAAA&#10;AAAAAAAkLjP069bt0rHjdgMQQv160mVt4ndIZK7zkrn0/FKoBQAAAAAAAAAAiWnfQWnTN8w7i/CY&#10;+U6vuFRq1thuiBNc5+Fx4fmlUAsAAAAAAAAAABLPnn3Sliy7ApTB5WnSxc3sistxnZedi85vgs2O&#10;DAAAAAAAAAAAkp7pMKR4hfIy1465htyO67x8XHR+q7iuozY/R4vXLtTUg2u0Ov+YFpyz26vUUr+a&#10;qRrYLEPDruqs1BS7vRiL5z+qvofsipEyRLtuG6BUu4pClXeszih3x3JN3bJYH57I0aozedpu72lf&#10;rb561+2hO9tlaGDr+nYrksLGt1V93Rq7YjTTxOuf1rA4+XKSzmRr2oLlShtwh7rYTQX2zdU9n8/U&#10;NLtqPN/pj3qqvV1JNOfOKGf7Qs3etlz/d2KfNpz1rNu7UqvWV4fqjdSrcS8Nb99D7RtWt/fEn9zN&#10;7+v14331VHd+gwAAAAAAAMQFM1fnqq8YBhYVY4bJ7Xqle+es5TqvGJecX/d01J45pAWfjdPlM36j&#10;vjsW6pWTfkVa43yeFuRnafSOt9VqxhO6Z+F65frfD1fJ3TZXo6c/oSZLp+ihI1ma5lekNTaePaZ3&#10;c+fr9qVj1Gr6nzRt9xl7D+BepmB3z7/G656jh5RvtyWt3fM12vNZ3GrldD2Um60FfkVaI+ec5zPc&#10;85n92+wp6vTxExowd76y4i3MTVF+7hh1WrNQq/h9AwAAAAAAED+2bqd4hYoz15C5ltyK67xiXHJ+&#10;3VGoPZSpsbOe04D9+wKKecU7o2k5b6jTnJnxl/hPeHnamDleV6+YqVfCPDc5ZzbrnkVj9Nv1x+wW&#10;wGXOHNKcj70Fu2n83pP2zNW9i6aHHePGgqPTdf1Hc5UVJwXP3G3T9aBTlD8WUIAGAAAAAACAy+3a&#10;Kx07bleACjLXkrmm3IbrPDJccH5jX6g9sUa//XyKfluOgmtO3lxdvyCTzjYXyVr6qvpnZ4dZcPeX&#10;p7Ffv6J3dtpVJK72D+jM3X/0u7l/2OOcVW/o9iNhFOyaDdB7Ae8tAYc9PrdZryyZqSl2tSxy8mZq&#10;1JJ4mC9hjV5fMV/vUpQHAAAAAACIL999J+3cbVeACDHXlLm23ILrPLJifH5jXKjN0bRP39bYs3bV&#10;p0ozPd/6AW2+9SVb7HhJx294TP9u2kxt7EN8co5O1ysbaat1g/zNf9e9O7KLFLP61e2rf/d8Vsfv&#10;sMWr236nzVdl6LEiU1Ye0kNr5tK9BrhY/vr5ejnoM7tNSu/AGPfcjt/6rJa1bqd+9jE+c3IWa7Vd&#10;BgAAAAAAACJq9z7pbHDBobwOafKve6vKjfY28Su7HUnHXFPm2nKLCl/nX2mcva7v+uSQ3eZn/d8K&#10;r/tfJ0HNJsbnN6aF2vx10/Vonl3xqdZZC/s/rad6dlZaPV8lr7pSmqZp4A1Pa9kV6eplt3rlaey2&#10;hcq1a4iVbE3euEKL7ZrPsEtGa+7AuzWwdSOl+E5nSi2lXXGHxt/8mN6sZbf55H+iKVvtMgDX2Xgk&#10;K/AXc/W+mjFoWGCMe6TUa6QuPR/Re21b2i3WuW3a4KK/aQAAAAAASBQ5S8ep+vuPem/z19it4Vs8&#10;3/7sjEgl5XM0ZUb596d0a/Rb3/t9f5ymlDXfsG+u7rE//9uNdltFbXy7/PtTFtF6nXi0b79diIAD&#10;K/TBp3bZeGe5Mu0iklAkr62KqtR9+UrjfvamXU4iMTy/Vc572OUoO6Zps8fonpN21dFME699WsMu&#10;tqsh5Wnxx79W3yP+FV7Pz10fOHyq+cOir/8XAVKGaNdtA5RqV4s4d0xZGxdr+q5lmnNqnxbYeRTb&#10;VKuvrrUu151pQzTsikbejSXZv0ZTNmVqwaEsLTiT5zcEcHX1q95MXRp10dAr+qlX0yLtpEWZ5/rq&#10;I7171LM/Z71dw2Z/+tXtoTs7ZGhgy/rOttLkZmd6nme+Jp/Yp8XmbFeppTs9zzHyyluc5yjzsQpl&#10;6xRdvSozoFOuS8N7tfDmHkqx6yHtmal7vpyraXbVSG30gHZldLZrIZw5pNXrFmpyjucX46lj3vfk&#10;0d5zbHqXemzMH4i/0b0F42X7rp0zyvl6ll7esVxzTh6T87eZ5ziNvOgm3X+l3/nyXCcbV0/Tn3ev&#10;1bTTnp/xbGpTrZkGNr5Fv+rVQ6mhTqv5w2md3x+jnvd3xry/o5s1bfUsTTmcrWn2/Lavmaaftb5b&#10;w65sqQZVnU2e62C53lkz33MdZNv36rmW6qTrp+3v1p1tQ79P84d5qx3+f6V11sK7Hwj6koMRfDw8&#10;fPtXwPzR+7bG2rWAY7ZpgaZkLdNU37Vl923kpXcUHy/BxyNE/AbIz9HitR9p8r4tWpBvz41He89x&#10;73fR1Rpu4inkgffx7Oc3CzV723L9n2c/N3iOdeH/bNi4bNZXP03vrbQL7WarSGyE5Lf/5g/8z2cG&#10;XM/Pdyp5+OPcbM8159m/aZ7rINO3b55rr1/NVA1slqFhXTuHvq4cET43YSj6eTFAm28bojS7Whb5&#10;697Q5RvX+52PdM0d8hP1C/4Ch8/O6RqwZL4W2FXPxao3ez+r+4NqweX+HA5x/kIqEiMe5neI5/P6&#10;lZ1r/K5Tz+ultCz9PMbgMwIAAAAAkGiCczzF5YKKV/D//OXJDYbkt0+h/l+6ooL+f/rO1r/Sez3L&#10;sNd+eYDS8jdhK9inUvJdFRWt14k3x09KK9fZlYrL+eQpNX/Bv1IrDX1mpj64qfy5NcS5bp2kenXs&#10;SoxE5Do3HbU/1hjPUvA1XeS6v/E57f11JH4nxIEYnd/YddTmrtGCgCKtlNrgFt1ZYpHWqKVeaV3U&#10;r1oz/bRhX01s94g23zq6Qr+Mcje/r3umjVG79TM1+nhhkdbYfvaYph1foXvXPqdW09/WnP3FDbOc&#10;p42Z43X5Z2/r3pz1ejegOGCc0YIz2XolZ6b6fvZLPZiZVfzcuueOafXCcd7nOpRdUKQ1zP68mztf&#10;t2eO0YC5C5Xlt69FnDukBR+PUafMKXrU8758BU2dz/O8p4We53jO2Y8jdnNFrN6zOmg400b6aftS&#10;irTGxddrZD1vUWF8yzu0sOez2tK3uD/azihrxZ80YPpzuvqb+XrlZGGR1tjod2wunz1dG4/aO0pz&#10;cr1en/FLtVrvfU5fIdAcp3cPmfP1nH67MU/as1CjZ3iO57YVet0WaY3tZ/fp9ZyJajXzDS0otahn&#10;2Pcx90+6Z39WQQHG2Hg6S49uHq+rP5rrObd59jqYqIdyfQUYw3MtnVyje1aM0b2LSriOKlNelt6Z&#10;7Tlma70xE7xvJl76fljK9RmG3LVva4DnD/q+OzzH3K9Ia2w0x32/5/wsfEK3f75euaFeyxNzU8x+&#10;rpzuHEMTS4VFQcPGZfYUtZs7RmPXhnUCI+Ooue6eUJPMibrXXgcF++a59hbkZ2n0jrc9nzue/VpT&#10;hv2q5HPTLCWo8Jc/V88u2hz6+Jci5bIeGmmXvdZrwdbiPmOlrOzlfkVaj5TeGhRQpI3g53BZ7J7v&#10;fDa027ww6Dr1vJ7vPP5rnF7fGjyERHES4DMCAAAAABBd+9ZqWsD/AK7RAv9ESkykathtdpqkSBdp&#10;PRbv8W8EkKZ5jkFg3icG2j9gp4WieBoTucfsQiQc0vyFtlh140N68Ubv4tSFK4q9zkyBq2C42BC3&#10;wiFmC4edNbdx6+3mAsXc7zccbcDPHJiru3yPLxie2e85goZsLtzPpzT5gN0YQmnvx9wC9z1oqOjS&#10;HhM8pG5x78+jyL6EGIa67PtbDhG9xsqpMvfBcy09HPTlhECB16Zz8z8X/tei//kNeY1a/sMsO7fi&#10;rssQrx1w+1vFO95jdH5jV6jN2azX7aLPsGadSy/sGZcO09w7n9Yfb75bwzq38xsiueyyVv1Jt61Z&#10;qGl+Bb/i5JxZo9s/e0XvbC+abM9d9Yb6Z2cHFQWKc0bvZr+iB5eF+kjP0+LPxunqnH2lPteCo+/r&#10;+jkmWW83BDDPM14Djhwr4Q8Uux8Vrk3laMPRoGNSvbP6BXe5hVRfA299SXMH/USP9c5Qr6DhUwvl&#10;afXnv9H12zYHFmqKsf3kfHWaH07hdJ9Gr3hDj+YXXxwy3d9j141Rp0Xv65WSHnZ2ve5dGsYw3Icm&#10;lvo+tp+cqQH/GqPbSrkOpux+Q69/Y1ei5pj+vOoVPXSypIPh+WP5+Pv6xYrir77SZC0dr06bPP9T&#10;YddLMmffG7rt8/VBBak8LVgwXveWsp+Fjum3m96IznAxexbqUc/1WfJ15+PZr83PhVlwq/xzk9a0&#10;o7rYZZ8pu/+kJtPG6NGF87V6d7jFSI9aPTS0aWD77Ls5a4p5n1lasD/wF+XIi3sFfJMrcp/DZbBn&#10;rufcTC/5s8E4v0+Prvq190sfpYn7zwgAAAAAQLQt/tqOEJXSWc/bBOvYLSUMYWw6Mu2wv8UO/Rs0&#10;NLDpuC34Gd/wyH6PMbd7lvq/Yqihj4O2Be1H4M+XwPO6L9u83/ONbBE4f6beLbY47fe65lbM8M4F&#10;79HcH/TefMco4Di8/3bgVHAF78dvSOKAbUH7EfzzVuBreG4lDkcdznMGPybonIfab6tgXypl+OoI&#10;O37CLkSA37DHL95znx7oayu1ny7Q/BKKm+UxZnlw4Wq50+kYnkOa/NqzmmrXYscU0YZoRIga35if&#10;FTMPali8hd3gzma98+PIFObKKpLXWHlV4j5kzinhWnKKrd4u3ADmXPiKr00G6LVnfLHyrN52CuP+&#10;1+iNmjTwSmfJyJzYW1WKDLP8qUbcXZFrpgJidH5jVqjNORb8q6W+2jcof8G1XHZO16itmwN+caXW&#10;7K5/93zR+82noS/pQLch+mk1e6cjWw8t+7sWBJyvzXo3y3/exlr6aetHtGvQS/YbVC/peJ979XxN&#10;e7c1Zft0LQjK2ZtCw92H/Dd6n+vAHd7nOdAtQyOr2Ls8cvJmhiy45G+crP8MeB7ve5vb53fefbrj&#10;RS1r3c4Z/qT4X/Lh2qftwZWV2s3U3C5GQv7av+u2fYcC9rVXvQwt7GuP8R2/0+b07hpo73OcXa8B&#10;X04vtXPQec5q7TSxmz3vdzyrfzcIHnv1jDaaYr7/4wY8UmSO3ZwTn2tOGIU+85oDG9+rXfZbhQe6&#10;Z2iY964C2895OywLH/eSdrUrOkfzyzui/UdSnhY785Q30vPpv9LxoZ5988RK0X2Tpu1ZrCy7XCae&#10;P4R/sSM76HwP0bKb7fm+ueixX3zwfU3eaVeM7TM1NqirelgLXyx5brc9q2WXpAUVHfdp2vbCV+2V&#10;4X3srtbBX4E0wwfZ5ynrNyTPZemd5e/r9YC53j3Hst1jBft2POMRTawX+Aan7H5FY9eWVuSLwrm5&#10;bLCer2uX/Z0/ptdzpuvqRb9Q9X/+Qg/Om645Ow4pv5T469KiS8A5yMldrsxQb3PnGv1fQDE0TXde&#10;6t/dG4HP4WYD9J7z2Af0vN3kY4ZP8j6P5+b7FvC5zXplyUxN8a45nM9Z3+fSbb/SvxvW9ysm52ns&#10;+slaXNpp9IjvzwgAAAAAQHStKWhWuLPZYD11ua9wuUwLQuSpnLlsA6alksauK3n6pyL3589Uqxnj&#10;ikwhNG3Hb0IXfUM59HaR/TA/H06xNmfHMvu6ndUvY7Am+orTQV22XmbqqKCpv8z+lzT9UYj7x67z&#10;vN8ZwcdpjfqGPafvPt37edB+mJ8PKKx6C6pFzoXZn5AF2GKeM2CfQrx/D3NOC451+x42F7LPcw78&#10;303htfX8xZHvio64U6fsQsUVFqweUka6lHpVPw111j/VB8WMype12xYT7/+Lzn+a6b29/5z9uRIE&#10;zX2bubwM84OunxGyOBpZN2rS+/b9FPeeCorL/o/9i150tklTd++1S2WT88kf7PsL9bxv6g8hi3kP&#10;aZFvX83tzw/Z7REQwWus3CprHw7M1R/escv3P6dJtt5aoMkAfeAcy8JzsddXlPW7hlNvGlFw3sf8&#10;7G+aXHAOzTDLT2p4E++y6aTtU/B6f9F39nwtut+7aeoLfwjsrD2wRyudhcDr0Tzer2RWMTE6v7Er&#10;1OYHtxDXUq2gBHrlOqZpX83XHLvmSBmgzwf+UANb2+R/1epqcOkA/bH/A3o+oFi7XqOX+nV97duu&#10;TP9iREpfPdaznVLr+ArP1ZXSooee6nuHflq1vkY28A3Z/EDgXIzn1gcVGqRhrR/THz3P5a1hm/25&#10;Q2/1zAgoSE7bMUuLA4ohx7Qga03gUMTVOuv9jB+qXwv7gtXrq0vPRzSxdcuKjy2ee0xFPmar1Q6v&#10;OzocnuPy+lb/eSy989/O6H9H4dyk1WspreMP9e9rhwQWM07PD6NzsJHe7P6IhvmKPtUbaWCPW4KG&#10;ZDWCHndhO91/VYb6edesfdoexljSqRcO03v9eijVHqQGbe/Q40GdhUbg46ortbPnWgyaRzXn5L4w&#10;/xiMJM+xuOZZPdUxVSlmnkxPrKR2/oleDX4PZ7K0sdQW46JWb/wk8A9lT2xO7D/Ac97t+W7oOfY3&#10;DtNj3jXrkJ7d6vfHeJs7NO+GxzS3tSce69RX+7p36I99fLHkkdJIXa7xxKRv3ZrmOZ6VKXf1+3ro&#10;tF1xNNObfX6lpzqnFexbSqN2Gnbrr7WwUeDxfGVrOEW+yj03Thd83+DPxCBm2HAzDPnS51Rv6hO6&#10;d/5cLS5u2PjLegWdg9DDHwcPe5zq+Rzt18CuGJH6HC6D3NXTNdq/4O77nPV9LqWkauDNT2uif8ye&#10;W6OX15UesfH/GQEAAAAAiJqNyzXWWWimO1unllB0M9bo3R0292HmorVfSi76JfVgvi+t/6qgKKp8&#10;z/ObuWfN9uuH6E67eVWRBp3imblhg3++9CGMc7Rgn30PjXrIjLfVr5nd/0PLixQzc5bOtMfH7/VC&#10;fEk7WMGXtjv5CpSe95tv5oT1PsdC35SO+bvCHN3Lw++YF/y8KYba4nbO0rcLCqoF+1rw+mv0cqgi&#10;dqjz6FekXzz/bfv+CxsPfI9z8srOUmf1s/vjf/wLj53n/kjM4VvZTpc25Fm4vtL8ggJSD/U2/zbp&#10;rrt8wx+/MCPCnZxvan7BkLx+r12qQ5r8XhmKupUp/T5bOPuttxDnDGfr1325bU858lN+w0/fP6Kw&#10;wKcr9YAtEJY0FHWliNg1VgGVsg/BXa/dnaUinPNsz3GxrtTTBcXxNzXC1w1943N6zW8u3MIvJDyk&#10;RfdeWVBs7X2vrxD/qUbMKTrEdaWK0fmNWaE2/2wYLUWVKXu+3g2YI7eWxncYorSgoo2jbmc91rad&#10;XfFafWi+FhRX5Mhfow+3hRjLumGG/jj0Rb3Vv5ghm7ev0eSAgmu6RnYKUUa9pJeG+f4gcnh+mW+x&#10;i0be10Edv9LIS+5WrxBdcGndh+hxU8ypiNN5lfphmL/+c70ccFxa6lfde6hBqP2+eIB+dXHgHJrT&#10;shcEzZ8bJKW7+l1il30aNlKaXSxg5sMMflyLlkU6FcP5Y3Rky95FCtmptQL32/jZJcGPq642FxZ+&#10;mDnK8sdgpIQ6Fh5dmgXGiXRKuQFFyTCcW6M5+wM/Hx5rfYvSgs933d4a2qik+Y2rK6Vpmvr1vFvj&#10;B72odQMz5F/X86qlWhW9/sskW1N3Z9tlry5N79T9LUJ98NRSr5536Kd2zeE5NpM3ljJOfmWeGx/P&#10;Z+JT/R/TxAv9u0WLc0ZTnLmef6l7PlseYi5bzzlqFnhN/3bv8qDhj0MMe5xaylD55f0cDtsxZe4P&#10;PJf9mmWE+Jyt5fl86RxwnMKZMyfuPyMAAAAAAFFTMFdrytWe/zc1C35Ft4JCnFVQ1JWev3xAwf+v&#10;pvZ8oLAAG8KdrQfbHJhfUVTNNLGjzcU0u0p32p+fdiLML8GnDNFIX/Gv2QA9HvS/s8Xym4/X1+WZ&#10;2vpqW+gNLmb6FXX9X89zjJ4qKICG0lmP97RHp6Dw7dFoSMHIar0KOkxzlBXmW/Y/5r06FhanvfwL&#10;0A/oKd++2tc3hdv3fPvkJ+A8FhwHXzOJX7d1wTk053uIfU+FReKC91NQ5A0uiMeBc0UST+XjN/Tw&#10;iz18w7Q20vB7CotPhYVVn0PK2uZdGtoi3LEmb9SL93sLjgXDH/te+8YbS+/E9XXT3v9QQQdjSM4w&#10;wYVzeRYZRjhS/OcaLTKcbQifPqvmfvtV9Gf2Ksu3q8W9h0/3lG/UwPKK1DVWEZWxD36d2QFdr8Wx&#10;c856z4PpYL7P+4UGn/Tbgjpyb9Skhws/q0J+GaJAc6X5fta/wH9gjy0kX6G00vavvGJ0fmM3R22M&#10;5ezdHNhNW7WL+l1ml0NIadc9qHsvS5l77GKzNuodUOzZp0dXjNHl08Zr9MK5WmCG/wyjEJ9zaFtg&#10;QTGlrTqE7PRKVVodu2gtOOz3cXRgX1Bhsr56NSma4HdUTVfvYu5yi40HA7tpTYGuX0O7HEL7Vj0C&#10;u1zPbdYG37kKpU6rokXZUOo08/sgsapWV9mb8ZqpQ1h/eDZTmxDvs1aVkloZoyTUsYiUfbu0yi56&#10;NVLXxqGLab0ywpnfOMi5M8rdn6XFK6dr9OxXNDZo2JdKtX+9Pg0ojtbS8JbpdjmEuj10Z1B35OuH&#10;NtulYlTmufFXN03DBryoXTd4/keuUTOV/qXKM5q2f6Ku/mh+YDx7pLXtHfg/JkfXBA5/HDzscdXe&#10;GpoedLIj9DkcviytDvpCTL+Livkkadgq8I+N/G3aUOJ3lRLgMwIAAAAAEB1+c7V6h8f1zidaOHRu&#10;YSEuUPD/UxbNN/rrWj9UtsHzM76abXmUM4dRMB+vhxm+15k/1W+Y4mK/IB38ep7/Xw8slPpJaaU2&#10;dtHfnXUr8oZD/3986Trrqbv/WFi4DVDKc+7bV5BnM8NKe+ehNTdfl61f00l73xDSthM7REE8WfgP&#10;PWzmVw1VSCwyr2w5pbW4wrtgC1K+1x7at5+6OUvF8XXTmu7HHt5NsWSKtP6FVmf455lFh8+NuE3K&#10;ivCcwclnhcYVnLuH9KRf12t4Qg1B7f/FBqMsxdVGSmtrF6NdiI+RmBVq2xT5pXZMOVGcp3f78cBO&#10;KDPcbYl/GNRqpOZBnXcbT/h+5bfTyLS0Ij+//Wy2XsmZqQFm+M/pj6qTKRhkZmrjkdDVAjM8ZQC/&#10;P66Cb8HzFCw45bfBs+w/RKgpBpU0rHSz2hWs1DZrpq52scDpYyrXqKpF5GhD8HVRs36Izkg/9RsF&#10;FY0OaXspTYjhqNgfYuVRwT92K9Gdnj9sQyrpD9xwHfP8MWgXvapJFel6NYXZHcs15bNXdM+0J9Rq&#10;6hNq4lnu+818vXIyL7qdhod3Bcxnar5EkRpqvtcC1dUwJeirAHmHQ//PhlWp5yaUpp01LONprTNz&#10;4Xa7Q282aKleJUwKsP3kdP1mVVBANuulYQH/M7hec7YUfk4GD3vcpVFndSlyTUTmczhs+/dpg130&#10;Kfifw+BbkTlv9iknjCHSS+fezwgAAAAAQHQUztVavLFbwp1DNR4UdogWK3+m3g13nlz4KeyWNsXu&#10;xf7zAJf+DX13qFqRJKJPmEMPvzMpaP7MFfrAdiR2a16GQtdVPbzdsJ8u0PwDvte+UXdddbFZKN5y&#10;Xzet/5DAxfCfM9dzK5hXNGL8h2C288Pe6+tELsGNz2mv336VOJds0HsovJU2DG+EReQaq6AI78PU&#10;F54t7CD/c1BnbHHMfLWe4++7lqa+METjArrMv/Ir/hrFzSccSmF3um68uKDJruALFH7bIi5G5zdm&#10;hdoGKcEfVnnKOhZmNS0vU2OnjtGD8/6ud1au18agYVIrR335ph0MpUHXR/R523ZB85UG2mgKBtlT&#10;1OnjJ9Rp5hQtDrou88/bhfIopXhTklrVyjlBY4H6ahZ8bPKywy6AZS16Tn1nvKKxC+dqzjfZyq1o&#10;h2OD+gp3cAmUU8Rm565c+dvnavSMJ9Rk6UTduz9L086eibv/MUlNKeMXKWJ1bsxcuJdm6P7+o7Xw&#10;P17S8T6m0zZ00fb17MVB56G+538EWtplr1dyfMMfBw97XHwXciQ+h8Pm+bwu/0dVZL48AgAAAABI&#10;dn5D05bEb77SQr6hcX1ylBUwTZxL+Q3dXJKxvuGg/Z3cF5iPOLKr1CJ3zATsa46mzHhU1eeHeE+l&#10;8WuwKZhzN+jmP5xywdDJnmvmZXtt+Q+Z7Ho1wxlurxR+wx6X7FN9sNYvsVQwLOtDyihhAL2irlTG&#10;/eZfz/O9NskOe9xPGaUUH8e8Y4pW3rk9XSWgiOY3dHG5FDMEbixF4hqrqMrahxuf0wNlunY9nxlX&#10;9SsYonvl3sJ4yJzoNz+xNfWFP/h9ucF33Xu8szxozme/66btxbYxx29o8b7dizTrREyMzm/MCrUp&#10;zdoW6e6adnBzWInv/K1r9O65Y3o3d4Ue+uYNdfrsFxq7LqJjWoZwTDklvkR1pXV/RHPveFbLLu2r&#10;n3pOaEkXy8a8TPX9/G0tjmIXcXHyKjxfcJrSg2tJ5zZrZVDTcmjZWnDwkBbnZ+m3OTN1+8rxajJ3&#10;esXa2XOPeUIZSW/PXD24bKZeCYrb1Kr1NbJBd7156U+07obH9GYJ86+4QU5+PFb0qiulhem0Ha2F&#10;33tW7wV3DYeYM7VBet/A4eV9wx8HD3tcs7fuuNQuFxG/n8MAAAAAAJSZ39C0IYtw1/vmQLVD2Rp+&#10;862OXef5f2K7nLP0bd1b0eaJKCiYj1edtTD4/XpuC329QYeW2/fmN6du/kw9WjB/7Rr9dl05Cp+V&#10;KnBfC7qCfef50NvlKNYWM1/xRs9zOSOBjdMU/yJ+wVzDnmvGuR6aea6tSiuJRF7t2nahvEJ0hha5&#10;/aVgPtipC1fY4qHfzxWZb7N0vXt4O0mnfuqtToVbiBr6zG1lfq1K53QGexdDFevKppEy+tpK7afP&#10;6uGCjsyvNM43HPWvC0cMyNpdoapweCp8jUVApexD8ByyoWVODDzmOWsX2C8oeDm9iAfm6g8F88/+&#10;Refff84Wcz/ViNcKf9Z33Ztu2z4Tv/L+rEfhdWOG9bZfRCiYQ9d0m5d1aOYyiNH5jd0ctc3SdWvQ&#10;cLw5uR9pWklziRrnsjQ5K2jOUqWr32Vlq3S3qRfYvaUzh4KeM0juPmUFzSPcvm6Iy7Z6I3Xpdrf+&#10;ePtL2nXH77S52zBNTE3XyOq1is5rcHaNfrOusJpZZDjolCHaFeIPjpC32/yCqL7nF6hd9Cp5WOl9&#10;pypeCOrSJD0oiA/p9Y2+jrji5a+dqWcD5uyUBjbp4fetm1R1CC7ylDas8qHsoG9gNFIbl8/DGzt5&#10;ynPB/OcBily/nn0MukZKd0YLvp4ZOMxwtXZ67xpPXA59UW/1/6Hu75au9k1rlWOO4Qq4qJWG2UWv&#10;0oZ8P6a9J4O+SFHrorD+UKsMOcvGBw7p+/4bWlDa9zw8n4l3poUxj0mtHhoYMKa5d/jj4GGPAz8f&#10;ilGBz+GwhRjy/flOQZ/LJdxCzysDAAAAAED4CudqLaaYVlB08y/SddbI1r4c5Br1tf+P32pHGJ25&#10;seY/H2+jHiG7PHsVzKW6Ri/bomxqzyEFxenCeVoL52h1k9SeD9h5YkPNv9tMEzuWfa7YXh19BfvC&#10;813dV6RuNETDAlLSfsViI+Vqz7pdjgf1SpxjrHR+wxcXX3D16wT89Fm9vWiu7rpxiC0iebzz48I5&#10;bc3t7mcLCllmeNi7Qg3/mm6HP3aEW4gqz1yilcV/PtJPNeJu73vvE84Q0qVIvenJgnluzfHzHle/&#10;Qp4pLpr5cf1frzKHxq3oNRYJlbEPYQyhbYq0zjH2XPfN7fXd/AXfhe+9HquYLy285rvmbcd3kwF6&#10;0j9mfEMkp9+nRQVdtT/WBfY5fedx6DNPOvvkFIcLhlEuvL58N/N4b5H3TfW58W9BtaEyitH5jV2h&#10;Vi01tFXwfIL7dO+St7X4qF0tIk+rv5ioh4KKNl2aXq9+Zay2pDYLGh7z3Got2GqXQ8jfsUav22Wv&#10;dPXzRfuZPOXsWK85S9/X6Nlj1Gmm/VZA9VpKu7S3hvX9id6643faMuAnGh9UnJ6TV/jBnNqgZeDx&#10;MF1n5SmiNWsVVEDIU+ahYsrQ59YrMwINeynpGXq8ml2xVh+ZqAeXlFAA2TNfo7cGF91bamT7wCJ6&#10;+0ZB/fYnMrWghPkdN+Z8rdV22VG9s+ePNLuctM4oL1RBLS9HGyu7Gb2sily/x7T4QOiLNH/tG945&#10;Rz+brmmbspRz0vdmtmhxUDX/zov/Q3deEuOhKZperhsDdiFPk7MDBu8PdOJrzQkq5D7WtOx/kEdK&#10;kc9NrdfYzDWlfCEjT4uzN9tln2oq2shcXf1adQ74DHwl55+aHjDscdHPhwIR+hwOX0u1D/q9s+pY&#10;MZ+zAAAAAABEnN9crcUW0/yLbp7H2w7N1J5P60ynwPyC6cgt6EZ1Kf/5eJ8vKMgG8esYNvOsev9P&#10;vbOeuvtXBQVQr85aWNBx7CapGnabX2dwAdNB/HRQUTVMzQbovSLv33ZhZxQ9jv6F7TubXRWUv3e5&#10;BhXr1vHvDnyxR/FDChd2Akpj1uyySxXhV/wNY9hjw3XdtOn3FZn79sU/ZxbOO+vXaVs2jTT815mF&#10;Bb0CpuM51Py04XWGllsFr7GIiPg+hDeEdu97i5nf2Jlr2Du3bc4nfyj40oL/Ndr73sJO9DE/Kyym&#10;mucs7Lj18ZzD9zP1QSy+iBCj81vlvIddjr5zOZoy5ze6N7iAVKWZxre9W3dckaa0OtU9jzuj3Jw1&#10;mrLmfT0a3F2mNP375sc0sKFdtRbPf1R9/XPvpjvVv+tU2Xrn3+MDi74pA7T51iFKC67lnFij3857&#10;W2PP2nWPLk1/omU3eAuIqz//ha7e579fjfTmNc/q/kvsaoEzWjD3CQ3wL0Q3eqDwF+K59XrlX29o&#10;tF9xdpjnF+ZEv3kCwuN5nXme1/EvVFX1/DIf8IB6BX0hIGvJOLXbGfSNuSLHKjz5G99W/3VrCofQ&#10;sPpdmKGnruir3i0bKcXMxXzykFZvnK6x29ZojvchBXo1e8TzR1I7u2blLdfYmRP1W7tqdGl4r+b1&#10;66EGwXM775mre78M7KQc2fZFvdXdF2BmTgfPNedfWfI/BwU85zzom3Xmjxf/ORu8wnicGUokYCiV&#10;Zpp4fdE/rHKWjgv69qL5A8xzzuyaT1iPK/KatTS+6+/02GV21cpaOl7X78gOLJYXOR7hHguPfXN1&#10;T8G3/IwQ7zWM47H6M09M+c89XTNDmwffobSA831M02aP0T0B86d4jsVQz7GoWnSf+7V4THP7BH2X&#10;aud03b5kfuB1GOJ6CPfcFH3/3i5L/+7JrMzn1C7b/8Opmd7sM1r3twj+4MnzfI792vM55nccqvbW&#10;su8NU5eC4xDhc1OqEJ+bHm1Semt8el/PMW6pBr4/+vPzlLNvtaas/adG5wd+GyC1wb3a0r9H0WJt&#10;iM/AAHXu0IFBGQpovLUi9jnsCO+45q4Yrybb/L6MUs1zXfQv+jlbqlh8RgAAAAAAACSi5WukIjWE&#10;SnRgru4yXbOmWPXr4nPqvm7Eoc/MjE0BChVXp5bUI7iOECPRvs5jyBc7pvD/dHFz6Pri0Cnge4vG&#10;ZRbD8xvDjlqPqqka1m2IRlax6z7n92n0N39Su9lPeIdimPqEmiyaGKJIawqZw4oUacPTUsPbdw9M&#10;XOfP1fVz/q45O2wHlykQfzNXjwYVaU0y/tXuhVdElytuChrO9JAeWvEnTfnmkPJ9BYf8Q1q99E2N&#10;DeoWfqqJ35VVNV3DWgZm5qfseEWPLt2sXF9h0XmeP2nA1DF6cN7f9c7K9droX9ByVFe/KzI00K45&#10;zq3R3fP/rgW77WPPHHOe597gIm0FpLQfrt83rl/kl9GCo/M1YOlzqjfVDq0x+zldHaJIa47r77sF&#10;FWmNWj30szaB3camW/e2edO12Ddx8Jk8ZX39d90eVKRNrTVET3Vxwbdcoi21nX5qF73yNHrdG5rj&#10;O172Oro3uEjrEl3aB8XUac819NF0rT7k2/8cLVjgiY2AIq00sEWGejlFzGZqE1QFXLB7ol7ZZGPb&#10;d70EF2mNEENrp9YPvqqztWq72Zczyt/tOYZl+J2Y1uVuPR/Qfb5PDy36jX67Jku5Badns6Z8GFSk&#10;VS09n36HX5E2FkJ8bnpsz8/UPWZ+6Rk2xs1txi/UaumUIkVaU0B97ooQRVrD8xnYr3HxwyM81rJv&#10;yCKtEbHPYUfR6ycz13N+zPN4nmPjbu911CD9Fj3vfz7OBn3OOtfHcv3230+o74xXNHbhXM35Jrvw&#10;8xwAAAAAAACR1aypXQAizE3XFtd55MXwmMa2UGtcPEBv9blbPw0aNjcc/Ro/oLdCdY6FKaXdDzWx&#10;dWABMOf0Ct2+dExhgXjlTL3uX6RVS028JqhjqtkAPRf0PDq7Wfeu9CtOznhOV+/YHNBtaoqII9MD&#10;u+hSuz+giQF1ijy9vuNPhQUQ+zwLzh3Tu7kr9NA3b6jTZ69qSvDcvpfcoQkh3tuARb/wPs/0MQX7&#10;k1qtlrp4H1JBtdSr39Oa0axRkWJtqaq01HvBx9VP6tX/qfcbBRZwFh+fr74LbTF/+i/Ubv2KwKJb&#10;tc56/8YBQV2YSaJBD915oV32Obtet/uOl9/1WP4IqkQmptq0DJhPdPvJ+bp6vm//f6MBBwPnlU6t&#10;3lfPX+PrmE3VwJbBQ6sf0ui1NrZDXS8+Z4+qyMjaDVsFDYVzSI8uM/vyhOotervEobiLqJWup64Z&#10;UqSoOHbzK2oy3bNvnv2rN/9Puvd4YPV3WOvH9FTwWLsxEOpzM3zVNbLNQyG6XAt1adM7aHhln3QN&#10;vDy469hPBD+HzfWTVscuWjlHp6iJeR7Pc3TaYIdyrtVZj6V3DihcB3zOOtfHRI09fUaL87P025yZ&#10;un3leN22qLThogEAAAAAAFAuLZpJ1cpRbABKYq4pc225Bdd5ZMX4/Ma+UGtc3Fd/HDJa7zWoH1CY&#10;KZYZGjn9Wc3t1zl0V1YZpPUcrXUde+vO4K7eEMzwngszRmtYiPlOvc/TPbCLtQT9LrxDn98Sooho&#10;uoxv8RyLC4t2poaSWr2dJl79n8Xs039qXsvAYlew1Jq9NaPrTRGcXLuWulz/rNZ17qthYRZI+104&#10;ROv6j9adJc4jW0u9Mn6tda2D58gMzfuc5RiCNGHUUr8+D+j5EupaRr+GwzTjEhf9gvGTdvVoLbui&#10;c1jnu01KX824+e6AbtMGXX+i90N0ePtz4qfzHXrMrjvy12t1cOG1WV89HvRFgUKHtD30FLrFu3iA&#10;Jmbcq/EppZwgw3zedXy2HEOgV56yfG4WcN7Hr/TW1aW8j0t66P8FzSFrpDbood6l1Kkj9jns0at9&#10;cDHdT97hgi8JpLR/QDM8n3fhHYvqurPpvZpxQ8V/dwEAAAAAACCECy6QLmlhV6KgyQB98Gmmzpcw&#10;7LHhzMXpeRzDHscpc02Za8ston2dx5Avdood9tjwxWF5hz2O8fl1z5VVvaXu7P+ittz8mOa27q6f&#10;ptRXL7/Ed2rV+upXJ11vtntMB773tB7rGLkPtAbpw/TenS9p11VDNL5eM/XzS9q3qVZfIxtk6N89&#10;Pft22zD1KuFlG6T/UP++41ktuzRDj9Xx7G9A8r+6elVvpp82HaKFfV/S3AEZRefC9THHYsCLWtd7&#10;mN5s0FL9qlUP+JBv7+xTX0286leefXpEw9oUV72opfa9R2vLDfd6n6dgf6rbYzla6wYPU5dKaNJr&#10;0O5uTfye55h2uyPEewg+FgPUPrj7MyTP++n5iObe4Tk27bzH2P8aaV8t6DmTtkhr1e2sp27zHKu2&#10;nTXS7/gXXNO9X9Tcm3srtSzFtihrcNUDmnvbr7TQfib4TfVq48AXm3erS5HzbTq8Pe+/+x16PuBa&#10;8Vz/KWn6o7n+Tfy066F+AT+brXc3ZNllH89z3fB0kWPp+1xqnxI8vG8YGvXQY7e9pON9H9DEpmm6&#10;0z9GqtQK/LxLd98fcP6fm380MV69VtCXQmycN8zQe91+peN3hvs+WmpQavCXB2rp8bRihksOErHP&#10;YVNM93x2/tHzO8H/2nF+/sKL7LqX+bx773vPFlyn/p9Lzrn0XG9PtRymdTf/t967IcTc2gAAAAAA&#10;AIicVs2l+vXsClBB5loy15TbcJ1HhgvOb5XzHnYZAICYy10xXk22Zds1j6q9tex7w2I8Py8AAAAA&#10;AADixvGT0qqvJMofqIgqVaSuV0r1guZJcwuu84pxyfl1Ua82ACDpncvS1N1+RVqPLo27U6QFAAAA&#10;AABA+Ezh5YpL7QpQTuYacmuR1uA6rxiXnF8KtQCA2Dl3Rvm+kaPzczRn/ht66LRddzTST9u2s8sA&#10;AAAAAABAmJo1li5PsytAGZlrx1xDbsd1Xj4uOr8MfQwAiJ39c3XvZzM1xa4G69LoAS3M6BzW/LQA&#10;AAAAAABAEfsOSpu+YXhYhMcMh2s6LeOhSOuP6zw8Ljy/dNQCAGKnaTN1sIvBUmv21l96UqQFAAAA&#10;AABABZiCjJmHsn49uwEohrlGzLUSb0Vag+u8dC49v3TUAgBiKFtTZr+qsSfztN1Zr65eKS019OLB&#10;GtmlnRowNy0AAAAAAAAiZddeaedu6exZuwHwqFZNuqSF1Kq53RDnuM4Dufz8UqgFAAAAAAAAAADJ&#10;4bvvpN37pH37pZN5diOSUp1aUrOmUotm0gUJNgAt13ncnF8KtQAAAAAAAAAAIPkcPynlHvP8e0I6&#10;dUo6fUY6d455PhONmZe0alWpZnWpdm2pXl2pQX3Pv3XsAxJcol/ncX5+KdQCAAAAAAAAAAAAQJQl&#10;WC83AAAAAAAAAAAAALgfhVoAAAAAAAAAAAAAiDIKtQAAAAAAAAAAAAAQZRRqAQAAAAAAAAAAACDK&#10;KNQCAAAAAAAAAAAAQJRRqAUAAAAAAAAAAACAKKNQCwAAAAAAAAAAAABRRqEWAAAAAAAAAAAAAKKM&#10;Qi0AAAAAAAAAAAAARBmFWgAAAAAAAAAAAACIMgq1AAAAAAAAAAAAABBlFGoBAAAAAAAAAAAAIMoo&#10;1AIAAAAAAAAAAABAlFGoBQAAAAAAAAAAAIAoo1ALAAAAAAAAAAAAAFFW5YoOPc7bZQAAAAAAAAAA&#10;AABAFNBRCwAAAAAAAAAAAABRRqEWAAAAAAAAAAAAAKKMQi0AAAAAAAAAAAAARBmFWgAAAAAAAAAA&#10;AACIMgq1AAAAAAAAAAAAABBlFGoBAAAAAAAAAAAAIMoo1AIAAAAAAAAAAABAlFGoBQAAAAAAAAAA&#10;AIAoo1ALAAAAAAAAAAAAAFFGoRYAAAAAAAAAAAAAooxCLQAAAAAAAAAAAABEGYVaAAAAAAAAAAAA&#10;AIgyCrUAAAAAAAAAAAAAEGUUagEAAAAAAAAAAAAgyijUAgAAAAAAAAAAAECUUagFAAAAAAAAAAAA&#10;gCijUAsAAAAAAAAAAAAAUUahFgAAAAAAAAAAAACijEItAAAAAAAAAAAAAEQZhVoAAAAAAAAAAAAA&#10;iDIKtQAAAAAAAAAAAAAQZRRqAQAAAAAAAAAAACDKKNQCAAAAAAAAAAAAQJRRqAUAAAAAAAAAAACA&#10;KKNQCwAAAAAAAAAAAABRRqEWAAAAAAAAAAAAAKKMQi0AAAAAAAAAAAAARBmFWgAAAAAAAAAAAACI&#10;Mgq1AAAAAAAAAAAAABBlVZYvX37eLgNATHXv3t0uAQAAAAAAAAAAJDY6agEAAAAAAAAAAAAgyijU&#10;AgAAAAAAAAAAAECUUagFAAAAAAAAAAAAgCijUAsAAAAAAAAAAAAAUUahFgAAAAAAAAAAAACijEIt&#10;AAAAAAAAAAAAAEQZhVoAAAAAAAAAAAAAiDIKtQAAAAAAAAAAAAAQZRRqAQAAAAAAAAAAACDKKNQC&#10;AAAAAAAAAAAAQJRRqAUAAAAAAAAAAACAKKNQCwAAAAAAAAAAAABRRqEWAAAAAAAAAAAAAKKMQi0A&#10;AAAAAAAAAAAARBmFWgAAAAAAAAAAAACIMgq1AAAAAAAAAAAAABBlFGoBAAAAAAAAAAAAIMqqLF++&#10;/LxdRpR8+umn2rx5s12TbrzxRrVr186uAcmre/fudgkAAAAAAAAAACCxUaiNIlOgffnll5V/9ICu&#10;vPhC1apRVbuP5OmrPcecYu2zzz6revXq2UcDyYdCLQAAAAAAAAAASBYUaqNkxowZeu6553RHl4t1&#10;fbvGdqtX3rfnNGXZLn1bJ1VvvvlmmYu1R+aP0/fHfWnXgv1Q//PJ95Vu12Lm4Kd6/vvj9YVd9bnu&#10;6Ukam9HQriHZUagFAAAAAAAAAADJgjlqo+D48eNOJ+2wni2LFGkN01l7/7VtVONkjl566SW7NYEU&#10;U6QFAAAAAAAAAAAAkhWF2iiYMmWKmqV8p6vbXGS3hGa6bWfOnKk9e/bYLeVww2j949Uf2hWX2L+v&#10;sEhr9u+T2Zprb3TTAgAAAAAAAAAAIBlRqI2C5cuX6+q0woJkkybew96yZVXn5nNRnRpq0SBFK1as&#10;sFsia/3/DtKAm/xu/7vBe4fpePXf7n/73w81xW99yvoNheu+nzeKPMc4zT/ovetIzlbvgmOfPnw+&#10;+DF+z/n8pzpiNvk/n2fbkuB9L7j5nuOI5hc8r/f2/HznmbzW/yPgvsDbP7Q+jH3wezYAAAAAAAAA&#10;AACgQijURsHevXt1Ue0azrIp0t59d13PrbbSO9bQ7bfX8fxbzbnPqFW9qvP4SDNF2p//za74/O2J&#10;Mhcg3/3PJ/SuXdbfpnqLpCGHNv5S//19U9i1qz6f/V3vfmaXzWPm+BV7/ayfU5ahkk2RdoT+u+B5&#10;vb4YNyKwmFxGZdsHAAAAAAAAAAAAIHwUaqPAV3jt3bum/r8f1NP3x27Q2Wrn1LFjDU35ZL/2nj2h&#10;xx6/sKDTNvKOKCfLLupa/fIfL2mkXdNnX2qVbtRYMxSx/5DJviGKf9DabvAa+eok/fIGu6IvtW+/&#10;59nXfllY0LzvJf3j6WvtivTuiqBCafDQzFn7QhSKN2hNUFG53Q/MUMn+r232xWx7Whlaoy8KirQ/&#10;1P/8Y7Sus2v621oF14rNPs79xO8YhFR0HwAAAAAAAAAAAIBIoVAbIxd8J50/EXj4T58+b5ciLUf7&#10;grpNK83fntD3x31pV8pn7/yphV27ZfZ3/bxId2/ZVWwfAAAAAAAAAAAAgJJRqI2ir7/+1vl3+vh0&#10;XdIsxVm+b3Az55a964yOHausQm082ac1X1Ss0FtxbtgHAAAAAAAAAAAAJDIKtVF09GSa5izo7Cyf&#10;O1hdZ3OqOV21x47X0pxPu0pV6jr3xTVnWGEzJLG9/aCDvSNMvjlsb/ihRvoNcxy+H+p//F//k+8r&#10;3d4TtgrvAwAAAAAgqeRu0Nv3/0hTc+w6AAAAAISBQm0l27Nnj/NvSpPROtPoT1q7+5f6YN4Pdbr6&#10;Vp1tnKUjx/frnTmv6nCVp5V/0du66KIeWrFihfMzcWv9PzTgpkHe2/8GzVEbppH/MUDN7HLZbdAU&#10;3+vf9I+ic9SGqWL7AAAAAACVI2fKXapSpUql3cYtti+EALkbZ+vt0T/STRnpah583Bqm60capIxU&#10;+2AAAAAACAOF2kr21ltvqXv7e9Sk2RC7Rdq671Zt295CJw9s02drfqzT39Zxtl9QtZ4GXv9nrf9q&#10;a/wXa/00TL3MLoWQ1kwN7WKhH6pzmdtgS3YkZ6tdClfk9wEAAAAAIiF12Ac6f/68zh/4RC/2shv9&#10;Pb/Ie3/I215Nuts+zt/df9LKA97HPB3qOZPZCdMt21YNOwzWj37/tuYv2KCijbO99YdHh6qBXQMA&#10;AACAcFCorWSffvqpunco+n/BK3c/rh2Hb9Hmg/fYLV61al6o9LRbIlyo7aDO99lFfan//v4Teteu&#10;6YZr1bWxXQ7Du/85Qv9thgV2XKtmTaWGV12r6+wW/e0JDfjPv9sVaWT3DlLTZoX3fzZe3/e7/7oW&#10;Rb9ufN3TA8o2XHHjzrquYIjiv+vnN/m9v/uuUvP54/T9cYVzzoZ6zWBl3gcAAAAAiLbGGRr+s6F2&#10;pWIe/sGIMv2/YfLI0uSfZehH72bZ9VBSNXzyJD3Rxa4CAAAAQJgo1FayEydO2KVAe4/11sdb3rZr&#10;gRrWb2mXIif9B5P0y+D5Vm8YrX+MvTFER2vxRr76kkbaZd03VBnmf+Qb36ix/xhdWIy1Rr46W8NM&#10;tdPc/+oPvRv9XPf0JI3NCH71a3XdVWXZI6OhMsaGeH9mvtwic+T+UP9R5DWDlWcfAAAAACD6alWz&#10;CxXUvAm9oKFk/eURjfjf4ieeTev1gP4wf5UmDUuzWwAAAAAgfFWWL19+3i6jEvTo0UMP3vm+2rbo&#10;bbeU7uOlL6ttlxN68MEH7ZZYMvO9FnaoFhRfgUrQvXt3uwQAAAAgHGa+2ubDp9o1ywx9/Exx/w+a&#10;o8n3NNeI9+2q9WImQx4XkT9fY9Ju0rgcqffIP+nFsSPUp00Dpdi7AQAAAKCi6KhFKTpo2CezNdfe&#10;KNICAAAAAJJB7rypGpeTquFvrdf8dx5WBkVaAAAAABFGR20lMx21FzfuqJSa9e2W0h05lq27hw10&#10;SUctED101AIAAABlQ0dtZcnV7J811AOapQ1/HiQGhgYAAABQGeiorWRvvvmmnh33qH4x9r6wb//9&#10;hzEaMmSIfQYAAAAAAGIsJ1OTX/iRburdVlWqVPHcmis94y498upsbThoH1MgU+Ocx5T9dtcUMx+s&#10;KSaHvn/cYin3i5f0o4x0Nbfb2va+S0++u0q53hcvQa6y5rymR+7po7YFP/sjjZu2IcTPbtCi17vq&#10;yQe9RdrcrbP12s/uUp/L7b40T9dN94/T5MXFzF+bPVl32dcoertLk7NLPkbmfRqmEB/q/tJv4zxn&#10;oagi7+PyPvrRC1O1ocSDV47zec9kz1m0P/1CiPt9txcyS36Pfs8DAAAAJCIKtZXMdAiW53bxxRfb&#10;ZwAAAAAAIHaypvxIbZv30Yixs5R6/wc6cua8zp/foA+GpeiDRwcrvUlb/ejdDcq3j/fp/dQs7c0z&#10;jzW3RXrRbvcZOnmvve+88nbN8uvoTdXw9/K0972HPUuB9s4bp0F9n9TbCzYUFPCyFk/VS/d3U4fb&#10;X9KqE3ZjsNxVeun2Dmo76BF9kPKIPjHv4cw2vXj5LI0Zmq4O976tDf4/uz1LGzRIfbrka9Urg9Xh&#10;8sF6ZFUHjVmQ593ndX9SxoYxGtG7udre85pWBRc6Ww7XB1mTNDz4DXR5Wp8c+UDDW/bW02fW608D&#10;7fYCg/SndXmB3c2pw/XXVUcKjtXeyUPtHT4vapG97/yZI1r51vAix80UqQvex7QUPTLP+/htY9M0&#10;a+xdSu8wQm9vDD6DPmZfj+iTZ7pKd0/SXt9rmduuSQrem67PfKIj7xXuQ+9njmjR80U7vIe+s83p&#10;/E4d5rmmZj9RZJ9T/2uWjkwO9V4AAACAxEGhFgAAAAAAhJQ1ZYT6DH9bWWaly5N68sdd1aCaWWmg&#10;Dj9+US86hcYsvX1/hh6Y4jzKK/VpvTh2kFLDnNQ1peUgjfnN035zwKYotXcf9bFrPq+N/ZPS3lrp&#10;LRaf2atZTxUWAHNmPKlBo2cX7Y49kalxA7vpyRmmtDvIs1/DlWbeQ7U0DX/8SXX1LOb874+U8fz8&#10;wmJzTpam3p2uI69kqNvjs52i8AOjPc/f0u5h4ww98fwTzmLW+4+o28BxygwuErfJ0OC+dtnn8nSl&#10;+8ZRrtZBffqbV/fXR92uDDxog37zoh7oEubgy9UaqGvBefHJV+YLgwreh3m+4W2896T9wHNOu3gW&#10;cibrR/3GaH5xhW7P82YMusuulOyuQRlBQ0U3UO/+g+1yoW4d0uyS5xG9MxT87H26drPXGgAAAJC4&#10;KNQCAAAAAICiDs7WS4/7DT3bv6s62EWvNHXr6+t3zNHk4U9qcrZd/UGG+oRZpPVJ6dpH3exycbo+&#10;M1Vv+4rF1VI16PEn9YD3LkfO62P09mq74shX5isPa4wdSlh3jlDGZXbZaN9VGXYx5/een/3KLu9a&#10;Ly18Qg887htAOEO9OwWWH1M6dCvsJl08Rg+/klmkq7hkWdqQucouFydNQ/sWFjTD4zkv/QsPfv7i&#10;l/TwWN/7GKoR/fyfr4O69reLOS9pzLsb7Ep05X+1SIvsMgAAAJBMKNQCAAAAAIAisma8ptcKqrQe&#10;9Wr5dbx6NW/j3/M6VX943xQee+vp8RlFHluqBoP0xLCSB7q9a1DvwOdt3EeDfmCXHas0aYFf8TN3&#10;viaN9VvvmqaAsmdKLTW0i2Yu1rfn2ceezZdycgqL1EpVw7p20adlWkBhedXYSZpf+kS5BXJnvKQ/&#10;bQnuqA2UOuwPesC/sBymro894TkLRq7mTxzjOSo+3ZRmu2m9UlSrnl30yHxntt9jo2WVXhs/2y4D&#10;AAAAyYVCLQAAAAAACJKlzBmBxbOhl5Xe2blq4QbvMMlRk6rml9tFa1Vm4fy12rhKr9nFcKxaleVX&#10;nPWXrualTpb6mhbZjtxS5Wfqtb+kaczjZe2WLasNWvW6XQzH6pXKCn0AKk3OlD8o68djigx9DAAA&#10;ACQDCrUAAAAAACBIjrKm2cWymFZcobPypNQN6kpdmKW9djEna6Vdssb2UZUqVfxufTTG3uXIOaI8&#10;82+1MvcDOzbsCu/dr3r9ReWNfljdKnsO1uwsBR6BMeoT8P6rqM9Ye5cjR0eKm6e2MhycrRfnDNYT&#10;tzW3GwAAAIDkQqEWAAAAAADEreapQV2pqSUUWf/rE+WdP6/zxd3mPuAMjZzaKt37+MqQPVl/2PKw&#10;nryufMXginlCn+SFeN8Ft09KHmq5U5pKbSwOW74yX39NaY8PDxyOGgAAAEgiFGoBAAAAAECQVKXd&#10;aRfL4s5IFvLCk3ciaGLYy5vL15/ZoHFQCXDeKm2wiyVq00HD7WJZdGhV2rvfq0m/+UAZjw9SA7ul&#10;UjX2nEe76DVfqzbaxRjLy3xNY44/oYe72A0AAABAEqJQCwAAAAAAgqSpQ9+gIYXPOoMCB9i7fZFd&#10;8urat0PUuyNzcubbJa+uvTsUFItT0joowy47Vk/S/NV2uSSpXZUx0C47jigv3y765B4pGGLZ62H1&#10;udIuFuf9J/XB5WNK7lqNpBTPeexvlx2rNGneKrtcgu2z9WRGc1VpfpNeWh78xiNj3PgsPTE6Q7Ho&#10;KwYAAADcgkItAAAAAAAoouvdT2qoXTambi86/2p+nv+2QXr4tqDibqXL1ZGAamlXjejntw+XZWh4&#10;QMF1lZ781UtaFWoe1hOZeu31VfKWJdN0148fcJa8spQT/PZzcwMKtalPDVVGaW2yqU/oxR9H8xil&#10;KWPYILvstWr0GL20OlTxNV+Zr76mVfn5mv/WA3ppgecN58zXk+/M9xxlz+Ku9epaN3Jl1UHPP6FB&#10;je0KAAAAkKQo1AIAAAAAEKfyztoFf1v2qmhJ1Wev9m6xi372HggaPthoOVx/mDy8cCjjheuVZRe9&#10;srR+sV30PGr45D+VqVM090TRDt3SrNwQuAfKX6lF0+yyR+pPX9QDAUPppmnE8y+qt11zzHlSg4aP&#10;0+yNvvecr9zVk/XI/fPV7QddCzo8G9z5tCb9wPfup2rllsDiZu6q+Z6tVq8XNfVXYXSH9u2m9Lp2&#10;2WNvTtD7KZcQ3b5+0oa9qBd72RXHbD058C6Nm7NBufb6yT+4SpMfHaH5Vz+grim5ytnqdwUdzHWK&#10;13uzNyjjyg7ebT6hrr8w9enk13tdpDsZAAAASA4UagEAAAAAiEcH52vynwtKhYX+d5I+WB2i8GoK&#10;kgtme+6zq35e8/zMqoN2xU/asLc1+49DvcMZzxujR17J9Bb3zuZq1V/GaMw851Ea+sfZentYCYMe&#10;b1ypwEGSpfnz5iurjIW+5vnzNe7385XjFCZzlfn7MRpna4qp/V7U1PFF535N6fG0Jv374YBibc6M&#10;MRrcoaGqVKniudVSh8fXa+ifn1ZvvyKqeV/D/zxbf7jNW6x9aeyLmp3trYjmb52qMePfdpbV62HN&#10;mhL8sx65K7VyoV32ef8Dzdpul3MzNfu94GGIF2lliXPI5mrlqiJHUvMzQ51vK6Wrnp4ySw/7F2tz&#10;ZmvMoHQ1rG7efxXV6vSk1t/2tp7uZUrNqeo90K8Ld8te7T2RqQ8WjNCI/n6laM81kDltUmGx2vpg&#10;trcD19+GIvsc+LisGZ5r1i77LFq1ssjzAAAAAImmyvLly8/bZQCIqe7du9slAAAAAMXJmXKXmg8P&#10;UaAN5flFOv9Mmibf01wj3rfbSvFi5nk9HdCB6ZGTqcl/eVtvz56v+Yu9XaBpvTKUMegBPfDj4epd&#10;0HYbwuJxqtJ7jF0J9qIWnX86sOPVJ3uy7mo1IqAQ6OzbZZl6beyLem3abG3IMfvh2YdHH9bDw7oW&#10;KdIG8L2H92Zp/lemupuqDv0Ga8R/en72Ns/PVvM+rKh85SyYpD/872TNnjPfeU1TxO199yDddecI&#10;jbi7t1KDfzbEvhcaqkm7nlRWqz4q9qiEOgfKKfE8Dp28Vx8MK+FEnM1R5vue9/+XSZq1YIPTdZ16&#10;ZYYG3+N5/z8dqq4BwxCbIvjDeuDlydqgDhr+sxc15rGh6lBQjM7UuCrF77/unqS973m7sTNfqKI+&#10;Y72bi/Bcn3sv+0Px17Pf8wAAAACJiEItANegUAsAAACgQHGF2iIFTAAAAACITwx9DAAAAAAAAAAA&#10;AABRRqEWAAAAAAAAAAAAAKKsyt59Bxj6GIArpDYNmBQJAAAAQDJj6GMAAAAACY6OWgAAAAAAEBfy&#10;ztoFAAAAAEgAFGoBAAAAAIDL5Csnc5EW2TWf2XPnK5diLQAAAIAEQaEWAAAAAAC4SI4m31NLze95&#10;zbMUaNULN6lh9Sq6a0rwPQAAAAAQf5ijFoBrMEctAAAAAAAAAABIFnTUAgAAAAAAAAAAAECUUagF&#10;AAAAAAAAAAAAgCijUAsAAAAAAAAAAAAAUUahFgAAAAAAAAAAAACijEItAAAAAAAAAAAAAEQZhVoA&#10;AAAAAAAAAAAAiDIKtQAAAAAAAAAAAAAQZRRqAQAAAAAAAAAAACDKKNQCAAAAAAAAAAAAQJRRqAUA&#10;AAAAAAAAAACAKKNQCwAAAAAAAAAAAABRRqEWAAAAAAAAAAAAAKKMQi0AAAAAAAAAAAAARBmFWgAA&#10;AAAAAAAAAACIMgq1AAAAAAAAAAAAABBlVfbuO3DeLiesg6tnaeb0efr8m2/0zTbp0naXqu21/TXk&#10;e4PVpYl9UNhW6612IzTBrvm7+eXPNGFIY7uGmFv9ljreU/RMjXrvaz3Yxa7AVVKbEj8AAAAAAAAA&#10;ACA5JHZH7bENmjJqgG54+A1tqH29hj8yRuNfHqP77uqpmuvf0KhrB2jUxA06bh+OBFJMkRYAAAAA&#10;AAAAAABwg8TtqD21Wm/dN0ITqo7SO39+UNc0tNv9HN8yVb//2TP65o5JevfhLqpht5cssKOW7kx3&#10;Ojjz57rh8XnelVGT9LXn/ML96KgFAAAAAAAAAADJIkE7ag/q41+P0qQ2QzVk5wT9cfJqfWvv8Vfv&#10;8qF6/m/j1XLyKD0z56DdGhmmUNixXcfQt1GzPHvoPEozRwXeN2qm3Y+cWRoV8HhTIPY97i3Pmt+6&#10;7/lK/JmOemu13/prq52XcZjuU7/HdWz3c83MsXe9Vrj9LfMjwa/hv+57Tv/n838dH/+fcW6+1wvc&#10;32J/3vLft+DHZu+wRVrH0qBjF3R+gt+H85jAc+O8d0cJ5yxg/4u+jnmc/7rvOYscY4/irp/C1wIA&#10;AAAAAAAAAEA8S8xC7YaZeuPLAXrhqRf0u/dMIXaERr4WulirFoM15tfXa+YbM7XBbiqLCff4FdJ8&#10;BdOwmILfDfrFHLtqffz4DcUUN3fra7uogS3U0i76W/3BaH1sl0OZcI/f3LoT/uYUR52CYJEhgufp&#10;F9cXFmvLxvO+3i1hyGFTEL0+eD/L/nqmuDki+GUmjAh9DiZM8JtTeILeLXexs4znLBye4xF8uMw5&#10;KegGBgAAAAAAAAAAQEJKyELthiUzdWD4YF1vhjtuMbjUYm2964fovg0ztaQ8lVp/c0brhRBFwJtf&#10;/kxffz5eN9t1r2ztKSj4jdIk//snLHW6MctmtZaWUB81Rr33mX430K5onvbk+Hee9tfvPi96f5nl&#10;LNG8oEKmv4PL5xUWac2QxO+NsivzNG95Sz24+Wu/bcU5qOzNdtHZ70meI2jNmafFwfvteZ3PXu5v&#10;V6SPd2TbpTIKeG+ROGdBx8Py7wY2Q2v77zsAAAAAAAAAAAASQwIWag9q9/oN6tLar+e0xWC9MPEF&#10;Z4jjn7wRolhb81J1GLhBG7aXvdPSFNIm+dUVwy4C+nfIRkD2zL/5dY3GTmldvWVmumQLhv71dd36&#10;F7ljZYJGFOkMLqvVmkrnLAAAAAAAAAAAQFJKyI7a/NN2wU+NS4fqhb+OVM3/HaVRf9sQsrM2/5xd&#10;cJs5o3WDryg4cLw+mzBYjZ07fHZr6bzyFfy6PPy1vna6WNP1i+uLDuvrzxnmucTi5NJSu3qL6PKg&#10;9/U9twlDAt9VUfP0i9+WZXjpWJqgEe06ljyE8ZdLQxbXu1xbWPk3x5xhkAEAAAAAAAAAABJPAhZq&#10;G6tlW2n3wQN2vVCNDvdpwl9HSn/5iZ557xu/Ym229iyX2qaWVih0gTm7PXsbZM4ETTAF1oGjNKpg&#10;6OIwrX7L263qzFPbXzeX9ef9+eaCHeXZD2dDGMyctbZjdlSouWPN8Mib/Yc2DvH+Y2KUJtkCs/f2&#10;oLrYe8I1wXO8jFGe4xWgS8/wjx8AAAAAAAAAAADiUkJ21Kb3uE8bpi1RqClnnWLtayN0YML9emb6&#10;bmfbt6uXau6B+9Srk7PqPqaLtmA+1AkaMSp0V+mokUN1sV0O1+ovfT2dZq7XMZ7/Fs8M81x0rt1g&#10;nue5q6ddTnSr9ZYtMnds91bQHLXeQm6p88t6zu3Qa+2ytdpzffrOipnfmDlqAQAAAAAAAAAAEk9C&#10;FmprXDtE/1Xz93rDFmKD1ejyoN54bYSyRw/XL6bP0+TfTFDNXw3RNTXtAyIge0e0h6sdpZ5lbems&#10;DAP7q1eqXQ6hcct0u1RUx5aR62hu2br44ubN/vMXx9jN/a8JGsY6UCSPCQAAAAAAAAAAANwjIQu1&#10;UgcN/9UoHRw9UmNnllCsfXeI1o/+uX6vUfqvezrYe8rGzCE6wtf+6GGKgKtfC9wWstiWeo36Fwwz&#10;PEEj/Od+HdWzzMPo3vzy0FJ/ZsI9/nPQ9tfFAQXVeaXOURuOUSOD588NktqisCN3wgi/OW+LKTSb&#10;x7Qr7DDVwBZq6XmnPQvGBjb77X+/t1AcUBD2PIf/PK9Fzof/HMAOM79s4LGYcM9bWh18zvz3qxzn&#10;zLznkaXOywsAAAAAAAAAAIBElKCFWluInfwfyv7tAN0y6i3NXPKNDh47puPmduAbfT7xGY0a/Tcd&#10;u2aUJv31QXWpbX+wIgaO1zPBhTcztG3ICl5jDZngN/eqj5mT9eEQP5DaQh3tYtF5Wvurf4/SC36j&#10;3vN7vVH3aUiq1OUuv6GMPa89qUKTo4bR1Zs6WBOKDJ9shgkOb45XXyG4y8Of6XfB8+maIaIn2EKx&#10;5/yHGjLYDN/8YNkrqpY5ZyFet7hzVppyFXcBAAAAAAAAAACQCKrs3XfgvF1OTMe+0cf/+6YmTJ6l&#10;bQfsNo/Glw/WiJ8/pGH9L1U9uy3xmDlUC7s+K1akTFI5szTK6bYNv5iM8kttSocxAAAAAAAAAABI&#10;DolfqPXz7bFjOm0WqtVXvUh00CLxUaiNKgq1AAAAAAAAAAAgWSRVoRaAu1GoBQAAAAAAAAAAySJh&#10;56gFAAAAAAAAAAAAALeiUAsAAAAAAAAAAAAAUUahFgAAAAAAAAAAAACijEItAAAAAAAAAAAAAEQZ&#10;hVoAAAAAAAAAAAAAiDIKtQAAAAAAAAAAAAAQZRRqAQAAAAAAAAAAACDKKNQCAAAAAAAAAAAAQJRR&#10;qAUAAAAAAAAAAACAKKNQCwAAAAAAAAAAAABRRqEWAAAAAAAAAAAAAKKMQi0AAAAAAAAAAAAARBmF&#10;WgAAAAAAAAAAAACIMgq1AAAAAAAAAAAAABBlFGoBAAAAAAAAAAAAIMoo1AIAAAAAAAAAAABAlFGo&#10;BQAAAAAAAAAAAIAoo1ALAAAAAAAAAAAAAFFGoRYAAAAAAAAAAAAAooxCLQAAAAAAAAAAAABEGYVa&#10;AAAAAAAAAAAAAIgyCrUAAAAAAAAAAAAAEGUUagEAAAAAAAAAAAAgyqrs3XfgvF0GgJhKbdrYLsFY&#10;sWKFXQKST/fu3e1SbBB/SGbEHxA7xB8QO7GOPwAAACQnOmoBAAAAAAAAAAAAIMoo1AIAAAAAAAAA&#10;AABAlFGoBQAAAAAAAAAAAIAoo1ALAAAAAAAAAAAAAFFGoRYAAAAAAAAAAAAAooxCLQAAAAAAAAAA&#10;AABEGYVaAAAAAAAAAAAAAIgyCrUAAAAAAAAAAAAAEGUUagEAAAAAAAAAAAAgyijUAgAAAAAAAAAA&#10;AECUUagFAAAAAAAAAAAAgCijUAsAAAAAAAAAAAAAUUahFgAAAAAAAAAAAACijEJtMsuZpVHtOqqj&#10;c/u5ZuZIB2f+3K57bqNm6aB9KAAAAAAAAAAAAIDIoVAb707t1oYlS7TEua3WtiPf2jsAAAAAAAAA&#10;AAAAuFWVvfsOnLfLiCu79flvntEzf1sS1PXaWG3vGaUJvxqqtrXtpuKYjtrrR+tjZ6W/fvf5/6jX&#10;8p/rhsfnOVs0cLw+mzDY84xAdKQ25Wrzt2LFCruE8jp/3vsrLj8/X/v379eBAwd05MgR55abm6vj&#10;x4/rxIkTysvL0+nTp3XmzBmdPXu24OeqVKmi6tWrq0aNGs6tdu3aqlu3rurXr68GDRqoYcOGatSo&#10;kZo0aeL8ax7j+zlUTPfu3e1SbBB/FUf8xS/iL/4Rf/GL+It/xF/8inX8AQAAIDlRqI1L32r1a8M1&#10;YsIGu15U4+Gva+avr1c9ux5SGQq1q1/r6Hk972aHvU8z/R4fZNR7X+vBLnbFcVAzR92gX8yxqx43&#10;v/yZJgxpXPT5C3j3a4j899XL9/xmuGbfPvi2+T9f0f2AW1GoDUSiLHy+xJb59+jRo9q5c6e2b9+u&#10;7Oxs7d6920mKnTt3znlMZTEJtcaNG6tFixZq1aqV2rRpo5YtWzrJNV/ijARa+EhUxw/iL/EQf/GD&#10;+Es8xF/8IP4SD4VaAAAAxAKF2ri0Wm+1G6GQdc0CgzXhy/G6uYldDSWsQu01WhxUXC3guX9a/3m6&#10;M6xCbdEirY8p1o7ccUPxhdrX0/WLn4Z+t+Y1hmYHFWpTA4u6FGrjB4XaQCTKSvbdd985/5rE2JYt&#10;W7Rp0yZt3brV6Vzw3RdrpsOhefPmateuna644goneVanTh0nYUbSrGQkqt2N+EtsxJ+7EX+Jjfhz&#10;N+IvsVGoBQAAQCxQqI0Hx3br83n/1Oefr9G2Y1LLDh1U7+yF0o5/6m8LdtsHBbtP76z7L11T066G&#10;ElahtoWm+orCZv0p6YWCnxmlSZsflKmB+new+rpkAwS8lvm5nlrq/7xO525gMddXYA3umO35ZeBr&#10;PaMXA+73L9waFGrjB4XaQCTKApluBXMznQkmGbZmzRqtXbtWu3btcoaLiwemuyEtLU1XXXWVOnbs&#10;6Axdd8EFFzg3BCJR7S7EX3Ih/tyF+EsuxJ+7EH/JhUItAAAAYoG/zF3u29Vv6f6BA/TTp97SlDlL&#10;tOTLJfrgr3/T3/42QTO/G6xR94auQHb51ZCSi7RFzNOeHCl7R2GBMz6t1lS/Ii2A+Ge6E8zcXSY5&#10;9tFHH2n8+PF64YUX9K9//UtZWVlxkyQzTp06pa+//lpTpkzRc889p1dffVVffPGFDh8+7CQATSIQ&#10;cBPiD4gd4g+IHeIPAAAAQLTQUetmp5doQsb9euuAXQ+h8fDh6j9vsqb4Peaa0f/UGz/qoBp2vXil&#10;DKFc0OnqVXQe2Yp01Hp/LlDojtoCAc/hVaSjdtQoTZgQ+I7oqI0fdNQGSuaOBpMwMrcTJ05o8+bN&#10;WrRokTO0XDwlxcrCDEd35ZVXqk+fPmrdurVq1qyZ9MPT0VEUO8Qf8Uf8xQ7xR/wRf7FD/BF/dNQC&#10;AAAgFuiodbPNazS1hCKtcfBIF9035zPNeO+f+mjOC7rZbKxfP4wirdFFD743yi57DByvSS/3tyuF&#10;TBG2YztbiB3Y3/saFWaKst7n7ThqlmetBKZAax7nFGk9rz/Qbg/BV6Q1BVsA8ce/e2HWrFn6/e9/&#10;r7/85S9OF0CiJsmMkydPasmSJfqf//kfvfzyy/r888+Vm5tLlwOiivgj/hA7xB/xh9gh/og/AAAA&#10;IJYo1LpZ6/YqWjYN0rCeLqzfWG27dFDLS4fqxQ9eUNvFb2jKhm/tA0rR5UF9vflr723CYLW0mwut&#10;1lJfg6ozR22pexRxB5fPK+iiHfXe/2hkO7tSHM9+Dr3WLgOICyZB9u233yo7O1v/+Mc/9Lvf/U4z&#10;Z850EmbJxCTFdu7c6QxN94c//MFJFppjYJKHJMxQWYg/L+IPsUD8eRF/iAXiz4v4AwAAAGKLQq2b&#10;1b9e971cOPRwEU0G63c/vl717KpRr9NQjXn5BQ3rEF5PbdSktlBHu1hEuxbFv8dyuLn/NRF9PgCV&#10;xyTITp8+7SSHJk2a5CSHFi5c6HzDP9kdPHjQSZSZDocZM2YoJyeHhBkiivgrHvGHykb8FY/4Q2Uj&#10;/opH/AEAAADRR6HW5VoOGa6hnn8bt/YrZjZpq+t/NF4z5ozXkBZ2WzTMGa0bguaIDV9LXVwwZPEE&#10;jWjnNxftteFPIDvhnuB5coON0sjg+XEBuI5J9pikz+7du/Xee+85yaDFixc7STMEMkPQffTRR86w&#10;dHPmzNGBAwecYfhImKG8iL/wEX+INOIvfMQfIo34Cx/xBwAAAEQPhVpX+1bZ0ydrqrpoxMsz9Zlv&#10;iOIvZ+j10YPVtr59WKXqoqF+89aOem+Syjf7a2MNmfCZfhc0v+yo977Wg6XUaRsPua/wNYuZR7fA&#10;qJ6ePQbgVr4EmRlOzXxb3yR/vvjiCxJkYTAJM3PMXn31VeeYHT161OkIAcJF/JUf8YeKIv7Kj/hD&#10;RRF/5Uf8AQAAAJWvyt59B/hKpFudPaZtX23QsYYd1KV1VKqyQEylNqUb2t+KFSvsUmIwSbJjx45p&#10;zZo1mjdvnpMsQ/ldeumluuWWW3TZZZepVq1auuCCxPruVffu3e1SbBB/KAnxV7mIP5SE+KtcxB9K&#10;QvwBAAAAkVf1yf8a/Wu7DLe5oKYaprZUaoOadgOQ2OrWqW2XYOzdu9cuxTeTIDMdC9u3b9cHH3yg&#10;Tz75hDnAIuDIkSNatWqVjh8/rqZNmyolJcVJllWpUsU+Ir5dfPHFdik2iD+UhPirXMQfSkL8VS7i&#10;DyUh/gAAAIDIo1ALwDUo1AZKhESZGRrNJHQWLlyof/zjH86cYIgcc3x37typDRs2qHbt2mrQoIGq&#10;V6+eEMkyEtUVR/xVLuKv8hB/KA3xV3mIP5SG+AMAAAAii0ItANegUBsonhNlpovh22+/VVZWlt5/&#10;/30tWrTImRsMlcN0iKxbt87pbmjSpIkzFF3VqlXtvfGJRHX5EX/RRfxFHvGHcBF/kUf8IVzEHwAA&#10;ABAZFGoBuAaF2kDxmigz37I/ceKEli1bpilTpmjPnj32HlQmk5zMzs7WN998o4YNG+rCCy9UtWrV&#10;4ra7gUR1+RB/sUH8RRbxh7Ig/iKL+ENZEH8AAABAxVGoBeAaFGoDxWOi7Ny5c9q3b59mzZqlDz/8&#10;0JkbDNFluhpMd4PpaGjcuLEzd1g8JstIVJcd8Rd7xF9kEH8oD+IvMog/lAfxBwAAAJQfhVoArkGh&#10;NlA8JcrMt+nN0HLbtm1zhppbu3atvQexYBKWmzZt0rFjx9S0aVPVqVNHF1xwgb03PpCoDh/x5y7E&#10;X8URfygv4q/iiD+UF/EHAAAAlA+FWgCuQaE2ULwkykyS7NSpU05ybPLkyXGV4Et0Zti/HTt2OMky&#10;MxSdSZbFS3cDierwEH/uRfyVH/GHiiL+yo/4Q0URfwAAAEDZUKgF4BoUagPFQ8LJNx/Y4sWL9c9/&#10;/lMnT56098Atjh496nQ3XHTRRc4tXuYNI1FdOuLP/Yi/8iH+EAnEX/kQf4gE4g8AAAAIX3yNQwMA&#10;cA2TJMvNzdUnn3yiqVOnMh+Yix05csTpNlm2bJnTfWK6UBDfiL/4QfwlHuIvfhB/iYf4ix/EHwAA&#10;ABAeOmoBuAYdtYHc3NFgkmQHDx7U3LlznURZIiRezLf8zc0Mz+a7xcM3/8Nl5nDbuHGjateu7QxF&#10;V6NGDVe/PzqKikf8xR/ir2yIv+gi/tyF+Cse8Rd/iD8AAACgdFX27jvA1xoBuEJq08Z2CcaKFSvs&#10;krv4kmSzZ89WZmam3Ro/THKoatWqzhBs1atXd/416yYxVrNmTedm1k3y79y5c06nhrmZ923Wz549&#10;6ySdzM1sizfmPQ8aNEjXXXed6tWr59pkWffu3e1SbBB/lYP4I/7CQfxVDuKP+AsH8Vc5iD/iDwAA&#10;ACgOhVoArkGhNpAbE2W+JNmsWbOcecHihUkGmW/wm5v5Rn/jxo11ySWXON+aN8sNGzZU3bp1nSRS&#10;KN9++62OHz+uQ4cOaf/+/dqzZ4927dqlw4cPKz8/37mZJFq8dHaYRODgwYN1/fXXO+/bjckyEtVF&#10;EX/EX7QQf0URf8RftBB/RRF/xF+0UKgFAABALFCoBeAaFGoDuS1RZpJkJjFkkmSLFi2yW93NdCuk&#10;pKTowgsvVFpamtLT03XppZeqQYMG9hHl50sabtmyRV999ZWys7N14sQJJ2lm7nM7kyy77bbbnM4G&#10;NybLSFQHIv4CEX+Vi/gLRPwFIv4qF/EXiPgLRPxVLgq1AAAAiAUKtQBcg0JtIDclykzi5+jRo/ro&#10;o4+0YMECu9W9TILMdC6YjoUuXbroqquuUqNGjey9kWc6GcycbitXrnSSZqbrIS8vz/UJM3Ochg4d&#10;ql69ejnHy03JMhLVhYi/khF/kUf8FSL+Skb8RR7xV4j4KxnxF3kUagEAABALVZ/8r9G/tssAEFN1&#10;69S2SzBM4sUNTBLIfFP/888/17x58+xWdzKJHvPtfNO9MGDAAGcurHbt2jlJoMpkXtfMt2Veq0OH&#10;DqpTp46TKPPNLWaOoRuZfdu6dasz/F6TJk2cxJlbkmUmyRlLxF/ZEX9lQ/wVj/grO+KvbIi/4hF/&#10;ZUf8lQ3xBwAAAASiUAvANSjUBnJDoswkeE6dOqUlS5ZoxowZTmLFrcz8Xy1atFDfvn2dIdUuu+wy&#10;Z1u0maScGd7O3MzxM3OLmTnG3HrszNxm27ZtU2pqqpMsM0PSuQGJauKvPIi/yCD+iL/yIP4ig/gj&#10;/sqD+IsMCrUAAACIBQq1AFyDQm0gNyTKTIJnzZo1+uc//6kzZ87Yre7i62Lo2LGjbr/9dl199dXO&#10;vGCxZjocTHeD6RYwHSHmZpJSbmTO886dO9W6dWtn/rQLLrjA3hM7JKqJv4og/iqG+CP+KoL4qxji&#10;j/irCOKvYijUAgAAIBYo1AJwDQq1gWKdKDNJnW+++Ub/93//5yR53MgMlWYSUddff72GDBmiZs2a&#10;2XvcwSTxTKeASUCZROORI0ecpJQbmc6VAwcOqG3bts7QeWbfYynZE9XEX8URf+VH/BF/FUX8lR/x&#10;R/xVFPFXfhRqAQAAEAsUagG4BoXaQLFMlJlh0vbt26f3339fe/bssVvdxSTJWrVqpVtuuUU33HCD&#10;atasae9xH9NxYYbCM8O6HTp0SPn5+c6wdG5z+PBhJ6Fn5lgzxzOWybJkTlQTf5FF/JUd8Uf8RQrx&#10;V3bEH/EXKcRf2VGoBQAAQCxQqAXgGhRqA8UqUWYSOKaD4cMPP9Tq1avtVncxc3+ZObgGDhyobt26&#10;xfzb9+GoXr16QQLq4MGDOnnypCuTZbt371b9+vXVsmVLJxkZK8maqCb+KgfxVzbEH/EXScRf2RB/&#10;xF8kEX9lQ6EWAAAAsUChFoBrUKgNFKtEmRkabdmyZZozZ44rEzkmSXb55Zfr1ltvVXp6ut0aH8zc&#10;W6YLw7wHtybLzP745gu76KKLYjZfWLImqom/ykP8hY/4I/4ijfgLH/FH/EUa8Rc+CrUAAACIhdj8&#10;9QsAcCUz5NyOHTs0a9YsZ9ltzDfszRxWAwYMUPv27e3W+GK6L3r16qWbbrrJmT8sVomokpgEnrkG&#10;zDB5brwOEhXxV/mIPxSH+Kt8xB+KQ/xVPuIPAAAAcC86agG4Bh21gaLd0WC+yZ6bm6upU6cqOzvb&#10;bnUPM7+W+Za9SZJ17NjRbo1PJlnWokULZ9nMxXbq1Cln2U2OHDniJPHMcHmmAyPakq2jiPiLHuKv&#10;dMSfuxB/0UX8EX/+iL/oSvb4AwAAQHKioxYA4Dh9+rSWLl2qr7/+2m5xD5NYatKkifr27aurrrrK&#10;bo1vJgl13XXXOd0NZk4u8x7dZuHChdq0aZPOnTtnt6CyEH/RRfzBH/EXXcQf/BF/0UX8AQAAAO5D&#10;oRYA4HQz7Nq1S/PmzbNb3MMkkEwiqWfPnrrmmmvs1sRghtK74YYb1LlzZ6WkpNit7mHmi/voo4+c&#10;+czMNYLKQfzFBvEHg/iLDeIPBvEXG8QfAAAA4C4UagEgyZkEyPHjx/XJJ5/oxIkTdqt7mGHPzFBz&#10;JqFkhp9LNHXr1nU6Ndq0aeMkztxm+/btWrJkidPxgsgj/mKL+EtuxF9sEX/JjfiLLeIPAAAAcA8K&#10;tQCQ5MywYl999ZXWrFljt7iH6WYwc2n17t3bSSglqksuuURXX321LrroIuc9u81nn33mzBtHV0Pk&#10;EX+xR/wlL+Iv9oi/5EX8xR7xBwAAALgDhVoASGIm8XH48GF9/PHH+u677+xW9zBDzpk5wdq1a2e3&#10;JK4ePXooPT1dNWvWtFvcw3S6mI6XkydPkiyLIOLPPYi/5EP8uQfxl3yIP/cg/gAAAIDYo1ALAEns&#10;zJkzWrp0qXbv3m23uIcZhq1t27bq1auX3ZLYTIKsW7duat68uSu7GtauXatNmzaRKIsg4s89iL/k&#10;Q/y5B/GXfIg/9yD+AAAAgNijUAsAScp0MOTk5DjDirmNSRQ1aNDA+YZ/w4YN7dbEd/nll6t9+/aq&#10;U6eO3eIeZ8+e1fz583X06FGSZRFA/LkP8Zc8iD/3If6SB/HnPsQfAAAAEFsUagEgSX377bf64osv&#10;dOzYMbvFPapWrerMm9W9e3e7JTlccMEF6tKli5o1a+bKroZvvvnGmUvOzCuHiiH+3If4Sx7En/sQ&#10;f8mD+HMf4g8AAACILQq1AJCETDfDnj17tGzZMrvFXerWratLL73Uld/sr2wmQdi6dWulpKTYLe5h&#10;Ohk+//xzJ7lKV0P5EX/uRfwlPuLPvYi/xEf8uRfxBwAAAMQOhVoASEJmbrAvv/xSp06dslvcw3yT&#10;33yj/6qrrrJbkovpajDDz5kh99zY1WDmkzNdDSbZivIh/tyL+Et8xJ97EX+Jj/hzL+IPAAAAiB0K&#10;tQCQZEyCw8wNtmLFCrvFXWrUqOEkypo2bWq3JJ927do5x8AkzdzIDFl44sQJuhrKgfhzP+IvcRF/&#10;7kf8JS7iz/2IPwAAACA2KNQCQJIx8zstXrxYeXl5dou71KtXT23atLFryalWrVpOoqxmzZp2i7uY&#10;roZ169bZNZQF8ed+xF/iIv7cj/hLXMSf+xF/AAAAQGxQqAWAJGK+gX748GEtX77cbnEXM9Rao0aN&#10;dMUVV9gtycskCy+88EK75i7mOlq0aJErhy50M+IvfhB/iYf4ix/EX+Ih/uIH8QcAAABEH4VaAEgi&#10;JsGxatUqHTt2zG5xl6pVqzodDRdddJHdkrx8iTI3zhNm7NixQ1lZWcwVVgbEX/wg/hIP8Rc/iL/E&#10;Q/zFD+IPAAAAiD4KtQCQRMy8TkuWLLFr7lO9enUnOeTWubGiyRwHkzQ0yUM3Onv2rDIzM52hDBEe&#10;4i9+EH+Jh/iLH8Rf4iH+4gfxBwAAAEQf/ycCAEnCfPN869at2rt3r93iPmZurCZNmti15GaShSZR&#10;ZpKHbrV+/XodPHjQ6ZRByYi/+EL8JRbiL74Qf4mF+IsvxB8AAAAQfRRqASBJmG+eL1261NVJjdq1&#10;a6t58+Z2DaaroUaNGnbNfcwcYatXr7ZrKAnxF3+Iv8RB/MUf4i9xEH/xh/gDAAAAootCLQAkAZMc&#10;O3z4sDZu3Gi3uI+ZCyslJUWNGze2W9CgQQPVrFnTrrnTypUrlZ+fb9cQCvEXn4i/xED8xSfiLzEQ&#10;f/GJ+AMAAACii0ItACQBkygzw4Tl5eXZLe5kvr1vhp+Dl0mUubmjwdizZ4927drlXGMIjfiLT8Rf&#10;YiD+4hPxlxiIv/hE/AEAAADRRaEWAJKAGXbOfPPc7apVq+b6b/BHU926dZ1j4mZnz55l+LlSEH/x&#10;ifhLDMRffCL+EgPxF5+IPwAAACC6KNQCQBI4ePCgtm/fbtfcyQw9V7VqVdcnhqLJDMVnjonbmW4Z&#10;hp8rHvEXn4i/xED8xSfiLzEQf/GJ+AMAAACii0ItACQ4MySYmRvs22+/tVsQLy644ALnZpKIbnbg&#10;wAFnCDqGnyuK+ItfxF/8I/7iF/EX/4i/+EX8AQAAANFFoRYAEtx3332nr776yq4hnvgST25PQJnh&#10;50xXA4myooi/+EX8xT/iL34Rf/GP+ItfxB8AAAAQXRRqASDBHT9+XFlZWXbNvUySxdxMYg9eJgFl&#10;5neLBxs2bIibfY0m4i9+EX/xj/iLX8Rf/CP+4hfxBwAAAEQXhVoASGAm8ZSdna2TJ0/aLe5mEi1n&#10;zpyxa8jLy4ub5NPu3budpCwKEX/xjfiLb8RffCP+4hvxF9+IPwAAACC6KNQCQILbsmWLXXI/kyQ7&#10;ffq0XcOxY8fiZm63/Px8bd++3UnOohDxF7+Iv/hH/MUv4i/+EX/xi/gDAAAAootCLQAkMDOM29at&#10;W+2au5kEi0mSmeQQvHJzc+MmUWbEy7UWLcRffCP+4hvxF9+Iv/hG/MU34g8AAACILgq1AJDATp06&#10;pT179tg19zP7u2/fPruGeEuUmbno6GgoRPzFN+IvvhF/8Y34i2/EX3wj/gAAAIDoolALAAls//79&#10;TvIpXph9zcnJsWuIp6HnDHPu4ul6q2zEX3wj/uIb8RffiL/4RvzFN+IPAAAAiC4KtQCQwLKzs+1S&#10;fDBJocOHD9u15GaOxfHjx5150+JFXl6eDhw4YNdA/MUv4i/+EX/xi/iLf8Rf/CL+AAAAgOijUAsA&#10;CWzXrl12KT6YpJBJDpm5wpKdGYLv6NGjcTWUm9nX3bt32zUQf/GL+It/xF/8Iv7iH/EXv4g/AAAA&#10;IPoo1AJAgvruu+/iLmlhEi1mXqx468SoDN98840z9Fw8JcqMeJqTrjIRf/GN+ItvxF98I/7iG/EX&#10;34g/AAAAIPoo1AJAgjJdAfE2DJhJCpmh5zZt2mS3JCeT5DTJwhMnTtgt8WPv3r1xl9yrDMRf/CL+&#10;4h/xF7+Iv/hH/MUv4g8AAACIDQq1AJCgTp48qVOnTtm1+GH22XRiJPPwcybBuX//fmeesHhz8OBB&#10;EmUexF/8Iv7iH/EXv4i/+Ef8xS/iDwAAAIgNCrUAkKDMsGXnzp2za/HDfJvfzI+1bds2uyX5rF+/&#10;3kmWxWPCyczxlpeXZ9eSF/EXv4i/+Ef8xS/iL/4Rf/GL+AMAAABig0ItACSoI0eO2KX4YpJD5lvx&#10;69atc5JmycZ0omzdutVJdMYj04li3kOyI/7iE/GXGIi/+ET8JQbiLz4RfwAAAEDsUKgFgASVm5tr&#10;l+JPfn6+du7cqV27dtktyWPjxo3O0Hvx2I1imOSm6WpIdsRffCL+EgPxF5+Iv8RA/MUn4g8AAACI&#10;HQq1AJCg4vUb8Ybpati7d69WrVqls2fP2q2Jz5yz1atX69ChQ84xiFdHjx61S8mL+Is/xF/iIP7i&#10;D/GXOIi/+EP8AQAAALFFoRYAElS8f6vcDF9mvt3/zTff2C2JzSTGzHB727dv15kzZ+zW+HTixAm7&#10;lLyIv/hC/CUW4i++EH+JhfiLL8QfAAAAEHsUagEgQcV7ssIkjvbs2aMlS5YkxVBm5r2uWLFChw8f&#10;dt57PGOOMOIv3hB/iYX4iy/EX2Ih/uIL8QcAAADEHoVaAEhQp06dskvx69tvv9XmzZud4djM3FOJ&#10;ysyJtnTpUmdetEQYas+8n2RH/MUP4i/xEH/xg/hLPMRf/CD+AAAAAHegUAsACcokmeKd+Wa/mS9r&#10;8eLF2rp1q92aWEwCcO3atc4tUYZsO336tF1KXsRffCD+EhPxFx+Iv8RE/MUH4g8AAABwDwq1AJCg&#10;EiFRZphE0q5du/T5558rJyfHbk0cZg60L774Qvv27Yv7Ied8EqEro6KIv/hA/CUm4i8+EH+JifiL&#10;D8QfAAAA4B4UagEgQZ07d84uxT/zDflNmzbpyy+/VG5urt0a/3bv3q1PP/1U27dvT6jzlUjvpbyI&#10;P/cj/hIX8ed+xF/iIv7cj/gDAAAA3IVCLQAkqET5drzP8ePHtWLFCmcYukQYos10MHz22WfasGFD&#10;wg3VlmjXXnkQf+5G/CU24s/diL/ERvy5G/EHAAAAuA+FWgBIUFWqVLFLicEkXw4fPux0NcR7smz/&#10;/v1auHChVq9erZMnT9qtiSPRrr3yIP7ci/hLfMSfexF/iY/4cy/iDwAAAHAnCrUAkKCqVq1qlxKH&#10;SZYdOHDA6QTIzMzUsWPH7D3xw3QymPnOli1bFpf7H45EvPbKivhzJ+IvORB/7kT8JQfiz52IPwAA&#10;AMC9KNQCQIKqUaOGXUosJll28OBBZ26tL774QocOHbL3uJvZ7507d+qTTz7RkiVLdPToUWdbIqpW&#10;rZpdSl7En7sQf8mF+HMX4i+5EH/uQvwBAAAA7kehFgASVKImyozvvvvOSZCZzgaTeDIJKDcnnc6e&#10;PauNGzdq7ty5Wr58udPJkKhJMqNmzZp2KXkRf+5B/CUf4s89iL/kQ/y5B/EHAAAAxAcKtQCQoGrX&#10;rm2XEpNJNOXm5jrzhc2ePVtr1qxRfn6+vdc9/Pdx7dq1CTknWLCUlBS7lLyIP3cg/pIT8ecOxF9y&#10;Iv7cgfgDAAAA4kfVJ/9r9K/tMgDEVN06iZ3YKau9e/fapfLZsGGDdu3aZdfczcwpdeGFF+qSSy7R&#10;FVdcofT0dDVu3NgZYu7cuXP2UaGdOXPGeVxOTo5Onz6tOnXqqG7duqpSpYp9RGyYLoasrCx9+eWX&#10;WrRokXMuzLbSNGzYUFdffbVzHJo0aeJ0B5j3aG7xonv37mrdurVdK5+LL77YLsUG8Uf8EX+xQ/wR&#10;f8Rf7BB/xB/xBwAAAEQXhVoArkGhNlBFE2Xbtm3T1q1b7Zr7mESW6bq4/PLLncSKSQ517dpVnTp1&#10;chJlLVu2dJJDJgFWWrLMDEVnhnPbs2ePDh8+rG+//dZJmNWqVcs+InrMvuzbt0/Lli3TwoUL9dVX&#10;XzldDeEwSbLrrrtON954ozp06OAkm8zNJBBN4tAcs1OnTjmv4WZ9+vRR8+bN7Vr5xHuimvgj/mKF&#10;+CP+iL/YIf6IP+IvdhIh/gAAAJCcKNQCcA0KtYEqmigzSaOvv/7arrmHSfaYJJZJhl177bXq2bOn&#10;rrrqKrVt21aNGjVy7qtevbrzb9OmTZ0k2YEDB8L6Rr/paDBJqt27dztziOXl5TnDoJmEmXndymS6&#10;Fcw5W7VqldPBYOYCM/sRzn4b5r337dvXSTJddNFFzhxvpjPDdDWYRFmrVq2c5JFZN8fEDGFXWgIx&#10;Vm666SbnPVREvCeqiT/iL1aIP+KP+Isd4o/4I/5iJxHiDwAAAMmJQi0A16BQG6iiibIjR45oxYoV&#10;ds0dqlWr5nxD/4YbblDv3r3VsWNH55v6JikUzJdQa9asmbNuhpczibDSmLnDTBLJHD+TLDQdEabL&#10;wSSyTNIs1GuVl+ksOHr0qNM5Yo710qVLnX/NkHNlma8sNTXVOSa9evVSgwYNiiT1zLrZd5MkMwkz&#10;83iTRDt+/LiTDDTv2S0uuOAC3XLLLc65q4h4T1QTf8RfLBB/XsQf8RcLxJ8X8Uf8xUKixB8AAACS&#10;E4VaAK5BoTZQRRNlJlFj5qdyA5PoMcPMmaHlbr75ZnXu3Nn5Br+ZG6wk/skyk+AyQ7idOHHC3lsy&#10;k8QyjzXJMjM/l+kuyM7OdhJnZrvpNDCvb5J3wYmp4pgOApOcMs+xZcsWrVmzxulcMF0M69atc57f&#10;JK7CZV7XdHKYoebM8HtmnrTS9sXsrzl2JpFkkozm9Uyyzi3dDaZ75NZbb61wQjLeE9XEH/EXC8Sf&#10;F/FH/MUC8edF/BF/sZAo8QcAAIDkVGXvvgPu+RokgKSW2rSxXYJR0W4E0wEwduzYmCdQTOKnfv36&#10;zrf1za28CRAzB5hJRmVmZjodBOX5Fr/5tr1JvJmuAZOUqlevnrNuugNMgqdmzZpOIso8zjy/SbaZ&#10;hJrppDAJKdMpYZJsZl9M0s4kqMz28uyLeS0z/J7p7GjXrp3z+mVl9s90T3z66afOsSlLkq6ymKTm&#10;r3/9a+cYVoRJHMYS8ReI+CuK+Ks8xF8g4q8o4q/yEH+BiL+iiD8AAAAgsijUAnANCrWBKpooM0mT&#10;Z555xvkGfqz4kmTXX399wdxXFWG6NLZt26Zly5Y5iaFIvDeTGDPfvjeJKzM3melyMDdfoswMWWeS&#10;Zd9++62TMItE4tF0InTr1k09evRwEofmdSvCdGvMnz9fK1eu1KlTp+zW2DDJv0cffdQ59xUR74lq&#10;4i88xF9kEX9exF94iL/IIv68iL/wEH+RlSjxBwAAgOTE0McAXIOhjwNVdOg5k+xZvXq1M1dYrJiO&#10;gWuvvdZJlDVs2NBuLT+T1DLJNpNcMl0IJnFmugvK01HgY5JhJhFmnsu/Y8Ek4cyySTyZ+8xjKvI6&#10;hknItW/f3pkPrGfPnmratKnznirKJCPN/GFmn00nSyy7WK666ipdeeWVdq38zDmOJeKvKOIvNOIv&#10;8oi/ooi/0Ii/yCP+iiL+QiP+AAAAgMigUAvANSjUBqpoosx8o3z79u3auXOn3RJdKSkpBXOCVbST&#10;wZ8Z0swkyVJTU51hzszcYybBFetv8pfE7HOrVq2cpOF1112nK664wnkPFf3Wvz+TlDRzh5n5y8yw&#10;eCYBGAvm/V1yySV2rfziPVFN/LkH8Vd2xF/FEH+FiL+yI/4qhvgrRPyVHYVaAAAAxAKFWgCuQaE2&#10;UEUTZYbpZjBDtEWb+ZZ+69atNWTIECehVRlMd4D5Fr9JqPgSZiZZ5oZ5snxMgszsn5kbzSTJOnfu&#10;HLEuhlBMZ4NJmJnkqOnGiDaT+Bs0aJAzB1tFxXui2iD+Yov4Kz/ir/yIPy/ir/yIv/Ij/ryIv/KL&#10;dfwBAAAgOVGoBeAaFGoDRSJRZoYg+/LLL+1adJhkiflmvUmYmG/um/XKYp67Vq1aTqKsZcuWat68&#10;uZMsMvN5maRZRYeKKy+TxDOJwmuuucaZG83MB9aiRQuny6Oyj4cZ4s8Mk5edne0ch2iqU6eOkxw1&#10;77+iEiFRTfwRf9FE/AUi/oi/aCL+AhF/xF80JVL8AQAAIDlRqAXgGhRqA0UiUVa9enV98cUXTuIk&#10;WkwyyCSGzDxYlfXN/WCmc8B0NJiEmRnizSTNzLJJ2Jw+fToqCSOzDyZBmJ6e7nQwmCSZ6WCIRoLM&#10;n5kbrnHjxk5Xw+HDh6M6BJ059ua8R+K9JkKimvgj/oi/8iH+wkf8FSL+IoP4Cx/xV4j4AwAAAMqP&#10;Qi0A16BQGygSiTKTqPrqq6+chEk0mASJSXDcfvvtEZ0XLFwmWWU6HMyQdCZZZhI3bdq0cfbJfNve&#10;7J9JGppOj4oyz2WSc6aLon379urZs6eTHOvSpYvTyWGG3KtZs2bUEmT+TGLOvPY333wT1aH4TIK0&#10;Y8eOCZEoI/7KjvjzIv4qjvgrO+LPi/irOOKv7Ig/L+IPAAAAKJ8qe/cdiM24PAAQJLVpY7sEY8WK&#10;FXap/MzQa9OnT9eHH35ot1SuunXrasCAAerfv7+TtHID841+kywy86UdPXrUuZllkzw0y8eOHXOG&#10;qcvPz3c6H0wizTdknXkPJtlokk4mAWeSbWZoOzMHlkkEmmHeLrzwQudmtsUqMRaKeT//+Mc/nOvI&#10;dHVEw09+8hMnURiJY9C9e3e7FBvEX2QQf8RfeRB/kUH8EX/lQfxFBvFH/AEAAADholALwDUo1AaK&#10;VKLs66+/1quvvmq3VB4z5Fnbtm01cuRIZwg2t/IlzkxyzPxrEkomkeTrdDD3m5thEj7mfZlkmRnG&#10;zyTCTLeA6WQwSTMztJ1bEoKhbN68WZMnT1ZOTk5B8q+ymETi2LFjI9bJkiiJauIvEPFXOYi/ooi/&#10;ooi/ykH8FUX8FUX8VY5Eiz8AAAAkJwq1AFyDQm2gSCTKjNzcXD3//PM6efKk3VI56tWrp8GDB+vG&#10;G2+MyDfaUXEm+ffee+9pyZIlld7VcNlll+nnP/+5k1CMhERIVBvEX/Ii/sqP+ENFEX/lR/yhoog/&#10;AAAAoGzc+zVMAEBEmARWWlqaXasc5lv9Zl6uSA07hsgwSSszd5kZGq+yz4uZJ810fyAQ8Ze8iL/Y&#10;I/6SF/EXe8Rf8iL+AAAAgLKhUAsACc4ksa688kq7VjnMsGMdOnRw5smCu7Ru3VqXXHKJM3xeZTHP&#10;nZ6eTpI0BOIvuRF/sUX8JTfiL7aIv+RG/AEAAADho1ALAAnOJC/Mt83NfFaVwSTi6tev7wwVRqLE&#10;fcx5N50mZk6zymK6WVq0aMH5D4H4S27EX2wRf8mN+Ist4i+5EX8AAABA+CjUAkASaNy4sdq0aWPX&#10;IssMN2aSJKmpqXYL3OaKK67QRRdd5CQ1K4PpmKlZs6ZdQzDiL7kRf7FF/CU34i+2iL/kRvwBAAAA&#10;4aFQCwBJwCSzunXrZtciyww716lTJ+c14E5mnrhLL720UrpazHk3HRMoHvGX3Ii/2CL+khvxF1vE&#10;X3Ij/gAAAIDwUKgFgCRghgQzcziZpFYkmee98MILnfnB4F7mPJlkZmUMP9eyZUvnxrBzxSP+khvx&#10;F1vEX3Ij/mKL+EtuxB8AAAAQHgq1AJAETBLDDD1m5gqLpOrVq6t58+bON+bhbpdccokaNmwY8eHn&#10;zNxwDDtXMuIPxF/sEH8g/mKH+APxBwAAAJSOQi0AJAkzRFjPnj0j+s3zlJQUZ/6pypp7CpFjulla&#10;tWrlJDcjxXRIdO7c2a6hJMRfciP+Yov4S27EX2wRf8mN+AMAAABKx//ZAECSMMmsyy67zOlAiAST&#10;cKtdu7batWtnt8DtzLmKZPfBlVdeqUaNGkU0+ZqoiD8Qf7FD/IH4ix3iD8QfAAAAUDIKtQCQROrW&#10;ratrrrnGrlWMSbw1aNDASZQgPqSlpTnXQCQSW9WqVVPv3r2dThmEh/hLbsRfbBF/yY34iy3iL7kR&#10;fwAAAEDJKNQCQBIxCZKuXbuqfv36dkv5mURJixYtSJTEEXPezVxxkThnbdu2VevWrZ2EKcJD/CU3&#10;4i+2iL/kRvzFFvGX3Ig/AAAAoGT8dQsAScQkykyipEePHnZL+dWoUUNt2rSxa4gHJkFmhh40Sc6K&#10;MNfRdddd58w7hvARf8mN+Ist4i+5EX+xRfwlN+IPAAAAKBmFWgBIMiZZ0qtXrwolOUyixPw8ibL4&#10;c8kll6h69ep2rXzMc6Snp9s1lAXxl9yIv9gi/pIb8RdbxF9yI/4AAACA4lGoBYAkY4YKS01NVffu&#10;3e2W8jFzTTVs2NCuIV60atVKNWvWdJKd5WF+7tprr1WdOnXK/RzJjPhLbsRfbBF/yY34iy3iL7kR&#10;fwAAAEDxKNQCQBIy32g3yY7atWvbLWVjuiIuvPDCCn8zHtFnhh40Sa7yMom2q666iiRZBRB/yYv4&#10;iz3iL3kRf7FH/CUv4g8AAAAoHoVaAEhCpqvh4osv1tVXX223lI1JlDVq1MiuIZ6Yud1MktOcw7Iy&#10;ybEbbrhB9evXJ1FWAcRf8iL+Yo/4S17EX+wRf8mL+AMAAACKR6EWAJKUSZhcd911TtKjrEwngxm+&#10;DvHHJLhMV0N5EmVXXHGFOnXq5CRaUTHEX3Ii/tyB+EtOxJ87EH/JifgDAAAAisdfugCQpEyywyS7&#10;zDfUy8okWcy34hGfzNBzZU12VatWTRkZGapXrx7dDBFA/CUv4i/2iL/kRfzFHvGXvIg/AAAAIDQK&#10;tQCQxExnQs+ePdWiRQu7JTx5eXlauXKlzpw5Y7cgXhw+fFhbtmwp87nr1q2bLrvssjIn2FA84i/5&#10;EH/uQfwlH+LPPYi/5EP8AQAAAMXjr10ASGK+YchuvvnmMiVATJJl/fr1+vTTT+0WxANz3ubOnatd&#10;u3bp7NmzdmvpTBdDv379VKtWLbsFkUD8JRfiz12Iv+RC/LkL8ZdciD8AAACgZBRqASDJmWHkrrzy&#10;SnXu3NluKd358+d17Ngxffnll1q3bp3dCjcz5+yzzz7TqlWrdPr0abs1PGbIOdP1QjdD5BF/yYH4&#10;cyfiLzkQf+5E/CUH4g8AAAAoHX/xAkCSM10N5hvrN910k+rWrWu3ls4kXvbv3+98Q37Pnj12K9xq&#10;7dq1+uKLL3T06FF99913dmvpLr30Umd4who1atgtiCTiLzkQf+5E/CUH4s+diL/kQPwBAAAApaNQ&#10;CwBwkmWtWrVS//797ZbwnDt3Tjt27NDMmTOdBAzcafv27Zo3b54OHDjgJDjDVbNmTd1yyy1q2LCh&#10;c42gchB/iY34czfiL7ERf+5G/CU24g8AAAAID4VaAIDDJEXMN9c7duxot4Tn22+/1YYNGzRjxgzl&#10;5+fbrXAL03Uye/ZsJ6FZlnnBDDMv2OWXX+4MT4jKRfwlJuIvPhB/iYn4iw/EX2Ii/gAAAIDwUagF&#10;ADjMN9YbNGigW2+9VfXr17dbS2e+IZ+Xl6fVq1dr1qxZOnPmjL0HsXbkyBH9+9//1qZNm8p8XkyC&#10;7Nprr1VKSordgspE/CUe4i9+EH+Jh/iLH8Rf4iH+AAAAgLKhUAsAKHDBBReodevWGjx4sLMcLpMs&#10;O3nypJYuXeoky8r6zXlE3rFjxzR9+nR9/fXXOn36tHOOwmXmjDPXQKNGjcp0HaBiiL/EQfzFH+Iv&#10;cRB/8Yf4SxzEHwAAAFB2VZ/8r9G/tssAEFN169S2SzD27t1rl6LLDDNmEiSmS2Hnzp12a+lMIsYM&#10;Q2fmoTL/XnrppSRZYsQkyaZNm6Y1a9Y457EsSTJz/u+44w516tRJNWrUsFuj7+KLL7ZLsUH8obyI&#10;v4oj/lBexF/FEX8oL+IPAAAAKB8KtQBcg0JtoFglyswQdNWrV1eTJk2UnZ3tDF8WLpOQMd+eN/NS&#10;mX/btm3rJF4QPbm5uU4ngxkKsKxJMuO6665z5garXbu2cy3ESrImqom/+Eb8RQbxh/Ig/iKD+EN5&#10;EH8AAABA+VGoBeAaFGoDxSpRZpgEiUmUmGTZ5s2bnYRLWZiOBpMsO3HihJMsq1atmr0HlengwYNO&#10;J8PatWvLlSRr166dvve97+miiy6KeTdKsiaqDeIvPhF/kUP8oayIv8gh/lBWxB8AAABQMRRqAbgG&#10;hdpAsUyUGSZRYuaKuvDCC7VhwwadO3fO3lM6k6DxJctMR0SbNm1Us2ZNey8qg+k+mTp1qtavX6/8&#10;/PwyJ8maNm2qu+++W61atXJFF0oyJ6oN4i++EH+RRfyhLIi/yCL+UBbEHwAAAFBxFGoBuAaF2kCx&#10;TpQZJmFivt1ep04dbdq0qUzJF1+yzMwZZhJmLVq0UN26de29iCSTyPz3v/+tLVu2OMe8rEkykxD9&#10;f//v/zkdDW7pPkn2RLVB/MUH4i/yiD+Ei/iLPOIP4SL+AAAAgMigUAvANSjUBnJDoswMQeebL8wk&#10;ULZu3WrvCd/Zs2d16NAh5xv3DRo0cJ4LkfHdd98pMzNTc+bM0Y4dO3TmzBl7T/hMp4npZOjUqZNq&#10;1KjhnHM3IFFN/Lkd8Vd5iD+UhvirPMQfSkP8AQAAAJFFoRaAa1CoDeSGRJnhS5Y1a9bMGX5u+/bt&#10;9p7wmZ/Lzc3Vzp07nedr2bJlzOegincnT550EmSffvqp9u3bV6ahAX1M8vOuu+5S9+7dVatWLdck&#10;yQwS1V7EnzsRf5WL+ENJiL/KRfyhJMQfAAAAEHkUagG4BoXaQG5JlBkmgWK++d68eXNn/qldu3bZ&#10;e8Jnvn1/4sQJJ1l28OBB57lq1+acl0dWVpYzH9jKlSt1/Phx59iWlUmS3X777erVq5cztKCbkmQG&#10;iepCxJ+7EH+Vj/hDcYi/ykf8oTjEHwAAAFA5KNQCcA0KtYHclCgzTCIlJSXFmesrLy/PGUqurMzc&#10;VadPn3bemxkqzSRomjZt6rokjVuZoeW+/PJLzZw5U9u2bXOOZVnnAzPM3G+DBw/Wtdde68zb5sbj&#10;T6I6EPEXe8Rf9BB/CEb8RQ/xh2DEHwAAAFC5KNQCcA0KtYHcligzTELFDFFmho4znQ3lSZYZZpi0&#10;o0ePOskeMySd6W4wz4vimS6SadOmadGiRU5HSHmGmjNMJ8OQIUPUt29f1atXz7VJShLVRRF/sUP8&#10;RRfxB3/EX3QRf/BH/AEAAACVj0ItANegUBvIjYkyw5csM50NZsgz05lQHuZnTWfE7t279c0336hG&#10;jRpKTU11beImVk6dOqXPPvtMs2bN0tatW51jVp4uBsPM9WaGmzOdDG5OkhkkqkMj/qKL+IsN4g8G&#10;8RcbxB8M4g8AAACIHgq1AFyDQm0gtybKDF+yzHQ2mOSL6Uwob/Lm7NmzTneDSQKZb+03bNjQuSU7&#10;k0hct26dMxfYsmXLdOjQoXJ3MRhm2MC77rrLmRPMrcPN+SNRXTzir/IRf8RfcYi/ykf8EX/FIf4q&#10;H/FHoRYAAADRR6EWgGtQqA3k5kSZYRItNWvWdJJl9evXd7oSypvIMUk2M9/Vvn37tHHjRicp1Lhx&#10;Yyehk2zMsTCJx3/9619asGCBcx2YY1MRDRo00Pe//31169ZNtWvXdn2SzCBRXTLir3IQf17EX8mI&#10;v8pB/HkRfyUj/ioH8edFoRYAAACxQKEWgGtQqA3k9kSZYRIuviHjzC0rK8uZO6y8zLf4zVBrZji6&#10;9evXO50OprshGRJmJkFmhvEzQ8zNmzfPOZZmmDlzTCrCJDJNkiw9Pd1JbMZDkswgUV064i9yiL9A&#10;xF/piL/IIf4CEX+lI/4ih/gLRKEWAAAAsVBl774D5RsrCAAiLLVpY7sEY8WKFXbJ/UyS58yZM9q+&#10;fbumT5/udDdUlC8JZxJlnTp1coZMM0mfRGOO3ZYtW/TFF184w+8dO3bM6QypaILMMB0Mt956q5N0&#10;MkMExpPu3bvbpdgg/oi/iiL+yo/4I/4qivgrP+KP+Kso4g8AAAAoGwq1AFyDQm2geEqU+ZgEjxk+&#10;znwjPzMz00kCVZRJmJkkT7169XTZZZepZ8+euuKKK+Iu8RPs+PHj2rBhg5YsWeLMjXby5Enn+EXi&#10;mJkE480336xrr71WjRo1co5hvCFRXXbEX/iIv5IRf2VH/IWP+CsZ8Vd2xF/4iL+SUagFAABALFCo&#10;BeAaFGoDxWOizDDfxD9x4oRWrlypmTNnOgmhSDDJnqpVqzrDpzVt2lSdO3d2bs2bN4+bRJDp+ti5&#10;c6dzbEyS7MiRI878X+aYRSJBZphj873vfU8dOnRQrVq1dMEFF9h74guJ6vIh/opH/IWP+Csf4q94&#10;xF/4iL/yIf6KR/yFj0ItAAAAYoFCLQDXoFAbKF4TZYZJ+nz77bfOnFcmWbZp0yZ7T2SYxJj51n5K&#10;SoozN1nHjh2dObBatGjhusSQmTPNJMfMnGcmOXbw4EEnOXb27NmIJccMc0x69OihAQMGOMnDeO/4&#10;IFFdfsRfIeKvfIi/8iP+ChF/5UP8lR/xV4j4Kx8KtQAAAIgFCrUAXINCbaB4TpT5mG/qm2/tL168&#10;WB9//LFOnTpl74kMkxwyN5MUqlatmjOfmBme7tJLL1WbNm3UuHHjqCfOTALMDL9n5kkzc36ZZKGZ&#10;98t0M0Q6OeZjhpczc4F16dLFGaLPHJN4R6K64og/4q+8iL+KI/6Iv/Ii/iqO+CP+yotCLQAAAGKB&#10;Qi0A16BQGygREmWGSQyZb/CbebA+/PBDffXVV/aeyDMJIjM8nbmZxFn9+vWdLoeLL77Y+Za/GZbN&#10;JJXMkGwVZZKAZl6vQ4cOOYmxvXv3avfu3c6/vvm+zM08ztwqg3mfpovBzAdm3p95z4mQJDNIVEcG&#10;8Uf8lQfxFxnEH/FXHsRfZBB/xF95UKgFAABALFCoBeAaFGoDJUqizMckzMw3+9esWaN58+Zp//79&#10;9p7KY7oZTOLI/Ou7meRS7dq1deGFFzrf/jc3kzgzw9iZzghz8yWbTILLdCGYYfTy8vKcm5nzzLyP&#10;o0ePOuvmfZmbr1vB/Iz5t7JdcsklGjhwoK644gpn/6PduVHZSFRHFvEXWcRf5SL+Ko74i1/EX2QR&#10;f5FF/AEAAACRR6EWgGtQqA2UaIkyw5dQOnz4sDIzM7Vw4UKdOHHC3hs9vkSYL5Hm41v2/etLePkn&#10;vvwTYdFIiAW76KKL1K9fP6eTwST7gt9DoiBRHXnEX8URf9FB/FUe4s/9iL/II/4qjvgDAAAAKg+F&#10;WgCuQaE2UCImynx8CbOcnBx9+umnWrZsmTM8HYpXt25d9e7dW9dee60z91kiDTMXConqykP8lR3x&#10;F13EH/wRf9FF/MEf8QcAAABUPgq1AFyDQm2gRE6U+ZjugDNnzjjzai1YsECrVq0iYRakTp066tmz&#10;p/r27Sszx5kZOs90MSQ6EtWVj/grHfEXG8QfDOIvNog/GMQfAAAAED0UagG4BoXaQMmQKPMxCTNf&#10;h8Pnn3+ulStX6uTJk/be5NSgQQMnQWa6GJo0aZLwHQzBSFRHD/FXFPFH/EUL8VcU8Uf8RQvxVxTx&#10;R6EWAAAA0UehFoBrUKgNlEyJMh+TMDt37pwzh9jSpUud2/79++29yaFFixbq1auXunXr5iTLTAdD&#10;MiXIfEhURx/xR/z5EH/RR/wRfz7EX/QRf8SfD4VaAAAAxAKFWgCuQaE2UDImynzMHGLmduLECW3e&#10;vFmLFi3Spk2bnK6HRFS7dm21b99effr0Udu2bVWrVi0nOZaMCTIfEtWxQ/wRf8Rf7BB/xB/xFzvE&#10;H/FHoRYAAACxQKEWgGtQqA2UzIkyf/5dDmZIOnPbtWuXk0iLZ2YouTZt2jgJoauuukoNGzZ0EmPJ&#10;MP9XOEhUuwPxl5yIP3cg/pIT8ecOxF9yinX8AQAAIDlRqAXgGhRqA5EoC2QSY+ZmkmZmOLo1a9Zo&#10;7dq1TtIsXjodUlJSnOTYlVde6STHLrroooKh5cwNhUhUuwvxl1yIP3ch/pIL8ecuxF9yoVALAACA&#10;WKBQC8A1KNQGIlFWMtPpYBw9elRbtmxxhqbbunWrk0Tz3RdrpmuhefPmuvzyy3XFFVcoLS1N9erV&#10;c+6jc6FkJKrdjfhLbMSfuxF/iY34czfiL7FRqAUAAEAsUKgF4BoUagORKAuf6XTw/WsSZzt37tT2&#10;7duVnZ2t3bt3Kzc31+mEqEwmKWY6FFq2bKlWrVo5STGzXKdOnYJuBboWwkeiOn4Qf4mH+IsfxF/i&#10;If7iB/GXeCjUAgAAIBYo1AJwDQq1gUiUVZwvgZafn+90Ohw4cEBHjhxxbiZ5dvz4cZ04cUJ5eXk6&#10;ffq0zpw54wxj5/s5k9iqXr26atSooZo1a6p27dpO4st0JTRo0MCZ16tRo0Zq0qSJ8695jO/nUDEk&#10;quMf8Re/iL/4R/zFL+Iv/hF/8YtCLQAAAGKBQi0A16BQG4hEGZIZiWogdog/IHaIPyB2KNQCAAAg&#10;FpigBAAAAAAAAAAAAACijEItAAAAAAAAAAAAAEQZhVoAAAAAAAAAAAAAiDIKtQAAAAAAAAAAAAAQ&#10;ZRRqAQAAAAAAAAAAACDKKNQCAAAAAAAAAAAAQJRRqAUAlMvav16jq/+6zq6VrqyPL+qQPvzlNfrF&#10;R4fsegXs/0i/6PFLfbjfrpdqnd7pcY3eqcjur3tXV/d4V2vtaoU4z1WW/Qfc79BHv9TVv/zIE+mV&#10;yImdCsYykIAqO/6c5/fEnnOr7DgHEob3b9+K/f0MAAAAwO0o1AIAym7/R5r0huffNyaFVSw0RdoH&#10;zOMrpJFu/e8l+t0tjex6+a3991jN1wI98+9wEl+mSPsjvW7Xyq3TSC1bPlJX2dVyM4WmkRU+mICr&#10;mCLOrU8vsGuVwykUETtAEZUef57fW+P1X57fgUs8t7/qpx+P1a0Ua4FSmCLtID3zsV0FAAAAkLAo&#10;1AIAyuzQqgXST36iDC3QglWlp1qv+tESvf0TuxJz67T8jZ/op2Z/3lgeRodrJ91vEst2LeZMwfdd&#10;1xxMoMChj94td5d3o1v+Wx+O62fXImGd3gnqQDKv4RSJ7DqQSNwbf4f04Z4efl+y8vxONb/DPl6g&#10;ZYwKgTi39q8RGiklJPMFxdl64Wa7CgAAACBhUagFAJTROv3r6Ss04ke3q9/N0vwFy+OqK+bQR5O0&#10;adztuv8ap1Kr5YwmB1Tc/o80/ulNdiX21v41Al3wQLxwdfw10q23dLLLVrOLlWEXgbi17t0IjBYD&#10;AAAAABRqAQBltW65Xv9JD11lkq8jSuqK8c7r6sxHV2RuLe99Zr7Zwnnr7Jyrdg5JcwucR9L7M4Xb&#10;SniOYh3SsgVSv66NpE63O10Kry8pplJb7H54OPeZ17Jzh5nH2WEcnbl4nZ8L7LJw9tFvqEfvPpvH&#10;FH+cCt9X0efzKvr6Bfz2v+BnQ23ze33m7USpnPmd7fXjWX7HF3+D7HDigzz3/fKf+qfvurTXdMG1&#10;HHCdBl6/u+3WQn73e26F81Pb7ea5i8Sp93p2kudv/MhvO5AAEiX+9u3R/Jv76eqmdh2IM87fes5Q&#10;+m/oARMDBX+/+f1NZ67/teftdv+/D+19AbERGG/m+Qp/0ioSbz5FY9X3s97Yf1cf+j4DCvYTAAAA&#10;gJtQqAUAlMEhfThpk1643XbHdOqhn4ac69UkjX6kTeNme+eku2aPJm21dzlJLG+3zfynB9l568zQ&#10;bjbJvKSH8zNmGMbXJ/mSyoU/41XCc5Q07+y6f+uZy0boVic53EhX9+unkPPsmmT4SM/7nG3m01ui&#10;HnsmqaBXySTKnOSc2d/fS497HjP7eWWYOfd6XKPl15ifMfvyhibZxLZJlPnP/1e4bhJ8y9XDHCMz&#10;FKTfvjiPWdBPH/rm9DOPDUiwFX39f/nuNvtoj6P3WG7SAyZB78yTa56rn+e9+ebL7aT7Z/9Vb3ve&#10;6/1BTU9AIE9cv7xA/Zy46KHlg8Y6ceEMKewMx22uK899//0f+o+g4RpDDa269q+DPPH4V+91+ri0&#10;/P9v7/59o7wWPA6f/A1EvpGz6SJREWmFo9SOkIwokma1DRULhd1GSsIVAmlBSCSR0uLCgYpmdZtL&#10;gewVwjUboyvhCind1XWEI/8N2ffMvO/MO8Yx5ke+Y5vnkUbMD3tshznmzfnMec/EFpn1d0j7+m7H&#10;wMlmrN/ZrPe3e/bVENS+zuup1Ye/L+qpytuvvTh8bq9rjofjM/6ePl4uS+cXmn+F4WiqW3oMx9Ri&#10;+amOkUv1hV6PTdtjunppjs2eXfzr6E2IF5fbj20u4zFTDcfV+nx7zDw4HrxU7vYi797jrdp7rNbP&#10;7R9rrnd7RA++TwAA4LARagE4uO2Nsl76q2BOlbk6P7x7r9caRMv18k23J92pueazOuM9Xz+/+aDd&#10;t+5Emf24+aNO7PYnkR5utat8xp8ztM9z7GMwOfzZ+PlP/Pv8nvvsPr1/rZSbX7dBt5RPmo8bGe0R&#10;WyfFbw0/Zma2nGz+WLo7OSn96J9bgz93T5KPb9dJuzaYTpwKsp5eupQbX3UT2fXn3T3B9uLXH9op&#10;q/eWh5N67eqKwUTdaOXzqfLlzTLxM+88L+XD0d8p7Kd7M8TwNTned/IVba+Ve3XSuntNzyyUuY97&#10;paj+Dmles4M3bwxex8M3Ztx+vDXes6/3++LDj3pjFI6tYzD+6tcuK95AwbFTt9a43a2wrZe60v33&#10;9hhz8Ea5erxXw2q76rzzwjFz/djmePKT94a3qz8ab380Vv9vc+JY8/zr/q4AAAAihFoADqwGzEft&#10;ytHhhFA32TS512sNopNeHlH/dIOJ6VJuXxh/78PTRZZd++xulo3d3/5ECA3Y3hqv4H1NNRoPV1d0&#10;lzbqNmqgLlfuj059/PPWrJVNHEB7uvPRmwD2Oh33wez8Y30w9vpeiD1nrrcrynuXLizBO+c4jL/N&#10;cufHUr4xjjmu2pXk/Uv3horhqY+Hq1/7b97b2XrDI749x+rwnCkAAMDRINQCcEA1YI5P2za+DFfX&#10;9Pd6HUz4jlbDHg51Yrp0p2LuX+rq2Il9dmfLbPPzdKthp2IQhtfL1vP29mt4tjW5SnjCzFyZb0/N&#10;vLO2VWattOCg2pU+g9NtD1YOvV4sOjFb3/rwrGztPu143yH7HQJTd6THX11JuFHmbjnlMcfYL1u9&#10;N/6N1dMQX/ylBtXxm+Y6g/H4JuPNv5UAAHDkCbUAHMjTlbrn7BftvqZ941U+d9pWOzylcG9P1XY1&#10;62Al0MQ+q69u3wD5R5qv//2Vk3uf+u3UF2Wwt+2P3X5f3d61459neDq74Wrc7r7XcuDJtOEppW9f&#10;6E/C75TVle573M/w76Pu3dv/XnfW1nrP1X3MD+X7MrvH3ynspYaW9jU5s1C+G8SiVu/U3U+b19pO&#10;8xobrKIfTVrX03nXU3BfK2cH+yW3+1uPxt3ux+u4bH6H1OuDx6vNstru+7y/3gr+Zuyv9sfsW1it&#10;DtNxlMdf/d7rSsJub/Rqs9x5w+MBmKbhGx6q5vW9Vk81fL4s1THUf133/w0aHQPulJ/Xm/HWGYzH&#10;3jFz1XzenYOMtzcaqwAAwGHx3q/Pf/u9vQ4wVR/MvN9eo3ry5El7bdrqBOu5cvVhe3PXPrJ1lcBg&#10;D9RO9/jm3fLphfYcwmeulxsfXytXS32slDvtHlpV3WP2/D/Pjffraj72p/n1cnH0nHUV71zZmPic&#10;H8vJK1/t+xyr3aqd/vfR39d1YHPie+k/Xk9R1z3f5zevN1/vWil1D9qy+/nOl61z/e9tpcyvX5r4&#10;77X60b3ef6PF8uPNZ+Wr/s/3YLbca0/DXHV73fa/h2pw/0u//nDP3t1/L+O9fDvDn33wMx3Cs1Ce&#10;Pn26vTYdh2f8HSbN74KVH8r68vi0qeN9mcdjaXTf9lr5dvS6Xiw3mtf91fX58dh82eMvjM/6u+CL&#10;srXr99Hu8VX3ff6we/33fhf84e8qXmD8HUZHdfzNlr9PPM/Y+Punz/g7IkZjqHdsOTGuGmf+uxkD&#10;Z8uJifvny1J9M14zlrsx88ke423l5y/Kr399+Xjb+3MvlH/73/6/ed3H8jLTHn8AALybhFrg0BBq&#10;J5ko411mohqmx/iD6TH+YHqEWgAApsGpjwEAAAAAAADChFoAAAAAAACAMKEWAAAAAAAAIEyoBQAA&#10;AAAAAAgTagEAAAAAAADChFoAAAAAAACAMKEWgCNos9yZ+6x8ut9lZbP92LdrZ+1y8/x3y9P2Nry7&#10;dsrq5fGY+3Ztpxmad8udtzn0ttfKt3OXy+p2extoGX+Q5/gTAAB4+4RaAI6e7a3y7Mz1srrxuPzc&#10;XFZvzpfSu/3z3cX2A9+uOkl29sp6ewvebU9XzpWrZTzuvik/lE8vLLePvgU1Ep27Vh61N4Ex4w+m&#10;wPEnAADwJxBqATiS5s8vlBPt9Rec+qLc+Ki9/hadWLg1nJSDd95m2VguZak3Duv4eGGSenut3Kkr&#10;/V7HzEL57sH18nl78214umI1EseB8QfT4vgTAAB424RaAI6emYVy9lR7fU8nytmFfT8AeCOzZfZM&#10;KbfvrZWJDHTqQvmv0dDbKas/XivP2ltTt3m3XHyLCw5heow/mArHnwAAwJ9AqAXgGJvcS6y/d99w&#10;r6/xY4P9/UYm9/7be7+x3nPvenziuS+PJ9K7/cVWu8f/pH3M4M93opw9v1jKw2vlbPNanhw/jcHe&#10;lufK1YelPLpyrnm9Xy5/+59uXLSr6gYfU29P7oE5Hj/N/c/bO3teNr6e7jE2n6401wenhV0uF3v3&#10;w9Fk/MHh5vgTAAA4OKEWgGOqTmRtlLlu37AH18uzC+2E9PZa+f5KKTcejPcYe3TlfntKxjpJdq6s&#10;zz8Y7ze2fGlikm042dw+9+Dxe6OJ7joZ9n35evi5zeWnj6+Vsyubg/uH+4stl/Xu8UtWXXCEnbow&#10;GFf11KjDGNSbjK6nTd1YKUvN1c9v1rF0q/zHf+46deNep1bdvNuMk5Plp8H4+bqUx5N78h1kfO01&#10;Nj+51O4lWBaHz23scdQZf3BIOf4EAABejVALwLG0s3av3B5MaLUrC85dK4/Keln/x047iX2rnJ0Z&#10;rvQZTmC1Nu+Xq+V6+Wah3YGsToZvPO6dTrKqk80Xyif16l9mexPdm+XvzXN1k+b1MjjV4/JG+ddo&#10;f7HFcr57bjjqBmOpnTBu3L6wx+q+A9spq/eWy9LddmzVVYOfnWzGbedg42vvsQnHkPEHh47jTwAA&#10;4FUJtQAcX4sro5UF3eW7dpKqrjCoE1kbn40nuaudrTfd0W9+tFJifOkmvuG42Cmra71lPoMJ5Qfl&#10;xpm6uq9bHfSKtjfK+sP2eueF2GN8gfEHh5zjTwAA4BUItQAcX79slT3XFvVO7zi5UqGUE7MnS3m4&#10;Vf7V3n5162Vrj3394NhZ39gVhNp9M1/XzGxpRl95trXfikDjCwaMPzi8HH8CAACvQKgF4HjYNbl1&#10;YuF8WXo43J9rZHutrI5uPitb7b5eTx/X88O1Ts2VpXrKul2fd+dAp5M8Vb68OV9ud3uRtZ6ure09&#10;YQdHWj21491eLBqeOrUszrUreGbL7JnBlVI2m7HXjInBRHR/7N0fnhLy6rk6Zk6VucW6IvCH0fjZ&#10;/fibjK/h1652rUaEI8n4g0Nhn+PP39v7HH8CAAD7ee/X57+N/v8BYJo+mHm/vUb15MmT9hp/bLPc&#10;mbtUbre3qqW7vVUK22vl28HeYK0z18vqrYVyYtfnLS0ultvLdbKsnjau7h22+3mHe4J9uHa5t59Y&#10;c9+D2XKv9/zd1677jg32BmvV+7/c2vW5Tke3r9OnT7fXpsP4e5kaW7bK2YUyOVbq6R4vjZcJjcbC&#10;6P7m8y6fK1fbU6wu3bxenjXjYn4w7uo9L3v8gONrr7H5l+73QTfO2wd5gfF32Bl/x5nxdxQ4/jyu&#10;pj3+AAB4Nwm1wKEh1E4yUca7zEQ1TI/xB9Nj/MH0CLUAAEyDUx8DAAAAAAAAhAm1AAAAAAAAAGFC&#10;LQAAAAAAAECYUAsAAAAAAAAQJtQCAAAAAAAAhAm1AAAAAAAAAGFCLQAAAAAAAECYUAsAAAAAAAAQ&#10;JtQCAAAAAAAAhAm1AAAAAAAAAGFCLQAAAAAAAECYUAsAAAAAAAAQJtQCAAAAAAAAhAm1AAAAAAAA&#10;AGFCLQAAAAAAAECYUAsAAAAAAAAQJtQCAAAAAAAAhAm1AAAAAAAAAGFCLQAAAAAAAEDYe78+/+33&#10;9jrAVH0w8357DQAAAAAA4HizohYAAAAAAAAgTKgFAAAAAAAACBNqAQAAAAAAAMKEWgAAAAAAAIAw&#10;oRYAAAAAAAAgTKgFAAAAAAAACBNqAQAAAAAAAMKEWgAAAAAAAIAwoRYAAAAAAAAgTKgFAAAAAAAA&#10;CBNqAQAAAAAAAMKEWgAAAAAAAIAwoRYAAAAAAAAgTKgFAAAAAAAACBNqAQAAAAAAAMKEWgAAAAAA&#10;AIAwoRYAAAAAAAAgTKgFAAAAAAAACBNqAQAAAAAAAMKEWgAAAAAAAIAwoRYAAAAAAAAgTKgFAAAA&#10;AAAACBNqAQAAAAAAAMKEWgAAAAAAAIAwoRYAAAAAAAAgTKgFAAAAAAAACBNqAQAAAAAAAMKEWgAA&#10;AAAAAIAwoRYAAAAAAAAgTKgFAAAAAAAACBNqAQAAAAAAAMKEWgAAAAAAAIAwoRYAAAAAAAAgTKgF&#10;AAAAAAAACBNqAQAAAAAAAMKEWgAAAAAAAIAwoRYAAAAAAAAgTKgFAAAAAAAACBNqAQAAAAAAAMKE&#10;WgAAAAAAAIAwoRYAAAAAAAAgTKgFAAAAAAAACBNqAQAAAAAAAMKEWgAAAAAAAIAwoRYAAAAAAAAg&#10;TKgFAAAAAAAACBNqAQAAAAAAAMKEWgAAAAAAAIAwoRYAAAAAAAAgTKgFAAAAAAAACBNqAQAAAAAA&#10;AMKEWgAAAAAAAIAwoRYAAAAAAAAgTKgFAAAAAAAACBNqAQAAAAAAAMKEWgAAAAAAAIAwoRYAAAAA&#10;AAAgTKgFAAAAAAAACBNqAQAAAAAAAMKEWgAAAAAAAIAwoRYAAAAAAAAgTKgFAAAAAAAACBNqAQAA&#10;AAAAAMKEWgAAAAAAAIAwoRYAAAAAAAAgTKgFAAAAAAAACBNqAQAAAAAAAMKEWgAAAAAAAIAwoRYA&#10;AAAAAAAgTKgFAAAAAAAACBNqAQAAAAAAAMKEWgAAAAAAAIAwoRYAAAAAAAAgTKgFAAAAAAAACBNq&#10;AQAAAAAAAMKEWgAAAAAAAIAwoRYAAAAAAAAgTKgFAAAAAAAACBNqAQAAAAAAAMKEWgAAAAAAAIAw&#10;oRYAAAAAAAAgTKgFAAAAAAAACBNqAQAAAAAAAMKEWgAAAAAAAIAwoRYAAAAAAAAgTKgFAAAAAAAA&#10;CBNqAQAAAAAAAMKEWgAAAAAAAIAwoRYAAAAAAAAgTKgFAAAAAAAACBNqAQAAAAAAAMKEWgAAAAAA&#10;AIAwoRYAAAAAAAAgTKgFAAAAAAAACBNqAQAAAAAAAMKEWgAAAAAAAIAwoRYAAAAAAAAgTKgFAAAA&#10;AAAACBNqAQAAAAAAAMKEWgAAAAAAAIAwoRYAAAAAAAAgTKgFAAAAAAAACBNqAQAAAAAAAMKEWgAA&#10;AAAAAIAwoRYAAAAAAAAgTKgFAAAAAAAACBNqAQAAAAAAAMKEWgAAAAAAAIAwoRYAAAAAAAAgTKgF&#10;AAAAAAAACBNqAQAAAAAAAMKEWgAAAAAAAIAwoRYAAAAAAAAgTKgFAAAAAAAACBNqAQAAAAAAAMKE&#10;WgAAAAAAAIAwoRYAAAAAAAAgTKgFAAAAAAAACBNqAQAAAAAAAMKEWgAAAAAAAIAwoRYAAAAAAAAg&#10;TKgFAAAAAAAACBNqAQAAAAAAAMKEWgAAAAAAAIAwoRYAAAAAAAAgTKgFAAAAAAAACBNqAQAAAAAA&#10;AMKEWgAAAAAAAIAwoRYAAAAAAAAgTKgFAAAAAAAACBNqAQAAAAAAAMKEWgAAAAAAAIAwoRYAAAAA&#10;AAAgTKgFAAAAAAAACBNqAQAAAAAAAMKEWgAAAAAAAIAwoRYAAAAAAAAgTKgFAAAAAAAACBNqAQAA&#10;AAAAAMKEWgAAAAAAAIAwoRYAAAAAAAAgTKgFAAAAAAAACBNqAQAAAAAAAMKEWgAAAAAAAIAwoRYA&#10;AAAAAAAgTKgFAAAAAAAACBNqAQAAAAAAAMKEWgAAAAAAAIAwoRYAAAAAAAAgTKgFAAAAAAAACBNq&#10;AQAAAAAAAMKEWgAAAAAAAIAwoRYAAAAAAAAgTKgFAAAAAAAACBNqAQAAAAAAAMKEWgAAAAAAAIAw&#10;oRYAAAAAAAAgTKgFAAAAAAAACBNqAQAAAAAAAMKEWgAAAAAAAIAwoRYAAAAAAAAgTKgFAAAAAAAA&#10;CBNqAQAAAAAAAMKEWgAAAAAAAIAwoRYAAAAAAAAgTKgFAAAAAAAACBNqAQAAAAAAAMKEWgAAAAAA&#10;AIAwoRYAAAAAAAAgTKgFAAAAAAAACBNqAQAAAAAAAMKEWgAAAAAAAIAwoRYAAAAAAAAgTKgFAAAA&#10;AAAACBNqAQAAAAAAAMKEWgAAAAAAAIAwoRYAAAAAAAAgTKgFAAAAAAAACBNqAQAAAAAAAMKEWgAA&#10;AAAAAIAwoRYAAAAAAAAgTKgFAAAAAAAACBNqAQAAAAAAAMKEWgAAAAAAAIAwoRYAAAAAAAAgTKgF&#10;AAAAAAAACBNqAQAAAAAAAMKEWgAAAAAAAIAwoRYAAAAAAAAgTKgFAAAAAAAACBNqAQAAAAAAAMKE&#10;WgAAAAAAAIAwoRYAAAAAAAAgTKgFAAAAAAAACBNqAQAAAAAAAMKEWgAAAAAAAIAwoRYAAAAAAAAg&#10;TKgFAAAAAAAACBNqAQAAAAAAAMKEWgAAAAAAAIAwoRYAAAAAAAAgTKgFAAAAAAAACBNqAQAAAAAA&#10;AMKEWgAAAAAAAIAwoRYAAAAAAAAgTKgFAAAAAAAACBNqAQAAAAAAAMKEWgAAAAAAAIAwoRYAAAAA&#10;AAAgTKgFAAAAAAAACBNqAQAAAAAAAMKEWgAAAAAAAIAwoRYAAAAAAAAgTKgFAAAAAAAACBNqAQAA&#10;AAAAAMKEWgAAAAAAAIAwoRYAAAAAAAAgTKgFAAAAAAAACBNqAQAAAAAAAMKEWgAAAAAAAIAwoRYA&#10;AAAAAAAgTKgFAAAAAAAACBNqAQAAAAAAAMKEWgAAAAAAAIAwoRYAAAAAAAAgTKgFAAAAAAAACBNq&#10;AQAAAAAAAMKEWgAAAAAAAIAwoRYAAAAAAAAgTKgFAAAAAAAACBNqAQAAAAAAAMKEWgAAAAAAAIAw&#10;oRYAAAAAAAAgTKgFAAAAAAAACBNqAQAAAAAAAMKEWgAAAAAAAIAwoRYAAAAAAAAgTKgFAAAAAAAA&#10;CBNqAQAAAAAAAMKEWgAAAAAAAIAwoRYAAAAAAAAgTKgFAAAAAAAACBNqAQAAAAAAAMKEWgAAAAAA&#10;AIAwoRYAAAAAAAAgTKgFAAAAAAAACBNqAQAAAAAAAMKEWgAAAAAAAIAwoRYAAAAAAAAgTKgFAAAA&#10;AAAACBNqAQAAAAAAAMKEWgAAAAAAAIAwoRYAAAAAAAAgTKgFAAAAAAAACBNqAQAAAAAAAMKEWgAA&#10;AAAAAIAwoRYAAAAAAAAgTKgFAAAAAAAACBNqAQAAAAAAAMKEWgAAAAAAAIAwoRYAAAAAAAAgTKgF&#10;AAAAAAAACBNqAQAAAAAAAMKEWgAAAAAAAIAwoRYAAAAAAAAgTKgFAAAAAAAACBNqAQAAAAAAAMKE&#10;WgAAAAAAAIAwoRYAAAAAAAAgTKgFAAAAAAAACBNqAQAAAAAAAMKEWgAAAAAAAIAwoRYAAAAAAAAg&#10;TKgFAAAAAAAACBNqAQAAAAAAAMKEWgAAAAAAAIAwoRYAAAAAAAAgTKgFAAAAAAAACBNqAQAAAAAA&#10;AMKEWgAAAAAAAIAwoRYAAAAAAAAgTKgFAAAAAAAACBNqAQAAAAAAAMKEWgAAAAAAAIAwoRYAAAAA&#10;AAAgTKgFAAAAAAAACBNqAQAAAAAAAMKEWgAAAAAAAIAwoRYAAAAAAAAgTKgFAAAAAAAACBNqAQAA&#10;AAAAAMKEWgAAAAAAAIAwoRYAAAAAAAAgTKgFAAAAAAAACBNqAQAAAAAAAMKEWgAAAAAAAIAwoRYA&#10;AAAAAAAgTKgFAAAAAAAACBNqAQAAAAAAAMKEWgAAAAAAAIAwoRYAAAAAAAAgTKgFAAAAAAAACBNq&#10;AQAAAAAAAMKEWgAAAAAAAIAwoRYAAAAAAAAgTKgFAAAAAAAACBNqAQAAAAAAAMKEWgAAAAAAAIAw&#10;oRYAAAAAAAAgTKgFAAAAAAAACBNqAQAAAAAAAMKEWgAAAAAAAIAwoRYAAAAAAAAgTKgFAAAAAAAA&#10;CBNqAQAAAAAAAMKEWgAAAAAAAIAwoRYAAAAAAAAgTKgFAAAAAAAACBNqAQAAAAAAAMKEWgAAAAAA&#10;AIAwoRYAAAAAAAAgTKgFAAAAAAAACBNqAQAAAAAAAMKEWgAAAAAAAIAwoRYAAAAAAAAgTKgFAAAA&#10;AAAACBNqAQAAAAAAAMKEWgAAAAAAAIAwoRYAAAAAAAAgTKgFAAAAAAAACBNqAQAAAAAAAMKEWgAA&#10;AAAAAIAwoRYAAAAAAAAgTKgFAAAAAAAACBNqAQAAAAAAAMKEWgAAAAAAAIAwoRYAAAAAAAAgTKgF&#10;AAAAAAAACBNqAQAAAAAAAMKEWgAAAAAAAIAwoRYAAAAAAAAgTKgFAAAAAAAACBNqAQAAAAAAAMKE&#10;WgAAAAAAAIAwoRYAAAAAAAAgTKgFAAAAAAAACBNqAQAAAAAAAMKEWgAAAAAAAIAwoRYAAAAAAAAg&#10;TKgFAAAAAAAACBNqAQAAAAAAAMKEWgAAAAAAAIAwoRYAAAAAAAAgTKgFAAAAAAAACBNqAQAAAAAA&#10;AMKEWgAAAAAAAIAwoRYAAAAAAAAgTKgFAAAAAAAACBNqAQAAAAAAAMKEWgAAAAAAAIAwoRYAAAAA&#10;AAAgTKgFAAAAAAAACBNqAQAAAAAAAMKEWgAAAAAAAIAwoRYAAAAAAAAgTKgFAAAAAAAACBNqAQAA&#10;AAAAAMKEWgAAAAAAAIAwoRYAAAAAAAAgTKgFAAAAAAAACBNqAQAAAAAAAMKEWgAAAAAAAIAwoRYA&#10;AAAAAAAgTKgFAAAAAAAACBNqAQAAAAAAAMKEWgAAAAAAAIAwoRYAAAAAAAAgTKgFAAAAAAAACBNq&#10;AQAAAAAAAMKEWgAAAAAAAIAwoRYAAAAAAAAgTKgFAAAAAAAACBNqAQAAAAAAAMKEWgAAAAAAAIAw&#10;oRYAAAAAAAAgTKgFAAAAAAAACBNqAQAAAAAAAMKEWgAAAAAAAIAwoRYAAAAAAAAgTKgFAAAAAAAA&#10;CBNqAQAAAAAAAMKEWgAAAAAAAIAwoRYAAAAAAAAgTKgFAAAAAAAACBNqAQAAAAAAAMKEWgAAAAAA&#10;AIAwoRYAAAAAAAAgTKgFAAAAAAAACBNqAQAAAAAAAMKEWgAAAAAAAIAwoRYAAAAAAAAgTKgFAAAA&#10;AAAACBNqAQAAAAAAAMKEWgAAAAAAAIAwoRYAAAAAAAAgTKgFAAAAAAAACBNqAQAAAAAAAMKEWgAA&#10;AAAAAIAwoRYAAAAAAAAgTKgFAAAAAAAACBNqAQAAAAAAAMKEWgAAAAAAAIAwoRYAAAAAAAAgTKgF&#10;AAAAAAAACBNqAQAAAAAAAMKEWgAAAAAAAIAwoRYAAAAAAAAgTKgFAAAAAAAACBNqAQAAAAAAAMKE&#10;WgAAAAAAAIAwoRYAAAAAAAAgTKgFAAAAAAAACBNqAQAAAAAAAMKEWgAAAAAAAIAwoRYAAAAAAAAg&#10;TKgFAAAAAAAACBNqAQAAAAAAAMKEWgAAAAAAAIAwoRYAAAAAAAAgTKgFAAAAAAAACBNqAQAAAAAA&#10;AMKEWgAAAAAAAIAwoRYAAAAAAAAgTKgFAAAAAAAACBNqAQAAAAAAAMKEWgAAAAAAAIAwoRYAAAAA&#10;AAAgTKgFAAAAAAAACBNqAQAAAAAAAMKEWgAAAAAAAIAwoRYAAAAAAAAgTKgFAAAAAAAACBNqAQAA&#10;AAAAAMKEWgAAAAAAAIAwoRYAAAAAAAAgTKgFAAAAAAAACBNqAQAAAAAAAMKEWgAAAAAAAIAwoRYA&#10;AAAAAAAgTKgFAAAAAAAACBNqAQAAAAAAAMKEWgAAAAAAAIAwoRYAAAAAAAAgTKgFAAAAAAAACBNq&#10;AQAAAAAAAMKEWgAAAAAAAIAwoRYAAAAAAAAgTKgFAAAAAAAACBNqAQAAAAAAAMKEWgAAAAAAAIAw&#10;oRYAAAAAAAAgTKgFAAAAAAAACBNqAQAAAAAAAMKEWgAAAAAAAIAwoRYAAAAAAAAgTKgFAAAAAAAA&#10;CBNqAQAAAAAAAMKEWgAAAAAAAIAwoRYAAAAAAAAgTKgFAAAAAAAACBNqAQAAAAAAAMKEWgAAAAAA&#10;AIAwoRYAAAAAAAAgqpT/B3qFvgJa/wnCAAAAAElFTkSuQmCCUEsDBBQABgAIAAAAIQAoALHz3gAA&#10;AAYBAAAPAAAAZHJzL2Rvd25yZXYueG1sTI9BS8NAFITvgv9heYK3djdqaxuzKaWop1KwFcTba/Y1&#10;Cc2+Ddltkv5715MehxlmvslWo21ET52vHWtIpgoEceFMzaWGz8PbZAHCB2SDjWPScCUPq/z2JsPU&#10;uIE/qN+HUsQS9ilqqEJoUyl9UZFFP3UtcfROrrMYouxKaTocYrlt5INSc2mx5rhQYUubiorz/mI1&#10;vA84rB+T1357Pm2u34fZ7mubkNb3d+P6BUSgMfyF4Rc/okMemY7uwsaLRsPkOQY1xD/RXKr5DMRR&#10;w9NiqUDmmfyPn/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z7S1SYDAACgBwAADgAAAAAAAAAAAAAAAAA6AgAAZHJzL2Uyb0RvYy54bWxQSwECLQAKAAAAAAAA&#10;ACEAQYZU81K2AABStgAAFAAAAAAAAAAAAAAAAACMBQAAZHJzL21lZGlhL2ltYWdlMS5wbmdQSwEC&#10;LQAUAAYACAAAACEAKACx894AAAAGAQAADwAAAAAAAAAAAAAAAAAQvAAAZHJzL2Rvd25yZXYueG1s&#10;UEsBAi0AFAAGAAgAAAAhAKomDr68AAAAIQEAABkAAAAAAAAAAAAAAAAAG70AAGRycy9fcmVscy9l&#10;Mm9Eb2MueG1sLnJlbHNQSwUGAAAAAAYABgB8AQAADr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7607;height:27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WNxAAAANoAAAAPAAAAZHJzL2Rvd25yZXYueG1sRI9Ba8JA&#10;FITvBf/D8oReSt1oa9WYVaxQaD0ItYrXR/aZDcm+DdlV4793C4Ueh5n5hsmWna3FhVpfOlYwHCQg&#10;iHOnSy4U7H8+nqcgfEDWWDsmBTfysFz0HjJMtbvyN112oRARwj5FBSaEJpXS54Ys+oFriKN3cq3F&#10;EGVbSN3iNcJtLUdJ8iYtlhwXDDa0NpRXu7NVMD6+5vvpZDvcvH9JM6uYcHx4Uuqx363mIAJ14T/8&#10;1/7UCl7g90q8AXJxBwAA//8DAFBLAQItABQABgAIAAAAIQDb4fbL7gAAAIUBAAATAAAAAAAAAAAA&#10;AAAAAAAAAABbQ29udGVudF9UeXBlc10ueG1sUEsBAi0AFAAGAAgAAAAhAFr0LFu/AAAAFQEAAAsA&#10;AAAAAAAAAAAAAAAAHwEAAF9yZWxzLy5yZWxzUEsBAi0AFAAGAAgAAAAhABDLNY3EAAAA2gAAAA8A&#10;AAAAAAAAAAAAAAAABwIAAGRycy9kb3ducmV2LnhtbFBLBQYAAAAAAwADALcAAAD4AgAAAAA=&#10;">
                  <v:imagedata r:id="rId9" o:title=""/>
                </v:shape>
                <v:shape id="Text Box 8" o:spid="_x0000_s1029" type="#_x0000_t202" style="position:absolute;top:28384;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RpTuwAAANoAAAAPAAAAZHJzL2Rvd25yZXYueG1sRE+7CsIw&#10;FN0F/yFcwUU0rYNoNYqIgrj5WNwuzbUtNjeliW31680gOB7Oe7XpTCkaql1hWUE8iUAQp1YXnCm4&#10;XQ/jOQjnkTWWlknBmxxs1v3eChNtWz5Tc/GZCCHsElSQe18lUro0J4NuYiviwD1sbdAHWGdS19iG&#10;cFPKaRTNpMGCQ0OOFe1ySp+Xl1Ew6/bV6LSgaftJy4bvnzj2FCs1HHTbJQhPnf+Lf+6jVhC2hivh&#10;Bsj1FwAA//8DAFBLAQItABQABgAIAAAAIQDb4fbL7gAAAIUBAAATAAAAAAAAAAAAAAAAAAAAAABb&#10;Q29udGVudF9UeXBlc10ueG1sUEsBAi0AFAAGAAgAAAAhAFr0LFu/AAAAFQEAAAsAAAAAAAAAAAAA&#10;AAAAHwEAAF9yZWxzLy5yZWxzUEsBAi0AFAAGAAgAAAAhAEZtGlO7AAAA2gAAAA8AAAAAAAAAAAAA&#10;AAAABwIAAGRycy9kb3ducmV2LnhtbFBLBQYAAAAAAwADALcAAADvAgAAAAA=&#10;" filled="f" stroked="f">
                  <v:textbox style="mso-fit-shape-to-text:t" inset="0,0,0,0">
                    <w:txbxContent>
                      <w:p w14:paraId="22B7670F" w14:textId="2146340F" w:rsidR="00DF6838" w:rsidRPr="00A9087A" w:rsidRDefault="00DF6838" w:rsidP="00DF6838">
                        <w:pPr>
                          <w:pStyle w:val="Caption"/>
                          <w:jc w:val="center"/>
                        </w:pPr>
                        <w:r>
                          <w:t xml:space="preserve">Фигура </w:t>
                        </w:r>
                        <w:r w:rsidR="008823C6">
                          <w:fldChar w:fldCharType="begin"/>
                        </w:r>
                        <w:r w:rsidR="008823C6">
                          <w:instrText xml:space="preserve"> SEQ Фигура \* ARABIC </w:instrText>
                        </w:r>
                        <w:r w:rsidR="008823C6">
                          <w:fldChar w:fldCharType="separate"/>
                        </w:r>
                        <w:r>
                          <w:rPr>
                            <w:noProof/>
                          </w:rPr>
                          <w:t>1</w:t>
                        </w:r>
                        <w:r w:rsidR="008823C6">
                          <w:rPr>
                            <w:noProof/>
                          </w:rPr>
                          <w:fldChar w:fldCharType="end"/>
                        </w:r>
                        <w:r>
                          <w:rPr>
                            <w:lang w:val="en-US"/>
                          </w:rPr>
                          <w:t xml:space="preserve">: </w:t>
                        </w:r>
                        <w:r>
                          <w:t>Админ панел - списък с потребители.</w:t>
                        </w:r>
                      </w:p>
                    </w:txbxContent>
                  </v:textbox>
                </v:shape>
                <w10:wrap type="topAndBottom"/>
              </v:group>
            </w:pict>
          </mc:Fallback>
        </mc:AlternateContent>
      </w:r>
    </w:p>
    <w:p w14:paraId="009093BE" w14:textId="2967DFA9" w:rsidR="001453CC" w:rsidRDefault="00DF6838" w:rsidP="00D9419D">
      <w:pPr>
        <w:rPr>
          <w:lang w:val="en-US"/>
        </w:rPr>
      </w:pPr>
      <w:r>
        <w:rPr>
          <w:noProof/>
        </w:rPr>
        <mc:AlternateContent>
          <mc:Choice Requires="wpg">
            <w:drawing>
              <wp:anchor distT="0" distB="0" distL="114300" distR="114300" simplePos="0" relativeHeight="251665408" behindDoc="0" locked="0" layoutInCell="1" allowOverlap="1" wp14:anchorId="10FC0DB2" wp14:editId="5FD55B10">
                <wp:simplePos x="0" y="0"/>
                <wp:positionH relativeFrom="column">
                  <wp:posOffset>-4445</wp:posOffset>
                </wp:positionH>
                <wp:positionV relativeFrom="paragraph">
                  <wp:posOffset>291465</wp:posOffset>
                </wp:positionV>
                <wp:extent cx="5760720" cy="3105150"/>
                <wp:effectExtent l="0" t="0" r="11430" b="0"/>
                <wp:wrapTopAndBottom/>
                <wp:docPr id="11" name="Group 11"/>
                <wp:cNvGraphicFramePr/>
                <a:graphic xmlns:a="http://schemas.openxmlformats.org/drawingml/2006/main">
                  <a:graphicData uri="http://schemas.microsoft.com/office/word/2010/wordprocessingGroup">
                    <wpg:wgp>
                      <wpg:cNvGrpSpPr/>
                      <wpg:grpSpPr>
                        <a:xfrm>
                          <a:off x="0" y="0"/>
                          <a:ext cx="5760720" cy="3105150"/>
                          <a:chOff x="0" y="0"/>
                          <a:chExt cx="5760720" cy="3105150"/>
                        </a:xfrm>
                      </wpg:grpSpPr>
                      <pic:pic xmlns:pic="http://schemas.openxmlformats.org/drawingml/2006/picture">
                        <pic:nvPicPr>
                          <pic:cNvPr id="1" name="Picture 1"/>
                          <pic:cNvPicPr>
                            <a:picLocks noChangeAspect="1"/>
                          </pic:cNvPicPr>
                        </pic:nvPicPr>
                        <pic:blipFill>
                          <a:blip r:embed="rId10"/>
                          <a:stretch>
                            <a:fillRect/>
                          </a:stretch>
                        </pic:blipFill>
                        <pic:spPr>
                          <a:xfrm>
                            <a:off x="0" y="0"/>
                            <a:ext cx="5760720" cy="2780030"/>
                          </a:xfrm>
                          <a:prstGeom prst="rect">
                            <a:avLst/>
                          </a:prstGeom>
                        </pic:spPr>
                      </pic:pic>
                      <wps:wsp>
                        <wps:cNvPr id="10" name="Text Box 10"/>
                        <wps:cNvSpPr txBox="1"/>
                        <wps:spPr>
                          <a:xfrm>
                            <a:off x="0" y="2838450"/>
                            <a:ext cx="5760720" cy="266700"/>
                          </a:xfrm>
                          <a:prstGeom prst="rect">
                            <a:avLst/>
                          </a:prstGeom>
                          <a:noFill/>
                          <a:ln>
                            <a:noFill/>
                          </a:ln>
                        </wps:spPr>
                        <wps:txbx>
                          <w:txbxContent>
                            <w:p w14:paraId="3E35E84B" w14:textId="32932C26" w:rsidR="00DF6838" w:rsidRPr="00AE55BB" w:rsidRDefault="00DF6838" w:rsidP="00DF6838">
                              <w:pPr>
                                <w:pStyle w:val="Caption"/>
                                <w:jc w:val="center"/>
                              </w:pPr>
                              <w:r>
                                <w:t xml:space="preserve">Фигура </w:t>
                              </w:r>
                              <w:r w:rsidR="008823C6">
                                <w:fldChar w:fldCharType="begin"/>
                              </w:r>
                              <w:r w:rsidR="008823C6">
                                <w:instrText xml:space="preserve"> SEQ Фигура \* ARABIC </w:instrText>
                              </w:r>
                              <w:r w:rsidR="008823C6">
                                <w:fldChar w:fldCharType="separate"/>
                              </w:r>
                              <w:r>
                                <w:rPr>
                                  <w:noProof/>
                                </w:rPr>
                                <w:t>2</w:t>
                              </w:r>
                              <w:r w:rsidR="008823C6">
                                <w:rPr>
                                  <w:noProof/>
                                </w:rPr>
                                <w:fldChar w:fldCharType="end"/>
                              </w:r>
                              <w:r>
                                <w:t>: Админ панел - данни за потребител.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0FC0DB2" id="Group 11" o:spid="_x0000_s1030" style="position:absolute;margin-left:-.35pt;margin-top:22.95pt;width:453.6pt;height:244.5pt;z-index:251665408" coordsize="57607,31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v5WJwMAAKIHAAAOAAAAZHJzL2Uyb0RvYy54bWykVV1P2zAUfZ+0/2D5&#10;HZKW0aKIFnUwEFIF1WDi2XWdxiKxPdtt0/36HTtJ+SgaG3toem1fX5977rn26VldlWQtrJNajWjv&#10;MKVEKK4XUi1H9Mf95cEJJc4ztWClVmJEt8LRs/HnT6cbk4m+LnS5EJYgiHLZxoxo4b3JksTxQlTM&#10;HWojFBZzbSvmMbTLZGHZBtGrMumn6SDZaLswVnPhHGYvmkU6jvHzXHB/m+dOeFKOKLD5+LXxOw/f&#10;ZHzKsqVlppC8hcE+gKJiUuHQXagL5hlZWbkXqpLcaqdzf8h1leg8l1zEHJBNL32VzZXVKxNzWWab&#10;pdnRBGpf8fThsPxmfWXNnZlZMLExS3ARRyGXOrdV+AdKUkfKtjvKRO0Jx+TxcJAO+2CWY+2olx73&#10;jltSeQHm9/bx4ts7O5Pu4OQFHCN5hl/LAaw9Dt7XCnb5lRW0DVL9VYyK2ceVOUC5DPNyLkvpt1F6&#10;KEwApdYzyWe2GYDOmSVygVagRLEKisdqOJT0gtbChuDT7GAho6nmj44ofV4wtRQTZ6DZsB3eyUv3&#10;OHxx3LyU5lKWZahSsNvEoO9X+niDm0Z7F5qvKqF800xWlMhRK1dI4yixmajmAsnY60UExDLnrfC8&#10;CAfmOPg7wAagzxYiyidgIQUHeX1IUP3hSZoeRUHtZAHSrPNXQlckGAAHDKgFy9h66lo0nUvLYQMg&#10;IgOeIHTcNq6jC6M9wv6poe4KZgQghLDPFICuaCRwH7rlq65JL6bSuoWmI77GfFvuMP9HqvonRydf&#10;uv56swP7g8Ew/S++WKZ0kBSqyrJShe9uAjUIM2jMDmiwfD2vo+T7QbNhZq4XW+RmNaoDEpzhlxKl&#10;mjLnZ8zifsUk3gx/i09e6s2I6taipND211vzwR9VwiolG9zXI+p+rlho5vJaoX4I6TvDdsa8M9Sq&#10;Otd4AtCVQBNNbLC+7Mzc6uoBT8kknIIlpjjOGlHfmee+eTXwFHExmUSn5k6YqjuDm6QXNRiEd18/&#10;MGtadXrU6UZ3CtkTaeMbWHZmsvKgPir4icWWbqg1WvEhgPXipXk+jl5PT+v4NwAAAP//AwBQSwME&#10;CgAAAAAAAAAhAPAhWC93XwEAd18BABQAAABkcnMvbWVkaWEvaW1hZ2UxLnBuZ4lQTkcNChoKAAAA&#10;DUlIRFIAAAdoAAADkwgGAAAAeppTZQAAAAFzUkdCAK7OHOkAAAAEZ0FNQQAAsY8L/GEFAAAACXBI&#10;WXMAAA7DAAAOwwHHb6hkAAD/pUlEQVR4Xuz9C3xV9Z3v/78DgYQkhAQIJBAu4SZBGC5quXin47Rq&#10;nakw9vyEn2MdTjuPsXXmtNrff84RdUZhzuM3Xvo4Y7G/mQ5jZzzgGRnRGSva2karFlARUKhQbgkQ&#10;IEAgIfeEQP7rs/baO2vv7NyTnZ3wej7cZq21b+u2N8l+78/nm/DEE080CQAAAAAAAAAAAADQ6wZ5&#10;PwEAAAAAAAAAAAAAvYyAFgAAAAAAAAAAAABihIAWAAAAAAAAAAAAAGKEgBYAAAAAAAAAAAAAYoSA&#10;FgAAAAAAAAAAAABihIAWAAAAAAAAAAAAAGKEgBYAAAAAAAAAAAAAYoSAFgAAAAAAAAAAAABihIAW&#10;AAAAAAAAAAAAAGKEgBYAAAAAAAAAAAAAYoSAFgAAAAAAAAAAAABihIAWAAAAAAAAAAAAAGIk4Ykn&#10;nmjypgEAAAAAAAAAAK4MDRelunqpvkG66ExfuiRdtsiE2GRgSZAGOZfBg6UhQ6SkoVJykjTUmb4S&#10;DPjzvH8eXwJaAAAAAAAAAABwZWhqkiqrpSrnYmEVrlwW5qWlSsOdS0KCt3CA4DyP++NLi2MAAAAA&#10;AAAAADDwVVRJxaeksnLCWQTOATsX7Jywc2Og4DwPiPPjS0ALAAAAAAAAAAAGLmvxWnI2ENZcvuwt&#10;BDx2Tti5YeeInSv9Fed5dHF6fAloAQAAAAAAAADAwFRdI506I9XXewuAVtg5YueKnTP9Ded5++Ls&#10;+BLQAgAAAAAAAACAgcfG4Cw970w0BeaBdjnnip0zdu70F5znnRA/x5eAFgAAAAAAAAAADCxWJXe+&#10;zJsBOsnOnf5QSct53jVxcHwTnnjiifiK1BurVHz6mPbVlKiksV5FobUbosmJaZqemqfZY8cqLdFb&#10;3Iriwrf0Yq03YxJn6HszpirNm0Wz3ttXl1V34aT2nSvWoYYqlVy+qHLvmtGDkpQ7dJzyR+Vp2ogk&#10;bymuCKW79NSZEm/GpOnuSTdqdqo3G+8uV2h/4UllTJ2pbG9RSPVhbTp6QPu9WXPrmNt1w2hvZqBp&#10;uqyq8qM6WHZSexuqVXr5koJDraclJGn04BTlpuRqzuhxGp3cf78PVHfuC+1omKgbcvgXBAAAAAAA&#10;oF+wcSatlSkVheiWBClnjDR0iDcfZzjPu6lvj2/8fGJ+uVZFRz/Q8wc+0IsXjmr7RX84ay6qqLFM&#10;71zYqR8e+IU2HTurOs65uFVXdljv7P+5nj6xRz+rK9N+XzhrSi/Xa3ddoV4+UaAf7v9Y+ysZsBrx&#10;z4K6Tft/o031tWr0ll2xKgv1zu9+rh+e2u+8xitU5AtnTVWT8x7uvGd/WLFHPz7yc710uFDl/e1l&#10;bmH84QL9+PRRneItCgAAAAAAoP84b59GEyCgu5xzyD2X4hTneTf17fGNj4C2tljvHnhPL1VXhYV4&#10;rbuk/VU79OODB/rfB/4DXqNKi3+jn5w6oO0dPDZVl89p0/ECfXiWwasRpy7X6tCRQFDnr469YlUe&#10;1mvH93f4NW6K6vfrxUOHVd5Pfl+oK9uvN9wwvj4seAYAAAAAAECcq6iS6vmsGT3EziU7p+IN53nP&#10;6MPjO/iWW275a2+6bzSc1odFn+n9LgStDZfL9EXlMF03Mr1F0lxRfki7/SVug0Zp8aiRGurNollP&#10;7qvyE9v0LxUVqvDmO+6yimpOK33oZOUke4swMKXk6Oas6b7LJI2J8xdm1cnt+kl1rRq8eWvLPD8r&#10;R+neXMjQkbo6bNuma2KKd91A0XRO2ws/1/YuBK0Nl8/pfH2W5oyI9xf5aWcb92m7N2dGJ0/S1en8&#10;CwIAAAAAABDXmpqks+cCP4Ge0tAgpadJCQnegj7Ged6z+uj49nFAW6X9hz/Sm5e82ZA03Tpitu6a&#10;8Hv6SvYM3Zw1VdenjNGExnIVX2xQnXcr03CpTEMSJmtiSviOI6DtuJ7aV43nPtO/nStVqTcfNHno&#10;JN2ePV93jc/XrWOm6+bMPM1NbNKgWud4hr1/XNSB2kG6huOEONNQeUzb65vj2VYD2itA49kv9Gp1&#10;jS+sljISJ+junAXNr/Gs6bp+RK7yL1XqfH1tWGeE8xcTdFXWmB4Y47o3VevY2VMq8uYMAS0AAAAA&#10;AEA/UFkt1dZ6M91Vqz3v/av+v/d26de7nUtCrm7JTvWuwxXFgtBBg6WkOPl8sNvn+Rl98NP/o586&#10;5/WZ9HxdnRkxBuvZ3fqbTW8GzvvyEbp28gDPbPro+PZpi+PGM/v1VuRAjoOy9cDUG3XD+LHKGBpc&#10;vUFKTM3QtEk36lujspTrLQ24qHfLjoaFtugLFdpTelLF3lzQ7BHX675pszRtxDAlBg9nYqIyRs3U&#10;bVMW62uJ3rKgxkLtPe9NA4g7pbXl4S1/B03SvdNnh7/GHYlDhyl7/Jd0T2ZEjN1UplLn9wcAAAAA&#10;ANCzqk58oKe+eCtwKTztLe244kLvvgcO99BwP1Xae6Dr69O+0/owuL1ffKC9nf28ofqwNnn3/zCy&#10;4qSrSnd1fX06I1bP0x9V9eAOqT6pff5v8O9q+fk3riA9eW51V6+uyxl98Oan3vQVpA+Ob8ITTzzR&#10;RzXQ9dp/sECbLnqzrjTdPeFGzR7uzUbVqOIj7+nFOv8dnftNcu7n+/KK/ULxov8LBIkz9L0ZU1uv&#10;2mqqV3lpsfZfOKmDF6tU5O2VjEFJyk4cpfzMGZo9alhgYVuqT2vvueMqrClX0eWLvsqxwZo8KFXZ&#10;KdnKH5Wn3NQOZOP2WGcOaVd9tfNYgTJjW5/JQ8cpf3SepqUnucvaU1dR7DxOofY0VHn/gAzRTOcx&#10;5o+Z6j5Gp/dVNOf36iclx1XizZrs5Ll6YMo4RWawYSoPaNPxw2HjeqYNW6Dv5Y315qK4XKuS00e1&#10;p8r5B/FifegfxdHOvsltd9/YL4Yf6LXQFwOC585lVZ09oG3lJ3XIeczA72RDNG9YnrOffMfLOU9K&#10;S/brk4rT2n/pkvvLasagNE1Lmaobc8cpLdphtV+Yzvj2jLN9j9n21Z/T/pKD2lNbof3e8R09OFPX&#10;ZczS7DHpSg4WhTu/COw6XajddRXetjrn0pAsXTd6lmZmRt9O+4X8hxf8v0pn64FZ8yO+3GAi94cj&#10;uH4h9svuTr3rzYXts3OF2lvm/KISOrcC6zZ/5MzWXy+R+yPK6zdMo/PYpw9rT/U5FTUGj40d7zRN&#10;HjZOc+z1FHXHBznrWXZUB5313NtQrVJnXzfvGe91mTZJ12XlKiNid7Z4bUTlW3/7xf7ogbDz+dYx&#10;t+uG0d5MFHUVzjlXdkz7nPOgOLRuQzQ5MU3TU/M0O2ds9PPK1cPHpgNavl9M1UMzZijDm+2MxjM7&#10;9HzpWd/xyNJ9M651tt2bjXRhv146UeirbE3R13Jv1vzIUuauvg9HOX5RtXiNOOzfkDOHte1Cie88&#10;dZ4vMb3949gH7xEAAAAAgIEm8jOe1j4Lal3ob/6ufDYYlW+dov0t3V0Rf0/PHHGj7hnfibX2fQ7Q&#10;3uc3HRZap3Y+7+quWD1Pf9NwUTrVc18GqDryKz37vj+hlfJvWqFvTOn6Z2vo53Kc97GhEdWmsdYj&#10;57lV0L6hAmcq8pxucd5PvkUP39IT/yb0AzE+vn0X0NYd01tHfqsd3qxJS56rh9oL9EzZXr10ukyj&#10;h47ShNSxys3M9FXbBnQmdKw794XeOH203Q/l0wZl664JczUtarjaqNLij/RyRUVYO8/oBmte+pd0&#10;e25G9G1tqlfJ8Y+1qaqqzceanHS17poyURmttcVuqlVR4Ta9VlfvC0D8AuuRf3GbXu5mQFty9Jf6&#10;SbU/NG8lOGmhXocO/VrbmkZq+rBRyh2erezh4ZV4zS6r/NQOvVF2Lqz1aDQZQ/J078SZGt0im4gS&#10;0ObMVN3ZXXqrsUWvbU+S80vaTboh6aTeOfFbbW9tvORBWbpv0rWaHPnvc4vwxTnPk4vb3I6MITN0&#10;37RJqju+rc3zYPbwxc452fI86vWAdtwcXTz7sX52sbV9JuUOvVp3T41yfkbuD3u8Vn6RrDu9S5vO&#10;lbR7vKelXqu7J2Y1B1ZBlyu09/B2vdbGejZL0g2jFuvWsc0HsFcD2vqz2nG0rfMuqOV6NevhY9MB&#10;5ccL9Hxl+ODzs4fb+9molvu/PY0n9e6Bz/ShN2tuGP0VZ59FTzJbPHeL96puvg93NaCtLHTeG/a3&#10;/t7gStPt2Yt17cgo7/p98B4BAAAAABhguvCl8Ug9H9D2rs58/htVbwS0sUJAG11FlVTW/qdCHWPt&#10;jTdqs304M/kaLdWnKnCnWw+rogW6fs1BWHM4ZpbeuUo3Znkzrlaut7azXmVj2H2cc/mVTe9pn03P&#10;v0tPzB3jTPgeI7QsoHk9J2vZPV/WnFbOn/a2x4Svu2+f+bR6m8h92dr2OVqsS8Q2mc6vbxdkZgTG&#10;Ku1LPXKetxLQ+s+loLDjFH5uuvzHwn9///2inqMe33EPaO28jPLcYa7Rqm/O69QXk1qI8fFtrZ6n&#10;91WdCwtnzezU7I59iJw5W/fNvFG3T5ml2WNHtQhnO6O85GO93IFw1lRdLtHLR7dpV7k/zQqoK9mh&#10;lzoUCphL2l2xTW+cjBabNqq46AP9pJ1w1hTV/1YvHjys8qgRuz3Ob/RSq+Gs8daj3QCqPVUqrQ8r&#10;hXbOrLHK69AAnUmaNu0PdN/0a7UoN0+5EW1SmzWq5OgHerED4awpv1ioHxfuUFG721ald07taCck&#10;q9e7Zwr04+NthLPm8lm9duJY++22az9rdzvKLx7QS/sL9HI758Heyh3aUebNxEy9PinZ1mYAaIob&#10;fqt3op7jHVN+4jf6cQfCWXOoeofz2jzrnCV+jSoq/E0Hw1lTrw/P7YhNW5jKY3rLOT/bD2eNrdd7&#10;eu14ecT2RdP7xyYjdYyyvemgvZUf6+l9BXrrWKFKKttfy5DEccpPDf9G0u6qkla2s1yF1eHB8Lzh&#10;uWG/DPfc+3AnVB52jk174ayp0lsl7+nD0g7sn37/HgEAAAAAiLXiM144m5itW70PWN8930arYgv4&#10;vPa+rbb4rT4c1gLYAtHQfYJtkH23scumE/5ntMIA77pQi+OIZRHrEX7/NjjPu8373O/WYd4nFY0H&#10;tDvadrh8z2uXVto4h7bRro/YtuA+CtsPX+wKdfdzhbbH13o4bFnEekTe3xP+HM6lzbbTHXnMyNtE&#10;HPNo6+0JrUuvtKnuYfUN3kQP8LU3Xnr1PM2fODkwU1Skwh7+/LDg5BlvynP2ZBshVKRa7fkkIlDr&#10;ExaetQxnTcGb6/XKka6GEBborm8ZvO56Q3/z091RXz+9qifPsa7qxXUoPtTGueS8J74SLSC1Y/GZ&#10;dw6nTtUdNwVfK+9p11mb8J+jk7VsWnM4W/zZ+ohw1hRp86bunDPdEOPjO/iWW275a286pqrKDml7&#10;2MYmad7IKcpJ9ma7qaL8kHb7PwcfNEqLR0UMZHxhv147czLsQ/C0weO0fNx1unvCTN08eqoWDhms&#10;hppzOhkKQet1oLJSk0aMU8Zgb5HOaUdYm94hunbEtfovE2frtuwZujlrqq5PTtOQ6tOh1snmTF2t&#10;JmU6j+MLJOtKPta/VFarec8EHmtl3u/py2Oc9Um8rJqq8lAr4YbL51RxMUdXp4cPXtxY+pk2XagI&#10;+4fbtu2/5C7SH+VepZtHTdRVFyt0pr421DI2JNq+alOZDpw+FR4mDJ2gL49M77FvADSe3qn1Fy6E&#10;bU/u0DwtH79Qd4139vGoPM1NqNP5mkqFhrBtqtHnlZc0d9RoX2Vfg86cO6b9vjDF3dfONt+dvVj3&#10;THSO+6hcja86ob2N/sSlSTX2w3+79JFKrzyhA/7HulSrsSmTNMa/82pK9L7zy5efPee0lLm6P2+B&#10;bhs73Tmul1ThHFf/P8V1znOG326qrrlcoeLaGlUEbuK4rDOX0rU4M/xbHQ2VxyJeX2man5Wjlpl5&#10;y/2hITm6OezxqnXsrP/4XlaFex6n6NasRbp30tXOT2fdmiLXzfnd7uJgzR3t7H9v3tVifwxVfkbE&#10;PnPe7N84fVInvVmTO3SG/suka3VnjnO8h7fc9xUXy5UxdHLze0i58/ouvxC2Plbpef8Uey1Nd7Yx&#10;V1c1XtDJ+jrfeWX7rPn1lJ7p3C5ruq5pKInYn1aRfKPucq67Ocu37hfL9MWFc2GvqbzU6ZqY4s2Y&#10;pnLtKtqp9/z73PblqGt1z6Q57rpdnzZSWTVntP9S843ONBSr8XKepob1ye3hY9MRw0ZoxIVC7W2R&#10;AV/SyYZS7aw4ovfPHlVFZYMGD0pVetIQDWqjsjbtco0OVDW/VzU4r7u8iPdF14Ui/bKi3BdGZurW&#10;cZPVXJDaA+/DQ0fqaveYpmtw2H4NtEn686lXu+dD6PXRdE7bCz/Xdt/jue+zE5boj+x9KTNH4+35&#10;Gi8F3mec41NUU6OpzvJ0//b1wXsEAAAAAGAgOa3PTwX+jp05fL5uH94Q+Dvzcr1yIj+ncljntf/3&#10;fOgTNFdRte+z1OBng77POcKuN5edv4nLSnSm7FRY4Utp/TENTgh+FuL73Cn0eZNvWeOpFn8P2/3P&#10;NLT8rDNS1dnf6mfuZzXZunXGdOWVBR6z6HJ6xOdaxjqQfaS3/J/F2Pr7PsMJfn4T+kw54npTVG3b&#10;+4V+6f+ISFXaXTZI1wQ/Sw39je/7vCu0rEH7L0R8Dmf3P1ulqaHP7SxI/ZVeDnsOh62P/3btPaZ/&#10;naJtv8OOaWhfpwzyPguxJ/bv/+Zz69aR88I/44pHFyqcfRWxoV1UvO81/cL9EP4aLb0+W6OHNunM&#10;F0XOOVEujc7X1Zkt26CeOfaudtl9rELwqzfqlnkLdMv0Ed79pKxJc7z7VevY7gMqtDuZkuGaNi87&#10;9Nlt8aE3A4/jyZuxQJOsmtA57r8+eCp8mfNa+P8+CSxz5VylW7LtCt9zhJYFNJQVattR+5QtQ/lX&#10;T9HY4OGO0Hw7q2hcrm98ydmeiG1qXo+D+qm7bv7b5mqwtw6lIyd769CoM0V7tM99+slaMtmXQ0TZ&#10;vqoj7+ufP4tch+DjnlJdevOxaF5fq6S8Q39o62qX8YNa7rfuGN7Hn7P1yHnefH6Ezsvqw3r7V4Hj&#10;qvm3aFlyUfhxss9O3X2ZFDoW16aXBfa57xwe6rwHB4974cFBGpV+QJvdY2jVundo6VjvtXN2t374&#10;vnfu+l4z0xJ2ued/6dFKjZruOz+d9+CP3PMu/HwM3l4apwW+11GXxfD4Rn4EHjNVjeGVUPZh+pCY&#10;9mCs1/4zhTrkzbkSp+qB6XM1bYTXFzdhkJIzp+r2KQt0a9ieOqt3TpxurvKqLtdx3wf0SpyoxeNH&#10;KW1I8E6DlDh8nG6YNFPXJiRpXvIk3T3qS3po2oLwsRabzjr/eJaFggoze8Qi3e48VrL7ULY+M3XX&#10;+DxNc68N2H/hoIr9z+9sW1F5Sdh4sBqUrXvy5mrycO8JbWzd8V/S3SPSwyrQuqSuXpXeZMigIT3X&#10;UtPZLzvO+8epdH71Sp6re6fObB57dFCiMrKcZRNmaHZgScClwg5UCqboazlf0uzgWI2DhmnauKma&#10;F5jzibhd0ijNH5vnvB34Vam8A1/sSEuao3smj1Oat5PsuC6OqCQ04bcbpLSxzrkY0ba56mJV2L6J&#10;DWdfjL9ZN2SlKdHCN+e1kjb2Wt0euQ2Xy1XabklxSyWlheFV7c5r8+6pU53j7h3vZGffT56jRYE5&#10;T43eO+/7Jl/GTN03abHuGzFJi4YkOb9EzdTtE4KvJUfiMOc14Lwmg/Oe/Q29W0JbV+L8AREWbqbp&#10;axNu1A1jM0LrljhslGZPu0UPDAvfn9vP71Gx/4+hqHr32LhV7xMj3xMjXdTuukK9fOI9/c99v9Br&#10;hYdVXN3KLw0jcyOOwVkVnm952/KKiC/TJE/UZH+63FPvw51QV7Jf7/hXNfg+G3xfSkzTtCk36W7/&#10;a7apRNtOt/+K7f/vEQAAAACAmCk96Q1/lKb8jDRp9Djd6s5XaV955F+Ep7U7OCyWtQSedbsecy7f&#10;G9HeJ4T2ZXW77Y26O/h3dGOV9g9b4N7/sUkzNNNbfKq+43+FWmvhyPvvrz7dzt+xVSoKBrvDxsn6&#10;a01O9da/9mSLirqqEwdCw0OFnm+W8/ezt6w19mVt97Zjgr3EnO1ttJbCgcd4IDgaVWNHu3k5fPs8&#10;dH+VqMhLgqtO7AoNRRZa19Dzl2hbtArjaMex8aSzjwKTxYXB4bGCx7D5du7nyu7U2NCwbf7937zv&#10;sjW5P7SAvtTRTnrtOaPCXd7kfDvHHKnjlO99ELzv/d/1cOXmpyp0Kw2N77nbVas9v42sPuwjWfP0&#10;xDdXORevNa21rfVXW5ZVtvO6jqZWhce8TwTnz/G1vB2j+V6V5r5jJ7vwuN3QY+dYN/TKOkRWuY5z&#10;p1pwj3PrbbEDxujGO6/xpj/V5mD18+RbdIdvrNvik8Fz9xqt8rU8zp17l5a6U0XafCiiury3xfj4&#10;tvkRe29qvBzREjfWKgq1K2wVhui20TNaVm2ZoWO1KHOUNxNQUluootbCjcbTOlQWGUA7kvN0e/5S&#10;3dVaa+by09oTFrRmaf7YKL8cjcjVnLBAwflH/Jw3aRrPqjDiW1bzRsxSbpRvwmSMm6HFnR03MtKl&#10;i736Jth49qi2he2XdN04blz08S6HT9WNw8PTif0VReFhdaTEHOWN8KaDklOU6U2GJOZqeuTt0tNb&#10;9DTvyC+h89JzWwTYaYkRqYrjOudYh99ukDKcdQvTmV8Ce0q0feHITg1/nVhQV9fZ97Qm5/UTNp6x&#10;tGjEtJbjpQ7NVf6wwZo8JEu3pc/UA+Nv0UOT/GPnDlJiaoYmj5+l26Yv1Z9Py4tSLZqoUH4XExXa&#10;V+GvY7V9NlPzh0dbiUTlWoDszbmaSrSnNMp7i19vHpsg5z3xhimLdXdSUge+4HFJe2sP6MWjv9Sm&#10;oydVF/ZaNhnKSws/pz+sPBnR5jhKe+O0dlrid/V9uMPqVVwdfiwnp+ZFeZ9N1OQR2WH7qf0/NAfA&#10;ewQAAAAAIGaKK71PvhLHOX+b2oQvbAsFcJ5QmGsVkc1jP6aNn98cvEYxc8R07zMwXxjqTN89xvss&#10;JnWs8r37d/jL74kzNC8Y+qVO1eLmz+3b5vxdvS8YYg4PPH9axjgv4I0MMX1hrv/5nH10Qyj4jCZb&#10;i8d72xkKvB3DZoTGe80d3hzclndwk/37PHdMcygd4A+eFzSPies9vwW29wTXySfsOIb2Q7CI5HRo&#10;CLjmY2jHe4a3Tc3hcGh7QuFuZBDeD1xu8cFT1/haDC8dFwyOhmnO1c2hU3OgGlSrMm+YqfzhwwMT&#10;7ZqspfMDQWOozXHwuSdPVr67oA1nfxdoKTzfxshtg9sOeH3o0t44rV3mhrLe87RoWxtF0Xt61rde&#10;Le9TqfLgqra2DUXObQJTsdFT51h39MY6BM8lR/5NS9oJYB1uu+PgcYgy9mvWVVoWVtk2Wcuua36v&#10;ivoliJDhVrQb4A/2ayq9AHmUMttbv66K8fGNaTQRT6qqzoVXzyZka/JIbzqKxFHjIqr1ynQ8WDaa&#10;mqEJYeFRld46VaDn9/9G7xw7rKILtQrrltuKqpqy8CAxMVOjo/5ilKaMiEKqwlrf25DzD2d4IJmk&#10;3JSWH+y7ErKU28pV8aK0Jrx61tonh1XORRid7vwy6k27ms6ptEWJr8+QEcrwJts0JM33BuJJGKyW&#10;NW3tSVNWh9qBOMc5yi+mifHwso22L3pK1QX5mnI4UpSTEn2bc/M6Mn5xhKbLqqsuV/Gp/Xrn4Ha9&#10;225Fag+qPquisFB0iOaktzEq/dBxyo94fe6o8X8bI4rePDZ+QzM0e+pSfW/SAt09LE3tf4nykvZX&#10;f6afHCoMfz07MjJzw/8gqS8JrxS+UKK9/vfQhAnKz4o42D30Ptxx5SqJ+CJM3rBW3kmGRXyRo7FM&#10;bQ9FOwDeIwAAAAAAsVHdPBarjcH6Q2980RdDHd6aA7hwkX9Ttvy80S8nKdqnDc59uvMheRc/wwiN&#10;t+t494w3PurR5mWtfjE68vmcv9fDA1KfxPSonxfOHNqdDY7+d3z7xuqGWbc3B7Zh2nnM6qrQ52z7&#10;L3zgjTNrl2BVra/YZPR0L6T3Kq+jBOFXiubKvsD4qdECxBbjxnZRxnCvqMILooLPnT9xsnLcqdYE&#10;q2fbqHaMJQtn/QGrtaz95oqIkK43nFNZ7zZEvAKc1AehY3eNlviqXDvmU21tMV6s/wsNpjOh6jBl&#10;BqvnYh3Ax1iffYqbMTTyn996VUX21u9F5fXhlU8aPKztXwgSh2l4RAVfaUPwn/pRmuecMZH3L79c&#10;oe1VB/SStfnc/5Z+bEFBcbFK66KnBNaGMozvl6rIS/MvWQFFF90RUgMu1oa1ArUQqK320WlDupnQ&#10;pqa1/MfiUr261D21hSpnP3uTQYOT2h43MyklIiyqcY63N9kN3fsFrCu6+UtuL2p1X7T1i21H1VeH&#10;tze2t6nuvFNZIHvhpPYe3a5N+3+hH+77uZ4+uk0vlhVq+8WLsX2Dr63QXm8yIElprYzxEDBIyYkR&#10;fx011kb/I8PTq8cmmtSxmp13o/48/yv6Xs5MfS25ZVW5X/nF/fqgJOIFmZqrOWGbeVYHzzW/T0a2&#10;N85OGavsFhX0PfM+3GHOHziRX5QM/VEYefH9kRhQrarI31m6JH7fIwAAAAAAsVFVfjLib86W3j1/&#10;uM3PEvqX5orQVjUe0O6ooTTa1lwdbSF3cejc6iftjc2gFh8YdUEHWwzv2qM9/mCw+qT2eR9g5Qzv&#10;RMA1dlyg+rWoSIXVweeerPyx7VThngxWz/pb/7bCDUut/XDg8rDXHrjn+FstWzWl8zy+lrWtmnyL&#10;Hvat1xOhtrhRRGxD86W9drs9rEfOsW7q4XXY9/57zRXjd0ZUwrYmdaq+4ez/4Lm07/2N+iDsw9Iz&#10;vtDXRAtxW9Ncja7Jw0Nflgl9ccK3rMfF+Pj2WUCbnBj5JnVRZfUdTNEai/XuvgK9ceQz7Tp1VqXV&#10;sSiBS1LaYG8yiuTsL+mBzFHhlZsRSi0oqNijHx/5uX58YK+KI87Hxu5UT7cT2rQlcVDna0DDJSk1&#10;8ky62PGWmuXHf60XD2zXu8cO61BZheq6eziTk9TRJhIY2BrLD+ud3/1cT5/4TK9Vl2n/5Uv97g+S&#10;aG1t45KNdZuZp/lTrtcDs76i/z7BKmujh7U7KoojjkOSJqeFD9++vSrY5jiyvXHrVcc98T7cGV1/&#10;q+qZL40AAAAAAK50vha0bfGNR9os2AI3yJnv4xHpOsTXorkt71ae9qZ8LlaFfx5RW9FuuN1nwta1&#10;SnsPvKWnCqNsU3t8hTWhMXUjLv62yaEWyc45s807t/ytkePe4DY+wO8oX3vjthVp32nfiyjUfvUa&#10;5bXRMK+lMcqbbz+dx/tkT6i9cV47oWPBLgurwsfujAth4ZmvRXGXtNLqti/1xDnWXb21DpNv0fxO&#10;nbvOe8bY5lbcpyqbXw/Fn/nGH/bse3+r70sNwfPesSty7HDfeZM53CvI8bUQnziuRZFOj4nx8e2z&#10;gDYxLbNFNdf+mnMd+sC78XyJdjfVa3fdSf2sbId+fPQdvXumR3tXRlGvqjbHaxykjJwv6b6Zt+hb&#10;mZN0rXMg2zpJShuP68Wju1Qcw6rh1nR/POAMZUVmSE3ndCqiSDm6ChXW1Ki4sUwfVh3Qy6d+o6cP&#10;7+9eVWNdvfMSxhWv8rDeOHlA2yPeGtISkjQveZy+lnmt/nzSYn2tjeryeFDV2B+TvEFKHG6Vtdfr&#10;Aec98Z7IKuEoY6ImZ00KbyMfbHMc2d54cK5mthggOqj/vg8DAAAAANBpvha0UcO3ScExTr2WtcY3&#10;nuq7Z5y/ib3pqhO79FrXv4kcM6HxdpWtByK317k8EKwJqg1+4O8bM7fxgN4KjU97Wh+eCR8kru+F&#10;r2uoCjh4nGt3diGkbWU84tJdXuevD7TXH96HxhKu0n73fEhTfkavRSE9b0h3C5GiVIK2uNwVGu91&#10;37GTXmjou1+L8TTblzsuUDm6ryiQSnU0gMq/6ar4C8/dSuDAZLSQrnOGKW+il9AWvactoQrMM/og&#10;2Hb6veYOAeWV3UqDO6bb51gP6JV1iBwjNrriz8L3edXpIu+LCT7Vh7U1WIVulc/33OKFuEXa/Enz&#10;fYPnvVXXrv+suWV483lj7bu9LyCExsi16vLOtmDuhBgf3z4LaJWapWkRYXRV3WHtby9ZayrXnrKI&#10;MUmVpbyRnduUjKTwai1daqcCta5aZREVrqNbtGl2DBqm7JxZuv2qP9D3Zt6mh3Lm6O60LM0bNKRl&#10;2fXlEn1wpjnFbNH2OXGGvhflF42olxm+F09SakT43Xb76KqL3Q+Asp3jGb72NdpRGqyAa13j6QN6&#10;LyL4npY6zrev0pz97E0Gtdc+ubYi4hsXKc7x9iYRoVEXe/u7DZ3V4vy9qIud/gPhsorOHghvJzxo&#10;lO4Z/xV9L3+p7poyV/NzsjQ6NbELYwh3w7B0zfYmA9pr7e5cfzHiCxSJ7bRj70VVJ38T3rr3ix0q&#10;au/YOO+JMzOyvZk2JI7T9LDe5YE2x5HtjcPfH1rRjffhDovS2v3WMVHem1u5RB83BgAAAACAjmse&#10;i7WVEC0UtvnDubGaNyJ42xK96P2N/8MLbX4yGh/84+0Oix6C5Q4PfgZRom1eGJs2fkYolG4eh7V5&#10;DNZ4kjZ+vjcObLTxddN095jOjwWbOyYY1Dcf76eC4fSwGZodVqnpC4lN4jhn3pvuD5LaHEusfb42&#10;xa0Hrb7Kv6L3tOv4Yb3y041eeOTY9UbzmLV22fReKMCyNrCvRGvzmuW1OXZ1NIDqylihvcU/3miR&#10;Nm8KbPv6jrSKbkfalCWhcWxt/wX2qy/As1DRxr/1P19vtsDt7jnWE3pjHTrQKtvCWXcfO+f9s975&#10;/ez7wRM/eD7Was8nwXPeq/BOnaol/tdMsBVy1jytClXRNr9ugscx/6Yl7jq5oXCoXXLz+RV5ezfo&#10;/enuiGyok2J8fPsuoFW68kdEjhdYpddO7FJxq3lho0qOfaafRQR62amTNLmTVXBpqRFtMJtKVHTe&#10;m46i8UKJdnjTAVnKC1ZxXW5U1YWzOnTiC71zsEA/PuB9C2BQojIyczV74rW6a+bv66Gp1+q2iFD6&#10;0MXmN+S05PTw/WFVZl1pe5w2IiI4uKjjNa38ktV0to393XGJWXlaHHE2ldR9pjdOtBF8VBbqnfOR&#10;YXu65o8OD89HD4uoq284rqI2EtrSqjPOrxs+g8Y6v5x501esS2qMFqQ1Vqk03gLaFudvvYprop+k&#10;jad3BMYUPbpf+8+VqyqUNp9TccQ5MnP4LM0c0Ydvecbed8JW4aL2VESOZOrTcFYHIwLcRakdCDt7&#10;SYv3TZ3Vu8dPt/NFjEYVV5zzpoMGqeVb9iBNTs8Oew/cXvWF9oe1N275/hDSQ+/DHZeu0REbcaq+&#10;lfdZAAAAAAB6nG8s1lZDNH/YVqIiryIzbfyNemxM+OcLVoEbqj6NU/7xdm8d3kpQ6asQtnFUA3+p&#10;j9UNs24MBZ8B2XogVGEcT9I0e4avEjjEKoZvjAhTOyh1qu5psf1e1XVey/3oD7Rnpo6N+Pw+ziV3&#10;r0rHXw24dFzrrYObK/+kgpIufPG/BV/o24H2xibuqmez5rUY23bpnauax5X1VdZ2zjDNuWVVc5AX&#10;YhXO0caf7VglaJd18xzrET2+Dh1rlZ07t5Xxi92xhANj11Yd2Rr6soL/HM2d21x5XvBmc4hqj9lc&#10;YRvkHMN7VukbffEFhBgf34QnnniiOyOfdk9TlfYe/CBK+4w03ZY5SzNHZypjyCDndpdVV1WivSVf&#10;6K3IajJl6t4pizQtrPJKKi58Sy/6P3O3alR/lakqtOt3vwkPexOn6qFpM5QRmeE0nNaHR3bqXV+Q&#10;lZ16rb41KRAclhz9pX5S7V+vFH1t/M2aP8KbDbmsosM/10v+vGHYguZ/CJvOavv+HXrHd0RmO/9Q&#10;3u0bB6BjnOc54jyPP6BKcP4RnzpfuRFfACg/8YGej/yGXIt91TGNpbv00pmSFt9QmJyUpxtHT1Ju&#10;+jAl2hjLF2tVUrpf75aV6FDgJiG5qV9yfjka5c15Gk/q3QOf6UNv1mQnz9V9eeOUHDlmc+VhvXY8&#10;vHJyXuZS3ZUTfGHZmA0R55z/GIQ4xzzim3T2S4t/TIaADtzOWoaEtUxJ092TWv5CVeUci/BvK9ov&#10;Xs4x8+aCOnS7Fs85RLdl/74WjfRmPeUnfqMXL1SEh+Qt9kdH94Wj+rA2hb7VZ6Jsawf2R4vX1OA8&#10;PTRjpjLCjne99h8s0KawtwRnX+Q7+yKh5TpPHr5Y902I+O7Uhf16+URh+HkY5Xzo6LFpuf2Bqkp/&#10;tWR58a/1fEWNN2fS9LUJ12v+8Mg3nkbnfew9533Mt4EJE/StmbOVHdoPPXxs2hXlfdORkThBt2VN&#10;dPZxupKDv+w3Nqqq2nnfPv2F3mkMv0Oa8/p9aMq4liFtlPfAMENm6gfT8xTxdu/qsfdhV8f2a521&#10;ZC/z/RI+yDkvprR8n21XX7xHAAAAAAAADEQnT0stMoReVH1Yr1iVrIVUt7T+mXqw+jD/phV9Ezyh&#10;+6z97bjIHKGPxPo870PB144F/je2NkZu8HXoBveBsLjT+uD49m05WUKaZufM0DxvtlmV3in7WM8f&#10;/Hmg5cK+n+vp459FCWctwJzdIpztmHTNGR3RpqDxsF48+JkOXfA+ubdguOyw3ooIZ+1D+Ntzms+E&#10;7NF5EW1La/SzUx9rb1mtGoNBQ2OtSk7s0LsRhYA3pPrOqIQszU4Pfwvfe2G73jpxTnXBQNF9nI/1&#10;0r4CvXHkM+06dVal1ZEJ9yBNHpWnad6cq6lEmwo/U1Gld9vL9e7jvBb2IX73JI6eo9tSklr8I1RU&#10;X6iXTryn/7nPa6Fx8D39JEo4a/v1tpyIcNYkjtN1GeHVxVad+/Lh/Squ8g7M5UaVn3WWRYSzaYkz&#10;dGN2HHyrJdbSRulabzLgot45s0OHgvvLO49eiwxn40SL19Ql5xw6tF8ltcH1r1JRkfPaiHhLmDY8&#10;T7lueJmqjIj0r6jyM20/570Ag+dLZDhrorTQTkuKPKsrVFJu63JZjZXOPmzxJZPWZWTP0q1h77xV&#10;+tnxD/Th6XLVhQ7POe09FBHOaohuzZrpC2f7QpT3TUd543FtsrDygPcat8uBd/TDE3tahLMWnN4y&#10;Kko4a5z3wMkprTedXpQ+KWo4a3rsfdjV8vwprnOOjz2O8xillYEHSM6aplv9x+NyxPuse36c1Ie/&#10;+4VePLBd7x47rENlFc3v5wAAAAAAAOhZaZ2qRgA6Lp7OLc7zntcH+3TwLbfc8tfedN9IGqmrkpNU&#10;U3VWJ1urmmrF5JQFWj5xZNSUuaL8kHb7PwQfNEqLR42Uv7BpUEq28hrO6Iv6egW7iDY0VWpvZaHe&#10;P3tI75ce1taqcxHrla67c7+kaSnerBk6UjkRj6OmWu2vKtKHpc7j2GOdK9LO+lr5Gx5YeHj7hFFh&#10;VaBDh4/SqPJj2u8FNfYB/8n6E9p6LvxxynVJJY2VOlB3UjsulGpU8kSN8eeQyaM1Icq2fV5xxNu2&#10;wtD6pA0aopFNl5uDuij7qmMGKT1jgvJqSnTg4sXmfdEh6brH2a9T/PvVZ+jwcZpQddw5pqEdo4pL&#10;5dp94bC3PUf0cU2lwrpUD8rWyrxZGhMWtDTozDn//nUMydHNmZEBXLWOnT0VNvbl6ORJujo9cq90&#10;4HbO/ni/2h+DDlV+xiSNiXiohspj2l7v32tpmp+V4+yZcB26XWKqhjjH+nN/NtZUo73B/eU7H23L&#10;w45Vi/3R0X3huFimLy6ck9cxxxFlWzuyP+w1dfGMc343h6V1l8u1szy4/sf0ecQ5ljZoku6aMkFp&#10;7utpqNIvntPntXW+21zUkergazvK+RKUkK5rRjmvS2/W5ey7M2HbdVGHKm1dDuvDinPKSZkceP21&#10;2H4pL3W6JvrP60Gpmpg0SOed+zUPfX5RRbXF2uq9X3xYfkL7L/lPUvsyyvX6SnZkPNnDx6YDor1v&#10;dtxgzctYqJuzWn/StIQGHassd97jImXp1gnjW3Y4COrB92HbNw0V4f+GNFw6Ezg+zmPsaEh3XiPD&#10;nZ2RpnEJVSpyzufgY4a9z7rnx2kVNTWp4nKdjjWc017nfexYTbrmOK+x0Kb0xXsEAAAAAADAQDR0&#10;iFRZLTV1Mmzoqotl+u0XRSrNmKwlk1v/TL3i9C7tKpGyJs3R1ZmtFyggTg0a5By8kVJCn1bPNIv1&#10;ed6Hgq+dvBkLNKm1DDX4OtQ4LZiX3fnPQfvo+Lb2UXdsDZ+o22dcr3uSkzo4eHOabsu6RfdNHhu9&#10;CqsTMsZfrz/PmtCh8QasjecDeddrdpTxTAOPMy68arUNk5Nm6oFpUyNatjqsqniasy+SWlaiRpM2&#10;aJTuHrewlXVaqPvS09vcp2mDJ+je7LweHDQ7UdmTbtafj52k2R08lycnzdCfT71eM9scJzZRuXm3&#10;6M9HRI6BGZ37mF1pNTpgJGryhAURlZotTU6eo3tHdORMi72McdfrW6OyO3S8MxIn6d4ps8KqS5Oz&#10;r9U9USq6/dzXz9iZWuTNuxrPqiSyhDZ1khYPa+0XpxqVR1Rktmv4VN2dN1e3JUYMhhpV4P2u863O&#10;e09n3jeb2XbcqLvGtbMdI8ZpdpTdkpY8TrntvOH32PuwI3f0jIiKXJ/G2tAXWhJHz9e9zvtdx/bF&#10;YM1Mnat7e+DfLgAAAAAAAERhAcuIGH5NPXWqvvHNVXqijfbGxh1r07kd7Y37KTun4iWcNbE+z/tQ&#10;8LXTantjE3wddrW9cR8d376voA1KSNLozDwtHJ6lSZcva+ilBg26fClUlZTmXD9uyEjdkDlXfzTp&#10;Kk1Oa/tbJh2poA1KTB2jq0dP1TWDB2v4xXpdvtwQqt7KGJSkmUkTdevYBbp9/Dilt/G0ianZmjMq&#10;V1ddSnDWv1aJTZd8VWCDlTsoVTNSJusrOdfqxuyRLcdPDbJ9MTJP85OGaWRDnRouN6qxqSlUFTba&#10;WacZSbnO9vye7pyQp+xhraVwg5SSPlELU1KVXl+rhkv13voM1uQho519OV+3T5ygjMsRlXVdrqBt&#10;lpiSpXzbp0OGaHRjQ8Q2RO6LUUrpUFph2zNec0dN1NVNznM01kq+c2T0oDTN8j9m1OzrCqmgNYPT&#10;NNH2lXMuNjbUqsrb/6FzOnuBcxkpRT5ePFTQehLTcjQ3M0dTGxuV6LwnNDjHOzh6a+B1EHxt5iit&#10;xfG2im7ndZSYqKT6SjWGzhXn/E/M0OLMa3TnpCkal5KipguF2huqNq5XQ2OW5ozwV6vaY41vsS+D&#10;70vTh2c7+8R5QXekgjZoyHDljpqq64elK6uxTrp0UXWh18gQ5zU6qgPvd7GvoA3yv29mOuve6Lxv&#10;u23hvetDr/Ok8bo+a47+aIKzH1Lbft8OSNLw+pKIc3yIbh49VxM78Ptrj70PJ41UvvPemVpbrTrn&#10;3AueO+79k8doUsbw0Hukvd9d7Tzn1IsN7nnq/7fLPZaJIzQ7bbruHD9X141OD4zF7UcFLQAAAAAA&#10;QM9JGirV1UuXIofeArogKUkalenNxBHO857Rh8c34Yknnhj4NdAAgH6jzsazLWuOOJUwQd+aObuP&#10;x98FAAAAAABAv9FwUTplA4wRf6A7EqScMXJbCscjzvNu6tvjGx8tjgEAME3l2lfhC2cd2Sk5hLMA&#10;AAAAAADoOAtcRsdh1SP6FzuH4jWcNZzn3dPHx5eAFgDQd5ouqzHYcryxSocKd+hnYV05UnRt5ihv&#10;GgAAAAAAAOig1BRpJOEVusjOHTuH4h3nedfEwfGlxTEAoO9UH9ZrRw9orzcbKXvYAj2QN1YdGqYa&#10;AAAAAAAAiFRdI5WWORNEIeiIhEBlZX8IZ/04zzsofo4vFbQAgL6TmqYsbzJS2uAJums84SwAAAAA&#10;AAC6wYIYG2cyKclbALTCzhE7V/pbOGs4z9sXZ8eXgBYA0IeGKWPIEGV4c9Jg5SZm6rbML+nPZ8xW&#10;9lBvMQAAAAAAANBVNs5kdpaUmSENIhZBBDsn7NywcySex5xtD+d5dHF6fGlxDAAAAAAAAAAArgxN&#10;TVJltVTlXC5e9BbiijRkiJSWKg13LgkJ3sIBgvM87o8vAS0AAAAAAAAAALjyNFyU6uql+oZAiHXp&#10;knTZIhNik4ElQRrkXAYPDoR2SUOl5KT+XS3bGQP+PO+fx5eAFgAAAAAAAAAAAABihCbUAAAAAAAA&#10;AAAAABAjBLQAAAAAAAAAAAAAECMEtAAAAAAAAAAAAAAQIwS0AAAAAAAAAAAAABAjBLQAAAAAAAAA&#10;AAAAECMEtAAAAAAAAAAAAAAQIwS0AAAAAAAAAAAAABAjBLQAAAAAAAAAAAAAECMEtAAAAAAAAAAA&#10;AAAQIwS0AAAAAAAAAAAAABAjBLQAAAAAAAAAAAAAECMEtAAAAAAAAAAAAAAQIwS0AAAAAAAAAAAA&#10;ABAjBLQAAAAAAAAAAAAAECMEtAAAAAAAAAAAAAAQIwmjRo9r8qYBAAAAAAAAAAAAAL2ICloAAAAA&#10;AAAAAAAAiBECWgAAAAAAAAAAAACIEQJaAAAAAAAAAAAAAIgRAloAAAAAAAAAAAAAiBECWgAAAAAA&#10;AAAAAACIEQJaAAAAAAAAAAAAAIgRAloAAAAAAAAAAAAAiBECWgAAAAAAAAAAAACIEQJaAAAAAAAA&#10;AAAAAIgRAloAAAAAAAAAAAAAiBECWgAAAAAAAAAAAACIEQJaAAAAAAAAAAAAAIgRAloAAAAAAAAA&#10;AAAAiBECWgAAAAAAAAAAAACIEQJaAAAAAAAAAAAAAIgRAloAAAAAAAAAAAAAiBECWgAAAAAAAAAA&#10;AACIEQJaAAAAAAAAAAAAAIgRAloAAAAAAAAAAAAAiBECWgAAAAAAAAAAAACIEQJaAAAAAAAAAAAA&#10;AIgRAloAAAAAAAAAAAAAiBECWgAAAAAAAAAAAACIEQJaAAAAAAAAAAAAAIgRAloAAAAAAAAAAAAA&#10;iBECWgAAAAAAAAAAAACIEQJaAAAAAAAAAAAAAIgRAloAAAAAAAAAAAAAiBECWgAAAAAAAAAAAACI&#10;kYRvf/vbTd40APSpnJwcbwoAAAAAAAAAAGBgooIWAAAAAAAAAAAAAGKEgBYAAAAAAAAAAAAAYoSA&#10;FgAAAAAAAAAAAABihIAWAAAAAAAAAAAAAGKEgBYAAAAAAAAAAAAAYoSAFgAAAAAAAAAAAABihIAW&#10;AAAAAAAAAAAAAGKEgBYAAAAAAAAAAAAAYoSAFgAAAAAAAAAAAABihIAWAAAAAAAAAAAAAGKEgBYA&#10;AAAAAAAAAAAAYoSAFgAAAAAAAAAAAABihIAWAAAAAAAAAAAAAGKEgBYAAAAAAAAAAAAAYoSAFgAA&#10;AAAAAAAAAABihIAWAAAAAAAAAAAAAGKEgBYAAAAAAAAAAAAAYoSAtg8UFRXp008/DV3OnTvnXQMA&#10;AAAAAAAAAABgIEv49re/3eRNo5dZMLtt2zY11lVrzPBkJQ5OUGVdo85U1mvy5Mm6+eablZSU5N0a&#10;uPLk5OR4UwAAAAAAAAAAAAMTAW2M/O53v9Ovf/1rzcwerkmjUrylARcvXdbeExW6NDRNX/va1zod&#10;0tYWvq9/f/+4Nxdprr56/2xleXN9pqZIv970Gx3zZoMm3rRMN+cN8+ZwpSOgBQAAAAAAAAAAAx0t&#10;jmOgvr7erZydPT69RThrhgwepPkTMzS4ocq93YDTSjgLAAAAAAAAAAAAXGkIaGNg7969Skts0viM&#10;titFrbr2wIEDqqys9JZ0weTr9cd3zPVm4kR1VXM4a+t3/0rd512ongUAAAAAAAAAAMCVhBbHMfDG&#10;G29o1KDqUECbkpKgmpompacnuPMVFc2HYOvhc1qw8HpdddVV3pL2hbU4tgB0VpX+fctngXlfi+Oz&#10;n23Q27sDS13z/kD3zXWuaavCdd5Czdv9kYJ3m3fHH0hbfhGYD97ftHiMCbrhnpuUlxK5fnM1T59p&#10;d5HNBG9zVnv+xXtMW/+bJ2uY//GcZbdm/Ebv+tc9JPgYtSr89WZ96D5uQFj75LN79VJon0SyfTRW&#10;Je2sg7vMptFraHEMAAAAAAAAAAAGOipoY8AqYocNGexOWzh79dVDNWvWEGVlDdZVVw11fjYfhiGD&#10;ElRVVeXN9ZwW4azZ/Qu99Osi1XqzHbE7GM6a3ftUWOP8jBrwHteHmzZoz1lvNqgoGM4a5zYHI28Q&#10;cPZgK4FxVC3DWXPs/c166bPoj98RnVsHAAAAAAAAAAAAoH0EtDEQDFxzcwfr9+YO1aZ3z+ryoMvK&#10;GjNYe45Uq/JygxYtTnLD295Rq6pyb9KtOP0DzfPmVHRMJZqsm63lsL81slWM2rK5I7wFAfPuWKYb&#10;JnszOq6qaufRTx9rDjLn/YH++KYJ3oy0+2REQGqP63+e8uooAfFZlUSEyaPmWktk/3Pbutiym5Sn&#10;0zoWCmfn6qv3XK+J3px2n3YeLYJV/t7v2wdRtVwHAAAAAAAAAAAAoLsIaPtIgnU1bggPZC9d6q1u&#10;01Wqiqgu7TW7f9HczriLqgr3NVfpdtpneru1ds2d0L11AAAAAAAAAAAAAKIjoI2hs2cvuT//r9uy&#10;NCIt0Z2eNyPVvVRcuKz6enfRFa5KJce6F/B2XzysAwAAAAAAAAAAAAYiAtoYqmvI1KHCbHe6qWaw&#10;Llc5u78hQfX1Q3SoyJYPda/r19z2wdZ62LvMzfKu6KDgGLWT52qer51xx83VV/3Pf/9sdXINemAd&#10;AAAAAABXlLpS7fqP/9S+wAhHAAAAANCmhG9/+9u91VcXjsrKSr388staPOtrSk2b4S4bmXpI03J+&#10;rYRBg3Tx4mB9duz/0qVLQ9V0uV77C3+my0MbdNddd7m37Yjawveb2wrbGK+zqvTvWz4LzLuB5ViV&#10;/MsvvJa9NgZtvqo2+edvUl6KM3l2r14K3s8e5+bJGqaz2hO6r437ukxpX2zWh17LZBsHdlqV7/kt&#10;oB13uvlxbEza9H2tr5/7PKk65HsOE/Y8oXWpVeGvw597jqWvNUX6daitceT22vxsZfm3zdZxrnzb&#10;FXmfgOjrgN6Uk5PjTQEAAABoTdXeV/Tsq/u8uZ63dNUTujHXm0FIXelB7du1T3tOHtfZolK1yGLn&#10;fUP/vz/KV7I3CwAAAACtoYK2l3366afKGX11KJw156unqax8uBqqy3T09DVuOGsSBiVp2qQ7dfbM&#10;eZ08edJdNhAMSxvpTUWRkRol9Jyr7E6Xvbattuq8N9VRPb8OAAAAANAT0mZ/Q0888YSe+MGfaGm0&#10;IPXWVYHro14e1rJZ3u38Zt2hP/tB4DaEsxEarDr2f+n/XbdR/7l1lwqjhbPK1R8sJJwFAAAA0DEE&#10;tL2sqKhI40a3/Ov3VOViXaidqnM1V3tLAoYkJisrc5pOnTrlLekJWcqe503quD4MVc86Jk9UtlXP&#10;dtDuLc0VrFZ9m5YqDRs7URO9Jdr9i+ZKVce8cVlSalrz9UW/8VX3ShPT07ypZhNvmtq5tsQpYzUx&#10;1Ir4M73tr4SdN1Zp/gpjR7TnjNTpdQAAAACAWEvJ05zr8r2Z7rlu7pxO/W145SjXnjf/Rf+5u9yb&#10;jyZNc5Yv1+LAiEYAAAAA0C4C2l7W0NDgTYWrqp+gI+f/yJsLNywp3ZvqOVlzl+mGyPFUu9C2d94d&#10;f6BQ1jsvP9AaOWWybr7n+uYQ1hNqQWzX3zE3sNBn4k3LdHNe5LNP0MSxnW0kPEx5N0fZPreVcWTM&#10;OlezWjxnpK6sAwAAAADEXmIP/VU/PIXaz2jKd27R5s9bH1g2I3e+/uD+P9Oy2RneEgAAAABoH2PQ&#10;9rJ//Md/1DUz71Fm+gRvSfuOnNimzOwGXXPNNd6SvhQ5Bq0XugK9gDFoAQAAgM6JOh6ttTi+qbU+&#10;xVXas+lZbf7Cm/Uw7mwUjYUq+F//qg+qpNx5d2jpzXM0ISNZid7VAAAAANBVVNCiHVmac/9K3edd&#10;CGcBAAAAAFeCuiP79EFVmubc9R3d/0fXKY9wFgAAAEAPIaCNgQPH3tOn+17p8OXk2d969wQAAAAA&#10;ALFXp+MHP1HatX+oOxaMJpgFAAAA0KNocdzLTp486U11zvDhw90LcCWhxTEAAADQOTFrcVxVrD07&#10;d2rXwUIVFpc7C9I0evIE5eXP15dmT9folMDNAor1wd+sV4E31xn5yx/WN2Yr6joaW8/rLm/TL97d&#10;qYNFpc7W2Diw+cq/5ibdNC9bbY+kW6fyQ3u0ddfnOvhFsWwrbAzZBdcv0XUzR0fct1gFf/Omhv3Z&#10;n2lxtnPP8we1Z9sufX5kn4rPO1enjVbetN/T/Gvma05uWuAufhV79MoPNyviyHjytex7S1T+w9b3&#10;UfB4RD2+HbJUq564UZGHtMV2jMzV/LlLtORL+Rrd6s7rwvGctUwP3zPHOUuce7//N1r/bmBxC865&#10;+vDIra1vo+9xAAAAgIGEgBZA3CCgBQauefPm6ZZbbvHmAABAT7ncUK2KmovenCc5TRnJrdV8XlZD&#10;dYVa3iVDrd3lckONqmoanHsO0tCUVA0bOlgJatKlhlpVt1huGlVXXqXG5FSlJA3RIHdhYFmde33A&#10;kJR0pQ4NNPZqunxR9TXVujQ0uKxJly/Wqaq63nn8ZknJybpUV+c8WkuDhgxTakqSBgdWIlzTJffx&#10;ay86azs0RWkpQ521dvZFTZVqGgLLUocNbb7v5QZVV1xWUkaSEuprVF17UZcTk93HH2Ib1ORsT7Wz&#10;Pc6KtPq8zmPUVNXIefhmg5OVlpasRPe2zjpVVzrr5F7jGaJhw1OU5D2Ye3zrEpSSOkxD/cvCDqDz&#10;mKH2y8HjMkgpYS2ZneXB7Rg0VClpKbLdHDq2tsz3HC01qbGuSlWXkpSeavvO4+6nGvnXZrBz/qU5&#10;J1PzI9l9q1VlO8sn7PhfrFVlxLEelJSq4cOG+B4HiJ2ioiK9/vrr3hwAAEDPI6AFEDcIaIGBywLa&#10;r3/9694cAAAAAMSv3bt3E9ACAIBeFfrSIwAAAAAAAAAAAACgdxHQAgAAAAAAAAAAAECMENACAAAA&#10;AAAAAAAAQIwQ0AIAAAAAAAAAAABAjBDQAgAAAAAAAAAAAECMENACAAAAAAAAAAAAQIwQ0AIAAAAA&#10;AAAYIOpUXu5NRlFeXudNAQAA9B0CWgAAAAAAAAADQuHLqzTruv+qzUXeAp/CN76rO/JXaWOU6wAA&#10;AGKJgBYAAAAAAABAv1e3Y61WrtioU4fWa/m939UWXxBb/s5qrfzDddpWslEr712rXRTSAgCAPkRA&#10;CwAAAAAAAKDfS563Qt+9L1sJNrN9ne70QloLZ+/4g7Xa5t4qWyseXKH5ye4MAABAnyCgBQAAAAAA&#10;AND/JeZpxQsF+smf5ATmLaS9bYoW+MPZfyzQ+vvy3DkAAIC+QkALAAAAAAAAYGBIy9eqdb/SP92X&#10;HZg/VKhCdyJbdzy3Reu/lS+KZwEAQF8joAUAAAAAAAAwcKTla+UDq5TvzbpmrtLD35pPOAsAAOIC&#10;AS0AAAAAAACAAaNu+1otXbpW+7x51/61+vJta7WtypsHAADoQwkPP/KDJm8aAPpUWmqKNwVgoJk3&#10;b56+/vWve3MAAAAA0DssnP3astX61anA/OL//oyWvvuI1m4PzGffukab//NRLU4LzEeze/duvf76&#10;694cAABAz6OCFgAAAAAAAED/t3edlt/tC2ef3KqCv31Ya97ZqjWLAstK3l2tZSvWaVddYB4AAKAv&#10;ENACAAAAAAAA6P+mLdGSyYFJC2e3PLY4MOZs2mI9+lZzSJt33QLlMxgtAADoQwS0AAAAAAAAAPq/&#10;5Pl69OUNeuSxX7nhbIa32JWxWI++8Ss9+r0N2hAMbgEAAPoIAS0AAAAAAACAgWHyCj395NLwcDZo&#10;9FKteW6F8rxZAACAvkJACwAAAAAAAAAAAAAxQkALAAAAAAAAAAAAADFCQAsAAAAAAAAAAAAAMUJA&#10;CwAAAAAAAAAAAAAxQkALAAAAAAAAAAAAADFCQAsAAAAAAAAAAAAAMUJACwAAAAAAAAAAAAAxQkAL&#10;AAAAAAAAAAAAADFCQAsAAAAAAAAAAAAAMUJACwAAAAAAAAAAAAAxQkALAAAAAAAAAAAAADFCQAsA&#10;AAAAAAAAAAAAMUJACwAAAAAAAAAAAAAxQkALAAAAAAAAAAAAADFCQAsAAAAAAAAAAAAAMZLw8CM/&#10;aPKmB6yakoM6sP+wjpaVyflPmaMylTlhqmbMnK7sFO9GHVaiT5/frI+8Ob8pX/mmvjqj0w+I3lLy&#10;qV7Y1PJILbznQV2T7c0grqSl8voBBqp58+bp61//ujcHAAAAAPFr9+7dev311705AACAnjewK2jr&#10;S7X37Zf00y07VDpkkuZ86Sbd9pWbNC9/vBLP7tDb61/S25+VqsG7OQaQVsJZAAAAAAAAAAAAoC8N&#10;3AraiyX69PXN+mjQQv3RnddofLK33Kfh/D795s13VTZzmf7oumwN9pa3LbyClmrM+FRz4G399OdH&#10;AjOLlulB5/gi/lFBCwxcVNACAAAA6C+ooAUAAL1tgAa0NTryzit6X5OUe3yfKua0EcBWHtQvN/1G&#10;uukb+v1pHQmHOhbQhgWEkabfpm9+dbpSnPU88PZP9cuD3nJHqE1y1UG9/eI7ch/Bvf1w7Qs970It&#10;e2i8TgTng4/X5n1sXZdJm7x5f2jZotp0in7/ga9qRppz1ScvaPP2wFJ3W9MinuMG6f3gfPAx/Y8X&#10;LRz1r6cr+HxR2ke3Ea76183lu23YdYsWauH2j3z77hql+49P5Ha4t8lXhe/YNB/nNo5Z2LnR8nns&#10;djc5Z2VwPviYLfaxs6y182egt9EmoAUGLgJaAAAAAP0FAS0AAOhtA7PFcekB7Tg+VbfeeKt+/57b&#10;lL5ns/7jkxJd8q4OM3y6brplkg7sOKBSb1FnfLTpBb3wvHd5+6BqvOXtaxn0mSM//6lecNa1hapK&#10;nfUmNT1d6d6kX8k+f+jZ0kfBcNZs360DVYEgsGUr4CP65Ytvu9d3nrNduyMfz6dFOGs6/3wtwlmz&#10;fXP0YxAKZ81H2n2g40cpXCePWUc4+2N3xHa0Ge4DAAAAAAAAAACgXxuQAW1p8QHVzJmuSdbWePj0&#10;dkPaoZNmaN7ZAyruSkLrd/AdvR8l/LOqxwcfuE1TvPmACive9SzUMv/120+o83FfiU5EBpYRFt7z&#10;Tf3+dG9GR1RZ5azFhWAQaFWsLa/vtKoTOhIRYPrVnDzcHM5axes9C72ZIzpyMl3XPPSgb1lralRx&#10;zpt013uZswc9Bw+rOHK9nef55lea9/6RCxXeVCeFbVtPHLOI/eFpPiaBilr/ugMAAAAAAAAAAKB/&#10;G4ABbY0qzpYqe4SvxnT4dN16961K3/O2frYjSkg7OFOjp5eqtLzzlZUWoC1b5M04Ohz++Stie0DF&#10;gd2+KtG+014Vb6dZVWywQvn5YJWtP9zuKx9pc4tK4M4q0T4qZQEAAAAAAAAAAK4oA7KCtjFKmezg&#10;zHzd+ofzlPj523p7d2nUStrGy95EvDn4jn4aDAOD4826VwRV6MSRrgV92dc9qAfdqtUs/fLFlu17&#10;/dx2zm2GkifareJtIfuawPM7l/bHVj2iX37YmTbSfekjbX7+hbZbFR8/ETVUz57QXEFs+5x2xwAA&#10;AAAAAAAAAAPHAAxoU5SeKVXUtIzxBo+ep6/+4Txp58/07m/LfCFthSpPSplp7QWEceBghbO2EQ5+&#10;pI8sWJ2+UAtDLYo7qOTTQHWqOw7tFE3p7P39gmO9LnLWw13QATYmrVch+3a0sWGtDfJD/hbGUba/&#10;TyzUMi9YDlyuUbZ3TUd95Owvs9DZX2Gyx3d8/wEAAAAAAAAAAKBfGZAVtFnj5ql0f7GiDSnrhrR3&#10;zFH1R/+hd/dXussulZzQ4ep5yh3rzsYfq5oNjXf6kTa/Hb2KdOG8fA33pjuq5HiwhtPGcr2peUzV&#10;KKydc8uxdCM5j5M/3pse6Er0qRcuv/D8pxFj0AYC3HbHj3WObf4Eb9pT8snmUGWtjV/MGLQAAAAA&#10;AAAAAAADx4AMaAdPmKElg7dqhxfARhqcfY2+dsccVbzzqn65/4j2fPCREm+cofGDvRv0gIoLsW5L&#10;u1DjO1vC2RumT1VumjcdRUp6ljfVUlZ6z1Uwp49oPdSc4h+fuI9NmTI+ol11uJ7cJwAAAAAAAAAA&#10;AOh7AzKglUZrzo0LVfPO63r3QBsh7ddn6Ow7b2urFmrJ1aO9azrHxgjd7Bt31cK/kk/Cl0UN2dLG&#10;+9oJf6TN/rFdF43vdLvcKV/Jb/c+H23yjzE7RcPDgtQj7Y5B2xEL50WOjxshLb25Anf7Zt+Ytq0E&#10;zHab55srSjU9XenOlo5f5M276+2/PhAQhwXBzmP4x3FtcTz8Y/y6bPzY8H3x0aZPVRJ5zPzr1YVj&#10;Zts8r91xdwEAAAAAAAAAADCQDNCA1gtgl89SxYcv6X+//akOnChTTX29GuxSU6ajn72rt97Zrfrc&#10;hVr2h9coe4h3x+6YfptuigzcrIVt1OQuRTO+6htbNcjGXL0uyh3ShisUObYYh3WKpoxrP+hbeI/v&#10;+RbN04w0KTvf17LYee5loeCzKzpQxZs2XV9t0SbZ2gF3bAzXYACcfd039fuR4+VaK+ivegGxc/yj&#10;tQa2Ns3XdD5J9dgxi/K8rR2z9nQp1AUAAAAAAAAAAEB/lvDwIz9o8qYHpvoyHfl8hz7ac1Bl1d4y&#10;R8qo6Zqz6FrNmZKpod6ygcfGSG2u8uxeOHmFqjqot93q2o6HyOi6tFQqioGBat68efr617/uzQEA&#10;AABA/Nq9e7def/11bw4AAKDnDfyA1udSfb0u2cSgJA3tiYpZDHwEtDFFQAsMXAS0AAAAAPoLAloA&#10;ANDbBmyL42gGJyVpqF0IZ9FR1pL5oQf1IOEsAAAAAAAAAAAAesAVFdACAAAAAAAAAAAAQF8ioAUA&#10;AAAAAAAAAACAGCGgBQAAAAAAAAAAAIAYIaAFAAAAAAAAAAAAgBghoAUAAAAAAAAAAACAGCGgBQAA&#10;AAAAAAAAAIAYIaAFAAAAAAAAAAAAgBghoAUAAAAAAAAAAACAGCGgBQAAAAAAAAAAAIAYIaAFAAAA&#10;AAAAAAAAgBghoAUAAAAAAAAAAACAGCGgBQAAAAAAAAAAAIAYIaAFAAAAAAAAAAAAgBghoAUAAAAA&#10;AAAAAACAGCGgBQAAAAAAAAAAAIAYIaAFAAAAAAAAAAAAgBghoAUAAAAAAAAAAACAGCGgBQAAAAAA&#10;AAAAAIAYIaAFAAAAAAAAAAAAgBghoAUAAAAAAAAAAACAGCGgBQAAAAAAAAAAAIAYIaAFAAAAAAAA&#10;AAAAgBghoAUAAAAAAAAAAACAGEl4+JEfNHnTANCn0lJTvCmYU6dOeVNA/7dkyRLdf//93hwAAJ21&#10;TWufkh59bLE33x3OYyUs0WpvTvds0KlXVijbm+15/nUv0cZv5GjlpsA1ber19WpNxDo+uVVNEft9&#10;21NrpcceVcePRsQ+d63R1ib/Y0TeZpk2HH9VK3K92d5WvFHLJ6zUZm922cZTevXe2O/9bovYjuha&#10;27fl2vIXzyj579ZoabK3qA3lh7Zow3PrteGdzdp2SMqevVR3fuM7evihZUretF4l31qlxdvXKmFx&#10;+JGPPPYlL/+xcla86s0Z5/ptzu+PLe7nXLOtSY8u8mZc0c6t6NZsO6W851q+/sKPdcvHizwXyvfb&#10;dj+rrbdu0Ib+eI6gQ3bv3q3XX3/dmwMAAOh5VNACAAAAAOLatqc6FsB0zGI92nRKG+7xZntZ+Lpn&#10;a8UrTWpq2qo13pJAWGXLmi9bn/Su6hO2jv71i7B9rZY87k13mO1zZ9uOb9Ayb4mcvbLkGxtV4s2F&#10;brNtjRuINTXFMJw1uSv0qvPc/Z5tR1Otdv79UnfWAk3/udV0dqf+6b5W0tfd67Xm+bV69uVCb0Fr&#10;ylXw+JeVP32N9l33iDbsCjz2qT1v6pl7krX5T3I05dvekV30qHPdKb36QGD2O/9Z5syHh/vZ9/67&#10;mi4e0T85r8ll/3wkcL17vzL96rH57m1sea3zHOHhrOe+f9IXZc3bGHj9+F5XF8u08x9XSI12bpfp&#10;i43f8Z5/qX60pykiiLfzsExvPuSsl/O4O8/6r69T4Y5t2vlJgdb/U4EzBwAAAHQdAS0AAAAAIG5t&#10;eyqhC4FgfOjqui9+7JQ2zPFm4knUashOyM3TgnuWNYe0m1Yq56lt3ozHbuNNxpzz3M0Bcn+WrPnX&#10;BQLaFkbP16rH77RC6Qh1Knj5BRVmS1v+fqO2tZo+1mnX/7xDX36qTKs+KNCPHlisvDTvKud5M2be&#10;oUf/c6s23PeFCou9xcrW/Fttzy7TkvkZgUWREvM0a84yLb8tz1tgMjQrPzC/wPnZWlHv4m+vUn4r&#10;D+tKzND8b31XeadsozOUf++PtGHjCuUkFKhgV5Qwumqfthat0eYXVmn+aG+ZK1l51y7W0lsXaIoS&#10;vGUAAABA1xDQAgAAAAD6kLUUTVCCXSys275Wa7fbcmu16ws4H18Sdht32r0s18Zia5O63LdsrfOo&#10;4cKuf6rAWxpN4Hmbb9v8SOHP4Tzv9o1aHpr3P2cb696W4o3OY9pEtlY8FtHeOGybW3usiHX39o17&#10;TZT9YwFyaFlYNWtL7v1D4exqLfEe5yf+x/CWuWtmrXaDy/zrOueR8EpV2zdt7JeOr7fvPLKL85hh&#10;9/VuF21ZdIVh+zJwTkbwb2PEbdpc79D2Nq9z1MfvLdNWaMW13nTQoQ16oekn2vrCKmn3aq1/q9y7&#10;IoJzu9X/w1n/B1brkRtai0zztOL7y+XPTIclehM9brGW3uBNtmmxVtzT/IrKu3eNnrkvR5v/ZKWz&#10;7/1pdJ22Pf+qZv39o1ocCp4BAACAnkdACwAAAADoM24LYBtv1VqR3lbghoA7CwOx2dLnfK12bSxU&#10;u42Nh7roUZ3aGF7rmH3vq622BrawLGfF5sC4ru7zFLYyDqwFZjZGpdce1Vry+gJEe47m592slc9J&#10;60LtildriS9obHXdW1Wijd9fqWjNZd2wb/FObTjuPEbw+Zz1Wv6yP160cNbW3cYXdW7nhqDOOk4I&#10;hIPR9o9bqdvRVs83rvPdP9g+9lF96zF/S2Z7bq99rbXatf0XZQzbFsevxbY06/h6W2ta3z53HvM7&#10;WtfcVtmqdRMSWiz7TivPu3nFM9Jz3jngzK9e3Bx2uywwt7FevWNr27N6cXPQGrnehc4xLAiu3Z7C&#10;QDC8vSDU/nr1O83nTq+p26d1L0Z7njoV/PMW3f7tW5V393f0zDxp/ZPrtcu71m/XG+u0xfm54vYl&#10;YQFsC/OW6Y5YtqjutDytWPeq1izaptXfe1bbqgJLC1/+rjbMXq0VkwPzAAAAQG8hoAUAAAAA9JES&#10;Fe5xfmxaqfUWbNm4k6Hqymxl90jAs03rLZx1rPm+V5W6aFXUYLLk5WcCgdmTS72Q0Wu3+/gz4eGc&#10;a5k2PGePl6e84GMFg7dOrXuwGtXCVW9RmBIVvGbrv1mvfhAeJm4+1Bznlrz8ncD971mupfbcPdyu&#10;Nzs3rJ43zOLHgsHoZq38fnNVaskHhVr+QPRQOjzstkA0p2erSJ/cGhg71N8yOcoy/z70W7ZxXWAM&#10;3NylWu4eX2fbQuFmiTY+F4hW19wW2L7svMAjrn4uWlXuar2qdXr0scB5t+zupd55uDQUKAcfp6dZ&#10;aByq5B02S99tcR47Dm1w1u47WjHV2vZaC2Sron1G69+IrKJ1Xq+7ArHtrAmtnw/9RtpiPfryBq0o&#10;Wq1lD25UYdFGPXtolZ65q83oGQAAAOgRBLQAAAAAgD6SrTxvrFU3SLKWs4seDYRoPcVXpdi2YBDq&#10;sKpZN9Ra4t13s288zZ4WrEZtrZq1eR+1EAqEfeseZBWsXpVr70R/fou1Khi2bnpVBe6+ctZJSwMh&#10;Zysiq0xbVKnGm+D+Li7Qq16YHgpAg+2fNxVGqYJeo0fcczpbK15p8p3fVvVrx6hJjy7yFvWwNdsC&#10;j+9eyn6lR1u07Q1Uz97xp0s1zBtWNcOtoi3Ruh+/2mJb6lodm7afmrxCa55bIb20UlMerNXDjy1u&#10;daxbAAAAoCcR0AIAAAAA+kxYu1q3DW0chHTBVsi+S28FaM2yteK5Dcrz5vwWPxZYh1fz1vtC4/iS&#10;feNyr2LXqzTdvl6Fee1Hw+Htip37Ll6pnd5cf7Bs46mw8yQ2gXgXZSzVndd500HFm7Xuf27Wf53u&#10;Bc3uZYEe2e1c99ZqrX/Xn8hmK39+IFwuqxw4SW3ejXdqiU0snhX19QcAAAD0BgJaAAAAAEAfClQV&#10;Nrc2Dm+T2yeiVkHGQO4KrYgaBNvYuFalKW31j7MaTR+u+yPBatjHn9Hy56SlHQq17fi3s01xrLUW&#10;yfFq8Q3++LhO2178kfJ+URsRMjuXg/+kO5xX4dqnN4SdT/mLVjlHTNrw7lbn3p3VViV6nWork5Wc&#10;6M0CAAAAAxwBLQAAAACgj5Ro41NeGGvjzwbDx54MGX1jse4sbCv29bcSXq2CnhwPtVssnA1UzS7b&#10;uKqV6sz4WPfFD2wIVdHq7tbWNRpr9RuvIa1zLnrtjENjx/rHtX28wDlCXeUF786lR8ff7ajizXpm&#10;z3f1yG1RmvpOW6nVT86X3lqnjdubo9jkW7+rdfdlq+R/rtazvuWR6nav10arwvXYGL227wp27Qss&#10;iFS1VVs+WKC8YPfnjqoq0JYP/ethQa83CQAAAMQxAloAAAAAQN/Zs1I5NvasO5OnPGt3++RSL9zz&#10;5oOKN2qjF2RZ4BPgVeU51z3zeGBJGF9l5+bXCgLPs329Vnqhm9tW2Xv+5oBRWv1ccxXvtqe60na5&#10;9XXvlOLCUMtft1rTN++3+LHmgHP14rWh0NC/7nnTQlF1YJ/590MHNN/flGjjyxHRZGhfL9PyG6Mk&#10;ba2se8BiPXq8ef/7dXe9W2hzPQKazxVvDON7Nmidb+zY0Ji7zrXPvBw6U7Q2dC53gG985NXvdD3m&#10;jWbfJwXuz4JPdkWvdK0r1Mb/8bDKb8xXhrcoXLLy51nj311a/b1nVVAaWGpfBlj2whY9c1ehc57N&#10;0vKnt2hfafMz1JXu05anv6vVx5dqxTxvoVm0SuseyFPBg6v03Zd3qTx4l7pyFTrH87u3rVbmD7+j&#10;+d7igHJ9sS/wVY1TZS23oq5oi1b/l23KvMEXMDcWap8bDG/Vzv3uknbVlZY5z+TYtlP7Gt1FbSsP&#10;3L7cuR8AAADQVQS0AAAAAIC+M2eDTj0nfcetJMzRSjnzjwVrLwPjsrpR2ONLlPB9X9vcRY9qqxe8&#10;rl7s3Ne5bnmwxa5Wa4kvKAuNc+qOcevc9p08b9zTNdpq7VxfWeFVRq7Qq8GQMHhb51Jw26takSuV&#10;vLxcOSs227WOzVo5Ya3WPuWssz/sfSoYtEVb9xJt/IY9pn8cWWdd7XlaC/Zyl2p5MOj1Hie0nWHP&#10;569C9R7Tt+4m+9513nbbuvv3gyP0WLaOvvVznnO5F0A2398e/zvSjS1rZBff5qzBk4+EnjPA2+4J&#10;K7XZtsFZr6gVo7b/Q62um3VsvZsrjV3uem+MvszWw1vk3z6XO/6wc744Z6J7/Bc7935ya/M54sm+&#10;91Wd8kLazSty3G1KSCjQUu92dq4sCX1hwPZXlJB/0dJQqL7mto7XG7epeKOWO+sy6y+8gPYvFmhY&#10;i+d29tWwKVr5Uol3fXOgH7TtqQRl/uG6wMz21fpylu+Ypc3Xw/+5T0e2PKycT9bozqxh7vbnzPmy&#10;vvt3W5V834/0zF2Ro7lma9k/79QXm+9U3U9WKn+Y7S/nMucOPfKvdbrj5QI9usgXtG5f61yfqS8/&#10;tcudXXdH4Dn8l2F5d2rLzbd7X+YI7POEIbP03Xdsbou+m+/crs3APHBeDpv/Xbl7663vataQhPDz&#10;IYLtl4Q539WvnPeNgr+Y5axHy30HAAAAdETCw4/8oMmbBoA+lZaa4k3BnDp1ypsC+r8lS5bo/vvv&#10;9+YAAMCAtX2t1upRPdqh8WcBID7t3r1br7/+ujcHAADQ86igBQAAAAAAXeSNo+pVKm57x1flDAAA&#10;AACIioD2SlZ1UG8//4JecC9v60CVVHPgbW/eubx9UDXeTQEAAAAAaCE4nuumQhUWb1TBtFWhlrMA&#10;AAAAgOgIaPu7i5UqPXFCJ9xLicrqLnlXAAAAAADQy0Jj5K7Wku9Lq+71j9QKAAAAAIiGMWj7rUod&#10;/aBA7+4+EVHlmqLMqxfqqzfmK3OIt6g1VkH74js64s5M0e8/8FXlnnxbP/15YImm36ZvfnW684hA&#10;bDAGbTjGoO2+pqbAP3GNjY2qqalRdXW1amtr3Ut9fb17aWhocK+3y6VLl3T58mX3PiYhIUGDBg3S&#10;4MGD3cuQIUOUlJQUugwbNsy9pKamuj/tNsH7IRxj0AIAAADoLxiDFgAA9DYC2n7pkko+eVWbt5d6&#10;8y2lzLlTK26ZpKHefFSdCGhLPnnBeb7AYpd3nQ74bh9h4T0P6pqwL0/XODf/qX550Jt1TPnKN/XV&#10;GSktHz8ksF4z5F/XgODjW1vm4DoEl/kfr+V6IF4R0IYjoO24YBBrLHS9cOGCysvL3Z+VlZWqq6sL&#10;C157g4WzKSkpSk9Pdy+ZmZkaPny4G+oGXcnBLQEtAAAAgP6CgBYAAPQ2Whz3S2d1oo1w1tTsOaDi&#10;HhlA1kLVKOHpwXf007cPqtabbV/LcNYc+flP9faBdlb07Kd6ISKcNR9tekGflngzflUHtTtq2Atg&#10;ILFQ1i5WDXvy5Ent2bNHv/71r/WrX/1KH3/8sQ4cOKDTp0+7lbO9Hc4aq761MNhazu/bt09bt251&#10;1+XDDz9058+ePetW6wbXGwAAAAAAAABwZSKg7Q/qK3V030d6/+3/0H/8x3/o3d8cUf28hZqXN9y7&#10;QTSpSkryJrulQpXBUNWqZh+4TVO8WR2s0MUZX9WDDz2oZYu8ZQ6rirVlYVWrVSd0JBTOLtSyh5Y5&#10;/w84cuSE0q970LnPN/X7072FDqt8ffChryr34llvSWCZ/7nOVrQMd2tOHm4R5gLo/4LBpgWhFRUV&#10;OnTokBuCFhQUaOfOnTp69KgbkMYijO0oa5tslbyHDx/WRx995K7rJ598omPHjoWCY8JaAAAAAAAA&#10;ALiyENDGuUsln+o/NrykN3/5qfYePKETx05o387d2r37Ix1omqGFc6P37s2+cYbGB4ZC7KAjqqyS&#10;Ki7092izRPtaabkMoH8KhrI2fqwFnRbKfvDBB9q/f7/Onz8fV4Fsey5evOhW9X7++ed677333Erf&#10;48ePu1XAwQAaAAAAAAAAADCwEdDGs0sntGPLRzpR7c1HqCn6VHsuZ2l2qrfAM/76b+iP5o325tqQ&#10;NlxZ3qSxlsEtx4HN1jUPWSXrg1o26h39NEqr4a5pftwHvXFuW5PiVek++MBtOht1HX2On9BH3iSA&#10;/isYVtp4sjYW76effqr333/fbRVsFan9KZRtjYXO1vb4s88+cwNn+2mBs4W4hLUAAAAAAAAAMHAR&#10;0MazcyXa10o4G1RTl615K7+pe+/5hv7v//vWQPvhpCR1rHg2W9fcE2w07Jh+m5Z9JdTAOKTkkxf0&#10;wvNeMDp9SnOL424JjG1rj/vC2weduTZUHdTbdjs3HHae39cGOdJH2wPx7MJFvu0C0G9YKGnhq7X/&#10;PXjwoFsta+GsVZ1aoDlQWRBtlbTbtm1zWyHbtC2jBTIAAAAAAAAADDwEtPFsxOj2w9DkoUpOSlFm&#10;9milZ+Zr6X+5VZnFO7S3tINBRvY1gepUr5I13VvcrEQnghWrNgbtDVO9mdjxjym78J6vat4ob6Y1&#10;znrmT/CmAfQLFkIGx5b97W9/qw8//FC/+93vVFVV5d3iymD7oayszK2mtXDaxtm19scEtQAAAAAA&#10;AAAwcBDQxrOkSZr3lTba/6ZO1+9fM0lDvVkzdEy+bvrKrZo9ulMD0Pa+iHbKYUYNb7PFcWdNmTK+&#10;Rx8PQO+x0LGxsVEXLlzQ3r173VCyqKhIDQ0N3i2uXDbmroXUtk8OHDjgVhVbiE1QCwAAAAAAAAD9&#10;GwFtnEufMUf5zs+UDF+ImZqpSQtu070rb9OM4d6yWDjYnTFo0zU81Jr4I21+/qf65cHA3MIJ2YGJ&#10;Dog+Tq7fQs2bQTwLxDsLGa0qtLKy0h1Xdvv27Tp27Jgb1iKcVdBau2drf3zkyBEqagEAAAAAAACg&#10;nyOgjWuXVLF/j/YpW3O+skLfDLYi/tN7def105WZ5N2sV2Ur3zcu7cJ7lqlro7umaMZXv6nfjxg/&#10;duE9D+qadvLZlBnzmp+zlXFyQxaNd9YYQLwKBrNWDWpVoRbMWsXsxYsXvVugNRbM7t+/Xx9//LGK&#10;i4vdKmNCWgAAAAAAAADofxIefuQHfLobry7Xq+xMqeqHjVb2iJiksUCfSkul+tnv1KlT3tTAYGGi&#10;hYpnzpzR4cOH3epZdN3o0aM1depUZWZmKjExUQkJCd418WnJkiW6//77vTkAAAAAiF+7d+/W66+/&#10;7s0BAAD0PCpo49mgJGVmjyecBdCvWTBrY6eWl5fr888/12effUY42wNKS0u1Y8cOd5xaG6+WtscA&#10;AAAAAAAA0D8Q0AIAeo0FhnV1dSosLNQnn3yikpISQsQeZMG37VsLaq3i2lpFs38BAAAAAAAAIL4R&#10;0AIAelxk1ey+fftUX1/vXYueZhXJ1oLLX00LAAAAAAAAAIhPBLQAgB5l4ayNNXvixAm3stPGnEXv&#10;s1C2qKhIu3btctsfNzY2Uk0LAAAAAAAAAHGIgBYA0GMsELQKzgMHDmjPnj1ue2PEllUt79y5U8eO&#10;HXOrlglpAQAAAAAAACC+ENACALot2NK4rKzMDWatkpM2u33HxqL94osvQi2PCWkBAAAAAAAAIH4Q&#10;0AIAuiUYzlor42B7XfQ9Oy5WRWtjAFtwbscIAAAAAAAAAND3CGgBAF1mIaBVa9p4s5999plqamq8&#10;axAvzp07p927dzMuLQAAAAAAAADECQJaAECXWNBnY5wePXpUe/fudYNaxCdrc2wBeklJCSEtAAAA&#10;AAAAAPQxAloAQKdZwFdXV6cjR46445wOhPFmExISQpdBgwa5l+D8QGBhugXpVu1sYTohLQAAAAAA&#10;AAD0DQJaAECnWLBXW1urw4cPu5f+FvQFA9jExEQlJSVp2LBhSklJcS/p6enKzMwMuwwfPlypqanu&#10;9cnJyRo6dKh732CA259YMLtv3z5CWgAAAAAAAADoQwkPP/IDPp0FEBfSUlO8KZhTp055U/HDH84W&#10;FRV5S+OfBamDBw92L0OGDHHD1hEjRigtLc0NX4PBq10fzaVLl9wKVNv2qqoq93LhwgV33loGB9sG&#10;95fA07YzPz9f48ePd/dHLILmJUuW6P777/fmAAAAACB+7d69W6+//ro3BwAA0PMGL1ly/V970wDQ&#10;p4YOHeJNwVgIGE8sfLS2xoWFhe6lP7AqVwsgLYTNyspSXl6eZsyYocmTJ2v06NFuxaxV0Npt7Lat&#10;CT6OBbsZGRkaM2aMG26OHTvWDXkt4Ay2ee4PIa2t47lz59wKYts3sagGnjBhgubNm+fNAQAAAED8&#10;Kikp0f79+705AACAnkeLYwBAuyzQa2ho0NGjR91xZ+OdBY4WPo4cOdINZK+77jrNnTtX48aNc6tl&#10;e4I9h4WzEydO1DXXXKNrr73WDYCtMjdWVandYVXB9oGDffBg0/2l+hcAAAAAAAAA+jsCWgBAmyy4&#10;s/FKjx8/rkOHDnlL45OFotaq2IJZa+FrwamFplb52pvsea0a96qrrnKfc+rUqW5Qa2PVxnNQa62Z&#10;bUzas2fPhiqAAQAAAAAAAAC9i4AWANAmq6608XAPHDgQ11WWNq6qhaQWjs6fP99tqWthbaxZGDx9&#10;+nS3na9V19p8W+2T+5pVRv/2t7/V+fPnCWkBAAAAAAAAIAYIaAEArbJwtrS01G2Fa9PxyCpUrZ2x&#10;jQc7e/ZsTZs2rcfaGHfH8OHDNXPmTLeS1yp647matra2Vl988YUqKipodQwAAAAAAAAAvYyAFgAQ&#10;lQV1lZWVbgtcq7KMR1aZahWqkydPdsNZC0LjiVX15uTkuOs2fvx4t6I3XkNaC2etStrCWkJaAAAA&#10;AAAAAOg9BLQAgBYsoLOg7ne/+52qqqq8pfHFwllraWzthK2tsVXRxiurprVK2uB4uPEa0p4+fVpF&#10;RUXumMOEtAAAAAAAAADQOwhoAQBhLJizgM6CujNnznhL44tVpmZmZmrGjBnuWLM2H++GDBmiKVOm&#10;uCFtWlpa3I5La8fdglrGowUAAAAAAACA3kFACwAIY8GcBbOFhYXekvgSDGetctbGne1PbN0nTZrk&#10;BrXxGtLaWMNWOX3hwgWqaAEAAAAAAACgFxDQAgBCLJCzlsY2Fmk8VlBaoJmRkeG2NM7KyvKW9i+2&#10;DVb1a+PmpqamxmW7Y2tvffDgQdXV1RHSAgAAAAAAAEAPI6AFALgsiGtoaNDhw4dVXV3tLY0fFmyO&#10;GDHCrT4dM2aMt7R/slDWQtqJEyfG7Zi0VkVdXFzsVtQCAAAAAAAAAHoOAS0AwGUVsyUlJTp58qS3&#10;JH5YgGlBpgWa2dnZ3tL+zQJn257x48dr6NCh3tL4cuTIEVodAwAAAAAAAEAPI6AFALgBnFXNHjp0&#10;KC7DOAswx40b54aZA0liYqI7Jq1VBNt0vLGKalodAwAAAAAAAEDPIqAFAOjixYsqLCxUTU2NtyR+&#10;DB48WKNHj3arTW16oElOTnZDWhtb16pq483Zs2fdyup4HJMYAAAAAAAAAPojAloAuMJZZeT58+d1&#10;4sQJb0n8sNbG6enp7nitw4YN85YOPJmZmW6FsG1jPI5Ha62OLbynihYAAAAAAAAAuo+AFgCuYBa4&#10;Wfvaw4cP69KlS97S+GGtjceOHetW0A50OTk5GjlyZFxWCVs4axXWjY2N3hIAAAAAAAAAQFcR0ALA&#10;FcwCWmtfaxW08cba/VrbXxt3Nh6rSnuahdG2rWlpaXG5vVZhXVFRQRUtAAAAAAAAAHQTAS0AXKEs&#10;aKutrXUrI+ORjc06ZswYpaSkeEsGvlGjRrlVtImJid6S+GHVs9bq2MYrBgAAAAAAAAB0HQEtAFyh&#10;Ll++rOLiYlVXV3tL4odVzw4fPtxtb3wlse3Ozs5WampqXFbRnjlzxq22pooWAAAAAAAAALqOgBYA&#10;rkDB6tljx455S+KLtfu1StJhw4Z5S64cmZmZGjFiRFyORWuhvlVcU0ULAAAAAAAAAF1HQAsAVyAL&#10;aK16tq6uzlsSP6xy1ILZrKwsb8mVxapoR48e7bZ4jkfnzp1zL1TRAgAAAAAAAEDXENACwBUmWD17&#10;/Phxb0l8CbY3Tk9P95ZceayK1kLqeGxzbOdPUVGROyYtAACxs01rn9rmTXeX81jOv7H276x7+cZG&#10;lXjX9A7/updo4zd8zx26LNfGYu8mjpKXl4ddv/zl3l3DWCrfv0Xrvv1lrRxA2wQAAAAAnUVACwBX&#10;oJMnT8Zl9axJSkpyA0r7MPJKZeGshdSJiYnekvhiFbTl5eVU0QIAYmbbU0u02pvuvsV6tOmUNtzj&#10;zfay8HXP1opXmnRq4zJv3izThuOvakWuN+vIvvdVNR3f4Fxj1zXp1XuzvWv6szoV7timnZ8UaP1P&#10;Cpw5AAAAALhyEdACwBXEArX6+nq3vXG8svFnr+Tq2aCMjAx3X8QjO4+OHj3qjkkLAEBv2/ZUgpY8&#10;7s30M62te/a963wB8WatnLBWYfXBxRu1fMJKLdgWHtz2b8nKu3axlt66QHneEgAAAAC4UhHQAsAV&#10;prS0VFVVVd5cfLGqWRt7lYBWbgVtvAa05syZM+55RBUtAKD7fC2HrRXw9rVau92WB9oBhwLOx5eE&#10;3caddi+B9sDhbYEjAk9H2PVPFXhLo4loQ+xrrRz+HM7zbt+o5aF5/3O2se6ubK14zipkg1brGV/L&#10;320vrtTmJ7fq0UXeAhNlm8NFtk+OuI2FvqHrEgL7OPSYzetuobK7zLfdAAAAAICeRUALAFeQS5cu&#10;6dixY95c/LGWvtbe18ahvdKlpaW5Aa19QBqP7FyySmwCWgBAd7ktgO/ZoFPOvylNtxUoYfFq7SwM&#10;hJVLn9uqNe6U48mt7r87TY8tlhY9GtEmONAWeOuT3kwEC1ZzVmyWQs9TqJWbvCvDWFic41y3Rlvt&#10;dtZm2MJVL6y052h+3s1a+Zy0rim4jqu1xBdqtrruQbkrtM63DZtXrA+EpNvXasnjzvP7busGw85+&#10;WbbxlPs4W5+0qlt/AOut95zA8wTWMaIy13m+V7eF1kgq3Kjl78hbx50qdB9rmwpCoXJB830BAAAA&#10;AD2KT8AB4AphH9ZVVFSorKzMWxJ/hgwZ4laOwvkHetAgt5o4nsPqU6dO6eLFi94cAABdUaLCPc6P&#10;TSu13io6Fz2qplCImK3sHmnvu03rLZx1rPn+CudRHYtWRR2DtuTlZwLjxT65VG48mpunBfbz8Wei&#10;VKwu04bn7PHylBd8rD2FzhaZjq17eKtjC3g3auNzq7Vm26OB53cF13+Zlt8YGIs2b5oXwL7oRajb&#10;CwLr3SJUDQavLa1+TVr32KNaZWHuPcu11F3fxVoaDLmD+wAAAAAA0OMIaAHgCnLixIm4Hjd08ODB&#10;SkpK8uaQkpLihtbxqra2VmfPnnXDfwAAuiZbeXMCU6sXJyjhGxtVsuhRvXpvIIjsEcHwsl0lKngt&#10;EOSGWhInLPHuu7nVoLN7IlodP75Sr959KqK1cXD9rSI20H7YrQY2wUA4N8/XLtmv9fUOhtVWFdz0&#10;ihdcOxY/1tSy2hcAAAAA0KMIaAHgCtHQ0KDTp097c/HJPnCM50Ay1qzds4XW8czaHMdz6A8AiH+L&#10;HzvVXEW6aaVyoo6vGmPBVsi+S1ho2pNyV+gRX2vmBXmth9NrtoWvUyhYtfbF7rJVKvyGL8AFAAAA&#10;AMQlAloAuALYB3jnz593Kx7jmY1Ba219EWDhbLyPx2sts+vq6txzDACArsnWileafK2NN2vl9zd6&#10;rYL7yKZCFXqT8SQ4Nm807ji1CTluBW7k+LwAAAAAgPhCQAsAV4iTJ096U/HLwkhaHDeL93DWNDY2&#10;xn1lNgAgnpVo41NeGGvjzzZtlRvT9mRA6mv/21bA6W+3bOPBFtiYuPHAt/6bXyuIGlxbOBuoml2j&#10;R7rZHnrbU4E2yglPhY9mCwAAAADoOQS0AHAFsPbG586d8+bilwWS8d7SN5Zsf/SHkLakpIQKWgBA&#10;1+1ZqRwbe9adyVOetTt+cqkCI6B680HFG7XRC06z8xYEJoLjrDrXPfN4YEkYXwvhUMC5fb1WbnIX&#10;Bdoqe8+/+IHm8WBXP9dcxbvtqa60XW593TvF3wLZWdf1wcdwHm+5F6IWHgq2NN7p7ovm+c7apoLg&#10;Pny8wJnrBeVlKrcfpWWBeQAAAAC4AhHQAsAAZ8GZtaGtr6/3lsQnt1LDuyDA9kV/CD7Ly8vdNscA&#10;AHTJnA069Zz0Hff3gBytlDP/WCCeddsfP+eFpo8vUcL3paXBsWAXPaqtXnC5erFzX+e65aGxXFdr&#10;SSj09Y1z645x69z2nTxv3Ns12ur8Wxs2lutx7/mCt3UuBbe9qhW5/kpVs1krJ6zV2qecdfaHvaHK&#10;0zbW3ROsVl3iC5bdbXGWrfWFuYsfawrfVlsv5/HWeftp8W2+9tATnPWd5guaF3vhsgW6i1cHFjrs&#10;cZa/HNxDQYu1NLgPQyF5z3G3d853VeBMF/zFLGc71vZOCAwAAAAAcS7h4Ud+QMkLgLiQlpriTcGc&#10;OnXKm+oeC/g+//xzHTt2zFsSn+yDxqysLC1cuNBbAqt63rt3ryoqKrwl8Wvu3LmaMGGCexyjWbJk&#10;ie6//35vDgAAAADi1+7du/X66697cwAAAD2PCloAGOAuX76s0tJSby5+WZAcvCDAjl1/cfbsWW8K&#10;AAAAAAAAANAWAloAGOCqq6tVU1PjzcU3C2cvXrzozaE/Bdbnz5/XpUuXvDkAAAAAAAAAQGsIaAFg&#10;ALNwz9rk9hcW8DGWaTPbH/0loLXjVlVV5c0BAAAAAAAAAFpDQAsAAxwBbf9l1cT9qc2xVdH2l0AZ&#10;AAAAAAAAAPoKAS0ADGAWll24cMGbi38W0NLiuJm1pm5sbPTm4l95ebk3BQAAAAAAAABoDQEtAAxg&#10;Vo1aW1vrzcU/C2j70/r2JgvXCWgBAAAAAAAAYOAhoAWAAayioqJftZy16lkbx5Q2uVJDQ4N76U/7&#10;wgJlW2cAAAAAAAAAQOsIaAFgAOtP7Y2NjbdqFbSEfHKD6vr6+n4V0Nq62pcCAAAAAAAAAACtI6AF&#10;gAHKwrLKykpvrn+wdbZwlpAvUP3cH4Pq/nbOAQAAAAAAAECsEdACwABmVZj9jVWNXuljmdpYvLYP&#10;+mNA2x/POQAAAAAAAACIJQJaABigrF2wjQna31goWVZWdkW3Oa6urnYvdgz7G8YQBgAAAAAAAIC2&#10;EdACwABlAadVYvY3Fu7ZOLQW0l6pzp496+6D/qi/rjcAAAAAAAAAxAoBLQAMUP05KLN1Ly0t7ZcB&#10;c3fV1dXp3Llz/baC2Na/P1b+AgAAAAAAAECsENACwABlQVl/1djY6FbQVlRUeEuuHFY9a22C+2vI&#10;aet9JbenBgAAAAAAAID2ENACwADVnytorc2xjcF66tSpK6qK1kL1M2fO9Ps2wfX19d4UAAAAAAAA&#10;ACBSwsOP/KDJmwaAPpWWmuJNwVg42R379+/XwYMHvbn+JyEhQenp6crPz1dWVpa3dOCyUPro0aM6&#10;fPiwampqvKX908KFCzVmzBhvLmDJkiW6//77vTmgfwhW858/f95tPX7hwgW3st9+VlZWul8ksder&#10;XewLFlY9bl9QuHjxovvlkmhfMBk8eLASExM1dOhQDRkyRMOGDVNycrL7MyUlRWlpaRo+fLhGjBjh&#10;XjIyMpSZmalRo0a574l2fwAAAPSu3bt36/XXX/fmAAAAeh4BLYC4QUAbrrsB7Z49e1RUVOTN9U8W&#10;YuTk5GjmzJlugDGQWeDzxRdfuCGQhbX92YIFCzR+/HhvLoCAFvEoWK1fXFysEydOuO+7JSUl7sXa&#10;jVswayGtBa3Wvtt/sfsGp01wmYn86WdfPgmy6UGDBrk/g5fgvAWxwZ+2zH4mJSW5Qa19AWLs2LHK&#10;zs7WuHHjlJub685bwAsAAIDuI6AFAAC9jYAWQNwgoA3X3YB2165dbujQ31ngMHXqVE2cONENKQYi&#10;q7qzamc7XgNh/Nbf+73f06RJk7y5AAJa9DWrarXX2JEjR1RYWOhejh075n4pwkLYYBDrvwTD13gR&#10;DHDtYl9gsdA2eLEvsVhwa++VkydP1pQpU9yLLbPbAgAAoOMIaAEAQG8joAUQNwhow3U3oN2xY0e3&#10;HyMeWCBhLT6tinb06NHe0oHDAiALjQ4dOuRW8g0Es2bNckN1PwJaxJKFq1YBa63e9+3bpwMHDrgd&#10;Bew1ZkGshbX+ytiBIBjeWlhrgWzwMnLkSOXl5emqq64KXaxlst0eAAAA0RHQAgCA3kZACyBuENCG&#10;6264+vHHH+v06dPeXP9mIYNVgc2YMcMdm3EgKS0tdcMjG+dyoARFFqZPnz7dmwsgoEVvsqDVWhR/&#10;/vnnbnv33/72tzpz5kwoiA1eorUcHuiC1bZ2CbZJtpbIV199tVvtbhdrmzxQOxQAAAB0BQEtAADo&#10;bQS0AOIGAW247ga0H330kRtQDBRDhw51QwVr2Tls2DBvaf9m485aa2Or9LPwaKCwCj0L0/0IaNGT&#10;LGgtLy93OwV8+umnbjBrX0ix11EwlB0oX3joDcEq2yFDhrjvrdYWed68ebrmmmvcCvj09HQqbAEA&#10;wBWNgBYAAPQ2AloAcYOANhwBbUsWzNrYphYmWBVYf1ZZWemOhWnH2QKlgcTCWQtp/Qho0V0WuB4+&#10;fFhbt27VJ5984rYvttdO8HIlVsf2FH9ga+Fsfn6+Fi5c6F5ycnKorgUAAFccAloAANDbCGgBxA0C&#10;2nAEtC1ZRZeFtJMnT3araftrSFtVVeWOh3ny5EnV19d7SwcOKmjRU6x1sbUr/uCDD9xg1l4zwUDW&#10;rkPPs/dZC2wtrLX32GnTprmv3xtvvFETJkxwg1wAAICBjoAWAAD0tsFLllz/1940APSpoUOHeFMw&#10;FuJ1hwUZ1dXV3tzAYa1LbbssREhJSel3YYFVzh49enTAhrMmKyvLHdPSz4Ida6EKtMcqZa069t/+&#10;7d/0wx/+UP/+7//ufkBmrcDtNXOljiUbS3YMbD/X1dW5raNt///sZz/T9u3b3dbSI0eOVFpaGpW1&#10;AABgwCopKXF/JwUAAOgtBLQA4gYBbbjuBrRWgdvdx4hXwZDWQhqrqLUxFOOdrauNOWuVs3ZsGhoa&#10;vGsGnjFjxrgBjh8BLdpirw/7EGzz5s1uKPu///f/dkPB8+fPu6Es1bJ9x46Nvefae5aFtbt27dIb&#10;b7zh/rRjY1/IsPdhxqwFAAADCQEtAADobQS0AOIGAW247oar9kF6RUWFNzfwWItTC2ktOLCA1lpx&#10;xmtAYNVopaWlKiwsdKsAB3I4a2zMyoyMDG8ugIAW0djr+Fe/+pV+9KMf6fnnn9fHH38ceo3Y64ZK&#10;2fhix8PCcgtmrQuAVdS++eab7tjAVlFrX8ygBTIAABgICGgBAEBvI6AFEDcIaMN1N6C1QNBaUQ5k&#10;wUra2tpat9VmcnKyO3ZiPLF1s4pZq5y1akBb54Fu/PjxSk9P9+YCCGjhZ68Hq5J98skn9Ytf/ELH&#10;jh0jlO1ngmGtvcdZQGvH8Te/+Y37njx27Fi3BT1VtQAAoL8ioAUAAL2NgBZA3CCgDdfdgLasrMwN&#10;BPsD+xDfwtURI0Zo9OjRbstMq8ayD/4tsGmLXV9TU+PuLwsLhgwZ4lbU9nUwYOtlx+D48ePuxcae&#10;bW9bjIUaFnBaJVpwjF27X0fuGy8mTpyo1NRUby6AgBb2+vzggw/cFsbr1q1zWxgHq+AJZfs3e3+y&#10;43ju3Dnt2LHDHa/WQngbizozMzPuvjgDAADQHgJaAADQ2whoAcQNAtpw3Q1obbxTaxUaryxAtTDV&#10;gshx48a5F2uNa5VXNoaphbX2ob8FOO2FkxbuWPWdhaAW1trtLaS1x481Wxc7dtb+8+jRozpz5ozq&#10;6uq8a9tm4zhOnjzZvVhQbfvAWgXbT7vOWEvYeA+zpkyZ4gbufgS0Vy47///93/9da9ascceYtWpZ&#10;O4/705cO0DH23mTH1Y65VdVu2bJFn332mft+YO/t/WG8cAAAAENACwAAehsBLYC4QUAbrrsBrX1A&#10;bq11400wmLUA0kK73NxcZWdnhypG7QN8q7ay21gVpn3Yb6GrVd+1x25jt7Wxd+2nVXQFH6u3K2rt&#10;ue2Y2T63ilkLaC0w7sh6G9vWSZMmufvDwlhbbxtX15ZbQGstg+1i+ygYSMdrUDtjxowW4TgB7ZXH&#10;qilffPFFPf7443r//ffdin57PcT7FwzQM+w42/G298T33nvPrZ62eesQEM9jhgMAABgCWgAA0NsI&#10;aAHEDQLacN0NaK1CzYLCeGKho4WMFkRaYGeVshZARmt/GQxy7XqbDgau7bFQwLbdKm8tqLX9aGG1&#10;Bb3WLjjac3WVPZc9trUythCiuLjY/UPexv7tzFizw4cPd6tmLZyNrDw1/n1h+8/aP9u8hbSdeZ5Y&#10;sLGAr7rqKvenHwHtlcMqZH/84x/rqaee0qefftqhVuUYuOx90o6/BfTbt2/XL3/5S/f93Fqh25dR&#10;CGoBAEA8IqAFAAC9jYAWQNwgoA3X3YDWHDlyxJvqexYoWiBr7W+tlbFVgkaGeJGCwaQFkhas1tfX&#10;u6FkR1goYLe1/Wjtnq2aNRjY2nKr5LLnt0tHAwILGWwd7DGsOtD+aLdg1i7Wytiew8LhjrLntTEa&#10;LZy1fWJVZe2x/WD7zkJdCzdsW+xi2xsPbJ3sGEfuUwLagc/eb/7X//pfevrpp7Vnz55+0Y4bsWXn&#10;g71/WnD/1ltvudP2/mfvaQS1AAAgnhDQAgCA3pbw8CM/4JMzAHEhLTXFm4Kx0K87LID8+c9/7v7s&#10;a9a22KpD7WIVoF35IN6CUQtBrUrVKrG6UpFnz2vrYlWqFobadPBiQbCFn/7A1sIE2392sbApGIba&#10;xSpn7WIVrF0Joaya1wJrCy6tvbPNd5btA6veLSwsdMcbjodqWmtdvWjRohbHeMmSJbr//vu9OQwk&#10;dv799Kc/dSsj4+nLAoh/9n5rLdzvvvtu3XPPPe77B0EtAACIB7t379brr7/uzQEAAPQ8AloAcYOA&#10;Nlx3A1oLSX7961+7VZ19yYJQa2VpF6uS6g4LIK198IkTJ3T69Gk3tO0uCwgsmLWANLKi1vahhaDB&#10;kLarYWwka1VsFbPjxo0LVQd3la2PVQhb9aLtk74Oaa199e/93u95c80IaAceG2f5n//5n91KSIJZ&#10;dIe952ZmZroh7R//8R8rIyODoBYAAPQpAloAANDbaHEMIG7Q4jictX7sLmvD2xOP01VWlWpVs3l5&#10;ed0OZ42Fp1b9au19Lfi10NRC2u4EQ8EQ1oLNYJWsPaZdbNqW2XVdqdiNZCFwVlaW29Jz/PjxblBr&#10;29QdFmLYPrH9a2N9Bsfb7St2vC1oiUSL44HDvhBgY8w++eST2rt3r/s6BLrL3r927tzpdn6wL63Y&#10;lz060vYdAACgN9DiGAAA9LbufSoMAIhbFtxZkNlXgi18LYy0cUl7igWaVnVqgd+MGTPcx7f5eK62&#10;snW2irBp06a562zVsxaq9uQ6W5vQqVOnuj+7G/p2R1+ec+hdFv7/y7/8i5YtW6aNGze680BPsi/M&#10;WCeAZ555Rt/61rfcttk90SkBAAAAAAAg3hDQAsAAZmFdX7CA0II6q5y1KtHeYNW5Nl7hlClTdNVV&#10;V7ktlO254imotf1gxyC4jlYRZvPdaWncFqtcDQbifbEf7DltjGEMLFZFvmXLFq1YsULr1q1zK2hp&#10;Z4zedujQIf3VX/2Vvve97+m3v/1tn7dvBwAAAAAA6EkEtAAwgFlY1hdBnbWltKDQqkZ7k22bhZHZ&#10;2dluderMmTPd57Xt7ssqUqsetrDUKlptnSyottbGQ4cO7dXjYY9tVcs2tq2tQ6zZsbBtxMBgrbL3&#10;7Nmjhx56SE899ZSOHTvWp+2zcWX6+OOP9cADD+hv//Zv3bHZaakNAAAAAAAGAgJaABjArI1uT7YX&#10;7ojgOKtjx46NWThsYayNwWpBrYWi+fn5bithW4eebiXcGlsHq+C1sWUtlLV1CAazsVoHY/vfqon7&#10;otVxbwfyiA0LYW386qeffloPPvigduzY4VbRAn3Fzsn//M//1H333adXXnnFHVudLwsAAAAAAID+&#10;bPCSJdf/tTcNAH1q6NAh3hSMfQDdE86fP99jj9UeCyFtPFhr59tbrY3bYs9vrY8trLUqWgspLTS0&#10;dsvB6lX7UL8nPtgPPpc9toWwFszaxULiUaNGufvBwtJYBbN+tl72vGVlZTFtC2otnG1/R9tmGzN4&#10;3rx53hzikbUtDrYzfuyxxwhmEXds3ONt27bp008/dVvHjxw50v0iSl+8zwIAgIGtpKRE+/fv9+YA&#10;AAB6HgEtgLhBQBuup0LVhoYGnTlzxpvrXRYMWhBnQWVffmBuz23jvFrlqgWlwbDW2g5beGrTFiDb&#10;9bbOdtvgh/wWUtlPu9gyu85uY5XIdh8LIG3s25ycHHc77adV6toyC2utvXOsK1ejsW2rrKxUTU1N&#10;zMYLtcphe95oCGjjm7WNLSwsdNvI/tu//RvjzCKu2b9pP/vZz9x/J+0LQbHsUgAAAK4MBLQAAKC3&#10;JTz8yA/49A1AXEhLTfGmYGysvZ5QUVGhX//6195c77EPxy34XLBgQZ9Uz3ZUsErQLlZdaj8tnApW&#10;1tr1wWAqMqi1i1XFWmBrFbk2H8+hgIUYNoaohbS9zQKSW2+9tdWxb5csWaL777/fm0O8sHO+trZW&#10;r776qv71X/9V5eXl3jVA/2Bf/nj44Yd17bXXul+QIagFAAA9Yffu3Xr99de9OQAAgJ5HBS2AuEEF&#10;bbieqqC1wOzEiRO93qrUAkv7oDyWY892ha2bBau2vhYqWjtkq7K16lertA1W29olOG/XWehst7X7&#10;WEDbH9pqWlhhVbTV1dW9Xg05ZsyYNiunqaCNP/YFhQMHDmjNmjV64403YhLkAz3NvoT09ttvu+38&#10;rYrfuh3EQxcDAADQv1FBCwAAehufXgDAAGcfVFv73d5koZwFl+PGjYv70PJKYuG8HRMLo3ubjcOL&#10;/sGqZi2037hxo/7iL/5CH3/8MWPNot+zCpdvf/vb2r59uztWLS26AQAAAABAPCOgBYArgFW19iar&#10;SLUQ2CpMEV9GjhzpVgD3ZkVZ8PgTzsc/q5otKirSY489pn/4h39QWVmZdw3Q/1m3iP/23/6b1q1b&#10;57brtvb1AAAAAAAA8YiAFgAGOAvNMjMz3Xa3vcUqNHNycgjo4pC1Y7b2w/azt9j5ZRXUiF9WTWhj&#10;zVor2L/8y7/UBx98oPr6eu9aYOCwc/3ll1/WQw89pN/97ndqaGjwrgEAAAAAAIgfBLQAcAWwAHXU&#10;qFHeXM+yykyr0LQxWxGfrILaAvreCtCzs7MJ5+OYtTQuLS3V3//93+vZZ5/VqVOnaP+KAc/GjPvW&#10;t76l1157LSbjcANA28q17+VHdOcc+0Jjjmb94SPauL/Ouw59qtE5Nm+t03f/cJZWvlziLeyGQxu1&#10;PGeKVn9Q6y0AAAAAoiOgBYArhI1F2htsnFMbf9Ta3CI+DRs2TBkZGb1yjOz493YLbXSdVQ/u3btX&#10;f/VXf+UGVZWVld41wMBnVeJPP/201q5dq7Nnz9LyuN/bprVPbfOmu8t5rIQE98tF7uUbG9UDsUwb&#10;Wln37Wub18G3HiUvb3Tu0Vea983a7d6iDgnfp8tDQVeJNn4jclmzkpfXamOxNxMvyvdp4/9zp2bl&#10;2HpP0ZI/fVYFzqrXvbWly8dl1w/v0Mp9d2jDnlNqOrVey6o2aPUb+1T3TkEfHusuKt6o5b5jHX5x&#10;9tcfLNd3H1+vLYfKvTvEucZk5eRI++x4eIs6rlAF7/TuuwcAAAAGLgJaALgC2AcmNhapBXU9yR43&#10;2EIX8cuOk4XoFqb2NKvMtvbG9hyIH1YtaFWDP/vZz/Q//sf/0GeffeaOPwtciX7xi1/owQcf1L59&#10;+2h53I9te2qJVnvT3bdYjzad0oZ7vNleFm3dS15eroTFq7VsY6CrgXt5TvqO8+9pzopC71Z9a2dh&#10;Z4InZ58e36Bl3lw0mw9FbFfxRn1nxU5vJk5UbdPa22fpR4nfUUGhHZcjKnhyiQr/domG3bHLu1Fn&#10;7dKWv9umvPxZyrDZ7Du0puCUjvwgQ5t/0u/iWSl3hV51ztcvXrjDnQ07h2t3av33lqruw9W6c3q+&#10;7vzhri6EnjHm/B6bMTNf873Zzqj7cL02l3ozQdOc/XPqiNbc2LN/dwEAAGDgIaAFgCuEtTnu6UpH&#10;C+XS0tKUkpLiLUG8siDVzoGeDlLHjx9POBtnrErw/Pnz+od/+Af96Ec/UkkJlR1AUVGR/uzP/swd&#10;h7mmpsZbiv5i21MJWvK4N9PPRF/3EhW8ttn5uUaP3JsdWGTc4Gurs7QvWXgdCNte9a9bl2VrxSte&#10;ePfYYm+Zw6owJ6yU7YV4Uv7uBq3e/qie/ds7lO0Nr5+cu1ir/n5z1wP94n3aGeWf4sKXVuvhTd5M&#10;P5Q/f4k35ZOcofzbv6N/+sVWbbhP2vL9O7Tq5fj4wkGbkocp05vssPJtevYHa3XKmwUAAAA6i4AW&#10;AK4gFqbZmLE9xSoyR48eTUDXD1g4m56e3qPH34J5jn98sSrZI0eOaM2aNXr11VdVUVHhXQPAWh4/&#10;+eSTeuGFF3Tu3Dl3fGbEC197XGsFvH2t11430B43FHA+viTsNu60e1nutsl1q1JDy9a2aB0bdv1T&#10;Bd7SaJrb8gZu2/xI4c/hPO92f7tX/3O2se4qVKEbzK1WQYs2wou1amOeNx3eNjjhqY1h6xWtZXBb&#10;6x4S2Vo5dJvW2hR7Wr1fa1pZF3ucUDi7WSsn2PXL9Tc/8N3WvXj7099SN8q6dq4Vc9usK4hU4ByX&#10;yLrPbC37li9g9tTt36hH/nCWcmxdpi/Rf326QCWhhhXe9nvbunmFjT9r2/Br7Xr+Ti35E2tpvVpL&#10;3O1Yq5+1OH8j9p93noft11B77nLtevG7unN6YHnOnDv1yBvNwWhd8TZtfOq/asmfblShBYt3THHW&#10;97vaEqz+LN2mdQ/eqSn2mDmztPLpbc4jdkNinlb87bNaZuv6/fUq8O/OKM9V5l0VUOcbr9fbztDF&#10;9kudSpzX3do/dfb3y4Uq+/BZd7un/MWWwDoXbdHaFd4xcVtUr9OuKveBmzUWastTK3W1tbG2dXh+&#10;a8ugtXyX1n/HW09v3OAtRd51xVv00B3Xa7Vz7gWPq/t6CY5n6+zftdsixj6vit46OyhwjFZqlnNe&#10;nGoq17annWnntjlLfc8LAACAAYWAFgCuEPbBgQV0mZmd/n54qyygtdbJiH92/O1Y9WSbYxvX2Fpc&#10;Iz5Y+LR9+3Y98cQT+vDDD915AC39n//zf/Tf//t/1/HjxxmXNk64LYDv2aBTVmV5W4Hb+jfYXnfp&#10;c76K0ie3NldiLnpUpzaGN9TNvvdVbX3Sm4lgwWrOis1S6HkKtTJq9aIFfznOdWu01W5nbXstXPWC&#10;QXuO5ufdrJXPSetCVa+rtcQXWra67lqspd56rl5sYU0weAvIvneFcwsT0Tb48Vel57x1cmYtGAoP&#10;J9ted5eFo87+DayP1+bZuU0gjG29TXGgJfNObTjuPG5we0P3a41Vz7asCC7JXeXbh8u8x3xVTzzd&#10;5Dt+tvzRwH6wymJbL1vnYBXu9oJQ2+jV7/i2r5uSb/uONtxX6ByXWVoeFrbadUu94xJQ5+zLpbe+&#10;qQXP7XTPqbLXVqn2uS9rvoWg7i286mFvn4ZaAT92s+Y/9KZ2ufvAO1ZNj+pr967XzuesbfBi/WiP&#10;bbvdv0y/esya7y7TPxW+qhW5zqS3Xx+d96h+9Y8rnDmp8MWVWvD3GXr4E3usWhU8KD37h6u12T08&#10;dapLzFPy2fXaVv6FtrzjPNrjD2tVnlcibG2dH9ygnO+/qiO2HRtXqvD/WaI7ftjVls6e3KVaeZ/z&#10;s2StCnYEFrX2XHc6+zCoZNMqLf3+Ka18I7C/jvxrYBvv+Ocj7n5aXFUnTU7WqRe3qWzfFr3r7JvV&#10;f7FK7ubUOefF4ju187Y3A6/zsz/S9W8/pDue929LoTb+6RKtqV2pXx5zblP4pu785Bmt864NKNT6&#10;FQu0btT3tdMep7ZA32l8Vnc+vjkQiOfeoee3/sY9t4PH1a04d86XzMZCvfpWRNWwbbdz/rw550fa&#10;ecp5vLI3tarxGX15/kptdMNXO0bO/Qs3al/VF9qwZr3K7npWW7e9qZVlzvP+nRc+AwAAYEAhoAWA&#10;K8jgwYM1ceJEb657LPCzqszhw4d7SxDvLKC1c6AnWNBLe+P4ERxv9u/+7u904MAB94NCAK3buXOn&#10;/vIv/1K//e1vGZe2z5WocI/zY9NKrbewcdGjatoWjPSyle0GUt21TestnHWs+X4g7NGiVVFb1pa8&#10;/Ewg+HvSC+Ny87TAfj7+TFiIGrBMG56zx8tTXvCx9hR6FY1tr/vix/zBZbCK1Ln4w1QTfH7z5COB&#10;gC53qZZ7z7f6uWAFZUfWfZvWWjjrWHOb3cJZ8znubDuCLZk369UPwgPZFuPKdkB2rnsEomreL84+&#10;+b5v2z4o1PIHfPHooqWh/RfYlp6SpxX/vEu/+rv52vX/fFk5E76sR17cFhbUBhRqw5OrNezJNVox&#10;LRB0ZsxepfX/+rD00kqtfa0rcVqG5v/5w3rYOU5bPgnu1wwt/ZPv6A5tVWGhrwz10Bcq/4tVWuoO&#10;aivVVZUpe/4CzXLnk732wwXa5x73ZGVkZysny5kszNSSexYrb5G1IX5Gd4yWdv34Oyq8d42WBbfj&#10;1u9o9Z87Z8vfvRpe+dppznNOD0ztOx44kq091/anN3vP5Zxrm5zj/q3vasVk9ybKu2+Nc4ylLe/u&#10;CpwPaRnKzs5RjjNZOHyJ7r4hT4sf+ifnmN2hjLo6lTvHcMkcrwp99ALNv9F51H3B16W9Th7Ryj2P&#10;aN3f3qEc+55hsnPMH1+jpYGrPXWqK8vWgvneuMHJ+Vpgp9k7+9puaZzsrJtzHCKbPxduWqPVw53t&#10;uC/PORqOjHytemGDc6w3auWTm511tmPkvI/Yalfl6I7VD+uOmdnKmHyHVn7Deb28tssL/QEAADCQ&#10;ENACwBXGWtLauLHdZUGfVeT2VOCH3mctiZOSknokVLXxjFNTUwlo+5gFsWVlZfrXf/1Xd8zZkydP&#10;etcAaE9xcbEb0n7wwQeqra31liL2mkNCt5rUWrYuerSHxj/1+Kot2xYMIh3BlsQJS7z7blZhi4C2&#10;OwJjvUZWAQeet2V75nC+YHVToRfcdGDdo+yHxY9ZxWV74822EeSGAumeYi2evX2y6VUVuPvc2TYt&#10;9apHg5rHyn10kbeopyRma+kPXtWRszu14b5kbf7TJYGg9jVfRHaoQBvfkpYGg0BP8o13aKXzc/07&#10;W7tW8Zi8RHf892xtebnAF8gNU97tOVr7UnMV5a7X9mnpXc3Pnf/QVp3652XKrivRtpfXauW3fuQs&#10;dY5MZLA8PRBsNivUvm27tH5ZpnfO2CVTd/7Yuapkn0qCLZB7ROvP1eR7LrfLdGmZb/8N0zBLSbMz&#10;AmGpT15u+NYo4w796NQRPXytVL5/i9Y9uEqrX2mS6oJJc6HefMl5ndy1RFaXHDJtVkRAm6/vbDul&#10;f7o7J9R6eNULzmJnl3Y+sy5UwctbpBtnKexsSXOOtVUYv1igrf6TJSMzbDzcnMlLuvi8AAAAiHcE&#10;tABwBbEPQiygy83tfjmKjWWakRH5MQniWU+F6nbsrRK7J8ezRefZ+JlnzpzRunXr9Morr+j8+fPe&#10;NQA6qrKyUqtXr9brr7+uqqrIQQoRK4sf81rtmk0rlRPR8rdPBFsh+y49FwRu00avNbC1THYfP6y1&#10;cHir5E7rhXUPBbl5653fJ4PBb+/IvnG5ty82a+WLzn7Yvl6FeT1ZJdtBo+drxd+9qSOnfqVnbizU&#10;s8uW6LtveElaqYXGUm1kAJqcp/zbnJ+l5V0M1JK19BuPaP476/7/7N0NXFR1vj/wD6aGz2g+MD7l&#10;GJZQlpBuQtnmmJVYbUK2K9NuW5S7hbe7K9R/C/TuVai7JbbXlWpL6u4auGWiPYiVNu6uxbhp4GqJ&#10;JTmmJGOSkk9gWvzP9ze/gQFBARkYZj7v+5rLnN+ZhzNnzoztfM73+0PeVlmugm0tkLw4CZaXFyJb&#10;xqpsWHk0VlW/1qpQ87ZOHp+kwuzMRYl6/FyccKwCUjfWPV5cF3dL5ZbS1fEIRdQoOQGgKc8VitiH&#10;F8KyKh1ZG1z7uuKTlch7PRrpd8W4qk/PxWlD5l0RiF/kgPnhdKTO8DyZ0AmnsT/RlBk6KoqRO+dG&#10;RM0x3ukpmVjygB5vNuM51xl/TrmWagXDPEpi4TJU8J8fIiIiooDEX1aJiAKQzB0arE5PbzkJ+dje&#10;uOORgPZ8g1WpwpZwXgJ/ah8yb6bMn5mZmYl33nlHhUxE1DKnTp3CH//4R7z00kv49ttv9Si1LT1X&#10;Z01r47rtbdtFTWWqdzgSsutWyco8q9Uec7CeT2VqE7bdPcdv08n8tkEIigYKaubc9RJjX6S498O8&#10;hYhfBFhau0q2MZvyke9ZzShCLUh+bSUWjnUia4XN9b4Y/x0tFZj24kb29GizcVS30Ng4JE0twsLX&#10;bKgqyYN9RCzMYRYkTLWrMcfafPSNs3iElVUoejIWEYv7It2+EqkzoxHaq5tedy6hCJX2wfYG5pst&#10;scF2Ph/CUhtWyjzPY1MQO04GmvZcweOSsHBOFHa8GAOTccxFPVCE6H+sQeq4Jvxvl1LjuyPSisLp&#10;a/D+C0mIHW1Ct4b+c7XMs0K3AVVFyJgagSV956PwtVQkTAhFt6aEug0KRvBY48+mHY18LsNhPv9z&#10;Z4mIiIioA2JAS0QUYCRU69atG4YNG6ZHmk8eQ+YgZUDb8Uh76/MJaOW9HzFiBFtbt6PTp09j165d&#10;ar5Zac1aVdO2j4haSk56eOWVV/DMM8/g4MGDqqKL2ooTuQt0GCvzz7rDv9YMSIeaa6pTzx5Merby&#10;TYNN5sT1mjQs1FW0nqKn6OhzzNkCPndlomGGWbdNbcK2e+yHvFU6aGwSCWddVbNxuYmu+W29LPpe&#10;d0VxHjC9oefUgbFxyWjV96kI2W81dOSFwOTZn3asBdaxgO3ZPOMeHqocKF4XitRJdRroNpMZ8Q8k&#10;wvlkFhIXlyH2NulY4x5Lg/WtcMRJ4FejGPmL7YidlYDoc81iUlGJug3dzYiaIvPtJiHjA8/I0oHc&#10;vzphbmnKfNq4/+PJxrsXiqT5ibqd8Fmea1ntc1W8lYL00GTk5O5QleC77UuRPNGz6W+timN1X43T&#10;vhK5zkQkGp+LhoUj8kHjz3N5sJ2tffMn+ViyKRb33R3dtKrds4qEJcHYAzVV0W5VcOyyIfQxS912&#10;y6dR7z0iIiIiIn/FgJaIKADJj1nS5rilVbRyf2mV3KVLi08lp3Yiofr5hKtSPdu3r2vuMGp73333&#10;HT755BM8/fTT2Lx5s6r8I6LWIW3D8/Pz8Yc//AFOp1MtUxvZboVJ5p5VC2aYpd3xfIsO5fSyW2ku&#10;cnUgF2qOcl1xz7FqrFs4zzVSh0dFZk0wuSkbVqnuE9JWWT9/bTAIpC2qreK1L2hJ2+XGt13kJZgQ&#10;VKeVsRO5iyQGTUfB3AZi0HkL9TY44NDbnj4noSbIPee2G/shq2Z+VyuS3AGxsV3xZ2upXOpAob6a&#10;V+Kos9xSte+di3157fYqNe9ZHOInNpASesynm7buPNpBNyDvF5MR/7QNDnfb2dMVKHoxDcmropH+&#10;UKze35FIei4d0VtTkPR4PpzS6ti4ne3pNOT8PAuzJ9X+N3bFLlflpGNPmWtAC+4p86faULjT+LMz&#10;X8+36xIyNQESb1ZExtWEdyGT4pAEOyJuizeOLE8hCDVulL8iD0WyzeVFyHuzQG1nWVkxbB8UG9cq&#10;cPig8Wed8Tx7jL8eImemISHUjrSJ4YhISEGm8Rrut9wPR2xcveepq7ioQF/zUFUBx4Ys3H9TDKzL&#10;uiExtwBLVMDs0uhz3TJdP5exD1dlIW++FfEPpRnrM/UlC7kbHLVVrxWHIXvTts54nzz+Uyikv5zY&#10;kI081Yq6Cs4PVsKmXv5hOLbaUFQegthZC43vlmwk3ZeJAtkncrt1a1TLakfxDjilPXVIKKKQj1Wr&#10;ioy1xt235mHNZrVHUbbTBru8Z7oyNs9eaNzG2G59HFbtcb3fBdtrg/7IB7OQPqEIKQ+mIV8f6BUb&#10;MpG2zPhMPuSuhnaiTO6yqgDFx9wnCVWh0C5zS5fhsGemTURERER+gQEtEVEAknBNqmhlHtGWkApM&#10;qcSkjqdr167q0pKAVYLdkSNHMphvJydPnkRhYSEWLVqEbdu2MTwi8gL5XP3zn//EggULUFpays9Z&#10;WxmTg7JFQJLxb1NQkAlWGMs1AWUoEhbp4HFeDILmeLS7nZBa0xI4Ldq4r7Eu3t0aF2mIqQl9ZQ5V&#10;Pc+tmuPWuO06s573Nh0FMgfmazrolFbD7vlg3bc1LrYprjkyncvjYUqQwETkwTosAxkLjG32DHtr&#10;ws6zbPv8AlWpXRa2UD2+66Jfe3Vqw1Wq8+OBOXI7dzVrWd25Zc+x7ULmvC3TIa0KiOU2xnZlqf1t&#10;R8Ywq9SsKrJeVacOtSDeHTTr11Gzn2teb0P3dSL3Lo/5ao37xrtD4Zr3TvahsY3m2qDZTVUTz09p&#10;eB7UCZaaNsvpUxrcWy0UiTVHdyN7SgVyH47BSNk/XaKQZI9AVrHN2N+1wWuw8RryNy5B1NbZMHUJ&#10;ginSeP0hmSj+a1zNa7EvCEJfS4aqsi16PErtb3fFb8gkKxZOdWD2pMlI2RUOi+frDI5B7NwkJN3m&#10;EZGGWBA3NxUJU2sDTxczrE8sQdyuFERFTkPKumBY5iTBGgbkv1UA09gKZAT1xbQ/yW3zcL+5XtXx&#10;0DjkbC/Awpl9cXh5Jhb+1YHw+SvrvNY6JNA3XkfEQ/lqseY4kku3KFifLELIz7Ox4+BuLJ1ZL+Jt&#10;7Lmi3S2ZQxD76BIkBHdDxcZspDyaoi+zYbWMROwzxp7clIGgvtOQJTdfcT8u6ZpuHH0uwZMSkf3b&#10;CKyMkwA4CzvCkpD8oAWh2/Ow5mAUImXe3rHJsBXnwHo6C9cONLluN8YCS1gsYgZU4bCxDcFhVqQv&#10;jsPOlKsREZuC/M4WpDxoNfZ0PvLtJkSOlmeLRNzjiQhfMQ0Rd+Wgb3S0+n7oNtH1fuf/6pLaEzB6&#10;RiPVeC+WRBZhtsnYT6YI4zsjBJnbjc+ret+lItyE+JflehZu7d3JeI9krJt+37IwrW9rV4sTERER&#10;UXsLSk55hP27iMgn9OzRXV8jUVZW9yz71iY/Cp44cQL/+te/cPz4cT3aNBLwXXrppTCbz3ZePfkq&#10;CfmkOkxaejaHzF185ZVXtiigjYmJwT333KOXqLkknP3oo4/w/PPP4/PPP2f7VR8lJ6/IRX6kdv+V&#10;i3C/ZxL4yXXPv+R75P276qqrkJqaqk5mkmWi9iEhjQ45JdRtqLLWX23KQAZS64bQ5OeqYH8yE5X/&#10;kQpLvXNBq5w2pM93YvazZ4b5RN6wdetWrF69Wi8RERERtT7+0kBEFKAkNJAq2paErHJfVlF2XNKe&#10;2h0aNZW833KsyNzD1LYknC0oKMCzzz7LcLadub/7unfvjpCQEAwYMAAmk0m1jJe5mS+77DJERkaq&#10;ExJuuOEG3Hjjjbjppptw8803q7+TJ0/G9ddfj2uuuUaFf2FhYbj44osxZMgQhIaG4qKLLkLv3r3V&#10;48tnrbmfU2o9Epz/+9//xu9//3vs3r272Se0EFFLSBgdhCBd+Wxf51FxTAGhakM64sqMf0cbaNQT&#10;HGpCRHQ4w1kiIiIi8husoCUin8EK2rq8XUErJOipqqrCxx9/jMOHD+vRc5NKooEDB2Ls2LEMajuY&#10;Y8eOoaioCN9++22zgj5pbSzhU0sDWlbQtoyEsx988AFefPFFfPHFFwxn25h818lc3e5Ljx49MGjQ&#10;IAwbNkxVlEs4KyGtBKsyN7Oc/NAc8n5WVlbi0KFD+Oabb/D111+r7/6vvvoKe/fuRXl5ufqOlovc&#10;TuYgZsVt25JjIDw8HGlpaep78Hzm8CZqEWkn624d7O8VtDWvNR0F+8ywbbQgdSbjuEDiWBaPmF8U&#10;IeapJUj/eQxMustylbMAOc8WI+aJZERzlhVqI6ygJSIiIm9jQEtEPoMBbV1tEdAKCQgOHDig2t42&#10;tUJIqrqkzbFUjI0aNYpVXh3EqVOn8Mknn6j2xqdPn9aj5yah1Pjx49W8wy19rxnQNp+Esx9++KEK&#10;Z3ft2qVHyZvcFbJyrEuHgX79+mH06NHqIm3dJZhtq/m35btZTqRwOByqcnrnzp2qklPCXGlPLxf5&#10;TJP3SUgbERFRE9Ky3TG1HY/2xjVkztxG5qjt8GTOWj2f74wclLnnBaaA4tyQhfTncpC/wg6HsWye&#10;kIjEh43LjGiEspELtSEGtERERORtDGiJyGcwoK2rrQJaIVVZxcXFqmKrqSTIkDacElxIJRn5Ngl7&#10;JOTbs2ePer+bU4kp885KC9fzqRxjQNs88h7Z7Xa88MILbGvsZfJdJpXh0lpY2hZLK++rr75aHffS&#10;gtiXKialAr6kpERVwUv73S+//BJHjx5V84gzrPUuOQ4uv/xyNSetHCMMaYmIiPwbA1oiIiLytgti&#10;Yq79vb5ORNSuunZlq1xP8kN8W5EfmiVsPXjwYLN+5JeKW2m7KcGGtP8k3yUtU6UST1qlNifsk3au&#10;l1xyiaoqPJ9Kaak8lJbYdG4Szm7ZskVVzn722WcMZ71Evvd69eql5n4dM2YM4uLicO+996q/EsT1&#10;79/f50I46Vwg2yvz3Mr8tlLZLlW+Qlofy0W+l3nMtD7Zp9JyWgJyCe/79OlzXt+JRERE5Nuk65B0&#10;MCEiIiLyFga0ROQzGNDW1ZYBrbuCTC4yB2JTyQ/WEiZJ6CfzL3I+Wt8koYJUz8ox1ZzgRubTvOKK&#10;K86rtbEbA9qmkRMktm3bpipnpR01tT75npM5Y6VV7c0334zExERYrVY1z6icbNJRSHgsr0M+V5Mm&#10;TVIteOU7WI4hCWmljTnnq21d8v0pJzJJtwkJ9eV4YUhLRETknxjQEhERkbcxoCUin8GAtq62DGiF&#10;/Mgscy5K2CotM5tKfrCWuTLlImGBL7UDJeDIkSPqh4WKiopmhbPisssuUxW0rfGeMqA9NwnVpNX4&#10;n//8Z9W+trnvF52dBLMDBw5Ux/XPfvYzPPDAA5g4caKqlO3oJJiVVvPXXnutqqqVymA5eUa+lyWw&#10;ZVDbemRfyrztcjKThLRtNScxERERtS0GtERERORtDGiJyGcwoK2rPQJaCeJ69OihKi6b0+pYgiQJ&#10;diUQkHabDGl9g8xLKYHfoUOHmh3QSBtVaW0sLVVbo0KMAe3ZSTi7e/duFc5Ke2NZptYh30cDBgxQ&#10;bYvvvvtu/PrXv1aV4XJCij+S1rvyWZOgVjobyHeztKKX73SG/q1DPp/SNl7+nfbnY4mIiCiQMaAl&#10;IiIib2NAS0Q+gwFtXW0d0AoJ4qQSS1rbSnVQc37MlwBQQgBpqymhgK/N3Rho5L3YsWOHCtubG/bJ&#10;fMSt1drYjQFt4+SzU1paiqVLl6KgoKBZJ0dQ4+Q7KCQkRLX+lRbGv/rVr1QbY6mkDQTy+ZXPcVRU&#10;lDrx5sSJEzXf0Qxqz598r0qrY9mXclzJv5tERETkPxjQEhERkbcxoCUin8GAtq72CGiFu9Wx/Oh8&#10;+PBhPdo0EjRJCMCQtn1JCCOVsxKyNzeclWpDqTSUdtWt+f4xoG2YfM7kx59ly5bh73//u3rv6Py4&#10;v8NGjRqFO+64A7Nnz8aVV14ZsHNkS7tj+exJWCukhb1U1cr3NJ0fOZmipKREzUUrcxpLxwEiIiLy&#10;DwxoiYiIyNsY0BKRz2BAW1d7BrQSzEn1lbTIlUtzSCAoIa38cM2Qtu3JvvcMZ5tbKRcWFoahQ4eq&#10;KsPWqp4VDGgbJidBvPrqq3j33XfVfMF0fuQEA5k3OSYmBklJSZg8eTKCg4P12sAm7eel7fHFF1+s&#10;vie+/fZbNUctq2nPj7T2lx9v5biTfRsoFdpERET+jgEtEREReRsDWiLyGQxo62qvgFZIMCc/Mktb&#10;TJm/VH6Abg4JBiXYlR//pcUo56RtG3LMSDh78ODBFoWzJpNJBbTSqrM1w1nBgPZM8hl5++238eab&#10;b6r3jFrOXTXrbmc8a9Ys9O/fX68lNzlhxv1ZlM+5hLTurgfUcvJv3eeff66+PwcPHswTk4iIiPwA&#10;A1oiIiLyNga0ROQzGNDW1Z4BrZDAQ9o1ynykLZnHVNodSwAlLVv79OkTsO1F20pFRYUKZ7/55psW&#10;hbPyHkm41ZrzznpiQFuXBDr//Oc/8dprr+HLL7/Uo9QSEoYNGDAA1157LR5++GFcc801XjmG/Ymc&#10;fCOfR6mWl5bHciKOdD1gNW3Lyb93u3fvVi3i5eQAHoNEREQdGwNaIiIi8jYGtETkMxjQ1tXeAa2Q&#10;4EPag0qllYS0zf3x3h3SykWCP3kcan0HDhzAZ599pkKW5gbpQkL4MWPGqGpnb1V+MaCtJe/Rv//9&#10;bzXv7I4dO/QotYSc+CFVi3fddRcefPBBNXcyNY0EiBLQyokZQqq45YQa+d6m5pN/H6UiuaysTM15&#10;LPPSEhERUcfFgJaIiIi8jQEtEfkMBrR1+UJAK+RHfAnwpOWxVGc2l/zYLz/6yw/XEvZK5Ra1Dtm3&#10;e/bsQUlJiaqCa0mwIqG5hLMSbHmzFTUDWhcJcaTK7i9/+Qu2bNnSokCdXOT7RI6pX/3qV7jlllvY&#10;VraFJEi86qqrVBW9nIgj39Vsedwy8h0s+7Cqqkp9r3L+YyIioo6LAS0RERF5GwNaIvIZDGjr8qWA&#10;VoIPqYCVv1Kl2VwSSklLV/nhX37AlkCAYcr5cc95uHfvXjWHZEtak0roLu04Bw0apK57EwNaFwlv&#10;/va3v+Ef//iHOnGBmk++k3r16oXrrrsOycnJCA8P12uopeTzf9lllyE0NFR9T8vJONLymJpPwu2v&#10;vvpK/Zt56aWXev27lYiIiLyDAS0RERF5GwNaIvIZDGjr8pWAVkggItWV8oOzOHz4sPrbHBIgyg/+&#10;R44cUS2PJWCROW6p+SQ8kflmpbXxd99916JwVt5PaW06ePBgFSDIe+xNDGhdc1SuWbNGXVpSjU6u&#10;tusyv6dUzKakpKBfv356DbUGaXlsNpvVsSrfL3IiCDWffC9Ld4MRI0aofcoTkoiIiDoeBrRERETk&#10;bQxoichnMKCty5cCWiEBngR5EtJKIFhRUaHXNI+0dJUf/yXklfkj5fG8HQ76C6nMcrc0lv3f0va4&#10;Es5K1eGQIUPUe9AW+z/QA1o5OcFut+O1115T7yE1n4RcJpMJ8fHxar5ZOXap9Um781GjRqlwVuZT&#10;lXa9LTkJJNBJhfy+fftqWsgTERFRx8KAloiIiLyNAS0R+QwGtHX5WkAr3CGtVL+Kloa00uZYfvyX&#10;kFZ+xJaQlmHL2cm+lqpZaZ0p+6ylgYm8f20dzopADmjleN+1axdeeeUVbN26VY9Sc0g4O3z4cNx9&#10;991ISEjgSR1eJt/xo0ePVieBlJaWntd3TqCS/SVzg0vXCJnjt1u3bnoNERERdQQMaImIiMjbGNAS&#10;kc9gQFuXLwa0wh3Syjyycr2lIa38eC0VofIDtsxrKwFMjx492AqyHmmV6XA41Hyzsq9ln7U0KJFA&#10;Vtoat3U4KwI5oP3666/VvLMbN27kvJ4tIN8J0ir2nnvuwR133KFHydskUHSHtFIJKp0PqHnk+1o+&#10;/927d1f7Uv7tJCIioo6BAS0RERF5GwNaIvIZDGjr8tWAVniGtBL0ScDa0tDQs5r222+/RXBwMCuN&#10;DBKKyByQUjXrbjMq+6qlLrzwQlx++eWqRay8d21dgRioAe2JEyfw7rvvIj8/X31OqHkknL344otx&#10;3333Ydq0aXqU2orME+4Z0srxzEra5pGTbKTzgcztK/PRtvV3LxEREbUMA1oiIiLyNga0ROQzGNDW&#10;5csBrZAfmWUuU2mFKdVBEj6dT4AoAYBUaH3zzTfqr4S0EioGGgk/ZF/KjwFffvmlOg5k35wPeX9k&#10;HsSBAwe2SzgrAjGglfft448/VvPOfvHFF3qUmkqOU2lrnJiYiKlTp+pRamtyEo47pJXvJLY7bj7Z&#10;Z3LCjXwH9unTR48SERGRL2NAS0RERN7GgJaIfAYD2rp8PaAVEqBIhZvMIStBrbTgPZ8WrvKjv7vt&#10;8cGDB9WP2hLUShWXv5PXLlXE0spYWhqfbztjt379+uGKK65A//79VaDeXtVbgRjQ7t27F8uXL8fm&#10;zZvP6+SFQCTHqVR733vvvbj11lv1KLUXCWkvvfRSVckvx7V8N1PTyedf5qKVkFtOlgmEf9OIiIg6&#10;Oga0RERE5G0MaInIZzCgrasjBLRCghS5SJVm37591Q/30gbzfMiP2RL0yg/aMn+fPJ5U08qlvQJG&#10;b5HXWl5ejs8++wy7d+9WIa289taoUJN2muHh4aoVdXvP7RtoAa2cZPDWW29h3bp1nLuzmeQzLt8l&#10;d999N2bMmKFHqb1JqBgWFqaOZwlppTU9NZ20OpYq2tDQUIwcOZLzrRMREfk4BrRERETkbQxoichn&#10;MKCtq6MEtEICFfmxWeaPlWBFSLh6viFj/aBWqkrdz9PRf9yWcEPmlnW3Mpb5d1ujYlZIG+PLLrtM&#10;hQASnPvCvgqkgFbex02bNmHVqlVq3k5qnh49eqhgVuadJd8i370yl6qcSFJaWqpCR2o6qUCWf8uk&#10;ila6GxAREZHvYkBLRERE3saAloh8BgPaujpSQOsmQa20wgwJCVEhizt0PF8SWsrjSOWW/LgtVUgS&#10;cMpzSVVXR6mqlfaWEmxIC2OpmJWAVl6TjLdGMCukWlZaGkt7WF/aN4EU0O7Zswevvvqqmn+2td7X&#10;QCGf6VtuuQW/+c1vWGHoo6SlvXy/yI+WcmmN7/hAId8H8p0vJx5dddVVATnPOhERUUfBgJaIiIi8&#10;jQEtEfkMBrR1dcSAVkggKHOdypy0F110kaoYaq0Wr/LjtoSZEs5KNe3+/ftVYCvL8pwS7vhaqCPh&#10;hYSyUiUroaz8lWXZ5tYMZuV1SwgaERGhqpilitaXgutACWjlcyutjdevX895OptJPsMTJkxAamoq&#10;gysfJ9Wfffr0Ud9n0qKdcyw3nYSzss8k5L7kkkt86nuaiIiIajGgJSIiIm9jQEtEPoMBbV0dNaAV&#10;8oOzBIbSDlNCWglbZE5OCSRbiwQCcpEQTALPr776SgW28jwSikrY0x4hpbxG2Qap8pU5ZSWUlTa3&#10;so0SVrdmKOsm1coSzF588cXo1q2bT1YeBkJAK+/tRx99hNWrV6s5Oql5pC337373OwwaNEiPkC8b&#10;MmSI+n6V7zn5zmO1eNPJCTrffPONqqKVjhNERETkexjQEhERkbcxoCUin8GAtq6OHNC6yY/3EpLK&#10;D9D9+/dX8xW2VjWtJwlqJRyTx3fPVyuhqIS28iO47EtZJ7eT4FYu50vCCHlMeWyphpLnkqDi888/&#10;V1VlBw8eVKGFVEt5I5QVEsQOHz4cl19+uapo87WqWU+BENDKMfD666+rkJYVhc0jVd8PP/wwoqKi&#10;9Ah1BFIBKt/p0radFeNNJ98PJ06cUP8uXHnllar7AxEREfkWBrRERETkbUHJKY/wdHci8gk9e3TX&#10;10jI/KT+xB1oSnj6xRdfqPDS2ySsrH+RUFOCTKnulTlapbpXluUiwa2sl9sJ2Wb5IV0qct0XqXxy&#10;XyR89bydO4R1//UmCbTCwsJUMCs/7ru32VfFxMTgnnvu0Uv+R8KpVatWIScnR1VPU9PJ8Wu1WjF7&#10;9mw9Qh2JnKCyePFibNiwgSFtM8h3tlQhz5kzB9dff70eJSIiIl+xdetW1RmHiIiIyFtYQUtEPoMV&#10;tHX5QwWtJ/kxWgJQmZt24MCBKhCVyiupLvUmCUvdAapc5PkkaJUgQZ7/22+/Ve2HpdJWLlL56nmR&#10;8EHGZc5bqc6V90VaFctjyGO5H7ctQlnRvXt31Qr20ksvVZXJvlw168mfK2jlvd++fTvy8vKwa9cu&#10;PUpNdc011+Cxxx5TxzJ1PPKdJN/rJSUl6ruyrb4L/YH8WyInK0nluLSqJyIiIt/BCloiIiLyNt+b&#10;pI6IiPyWBIlSoSo/6EvAOGHCBIwYMaLN2zvWD23dFwlcG7p43sZ937YOIaTSd9SoUWqfyVyzUgHc&#10;EYLZQHDo0CH8/e9/x6effqpHqKkGDBiABx98UB3f1HGNGzcOt9xyi3o/+b3UdNJVYseOHXjvvffU&#10;ST9EREREREREFDgY0BIRUZtzB7VSdRUeHq5CR5lLlRV0Z5LgSuZ5jI6OVgGthNuebZipfUmo8vHH&#10;H2Pz5s1s79pMUlF/5513IiIiQo9QR3brrbdi/Pjx6uQRajrp4PDuu++y+p6IiIiIiIgowDCgJSKi&#10;diMho4Syffr0wRVXXKHmKZWKWpkbNtB169ZNBbKyT6Slcc+ePVWgxWDWt3z11Vf45z//qeZVpua5&#10;8sor8Ytf/EIvUUcn31GxsbGqwp/fU00nnRlKS0vx9ttv48SJE3qUiIiIiIiIiPwdA1oiImp38mO+&#10;hI+9e/fG5Zdfjuuuu64mlAw07rD62muvVW2gZV5CBrO+6eTJk9i0aRO2bt2qQhZqOjmuH3jggTZv&#10;b07eJRW0119/vZofm5pO5qG12+0oLCzUI0RERERERETk7xjQEhGRz5AQ0j1Hrbt69Oqrr8agQYNU&#10;SOmvJKQaMmSIavXsnpdX2oSylbFvKykpQUFBAZxOpx6hppDj+qabbsKPfvQjPUL+RFodywk2DN+b&#10;5+uvv8aaNWtUy2MiIiIiIiIi8n8MaImIyOdIKCkXmX/VZDKpkFaqsmS+WqnMkoCno5PAuX///hgz&#10;Zox6bWPHjlXL0t7Z/frJdx07dkxVvG3fvl2PUFP169cP9913n14ifzN48GDceOON6vuM32NNV1VV&#10;pb5PPvjgA1RXV+tRIiIiIiIiIvJXDGiJiMinyQ/8EmZKS9RLLrlEVdVOnDgRo0ePVkFPRwprpaJs&#10;wIABqoXxj3/8Y1VBKPM1ynyzrJbtOCQ82bFjB/71r3/hyJEjepSaQo7x2267TZ14Qf5LAlr5jmYV&#10;bfN88803ePfdd1mVT0RERERERBQAGNASEVGHIMGOO6yVuWrDwsJUWGuxWBAVFaWCzl69evlUYCvb&#10;KhW/I0eOVHMzTpo0Cddcc41qYew5tyyD2Y5FWpBKa+OdO3fqEWoqqaq0Wq16ifyVzB8u381yQgq/&#10;35ru1KlT+OKLL7BhwwbOa01ERERERETk5xjQEhFRh+QONqX6VFpqSqtgqUqdPHmyqky99NJL1dy1&#10;Mp9tW4S2ErZKKCHbIpVjMpesbMt1112HiIgItS3SspmBbMcmocm2bduwZcsWVFZW6lFqCvkcSvVs&#10;nz599Aj5M2ndLifSdO7cWY9QUxw6dEgFtHv27NEjREREREREROSPLoiJufb3+joRUbvq2pWtED3J&#10;HJfUNO7QUy4SBkhQKpV6EpaazWZ1kesy1rdvX7VegluZ71Vu765kFZ5z/8mYrJM2nXJbuY9U6cpj&#10;DBw4EEOGDFGVuxIGSygrlbLSuvWiiy5SFbLy2J7bFsiGDRum5tnt6MrLy5Gfn68qaFnh1jxS+f77&#10;3/9efTbI/8l3psyrWlxczH/PmkH+DTp58iSCg4PVd2ZHauNPRETkT2TKAXbMISIiIm8KSk55pPaX&#10;aCKidtSzR3d9jURZWZm+RtTxSTvqe+65Ry91TN9//72qbFu6dClKSkr0KDXV9OnT8dhjjzFwCiAV&#10;FRVITU3Fxx9/jNOnT+tROhc5oefyyy/H448/rk4AIiIiora3detWrF69Wi8RERERtT7+QkZERETU&#10;BFI9K62N2Xq0+aQa8Kc//SnD2QAjc3BHRkaqzgPUdFJFW1paivXr1zPYJiIiIiIiIvJT/JWMiIiI&#10;6Bykenb79u0oKipiYNICl112mWo1ToHHYrEgNDSU4XwzHTlyBJs3b8bu3bv1CBERERERERH5E/5S&#10;QkRERHQO33zzDQoLC/Hll1/qEWoqCeakvXGgz8McqGRubgnnZU5aajqZ41qqaG02mzpBhIiIiIiI&#10;iIj8CwNaIiIiorOQoGTHjh2snm0haW/74x//mBWUAWzChAno06ePXqKmkjl82VadiIiIiIiIyD/x&#10;lzIiIiKiszh8+LAKZ1k92zJjx45Ft27d9BIFopiYGLY5bgGZi3bv3r3YsGGDOlGEiIiIiIiIiPwH&#10;fyUhIiIiaoQEJDt37lQB7XfffadHqakkkIuLi2MwF+BCQkIwfPhwXHjhhXqEmkqqaD/++GN89dVX&#10;eoSI2ktVqR25C6yIMGXArsda5HQVHJtykZEQAetypx4kIiIiIqJAw1/LiIioRQ4UvogXCg/opXNr&#10;7u3PdAIl61/EupITevk8HC/BuhfWo+S4Xj6nAyh64UUUnc/mHyjCCy8UGY/UCtRjNWf7qaWOHj2K&#10;bdu2Yffu3XqEmqNHjx6qgpYBLUVFRal219Q8Ujkr1fsffPCBHglkdmQsOK9YzIPxWEFBam5sdbkr&#10;F96NyTy33Yncuzye+2wXr29XY+ptYwP73b7gPEPK1lReDNvabMyOdm3v/asq9IrGFCEz0uP13ZXT&#10;tP3c04zgg7koboU3pW9IJYr+thNVerk5HOts7XRcEBERERFRa+KvZURE1HzHS7Bti/F3y/YmhYQS&#10;zr4htz8v3RF24wOYEtZdL7fcgc82wGH8n+2zpsSlEs6+ic16qcUGRWLWrEgM0ostJuHs+e9MaqKS&#10;khJs3boVVVUt+QmVRo4cia5du+olCmQyD23//v0Z1reAtFn/6KOPcPDgQT0SmOwLYpCmr5+/aKRW&#10;lyFnhl70srrbHoqE16pRXV2AdD0C41pBtYzVXgrm61XtQrbRc/vq2ZSBmHn6ui/oHw7L1EQk3hWp&#10;FrOfykaRutawilVZSNkq1yxYst3Y369ZjVd8bsEhoTAN0Avno3MwQkZHwLW1zXTMjuxVTqBaLxMR&#10;ERERUYfFX0iIiKjZTpTtAcaNg1lizrJzV7QOinoAPxmnF9rdAezfMg7jZXu27G9CResgRM66HeP1&#10;UruToNd3dqZfO3HiBLZv347PP/9cj1BzTZ48GRdccIFeokA2YMAADBw4EJ07d9Yj1FSnTp2Cw+FQ&#10;IW2gsi8I8q1AsBlauu3Rc8uQM0Yv+JJNGQiKbr2ovDWZQuOx8KlEYxsXIvutxqpoi5D9cjgWzpXr&#10;FkRdoQY7iArYn0lGRjnzWSIiIiIif8CAloiImukAPrNdhCujLoN5JODYsx+t0HS4zZwo2Y5yy2WI&#10;HKISWuxvlZ7D5I/27duHTz75RLU5pubr0qULrr/+etU+kkjIPLTBwcF6iZqjvLwcdrsdx44d0yP+&#10;xqPlsLTT3ZSBjE0y7mq1WxNwzoupc5uaFrVB8cgtNW69PN5j7MwWvHXWL7Dp0YY03uK37nMYz7sp&#10;F/E1y57PeZZtP5vSXOMx5UooEuYm1K3srPOaG3us+i2UXftGrWlg/0iAXDN2jpbK6v414WwaYvTj&#10;vOj5GHpMbZnxWmr2jXtba8Zqt6s1maYnIn2sE1nPrYRDj3mqWpeDwplWxHTRA3VUoOjl2Zg2yrXN&#10;pjHTkPJmY1McVMD+tBWXm4zbWVKQv0cPa461GbBeaXK99lExuP9PRU1oZ9zA87/lfhVO5D8caxxP&#10;xn5cYcXgTsZt3O9XRRGyH5qGkWq/mhBx+5nbQ0REREREvocBLRERNc+B/dg8bjAGScvhMeOA3Xuw&#10;v8E2x655W1+Qyxlzz7rWyXyyJ0rWu27jnlNVza/qul/dOV/rzwN7lsdo1Ans3wOYTd2BQZfBMhLY&#10;/FUjCW2j22GomQPWNS+uut36EhVUq7l21f3qzjertlHfpmZZ3abx/VT7us58PJczn7+Gx/bX3Leh&#10;MY/nP685dv3M6dOnUVxcrAJaahmZb1SqJuVHZiIRGRmJnj176iVqDmmzLi3XP/30Uz3iX1QL4Bk5&#10;KJP2vlNsKgQsdLiiQssij1a78wtcLYDnRgMTUlGWG6dXuITOXNloa2AJF00JeUDN8zhgXaFX1iFh&#10;sclYp9sO78tBnISrOmCU56h93jxYFwFZNe2K0xDjEZo2uu2NciJ3jrXBYNEVjhYiZ5/xGO7nM7Yr&#10;frlnpCrhrGx7nOt2drmVsY3DXIFpQ/tHVeo2tdXzxCyP+7vbMqfigbmeLZnluVOhXuXQBKyU/Sev&#10;Xb9u58aVxhaJPKzceLY4uIWCo5H4qPH+rE1D1rr6kagDOc8FI3F6ww2NHS9bEbU4BMmb5XVVwvYQ&#10;sOiOucg7YzMLkb0gG4dvy8SH9jWwHs7EtKfy4a7ZrdpgHAexhZj0xn71nh9eFIM1D8ci8xwzVDT0&#10;/Jm3p+nnD0Xs4gLXfjaO4f0/GLd5TQJ8B7ITopDVPxmF8n5U2pD0/SJMm5d31rCdiIiIiIjaHwNa&#10;IiJqhhMo2f4NLJfpmVQHDcZ4NDSXqwSHb6LcYsWsWQ9g1pCj2HZIr1KBoGtOV4ctBx8ixriNFZaR&#10;xuPkvIgXvhqs7nO3xYzN292hY+19XM7yGGebV/bAZ7D1G4OwHrLQHYNHmBueR/d4Cda9YbxOq7Ht&#10;xrYMProd5XqVCjnVHLCyvQVAtHEb6ySYd2/AKy+8iP1D5D6yLVuwrcS19RK0vmKr/bm1dnkL3nhh&#10;PwbLPpK2xR7bom6zZwTulnWqxbJx2zoB7pnPX/PSZRv1fnTty2/whgS4ah5ceSyz8drc8+EOQqT1&#10;dvzEeK2R5z1Brv/4+uuvVRAiVWvUMoMHD9bXiFzGjBmDPn36MLRvoQMHDuDDDz9UJ5D4Fycc240/&#10;K6zIlsrRCak6WBShCB2qr54XO7IlnDWkz9FVqRMSGwwmncsXuuaLnW/RIaMZUfJ33sIGKj7jkLNI&#10;Hs8Ms/uxtjt0MNacbXdXo0q4qofqcMK2Srb/zFAzr6T2vy+cy5Nc958RD4s8t7HtdSPs8xM6tPGZ&#10;WqPnusPoPFjn1FbiOjc6EH9vbSgdOjFeb1Mc4ic2ZebX5gudnoTUUCcyn8kx/mupVtWGbOTflghL&#10;I4X8VccOIzQyChEhshSM8MgY468NxWe87+FInJuM2NGhCBkRi3h5QfbimueqqqoAwmIQNcL1XRdi&#10;PGaMsUd26JMOGtP05/dUharDoYiKjIDrbuGImmD8XVeMMlkmIiIiIiKfxYCWiIia7vh+ODACg1XA&#10;KQZhcENzuUoQikm4Nqy7a3nQYJhd1wy1c7qaLVZMUbfpjl79jD/jbsesKI+UcPdRuJrL1p8H9iyP&#10;cRYHvtqC8UNqH7+7aUSD8+ge+GwDYInRQa7xbMbtatTMASsh542u2/Tohf7Gn/E/qRtyOo64tr57&#10;2I0qcHarXR6Hn8zSQWnPXh77SNpIG5sQHWa8KiGv94G6+6aB53eREH2L8Z68WVMtq8LgmkrnQbjM&#10;Ymybx2s+cQzoVfOeklS7yLyz27ZtU9epZaKiojj/LNUREhKiLjwuWub48ePYsWMH9uzxt96loTDr&#10;uVbTonXb1gmpWDmzFcO7TTZX6HpO7iDU4G5JHBSj75sHhxda8rq4q1Ebq2at3UdnqAmEPbbdTSpY&#10;1ePqilavikaiu7J4xUrY1L4ytgkWJHgG1TXbtLLueGsKtiDxiVhVRZu9oUrP1+pE3stVSJpR+19b&#10;9YX/RwHKXopDaJUT9uUZsD6wxNhOY++ecU5EN/3Xw9aqmhbGIVOXoGxXMqK+r0Dx2izMnpWmqoar&#10;znFuRUPPL9t95vN7CkeSvQxLp4eiqtSO3AVWJD5rvGLjbuduqUxERERERO2JAS0RETWZBJcOXSnq&#10;Dv9UMWm9uVwlCK3r3OGp1x0vwTZjsza/UbvtL+QYr8dYVXce3QPYX3/z6wSgbeD40dqK3RaSsNhd&#10;Qeu66DDXIME0bJ/pUN14vUd76SCYxJEjR1QIsnfvXj1CzSXB9nXXXYdOnfifmlSXBLSdO3fWS9Qc&#10;P/zwA7766iv861//0iP+o06b3RVWmLw0P2mzuFshe1xSpTLRq0KRsCjH44StWtFzXduw0pztERr7&#10;ltrq2DxYX7YDm7LhMHs/Gm6IeUYykkOdyHg6B45qoMrYljUTk2A5a5f1ChQvT8Hk8UkqWM5clGjs&#10;a72qmZwbMnFnVDwyS8xIeiK1iZXMHs9f7Xr+JqkoRu6cyYiaYwOmZGLJA+xSQERERETUEfBXMyIi&#10;aiIJLqXis37wJ+18687l2qu32aP61TecKNsDuFsue16kGrbOPLq90Mt4Pe7q13ahAmEHjh7Tyy1Q&#10;frRuVXAdPQbDrFswnyg5il7uSmdSJJiV9sanTp3SI9RcXbt2xciRIxnQ0hmk9bUcH9QyFRUV2Lp1&#10;Kw4fPqxH/EUoEl6r9mhtXLdNbrtY4ahpWdumhiYgocEgWObGDUJQNFBQM+dtI9px21Pcc9HOW4j4&#10;RcZ/enk91G5ETwuS5ksVbRZyN+1G/l/LYJ3eePWs1JsWPRmLiMV9kW5fidSZ0Qjt1UClbBM4V1gR&#10;mVCI6W+sx9L/iEV4/6Y8Tr3nT2ji81cVIWNqBJb0TUfha6nGsROKbl30OiIiIiIi8mn81YyIiJrk&#10;QKHMKXuZqx1vHd0RNkbmT30TRTqjdbUO9pgzVVevqra7deZRbb6zBo+NMZ7/Q9tFuLKhIHLQZa65&#10;a+3u+W7dc9PWvp4TJdvVfLdSfesea5Emh9au1tGb3yjSVa7iBEoK3dt4Nq73Q+bm9dzWEyUlHo/l&#10;vk0BPkSvBt7TwCWh7GeffaYu1HI9evRAcHAjk/xRQLvkkkvQrVvLQg9yfUfJSSSffPKJHvEHTuQu&#10;0GGszD/rDh9bM2T0mIu18KzzgHq2Ek6DTebE9QkSzrqqZuNyExtpV+wb2x59b05NFS2mN7CtpbmI&#10;V62jW79KuvJ0ZZ12wObpSUgKLcLch+5EtjkRsWdth1KM/MV2xM5KQPRZq2zPxYmCt4zj+d5EJOg5&#10;aJumhc//ST6WbIpF4s+jwX91iYiIiIg6Fga0RER0DidQst7VylhCv/oB64mS9XjB1efY1T5Y1vcI&#10;wxSpTHXPg2oHzDJtq5pjFih64U0VeMrjrSs5gQOFulWy3H59CQ4Yj6nmTZWQ9wUJKQ/Uu8/ecz5G&#10;TZB5oEi3MpbHWo+SmkpZIY+bA9tu46pq3exaL3PEyua72yF/iBFqvls1xyyMx1NP5IAtR25fu21y&#10;+3UlB4z9pR9TB9Kyjzxfz5f1X9/xEqxT2yiP6QqBB0U9YGyDrNftmI3tPDokDN3l9Zz1+Y1XPihS&#10;zXHr3n7XaxhcN4gdNNh4TQ7078V41tPBgwdVOPvtt9/qEWoJCWhl7kai+kaNGoXu3Vm1fz6+/vpr&#10;bN68Gd9//70e8QPbrTDJ3LNqwQyztDueb9Hhnl52K81Frg4fQ83Gf1Qoen5YY93Cea6ROjwqO/NW&#10;2VzPsykb1hVqyNVWWT9/bcAIpC2qreK1L2hJoNj4tjdLqQOF+mpeifHfDx7LnqLn1lbWpkVnwPjP&#10;L8Vz281hNVG1a5957ocmqL2/cCJ3uftZtJp9HYf4iWfOI+zcuFLNxyrv2cqNZwvLm6sCxZszULC9&#10;Qi8b+scicU4kgrZGIfHeSD1oOF2Mwo1yxYbCmnMdQhBq3CR/RR6KpINJeRHy3ixAaDVQVlYM2wfF&#10;xmAFDh+U25bhcM3TVNUbC0HIUON1v5yHvHLpreyE3Tjm1L3LHSjaUGQ8iqFkh3p/HMUOPVdsI89v&#10;XK19fiC4p3GjFQUoPFaNig022HuFIgr5xnFdpB6nYmse1mxR90LZTmP9TnU3IiIiIiLyQUHJKY8Y&#10;/6uBiKj99ezBH2w9lZWV6WtEHV9MTAzuueceveS7PvzwQ2RlZeHzzz/XI9QSl19+OV588UW2sqUz&#10;VFVV4YEHHsDOnTvVfJrUfNI6PCoqCo899hguvvhiPdqRSQWtDZZ7gaRhVld4J/O/vpagwilFqi4b&#10;WWdfEIQYdyhrrMsZY4XVY7n2tsbz3GWqDSPnG7fdbtx2RToKqlPrVnp6Pp+WbnfNQetcHg9TQp01&#10;SJ+fhjTPYHh+Aarn6kc8Y9stsHluh6f6r7tGvW2v/zo9n8+j2tbNve0uje0H97I8lrnubQxxuWVY&#10;OVO2zPP+ccjZtxIJQ+W6h00ZCFpn8dgmDzX7o5H7toTxfJ1i0ozvFL1svCc172l5Hh552YynH3EF&#10;tGe+f4YZrxj73YqQrVmwzphtbFsskucvRNoUB9JjbkXedS9izeII5PWqv18LjP/AuRZpNU+sX9Pp&#10;fKTcl4jM4r5ImLMEmb81YeVNFmOrEpHzWjosJcb+ifZ4JP2+13n+/34aaTftQXr0NORNXGo8fyLC&#10;pbJ2Tx7uvy0J2VUxWLIiB0ljgaI/WRH/sPGapiYj/ak0xO5LR1RsHiwvrcGSe8NZWUvUQjKlwOrV&#10;q/USERERUetjQEtEPoMBbV0MaMmfdISA9sSJE1ixYoUKFiVEopa7+eab8V//9V8MaKlBs2bNUj96&#10;/vDDD3qEmmvIkCG49957cccdd+gRIh+yKQMZSPUIhYmIOh4GtERERORtbHFMREREZHA6naq9McPZ&#10;82c2m1WVH1FDZH5iHh/n55tvvsG2bdtw8uRJPULUnqRqNwhBuk20fR1gYThLRERERER0VvxlhIiI&#10;iAKetFp1OBwoLnbN8UbnZ+jQoQzgqFEXXnghj4/zJCeS7NmzR31vEbU795y4KxxwlObCFpZYt2U0&#10;ERERERERnYG/jBAREVHAO3bsGHbv3q2qaOn8hYaeOYMikRsD2tbx9ddfo6ioSC8RtaOhFsTPkCtp&#10;iJkDJKq5aomIiIiIiOhs+MsIERERBTwJZnft2oVTp07pETof/fv3R1BQkF4iqqtLly48PlrBoUOH&#10;VNV/ZWWlHiFqL6FIeK1adaOofi3BWCIiIiIiIqJzYUBLREREAU1+UP7yyy/V/LPUOnr16sUAjhrF&#10;gLZ1fPfdd9i3bx/bHBMRERERERF1QAxoiYioAzqAohdexAtnuxQe0LdtXSdK1huPX2RsAfmLEydO&#10;qLkcDxzgu9oapHVt586d9RLRmbp27coWx63k4MGD2L59u14iIiIiIiIioo6Cv4wQEVHHc/woykdO&#10;wt2zHsAs43K3xQx4LM/6yTh9w9Yl4ewrNlYq+RsJZmX+2dOnT+sROh+sjKRzYQVt6zl8+DB27typ&#10;qmmJiIiIiIiIqONgQEtERB2SeUwYuuvrZxh0GSy99fVW1D3sRlcYTH6ltLQUn3/+uV6i88Xgjc6F&#10;1bOt5+TJk+o7TFodExEREREREVHHwV9HiIio4+kRhrBB+nqDuiPs7DcgUiTc2Lt3L/bv369HiKgt&#10;MMhvPeXl5SguLtZLRERERERERNQRMKAlIiI/Vneu2iKPKUZdc8nWrltXckKvESdQsr52XcPz2Xo8&#10;dr31dR57fYnxaJ7jRShxr/fSPLnUdN98840KaNketPVUV1fra0QNO3XqFH744Qe9ROdLvsc+++wz&#10;7lMiIiIiIiKiDoQBLRER+SkJUPdjsHteWusklL+xHiXHjVXHS/ChDbBYa+ewddg+M+4hJJzNgWOE&#10;tXY+2y1v1gl3jQG84X5stX6763ENEsJ+iBjXfY3LT/ptwCuFBzzmr90Ch3t9FKt821tZWZmaf5Za&#10;j4REDGnpbBjQtq6qqirV4lgqaYmIiIiIiIioY2BAS0REfulEyXZsVkGqrmTN2QCH/F/ZCdUiecqs&#10;GxHWAzhQ+KIOTrUDn8GGSbg2TM9wOyhShamRdbLUcfjJrEiooZ69UDsr7QF8ZjyWw5ZTU0H7xhZj&#10;eMt+HK2Zv3YcrnQ/NrUrCYiktbHD4fH+03mTcLayspIhLTWKFeutS77LDh48iC+++EKPEBERERER&#10;EZGvY0BLRET+a9ztNZWs7ssUHY662xDvH2KMSxWsduLoN/paS5lrKnNrLzrMJZ9y9OhRfPXVV+ov&#10;tS5pucqAlhrDCtrWd+jQIezatUsvEREREREREZGvY0BLRET+69DRmvlf6zhQhFdsF+Ens+pXxgLd&#10;e10E7D6Klkd2Dhw9pq+ST5MQUdqCMihqfVLNx4CWGiMBLY+P1lVRUaG6AbA6mYiIiIiIiKhjYEBL&#10;RET+oV6o2j1sDMbvds3/WuN4CUpqFr/BUT1v7IGvpA+xNmgwxktr5Hr3KyppMOqtZxAus5ix2T3X&#10;rXagpKThoJja1YEDB9je2EukMpmoMTJnKk+MaF0Sest3mtPp1CNERERERERE5MsuiIm59vf6OhFR&#10;u+ratYu+RuLYMZZhntsBFL2wHO84Kozr+/HZx4XoNPRqmHrKup4wje6DQ+++i/eN8Y/lctyMa6/s&#10;hy49O6HTx//Ch9td470Hj8P+/VuM+x9Gn9FX4vLooej01pt4y32/7f0xfspwdCpZr+erlefqhKGj&#10;j8Ou5ratgMN4LHnu4cNHYmjQ+3jnXX1fefwrp6C/s959rzYZWxg4hg0bhrFjx+ql9nf69GkUFRXh&#10;XeP4kGCDWtfQoUMxYcIEXHDBBXqEqNYbb7yh5n9mFW3r6t69O8LCwjBixAg9QkRERC0lJz3t3LlT&#10;LxERERG1vqDklEf4ywgR+YSePVxzg5JLWVmZvkbU8cXExOCee+7RS+3v22+/RU5ODl5++WWGRF4w&#10;btw4LF68GF27dtUjRC7ff/89EhMTsWPHDlbRtrL+/fvjZz/7GX75y1/qESIiImqprVu3YvXq1XqJ&#10;iIiIqPWxxTEREREFnEOHDqmTIBjOegfnoKXGyGePLY69Q048kXm1pUMAEREREREREfk2BrREREQU&#10;cL755hsVZJB3HD9+nAEtNWj37t2orKzUS9SapF27nBxRXl6uR4iIiIiIiIjIVzGgJSIiooAiweHX&#10;X3+NvXv36hFqbZxDmxqza9cuBrRedPjwYX63EREREREREXUADGiJiIgooEh7VakyO3r0qB6h1nby&#10;5Em2kKYGSXgon0HyjiNHjrA7ABEREREREVEHwICWiIiIAooEGFJBy/DQe2Tfbt68mfOM0hmkvbi0&#10;4iXvkHloS0tL9RIRERERERER+SoGtERERBRQKioqcODAAb1E3lJQUIDvv/9eLxG55kiVz9/p06f1&#10;CLW2EydOqBNQWKVMRERERERE5NsY0BIREVFAkYBo//79eom8Zffu3axSpjpKSkpUhSePC++RqnX5&#10;jpM27kRERERERETkuxjQEhERUUA5dOgQA9o2IPv5u+++00tEUG2vJaAl75I27jIHNBERERERERH5&#10;Lga0REREFDBOnjyp5sA8fvy4HiFvkRarRUVFnIeWakgFbWVlpV4ibzl69CicTqdeIiIiIiIiIiJf&#10;xICWiIiIAsaxY8dUZSdbrLaN/Px8BrSkyMkRMvczq6q9T77nOM82ERERERERkW9jQEtEREQBwx3Q&#10;UtvYvn07A1pStm3bpuZF5fHgfdIh4Ouvv+aJKEREREREREQ+jAEtERERBQwJaMvLy/USeZu0k5a5&#10;MBkU0YcffoiKigq9RN50+vRpNdevtDomIiIiIiIiIt/EgJaIiIgCxpEjR1RlGbUNCYry8vJYNRng&#10;5P3/4osvcOLECT1C3iQnRLBbABEREREREZFvY0BLREREAUMqylhB27b++c9/MqANcNLeWCqpv//+&#10;ez1C3iZtjvldR0REREREROS7GNASERFRQJBqTglopbKM2o4Ec7t372ab4wC2YcMG1e6ax0Dbqays&#10;VPuciIiIiIiIiHwTA1oiIiIKCFVVVWpeRlZzti0JxpctW8ZwLkBJJefnn3+u/lLbkXbSnPOXiIiI&#10;iIiIyHcxoCUiIqKAIAGtzEFLbe+jjz7Cd999p5cokNhsNpSWlvLEiDYmAe3hw4f1EhERERERERH5&#10;Gga0REREFBCk5ScD2vYhQVFeXh6raAOMvN92ux2HDh3SI9RW5PuOFbREREREREREvosBLREREQUE&#10;VtC2HwnqVq1axYA2wHz88ccoKSlh9XQ7kNbiMt/2yZMn9QgRERERERER+ZKg5JRH+EsZEfmEnj26&#10;62tE5G/Gjh2LO+64Qy+1j3//+9/IyspCYWGhHqG21LlzZzzxxBOYNGkSgoKC9Cj5syeffBLvvPMO&#10;559tJz/+8Y/x+OOP46KLLtIjRERE1FRbt27F6tWr9RIRERFR62MFLREREQUEtjhuX1LR9/LLL7OK&#10;NkDs2LEDn3zyifrcUfuQ6tmjR4/qJSIiIiIiIiLyJQxoiYiIKCBIWMGAtn3t2rUL//jHP/QS+bM1&#10;a9bgq6++wg8//KBHqK3Jd560OSYiIiIiIiIi38OAloiIiAKCVPKxmqx9SRXt0qVL9RL5K2kjXlRU&#10;hBMnTugRag8MaImIiIiIiIh8FwNaIiIi8ntSxSdhRVVVlR6h9lJSUoLXX39dL5G/kc9afn4+9u3b&#10;x+rZdvbdd98xJCciIiIiIiLyUQxoiYiIyO9J5aaEs5z/tP19//33eOWVVzg3qZ9au3YtPv74Y54M&#10;4QMkoOXnjIiIiIiIiMg3MaAlIiIiv3fq1CkGRj5E5iZ96qmn9BL5i2+//Rbvv/8+nE4nT4bwAXJi&#10;CitoiYiIiIiIiHwTA1oiIiLyexJUSItj8g0S3tlsNmzfvl2PkD/IycnBtm3b1AkR1P54YgoRERER&#10;ERGR72JAS0RERH5PAlqGRr7l+PHjePLJJzlPqZ/46KOP8MEHH6gqWvIN7tbuREREREREROR7GNAS&#10;ERGR35N5T2U+RvItX3zxBZ555hm9RB3V0aNHsXr1anz55ZdsbexDJKDl9x4RERERERGRb2JAS0RE&#10;RH6PAa1vkvdlzZo12LJlix6hjuiVV17B5s2b2Ubcx7BzQAA7XYHitVmYHTsS8cuderCJyouR/6fZ&#10;mDbGitxSPUZ0LudzzLnve3sErM29LzXC2KfLU4zPsQlBQSaE35SA2f/5M0SYMmDXtyAiIiKi9seA&#10;loiIiPyetNGVsIJ8j1Rf/uEPf1B/qeN577331HzCbG3se+R7jwFt8ziXxyMoKKiBS3wjYaUdGZ06&#10;1d7urly0ebx02gn78gzcb4mAydgGCceqjgGmAUDxWoe+UdNVBZtgwk7kf3L29thV61KM52sg7DlW&#10;jNxHpyHCZOwPUwSmPZqLYmN76jBuk7fA6rpNkAkRt6cgd2cDz+f5WMZrGxl9PzI/qNAr215FST6y&#10;HopHzCjZnrqvveKDTNwfPVJtp/t17/DCP2sVO41tmDUZ1uVleqQeHXbeb2nbgP18jjmcDobJZNz3&#10;rWI0etRVONSJA/F6H2ds0uOtyoHsWNdnqL2d7VhriqJnYmEtjkXO9jJUlz2HaSfex4qPX0Wxs4ld&#10;LqpsSNOfO/dl2ku79comaurn3INzUy4y7pvsuk97fJ8SERERtTEGtEREROT3pFJTLuR7pCWutMad&#10;O3euHqGOQlpUv/HGGygtLeVcwj6IAW3zhc5cqb6TCubrAUO6vdoYW4mEoXqgjmik/rAfOTP0Ylvb&#10;k4fZEyOR+FYwYhetQXFlNVbODEVwSAhCQvsiRN+sOYJ7hiB8dKReakSp8bwP5ZwZnlQVIeOmyVgz&#10;aiEKyoz9VrwScc5kREzJQFFNLuNE3sOJWIlpWJj7PlYungbT5kxYwy1YWOQZHhm3e8iCJZ2TYHPI&#10;e1CNwueiUTgjFhlbzh7ytL4KFD0zDeFTs+AYn4TsjZXG9qQa775L1ZYMxM4oRPRzhWo7qx02JHVe&#10;ghuT8loxYKqCY4sdhZttyH7RhqqGcrZjDhRtKkTRhmxkb2jbfXQ+xxyCgxEyOhyNHXUVWzJxa8Rk&#10;ZO2LRNLLBag8VY3UCXplq6lC0dP3I22tXmw3rmMtopFjrWmKkP+UHebwCNf7EXoHFn5wAKtvBoLU&#10;+nNzLMuF84GFWPiU+5KD9LtG6rVN0fjnPHOrvomn0w7j9jGIfGANgm9biDXFxut+LQGhejURERGR&#10;v2JAS0RERH5PggoGtL5L3h9pkZuVlaVHyNdJxfOyZcuwfft2hoA+iiem+LeqrZmYFr0QIfOKsCM3&#10;GXFjzQgJ1ivPU3Cvs8VsDuQuKoZlToxeruVYnoa5PRcg/YFwVzAUEo7EeemI3ZSGtOUOqExxawGq&#10;Hi1AztwExE6yIO4/luL9jUsRCzseWeVRJ1hqQ86yGMx+KBah+nWFjE3E7AfsWLKu2DXQJhzIfzgW&#10;sUVxsG1eg4X3WhDu3iCtaG0a7A/NRuJYvd+CQxE7azZiXlmJglZLaINhHhcNy6QomPXIGXqaEXmd&#10;BZbI5gRpPiK4G/rqq54cb81G7G2FmP7ux1jzVCIso0MR3FmvbEVVmzKRMzQRiXq5fdQea+s/avhY&#10;a5LSYhSez3F3zIZcZyKWzE9G8iPuSwIie+r1TXGWz3lKXr164GNFyIy/Fgt7pqGoKAfJ0yNhbq0v&#10;MyIiIiIfx4CWiIiIAgIr/HybzF+al5eHd999V4+Qr5LQ76WXXsLGjRtRWVmpR8kXSTWf77Mjw6ON&#10;pmovWpqLeI8xz3amtW2Ipe2wE7kL6rfBNMbuqr1v0ALP0K+Bx92UgU6dZLnpbUTrtEKe/74ePZPc&#10;Tj12a7fqPGbss/seQbBUtU09V41ZpWq/Gy+tUk0RsD5tx2G9psaefGQkuFokm8ZYsWRjI+1zDY5l&#10;i1D2i1RYzshwnbCvzQcmhNcNEMMsiJsC5C+3wSGH49g4JIx2raph3MY6HQiqqqxtcdszBCbkYeU6&#10;z5a5DuzYEo3ZU8L1skvFJ7lI+Ylr+4NGTUPK8rO0yq2n4oMs/Eesq22uvPb6LZQdyx7BtI0W5D2b&#10;iPBGcuvgnpFA3hrYPO5a5diBorvjEVPv7XFuqG2F3NDztQV5zTJX7Nm24fy288xj7ox7n3Yg393+&#10;Vm6zuABnHHV7jPf19gJYVmTjvjENxbdahWcr7JENt9U+G+PzlJkXibSZZnTTQ/Wdc3+cdsL29P26&#10;JbEJEQmZKDio12nqOL298ePUsSyl5liLaOzlVhQhO2kaRspj6LbB+Xv0Ov3d12mY1fjkGIdkgsw/&#10;a9zO8ztQSOvwOZPVdoyMPbPtcNGLaUibZ4XlrtnIWus4871TKlD08mxMU69X9onxet70aIF8ls85&#10;PD/nxjX7U4l45MKFyHkiFqFeCN+JiIiIfBkDWiIiIvJ7quVghwgqAtuRI0dUFe0nn3yiR8gX5ebm&#10;qrln5f3i58p3dZzOAdFI3ZeDOL2kDE3ASnu6XvBQmoukhDzddjgLmGOCdZ4DtRGehL3G2Ip0FMj3&#10;vjzuvBgVUKgjtf7jOnIRvw5YoFYWwtGEOTsldDUZ24AZOSiT57hpj/F8emUdTthWGbeTx16xErZW&#10;nA+06MVkZJQ9hNiQvJrQqKGgRVSsSEOK3YykF1Zi4cQq5D4ag2lPFNYGJHtyYY1OR+XPber1OFZN&#10;w6ZnntUr69maiUWYg+SxerkhOx31wmgTTBLUrHOeM6S+LzoKNXVzIbFIzk1AwX0xmDwnD7srK2B/&#10;OgPO3+YjdVxtdV3VpgzEPrADk57/VG3/7seDkZlgQcracweKct/E10z47crdqD51GDl3OZAyMba2&#10;BWt5Phb9vzxYEqLgmF87r279wDHygSykB2dg8vh4ZG2pQJUEiyvMeDsrrk6LVsdyK2JeDkHyWuP5&#10;qo3ni9upni+rDf/Jk9d8v/Gak/Maec2GM7ZzenGztrOhYy72ySLUns7jQK7xvqZXWmHbJy2h12Da&#10;x5mo20OjAvlPJSNvihVR+9Jw6xgJG13Bp71c30TIyQqx92PHpGzskLbajlQEP22F5fH8RoLF+ozn&#10;mW+DZV5so+2ZG9sfS7a7//1zvZ7skGTk7zK24bDxvVOcgmtvXwJ3rbf7OLW8sEMfp93qHqfGsZb5&#10;6LmONQeyjfVZF81BoXz3VNqQdDoT0+a5W2mHIuG1avygv0/jcsvUv9HVcz0bJNux8NFsVE5JRfZL&#10;yTAXZcI6KRF57u+nqmLjWSxImmFGxUZXkB9uSYPNc58bHC8b78tiY59sNh6/uhK2h4BFd8xFXhPO&#10;REn0/JxvzULygjI8dEsf5Bn7UAXPzTzJgoiIiKgjY0BLREREfo8Bbccg75HT6cR///d/Y//+/XqU&#10;fMlbb72FN998EwcPHuRnitpeqUNVhqUtkopUCSPK6sz/6ly+EGlyZb7FNWfjUDOi5O+8hcjdd+bx&#10;mrYKyJqbisTceGBGPCwNzjPryY5sCWcN6XP0/IgTEhuZgzYUlulxrkkfm/TYTVUE21/tqI4MRt9h&#10;iVhq343qgwVIQr2gRQuZno6lj8TBMikOya+9j5yfh2JT6ku62tOJ3EetKJ6TVVOJGxyWgAX/bVHX&#10;65Ag7K8mzLm7sQa7wQjpb/xZYUdhnerFClScK7QpN15T2UIk3VG3bNA8MwcFefGofCYel3SPhS16&#10;IVKneMZoRch6MA1R89IQa3LNrmmeGI+4cxUVK3JfB6zz4jBSyiY7h8DyH2nGfrRj4Ws2FQ5V2POR&#10;5RyLUFk3fw12lFVi92ILinXgWBMg9YxG6tpCLAwvwOzxfdHtcePYkorbXnq9KM9DRoITyY+7K3FD&#10;EDMltvF2xV7hes0Jc6fDLAlZA6+5we28qXnb2dAxZ388G7bDrs+gc3kKrNtTkOWumAw2G9u0AHWO&#10;uooC5D/nRKTxXoZMTMea7WWo3JUFS3EKYm6rndO46LkkzB33ONLcleQjLIif3qQDQHEsNx4rLhnR&#10;jbXvPcv+cM/nWrEqA1ZnMtJqWnvHYNptZmO9+xYex6neNPPEuDrHqetYizzHsVaFqsOhiIrUc8sG&#10;hyNKvujWFZ9ZfdyoSKQ8uxCJUy2IvXch1qxKR7QzF+krilyrjceM+206lhjv2459h1GYmwTzhgxM&#10;vi0ThR5foVXHDiM0MgoRrg1BeKS0PLeh+Gwnorg/59PVnZSiDTnG0ReF4BATEl8owO5Th1EwCyq8&#10;TlzRhLSXiIiIqINjQEtEREREPkOq/r788ks8+uijOHTokB4lX/D3v/8dr776Kvbu3cuW4dQ+hppd&#10;lbYrrKo9Z8YmCWlTXWEsdMWqkKpZqcQKinEFtshrsDrWHbKGznwd1a/pwPVsNtn04zVN6MyVxmel&#10;ummP3VSlxSiQascJcYhzz3naPxrJTyxEpGfQ4tbZs2mrsf9+bgWCslC001gsWYOcFUBsdKRrtWYe&#10;M0lfc6uC/ZkchBv7y+zOnM4QAst96Yg2Hjv9cWN/q0SpCs5Na1Cwy7j6YCTqNiZ2Mx77uXxEL0tG&#10;5BmPLeFuCOJzlyJ5kgNpE2Mx+y2PlsdbbcjZGoeYMcE1URjCErCyrAxLptaGQA3aI/sxG/ED5DjR&#10;l77TVBWns8SpqhaLtxpL1WZMm2HR8+AGwzwjHWn3whU4epZoVjhQNT4TOU/FwbzcisjbM1F4VK8z&#10;VNhtyIYFUR5tX4OvW4Dd1QVIukIPeJv7NQ/s1OhrrrBvaGA705u3nQ0dc8azqGMODqxZZnxOb4tB&#10;naMuLKJuQLuzSG2XeaoVlqGuesvgsDikz0s0PodpyF4nW1sEW24RpntWZBrPl5BXhrLFjVfE1tiT&#10;i0V7EpA8ofbe9Z11f4yRo64CBeuygYlRHsd3MKLn78YP9iTXmMdxWqPecaqONWPbz36shSPJXoal&#10;002oKrUjd4EViVLs7pRPUVPVfa3BExKQOMXYk/ZieZi6OocgcuYS2OzG53pTCnLX1dZAh/9HAcpe&#10;ikNolRP25RmwPrAE1dXGI5zWNziDx+dcj8iGF9vl+yoGcdOjECJhvfGc0Y+kY+FYJ3KfyDHeYSIi&#10;IiL/xoCWiIiIiHyKhH+7du1CSkoKjh71+IWb2s2mTZuwbNkylJSUdJC2ueSX6rUoTosOOnN+ReFu&#10;P+xxkdv6k+j+9eKnsRbEhwJFRfVbDNcV3MujSrXciXzjT7dzzPtY8VYK1kxYiLhzVAEHj0vFmn8u&#10;hHlDEkZ20/Nw7qtA8dZQJE2NQUgDb0HF2kzYpixBYpgeqFEF+4J45ISlIXlmIha+V4Q1jwFZt8cg&#10;ZZ2Oo6qqzhng2BcEoZM7jFQXPdewU6qxU12tsOtf6gTqJoTU2dUhiJmaYPxdiaIS14hqEz3nMBLm&#10;JiDhkZUo3L4Uls0puPqnS+GOk6uOnavGsd7cyXJp7bmL9Wv+0Pg3trHX7I3trHPMGbd0rjX+dHEt&#10;nYup7s5HSHQs1N7/RPZsFarkZIWzNXOomWO69uKa07oImfMrMed3kfUiy7rOvT+qUFGv/e8ZmnCc&#10;ujThWJP5dufciKg5NmBKJpY8oMdbrBu61fsqqS94QhJS7gUc39Q5IwHFy1MweXwSbLAgc1GisW/1&#10;qgY0/jk3XBdSL0yPhOUu42jcWghHq34AiIiIiHwPA1oiIiLye+4f5ajjkBCwuLgYycnJOH78uB6l&#10;9vDRRx8hOzsbO3bswOnTjZbHkI+R77xOnfzwf+5NSEV1tUdr43kxOnDxsMJzXlo/0z9UtVe17ymr&#10;VzVngnmi8WeUqQnVunEwe9yo7KBn8FKfE/nLspBxU7eaf0vloubhRRpiZNkjJA+5Lhk522XuyzLs&#10;yE2GaXsObFPTkXxbSG2Vq1a1KQs5vZKQ2lAFY0kO0udFInaiXtc5FLFP2FAw14TMZfmuQDA4GJHI&#10;Q2Fx1RkZXdEmVyQWPuN9rLe9j/drLnGuqkZjP1qQ76pGrsexwaYePzTUYnyQilFWLyQKHRZh/P8Y&#10;vQ+rYHshGc6pFvW+iJArEpFjz0H8O/OQu8U1FtzTZPx/G3a4g7YaFbBvkqM1BJZHPbfTuDxqOXcV&#10;aHPo12w/y2v23nbWPeZQdlhV7DZKbStQXFovIA01Qe39EbKdwQgeC+Rt3VHvs2DYakeR/HMVFof1&#10;79fd3jgJCTflI+Xl+zGyTnjrqrjPS5D5buORW9qU/aFbe2/cceZ3Trkddrmfx3Fan/s4VccaznGs&#10;VRUhY2oElvSdj8LXUpEwIRTdmhh0n9No81m+N0JgMg5uU0/357QKRU/GImJxX6TbVyJ1ZjRCe3lW&#10;TdfV+Oc8BKEjjD8fOFBWVfcTbBohLZMjYGp8o4iIiIj8AgNaIiIi8nsSUlxwwQV6iTqKU6dOYfv2&#10;7fjtb3/LStp28q9//QsvvvgiPvnkE/V+UMfhDh38yqYMHcZKa+NqlOWqhscodDhRbYyZx6hFQxps&#10;9UPb1uBusWyQ5zwX5/J4V/Vea1ZCBscg9rFQBC1biwLPuV6rdqBwRShSr6vbrri+oo0rgTvjYZFg&#10;ZHQkkow/WatsZwnLGgjkjMvKuRIoJWKJLM9oqHlxFYpfTETc8iisfDaxJrx0k9AmG1YkXddItFfh&#10;RCEccNapTgxGZHSMcWcddBnbL3N6Zj6TA4dnvrMnFwWHXc8YMtoCyyTPi54nNCwKsWOLkPJghnFb&#10;dVMX477Zpa6wyjwpAbHYgLwNdaM3x3YbMDUW0aqiuAIVpU7scNZ7h0dEYtJ1xpg+pyUk3NhW2JD2&#10;gp7rVav6IBs7esq2BiN0XL1tHRd61urOZnO/5ocyYPd8wz1ec0j42FbfTnXMyTzMI+T7KByRDxp/&#10;nsuD7WyVp2EWJEwFbMaxWWfvl+wwti4WseNla43Hmmp8Fp5ehJw6AaoDuRsPwyyV4f3D626rcQmX&#10;QDUs7oxj+n3bEuOIBixzVxrX02Axbnfu/RGC8PGxwLo0ZLkru5Uq2JftQIiEwZ7HqWuli8dx6jrW&#10;bGc/1j7Jx5JNsbjv7ujWOy7KC2BbEYn02LN9bxSjcHs6rDe6K6GLkb/YjthZCY3P3aud/XMejJip&#10;qcZxl4O1G+vuux1FeQh9LLpuG2wiIiIiP8SAloiIiPyehBR+WUkWANwh7W9+8xvOSdvGPvjgA/z5&#10;z39W+5/hbMfToU5MGWpGlL6aVyIBhRO5ixqe7VVaFbsrZkPNcq84xE8MVdWZ0ffm1ASoaYtqQ1Fp&#10;lZtberY+qE00NAEp811X81a5Kg6xKRvWFWrINTduTRir58SVp12xErYG5sBtmWBYHspCQtAipD2R&#10;D6cEgKedyJ+fhpyfZ2H2pLrRTcHaNSjSQZhzbRqSXojC63+YqcI4hMQicVE08HISrM/YUSGPVWVs&#10;d/4G44oDO4qdqKgw9nP9QM64xIRL4GK8b7I82iN8qaqAY1MuMu6KgOWtCOTZlyJOwmAPFevSMHud&#10;CeGVhbBtsOlLPnKfTkHWFh3UjItFyoQ8JD+eXbP9VaX5SJ+/EgkyT6cMBFuM7U9A6Nr7ce1P0pC7&#10;1oZ8mQ/zCSD2XHPQIhLWx437bkrDtRERsD6aicx592PyfQ5Mm+4KzRBmxYKMaOTPS0P2J65Es+KT&#10;bKTNqzS2w6pD51BYZiQB85KRttbpCvFOV6DoxXRknFqA2LHqRuqx0uZHw/n0ZFjuy0Ke8Zrz/nQ/&#10;EjfGwNqcOWgrXJWnFeWeqXJdh8vVLXDYtckeXK/Z9K+5xvvX+Gs+3+1s6Jhb+ZTxvOp8kRDEzlqI&#10;aGQj6b5M2NXtquBctwY245qjeAecxvZXGXvXOj8d0cb9014shnq1FcXINo7zyifSYVWtco3PwqxM&#10;JJjW4v6J05C2PB+2tcaxl5AB3HaOOWgbCG4tk6LUexoSHmNcj3TNBXuW/ZGg94d5RhrSJziReZMF&#10;9/8pzziW85A1KxG26ARXtbbHcRpzeyPHqfE86U+c41gLCTW+J/OxalWROs4qtuZhzWb5JJShbKcN&#10;djXHrzG+q1gFwY49DbVnzsca93Eq+3NOChxPZNXMw+tc9QBGWlKQu1UfPOVFyJ2TjeD5yYiuKZIN&#10;QWik8Ugr8lAkJ4kYt8l7swChxnddWVkxbB8Uq1s15XMePGk2sn4OLPqvDOTrL2zn2nSkLUtA1kOW&#10;1guiiYiIiHwUf6kkIiIivydBRefO55hkj3yWhIOffvopHn74Yezbt0+PkjetX78ezz//PNsad2Ad&#10;63svGqnuuWXnxSAoKAmY7jnXrKvdqEi3V8OyTrckjU5TLTYT3HOjyhy1+3RIK2GpriK2TZHbBAGl&#10;uYg37uMmYW/8cqm+dZGKV7l9zDw9YFDz3Op2pyJ6rm6v7H7890bodsvprvlMa+YvDYVlurElEkpJ&#10;9eA55m9tlqFxeGXbh4jfk4LILsY2hMchr28miv8ap5/bYOyL7O0rMbtzNuIHGLcxRSBxQwSyNy9F&#10;nFklZUrkb23YkWsFno1B32ERsP5pB8InTYJ5agxMpw8DNW1Nz03N99otCtZFBQi5930Uv5mKaKlW&#10;rFEFx7L7EXVTBrLnxWOyZbLHZRqsG0Yjdpz7+SKRvG4HMkPzYB3jeh8jZuSh7xNFxv6ueZUwz8xB&#10;QV4yrnZkwxp7P7KKzEhblKDD07MLnZGD4o0LYR1wGLlPL0R2STjSXzO2uaYqMBiRj72PHYtMyJve&#10;19gGE2IeL8a0DTak1mwnEHLbEuNx4uGcH4NuckwMi0HarmlYvzYVkTU3CzaOnXwULk4ENs5GfMJs&#10;rKy6D1mPNb0aUvZv0JjZKsi0/eflxvbo+XRr2JEh++nh943rNsyW/VZvjmZ5zTv+uRAJ/Rt/zWdu&#10;Z2LTtvNsx5xnSD82GbbiHFhPZyFmgMxVnIVPr7DAEhZrLFfhMELUc8mcxrbiTJhWTUM/43WZJqag&#10;eKoNtsc85o0dkYBXCl5H8ngHshOm4f4/FcI8bwkS6p0U0HKN74+avLKn8f21thBL7jX2+sPxsD68&#10;ElW/yELqhNq2v+7jNKrmOB1R7ziVY834LJ7tWJMQd3EcdqZcjYjYFOR3tiDlQQlv85FvNyFytOsY&#10;6WdJV3PeFj0epT437hNaoh8rw/rFUSh6NFIdpyOnZqLi3gK87/HehkZORWyl8ZmL7AvTmMm4/zkH&#10;IuctROJoz3ffDOsTSxC3KwVRkdOQsi4YljlJSBgVhPy3CmAaaz7H5zzc43Meiri/FuPDuD1IiZTP&#10;+UjEreiLzO3G93hrfmcSERER+aig5JRHWuFUYiKi89ezR3d9jYj8zdixY3HHHXfopba3f/9+/PWv&#10;f8Xrr7+uR6gjkmrAYcOGYe7cubjqqqv0KLWm6upqrFq1Crm5udi7dy9++OEHvYY6muDgYMTFxWHO&#10;nDl6hIiIiJpq69atWL16tV4iIiIian2soCUiIiK/J8Fely5d9BJ1VN9//z2+/PJLpKWl4Z133tGj&#10;1FoqKyvxwgsvqDlnZT8znO3YpHq2a9eueomIiIiIiIiIfAkDWiIiIvJ7DCr8h1R4HjhwAJmZmSpM&#10;lGU6f1Jl/vTTT+Nvf/sbysvLuV/9AL/3iIiIiIiIiHwXA1oiIiLyewwq/ItUdlZUVOCVV17BI488&#10;gm+++UavoZYoLCxERkaGqko+duwYw1k/Id97F154oV4iIiIiIiIiIl/CgJaIiIj8nrQ4ZkDrXyRE&#10;PHHiBD744AP86le/wsaNG/UaaqqTJ0+qilkJZ7ds2YLvvvuO4awfkYBW5qElIiIiIiIiIt/DgJaI&#10;iIj8nsw/y6CifQUFBelrrev06dNqvtT//u//xjPPPKNCRzq3kpIStc+ee+457Nu3T83vS/5Fvve6&#10;deuml4iIiIiIiIjIlzCgJSIiIr/nDiq8FRJSLdnHw4YNwy233IL//M//xOLFi/HGG2+ov506eec/&#10;PaXq89tvv8Vrr72GX/7yl7Db7XoN1SdVsvJ+pKWlwWaz4fjx46pltDeMGjUKzz//PF599VU1v+2s&#10;WbNw/fXXo3///l47FqiWdA3o3r27XiIiIiIiIiIiXxKUnPII+5gRkU/o2YM/IhL5q7Fjx+KOO+7Q&#10;S+1j7dq1SE9PZ4WlF/To0QMxMTGYMGECoqKiMGDAANVWWkI4CWzlIiHq+++/j8cff9yrbXTluXr1&#10;6oXJkyerQFC2hVy2bduGl19+WbUzrqqq8ur7MHToUKSmpiIyMlIdC/JcEgS7L1L1vHnzZhWmy3ZV&#10;Vlbqe1JrCQ8Px69//Wtce+21eoSIiIiaauvWrVi9erVeIiIiImp9F8TEXPt7fZ2IqF117dpFXyMi&#10;fxMaGorRo0frpfYhbVwlEGIQ1DpkfkuphpQA6He/+x1uvPFG9R736dNHVSzXD2jlMmLECBXc/f3v&#10;f9eP4h0Swu/atQvvvfeeel7ZLtmeQFVaWoqlS5fihRdewGeffYZTp07pNd4xePBgPPbYYyqsl2PB&#10;/f7L8SDvgxw7F110Ea644grcfPPNuPXWWzF8+HAcPXoUhw8fZrvlVjJkyBBcd9116vuXiIiImsfp&#10;dGLnzp16iYiIiKj1MaAlIp/BgJbIf/lCQFtWVobCwkJUVFToEWoJCdYSEhLw+9//HrfffjsuueQS&#10;XHjhhSp4cwdxjZGALiwsTAV4//jHP/Sod0jF5okTJ1S16LvvvqtavcpzB1Jr3a+//lq1ff7f//1f&#10;FBQUqHbG3qyaFdLeWqqkr776ahXONsYzsJUKbPl+kKBWKrFl3f79+1U7Zmq5iy++GDfccAP69eun&#10;R4iIiKipGNASERGRtzGgJSKfwYCWyH/5QkBbXl6Of//73zhw4IAeoeaQeUOlZfC8efMQHR2t2gi7&#10;Q9nmkNvL3KSXXnop1q9fr0e9R9rpHjlyBB988IF6vuDgYJjNZr+uqJWTEV5//XX88Y9/VPPMyvy8&#10;3g5mhexXaWsslbNSJdtU7rBWLtKSWqo+pSJbxvfu3cugtoVGjhwJi8WCnj176hEiIiJqKga0RERE&#10;5G0MaInIZzCgJfJfvhDQSkj1ySefqMCHmk6qG++//37813/9F8aNG6cCTgnOmhvMepL7Srvjq666&#10;SlW3tkV4KEGtVE9v3LgRa9asUaGfyWTyq/CqpKREzTG7ePFiVaEsr1ded1uIiIhQlbNjxow5r/Db&#10;fWz17t1bzWksAaME7NKinK2Pm0e+c6WFdHPCciIiInJhQEtERETexoCWiHwGA1oi/+ULAa20u92x&#10;Y4eam5TOTUKyyZMn43/+538wceJEdOvW7bxC2frksdxzZMpcsd6eF9VNwuBjx46p+YjffPNNFWrK&#10;a5OwtiO2P5Y5WyWMXbRoEf785z+rKnF5fW0Rertdc801eOSRR9RnvDUrk+UYkTmNJ02ahCuvvFJ9&#10;duX1tuVr66gklJU5fiXgJiIiouZjQEtERETexoCWiHwGA1oi/+ULAW1VVZX6kUWqaOnsJBT73e9+&#10;h8TERDXnrLeCSwngpHXy1KlT8fe//x1Hjx7Va9qGVNFKQPvOO++osFZaA8t8ugMHDvTpsFYqYzdt&#10;2oSXXnpJzS8rFcFfffUVTp8+rW/Rdm655RY8/PDDqp2uN48TCfOnTZumgvzPP/+8XV5rRyJzLkur&#10;6R/96Ed6hIiIiJqDAS0RERF5GwNaIvIZDGiJ/JcvBLTS6lUq8D7++GM9Qg2JjIzEwoULVTvjLl28&#10;/70s4Zu0Gb7ttttUhbMEje3h+PHjKrx/++231fytxcXFqupaqmul3a6QbW1rUi0qoaQEydIO+sUX&#10;X0RWVlZN9W9lZaW+ZduSStlf/OIXeOCBBzB48OA22TdSFSrVupdddpmqFJb3h9W0DZOTLCSclcpj&#10;IiIiaj4GtERERORtQckpj/BXDSLyCT17dNfXiMjfjB07FnfccYdeah8Scq1cuVKFj3QmCdzi4uLw&#10;q1/9CiEhIXq0bZ08eRLPPfcccnJyfCZ4k6pQqSKWuVXDw8NVOCjVolJlKxoKJpsSVjb0+txh7IED&#10;B1T4KpWin376KT777DMcOnRI36r9SfgnVbNTpkxRlZrtYf/+/UhNTVWhPuemPdPFF1+M++67T1Ud&#10;ExERUfNt3boVq1ev1ktERERErY8BLRH5DAa0RP7LFwJasXbtWmRkZKh2x1RL2vo++OCD6j2Satb2&#10;JJXOMidtenq6Cmx9sUJSAlgJJocOHarmrpUKcQlxJdiW8FL2oVTedu3aVQXfEvK6w1d5TVL5Ke2c&#10;jxw5ouZUPXjwoAplJXSUv7LeF8nrkJBawln5TLfmfLMtIZ/jefPmYePGjWrfUi15n5KSkjBhwgQ9&#10;QkRERM3BgJaIiIi8jQEtEfkMBrRE/stXAtoPPvgAmZmZ2Ldvnx6hHj16IDk5WVVDSqjoCyTMlFbH&#10;jz/+uGotJ6EttR8JpCWcjY2Nxb333othw4a1SUvjppBj44knnkB+fr6aU5hcpEX5nDlzcOmll+oR&#10;IiIiag4GtERERORtnfRfIiIiIr/Xq1cvDBgwQC+RVHr+7ne/w0033eQz4ayQ8E+qU59//nn8/Oc/&#10;V3OP+kogGGgkmB00aJA6TiTIHz58uE+9F7J9aWlp6gQQqVgmF6nw7t+/v14iIiIiIiIiIl/DgJaI&#10;iIgCRu/evWvmDg10EuA88sgjuOGGGxAcHKxHfYtso7RpzcrKwogRI9q9pW4gkRBWgvGJEyeqeZt/&#10;8pOftHv767N59NFHcfPNN6NLly56JHBJaC3fde01lzQRERERERERnRsDWiIiIgoY0s63b9++eilw&#10;SaXhQw89pMJZX6qcbYiETVdffTVefvllJCQkqG1nNa13yT4fMmSIqpiVOV5Hjx6txnzd3LlzERMT&#10;o4LlQCbfc9IpoCO8Z0RERERERESBiv+rnYiIiAKGVAAGettPCW2sVquqNpQgp6OQ9+4//uM/sHTp&#10;UhXYSqUkg9rWJceGBPYy16zM1RwfH48+ffrotb5Ptl/mow0PDw/ocFI+K9KWmoiIiIiIiIh8FwNa&#10;IiIiChgSPvXr1w8XXnihHgksElr9+Mc/VsFbR6wklu2PiIjA//7v/+L//b//h8GDB7OlbSuQoFsq&#10;k6OiovDUU0/hsccewyWXXNIhQ075bD/55JPq2AjUkFbaG5tMJr1ERERERERERL6IAS0REREFDAmi&#10;JJgMDQ3VI4FDXvvFF1+MBx98sMO/fgnh7rjjDixbtgy//OUv1VybDGqbTwJMCWYvvfRSNR/xH/7w&#10;B0RHR3f4Exjk+JaQuSNViLemXr16BeR3HBEREREREVFHwoCWiIiIAooEtFJdF2gktJE5RYcPH65H&#10;Oj6pFJw1axaWL1+On/70p6odL1sfn5vsHwlhpUp29uzZ+OMf/4jp06d3qHbG53LNNdfgzjvvVAF0&#10;IJH3Vj4XDGiJiIiIiIiIfBsDWiIiIgooUm0ZaOHFBRdcgJkzZ6q5OTt37qxH/YMEUgMGDMDDDz+s&#10;gtqf/exnuOiii1QAGagtbhsj+0PafEvF7EMPPaRaRSckJKj954+kWlyO+UAK7IODg9X7GajVw0RE&#10;REREREQdBX+1IiIiooAiVYKDBg0KmNBGXueYMWNw0003+VWFZH0SPg4cOFAFtbm5ubjvvvtUS2cJ&#10;JCWgDlTy/ksoL4HdVVddhTlz5mDx4sWwWq1qf/kzOSbS0tL8+rivT6pnhw4dqpeIiIiIiIiIyFcx&#10;oCUiIqKAIkGVBFMdfZ7NppJw6le/+lXAhDYSSPbr1w+JiYn4v//7P/zud7/D+PHjVXAVSFW18jql&#10;mrJ///644YYb8D//8z+qYlZaGUuFcaAwm82YMWOG31X50496AABfW0lEQVSON0Y+7wxoiYiIiIiI&#10;iHwfA1oiIiIKKBLgSQvQIUOG6BH/JSHdtGnTMHLkyICsIpUwXl7/M888gyVLlqg5SYcNG4aePXv6&#10;5Vy18n5LCC1h9BVXXKFC6ueffx5PPvkkoqOj0b17d33LwCL7QebbDQTSwl2OcSIiIiIiIiLybRfE&#10;xFz7e32diKhdde3aRV8jIn8jc76OHj1aL7W/qqoqfPHFF3A4HHrEP0mLX5lrNNAr6iScllBeQsrb&#10;brtNHYtdu3bFsWPH9C2A6upqdelo5LVJpayE0SNGjFCtrKVi+p577lGVwxLY+VsQ3VwSXMtnYP36&#10;9fj+++/1qP+R1yntzOUYD+S23kRERK3B6XRi586deomIiIio9TGgJSKfwYCWyH/5WkAr9uzZg23b&#10;tukl/yMVorNnz8bYsWPVdXKRfSHB9fXXX6+CLKk07dWrlwruTp8+XdMK11cDWwnepEpWqmGlUvbS&#10;Sy/F1KlTcf/99+OXv/wlrrvuOvV5C5SWvk0lAa38yPrll1/qEf8j7Y3lJIQf/ehHeoSIiIhaigEt&#10;EREReRsDWiLyGQxoifyXrwW0Uj25b98+fPTRR/jhhx/0qP+QismrrroK8fHxar5dapgcB9IOVkKt&#10;W2+9VYW2MmepBLayDyWglUBXQlH3cluFtvJ88ryyje4KWQngpFXvxIkT1Xs7a9Ys/OxnP8O4ceMw&#10;aNAgBvHnIGH8mjVrcPLkST3iX0wmEyZPnhww7ZyJiIi8iQEtEREReVtQcsojHa+XGxH5pZ49AnNu&#10;PKJAIFWcd9xxh17yDf/85z/xxz/+EXv37tUj/kOqKxcsWICYmBiGdi0k1bQHDx7Erl27VDvs3bt3&#10;o7S0VI2dOnVKVdxKuC+3k9BWluWvjLmD3PphroSucnFfl5a09S9S+epuWyzhulT7SuviUaNGqeDt&#10;oosuUvenlvnDH/6A119//Yz3xh9ERUXhkUceUccKERERnZ+tW7di9erVeomIiIio9TGgJSKfwYCW&#10;yH/5YkD72Wef4YUXXsA//vEPPeIfJPiTCsvf/OY3GD58uB6l1iChXmVlJcrKylRVhYS15eXlqKio&#10;UBeZ0/b48ePqNlKl+d1339Wp0JbwVQJzd4tiqYqVal2pjO3Xr5+aJ1dCWak4l+sS0lLrOnLkCO68&#10;804cOnRIj/gHCfdvvPFG/Nd//Zc6voiIiOj8MKAlIiIib2NAS0Q+gwEtkf/yxYD2m2++QU5ODpYt&#10;W+ZX1XQyL+kTTzyB8ePHq0pMIqpr8eLFfve579u3L2bMmKHaXhMREdH5Y0BLRERE3tZJ/yUiIiIK&#10;KCEhIRgyZIia49NfSPWszKcq86oynCVqWGJioqpQ9ifS+pqtjYmIiIiIiIg6Dga0REREFJAkwJSA&#10;Vub49BfSMnfatGmqRS4RNUw+J7fffnvNfMAdnbwOBrREREREREREHQsDWiIiIgpYEmSGhYXppY5N&#10;Qppx48ap0JnVs0Rnl5CQoKro/YF0ATCZTBg8eLAeISIiIiIiIiJfx4CWiIiIAlb//v0xfPhwdOrU&#10;8f+T6MILL0RsbKwKaojo7Hr16oUbb7xRL3Vs/fr1w2WXXeYX32NEREREREREgYL/K56IiIgCVs+e&#10;PVWLYwlqO7rRo0ersNmf5tQl8hapOJ85cya6deumRzou+f4KDw/XS0RERERERETUETCgJSIiooA2&#10;bNgwVX3WkUlL4ylTpnDuWaJmGDp0qGoL3pF17txZfe4vueQSPUJEREREREREHQEDWiIiIgpo7nBD&#10;Kuo6Kpl39oorrlAVwUTUNPKZj4uLUyFnRyXz6Er1vD9UAhMREREREREFEga0REREFND69OmDESNG&#10;qKCjI5KQacKECX7RppmoLclnJzo6WlXSdlQDBgxQJ2cQERERERERUcfCgJaIiIgCmoQ0EtB21DbH&#10;PXr0wLXXXsuAlqgFOnXqhBtvvLFDVtBLa3OTyaQqaImIiIiIiIioY2FAS0RERAFv8ODBuPTSS1VY&#10;09FIsDxw4EAV1hBR88hn/vbbb0dwcLAe6Tik6j88PFydpEFEREREREREHQsDWiIiIgp4ffv2VfPQ&#10;yt+ORMKliRMnYtCgQXqEiJpLPj9jxozRSx2HnJgxduxYvUREREREREREHQkDWiIiIgp40t7UbDYj&#10;IiJCj3QM/fr1U9vcu3dvPUJEzSWf/ylTpnSoCvouXbqouXPZ3piIiIiIiIioY2JAS0RERGQYMmSI&#10;anPcuXNnPeL7pL1pR6v6JfI1EsxOmjQJvXr10iO+Tz73V155Jbp166ZHiPxIeTHy/zQb08ZYkVuq&#10;x4iIiIiIiPwMA1oiIiIiQ58+fVRA21HaBcucs9HR0arNKRGdn549e6rAsyOQil+TyYTIyEg9Qq3F&#10;uTxe7V/PS/xyJ6r1enHGbeYX6DWEKhtsm/T181AVbIIJxcj/pEqPtD7HOhuc+nodVU7Yl2cgflQG&#10;7HqIiIiIiIjIGxjQEhEREWkjR47sMHNRSnvjsLAw9OjRQ48QUUtJ0CZVtPLX1wUHB6uW7PL5p9YV&#10;OnMlqqurUTBfDxjyEkzIsNdGtK7blCFnRjoKjNtWz4vRa8ixIgv2OnF2ywT3DEH4aC+egHDMjuxV&#10;DcSz5cWw2QtRsCoNeSV6jIiIiIiIyEsY0BIRERFpgwcPxmWXXdYh2oZKOCNVv0R0/qQi/brrrkP3&#10;7t31iO+Sqvkf/ehHHaode0djDktH3Ay9YJgbc2e9VruhMHeMc3nazp5cpD2ah1bIZ5XgXt5q318B&#10;+zPJyCjXi576h8MyKRYxfG+JiIiIiKgNMKAlIiIi0i688ELV5viSSy7RI75JqvzGjx+P/v376xEi&#10;Ol/S5ljmdfZlEiTLfNljx47VI/7Ajgx3u2DjIi2FUZqLeI+xDI+2ubUthuORW+pE7oLceq1qjbG7&#10;au8btMCjUW1Dj7spA506yXLdlrbxi6RKVi8gD9Zh8nx6sVH1ntvYxpx9tYll3fbIsq7ua3e9zobG&#10;6qnZZrmcuV32BUHoJOs8X3srqNiShbuvNBnPaULE7bNx/+2ufVa1NQvToq3INd6ItJhOarseW1D7&#10;WtV7KoztPmPMbU8+MqyXw2SsM42xImtjmV7hqQrFqzJgHSPbEISRsSnI3anbIJ+uQPHaLMyOHan2&#10;WdXOXKQY14OCRiJ+caFxT+FE/sOxiJlnbPUKq3quoLtyUdZKoTIREREREVFzMKAlIiIi8iBtjq+4&#10;4gp06uS7/5kkQZIEyb1799YjRHS+JPycMGGCXvJN8pmXNuz+Nfd0NFL35SBOLylDE7DSnq4XPJTm&#10;IikhD+n2alRXZwFzTLDOc8ChV7vCTWNshW4/LI87L0YFlSqDq/+4jlzErwMWqJWFcNSrkk14rQC1&#10;t5aQ9mzzkurnHlOg2iSX5corysPdw2vvI+2RXeNC1r0Pi0dL5bRoCS9tNWPScDstuu5zqpA3Og3T&#10;X9mv2zHXD4/tsM3ThazzbGfZ3maqyEfazGLEvSvPW2Y8byQqN7tWBY9NwprNrvcwveAHtV1Pzl2J&#10;6l1LEeu6icuEVFSXrUSiXqyxJxfW6HRUWtejzLivY9U0FCwy3t96HMtnI22PBVlFZaiu3I30/jmw&#10;TkpBfjlQdQww9apAwVoHyjZkIdNuRlJuAQqfjcSq39yPrK3yCKGIXVzg2t8zctRzVb+WAJPvdzYn&#10;IiIiIiI/xICWiIiIyMNFF12kqugGDBigR3zP8OHDVVAjFURE1DrkpIzrr78eXbp00SO+RT7v0oY9&#10;OjpajwSgUgfyjD9pi6RqVgJUzypXCS8XIk2uzLdA7aWhZkTJ33kLketRyeqWtgrImpuKxNx4YEY8&#10;LEP1ihrRSK0uQHrNd20aYu6qX7GrbbK5nvuMULSoXvDrFodX9qaq7TSHuUPbOOTs8xhTT+sZHNuR&#10;nSB7IA5xE0PViOu+ebC+7H7WaFh0uFuzH1rDsQqU9TTDHOraFyFjE5E2z7UNjQqLwBkz9IaaYNZX&#10;XZzIfdSK4jlZWBBrUiPBYQlIN7a9jvI8ZDwVjrTfRiNEunsHm5EwJwWRzixkveXAhSEhCBlhbJ/c&#10;1ti21HujYQ4JReR0KxKwFYW7GnzXiIiIiIiI2g0DWiIiIiIPEtJIQHvVVVf5bAAaERGBfv366SUi&#10;ag3yeZf2wSaTKyTyNcHBwRg1apSaJztgDTW7Km11e9qMTRLSugJNCfpsqyS8NEjVrLE+KCjGFZoi&#10;r8GQNH1OAiRiDJ35uqqkbDhujEbq3ldczyvkuRtqHezetjM0/Nwt4g6BVfWtq5WwSQW2hu2OmuA4&#10;em41fpDq0LmtFs8ary8a8WMWIv6nmbCVuhoGhz+YeP4BcMka5KwAYqMj9YCLeUy9gHZnEbK3piBK&#10;va/6EpmCImNVfmnd8NXUN1hfM4SaII3Lq067FomIiIiIiHwFA1oiIiKieoYOHYrLL78cPXr00CO+&#10;o3PnzrjyyisZ0BJ5gYQ+0kLYFw0aNAgxMTE+W+HbJuq1KFYtgRsKS93taz0uctsWq98aeV4MYubp&#10;625yG/VciXDc5RGceskC3Uq45tJowNxazEj4azHWTC9D5qRuded/PR/lTuQbf7p11lW/jXDuKwam&#10;52C352t2X+ZGn/W+REREREREvogBLREREVE9Xbt2VVWqUknraySYlfbLso1E1LrkBAiZh1aCWl8i&#10;oeyIESNw9dVX65EAJvOYVnu0Np4Xg4xN+rrbCs95aVuJ8by188c2TM0PG2TCyull57zt+SpytEfL&#10;3hCEz1yINcVlWDqxGMnh8cgu0avOU9nBCte8uY0I6W8GVtlQVK4HalTBtkHqaImIiIiIiDoWBrRE&#10;REREDRg5cqSqVPW1IFRasPbs2VMvEVFrkmA2MjLS5z73Mjf2Nddcgz59+uiRALUpQ4ex0tq4uiYE&#10;LXQ4UW2MmWuKn9Ngqx/atoLQmSsbDV4lnHVVzaYjZaaXalk92ijnrbY1PBeuwb4gCJ2kBXBD1cUt&#10;VZqPvK36eudQWB5bgszp+cjf3ISg+HSlvuKiltxjoyORZPzJWmVDxVkS2uDIaCQiG0lzcuHwaFdc&#10;tSkTRaqJca1KtjMmIiIiIqIOgAEtERERUQMkCLniiitU1Zov4fyzRN4jAW1ISAiGDRumR9rfBRdc&#10;gOHDh6v2xn5rqBlR+mpeidS+OpG7yDXban3SqthdMRtqlnvFIX5iqGpxG31vTk2AmbYotybAtC+I&#10;R27p2eoz63KUFOprZ5KQtmC+XvDgKHG3NC5Uc87WLreMun/9TR6agBT3c6+4G9nuELo0F/E1Yawd&#10;tnn6rvNsxlJrqUDOg7ORW3TYtegsQoE9FOGhIa7lniGQ2ZttRcXA6WLkb5C9H4rQqcZ7+mw28vdU&#10;wLkzH1kv24xHMsY22lG8x4mqkFgkLooGXk7C3c8UoELC1SonbPk244oDO4qdqKioAvrHIumJaDiX&#10;WTEyfBpmz8tE5qPxiHrWjLhJes5Zp6ty2r7d2Aa3nYXYYPypKNfbbQjuGWnsvwIUHjPGNxj7qE6g&#10;W4HDB+VvGQ7LhhIREREREXkJA1oiIiKiRowePRpRUVGq7akvkKDmsssuQ9++ffUIEbU2CWkvvfRS&#10;vdT+5GQRaW0s1fP+Kxqp9nRj3xtX58UYf5OA6Z5zzUrA6rqebq+GZV2Qep+CotOM5ZVIGOpap+aB&#10;3adD2hVWmOQ2xsU2RW5jPLgEmcZ93CTsjV8u1bfapgx1+5h5ebAOM+57V23I6yl6rkeLZS16int7&#10;Xfe1hXmExXr7a6tsRR7uHp6B3Hpj1mGuMZnj1rVdrjF30Bo9t1oFxLKr1By88hrnAFlzo103MPal&#10;Ra/HfIux1FqC0bdbMZbc1U89p8nYp6aXCpDuDkdDLLA+FYs9SZMx+VEHwidJFbEZ1ieWIOFYNqZF&#10;xyD5vVBY77XAFBaLpDGh6BsaajwqEPlbG3bkWhH03LXoOywC1j/tQMQkC8xTY2A6fRjoKbcKRuRj&#10;crtkxCIfWQuyYEM8Vj6bYDyL7Ns7ETQ+DdLs2PZQhHrv7NJyOnw23q+uhu1h15i8n5HT05B4xUpM&#10;i4xHTt8YRLv/iZfjI6gvpv1JFrIwra9xfOSWqVVEREREREStLSg55ZGmn0pMRORFPXt019eIyN+M&#10;HTsWd9xxh17qOKqrq/Hee+/h+eefx759+/Ro+5E2pwsWLMCPfvQjPUJEre306dN4++23kZ5eGxC2&#10;l06dOmHMmDH43e9+h1GjRulRIiIi8ratW7di9erVeomIiIio9bGCloiIiKgRUiV0+eWXq+o1qV5t&#10;bwMGDEC3bt30EhF5g3zWZf5pX6icl/mmr7rqKlxyySV6hIiIiIiIiIj8AQNaIiIiorMwmUwqIBk4&#10;cKAeaT9msxm9e/fWS0TkDXJiRmhoaLu3EpfqWZkL12KxqOtERERERERE5D/4v/SJiIiIzsJdTRcZ&#10;GdmuIYmERjL/bL9+/fQIEXmLfNaHDx+ul9pHjx491HePzIVNRERERERERP6FAS0RERHROQwdOlQF&#10;tP3799cjba9Lly5qOyS0ISLvkhMiwsLC9FLbk4BYPu+TJ0/2iVbLRERERERERNS6GNASERERnYNU&#10;0UpAGxUV1W5VtH369EH37t3Z6pSoDUgoOmbMGL3U9uSzLq3Vr7jiCj1CRERERERERP6Ev/ARERER&#10;NYHMBXn11Ve321y00to4ODhYLxGRN8mJENJauD1OiJDqXamevfHGG1k9S0REREREROSnGNASERER&#10;NYFnFa1cb2uDBw9Gz5499RIReZOEpNLSvHfv3nqk7cjnXL5nWD1LRERERERE5L8Y0BIRERE1kVTR&#10;jhs3DoMGDdIjbcdsNqs2x0TUNqR61mQy6aW2Ic85YsQI3HTTTayeJSIiIiIiIvJjDGiJiIiImkgq&#10;Z6XN8fjx49GlSxc96n1SzSfhcK9evfQIEXlbewS0chLGhAkTEB4erkeIiIiIiIiIyB8xoCUiIiJq&#10;BglsoqOjMXz4cD3ifd26dUNISAi6du2qR4jI2+TECKlmbStSMTty5EjcfPPN7dJGnYiIiIiIiIja&#10;DgNaIiIiomaQqjqZi1aq3CQ4bQtSOXvhhRfqJSJqCxKSjho1Si95X9++ffHjH/+4TUNhIiIiIiIi&#10;ImofDGiJiIiImumiiy7CNddco6rd2oKEwtXV1epCRG1DKmjbqmpdnmf06NG48cYb9QgRERERERER&#10;+TMGtEREREQtMGbMGFx77bXo3bu3HvGeb7/9Fp9++ikqKir0CBF5k5wMIZ+7999/X494jwTBAwYM&#10;UK2NBw4cqEeJiIiIiIiIyJ8xoCUiIiJqAWk7HBMTgyuuuEJVuHrTiRMn8Oabb+Kjjz5CZWWlHiUi&#10;bzl16hTeffddrF+/Xo94T3BwsGqbLid8EBEREREREVFgYEBLRERE1EKXXnoprrvuOlX95m2lpaUq&#10;pN21axe+//57PUpEre2HH37Ali1b8Je//AXfffedHvUOOblj6NChuPXWW9VJH0REREREREQUGBjQ&#10;EhEREbWQzBsZHR2NH/3oR+jSpYse9Z6PP/4Ya9asgdPp5Hy0RF4gn6s9e/YgOzsb5eXletR7JJSd&#10;OHEixo4dq0eIiIiIiIiIKBAwoCUiIiI6D0OGDFGtSUeMGKFHvOf06dN477331IXz0RK1LglnDx8+&#10;jJycHPz73//Wo94jJ3Vcdtllqnq2c+fOepSIiIiIiIiIAgEDWiIiIqLzIC1Kx48fr6rgevfurUe9&#10;5+jRo1i9ejUKCgrU3LRE1Dpk3llpI7527Vo94j1BQUHo378/YmNjMXz4cD1KRERERERERIGCAS0R&#10;ERHReerTpw9+/OMfY8yYMSqw9bavvvoKq1atwvbt23Hy5Ek9SkQtJfPO/v3vf8crr7zi9XlnRbdu&#10;3dSJHfK9QURERERERESBhwEtERERUSsYNWoUJk2ahMGDB+sR79q2bRvy8vLUfJnff/+9HiWi5pJw&#10;tqioCC+++GKbtA6/4IILYDabERcXp+agJSIiIiIiIqLAw4CWiIiIqBV07doVMTExuO6669CjRw89&#10;6j0SKm3cuBFvvPEGDhw4oObPJKLmkc/N7t27VTjrcDj0qHeFhITg5ptvRkREhB4hIiIiIiIiokDD&#10;gJaIiIiolQwcOFBV0YaHh6s5Jr1NWrHKfJlvv/02Dh06pEeJqKm+/vpr/PWvf8WWLVv0iHdJa+Nx&#10;48bhlltuaZN26ERERERERETkm/irABEREVEruvzyyzF58uQ2a3V89OhRNR/tunXr8O233+pRIjoX&#10;+bwsX74c7733nh7xLmltfPHFF+POO+9Ev3799CgRERERERERBSIGtEREREStKDg4GNdff71qddyz&#10;Z0896l0HDx7EihUrVMvjY8eO6VEiaszJkyfVHM4rV67E6dOn9ah39enTB1OnTsWVV16pR4iIiIiI&#10;iIgoUDGgJSIiImplgwYNwpQpU9Qck23VxvTLL7/Eq6++in/96184ceKEHiWi+k6dOoU333xTtTau&#10;rKzUo97VvXt3NUd1bGysqqQlIiIiIiIiosDGgJaIiIjICyScvfnmmzF8+HA94n07d+7E3/72NxQW&#10;FrZZ8ETUkXz//fdYs2YNsrOzVXvwttC5c2dccsklqrVx37599SgRERERERERBTIGtERERERe0LVr&#10;V9Xm+IYbbmizUKa6uhpbt25Fbm4utm3bptq4EpGLfD5kvtkXX3wR5eXletS7goKC0L9/f0yfPl3N&#10;T01EREREREREJBjQEhEREXnJRRddhJtuuglRUVEqsG0LEkJt2bIFy5cvx6effsqQlsggn4v169fj&#10;z3/+Mw4cOKBHva9Hjx6YPHmyukhYS0REREREREQkGNASEREReVFYWBimTZuGUaNGtdl8tD/88APs&#10;djteeeUVFBcX47vvvtNriAKTzWZT4Wxpaake8T45KUNOzpDWxhLUEhERERERERG5MaAlIiIi8iIJ&#10;ZceNG4fY2FgMHjxYj3qfzLX54YcfYtmyZdixYwdDWgpIUjn7/vvv44UXXsCXX36pR73vggsuwIgR&#10;I/DTn/4Uw4YN06NERERERERERC4MaImIiIi8rHv37pg0aVKbzkcrJKT94IMPVEjLdscUaCScXbdu&#10;nZpzdvfu3Wq5LUgr4379+iEuLg5XX321HiUiIiIiIiIiqsWAloiIiKgNDBw4UFXRSmATHBysR73P&#10;HdL+9a9/xbZt21hJSwFBjvt33nlHhbNffPFFm4WzQtoZT506Fbfccgs6d+6sR4mIiIiIiIiIajGg&#10;JSIiImojl1xyCX7yk59g9OjRqgVqW3G3O/6///s/bNmyhZW05NdOnTqFt99+G0uXLsWePXvaNJyV&#10;ky+io6PVvLM9e/bUo0REREREREREdTGgJSIiImojEspGRUVh+vTpan5KaYXaVn744Qd89NFH+Mtf&#10;/qLC2srKSr2GyH9UVVUhLy8P2dnZ2Lt3b5uGs126dEF4eDisVmubzjdNRERERERERB0PA1oiIiKi&#10;NnThhRdi4sSJmDZtGkJDQ/Vo25CwqrCwUIW069evx/Hjx/Uaoo7v22+/xfLly1WleFlZWZuGs506&#10;dcLQoUORkJCAyy+/XI8SERERERERETWMAS0RERFRG+vduzduvvlmTJ48GX379tWjbUNCq08//RSv&#10;vPIK3nrrLRw5ckSvIeq4nE6nmmdZjuvy8vI2DWelEv6iiy7CT3/6U1x33XVtWhlPRERERERERB0T&#10;A1oiIiKidjBo0CDceuutiImJaZe5Kr/44gvk5OTgb3/7Gw4ePNimgRZRayopKcHLL7+M119/XVXR&#10;tvWxLJ9faVt+yy23qDbHRERERERERETnckFMzLW/19eJiNpV1678UZPIX0kr39GjR+slcpPq2X79&#10;+qmA9MCBAzh9+rRe0zaOHTumgtqjR4+qOTOlsldatRJ1FB9//DGWLVumWna3x7zK3bp1w+23346f&#10;/exnbV4NT0RERN4j3Tl27typl4iIiIhaHwNaIvIZDGiJ/BcD2oZJK9QBAwaoYEfmzJSg9ocfftBr&#10;20ZVVZUKaaUtrITF/fv3xwUXXKDXEvkmOZlh3bp1qgr8X//6F06dOqXXtB2ZT1ralN9zzz1tPp80&#10;EREReRcDWiIiIvI2BrRE5DMY0BL5Lwa0jZOKVWl3LNWrpaWlbT5/ppCw68svv1Q/REnoNGTIELZq&#10;JZ9VUVGBVatWqfbcxcXF+P777/WattO1a1dMmDAB999/P0aMGKFHiYiIyF8woCUiIiJvY0BLRD6D&#10;AS2R/2JAe3ZSsWoymdRclnv37sXhw4f1mrYjofD+/ftVUPvdd99h+PDhCA4OVlW+RL5i9+7dKpjN&#10;y8tTx2t7zJ3cuXNnXHnllXjggQcQERGhR4mIiMifMKAlIiIib2NAS0Q+gwEtkf9iQHtuEvrIPLAy&#10;p6WEtN9++61e07YOHTqkQjAJiQcOHIiQkBDOS0vtToLYTZs2Yfny5aq18ZEjR9olnJWTKeS7bNas&#10;WYiKiuIJDERERH6KAS0RERF5GwNaIvIZDGiJ/BcD2qaRtsIS0kqbYQlpJYRqDydOnEBJSYn6YUqq&#10;aKXlMeelpfYiLY3ffvttvPbaa/joo49w8uRJvaZtyYkKYWFhKpyNjo7miQtERER+jAEtEREReRsD&#10;WiLyGQxoifwXA9qmc88BK3Nc7tu3r91CWpnXU0JiuRw/flxtk1T3smKQ2pLMMSvB7OrVq1Vl9w8/&#10;/KDXtC0JY2WuWWlrfP311/OEBSIiIj/HgJaIiIi8jQEtEfkMBrRE/osBbfNI1apU0krbYwlpjx49&#10;qte0vfLycnzxxRcoKytD7969MWDAAIZT5HVSJWuz2VQ4u2HDBlVF2x4tjYWclHDxxRercHbSpEnq&#10;c0lERET+jQEtEREReRsDWiLyGQxoifwXA9rm6969u6palbbHUsV67NgxvabtVVZWqpBWwmIJzoYP&#10;H64qfFlNS96wZ88erFixAqtWrcInn3zSbi2NhVTOyvEubY0tFov6PBIREZH/Y0BLRERE3saAloh8&#10;BgNaIv/FgLZlJKQdOnSoCoXau5JWqhflhyqHw4GvvvoKffr0Qf/+/TkPJ7UaCWL/8Y9/4NVXX8V7&#10;772HAwcOtFtLYyHH9rBhw1Q4K5WzclICERERBQYGtERERORt/EWNiIiIyIdddNFFmDZtGn7605+q&#10;itr2rlqVVsdvv/02nn32WVXlePjw4XZrPUv+o6SkBC+99BKys7NVSCsnI7TncSXhrLQ1/vWvf81w&#10;lqg9nK5A8doszL49AtblTvj0vzKnnbAvz8TsuyYjwhSk/p0OMkVg8n0pyF7rQIW+WcOM17k8BdPG&#10;mIz7mRBxewpyd1bpdS1Qkos7B49E2geNP0ZVqR25C6zGtmbArseIiIiIiKjtMaAlIiIi8nES0sbG&#10;xsJqtaqKvvYOaU+fPo3CwkK88sor+OMf/wi73a7GiJpLglgJ/J977jk13+yuXbva/ViScPaSSy7B&#10;gw8+iBtuuIHhbABxLo93hWvnvMQjt1TfqQ3VbN9duSiTxHJTRrtv0xmqbLBt0tfPx+lgmExA8VvF&#10;OI+48qyq1tkaDiirJHDNQPyoDNjPkQw7Vj2CyeEWLCkxwfrUShTuq1Ynl1SXFWLlPCv6fpKCGEsa&#10;bOX6DvUUPWP8214ci5ztZcZ9shF3LAdpxmv2XiBdharOZgQfzEWxUw8REREREVG7YEBLRERE1AH0&#10;7dsXN998M+655x6YzWb1g3x7kxa077zzDv785z9j6dKl+PLLL9u1JS11HHKcFBUV4fnnn8f//d//&#10;4cMPP2z3qlkh4Wx4eLgKZ6+//nrOORtgQmeuVMdgwXw9YEi368DNfbGn6zXtaIUDDvk7IRVluXFq&#10;yFc4VjzbOlWZwcEIGR2OSL3Y+hzIe7GBLS0vhs1eiIJVacgrwVmC0irYn5yMW98ajSWbdyBnbgKi&#10;R4QguLNeDWP7R0Qi7pGV2PFSFPIeykSRXlOrCPlP2WEOj0CILIbGIt1Wht2PRKLF/8KHJeD1/buR&#10;fl2wHqjP2K7QUJgG6EUiIiIiImo3DGiJiIiIOgiZ93Xy5MlITEzEZZddhgsuuECvaT/ff/89Pv30&#10;U1X9KNW0b775ZrvOlUu+T4L8v/zlL6pqVo4XWfaFCmw56SEqKgoPPfQQrr32WnTuXJO0ENVSoWiU&#10;Xmhb7gC5ujoVMe1/js6Z9uRi7v/L0wutILgb+uqrrc2xLA3JK/SCp/7hsEyKRcwYvdwIx/JEWIsT&#10;8VZ2IsJVunoWI+Kw5IkQrFxer2S1tBiFrGIlIiIiIgpYDGiJiIiIOpCePXuqyr77778fV155pc9U&#10;+B05cgQffPCBqoZ8+umnsXHjRrY9pjoOHTqkAtklS5Zg+fLlqoK2srJSBU7tTcJZ+VxJ5ez48eN9&#10;4uSHwGFHRk2b3iDES4hVmot4j7EMj5a5tW2IpaWvE7kLclE34zLG7qq9b9ACjyrJhh53UwY6dZLl&#10;c8zHadw3QwdsoTNTkTBUXa3XZlges+7zx+eWGTeqN1Y/qBP1tq2mjbFWt/1yBgrO8bFxLr+z5nFa&#10;MwOs2JIFa818qbNx/+2u/Va1NQvToq3IMTY6Ldq1nY8tqN1mec1qkz321xn74bQD+WpuVGO9KQLW&#10;PxVA9l5dVShelaG3IQgjYz3mbHXPWxs7Ur23VTtzkWJcDwoaifg/FelWyVUo+tM0xPxC9ksaYtS2&#10;pDev6td4r1KeMiPn2QSM9AzKK4qQPWsyTMa+mTwnH3nPTEbEw/muOWjDrLCUr3FVPuvjodMwKyTO&#10;zktwvRZ1rEoF73J5fVbVstqxKgXTRsn+mIyUt1z3rvggE3dfadxH7SP36zLUe/1NcqwYuXNkm137&#10;Mqe4Uq/QZP2j02rn1vW8eH62iIiIiIio2RjQEhEREXUw3bp1Q0xMDB544AFcc801atkXSNBWWlqK&#10;d999V7U9loraf//73z4RwFH7OXHiBP7xj3+oYFYCfAnyJaz1leNCwthbb71VfZ6uuuoq1eaY2lI0&#10;UvfloE6j3qEJWNlQK+HSXCQl5Om2w1nAHBOs83S7X0XCXmNsRToKpNJUHndejAqS1NFW/3EduYhf&#10;ByxQKwvhOMscrvaXrcYtGjAhtU7b47ToJGBRdU3r4TzrYAQF1RtLSKo7X6yElsOsiFKvqww5M4yx&#10;FVYMXlDgWm+Q6lnP1stn54Rtta5kXbESttaam7YiH3MTio19Vqa2s2B+JCo3u1YFj03Cms05KmR2&#10;t4V+cu5KVO9ailjXTVxkf5WtRKJerOVAbuK1SK+0wibzuDrWYNrmhTDe5Tocy2cjbY8FWUXGNlTu&#10;Rnr/HFgnpWDNwWpUHQNMvSpQsNaBsg1ZyLSbkZRbgMJno5D3cCKytsojBCPyP9agSL0X+jipTjOO&#10;wqYrWr4QfeelILqnHhB78nD/+CQUTV0Kh7FvVk7Mx+xkGyxTYlzti43njehvbL9KU0OR8Fo1ftDH&#10;fVyu7E9jO+ZGo6qzCX3LbVj+qRM7VmTDbkpCzsZCLJ2yA5m3ZyDzTxnIPhqLhf8swJp7Q5D7cBKy&#10;P5HHNJwG+p52IO+d2k/E2RVg4aPZqJySiuyXkmEuysTdlvuRV3O8OJH3kAXJTivWyHtyajdyfmEy&#10;xmOxdJdre4mIiIiIqOX46wMRERFRB9S1a1dcffXVqpLWYrGgd+/eek37k7bHO3fuxOrVq7F48WLV&#10;yvbzzz/XaylQfPfdd/joo4+QlZWFF154QQX3e/fuxalTp/Qt2t+FF14Iq9WKe++9F6NHj9aj5LNK&#10;HariMG2RVD9KyKXDTM25fCHS5Mp8iytwG2qGakY8byFy9515QkDaKiBrbioSc+OBGfGwuKtiPbir&#10;QWPm6YFzSLevVNW1oebaNshnjuXVCYPt69RWI21dvYrETxzG62yJUFju0JF3I6+rRY5VoKynGeZQ&#10;12LI2ESkzdMLjQmLQIy+WiPUBLO+6uZcnoK7tyUj64lYhEp38WAzEualw+Ja7VKeh4ynwpH222iE&#10;uG8zJwWRziw8+5YDwSEhCBlhbJ/c1ti21HujYQ4JReT0BCSgCIW7WqOWuAi2vFgkTPXoa3zMjoyZ&#10;8Tg8LwdLppshs7+GRMYYrzsOMZGe/Y+dcJbrq42Q12AeEW5cC0HE9EQkTDAjJDQSiQ/NNsaycTgy&#10;FclTwxEaYkasMRYHOxxluoY2OAShkVHG8za1/3UkUp5diMSpFsTeuxBrVqUj5kAu0lfo2XJLbchZ&#10;5kTirASYZX93Nvb33AXGe5IPW1Fr1mUTEREREQUmBrREREREHZRU/kVEROAXv/gFbr/9dvTr10+v&#10;8Q1VVVWqgnbFihVYtGgRli5dCoejqZU91FFJa2tpX/zss8+qy1tvvaUC+pMnT+pb+Ia+ffvi17/+&#10;NWbOnInhw4frUfJpQ82uStsVVtWSNWOThLSpuvrRCdsqXTUqVbOqDWuMK7CtF4i6pc9JgMSLoTNf&#10;R/Vrruv1uatBm1692nzmMB2m1rfCszq4edRrkqrMRl5XiwyNRtyYTMTflQlbqSsUDH8wsVnVpw1z&#10;YM0y4727LRqRekQJi6gb0O4sRPbWFESp91ZfIlMgcWJ+ad3A0NRXYlIt1IQI409Va3TdLy1GQWQM&#10;ojwevujFZKT1XYqFP6+Nnat2FSLvxlhEe4TjladDYW5CWB4yQKpUDQ1Mg92tgTFHuWqi3AJ1u28E&#10;T0jAfVOCUGQvdp0Y0DlYhc0Vhz0eP7ibqgg2hZxr4l0iIiIiIjoXBrREREREHZi0Y73kkkvw05/+&#10;VAW1Q4cOVT9a+5KjR49iy5YtePXVV9X8tC+99BJKSkr0WvIXUjFbWFioKmalnbFUUH/66aeqxbGv&#10;tDN2k0D2N7/5DaZPn44BAwboUfJ59VoUq+rWhubBnJGDMtW6tvYitz0f0ffmuKpxvUDaF6vtvNeB&#10;eNWiWa/wOWYk/GUH1kwvQ+akbnXnfz0vTjjXAtUNhI+enPuKgek52F3vvVWXeWfU6XpHeRkcpr66&#10;bbGhIh/Zc+xIfCDeoyq4CgUbcjB2aqTHWAWKy7udUTnsW7qhm2fuGhqLlKcsWPlEFmyq8td4DW/l&#10;IW9COqwTPRJqIiIiIiJqEQa0RERERH7AZDKpeTSlIvDyyy9Hly5d9BrfcfjwYdXy9m9/+xsWLlyo&#10;Wh/v2LFDr6WOqrKyEps2bVLtrP/0pz+pYHbbtm04duyYCk58zYQJE5CSkoIbb7wRPXt6TiJJHYLM&#10;Yeqep1XMi0HGJn3d7TwqTxs1NAGpMz1qUTfZ0UA03EJO5N4VhKBhKxG/r27bZt8TgvCZC7GmuAxL&#10;JxYjOTwe2a11vo3zMM5WCxrS3wyssqHojDbBVbBt0G15va1nCPrqq6Jq8wZkIbluy+M9ech6Eoif&#10;4FEPXLISRSNiW6+a2ZtGm/V2BiPywYVIidyB7EkmBAVFIXFzNAreSkUk81kiIiIiovPGgJaIiIjI&#10;T4SEhOCGG27A7Nmzcf3116N79+56jW85dOiQqqh9/fXX8cwzz6jL5s2b1dy11HFI4G6z2dT7J1Wz&#10;b775Jj755BNVMe2Lway0BI+Li0NSUpIKaWX+WepgNmXoMFZaG1ejLNfVGrjQ4US1MWYeoxYNabDV&#10;D21blRO5i2z6+vmScFZXzc5PUXPVtgbn8jtdLYDvkvl6W0lpPvK26uudQ2F5bAkyp+cjf3MTnuF0&#10;pb7iopZqxsIR+SAQ9NwqXanZsODIGCQiG0lzcuHwaFdctSkTRcZjeKpsjXbGDenZF6FHK+GuG64o&#10;dwC3hcPsDiyPFSF7/hLkwYoJY/UYHMhd7ITFM8Q9m3r7qs2UF2DDirFIj3UHyxXIfzQdpkdzkLO9&#10;zPhe342Cl5IR3V+vJiIiIiKi88KAloiIiMiPBAcHIzIyEg888ADuvPNONc+mr/r222/VXKWrVq1S&#10;1ZcLFizAe++9p8bJd+3du1eF61IF/ec//xlr167Fzp07fbKVsZt8DuTEhXvuuQfh4eGqNTj5kKHm&#10;mvbBeSVS+yoBqGv22PqkVbG7YjbULPeKQ/zEUEgDY2lD7J7NNW1RbTBpXxCP3NKWHZuu8NdDaa6r&#10;DTHMzW5X63QU6mueHHC4Wxpvdxjb7LHcYk7YVuv5eFeshK2B+XdbpgK5D81G7lZd5+osQoE9FOGh&#10;OnjsGQKZPdVWVAycLkb+BnkHQhE61Xhfn81GvqMCzp35yHrZpipl8zbaUbzHiSqEIHbWQkQHZSPp&#10;vkzYVUhbBee6NZAY3FG8A87yClT1j0XSE9FwLrNiZPg0zJ6XicxH4xH1rBnTb9AJqdNVPW3fbmyD&#10;285C9TgV5Yddy4bgnmpLUbjT+GNsU919VIHDB+VvGQ5X1DtuQiNhMV53zaN3Np73rWzkGq/VuTMP&#10;mS8eRvx904wVxnhn41WU2pCZMBuOhGREBzuQ/Sdbbbi7q1htq2NPmWtAKy6S2mxjGzzKiSsOum5T&#10;dtBz0FVx7Pm6qvbsMB6zGgXGsVSjNA9WUxBi/uSxT5Q1WLNW9r+hohjZc1KwO2MJkifofVluQ95z&#10;eUibGe/a10/ry59yYSvx2A4iIiIiImoR/jJBRERE5GekUjAsLEzNS/vggw+qOWplzFdJsFdcXIx3&#10;330XL774IubPn49ly5bhs88+07eg9ibvkcwv+/zzz6t5hP/617+q6tkvvvhCtTj21WBWSMvvRx99&#10;FHfccQeGDBmiR8m3RCPVng41ffa8GONvEjDdc65ZCVhd19Pt1bCsC3JVh0anGcsra6tOZY7afTqk&#10;XWGFSW5jXGxT5DbGg0u4atzHTcLe+OW1Aaxzeby6fcw8PWDISzChk34cdRlmhYo+x+g2sJsy1Ha4&#10;qW1d3vCYKUGHpgYZy9knzxwNy3zXmGubbTDrymBgLmJ0BaxsW+12peHan+bAaTx37WPmwTosQ7dd&#10;DoXlDv0YM+JhaaWqXAkd+3YrxpIZfdW+MBn71fRSAdIn6UAvxIKEP8TC8ZAFkx91IHyS7CEzrE8s&#10;QcKxbNwaE4PkdSZY77XAFBaLpDGh6BsaKlEmMDYZ7+/IgfV0FmIGmBCRkIUdYyywGLeLGVCFCoQY&#10;twtG5GM27MhNRizykbUgCzbEY+WzCRhpvL3q/RufBml2bHsoQlUP242xThGzVUBre9g19v/buxfg&#10;uur7wOM/GwK2MSCHl0TtYDk4iV0etpsMlgjpIEKn2FsGW4WspexMibPJtGa7W2wy21p4WyztzrQ2&#10;u7PF29nZejt9SOziSDClcTpLIzJDarkltd0hwWlCEA+DRXhYPAIKmGjv/+hc+VoIMGAdX4nPZ+bM&#10;Pfeco/s40qQdvv7//+l+1lzZGluu6Y+brrwqNvzwU0fuURbg58TKP05PtsW/+uj07G/kiPpYec2e&#10;6LxvJLPWXrO+dD8Gou0ra2PL3kWx9neaomZ+6fHCjvj8x34xmv/z/lh6+zdi4/IZ0X/nthi6oin7&#10;vn2bp8VHm9qzz7r395Zl9zP9w4N0fPFv95b+N7U3brp45O8zHZtz7bbs/bZdW7r3m/viYPquF1d8&#10;r9Kx9P1nXtERe0p/Vju/suCo9Zlnzq6NmRVr/Db87sH41n9fFnu/tjRmlt57wTVbY/DGXfGt320c&#10;+X0kZ6+I9aV7O2PmYPT+rw2x4Wv59tutcdXCFbG1PJoaAAB4X6at33BL9f7XFOBDZfZp1TkVJ/DB&#10;LVmyJIsjFO+nP/1pPPTQQ7Fjx45s/dcU06pd+g/VZ599dsydOzcWLFgQn/nMZ7K/oXSM4qTomkbL&#10;plHO+/bti/7+/njqqafipZdeip///Of5VdUrjZJdsWJFrFq1KhYvXlyV6zIDk9He2NrUGYt6tsSK&#10;Y5y1eGh3R7TevyI6f3fpkQBa7V7pi44/fi3W/+5IVB51eCgG7m+P9uduijsq12WGKSb9/z5pXX0A&#10;gIlyUmPj5b+f7wOcUKec4j+cwlRVW1sbn/rUp/JnFOmUU06Jurq6bBTtzJkzs+A2NFSeYLF6pRGb&#10;AwMDWRRMI2nT6M3HHnssC4Nprd30vZgYzz77bBbze3p6snVlH3jggWxt2YMHD2Z/O9U8WrbsnHPO&#10;yab5Tv8w5BOf+ERVjyAHJpu6aPzl5+L3W/5nTPvcNbFoThr6/fYGvtkWrXdeEv/tD5vinPxY9RuK&#10;3t9vjAcv2xrXLqwYeptMPzlmvzEQg3Ma4mJ9liks/f+haQkHAICJItACVUOghalLoD2x0kjCs846&#10;K+bPnx8XXHBBFuAGBwfjzTffzK+oXocPH84+64EDB+LRRx/NQuE//dM/xZNPPpl9/jPOOCNOPfXU&#10;/Grer/Q38d3vfjfuvffebLTI/fffn0XxFPTTiNnJ8LdSdtlll8VXv/rVuPLKK+Pcc8/NRmQDHFc1&#10;F0fzyjmx8+Z/HR33D8XMXzgn6mrmxIy8ZQ4NDsSP7v/z+IN//x/i/561If68vSlbn3fyeDL6tm2P&#10;//jnD8bpCy+JBed8JA4PDcXQ0GD03/8/4w92XxL/ftW8tMwuTFkCLQAw0UxxDFQNUxzD1GWK4+rx&#10;s5/9LH74wx/GN77xjfjbv/3beOWVV/Izk0cKzmkUbRolmQJcGiG5aNGi7B8BpH8MwLtL4TtNV5zW&#10;/v3+97+fjVT+yU9+Es8991z2NzEZpjAea/bs2fHrv/7r8fnPfz5bg/nkk6UDYOIN7O6Kzr/ojp0P&#10;7Ire76X1amtj0ZWN0bRqbaxbsyIWTdbZ+Q8PRO+ftMe2rp3Rs7u/dKA+Gm5cGzd9ZW20LPd/a5n6&#10;THEMAEw0gRaoGgItTF0CbXVJU9Sm6WoffPDBuOuuu+LHP/5xFuwmoxRr0yjaOXPmjK5bm0JtirZp&#10;xPDpp5+eX8nzzz+f/a5ToE/b008/nR07dOhQtlbxZJi6+O2k/435whe+EMuWLYuPfvSjRs0CAB+I&#10;QAsATDSBFqgaAi1MXQJtdUrrvP7oRz+KnTt3ZqNpU6SbzFKUmzFjRja6NgXb9Dhv3rxsNOWCBQuy&#10;6Z3TsQ+DNCXxCy+8kI2MTVNDP/LII1mUT8defPHFbNro119/Pb968kpxftWqVdHU1BQLFy60NjEA&#10;cFwItADARBNogaoh0MLUJdBWrzSVbVpja+/evfH1r389W2vrjTfeyM9ObinYzpo1K4t4Z555ZvaY&#10;pkROofZjH/tYNtq2rq4uOz6ZpRibomuasjitzZvWjU2PaV3Zl19+OTuXHoeGhib1KNlK6Xf7mc98&#10;Jpqbm+PSSy/N1lg2ahYAOF4EWgBgogm0QNUQaGHqEmirX4p3abTl3/3d38W9996bTXs7VWJepVNP&#10;PTVbqzRtp512WvaYRtuef/75cd5552Vr2KaIm6bJTaNtq2kd07R+cPq9pHViU3x95plnslGxKbCn&#10;EbFpBHTa0hqyaZsqoX2s9DtKo2Y/+9nPRn19vVGzAMBxJ9ACABNNoAWqhkALU5dAOzmkIJvWJE2j&#10;aNN/kOrr68ui4FSWRl2mCJtG2s6cOTPb0jTJaUv7Kd6WtzQKN61pm7Zy4C3/XAq/H/nIR/JXPTbp&#10;fqdphtM9fu2117Ipp9OWRrum7aWXXsqCbIqv6TGNhE3XpZietvLPpP3Juobwe5Hu7+c///lYuXJl&#10;ts5w+n0YNQsATASBFgCYaAItUDUEWpi6BNrJJcW+NF3ugw8+GHfffXe2fmmaRvfDZvr06VkULMfX&#10;NFIzxdy0n7a0f9JJJ2Vbeb98rnw8BcS0pRibtnQf0/1No1vTlvbTNNPpsfJc+TEF3HLETcem4qjm&#10;Y5GmMU6jZtNjGu2c7i0AwEQRaAGAiSbQAlVDoIWpS6CdnNJ0uY8//nh8+9vfjr/5m7/JptZNMZHx&#10;lWNsCrtpKx8rK0fatKX7WN7n7aW1gq+99tpYvnx5zJ8/P4vllfcUAGAiCLQAwEQ7qbHx8t/P9wFO&#10;qFNOeW9TQwKTR1ozMk1JyuSSRoyeffbZ8fGPfzw+/elPZyNDn3jiiWwkJ+Mrx9c0Gna8LZ0rx1ne&#10;XloDOP2jjt/4jd+IxsbGbNRs+vsTZwGAIqQ1/tOyHwAAE0WgBaqGQAtTl0A7eaUgltZZPe+88+KT&#10;n/xkLF26NJt698CBA1lwhOMpref7K7/yK7F27dq48sorY8GCBdkxYRYAKJJACwBMNIEWqBoCLUxd&#10;Au3klwLZ7Nmz4xd+4RfiF3/xF+OSSy6JoaGhOHjwoGmP+cDSaO3Pfe5z8dWvfjULtOkfA5x++unC&#10;LABwQgi0AMBEE2iBqiHQwtQl0E4daW3VM844I+bOnRsXX3xxFmvTWrXPPPOMUMt7lqYtvvzyy7Mw&#10;u3Llyli0aFHMmTNndA1fAIATQaAFACaaQAtUDYEWpi6Bduo56aST4swzz4x58+bFpZdemoXa1157&#10;LRtRa31V3k0Ks5/97GfjK1/5ShZmL7rooizMnnzyyfkVAAAnjkALAEw0gRaoGgItTF0C7dSVglpN&#10;TU187GMfy9anTbH29ddfj6eeesqIWt4irSf7y7/8y6NhNoX9j370o9nfkemMAYBqIdACABNNoAWq&#10;hkALU5dAO/WlwJZG1KY1apcsWRKXXXZZNk3tE088EW+++WZ+FR9WaXTs1VdfHV/+8pfjV3/1V7P/&#10;PSiPmBVmAYBqI9ACABNNoAWqhkALU5dA++GRgltao/b888/PRkem0ZKnnXZatkbtq6++ml/Fh0Va&#10;q/jaa6+NL33pS3HVVVfFwoULsxHXwiwAUM0EWgBgogm0QNUQaGHqEmg/fNLo2dmzZ8e5554bixYt&#10;ykJtGl378ssvx7PPPptfxVSU1ie+5JJLoqWlJb74xS/G5ZdfHvPnz4/TTz89OwcAUO0EWgBgogm0&#10;QNUQaGHqEmg/vNIoybTuaFpn9OMf/3g0NDTEL/3SL2Wh7umnn47Dhw/nVzLZnXXWWXHllVdm0xiv&#10;WrUqW5O4rq4uZs2alQV7AIDJQqAFACbatPUbbhnO9wFOqNmnzcr3gKkmrUl63XXX5c/4sPvZz34W&#10;L774Yjz//PPR19cX3/72t+Phhx/OzzKZpNCeprL+3Oc+l4X38847L1uL+JRTTjGFMQAwae3bty/u&#10;ueee/BkAwPEn0AJVQ6CFqUugZTzDw8PZlMcp1j7++OPxne98J/7+7/8+Dh48mF9BNUrhdd68eXHZ&#10;ZZdl0xdfcMEF2bqyaa1hI2UBgKlAoAUAJppAC1QNgRamLoGWd/PGG2/ESy+9lG1pOrkUav/xH/8x&#10;XnjhhfwKTrQ0XfGyZcuisbExLrzwwpgzZ062ruxHPmKJAgBgahFoAYCJJtACVUOghalLoOW9SFMg&#10;l0fW7t+/P/7hH/4hvvvd78azzz6bX0FRzj///CzKptGyCxcuzKLs7NmzTWEMAExpAi0AMNEEWqBq&#10;CLQwdQm0vB9pCuQUa3/6059mwfaRRx7JQu2ePXvi0Ucfza/ieDr55JNjwYIFWZRN2/z587M1ZdP0&#10;xaeeeqooCwB8KAi0AMBEE2iBqiHQwtQl0HI8pFj76quvZttPfvKT+Od//udse/jhh+P555/Pr+K9&#10;Ovfcc2PRokVx6aWXxkUXXRTnnXdeFmRnzZqVTV8sygIAHzYCLQAw0QRaoGoItDB1CbQcb2+++WYM&#10;DQ3Fa6+9lo2wPXDgQHzve9+L73//+/Ev//Ivgu3bSLE1BdlPfvKTsXjx4izIprVl07TFM2bMyLaT&#10;TjopvxoA4MNJoAUAJppAC1QNgRamLoGWiZSmQj58+HAWbNMo2xRtBwYG4oc//GH84Ac/iB//+Mfx&#10;xBNPZOc/bNJI2Hnz5mXrx37iE5/IHmtra2PmzJnZlMVpS9MaGyULAHCEQAsATDSBFqgaAi1MXQIt&#10;RUvBNsXaN954YzTaplG2ae3axx57LB5//PF48skn49ChQ1ngnezSqNezzjor5s6dGxdccEHU19dn&#10;68em0bEp0p5yyinZloKsEbIAAO9MoAUAJppAC1QNgRamLoGWE608yjYF2/L2+uuvx8svv5yF26ee&#10;eiobdZu2Z555Jp577rks3v785z/PX+HES+vB1tTUZFMUpy2tFXv++ednWwqxZ5xxRnZN5WZ0LADA&#10;eyfQAgATTaAFqoZAC1OXQEu1SgE2hdvylta2LW9pSuQUaV944YXscXBwMF588cUs6qYtrX2btldf&#10;fTUbpZu2FH1T/C2/RuXo3BRK0+jVFE1TPE0jWsvrvqYph2fNmpWNdj399NPjzDPPzLYUZNOWRsem&#10;5+URsOXXKT+mbfr06fk7AQDwQQi0AMBEE2iBqiHQwtQl0DIZpbiaAm4KremxvF8+nrbyfnqs3Mo/&#10;P1aKtJVb+ViKq5WPKbyWH9Ox8kjYtAEAMLEEWgBgogm0QNUQaGHqEmgBAIDJQqAFACaaedAAAAAA&#10;AAAACiLQAgAAAAAAABREoAUAAAAAAAAoiEALAAAAAAAAUBCBFgAAAAAAAKAgAi0AAAAAAABAQQRa&#10;AAAAAAAAgIIItAAAAAAAAAAFEWgBAAAAAAAACiLQAgAAAAAAABREoAUAAAAAAAAoiEALAAAAAAAA&#10;UBCBFgAAAAAAAKAgAi0AAAAAAABAQQRaAAAA2N0R06ZNe9et+c6B/Afem4E7mytepyN2DecnToiB&#10;6Lrh6O+VtvTdjnysvugYe77rYH4uYvB7XbHh2sVRl84tbIwv/1FvHDw8FDu/2TdywYGuaB7z8+Nt&#10;df9l78j1b3v/62JxU3Pc9Me9MXB45FIAAIDJTqAFAACA5RtjeHg4dt2WPy9p7xvOjlUe72mpi2mb&#10;8wj5HtSu6T7qtU+s2mi5q/S9HmyPpenp1XfEw28MR/ea2piWnU8aYmPpex/q3RhLl2yMbx0qnS99&#10;92Rod0esuPiOmPGbvdGf7s+PeqP9iv7o+NysWPnd7JKIuS3RXTp3sGtt9nR159Oj97K8HXrojmg8&#10;PJSdH7n/h+Ibt9Smq6Pzyfy61/ZH55qZ0f3bV8XSL3VF/8jVAAAAk5pACwAAALn6C1fne0druHVX&#10;tOf7sWlLdB3I9yezTzfFivR4xbJYdHJ25C1qFi6O+tUro6kmPxCD0fsXbdF369Zov6Y2ZmTHZkTt&#10;8rVxx11/FWPvXm19fb73VjUXtcbaJfmTTE0sW9qY7+dm1MTSf3tHbLsxYuAv10fX7vw4AADAJCbQ&#10;AgAAcIIcPY1uNn3wmKlxOyqC3JFpgpuj68BAdG3uiqMnHB4zdW/lSNfxXnd3R0yfnp53lD7Ju6mP&#10;+uvz3eiJ/rcE2rFTAr+HaYzf4TtnRs+n750fO05m5o/HbkbMmF16uK83+l4ZOTJq7upYtzzfPyY1&#10;seLXGvL9d1ITdVnnHYg9/e9vimkAAIBqItACAABwgjTExic7jx51mabG7Rsdq3rEga5Y19KTTzu8&#10;LeLmumjd1F8x5W0KpKVjO9pjV5oaN73upsYs0maddOzr9ndF830Rm7OTe8YJrmOV3mtHvhvt0XRU&#10;iEzv3Rhto1PzptG2bXH59GMIqmnt1Xmt0XPbrmxK34Ndq6OtYVr2PcsGHuiOnmyvJ7ofqFwn9kSY&#10;EU2/1Rktj7VF49Lm2Hp/ZTAtnbv6WIJryWBvdN17rLG1Px7OCvrSaFyUpkAGAACY3ARaAAAAqt+B&#10;/ixStt2eRs2mNVQPRufoiNY0unZLtKWd25oiS4Rz62NZekzTET/51qTZdnfEtls3xtqu5ojrm6Np&#10;bn7ibfRtTgE2SQF448h75Ebfe/R1GqLptohppU/cevPYUb6VBqLr9vxV87BZW5996rj1vx75udor&#10;mvOIvTqar6hcJ/YEmd8SnXu/FVuW7o0NTXVR17Qhtu9+59ja03r+6AjhbJtzVXSPHYE7jqHH+mL7&#10;b38xvvzN0l29bVusO2pKZAAAgMlJoAUAAKD6za0fiZQ7WqMumwY4RdpyKB2I3rtHxphGGjWbRcBy&#10;UB1vOuKI9ptbIo3FrF3z9Ri+a2R/rDSStRwUGzdFrO46GMNj4uxR731x/ejrZGvZppK6o3KU7xgH&#10;eqM7H5U7+l4NI5/6qJ9Lo3/TqODh7mh5l5BcmNqmWH/Xo3Fob2e0zuiJLzeMhNqex/LzY6zufDob&#10;IVzeDj10x0hAH1dPtM4buR8z6xtj2+A10dl3MHbd2pCveQsAADC5CbQAAABUvzFTFGdBs3KN2bLr&#10;O+NgRQhMW7r2/cimU654z56WdeNMWVw59fF4jmX65HL8rfzcbWNCcHWqWdISW3Y+Ggd7t8TlB7ZG&#10;c8NNsfO5/OQ7qLloRTTNy5+8RT5V9Mu7on15xN6+x2JGramNAQCAqUOgBQAAYHJYvjGGhyumNt7U&#10;GB278/2ydxqx+n6U3jOtCzsijezsiKOzcH3UV0y1/FbLov4YRr32PHJcP/V781D/20/DPPRaDJ18&#10;9LjVvnt3xmC+X1Z75fr4+l1bYunAtug8al3at1MfDZ99l+g6uyE23tkZrT/939G85qbY+TajcwEA&#10;ACYbgRYAAIDqt7sjj7FpauPh0Wi6p38ghkvH6i/Onpa0Re/YaPsB1a7ZVrHebVs03lC5rmzFe1eE&#10;zv5HeqL0wSKur4/6kUNvVV4nN9nUOyb8VjjQFc3ZVMvN44zg/SDyuLxjV+x5m/Vg++/vifqLxnyD&#10;fdvHj6U1dW//Xd/OK33Rde87BN35LfGnPZujYfe2WLmm9Ls9htG5AAAA1U6gBQAA4MSpiJQjo0gH&#10;ouv2fB3WMdJUxeURs7X16adWR/MVtdlSrw03do6sUVvSdvuRgNq3OUXNVEqPTRZWcyPxN0lReFeM&#10;Tnac1sHd3JefK733rfm5Hd3RmwXUvujdlPrs6ui8ffz1bUc0xNrR0bltseXO0U8dHV848h0GHuiO&#10;kU/VE90PlD/T8VAbq7+2JZpqt8Xalo7ofWwoPx4xNLA/dv6XlXHVA62x/tdq8qNlPdF6dXNsvb8/&#10;hg7nh57bG9v/04boWd4eN11z5Bv3798zsjP02shjhaEDO6Pt2s6Y0VC+fjD27N1VeuyJXXuPjNGd&#10;sXxjdHaV7uPujriqYcz7AgAATEICLQAAACdQQ2zsa49pqbJuaiw9rotYVbnW7JFRo2lN2Kb70kjS&#10;0tbQVnreHS3l6YPTGrVP5pE2BdRsxOm06L06XVN68TQKtfQzZSn2Nt9ZETt3d2TXN27Kn5f0tNTF&#10;9NFRq6XPWX79pPRZjzo3nCJtmgI5vW9jtJWu/Ksnvj76+QbubK547ba4/AudWYCtXdM9Oho4vV/2&#10;3ab1xpX/50jYrb2iOX/fI0H6eJnx6fXxrb3fira5e6Lt6pn5+9fFspatsXd+e+z5i5a3jor99Dfi&#10;tf3bo2mwK266YsHIzzSsi74L74iH79sYDbNL1+Sjfhd8KU/Laz+ev/aRbea8ldHxqRXRdHbpguz+&#10;z4mVfzSSpbddO6f0/Mh00vVrtkfPbQ0Rj/TEhqYFMfMjx3s0MQAAQHGmrd9wy/H7x7cAH8Ds02bl&#10;e8BUs2TJkrjuuuvyZwAAANVr3759cc899+TPAACOPyNoAQAAAAAAAAoi0AIAAAAAAAAURKAFAAAA&#10;AAAAKIhACwAAAAAAAFAQgRYAAAAAAACgIAItAAAAAAAAQEEEWgAAAAAAAICCCLQAAAAAAAAABRFo&#10;AQAAAAAAAAoi0AIAAAAAAAAURKAFAAAAAAAAKIhACwAAAAAAAFAQgRYAAAAAAACgIAItAAAAAAAA&#10;QEEEWgAAAAAAAICCCLQAAAAAAAAABRFoAQAAAAAAAAoi0AIAAAAAAAAURKAFAAAAAAAAKIhACwAA&#10;AAAAAFAQgRYAAAAAAACgIAItAAAAAAAAQEEEWgAAAAAAAICCCLQAAAAAAAAABRFoAQAAAAAAAAoi&#10;0AIAAAAAAAAURKAFAAAAAAAAKIhACwAAAAAAAFAQgRYAAAAAAACgIAItAAAAAAAAQEEEWgAAAAAA&#10;AICCCLQAAAAAAAAABRFoAQAAAAAAAAoi0AIAAAAAAAAURKAFAAAAAAAAKIhACwAAAAAAAFAQgRYA&#10;AAAAAACgIAItAAAAAAAAQEEEWgAAAAAAAICCCLQAAAAAAAAABRFoAQAAAAAAAAoi0AIAAAAAAAAU&#10;RKAFAAAAAAAAKIhACwAAAAAAAFAQgRYAAAAAAACgIAItAAAAAAAAQEEEWgAAAGCKGoqB3V3R8aXG&#10;WLC5Lz8GAABwYgm0AAAAfOgN3Nkc06ZNG2drjq4D+UVH6YuO6dOPXHdDVwzkZyZK3+aO0rtW2N2R&#10;v/+Y45nS56vCIDlw/9b4csOC7HPXXbwyNty5PwYP74+d9429e/3R+5Zj78PhiBkX1sTBP+srveIE&#10;GeqN3t35PgAAwDEQaAEAAPjQq13THcPDw7HrtvxASXvfcOlYd7TMzQ8cpSE2/vzp6Lw+fzrRdndE&#10;46Z8/y32RP+YiNy3uTHa8v1q0X9nayxt2RMNf7Inu9cH93bG2pqeaJ23OLY/O5xfNWLoO9uj57n8&#10;yQdx8oyoOXtRLL06fz4B+ndsGyeQAwAAvD2BFgAAAKpZGinbME5uXb4xC51jI3Lf5unvEHNPlL3R&#10;84dd0fiH7bF2Sc3IoZNrYtE1G6P77vY4f9q0kWPJYF9svaUjDuZPP7iZMTN/y+Pusa5o+1pP/gQA&#10;AODYCLQAAACcIH3RUZ4iuLQ13zkQcaArmiuOdVRMHXtkGuI07fBAdG0eO61w6dgNR352WuUUv+O9&#10;7u6OmD49PR9viuDxHTUV8m3fyo+OL4XS0Wsrp0Aefd+RrWN35X04ekrl7P1G42xbNGbXtEff6PTG&#10;lT8z8v0v35SPRt3UOHL+lj846runLbvXJX2by8eOvO/odzyu0zbXRM05Ebvue+tUwzOWt8Sqs/Mn&#10;B3bGTdc0Rlvp99PTUjfyWe/YduTzj36mint2Q+eYzzkYe//spli5MJ1fECu/1hkPH85PVRj8zrb4&#10;dyvK0y23xtbvDOZn8nVrWxZHa7pPz/XF1tJ+3bS6uOrmnaOff2jftljZ0BpdpUvaGkY+S+XfKwAA&#10;wNsRaAEAADhBGmLjk52xOn+WmdsS3X3t+ZMKB7piXUtPPu3wtoib66J1U39F7EvBrnRsR3vsSqNK&#10;0+umQLm5L7JcOfZ1+7ui+b6IzdnJt04RPJ4ULutKnyGu74yD6T1+5bHS++Unj1IOpaui88n0eXdF&#10;+47WqCvHxeUb4+e7jnyWtobeaBo+mE+X3BOtN3eVXj87FXHFtoppl/PvNtwWDaXXONh11J3LNN2+&#10;KzZPy0ej3rZrZITtH/2n6K68z6Xj3Wtqs92GW9O0zqtLn7M8Cncgeu/OR4Tu6I7eY7gvx6Y+Wm9r&#10;j/q/bI3Gpg3R9b1yDE3qo+nqkc8Tc1fEHX2l+1XaXd11MPv83Teti+7hR+NPrxm5ZETpb6d0z7pv&#10;jKgYe1syFH2bV8SK+5fGlgdL3/2NPbH+9O7ouDs/nRva3RFr76qL3+l+tHTNoei8oT82XLEitu4r&#10;nXxlKKL0cfr/zw9iaH9ndPzloVhRuq+7/ro1Dv3XlbH13pHPPmPJuvjGgyP3deTvcjg2Ls9OAQAA&#10;vCOBFgAAgOp3oD9SNmy7PUXO2mi5qxw0RwzcuWVkzdXbmqIhPc6tj2XpcdOW6Hry6PVNk7a7I7bd&#10;ujHWdjVHXN8cTeOuM1upL7anOFvSfnNL6ncRy9eOvwbt7u1ZuB2+fnX+uvVRn67b0Rrbxxlh2d63&#10;sfSZa6P+4vzAjiPhuXZuHi6PSW3p+nx3rLktsa1rdWTtdlNjxUjPvuiNDRVTJNdG06o85R7TfTl2&#10;M5ZvjJ0PdUZrlLaL58SCG7bGzkcqQ+07qY/F2S+2Um3U1ee7uaHdW2PdpsWx7fa1sShNa3xyTTTd&#10;0h7rR07n9sa23+yP1k2rY8HM0tN0zb9ri3Wle7Hlrt4Yml0TtfNLv7PSqcG6FbHxd1bEotqaqP+1&#10;1mgu/Tq6vzd2DDAAAMB7I9ACAABQ/ebWj4wATSNRs6lkU6RNYTOpGPVZntZ3WuNIsI2ecUfHliNr&#10;7Zqvx/BdeXB9J7t789d7d3335Vfu+GL2WadlI3tHDu3pP3oy3iLVrtkQm/Pxpm335ZM67+6P+huP&#10;Lp+1a7pHRt4ey315j2ouaoktvf1xsHdLNOzfEisXplC7LfYcyi/4QIZi11/fEXtXNcXS8pTJyYzF&#10;sawypD+2P3bt2x7N54xMS5xtc1bGttKpgUcGojIZ19TMyfeSuqi/onTN4aH8OQAAwPsj0AIAAFD9&#10;xkxRnK35WbnGbFl5+uGKLV17YmzOpyQ+spWnFj4xGqLpD/LdNLI4reN7XxzXUbLHZkbUXrk+Oh/a&#10;Hw93rY/6B26KX1qxJfbmZ9+/wSywxskRaWDs2xpIo7E3vuV3k20TEKUBAADGEmgBAACYHJZvjOHR&#10;tVpLjpqqN1cxPfCJt/eY1rYtUsONf5WvRZvWul0X/Rc2FRQkB2LnvWMTbE0sWrMluv/H2pj2D1tj&#10;53fzwx/Ujw7GwXx3XGfXRlPsjF1pvdkx+u/vHVknGAAAYAIJtAAAAFS/3R15jE1TGw/Hwa6RzJim&#10;DB4uHRtdvzXaonecdV4/sPIUyyXvNk1x/YXlK3ui+4Eqy31zW2LDbfn+jmXRNM6I3oE7m0em/b0h&#10;rfd7/Ax+szv6XsmfVKg55z0k4sMRr+W7mTdK2+ix2ljUsDRiX2f0jhNfR124LFYs2RsbfrMjdlVO&#10;rfxYV2w/UH90sD581LsBAAAcFwItAAAAJ87c+liW7/Y8ksa+DkTX7eOv9pqmKi6PmK2tTz+1Opqv&#10;qM1WVW24sXM0oLbdfiQs9m1ujq4Dw/mzD6AibPbcnY+y3L19dG3ZbG3cPGimtV7LkzH3tGyP8kTM&#10;KXy+ZcTvMTgSfJPS/blznKmdR9VHfeV6qwe6omvMe47eq9ua8jV8K1Ws57ujO3qP5wjg5zpi9bUb&#10;omvfYJRXcR06sDPabumI8764JVo+nR+MGTFjSene9e0pXTcYvfl6ubVzV0TcfUds/2Z/DA7sj51/&#10;sj16ByOG774/+n7QHwOvRCz9N+2xrjbF15tKf08j7zK47xvRmwbvPvRw7B9I7700Wn+vJWp3t8Xl&#10;ixdH69e2xtZNX46rvtQfK1fVZz8TAwfjsdJDz4P7Rz9rvLIndqXf97OHjqxTO7sm6koPvXv3Rxwu&#10;fab7qyzIAwAAVUmgBQAA4ARqiI197TEtVdZNjaXHdRGrKteaTYF1ZL+9bzia7ps2Mrqzoa30vDta&#10;yuunpjVqn8zDY4ql6ZrS1nt1uqb04ge6orn0M2Up9jbfmUbfjiiPGm3clB8oyda5nXbk/RtuzadX&#10;Lr/+/5ufT7fcPrKe6ej6paXvNLwr2kvXlF4lGvPPsi62xcblpUO7O2J6Y+VnaY6Ozc0V790Wl3+h&#10;czQy167Zlr9Peq11MfzZ0ouUXqOuJQ+pabrieR15CK6Nlq35NMbpft4c0ZTes9Lcpmi+fnV03vjW&#10;PJt+vmlVHoSvbz6u69PW3vhwHNy5IWofaIvmi+uye1J/zbYYbNkVD/9Fa+RptGRprP69tbFox8pY&#10;fENn1Cwf+Zz117fHHWsGY/uKxmi8uTfq1qyNpnPqY8VvLo3a2XWlrXTR2Svijod2xZb63li3cGYs&#10;WLEhdp7cGE0Ni6Ll4pkxeHhGzChdVnt9Z+x/YEu0nnMouv5oS2x/ZFG037UxGtJrlO7ttLrm+NPS&#10;7zT+eGXMnFa6t+nY6StLv8GS0rE5pWO70h9PTVO0/uGK6P+tprjqa/2x6MpiJowGAAAmt2nrN9xy&#10;HP4pMcAHN/u0WfkeMNUsWbIkrrvuuvwZAHBiDUTX5t5ourUclAGotG/fvrjnnnvyZwAAx58RtAAA&#10;ADDFlUcIp1HIcaA3+i9sEmcBAABOEIEWAAAAprj+R0amQ97bPxB9f9YfTWvkWQAAgBNFoAUAAIAp&#10;ruHqkXV9e1rPj96rN8Z4q88CAABQDIEWAAAAprrlG2N4eDjbNi7PjwEAAHBCCLQAAAAAAAAABRFo&#10;AQAAAAAAAAoi0AIAAAAAAAAURKAFAAAAAAAAKIhACwAAAAAAAFAQgRYAAAAAAACgIAItAAAAAAAA&#10;QEEEWgAAAAAAAICCCLQAAAAAAAAABRFoAQAAAAAAAAoi0AIAAAAAAAAURKAFAAAAAAAAKIhACwAA&#10;AAAAAFAQgRYAAAAAAACgIAItAAAAAAAAQEEEWgAAAAAAAICCCLQAAAAAAAAABRFoAQAAAAAAAAoi&#10;0AIAAAAAAAAURKAFAAAAAAAAKIhACwAAAAAAAFAQgRYAAAAAAACgIAItAAAAAAAAQEEEWgAAAAAA&#10;AICCCLQAAAAAAAAABRFoAQAAAAAAAAoi0AIAAAAAAAAURKAFAAAAAAAAKIhACwAAAAAAAFAQgRYA&#10;AAAAAACgIAItAAAAAAAAQEEEWgAAAAAAAICCCLQAAAAAAAAABRFoAQAAAAAAAAoi0AIAAAAAAAAU&#10;RKAFAAAAAAAAKIhACwAAAAAAAFAQgRYAAAAAAACgIAItAAAAAAAAQEEEWgAAAAAAAICCCLQAAAAA&#10;AAAABRFoAQAAAAAAAAoi0AIAAAAAAAAURKAFAAAAAAAAKIhACwAAAAAAAFAQgRYAAAAAAACgIAIt&#10;AAAAAAAAQEEEWgAAAAAAAICCCLQAAAAAAAAABRFoAQAAAAAAAAoi0AIAAAAAAAAURKAFAAAAAAAA&#10;KIhACwAAAAAAAFAQgRYAAAAAAACgIAItAAAAAAAAQEEEWgAAAAAAAICCCLQAAAAAAAAABRFoAQAA&#10;AAAAAAoi0AIAAAAAAAAURKAFAAAAAAAAKIhACwAAAAAAAFAQgRYAAAAAAACgIAItAAAAAAAAQEEE&#10;WgAAAAAAAICCCLQAAAAAAAAABRFoAQAAAAAAAAoi0AIAAAAAAAAURKAFAAAAAAAAKIhACwAAAAAA&#10;AFAQgRYAAAAAAACgIAItAAAAAAAAQEGmrd9wy3C+D3BCzT5tVr4HTDU1NTX5HgAAQPUbHBzM9wAA&#10;jj+BFqgaAi0AAAAAADDVmeIYAAAAAAAAoCACLQAAAAAAAEBBBFoAAAAAAACAggi0AAAAAAAAAAUR&#10;aAEAAAAAAAAKItACAAAAAAAAFESgBQAAAAAAACiIQAsAAAAAAABQEIEWAAAAAAAAoCACLQAAAAAA&#10;AEBBBFoAAAAAAACAggi0AAAAAAAAAAURaAEAAAAAAAAKItACAAAAAAAAFESgBQAAAAAAACiIQAsA&#10;AAAAAABQEIEWAAAAAAAAoCACLQAAAAAAAEBBBFoAAAAAAACAggi0AAAAAAAAAAURaAEAAAAAAAAK&#10;ItACAAAAAAAAFESgBQAAAAAAACiIQAsAAAAAAABQEIEWAAAAAAAAoCACLQAAAAAAAEBBBFoAAAAA&#10;AACAggi0AAAAAAAAAAURaAEAAAAAAAAKItACAAAAAAAAFESgBQAAAAAAACiIQAsAAAAAAABQEIEW&#10;AAAAAAAAoCACLQAAAAAAAEBBBFoAAAAAAACAggi0AAAAAAAAAAURaAEAAAAAAAAKItACAAAAAAAA&#10;FESgBQAAAAAAACiIQAsAAAAAAABQEIEWAAAAAAAAoCACLQAAAAAAAEBBBFoAAAAAAACAggi0AAAA&#10;AAAAAAURaAEAAAAAAAAKItACAAAAAAAAFESgBQAAAAAAACiIQAsAAAAAAABQEIEWAAAAAAAAoCAC&#10;LQAAAAAAAEBBBFoAAAAAAACAggi0AAAAAAAAAAURaAEAAAAAAAAKItACAAAAAAAAFESgBQAAAAAA&#10;ACiIQAsAAAAAAABQEIEWAAAAAAAAoCACLQAAAAAAAEBBBFoAAAAAAACAggi0AAAAAAAAAAURaAEA&#10;AAAAAAAKItACAAAAAAAAFESgBQAAAAAAACiIQAsAAAAAAABQEIEWAAAAAAAAoCACLQAAAAAAAEBB&#10;BFoAAAAAAACAggi0AAAAAAAAAAURaAEAAAAAAAAKItACAAAAAAAAFESgBQAAAAAAACiIQAsAAAAA&#10;AABQEIEWAAAAAAAAoCACLQAAAAAAAEBBBFoAAAAAAACAggi0AAAAAAAAAAURaAEAAAAAAAAKItAC&#10;AAAAAAAAFESgBQAAAAAAACiIQAsAAAAAAABQEIEWAAAAAAAAoCACLQAAAAAAAEBBBFoAAAAAAACA&#10;ggi0AAAAAAAAAAURaAEAAAAAAAAKItACAAAAAAAAFESgBQAAAAAAACiIQAsAAAAAAABQEIEWAAAA&#10;AAAAoCACLQAAAAAAAEBBBFoAAAAAAACAggi0AAAAAAAAAAURaAEAAAAAAAAKItACAAAAAAAAFESg&#10;BQAAAAAAACiIQAsAAAAAAABQEIEWAAAAAAAAoCACLQAAAAAAAEBBBFoAAAAAAACAggi0AAAAAAAA&#10;AAURaAEAAAAAAAAKItACAAAAAAAAFESgBQAAAAAAACiIQAsAAAAAAABQEIEWAAAAAAAAoCACLQAA&#10;AAAAAEBBBFoAAAAAAACAggi0AAAAAAAAAAURaAEAAAAAAAAKItACAAAAAAAAFESgBQAAAAAAACiI&#10;QAsAAAAAAABQEIEWAAAAAAAAoCACLQAAAAAAAEBBBFoAAAAAAACAggi0AAAAAAAAAAURaAEAAAAA&#10;AAAKItACAAAAAAAAFESgBQAAAAAAACiIQAsAAAAAAABQEIEWAAAAAAAAoCACLQAAAAAAAEBBBFoA&#10;AAAAAACAggi0AAAAAAAAAAURaAEAAAAAAAAKItACAAAAAAAAFESgBQAAAAAAACiIQAsAAAAAAABQ&#10;EIEWAAAAAAAAoCACLQAAAAAAAEBBBFoAAAAAAACAggi0AAAAAAAAAAURaAEAAAAAAAAKEfH/AfHw&#10;91MTD2T9AAAAAElFTkSuQmCCUEsDBBQABgAIAAAAIQBsN/ei4AAAAAgBAAAPAAAAZHJzL2Rvd25y&#10;ZXYueG1sTI9BS8NAFITvgv9heYK3dhPbVBPzUkpRT0WwFcTbNvuahGbfhuw2Sf+960mPwwwz3+Tr&#10;ybRioN41lhHieQSCuLS64Qrh8/A6ewLhvGKtWsuEcCUH6+L2JleZtiN/0LD3lQgl7DKFUHvfZVK6&#10;siaj3Nx2xME72d4oH2RfSd2rMZSbVj5E0Uoa1XBYqFVH25rK8/5iEN5GNW4W8cuwO5+21+9D8v61&#10;iwnx/m7aPIPwNPm/MPziB3QoAtPRXlg70SLMHkMQYZmkIIKdRqsExBEhWSxTkEUu/x8ofg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nLv5WJwMAAKIHAAAOAAAA&#10;AAAAAAAAAAAAADoCAABkcnMvZTJvRG9jLnhtbFBLAQItAAoAAAAAAAAAIQDwIVgvd18BAHdfAQAU&#10;AAAAAAAAAAAAAAAAAI0FAABkcnMvbWVkaWEvaW1hZ2UxLnBuZ1BLAQItABQABgAIAAAAIQBsN/ei&#10;4AAAAAgBAAAPAAAAAAAAAAAAAAAAADZlAQBkcnMvZG93bnJldi54bWxQSwECLQAUAAYACAAAACEA&#10;qiYOvrwAAAAhAQAAGQAAAAAAAAAAAAAAAABDZgEAZHJzL19yZWxzL2Uyb0RvYy54bWwucmVsc1BL&#10;BQYAAAAABgAGAHwBAAA2ZwEAAAA=&#10;">
                <v:shape id="Picture 1" o:spid="_x0000_s1031" type="#_x0000_t75" style="position:absolute;width:57607;height:27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J/0wwAAANoAAAAPAAAAZHJzL2Rvd25yZXYueG1sRI9Ba8JA&#10;EIXvBf/DMkJvdVMrVVM3QSyCR7UieBuz02xodjZktzH6612h0NMwvPe+ebPIe1uLjlpfOVbwOkpA&#10;EBdOV1wqOHytX2YgfEDWWDsmBVfykGeDpwWm2l14R90+lCJC2KeowITQpFL6wpBFP3INcdS+XWsx&#10;xLUtpW7xEuG2luMkeZcWK44XDDa0MlT87H9tpJjbfLb69Kfu7XjezLeTabhVU6Weh/3yA0SgPvyb&#10;/9IbHevD45XHlNkdAAD//wMAUEsBAi0AFAAGAAgAAAAhANvh9svuAAAAhQEAABMAAAAAAAAAAAAA&#10;AAAAAAAAAFtDb250ZW50X1R5cGVzXS54bWxQSwECLQAUAAYACAAAACEAWvQsW78AAAAVAQAACwAA&#10;AAAAAAAAAAAAAAAfAQAAX3JlbHMvLnJlbHNQSwECLQAUAAYACAAAACEAAQCf9MMAAADaAAAADwAA&#10;AAAAAAAAAAAAAAAHAgAAZHJzL2Rvd25yZXYueG1sUEsFBgAAAAADAAMAtwAAAPcCAAAAAA==&#10;">
                  <v:imagedata r:id="rId11" o:title=""/>
                </v:shape>
                <v:shape id="Text Box 10" o:spid="_x0000_s1032" type="#_x0000_t202" style="position:absolute;top:28384;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KawwAAANsAAAAPAAAAZHJzL2Rvd25yZXYueG1sRI8xa8NA&#10;DIX3Qv7DoUCXEp+dwTSOLyGEFkq3ul26CZ9im/h0xnex3fz6aih0k3hP730qj4vr1URj6DwbyJIU&#10;FHHtbceNga/P180zqBCRLfaeycAPBTgeVg8lFtbP/EFTFRslIRwKNNDGOBRah7olhyHxA7FoFz86&#10;jLKOjbYjzhLuer1N01w77FgaWhzo3FJ9rW7OQL68DE/vO9rO97qf+PueZZEyYx7Xy2kPKtIS/81/&#10;129W8IVefpEB9OEXAAD//wMAUEsBAi0AFAAGAAgAAAAhANvh9svuAAAAhQEAABMAAAAAAAAAAAAA&#10;AAAAAAAAAFtDb250ZW50X1R5cGVzXS54bWxQSwECLQAUAAYACAAAACEAWvQsW78AAAAVAQAACwAA&#10;AAAAAAAAAAAAAAAfAQAAX3JlbHMvLnJlbHNQSwECLQAUAAYACAAAACEAk2xCmsMAAADbAAAADwAA&#10;AAAAAAAAAAAAAAAHAgAAZHJzL2Rvd25yZXYueG1sUEsFBgAAAAADAAMAtwAAAPcCAAAAAA==&#10;" filled="f" stroked="f">
                  <v:textbox style="mso-fit-shape-to-text:t" inset="0,0,0,0">
                    <w:txbxContent>
                      <w:p w14:paraId="3E35E84B" w14:textId="32932C26" w:rsidR="00DF6838" w:rsidRPr="00AE55BB" w:rsidRDefault="00DF6838" w:rsidP="00DF6838">
                        <w:pPr>
                          <w:pStyle w:val="Caption"/>
                          <w:jc w:val="center"/>
                        </w:pPr>
                        <w:r>
                          <w:t xml:space="preserve">Фигура </w:t>
                        </w:r>
                        <w:r w:rsidR="008823C6">
                          <w:fldChar w:fldCharType="begin"/>
                        </w:r>
                        <w:r w:rsidR="008823C6">
                          <w:instrText xml:space="preserve"> SEQ Фигура \* ARABIC </w:instrText>
                        </w:r>
                        <w:r w:rsidR="008823C6">
                          <w:fldChar w:fldCharType="separate"/>
                        </w:r>
                        <w:r>
                          <w:rPr>
                            <w:noProof/>
                          </w:rPr>
                          <w:t>2</w:t>
                        </w:r>
                        <w:r w:rsidR="008823C6">
                          <w:rPr>
                            <w:noProof/>
                          </w:rPr>
                          <w:fldChar w:fldCharType="end"/>
                        </w:r>
                        <w:r>
                          <w:t>: Админ панел - данни за потребител.</w:t>
                        </w:r>
                      </w:p>
                    </w:txbxContent>
                  </v:textbox>
                </v:shape>
                <w10:wrap type="topAndBottom"/>
              </v:group>
            </w:pict>
          </mc:Fallback>
        </mc:AlternateContent>
      </w:r>
      <w:r w:rsidR="00682F30">
        <w:t>Също така може да вижда данните за всеки отделен потребител.</w:t>
      </w:r>
    </w:p>
    <w:p w14:paraId="6BEE330B" w14:textId="2C291C0B" w:rsidR="001453CC" w:rsidRDefault="001453CC" w:rsidP="00D9419D">
      <w:pPr>
        <w:rPr>
          <w:lang w:val="en-US"/>
        </w:rPr>
      </w:pPr>
    </w:p>
    <w:p w14:paraId="2FF26927" w14:textId="15B46DCB" w:rsidR="001453CC" w:rsidRDefault="001453CC">
      <w:r>
        <w:br w:type="page"/>
      </w:r>
    </w:p>
    <w:p w14:paraId="40258CF7" w14:textId="0037138A" w:rsidR="001453CC" w:rsidRDefault="00DF6838" w:rsidP="00D9419D">
      <w:r>
        <w:rPr>
          <w:noProof/>
        </w:rPr>
        <w:lastRenderedPageBreak/>
        <mc:AlternateContent>
          <mc:Choice Requires="wpg">
            <w:drawing>
              <wp:anchor distT="0" distB="0" distL="114300" distR="114300" simplePos="0" relativeHeight="251668480" behindDoc="0" locked="0" layoutInCell="1" allowOverlap="1" wp14:anchorId="5BF5404A" wp14:editId="17135D31">
                <wp:simplePos x="0" y="0"/>
                <wp:positionH relativeFrom="column">
                  <wp:posOffset>-4445</wp:posOffset>
                </wp:positionH>
                <wp:positionV relativeFrom="paragraph">
                  <wp:posOffset>548005</wp:posOffset>
                </wp:positionV>
                <wp:extent cx="5760720" cy="3095625"/>
                <wp:effectExtent l="0" t="0" r="11430" b="9525"/>
                <wp:wrapTopAndBottom/>
                <wp:docPr id="13" name="Group 13"/>
                <wp:cNvGraphicFramePr/>
                <a:graphic xmlns:a="http://schemas.openxmlformats.org/drawingml/2006/main">
                  <a:graphicData uri="http://schemas.microsoft.com/office/word/2010/wordprocessingGroup">
                    <wpg:wgp>
                      <wpg:cNvGrpSpPr/>
                      <wpg:grpSpPr>
                        <a:xfrm>
                          <a:off x="0" y="0"/>
                          <a:ext cx="5760720" cy="3095625"/>
                          <a:chOff x="0" y="0"/>
                          <a:chExt cx="5760720" cy="3095625"/>
                        </a:xfrm>
                      </wpg:grpSpPr>
                      <pic:pic xmlns:pic="http://schemas.openxmlformats.org/drawingml/2006/picture">
                        <pic:nvPicPr>
                          <pic:cNvPr id="4" name="Picture 4"/>
                          <pic:cNvPicPr>
                            <a:picLocks noChangeAspect="1"/>
                          </pic:cNvPicPr>
                        </pic:nvPicPr>
                        <pic:blipFill>
                          <a:blip r:embed="rId12"/>
                          <a:stretch>
                            <a:fillRect/>
                          </a:stretch>
                        </pic:blipFill>
                        <pic:spPr>
                          <a:xfrm>
                            <a:off x="0" y="0"/>
                            <a:ext cx="5760720" cy="2772410"/>
                          </a:xfrm>
                          <a:prstGeom prst="rect">
                            <a:avLst/>
                          </a:prstGeom>
                        </pic:spPr>
                      </pic:pic>
                      <wps:wsp>
                        <wps:cNvPr id="12" name="Text Box 12"/>
                        <wps:cNvSpPr txBox="1"/>
                        <wps:spPr>
                          <a:xfrm>
                            <a:off x="0" y="2828925"/>
                            <a:ext cx="5760720" cy="266700"/>
                          </a:xfrm>
                          <a:prstGeom prst="rect">
                            <a:avLst/>
                          </a:prstGeom>
                          <a:noFill/>
                          <a:ln>
                            <a:noFill/>
                          </a:ln>
                        </wps:spPr>
                        <wps:txbx>
                          <w:txbxContent>
                            <w:p w14:paraId="0ABE8BEE" w14:textId="2C1B4278" w:rsidR="00DF6838" w:rsidRPr="00E90FE6" w:rsidRDefault="00DF6838" w:rsidP="00DF6838">
                              <w:pPr>
                                <w:pStyle w:val="Caption"/>
                                <w:jc w:val="center"/>
                              </w:pPr>
                              <w:r>
                                <w:t xml:space="preserve">Фигура </w:t>
                              </w:r>
                              <w:r w:rsidR="008823C6">
                                <w:fldChar w:fldCharType="begin"/>
                              </w:r>
                              <w:r w:rsidR="008823C6">
                                <w:instrText xml:space="preserve"> SEQ Фигура \* ARABIC </w:instrText>
                              </w:r>
                              <w:r w:rsidR="008823C6">
                                <w:fldChar w:fldCharType="separate"/>
                              </w:r>
                              <w:r>
                                <w:rPr>
                                  <w:noProof/>
                                </w:rPr>
                                <w:t>3</w:t>
                              </w:r>
                              <w:r w:rsidR="008823C6">
                                <w:rPr>
                                  <w:noProof/>
                                </w:rPr>
                                <w:fldChar w:fldCharType="end"/>
                              </w:r>
                              <w:r>
                                <w:t>: Админ панел - блокирани съобщения.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F5404A" id="Group 13" o:spid="_x0000_s1033" style="position:absolute;margin-left:-.35pt;margin-top:43.15pt;width:453.6pt;height:243.75pt;z-index:251668480" coordsize="57607,30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tYLcKAMAAKIHAAAOAAAAZHJzL2Uyb0RvYy54bWykVdFO2zAUfZ+0f7D8&#10;DmkDtBARUAcDTUJQDSaeXddpLBLbs10a9vU7dpJCKRobe2h6bV9fn3vuufbxaVNX5FFYJ7XK6XB3&#10;QIlQXM+lWuT0x93FziElzjM1Z5VWIqdPwtHTk8+fjlcmE6kudTUXliCIctnK5LT03mRJ4ngpauZ2&#10;tREKi4W2NfMY2kUyt2yF6HWVpIPBKFlpOzdWc+EcZs/bRXoS4xeF4P6mKJzwpMopsPn4tfE7C9/k&#10;5JhlC8tMKXkHg30ARc2kwqHrUOfMM7K0citULbnVThd+l+s60UUhuYg5IJvh4FU2l1YvTcxlka0W&#10;Zk0TqH3F04fD8uvHS2tuzdSCiZVZgIs4Crk0ha3DP1CSJlL2tKZMNJ5wTB6MR4NxCmY51vYGRwej&#10;9KAllZdgfmsfL7++szPpD0424BjJM/w6DmBtcfC+VrDLL62gXZD6r2LUzD4szQ7KZZiXM1lJ/xSl&#10;h8IEUOpxKvnUtgPQObVEznO6T4liNRSP1XAo2Q+0hA3Bp93BQkZXmj84ovRZydRCTJyBZtFJwTvZ&#10;dI/DjeNmlTQXsqpClYLdJQZ9v9LHG9y02jvXfFkL5dtmsqJCjlq5UhpHic1EPRNIxn6bR0Asc94K&#10;z8twYIGDvwNsAPpiIaJ8BhZScJDXhwSVjsfp/jB26VoWIM06fyl0TYIBcMCAWrCMPV65Dk3v0nHY&#10;AojIgCcIHbeN6+nCaIuwf2qo25IZAQgh7LMChmkvgbvQLV90QzAV2yy6haYjvsF8V+6w/Y9UpYfp&#10;4VHfX292YDoajQf/xRfLlA6SAk6WVSp81xOoQZhBY/ZAg+WbWRMlv9cnN9PzJ+RmNaqDq8EZfiFR&#10;qivm/JRZ3K+YxJvhb/ApKr3Kqe4sSkptf701H/xRJaxSssJ9nVP3c8lCM1ffFOoXLvfesL0x6w21&#10;rM80noBhRBNNbLC+6s3C6voeT8kknIIlpjjOyqnvzTPfvhp4iriYTKJTeydcqVuDm2QYNRiEd9fc&#10;M2s6dXrU6Vr3CtkSaesbWHZmsvSgPio48Nqy2NENtUYrPgSwNl6al+Po9fy0nvwGAAD//wMAUEsD&#10;BAoAAAAAAAAAIQBqE7jMLMEAACzBAAAUAAAAZHJzL21lZGlhL2ltYWdlMS5wbmeJUE5HDQoaCgAA&#10;AA1JSERSAAAHawAAA5IIBgAAAFrxO8MAAAABc1JHQgCuzhzpAAAABGdBTUEAALGPC/xhBQAAAAlw&#10;SFlzAAAOwwAADsMBx2+oZAAAwMFJREFUeF7s3QlgFOXh9/FfhEAiV7iSIIcEFSGC3AooIlG5BIvw&#10;BwtUWqRVqShFLIpQrAi1oki9ikcRxQIVXo4WBEUNIkpQ0YAiICJBAQl3gGDCmXdm99nd2c3mTtgQ&#10;vp92zfPM7M7Ozjy77O5vn+cJy7IIAAAAAAAAAAAAAHBOXWT+AgAAAAAAAAAAAADOIcJaAAAAAAAA&#10;AAAAAAgBwloAAAAAAAAAAAAACAHCWgAAAAAAAAAAAAAIAcJaAAAAAAAAAAAAAAgBwloAAAAAAAAA&#10;AAAACAHCWgAAAAAAAAAAAAAIAcJaAAAAAAAAAAAAAAgBwloAAAAAAAAAAAAACAHCWgAAAAAAAAAA&#10;AAAIAcJaAAAAAAAAAAAAAAgBwloAAAAAAAAAAAAACIGwLIspAwAAAAAAAAAAXBiOHZfSjlp/06Vf&#10;fpFOnJLOnJGITcqWsDCpXDmpYrh08cVSlcpSVFXrbyVzhTKurLfzMnB+CWsBAAAAAAAAAMCF4exZ&#10;afdeae8+6XiGWYgLUqVIKSZaqhsjXVTGBqKlnZ9X55ewFgAAAAAAAAAAlH0790g/7ZZOnzYLAEv5&#10;8lKDulL9OmbBeY527u88OL+EtQAAAAAAAAAAoOyyh4HdtkM6eswsAIKoWkW6vOH5Ozwy7Tx3pfj8&#10;EtYCAAAAAAAAAICyae8B6bsfmIcW+WPPf3rlZVJMLbPgPEE7z59Sen4JawEAAAAAAAAAQNnz817p&#10;+xRTAQrgijjpkhhTKeVo5wVXys5vGZsxGQAAAAAAAAAAXPDsnoYEWCgsu+3Ybai0o50XTik7v2Gl&#10;rmdtZqrWfr1aCw9s0PrMo1p5xiwPi1SXirHqEZOggVe3UGyEWZ6DtYkPqNNBU7FF9NLO3l0Va6rw&#10;KbljdUppP67Twu/X6t30VCWfytAOs6ZJ+arqULmtbm+coB6XVjVLcUHYMkPh32wwFVuMZt0wTgPP&#10;kx8p6dQuLVq5TnFd+6ilWeS1d4UGfLxUi0zVNrH58xrbxFTKmjOnlLpjtZZtX6f/pO/V5tNW3ayK&#10;LVdVTcNrqn2t9hrUpK2aVA83a84/aVvna/qxThrbhn9BAAAAAAAAzgv23J3JGxkSFkVjD5nbqlnp&#10;ncOWdl40pej8lp6etacOauWqybpiyd/U6cfVmnbcEdTasjK0MjNFY36cofpLRmvA6k1Kc65HqZK2&#10;fYXGLB6t2p/P1T2HU7TIEdTatpw+qplpibrt8/Gqv/hFLdp9yqwBSi87tBvw3ykacOSgMs2yC9bu&#10;RI2xXovrf7VY96Tt0kpHUGtLPWO9hluv2U/umqvmH4xW1xWJSjnfnuZ2ML9ivJpvWK1k/r0BAAAA&#10;AAA4f2zbQYCForPbkN2WSivaedGUovNbOsLag0ma8M7j6rpvr1+gl7NTWpT6spovX3r+fflf5mVo&#10;S9IUtftyqabl89ykntqqAWvG68lNR80SoJQ5dVDLP3CHdov4t0/6eYWGrFmc7+e4beWRxbrhvRVK&#10;OU9Cz7Tti3W3K5g/6hdCAwAAAAAAoJTbuUc6esxUgCKy25Ldpkob2nnxKCXnN/RhbfoGPfnxXD1Z&#10;iNA1NWOFbliZRA+3UiTl8xd0y65d+QzdnTI04dtpev0nU0XZ1WSYTvV/3nEp/UMgpya/rNsO5yO0&#10;i+mqeX6PrQwOgXxmq6Z9tlRzTbUgUjOWauRn58P8CRs0/ctEzSSYBwAAAAAAOL+cPSv9tNtUgGJi&#10;tym7bZUWtPPiVQrOb4jD2lQt+miGJpw2VY+wGE28dJi2dp9qAo+pOtZ5lP4XHaOG5ioeqUcWa9oW&#10;uteWBplb39SQH3dlC7S6VO6k/13zmI71MQFW76e09eoEjco2heVB3bNhBb3YgFIsc1Oing14zW4Y&#10;0cH/OW5djnV/TF9c2lhdzHU8lqeu1XpTBgAAAAAAAIrV7r3S6cDAobAOas5fOyjsRnOZtdEsxwXH&#10;blN22yotitzON2qyadf9PjxoljlsesPX7v96AWQ2peD8hjSszfxmsR7IMBWP8i20+pZxGntNC8VV&#10;8aR54YqIjlOPzuP0xZXxam+WumVowvbVSjM1hMouzdnypdaamsfABmO0okd/9bi0piI8pzMiUnFX&#10;9tGUm0fplUizzCPzQ83dZsoASp0th1P8/3EO76QlPQf6P8ctEVVqquU1IzSvUT2zxDizXZtL0fsa&#10;AAAAAADKitTPJyt8/gPuS+IGszT/1iaa2y4pri/mUzV3SeH3J28b9KTn8c6frLkF/b5h7woNMLd/&#10;cotZVlRbZhR+fwriXN3P+WjvPlMoBvu/1IKPTNn2+jolmSIuQMXZtoqqRPdloyb/8RVTvoCE+PyG&#10;ZVlM+Rw7qkXLxmvAcVN1idGs68Zp4CWmGlSG1n7wV3U67Ex5rdvd4D+Uqv3mopPzBwERvbSzd1fF&#10;mmo2Z44qZctaLd75hZb/slcrzbyKDctXVavIK3R7XC8NvLKme2Fu9m3Q3O+StPJgilaeynAMBxyu&#10;LuExalmzpfpe2UXto7N1K83O3tbG9zTziLU/p929h+396VK5rW5vmqAe9aq6luUlbVeStZ1EzUnf&#10;q7X22Q6L1O3WNoY26+baRoGPVTDb5qpdcpJfj7mW1Ydo9c1tFWHqQf28VAM+XaFFpmqLrTlMOxNa&#10;mFoQpw5q/TerNSfV+sfxl6Pux2RpYh2bDnkeG/tN4t80xDt2tqftnFLqt+/o2R/Xafnxo3K9P7OO&#10;09AaN+muZo7zZbWTLesX6Z+7v9aiE9ZtrEUNy8eoR61uerR9W8UGO632m6dvHG9Ircd3yn58R7Zq&#10;0fp3NPfQLi0y57dJxTj98dL+GtisnqLKuRZZ7WCdXt+QaLWDXeaxWm2pUryGN+mv2xsFf5z2m/P6&#10;PzrfqbXQ6v7DAn7oYAs8HhbP/nnZb3xnaIKp+R2z71ZqbsoXWuhpW2bfhl7WJ+fnS+DxCPL89ZOZ&#10;qrVfv6c5e7/XykxzbixNrOPepUY7DbKfT0EPvIe1nz+s1rLt6/Qfaz83W8fa94HDPC9jOml4fAfF&#10;VTOLjWzPjaAc+2+/yf94qV97ntg896GQ03ZZbc7av0VWO0jy7JvV9rpUjFWPmAQNbNUieLtyKeZz&#10;kw/ZXy+6amvvXooz1YLI/OZlXbFlk+N8xGtFr3vVJfBHHB4/LVbXzxK10lStxqpXOjymuwLy4EK/&#10;Dgc5f0Fle45Y7H9DrNfraT9tcLRT6/4i6uV9HkPwGgEAAAAAKGsCv+PJ6bugnHk/8xfmu8GgHPsU&#10;7LN0UQV8nr790kc175oC7LXje4C8vr/JN+8+5fF9V1Gdq/s53xw7Ln31jakUXeqHY1XnCWdaK/X9&#10;y1ItuKnw363hPNe6uVSlkqmESLG0c7tn7R803ioFtuls7f7Gx7Xnr8Xxb8J5IITnN3Q9a9M2aKVf&#10;UCvFRnXT7bkGtbZItY9rqS7lYzS8eifNajxCW7uPKdI/SGlb52vAovFqvGmpxhzzBbW2HaePatGx&#10;LzXk68dVf/EMLd+X05DLGdqSNEVXrJqhIambNNMvILCd0spTuzQtdak6rXpEdyel5DzX7pmjWr96&#10;sntbB3d5g1qbvT8z0xJ1W9J4dV2xWimOfc3mzEGt/GC8mifN1QPW4/KEmsrKsB7Tamsbj7v247BZ&#10;XBTrf14fMLRpTQ1vkkdQa7vkBg2t4g4WptTro9XXPKbvO+X0xu2UUr58UV0XP652PyRq2nFfUGvb&#10;4jg2VyxbrC1HzIq8HN+k6UseUf1N7m16wkD7OM08aJ+vx/Xklgzp59Uas8Q6ntu/1HQT1Np2nN6r&#10;6amzVH/py1qZZ7BnM49jxYsasC/FG8LYtpxI0QNbp6jdeyusc5th2sEs3ZPmCWFsVls6vkEDvhyv&#10;IWtyaUclKSNFry+zjtnX7udM4L7Zz5dO7+bRPvMh7esZ6mq9qe/0o3XMHUGtbYt93PdZ52f1aN32&#10;8SalBbsv6zk3197Prxa7jqH9XPIFgzbzvNw1V41XjNeEr/N1AovHEbvdjVbtpFkaYtqBd9+strcy&#10;M0Vjfpxhve5Y+7WhAPtVwucmJiIg/MtcocfWbA1+/PMQcXlbDTVlt01auS2n11gpZdc6R1Brieig&#10;nn5BbTG+DhfE7kTXa0PjrasD2ql1f57z+N/Jmr4tcCiJnJSB1wgAAAAAwLm192st8vsAuEErnV+k&#10;hESsBvY2UyYVd1BrWfuzszOAtMg6Bv7f+4RAk2FmiigC1JBIO2oKxeGgElebwOrGezTpRndx4eov&#10;c2xndsjlHTo2yMU33KxvCFr7MnmTWeyVw3rH0LR+t9m/Qv081/cO1ezYRsDwzb79HKs5+83CIPJ6&#10;PPbFf98Dho3O6zqBw+vm9Pgs2fYlyJDUBd/fQijWNlZIJbkPVlu6L+AHCv7826br4jwXzrboPL9B&#10;26jhHHLZdcmpXQa5b7/LG0Xv+R7C8xu6sDZ1q6abosfAmBZ5h3u2ywZqxe3j9PzN/TWwRWPHcMkF&#10;l5L8onpvWK1FjtAvJ6mnNui2VdP0+o7sX7inJb+sW3btCggGcnJKM3dN091fBHtZz9DaVZPVLnVv&#10;nttaeWS+blhuf2FvFvixtzNFXQ8fzeVNitmPIudTqdp8JOCYhLdQl8DebkFVVY/uU7Wi570a1SFB&#10;7QOGUvXJ0PqP/6Ybtm/1D2tysON4opon5ic83asxX76sBzJzDojsXuATvhmv5mvma1puVzu9SUM+&#10;z8eQ3Adn5fk4dhxfqq7/Ha/eebSDubtf1vQfTOWcOap/Jk/TPcdzOxjWG+Zj8/Xwlzm3vrykfD5F&#10;zb+zPliYem6W731ZvT/eFBBKZWjlyikaksd++hzVk9+9fG6Gjvl5tR6w2mfu7c7D2q+tj+czdCv5&#10;cxMXfZVamrLH3N0vqvai8XpgdaLW785vIGmJbKu+0f7daGembsjhcaZo5T7/fyyHXtLe7xddxfc6&#10;XAA/r7DOzeLcXxtsWXv1QPJf3T/8yMt5/xoBAAAAADjX1n5rRoqKaKGJ5gvWCd/nMpyx3TPTDAGc&#10;4zDAAcME2z1vvbfxDJXsuI59GfC58x6DDYMcsCxgP/xvnwvrfp813/tNrGmC4MylmpljQO24X/uS&#10;w1DP3sdorw94bJ5j5Hcc5s/wnxbO+3gcwxP7LQvYj8DbG/73YV1yHZo6P9sMvE7AOQ+234Z3X0pk&#10;KOtidizdFIqBYwjkSQN+p2GdTFr70Uol5hJwFsb4dYHh1TpXj8f8Oag5Lz2mhaYWOnaQ1kuDg+R8&#10;4/+Yw7yo+eIOdwN7OOv1PxRPOFdQxdnGCqsE9yFpeS5tyRW4unvj+rHPhSeArd1VL/3F81x5TDNc&#10;4bizjd6o2T2auUq2pFkdFJZtyOWPNLh/UdpMEYTw/IYsrE09GvjPS1U1iSp86FooPy3WyG1b/f7x&#10;iq3YRv+7ZpL7F1B9p2p/614aXt6sdNmle754Uyv9ztlWzUxxzuMYqeGXjtDOnlPNL6mm6ljHIZpY&#10;0aw25u5YrJUB39vbYUP/g86F7m3t7+Pezv7WCRoaZlZZUjOWBg1dMrfM0f1+23E/thUdn3LvU59J&#10;+uLSxq6hUHL+hz6/9mpHYLpycYzqmGJxyPz6TfXee9BvX9tXSdDqTuYY93lKW+PbqIdZ53J6k7p+&#10;ujjPHoSubZZvrFmtzXnv85j+FxU4DuspbbEDfef1uo7INuduavrHWp6PsM++zx61hmin+XXh/jYJ&#10;Guhe5bXjjLunpe96U7WzcfY5m5/98Vy/UcrQWtfc5TU1Mf5RHetr7Zv1XMm+b9Kin9cqxZQLxHoz&#10;/PCPuwLOdy99cbM53zdnP/ZrD8zXnJ9MxbZjqSYE9K4eWNfzXLIuvR/TFw3iAoLHvVq0w3ev7RPc&#10;1915aeBPIe2hhMx2CvpLyTMpen3dfE33m//dOpaNR3n37VjCCM2q4v8A5+6epglf5xX0nYNzc/mt&#10;mljZlJ2yjmp66mK1W/Owwv/fw7r7/cVa/uNBZebx/GtZt6XfOUhNW6ekYA/zpw36j18gGqfbL3P2&#10;8i2G1+GYrprnuu4wTTSLPOyhlNzbsS6eXwOf2appny3VXHfNxfU663ld6v2o/le9qiNQztCETXO0&#10;Nq/TaDm/XyMAAAAAAOfWBm+HhdtjbtXYKzzh5RdaGeR7Ktfctn5TVEkTvsl9Kqhs6zOXqv6Sydmm&#10;E1r049+CB7/BHJyRbT/s2+cnsE398Qtzvy3UJeFWzfIE1AG9bd3saaQCpgGz9z+3qZCCrJ/wjfV4&#10;lwQepw3qlO85fvdqyMcB+2Hf3i9cdYeq2c6FvT9BQ9gctum3T0Eev8U+p95j3aSt+S5kr3UOnI/G&#10;17YmXlL8vaOL3S+/mELR+UKre5QQL8Ve3UV9XfWPtCCH0flSdptA8a7XlPVRkvsy/3Fzu1wEzIWb&#10;tK4A84VuWhI0IC1eN2r2fPN4cnpM3oDZed3XNMm1TFq4e48pFUzqh8+Yxxdsu6/omaCB3j1a49lX&#10;+/LPe8zyYlCMbazQSmof9q/QM6+b8l2Pa7bJXL1qd9UC17H0nYs9nmDW0YZjbxrsPe/j//iG5njP&#10;oT3k8kMaVNtdtnvUdvTen+85s+Yu96KFTzzj38N2/8/6ylXwb4/29R2RWdGE8PyGLqzNDOxOHKnI&#10;gC/RS9ZRLdqYqOWm5hLRVR/3+K16XGoCgHLhirqsq56/ZZgm+gW2mzTmc0fvr707lOQMJCI6adQ1&#10;jRVbyRM+hyuibluN7dRHw8tV1dAoz/DNw/znZjyzKSBskAZeOkrPW9ty59j2/vTRq9ck+IWSi358&#10;R2v9ApGjWpmywX9Y4vItND/ht+pS19xheFW1vGaEZl1ar+hjjacdVbaX2vIX56+XdH5Yx2X6Nue8&#10;lu75cJfc0sc3V2l4pOKu+q3+d10v/0DjRGI+ehDW1CttRmigJ/gJr6kebbsFDM9qC7hetca66+oE&#10;dXHXjL3akY9xpWOrDdS8Lm0Vaw5SVKM+ejCgh6HN/3rhim1htcWAeVVTj+/N5xvC4mQdi2sf09ir&#10;YhVhz5tpPVdiW9yrFwIfw6kUbcmzq3F267d86P9m2Xpuzrqlq3Xezfmubh37GwdqlLtmHNRj2xxv&#10;yBv20fudR2nFpdbzsVJVNancR8939DyXLBE11fJa6znpqRuLrONZktLWz9c9J0zFJUavdHxUY1vE&#10;efctomZjDez+V62u6X88p23LT9BXsufG1Ru+U+BrYgB7CHF7SPLPH1eVhaM1JHGF1uY0hPzl7QPO&#10;QfChkAOHQI61Xke7RJmKrbhehwsgbf1ijXGG7p7XWc/rUkSsetw8TrOcz9kzG/TsN3k/Y8//1wgA&#10;AAAAwDmzZZ0muAoxuv3S2FyCN9sGzfzRfPdhz01rfpic/YfqgTw/XH/UG4wq09q+PRetvfyGXrrd&#10;LE7O1kknZ/ZcsYG3z3s441St3GseQ822ssfd6hJj9v/gumyBZurnS83xcdxfkB9qB/L+cLu5J6S0&#10;Hm+mPUesexurPVM8Zu7M5yhfFscx997eDkRNwJ36+QxvqOrdV+/9b9CzwYLsYOfREdSvTZxhHr+v&#10;84Hneq7vlV2lFupi9sd5/H3HzlpfHHP6lrQTeQ19ll8blegNkdqqg/23dhv18wyF/MSSYu7R+YoS&#10;vcPzOu47Twc1Z14Bgt2SFP87E5496Q7jXEPbOnphbv+5EN9POYaivmuwL+RTMw0zIWFuw1KXiGJr&#10;Y0VQIvsQ2Pu1jauUjes8m3Oco2Ya5w3IX9FgT6/oGx/XS465cX0/SrhHa4b4ett2GOIJ4z/S4OXZ&#10;h7suUSE8vyELazNP56NrUUnalaiZfnPmRmpK016KCwhuXCq30KhGjU3Fbf3BRK3MKejI3KB3twcZ&#10;27p6gp7vO0mv3pLD8M07NmiOX+gar6HNg0SpDdproOdNkYv1D/r3pmjL+Dag5680tEF/tQ/SGy6u&#10;TS89aAc6RXEio0RfEDM3faxn/Y5LPT3apq2igu33JV316CX+c2ou2rUyYD7dABFt1KWBKXtUr6k4&#10;U/Sy58cMvF7detl6LObnDenQeh2yhdmxkf77bftjg8DrhathNd8LmktB3hAWl2DHwtIyxv95Iv2i&#10;NL9gMh/ObNDyff6vD6Mu7aa4wPNduYP61sxtvuNwRUTHqcs1/TWl5yR90yNBzmzPLVKRRW3/BbJL&#10;C3fvMmW3ltG36666wV54ItX+mj4abmou1rGZsyWPcfNL8tx4WK+JY28ZpVnVnL1Gc3JKc11zPz+i&#10;AavWBZnb1jpHMf5t+sk96wKGQg4yBHJsHsPmF/Z1ON+OKmmf/7nsEpMQ5HU20np9aeF3nPIzh855&#10;/xoBAAAAADhnvHO3RrSzPpvaBUfw5g3jDG+wK028oqv382rsNcN8IWwQt196q/kOzBGMKkazrjLf&#10;xcRcrdvN7Rel5/OH8BG9NNQTAMZ01YMBH2dz5Jif19PbM/bSdibsDQw0HcGu8/6sYzTWG4IG00IP&#10;XmOOjjf8ttTs5R1hrb23p2mqUvL5kJ3HvP1VvoDazRlCD9NYz76a+7fD23mefXLwO4/e4+DpUOLo&#10;de09h/b57mUeky8o9j4eb9AbGIqfB85k++KpcBzDEE9q6wmRamrQAF8A5QtXPQ4qZbu71Ldufsec&#10;vFGT7nKHjt6hkD33feONeffI9fSqveseb0/GoFxDBvvm9sw2pHBxcc49mm1o2yA+ekx1HPuV/TZ7&#10;lOLZ1Zwew0c/F270wMIqrjZWFCWxD44e2n69X3Ni5qB1nwe7J/Pv3D9q8IjvHdAz90bNvs/3WhX0&#10;BxFedRTnua0z5N//swmTr1RcXvtXWCE8v6GbszbEUvds9e9VW66lulxuykFENG4T0IsvRUk/m2JM&#10;Q3XwC3z26oEvx+uKRVM0ZvUKrbSHAs1HIJ96cLt/qBjRSE2D9viKVVwlUzRWHnK8JO3fGxBOVlX7&#10;2tm/5HcpF68OOawqLbYc8O9Va4d0XaqbchBN6rf17+16Zqs2e85VMJXqZw9mg6kU43gxMcqFq+Cd&#10;8mLUNF9vPmPUMMjjjAzLrUvjORLsWBSXvTuVbIpuNdWqVvBArX1CfuY7DnDmlNL2pWjtV4s1Ztk0&#10;TQgYAqZE7dukj/wC0kgNqhdvykFUbqvbA3pJTj+41ZRyUJLnxqlynAZ2naSdna0PczVjlPePK09p&#10;0b5Zavdeov/z2RLXqIP/h5MjG/yHQg4cArlcB/WNDzjZxfQ6nH8pWh/wo5guNXJ4Jale3/8NR+Z2&#10;bc7190pl4DUCAAAAAHBuOOZudQ+V655f1DeMri+M8xf4mTL7941OraoG+7bBuo0nty2MQn6H4Z2f&#10;12IP5euaT9UxZHGOP5IOvD/r87p/WOoQUV8NTdHp9spFecDBP8fnrYXG9n/eF976yWObe/d6v2ez&#10;h5h2z0trXzy9bR0dT5p4hpM2PbKDhOIXCucwxPZ8q8HCxGzzzBZSXN0r3QUTSnnuu2+nLmrtKuXE&#10;06vW7gXZ1r0olOyg1hm2uoa1XZp9KN1i951SinkO4QvPl5rsPXf36CFH79f8CTYctfPHDbaCBKw1&#10;FdfIFM91GB9CIQtrG2b7h+2oUs/h3L07jvn3iLKHvs31zUFkTdUJ6IG3Jd3zz35jDY2Ly3b7Had3&#10;aVrqUnW1hwJd/ICa26FBUpK2HA6eGNhDVfpxvMEKvATOW7DyF8cCq+wcLtQOhHIbYjrm4iKmtTEx&#10;amWKXieOqlAjrGaTqs2B7aJi1SA9JB2q1gwIjg5qRx6dEfOjaG/GCqOIb3hL0O3Wm9ugcnuTm19H&#10;rTeEpuhWXipK71c7nP1xneaumqYBi0ar/sLRqm2VO/2QqGnHM85tj8NDO/3mN7V/SBEbbP5Xr3BV&#10;jwj4OUDGoeAfOIwSPTfBRLfQwIRx+saeG7d1H70SVU/tc5kkYMfxxfpbcsATMqa9Bvp9INyk5d/7&#10;XicDh0BuWbOFWmZrE8XzOpxv+/Zqsyl6eD8gBl6yzYGzV6n5GC49b6X3NQIAAAAAcG745m7N2YTv&#10;8zun6vnA11M0R5lLNTO/8+bCwddr2g681zrnBc77V/qlQ7mifInokc9hiF+fHTCf5pdaYHomtq5T&#10;gLDr6rbuXrEfrVTifs9936h+V19iF3K2ztOr1jk8cA6cc+haF+88o8XGORyzmS/WMaxtjm58XHsc&#10;+5Xr3LIBj8F3yWtI3mJWLG2siIp5HxY+8ZivJ/k/A3rI5sSev9Y6/p62tPCJXprs19t8oyMAtgUL&#10;dHPi66WuGy/xdrTz/ojCsazYhfD8hiysjYoIfMHKUMrRfCZqGUmasHC87n7/Tb3+1SZtCRgytWRU&#10;lWcawmCiWo3Qx40aB8xf6m+LHRrsmqvmH4xW86VztTagbWZmmUJh5BHg5CayfCEnbPSqqpjAY5Ox&#10;K98hWMqax9VpyTRNWL1Cy3/YpbSi9nSMqqr8DjSBQiq2GbtLVuaOFRqzZLRqfz5LQ/alaNHpU+fd&#10;h5PYiAL+mCJU58aeG/eyBN11yxit/r+pOtbR7nEbPLidvmttwHmoan0YqGfKbtNSPUMhBw6BnHNv&#10;5OJ4Hc436/W68C9VxfMDEgAAAADAhc4xTG1uHPOX+niGyfVIVYrflHGllGMY59xM8AwN7XR8r//3&#10;EYd35hl0h4zfvqZq7pIHFJ4Y5DHlxdHJxjsHb8DFObSydxhlq808a9qWc/jkUq9ifobdy4NjCOTc&#10;faQFXzu+WPIO0XqPEnIZSC+7Zkq4y/5rbe+l2WYI5C5KyCOAHP+6HVz5z/VZKvgFaY5hjAslh+Fw&#10;Q6k42lhRldQ+3Pi4hhWo7VqvGVd38Q7X/dUe3/MhaZZjvmJj4RPPOH7g4Gn3ltfXBcwB7Wg3jS4x&#10;nXMcw4x3apOtw06xCeH5DVlYGxHTKFsvr0UHtubry+/MbRs088xRzUz7Uvf88LKar3pYE74p1vEt&#10;gziq1FzvIlxxbUZoRZ/H9MVlnTTcOqm5NZgtGUnq9PEMrT2HvYlzklHk+YPjFB+YJ53Zqq8COi8H&#10;t0srDxzU2swUPZm6VLd9NUW1VywuWtf2tKPW0xkXvJ9X6O4vlmpawPM2tlxVDY1qo1cuu1ffdB6l&#10;V3KZj6U0SM08H1O9cEXUtXvcjtHqXz2meYG9h4PMoRoV38l/qHnPUMiBQyBX7KA+l5lyNufv6zAA&#10;AAAAAAXmGKY2aBB3g2dOVDOsrc0x/+qEb6zPxKac+vkMDSlqB4pzwDs/r1podeDjtS6rPf2DDq4z&#10;j80xx27mUj3gnc92g578phDhZ4ny31dv72DPeT44oxCBbQ7zF2+xtuUaEWyy5jqDfO/cw1abcbWH&#10;GKttlVgsUvwuvtgUCitID9Fsl9e888MuXP2lCRAdt8s2/2beOrR19yhd+JE7ocpvGNX3L70LfF8l&#10;ztVD2F0MFtgVTE0ldDJp7UeP6T5vz8yNmuwZmvqvvpEDUnYXKRnOnyK3sWJQIvsQOKdscEmz/I95&#10;6tcrzY8UHPav0DPe+WhfU9b8x02g+5EGv+S7rafd271uO87aaPeNcfG1G3uIb/NjBO+cunav84IO&#10;01wAITy/oZuzNiZe3QOG5k1Ne0+Lcptb1HYmRXNSAuYwVby6XF6wxLthFf9eXDp1MGCbAdL2KiVg&#10;buEmlYM03fCaatm6v56/bap29nlKW1sP1KzYeA0Nj8w+z8HpDfrbN75EM9vQ0BG9tDPIm46gl96O&#10;J1JV6x9RU3TLfYjpvb8UPQxqWTs+4Il8UNO3eHrG5Szz66V6zG8OT6lH7baOX9/Eqmlg0JPXEMsH&#10;dwX8EqOmGpbyeXlDJ0MZpWBOdD/Z2q+1jwFtJG+ntPLbpf5DDpdvrHnXWs/LvpP06i2/1V2t49Uk&#10;OrIQcw4XQY36GmiKbnkN/35Ue44H/Jgiska+3qyVhNQvpvgP7zv/Za3M67ce1mvi7XH5mNcksq16&#10;+I1v7h4KOXAIZP/XhxwU4XU434IM/z6xecDrci6X4PPMAAAAAACQf765W3MI1LzBmzOoa6Ghl3q+&#10;g9ygTuYzfv0f89FDN9Sc8/PWbBu0t2d779yqG/SsCWZjr+nlDah987b65mwtTWKvGWbmjQ02H2+M&#10;Zl1V8Llj21/lCe195zvcE1TX7KWBfl9JOwJjW0Q7q27K54Mquc43ljfHUMY5h66OHoEfPaYZa1ao&#10;3429TJBkef0Pvjlu7Uv/x7xhlj1UbL9gQ8HGm6GQXfIbRhVmbtGS4pyf9CMN7u9+7B3zM5x0HmJv&#10;esg77619/NzH1RHm2QGjPV+u8/5Kcpjcorax4lAS+5CP4bTtoNZ1jK12X8e07zpPeBq+pz0e1JyX&#10;PG3e9Pyu3VUPOZ8znuGS43+nNd7etX/QRWabnvPY9y8PufbJFRB7h1T2tS/Pxb6+O+h9RR1vfCMg&#10;GyqgEJ7f0IW1qqe+9QPnF9yrIZ/N0NojpppNhtZ/Mkv3BAQ3LaNvUJcCJi6xMQFDZZ5Zr5XbTDmI&#10;zB83aLopu8Wri+cZfypDqT9u0vLP52vMsvFqvtT8OiA8UnGXddDATvfq1T5P6fuu92pKQEC9PMP3&#10;4hwbVc//eNi9zwoTpMXUDwgRMpR0MIco+swmJRVDx72I+AQ9WN5UjPWHZ+nuz3IJQX5O1JhtgcF7&#10;PQ1t4h+kN6kZ0Pc+PUkrc5nvcUvqt1pvyi7hLaw3aqZ8wTqljGChWkaqtpR0p/SCytZ+j2rt/uCN&#10;NPPrl91zkK5arEXfpSj1uOfBfK+1AYn+7Zf8n25vEOJhKqKv0I1+u5ChObv8BvP3l/6tlgeEuaOi&#10;C/6mvLhke93UJk1I2pDHjzIytHbXVlP2KK/sHZrD1aV+C7/XwGmp/0+L/YZAzv764FVMr8P5V09N&#10;Av7dST6aw+ssAAAAAADFzjF3a46BmjN4s65vemrGXjNOp5r7f79g98z19kotpZzz8070hrIBHD2H&#10;7XlX3Z/UW2hs/0e9IahbC6329jwuTWI1sLejh7CX3ZN4XECwmk8xXTUv2+M3vbETsh9HZ7h9e8zV&#10;Ad/fl3JRReux4+wlOKltzsML+3oESuM37DSlonAEwPkYAtlW6nrVxv8u21y4k/6Z5JuH1tHjtmBq&#10;atBfk3yhnpfd8znYfLX56yFaaEVsY8Wi2Pchf8NpdxiSw3zHrrmH3XPdpn74jPeHC8422mGIr0f6&#10;+D/6AlV7m76etx7WOZyfpAWh+DFCCM9vWJbFlM+9M6mau/xvGhIYIoXFaEqj/upzZZziKoVb1zul&#10;tNQNmrthvh4I7GWmOP3v5lHqUd1UjbWJD6iT8/t3u5eqs/epdun1/03xD34jumpr916KC8xz0jfo&#10;yfdnaMJpU7e0jL5XX3R2h4jrP35Y7fY696umXrn2Md3VwFS9TmnlitHq6gyjaw7z/aN4ZpOm/fdl&#10;jXEEtAOtfzRnOeYNyB/rft637scZVpWz/kHvOkztA34YkPLZZDX+KeCXc9mOVf5kbpmhW77Z4BtO&#10;w+hSLUFjr+ykDvVqKsKen/n4Qa3fslgTtm/QcvdVvNrHjLDeKDU2NSNjnSYsnaUnTdXWsvoQvd+l&#10;raIC53v+eYWGfOrfo3Joo0l6tY3nSWbP8WC1OWe65DwHXtY5D/iFnf0GxjmHg1s+rmcPK+I3rEqM&#10;Zt2Q/c1V6ueTA37FaL8Js86ZqXnk63rZ7jNSU1o9pVGXm6qR8vkU3fDjLv/APNvxyO+xsOxdoQHe&#10;X/vZgjzWfByP9aus55RzLuqKCdp6ax/F+Z3vo1q0bLwG+M2nYh2LvtaxKJd9n7vUHaUVHQN+U/XT&#10;Yt32WaJ/OwzSHvJ7brI/fndvS2cvypSkx9V4l/PFKUavdByju+oGvvBkWK9jf7VexxzHoVwHffGr&#10;gWrpPQ7FfG7yFOR109IwooOmxHeyjnE9RXne+GdmKHXves39+v9pTKb/LwJio4bo+1vaZg9sg7wG&#10;+qnUR/t7JsivA65RbK/DLvk7rmlfTlHt7Y4fpJS32sUt2V9n8xSK1wgAAAAAAICyaN0GKVuGUIL2&#10;r1A/u/esHVj9Nefv1D29Evv+ZWloQigUXaVIqW1gjhAi57qdh5DnuWOH/+NymlPX8zx0hfju4LjA&#10;Qnx+Q9iz1lIuVgNb99LQMFP3yNqrMT+8qMbLRruHZVg4WrXXzAoS1Nph5sBsQW3+1NOgJm38v7zO&#10;XKEblr+p5T+anlx2SPzDCj0QENTaX8i/0MbXKlpeeVPA0KYHdc+XL2ruDweV6QkdMg9q/eevaEJA&#10;r+GxtR2tq1y8Btbz/3Z+7o/T9MDnW5XmCRdd23lRXReO193vv6nXv9qkLc5QyyVcXa5MUA9Tczmz&#10;Qf0T39TK3ea6p466tjMkMKgtgogmg/R0rarZ/kFaeSRRXT9/XFUWmmE2lj2udkGCWvu4Pt06IKi1&#10;RbbVHxv69zq2e+32fn+x1nomEj6VoZRv39RtAUFtbGQvjW1ZCn7tcq7FNtZwU3TL0JhvXtZyz/Ey&#10;7WhIYFBbSrRsEvCcOmG1ofcWa/1Bz/6nauVK67nhF9RKPeomqL0ryIxRw4AkcOXuWZr2nXlue9pL&#10;YFBrCzLMdmzVwFa9S8k77H05pczd1jEswL+LcS37a6JfL/S9umfN3/TkhhSleU/PVs19NyCoVaQm&#10;xvdxBLWhEOR107IjM0kD7Pmml5jnuH1Z8rDqfz43W1Brh6iPXxkkqLVZr4FdauU8TMKoep2CBrW2&#10;YnsddsnefpLSrPNjb8faxpbd7nYUFd9NE53n43TA66yrfazTk/8brU5LpmnC6hVa/sMu3+s5AAAA&#10;AAAAildMtCkAxaw0tS3aefEL8TENbVhru6SrXu3YX8MDhtDNjy61hunVYD3I8imi8W8161L/EDD1&#10;xJe67fPxvpD4q6Wa7gxqVU+zrg3oORXTVY8HbEent2rIV46AcsnjavfjVr9ep3aQODTevzddbJth&#10;muWXVWRo+o8v+kIQs52VZ45qZtqXuueHl9V81QuaGzjXb4M+ei7IY+u65mH3dhaP9+5PbPlItXRf&#10;pYgi1b7LOC2JqZktsM1TWD3NCzyuDrHt7tf8mv4hztpjieq02gT6ix9W401f+gdv5Vto/o1dA3pj&#10;XiCi2ur2aqbscXqTbvMcL0d7LPwzqATZz6mG9fzmF91xPFHtEj37/zd1PeA/z3RseCdNvNbTczZW&#10;PeoFDrN+UGO+Ns/tYO3F4/QRZRtlu3r9gGFxDuqBL+x9Ga0qa2bkOix3NpHxGnttr2zB4oSt01R7&#10;sbVv1v5VSXxRQ475J8ADLx2lsYHj7oZAsNfN/AvX0Ib3BOnt6tOyYYeAoZY94tXjisDexw7F+Dps&#10;t5+4SqZopB6Zq9r2dqxtNN9shnWObKFR8S38wmu/11lX+5ilCSdOaW1mip5MXarbvpqi3mvyGjoa&#10;AAAAAAAAhVI3RipfiLAByI3dpuy2VVrQzotXKTi/oQ9rbZd00vO9xmheVFW/cCZH9jDJ8Y9pRZcW&#10;wXtnFUDcNWP0zVUddHtg794g7KE+VyeM0cAg85+6t9PGvzdrLrpU66OPuwUJEu3ext2sY1Etew/V&#10;YGLDG2tWu/tz2Kf79X49/8ArUGzFDlrS6qZinHA7Ui1veEzftOikgfkMSbtU66Vvbhmj23OdVzZS&#10;7RP+qm8uDZwzMzj3NgsxHGmZEakuHYdpYi7Zlq1L9YFa0qAU/SPjENdujL64skW+znfDiE5acnN/&#10;v16nUa3u1fwgPb2dXM+fFn00ytRdMjdpfWD4GtNJDwb8WMDnoHYEn1I3Z5d01ayEIZoSkccJstmv&#10;d1c9Vojh0EtOQV43vVyP41G92i6Px9GgrX4dMKesLTaqrTrkkVUX2+uwpX2TwEDdIeOQ94cCEU2G&#10;aYn1epe/YxGu26OHaEnnov/bBQAAAAAAgCAuukhqUNdUzoHaXbXgoyRl5TIEss01N6d1PYZAPk/Z&#10;bcpuW6XFuW7nIeR57uQ4BLLN8zws7BDIpeD8lp7WFV5Pt98ySd/fPEorLm2j4RFV1d7x5Xdsuarq&#10;UilerzQepf2/GqdRVxXfi1pU/EDNu32qdl7dS1OqxKiL44v7huWramhUgv53jbVvvQeqfS53GxX/&#10;W/2vz2P64rIEjapk7a9fABCu9uExGh7dS6s7TdWKrgnZ58b1sI9F10n6psNAvRJVT13Kh/u90Ddx&#10;7VMnzbr6UWufRmhgw5wSjEg16TBG33ce4t6Od3/CzbEco29uHaiWJdBZL6pxf836lXVMW/cJ8hgC&#10;j0VXNQnsBRqU9XiuGaEVfaxj09h9jJ1tpEn5gG1esEGtUbmFxva2jlWjFhrqOP7eNt1hklbc3EGx&#10;BQnczrGoq4dpRe9Htdq8JjimfjXPA89zs79aZjvfdk9v6/G36aOJfm3Fav8RcXrebv/286dxW3Xx&#10;u+0uzdycYsoe1rY6j8t2LD2vS00iAof6zYeabTWq91Qd6zRMs6LjdLvzORIW6f96F1/63sQ5Xzef&#10;t5/j4ZEBPwwxz/PqCZrX+lEduz2/j6OeesYG/oAgUg/G5TB0coBiex22A3XrtfN5698EZ9tx3b5a&#10;DVN3s1/v5v3qMW87db4uuc6l1d7G1huob27+u+Z1DjLXNgAAAAAAAIpP/TpS1SqmAhSR3ZbsNlXa&#10;0M6LRyk5v2FZFlMGACDk0r6cotrbd5mapVwHffGrgSGerxcAAAAAAADnjWPHpeSNEvEHiiIsTGrV&#10;TKoSMGdaaUE7L5pSdH5LUb9tAMAF70yKFu52BLWWlrXaENQCAAAAAAAg/+zw5crLTAUoJLsNldag&#10;1kY7L5pSdH4JawEAoXPmlDI9o0hnpmp54su654Spu9TU8EaNTRkAAAAAAADIp5ha0hVxpgIUkN12&#10;7DZU2tHOC6eUnV+GQQYAhM6+FRqyaqnmmmqgljWHaXVCi3zNVwsAAAAAAABks/eA9N0PDBWL/LGH&#10;xrV7XJ4PQa0T7Tx/Sun5pWctACB0omPU1BQDxVbsoNeuIagFAAAAAABAEdihjD0vZdUqZgGQA7uN&#10;2G3lfAtqbbTzvJXi80vPWgBACO3S3GUvaMLxDO1w1cPVPqKe+l5yq4a2bKwo5qoFAAAAAABAcdm5&#10;R/ppt3T6tFkAWMqXlxrUlerXMQvOc7Rzf+fB+SWsBQAAAAAAAAAAF4azZ6Xde6W9+6TjGWYhLkiV&#10;IqWYaKlujHRRGRuIlnZ+Xp1fwloAAAAAAAAAAHDhOXZcSjtq/U2XfvlFOnFKOnOGeT/LGnue0nLl&#10;pIrh0sUXS1UqS1FVrb+VzBXKuLLezsvA+SWsBQAAAAAAAAAAAIAQKGP9ugEAAAAAAAAAAADg/EBY&#10;CwAAAAAAAAAAAAAhQFgLAAAAAAAAAAAAACFAWAsAAAAAAAAAAAAAIUBYCwAAAAAAAAAAAAAhQFgL&#10;AAAAAAAAAAAAACFAWAsAAAAAAAAAAAAAIUBYCwAAAAAAAAAAAAAhQFgLAAAAAAAAAAAAACFAWAsA&#10;AAAAAAAAAAAAIUBYCwAAAAAAAAAAAAAhQFgLAAAAAAAAAAAAACFAWAsAAAAAAAAAAAAAIUBYCwAA&#10;AAAAAAAAAAAhQFgLAAAAAAAAAAAAACEQdmXTtlmmDAAAAAAAAAAAAAA4R+hZCwAAAAAAAAAAAAAh&#10;QFgLAAAAAAAAAAAAACFAWAsAAAAAAAAAAAAAIUBYCwAAAAAAAAAAAAAhQFgLAAAAAAAAAAAAACFA&#10;WAsAAAAAAAAAAAAAIUBYCwAAAAAAAAAAAAAhQFgLAAAAAAAAAAAAACFAWAsAAAAAAAAAAAAAIUBY&#10;CwAAAAAAAAAAAAAhQFgLAAAAAAAAAAAAACFAWAsAAAAAAAAAAAAAIUBYCwAAAAAAAAAAAAAhQFgL&#10;AAAAAAAAAAAAACFAWAsAAAAAAAAAAAAAIUBYCwAAAAAAAAAAAAAhQFgLAAAAAAAAAAAAACFAWAsA&#10;AAAAAAAAAAAAIUBYCwAAAAAAAAAAAAAhQFgLAAAAAAAAAAAAACFAWAsAAAAAAAAAAAAAIUBYCwAA&#10;AAAAAAAAAAAhQFgLAAAAAAAAAAAAACFAWAsAAAAAAAAAAAAAIUBYCwAAAAAAAAAAAAAhQFgLAAAA&#10;AAAAAAAAACFAWAsAAAAAAAAAAAAAIUBYCwAAAAAAAAAAAAAhQFgLAAAAAAAAAAAAACEQtmfv/ixT&#10;BoCQio2uZUoAAAAAAAAAAABlHz1rAQAAAAAAAAAAACAECGsBAAAAAAAAAAAAIAQIawEAAAAAAAAA&#10;AAAgBAhrAQAAAAAAAAAAACAECGsBAAAAAAAAAAAAIAQIawEAAAAAAAAAAAAgBAhrAQAAAAAAAAAA&#10;ACAECGsBAAAAAAAAAAAAIAQIawEAAAAAAAAAAAAgBAhrAQAAAAAAAAAAACAECGsBAAAAAAAAAAAA&#10;IAQIawEAAAAAAAAAAAAgBAhrAQAAAAAAAAAAACAECGsBAAAAAAAAAAAAIAQIawEAAAAAAAAAAAAg&#10;BAhrAQAAAAAAAAAAACAECGsBAAAAAAAAAAAAIATC9uzdn2XKOEfeXb5M3377ralJ3bv30FXNmpka&#10;cOGKja5lSgAAAAAAAAAAAGUfYe05ZIe0E/4yXscPparZJdUUWaGcdh/O0Mafj6p7j5567rnnVbVa&#10;NXNt4MJDWAsAAAAAAAAAAC4khLXnyNv/+Y/+NPJ+9Wl5iW5o7B9IZZw8o7lf7FRW9QZauHBxgQPb&#10;A0v/pM4Pvm9qgUZq9ta71dLUQib1HY28YYw+MFWPm59dped6EdDBjbAWAAAAAAAAAABcSJiz9hw4&#10;euSIJkwYr4HX1MsW1NrsHrZ3XddQYYd/0l/+Mt4sLUNyCGoBAAAAAAAAAACACxlh7Tnw6quvKLrC&#10;abVrWMMsCc7udTvv7f9o586dZkkh9JiiVfNGmkopkbrbF9Ta+7f1W31rLvSqBQAAAAAAAAAAwIWK&#10;sPYcWLPmU7WLq25qUu3a7sNer14518WjRqUKqhsVoTWffmqWFK/1L12lqxo7Li+td6+we746lzsv&#10;L83Xq476q+vX++qe29uybeNPWprqXnVg1yZ3wWW3Fo4MvI5jmyPf0QF7kXN71rJVgfvuvXi2cUBL&#10;vdt1X0YudW3Jbf2rfuv8L69ae5D3Pji2BgAAAAAAAAAAABQZYe05sPOnnapxcQVX2Q5q+/evbF0u&#10;VvxVFXTbbZWsv+Vd62yR4eW0c+dPplZ87KB28HOm4vHc4AKHkM8NGCzvZp57wx2UBh3m+H09fIMd&#10;7pqqx/Ln9NxyU7avsyDwCm7rFxRk2GQ7qO2sh73bdfvgwc7+gXIBFWwfAAAAAAAAAAAAgIIhrD0H&#10;du1yD2vcoUNF/ebOKrpjwmadLn9GV11VQXM/3Kc9p9M16sFq3h63xe+Adm01Rd2ipz6eLe9Aycvf&#10;11rdqufsYYmdwyd7hiu+7wqzwG3kvFV6qoep6H39nGptfd37vlBz5GytevYWU5Ge+zQgLA0cpnnr&#10;7iBh8Xp9HhAsX3WfPWyy877tfbGX/UO99Jne9wa1IzX74ym62dT03OfW1gJY+/jtVscxCCr7PgAA&#10;AAAAAAAAAADFibA2RC46K2Wl+x/+EyeyTKm47dLPAb1OS8xzg9X5wfdNpXB2LX3D13u3wJ7T4Gy9&#10;fAuuaPsAAAAAAAAAAAAA5I2w9hz69tuTrr+Lp8SrQUyEq/y7W2Ncl107T+no0ZIKa88nu/X5+0UL&#10;e4uuNOwDAAAAAAAAAAAAyjrC2nPoyPE4LV/ZwlU+cyBcp1PLu3rXHj0WqeUftZLCKrvWnddcQwzb&#10;wxOby30tzYp88sxp22OkRjqGPM6/kZrtvP+td6uAe1AM+wAAAAAAQBmWtlkz7vq9FqaaOgAAAIBC&#10;I6wtYTt3uuerjag9Rqdqvqivdz+iBe//VifCt+l0rRQdPrZPry9/QYfCximzxgzVqNFWSWvWuG5z&#10;3lr/qq5qfJX78lK2GWPzZeTQvrrElAtuvV713H/jV7PPWZtPRdsHAAAAAEWTpMlhYQorhsvktWaT&#10;APItbcsyzRjze92UEK86gc+r6vH6vXoqIdZcGQAAAEChEdaWsGeenqI2TQaodkwvs0Tatre7tu+o&#10;q+P7t2vVhj/oxMlKruUXlauiHjf8U8lfbtSaNZ+6lpUFterFm1IQjeuqlin6jNQ1Be4Om7sDuzaZ&#10;Un4V/z4AAAAAKIgOGpeVpayMw/rqn33NMqe+mr3TWm9fx3k5laHDKWv0r/s7mOsBKJB0u9dsI1Vv&#10;eqt+//QMJa7crOwdaDvomQf6KsrUAAAAABQeYW0Je3f5MrVp2t/UfL7a/aB+PNRNWw8MMEvcIitW&#10;U3xcN635tDjD2pa6ZqQp6n09fMNgPWdq6nGL2hfgl7DPDeish+0hgl1u0SXWbWu1vUU3myV6brCu&#10;GuDdukZe11KKretbv3yMOjvW33xpPVPyufnZvgUbujj2Wt3iHa74OQ1u7Hh8I69RvaV/UucHfXPQ&#10;BrvPQAXeBwAAAAAlIyJKrYbep9GmmqfyEYpq2EHDnk/UmokEtkDBpGjOHxP0+5kpph5MrAbNma3R&#10;fGgGAAAAigVhbQk7evSoKfnbc7SDPvh+hqn5q1417zCxoFret0pPBc6/2mOKVj13a5CerTkbOW+2&#10;vLnvyN+plx30xt6q5z6e4gtkjZHzvtXd9oc3e/087628bn52lZ7rFXjvt+iWtgXZI1st9XouyOOz&#10;58/NNmfuSA3Ndp+BCrMPAAAAAEpMRKSqm2L+RajDqEkazTCtQL6lvDZCg9/KeSLauPbD9ExismYP&#10;jDNLAAAAABRV2J69+7NMGSWgTkxt3X37fDWqm/9fdH/w+bNqcUM5PfTnMWZJKNnzv/p6qnoDWKAE&#10;xEYTkgMAACAYe/7ajhpvam72MMgLNCiP37omPVFHibfs0bj2ZgGA4DITNT7uJk1OlToMfVGTJgxW&#10;x4ZRijCrAQAAAJQMetYiDy1199Zv9a25ENQCAAAAOJ+0aj/YlADkJu39hZqcGqtBr25S4uv3KYGg&#10;FgAAADgn6FlbwuyetZfUukoRFauaJXk7fHSX7rrn16WkZy1w7tCzFgAAAMEVvmctgPxI07I/Vtcw&#10;vaPN/+ypKLMUAAAAQMmjZ20JW7BosV54bbKefvHhfF/+NesF3fHrgWYLAAAAAICSkPREmMLCCnLp&#10;pzm7zI2dTqcqae5k/b5rRzUy163T/Cb1++NLWrYlzVwpwNrJAdt2XiYryVzNI2XRQ7r1CntdI3W8&#10;6yUleza7a476Bd2GfbH31w66g61zXyavNdvJaX8GzFFq+mbNGdNPHV33b13qxOumu6Zq2Y5Mc+Oc&#10;pW1Zphljfq+bEuJVx2zTPja/f2KOkoJOjZqqOQPM/QS59JtrHevcztsTjiOX1zHO89iZ7RRQ5q5E&#10;92NuXsdsq47iE/ppxAuJSj1trmRJndvPcX85X+zHXDBpSln+kkYMuEnxdcx2ruhonbPJmrM2VcHP&#10;2matmd5KD93tDmrTti3TS38MPOfu2weV57HM/by6zlsBnxNunsfqe+416vB7TV602VoTqBS3Les1&#10;JHHmQ9ZriOOc5XWxn5vm5gAAADi/EdaWsI4dryvUpX79+mYLAAAAAICS0OEvWTq8YpxauXrpZikr&#10;y3PZo9n9zZU8Wo7Th4eD9OTdMUe/b1pHHQeN1zuxw7Rgv3sbm+cOUsSiEbq1aXU1umuGNqeb63u0&#10;H6eszS+qp6l69f+Xtp8apw6mast8/yF17DtVy7bZtRQlzRyh1j2mKtmu1hukBSmzNSjWrjh497eD&#10;xp3apBd7mOVePfXiNxm+uXzt/dm/Rs8EXu/0Js34Y4IGP71QSa77t6RudgVLt8YlaMSSFLMwQPpm&#10;zbirkao3naSULpP0TuIm7cnYrtl3xip1Y6Jm2POhtrpJk9cGRoexGjTvsD78SytT92ilcYmHtWBg&#10;rOu8bX+9r1nu0/Ofm5T1F8eRsx7T4dWT/I6li+cY28fu8DsaHXjsYkfrnf2F6bWdqeQX+im+/k36&#10;/VsZGrZkj7JO2Y9Z2rxyoV564CbV6TRCy3aYq9tie2pS4h5lWG1mz5zAx+Q+R/Zjzre0JE1OaKpG&#10;PUfopZ0d9MwXGe42vXq8Omwer8Ed6iguYbwSD5jre+xI0Wbr/jq2tB7DtFvV9IpbNSK5qcavNLf/&#10;5kUlmNs3GuD4sYCH61h+qHGBUyfFDtLsFPtYWud1TrDzKvV9fbsy7PNmna+M7/9lPRsD9HhRmwKe&#10;Ey5pyZp6m/uxLogYoQ9PWftpHe9JV7yj8X3j1XRI4POulLatdOucdW3l+gHEjPcTtdmeM3jsO9bz&#10;xf1akhXkmLT6y4c6PG+Q9YgAAABQFhDWAgAAAAAuWFG33Kp+ppyrvrcqIXBs2B1zNLjDYM1whZit&#10;9NCDw9TKzOwR1WyYJv3NHcWmzPy9Ev44R9lizSat1dEUvZrHK668KdsykzR1WoRmH87SV1McIdPa&#10;Ndrs6Z3XMEG3djJljyviFe/Z3/JN1fGWwICqo1o3C5iRtFYHdQxMnxZN1vjvh+mdne7Q7vA3/3IE&#10;w0l66bbBmrreVL1StfCPCfr9TPsR11F801j33KcRcRr0xxF2yS01UeOHv+QOnf1EWbeJM2WPOMVf&#10;4TsBcZ16KsGUPTq2ampKPlHXW8fGlL2cxziqoxJuN2WPTq3VuhAztKTMHaaeDyx0nee+z07VoIZW&#10;oXycevZ3tLC1L2nYs8u8vT57/u1Fjetijk82Qc5RbuzQr0dHjV/p7m85bMxD6lnP3D62p8b/bZwr&#10;3EtdOVk39Z6sJGeQmZqihf3jdXhaglo/uMzVY9Pv9rUSNHriaFcxZb79Y4GA29uirDZ3hSl7dLKe&#10;N/ZxsJWPUkLPwGdbX/XrEud9/BGXJ6hf4Pno0FpNnc8Jm+uxttZDS+w97alJEwa5z6l1vAc9+JD1&#10;bLQe0lvW825iYkBP4tLXtlLmT/KeM5eWz+gl67Uj1ntQIk3BJ6FTR4aqBgAAKEMIawEAAAAA56GF&#10;Glw/cGhQe7hZe/jh8ZqxKFmpeY/SWwRpWjZltOZ4M5YEtWpiikZc847enm+pbw3WQwUezlZKeesZ&#10;HR413hUU16nnDJnqKKqyKeYpRZuTskei+dNXs+dO8oZ2dgj90IPO4DdJDz2/0H/I2fWzNektz2O1&#10;ztOYXIZrXe8InQsiIrJ4wqr0zVoTfHzdgtk2QyMGeR5ngnq28/V5jGrayi/8S01NMwFinPp2CgwO&#10;Cy/5tdEa7xnW2rrHDs39j1BE09a+/Vg7XvdNS/IGmak7N0mrR2vYg56DEfz23h6eAbcvEr8gNjKg&#10;Hkymkqbd53ustw9WwuWmbGviO96pT1uvBRtNJb/OadtKVfLKZaZs9O7oCptzU72KJ8kFAABAWUBY&#10;CwAAAAA4D/mGLs44vEeblk1Sz9hUbV6ZqIXTJ+v3fVurTtxNemju5uIJlAJtW6CXpjsjyOqKDMxP&#10;YuP8es4unDI7SC/SXKQn6qXlPXXfLe4Nx3YaptFdYq1CUw2bN1o985kopS2Zqhe/zyv+yUH/fr6e&#10;kUarLv38h1+dmag12ScI9Vmdoj2mWNokvzZJAVFZIWQq8fXxju1E+beFywfrmecHqal90C7vqWce&#10;7Os6frEDn9EwZ8hYFJmJWjDFmQwG7IMtto7iTdGWPGG2Ej3n7bT1LElNdYTqsaoe+GOAenFqbYo2&#10;v9ufS2mJmj3B8UxqFSe/yDsi0no2eiRpxvuF/aFC0eSvbUUpyu/JZDlwOMh8uwAAACjLCGsBAAAA&#10;AOe1iKhYNe0xTgsWBcwhmZqoqYMSNGxuDvOqFkFK0jL/IKZ/QGAUjN2L1DlfaS4yU5M1Y+IydZwy&#10;2Lfdej31TOIeZe3ZpH9Z95cvmUl66bU4jX+w+HpwBobQ0ktK3mKKtpb3aYYjnJw06z53T8EDyVq4&#10;cI1dKh12zdEz39+n8dmnKC2gzUqamWPfYUuEWt0/W5v22POPvqPR7UugV+S6RE3224XWistzzt2X&#10;tCbHXqfxqhMYImaT2+1L0JZk657zLzk5Jeee3SUl320rQh2t1y6/Qz19hpYVprc5AAAAzluEtQAA&#10;AACAMiGi/Ti95JzX1SVVcwZN1sIDplpMUncsNKWCWKiUvFKjCR1dQzpH1mmt3z89Vf2uiFe/F5IL&#10;3Ts4efokZYy5T63zHFq2ACpHqY4pemza6Xxg/uHkuOZf6aW7b1KjB79S0y7ZZunNp4Bhr+sPtpYU&#10;RZqW/e0d3TqmZ7bHUmC7NuurEkkDx6tjPof4Tt252ZQKZrPnvJUvXIDsvf05lJrylSkZ5jnju3S0&#10;jpxD6mFlmGJwoW1bEV3GK/H1YY4fe1j703+E5qz3DJcNAACAso6wFgAAAABQZmQbotdlhhaszC1U&#10;yk8vxHNk4hptf7WnqdhStPCBnoXrHWx69z10fTH35Iyqni2Eqh4R5D7SNmvOgzepTp2bNCJtkD58&#10;fZia+sanLSDfsNeuy87ZvvlTCyFz7Ut66YqHNChgiOfisVCb8tmDOneTtMZ+rMfsYb4fUtOdAUN8&#10;Lym+HuOx9Z0DJJ9n/vyhMjztIthlhTMIDSbUbStCTYf+S9v3b9K/hppF1jYGt6quyGIJjwEAAFDa&#10;EdYCAAAAAMqObEP0umWeNoViEtuwMHFOX8XlObSsFPeHF/WvHqbiYvcOHqyp6001X/Zo9t8WKOHB&#10;nsrn1Lb5l5mhw6boUae2/71krn9J/drFa/C0RGvve+pffxumuOLs3VsUp9bopUcPa/QfCjmPb6Ba&#10;sdnCwGVJxThPamV7mO/RWvC+I0S0h/i+zdcmYus3dRcKqGl90yAbNtUgd6lAvLc/h6JqBRzt95NV&#10;uH7FJaAobavyHqUsN2WXVnomuejhMQAAAEo/wloAAAAAQNmRmaE0U3SKcAWFKVpm9/QMq6Obni78&#10;0MK2uOYd3fOwepxW9qFWU1PkN0Nry45qmq/ednEa9vy/5OxfKyXpoeFTle8IcP5DWnDFeA273NSL&#10;04FU60g63adWTUzRtmuhhvUYoYXbTP32wUooif0orCeeUcqo8UqobOpFFRGv1v1N2Uh+drYS002l&#10;uDTsoH63m7JLkp5ZblpEs47WWXAKMvBv6h5tMkW3+9SxmSnGtlKC3w8EDisj8AmSdlh7TNHNcftz&#10;KCKuqRJM2WW9dawL9EOGElSEtpW2fI7/vMM97lPflqYMAACAMo2wFgAAAABQZqR9k6REU/bpq1s7&#10;xCpz5QwNc/X0TFXimBlKtFNdO8BqGaECDxTccrAecgZ0i1KsrQbIzPBb1vOBvv4Bb24uH6ZJz3Yw&#10;FWPtQ7pvWj7j2tjRmlRcPUcDHdjjH9YOTVBHR8fa5PmTNMf5wMtLkaZYKvSYpNG9i7O/cax63nmf&#10;//DbqVM1flpS0B8EpK1LUnIxTUaaetpsKCpBgyc6z/dmpewyRY/MTL/9iR3bVwnewxCnfn8YZso2&#10;qz0HNui0NL+w1v/259DlCRrkFywn66FHpyo5WDienqSXphfthxkFUui2laIFr80wZbee/RPyGL4Z&#10;AAAAZQVhLQAAAACgdAsy7K4dbuw5YIpe2QMPO0gbNOcZDaonpaVudoSne5RmhzupKdp8Syv5DyKb&#10;4eopmztru1Nma5A3oUvUJk9PUiNlc5IpWde+c7ZeHFqw6KXVqJf0THtTMZIevE+T1+UjeurUWvGO&#10;3n17rMdZKN9v0qaArsopyYmOHr4d9MwDff2GWs5MDwiU5y/QO/YcrqdTtHDOO+5lXsHOYz7k0IM6&#10;XzrEO0KwNB327y5aKFG9x+ulO/2HBE6a0Fe3PjhHyZ7Hl5mqxKf7afByqWlhphHekaQFi0zZpZUm&#10;WW3XLUIdrPYyydteFuqrzf7tJPP7r3xzn7afpIWPJvj9SCHq9nGa7X0M1u2/9799mnXec7t98cjP&#10;cy9OgydOslqew/KH1HPQZC3b4mkVmUpbP0cj7kpU6ztbFWw/Q9G21i/US35DIA/TsN45v14cPnbO&#10;4mcAAACcA4S1AAAAAIDSKz1FSdNf0lRT9UnW7DnLlGqCncxdSXrprpv0e7/AI07DXk/UjIHu0CO2&#10;XU/H0MJ2SJippIWJGjzIP3RKW7tQs/1CMcvCd9w9cZ0aDtKM5S+qr2uI30SNf3Cqkkwwl7Z+hsZP&#10;cPfxjev/opb9c1C2XnKZG7/yHybZlvSVfBlbK42e/ox/KKUkje89TDPWO3Ym7St9tdqUPTwBqS0t&#10;ScvmBfbIXaOvtphibuKqK+W1yZrjub8dczT+0WXusn18583W6IChWpu2DOhlqoX6fVyYGg1aqDpD&#10;RgTMv5msh1rV0U1POnuhpumr5MAjk6JN3/sec8rqZdl6UK9JDjJz6ZYgx9h5Lncsy36uV1vHM/Bc&#10;5ylWff+ZqH/5BfKpSpw2WK1rhykszLpEttLkY/dp9l86ZA8PM1P0ziJvFGqs8f4AwBU8DhzsC0td&#10;bds69u0dW6rcQePmvqPRXdxHf+qEh7Rwm/uoZu5apkkT3M+i2C6j9c7cceqQbajeOA365zI909tz&#10;+0latsvcfttCjZ9ifgjR/r7gtw/WDr+3nmeO8HVztvO60Dpvzra8WWsCz4f9nAgIcCPajtPs/93n&#10;99xIXTJetzat7j7WYZFq+uAm65wE7mfpa1v2uRk//CG/Ic5jxw5Sz1rucsr7Cxzn3S1x9Rql5Rlq&#10;AwAA4HwRtmfv/ixTBoCQio02n0YBAAAAJWlyWEeNN7X8im2WoPimTdWhR08Nu72n4gJGJE37ZKru&#10;G/6M5myUmg4coUkTRqtvE1/glfREmDpOMJVs+mr2zgWuXrp+Tqcqaf4MzZj5jhLfT5KrD+vlHZTQ&#10;6VYNu3uYBrX3jy5d1k5WWIecHt0krcka5w2ikqd1VOsHfb10PSYlZWlcvTnqV98Z4jnZ+/uQUurn&#10;fBxd23D03s32+PvP1p55fXV40VRNnWI9xrXWo4ttqp6336f7xgxTz4bB+ixmKvmFEbrv+RlK2han&#10;DkP7atidD2mYCRFTljykEY/O1rKNqdb5GqQRUyZpXA9PyJmqOQPqaPB8Uw3Qd84ePbStTs7naOIa&#10;Zf3FHLm8jvHOOD2T67ELcq7zlKaU5bM1dab1+Oa724LdJm/tMUh97+6nnpcHGyI3n23dblNx8Wo1&#10;0DqevXuqaY4fnzz7sFCJqxO12e5Obp2zhE4J6jt0tAZbxzr3gXozlbpytp55a46WLTe3l3Ue+/dU&#10;v9sHa3D/Dop1zQHtsCu3dlgc/J8TXqlJmvOa1S7nWc89qz1ZD1RNu9yqwfdb7bN3K0X57Wfpa1vB&#10;X29a6Znkr1w/gkid2091BuVwVF3PzUEBP4wAAADA+YiwFkCpQVgLAAAAhFbwsJZACOdeZupmJb41&#10;XiPGLFRKTmEtAAAAUAYwDDIAAAAAAABKlQi7B/efF2jT6nHyzMwLAAAAlEWEtQAAAAAAACiVIq4f&#10;oYf6mwoAAABQBoWtW7eOYZABlApt2rQxJQAAAAChwDDIKI1SXpuh1D8MYxhkAAAAlEn0rAUAAAAA&#10;AMGdljJMEQiVOIJaAAAAlGGEtQAAAAAAQDqQpDVJpuyxaIESt2WaCgAAAACguBHWAgAAAABwoVs7&#10;WWG1O+qh5abutVC/vyJSYWGTFZjjAgAAAACKjjlrAZQazFkLAAAAAAAAAAAuJPSsBQAAAAAAAAAA&#10;AIAQIKwFAAAAAAAAAAAAgBAgrAUAAAAAAAAAAACAECCsBQAAAAAAAAAAAIAQIKwFAAAAAAAAAAAA&#10;gBAgrAUAAAAAAAAAAACAECCsBQAAAAAAAAAAAIAQIKwFAAAAAAAAAAAAgBAgrAUAAAAAAAAAAACA&#10;ECCsBQAAAAAAAAAAAIAQIKwFAAAAAAAAAAAAgBAgrAUAAAAAAAAAAACAECCsBQAAAAAAAAAAAIAQ&#10;IKwFAAAAAAAAAAAAgBAgrAUAAAAAAAAAAACAEAhbt25dlimXWYc3faQP3/9Un//0k378Sbo0roEa&#10;tLlOCbfcqPga5kr5tllzbxqtmabmdP242ZqQUN3UEHKb3lbX+980FZ+hLyzTwHhTQanSpk0bUwIA&#10;AAAAAAAAACj7ynbP2vQf9L+JQ3XHY3O1LbKdbrvzjxo77o/6v+5Xq8K2uXq8/1BNXPSD0s3VUYbk&#10;ENQCAAAAAAAAAAAApUXZ7VmbsVlzx4zWzIt+qykT71DLama5Q/qOFXp1wj/00y1T9fSdTRVulufO&#10;v2ctvTRLp8OJk3XH5E/dld9N1Qrr/KL0o2ctAAAAAAAAAAC4kJTRsPawPvn7CL2gdmr15Qql3pZL&#10;GJv6kf5+/2vSiBf1SOf8DGGcv7DWLywM1HmM3p5wo6pb+5k4cbD+vsost3iHUj7wkSbeMUWf2Atd&#10;14/Ru977/a3+8eHV2uCpe7aX623sfZ0q3W/qzgAzWy/U6/TI2+OUUMta9VZP/ekN91LXY40OuI8/&#10;Si946p5tOrcXLCh17qeL5/6CDDGdS9Dq3DcXx3X91v3utxr6xpuOY3eH6jjPT+DjcF2nq1Id58Z3&#10;nnM5Z35tI/v92Ne7X//01j3bzHaMrWU5tZ+yPtQ2YS0AAAAAAAAAALiQlM1hkH9YqTlfXq/Rw/+k&#10;R14Yo9j/jdaf39qsU2a1n9gbNWJkOyXOXqltZlFBzLy/p7reZC4TP9Jhszxv2UM/2yeTB6urta/Z&#10;HNir701RnWNUxxSdNi13BqDZzfQEtbY3FirxgDsUzD5c8Kf6+x2TXesLznpc/y+X4YezBbW2gt9f&#10;tqDW9sbo4OfAG9Ta3tT/S8z/WfJXwHOWH9bx+H8BjyPXoB8AAAAAAAAAAABlRpkMa7etX6mDt92o&#10;a+yhj2NvzDOwrXxNF/3fDyu1/gezoLBWTdELQYJAuzfkirfH6HpTd0vVXm/o91v9w7n+ja+1yRTz&#10;b7M2BIaXAYa+MFuPdDYVfaq9+6Q9uz2hoN27Nfv6AjuwQZ8EhJlOh7/+1BfU2j1hX/itqVjLv47V&#10;wA+XOZbl5LBSU0zRtd9TNdTUtOpTJQeGvtb9vD3uOlORPtmdakoF5PfYiuOcBRwPw3dO3D1tnfsO&#10;AAAAAAAAAACAsqMMhrWHlfr9D7qqbqypW2Jv1Oipf1Ls/yZp3JwggW2FBrq88w/atqvgPS7tMO0f&#10;vzMVS76DQGdP2WKwJ3Gh//DBIZJX794Cs3vLenou3+TpfesMukPlTf0pWw/hgtqsd+lBCwAAAAAA&#10;AAAAcMEqkz1rT540BYfwBl01+u/9VGHRJD2+4IegPWxPnjGF0mbVFN3hCQY989O6Vnjs1YZPChf6&#10;xd+5TCtcvVkv19/vyD7Er5NryOdcA8qv8+zdm038He77ty55z8X6qf7+z4IMNR1Kb+pPN/XMfTjj&#10;L78OGrDHt/H1LLaPOUMiAwAAAAAAAAAAlE1lMKytrtgGUurhQ6buE35ZXz32937SfyZo6js/OQLb&#10;VO39RqpfO6+wsBRYtVd7TNFr1ZuaaYesnX+rod5hjPNp09vuXquueWuv0/UFvb2TZ27Y31n74VqQ&#10;D/Yctqbn7MRgc8naQyV/6BzmOMjjD4nf6h8mZHZf7lC8WZNfM63jZRtqHS8/8Vfn//gBAAAAAAAA&#10;AADgvFUme9Ze0byvtr23QdtM3ckV2D5+mw69MVZT39/rWnZq09dafaivWl3pqpY+dm9a7/yob+pP&#10;E4P3Lh36f10VY8r5telLd2Donvv1j+Y+grOHfM4+924gazs9rjblsm6z5pqguetNbwfMWesOc/Oc&#10;b9Y6t93bmLKx6a3R3h639nzHzFkLAAAAAAAAAABQNpXJsDa8TRfdXfFfmmPC2EDh8Xdo8uO3KfXv&#10;D+rv73+q/05/UxX+2EUtK5grFIM9u8/10LW/VYuCdu0sCZ2vU6taphxE9djLTSm7K2KLr2dznbo5&#10;B5zXO+czDrHrr28RMKS1v+I8JgAAAAAAAAAAAChdymRYK12mXw3/rQ79/RE9m5hzYDtpShdt+/tk&#10;varf6u6el5k1BWPPKfonxzytdhC46S3/ZUEDt1otHEMOv6k/OeeC/d3VBR5S9/pxXfO8zcz7nXPS&#10;XqeYaFN0+TTPOWvzY+j/Bc6nGyA6xtcz943Rjjlwcwib7evc5Otpqs4xqqOmavE7U3ftt3O9Oyz2&#10;C4WtbTjnfc12PpxzArvY8836H4uZ97+tTYHnzLlfhThn9mP+vzzn6QUAAAAAAAAAAEBZVUbDWhPG&#10;/qO7UqcP1ZCJbytx/U86nJ6udPty6Cd9vugfmvj3hTrW8rf6x5N3KD7S3LAoOo/R/YHhmz3MbdAU&#10;r7oSJjjmYvWw52i9s6mpONSK0RWmmH3e1ut0/dV5h35DX3Dc3+/6KqGWFN/DMayxdd//8IaghZGP&#10;3r21btSEbEMp20MG52/OV08YHH/nbD0SOL+uPVz0BBMWW+c/2PDB9lDOAwueqhr2OQtyvzmds7wU&#10;KuAFAAAAAAAAAABAWRG2bt26LFMum9J/0ieL/qM3/veRfjpkllmqN7xRfYb+Wr2vb6DKZlnZY8+p&#10;6uv9WbSg8gJ14CNNdPW6zX+gjMJr0yZgAl8AAAAAAAAAAIAyrOyHtQ6n0tN1wi6Uq6zKxdGTFmUf&#10;Ye05RVgLAAAAAAAAAAAuJBdUWAugdCOsBQAAAAAAAAAAF5IyO2ctAAAAAAAAAAAAAJRmhLUAAAAA&#10;AAAAAAAAEAKEtQAAAAAAAAAAAAAQAoS1AAAAAAAAAAAAABAChLUAAAAAAAAAAAAAEAKEtQAAAAAA&#10;AAAAAAAQAoS1AAAAAAAAAAAAABACYevWrcsyZQAIqTZt2phSaPy7xgBTAkrWbw7No73hnKLNAQAA&#10;AAAAACXL/g6uMOhZCwAAAAAAAAAAAAAhQFgLAAAAAAAAAAAAACFAWAsAAAAAAAAAAAAAIUBYCwAA&#10;AAAAAAAAAAAhQFgLAAAAAAAAAAAAACFAWAsAAAAAAAAAAAAAIUBYCwAAAAAAAAAAAAAhQFgLAAAA&#10;AAAAAAAAACFAWAsAAAAAAAAAAAAAIRC2Z+/+LFMGgJCKja5lSqHx7xoDTAkoWb85NI/2hnOKNgcA&#10;AAAAAACULPs7uMKgZy0AAAAAAAAAAAAAhABhLQAAAAAAAAAAAACEAGEtAAAAAAAAAAAAAIQAYS0A&#10;AAAAAAAAAAAAhABhLQAAAAAAAAAAAACEAGEtAAAAAAAAAAAAAIQAYS0AAAAAAAAAAAAAhABhLQAA&#10;AAAAAAAAAACEAGEtAAAAAAAAAAAAAIQAYS0AAAAAAAAAAAAAhEDYnr37s0wZAEIqNrqWKYXGv2sM&#10;MKUyqlU3tf9rd9W9OlqR1cLNQunM8ePK+Gardr//rn74byU1W9hPJ1uO0lqzHsXvN4fmlY72NnyC&#10;BkxupgqmWmjfJ+rf175sKiiNSk2bAwAAKIAad9+r1r9trRqNolSholl4+pTOHDmsQ8nJ2v16onZU&#10;6qubHzyuxdfxfhQAAAChZX8HVxiEtQBKDcLaktJKbf47TI07RaucXT2xT/vfTtTGNxdqd7JUo3tf&#10;NX6gu+LaR7nXa7e21SCsLUmlKziLVuzk0eoyPM6cf8uRjfoybqI2m6pH0//OVJtOlUzNsv0TfTLg&#10;ee3YbuootQhrAQDAeaX7nbr5790V28D9I9MzP21VypsLtHVasg4pTnVHdVOzYZ1U+xLzI1R+PAgA&#10;AIBSoLBhLcMgA0CZ1krtP3tITT1B7cGN+vK6EXrvT+6g1nbo3YVa2/NuffzCVp10L8IFZZ9Sx6Uo&#10;3dQK4kgSQS0AAACKWfd71Xtmb29Qe3L1W1rScrzWuoJaW4p2T3tZ7zV7RpvXHXctAQAAAM5nhLUA&#10;UGZFq+l/H9DlV3iGPN6nn+6fqM05hGu7Hxuvb1bzZQcAAACAEGnUWze/kKBqniGPf/pMn/5qSQ4/&#10;LEzWl10XKvWIqQIAAADnKcJaACirht+r5s4ha7/5TB+/a8o52DzqEx06bSoAAAAAcA41ndZXsTVN&#10;xXLonanabcrBLdHat1NMGQAAADg/MWctgFKDOWuLU7TarXpRVzY3VcuRWQO05E+mkqNotf9srHTt&#10;KB0JnJ80F0dmW9u+31RadVP7v3ZX3aujFVnN9Oo9fVzpSYlaP+qtgGFz3fPpXnZNtCp4fj0f1HGl&#10;jhuqD6ab6nmu9M0feq96H0pQNVPL75y1fufdK1pXTh+tZt3jrPPvXnLm4G6lzlugL8Z94ugVEXCf&#10;OfGbfyxaDcfeqSvvaKYal1RSufLupfb2dz79vD551f1FXfvP5unyK1zFPAS0K6vtXv9MP13SPEoV&#10;7G2fOK4ji/+jT4e/Z4bc88k2f29QpWf+Z+asBQAApV6jYeq5tptqmPd4+X4v1ch6X/mWtOS6l3N/&#10;H5jHvLb5e3/nfv+4u3su183hvbTL8AkaMLmZKpiq7cjbbymj068V65l/13pv+9Orz+vjp00I3aib&#10;bpg7RA3sEZOsz1WHXn9eyx65Nvh7addjXKimcyao5c3R1vvlU0p/9z/6YJCvd3Llfr9W62HXK7aV&#10;4zNYsPe9L0zTbwbXNRWfI7Ot/e11p2ID79w87mpBz4F1LscdVoOAx26zh7me96slpmbv351qNyZB&#10;sXHm/f6RfUqd8x+t9fssAQAAUDoxZy0AwKGbajc1RZfjyvjOFHO1T2uv9X0hcnLtQn3QdoD+XeMt&#10;v+HF7A/UdvDz75tmaPfPZqHNnl9q2TBd3tr6OP7QKP277fP67ptTUvlKqtyptzq8da9izVXt4K3l&#10;Cvd8uq4vCU7s1o77H3Ztd9nb+9xXcUnTT394uMwEtWWbPfT2U2p3R5wiI6zz+YcRWvyHT5Reua7q&#10;Dn9APf/bW5XNNaWXtcRqHz9Z7ccOfV3tqUainKPYnUleosWOoNbe9vV/vlaVt/9H70Vb7eSRZGVY&#10;a8rVrKuGf5+gm4e7r2lLX/CylgXZpue+Fv/hPR1yjvpt2m7DVlFS0ltabO3bjt2VVO2OYbrZb7/d&#10;Nv/qYW1OPuXY9wH60m8Y8X1Wu32yVAS1AAAA54VhjR1BreXIYb/3cTnabr2vvM4XwqYvfcv6DOP/&#10;+UU/f6ZPBuYc1No2/2qolk1P0Rk7dAz6/s76XDLI90O/k8nvae1NA7Tte3fd5XiKNvfNIai1TZ+o&#10;ZX/4zPUe1qNyn27Sm+Otz1b/UepBa4H13rbBWOu97f3R7is80N0d1NpB8WsbVeGOfmpmv5e+aYn/&#10;+9ntn2iZ/d558DDFd0rT1gX2Z6pwVe6eYF3frfL9E9Tztb5q0GifNvS0HqPn81xF8753YW/3FW33&#10;j3IfD1O1HXn9YS25f4k+sG6X6vzIZh/fm9yPe+21D+s75wE4vVvf3WR9xrQf+2MbddIstmUsfV7L&#10;nEGttX/dpvdW3SsqKP3tJ13HZL/1OSB2+HB1eaGVuRYAAEDZQ1gLAGXR3XGq7PyiQ2lKL3DYuVup&#10;U/6j1BzmuHVJfk9fLPV9gG8z1swvVSlatTtFu74w+OJr36f4ck2vVENTlhIU09Qzn6508vNEfTLb&#10;/evxQ6dPuf66HddJ1xcNKO0qj31ALU0PgzPffKZPrPOWvuB5bfvc/S1ShU6/1g2TzZdONqt97P/B&#10;+Q2TvzPpVrs1Zd1hf+nk3nZk82sVY/099OpGHfF+CVdJNbqbL5eObNWOPyRm6w3rlL5ghrYmedpV&#10;K93wd9N2T6coZdQSpVv79kmSe9C9Cp16q91gV9Fhn35Jd37VFODIPu2n3QIAAOTblU0d7xNt+/bl&#10;HHrmxH4fOGRJ9s8wx48HjPAT3KEZu/2CVH/W5xLvtDLWZ6UnZmhbsql6nD6uXwKXBUhfYG3HlG0n&#10;Vy/UB3Yv2uSFWvuuZ9DnSoq9b5gut4uLv9ORE9bfE/t0eMZ7OnSksRpMturJaTrpnMLmzEnX+9/L&#10;fxWncl99pi8/SVGGvd46ju63zNer3X2mZ2t0nOq3t/5an+dSHe/HK7RqJedvfg/tOu4Ia48r4wfT&#10;23f7e0p3huF+xzdF6Qcc7/GPH1a6OSbV4qP9etaePOLoLdvo17puTDNF2p9j923U5vutG1nH5Kev&#10;7W2Fq9odv1a7Rq5rAgAAlDmEtQBQFpUzf73CVb6AH2w3/2q8Pv7IVHKR/sjDWmaGwj1x3BOyhqty&#10;48amnBPrg7/jy4VykXkNOYbSLVrN+jT2Nr0zGb4vaHb+7CmHq0a3Xzt6V9tO6cxRU8zNXscXRTWj&#10;VfNGUw5ibdfxWm/Kudk2wPTYHt5bsQ3cy+wvmtKzfZEXpRq3Xm/KAAAAKAkXBX6GKVch2+gmecnv&#10;+8AcbT+pMydO5RLYuuX3s1J+nNybaErWZ6tvDvuCXDtQvcP6+9HLWlJngP5d52F9uX2jtibvU43r&#10;h+VwbBJU/+pKOvLJEmn2VC2Itm7X5EkTeqfplDcZraTKrT39bc+RRneqRZ+AQN6h8qhrVdvzkfDI&#10;YW0zRa/ycao9zJQBAADKGMLaC1nqOxrZ+Cpd5br8SUtTpQNL/2Tq1mXkOzpgrgrgPLPZ/9fa9ofx&#10;iG6mWII29hyvtdMStePVGXqv5ydqOHa0enbPPs+R2xJtXrrbG8CVa9tNPf/RW7H8Wvo81U014kzR&#10;cvLnz0xJSnf2lG5QV84WUS02XCd3mUpuPnpeH/zqLX33dqI2/mGiPjnSTe2XdfN9oVMEsfacyaas&#10;as3U5tA81/wSzjm6Ius6HhwAAACK3WG/MX0tNaNU3xTPmeHRijxyWDtM9Zx7dZ8jKI5S5SC/F0x9&#10;c6vSm7ZS635mgVcFNZxufZ7SRv3wtFnkZ6M+GTBRX776ibY9bb23/sNxXfmPSbqy9bn50WzTaQmq&#10;/PnGHIe2vvxKR5B7RYL7/bh1cc4NHBnHDygBAEDZRFh7vvtltzZ/9pk+c13Wa/vhXIZkBHDh+Mj6&#10;AO/3KbiSIq80xRKVom1PLNS23VfqupQX1aGf9MMHnqG8stt9/yi998gnOuTa10qqMeRO3bzOPyTD&#10;+aKSyjmG3j5zOochgMtXkG/w6+sVWe24TuZzfLv01Uv0xatbFT5kgga+92tVS/5M+wO+0yuM6jUc&#10;X1Ad36qNZo4yv0vnt8wVAAAAUBJSP9/n/4PTatVVzRSLzBH+/WbPbA1YP0k3jL0+e+/Uetb7wiNp&#10;plIIzh/+2fezcZpu/kc31TCriy5asc2PK2NftBq8dqdinQfoiut1/R11debgcVUenMMPDbdv1OZH&#10;luhAtQTdvOcptYj/Tju/yu8b6kqKnWwem3W5/AqzOD8Gj1X81bu1dVTO04REVPN9StBPn+mDIO/J&#10;Fwz6xFwBAACgbCGsPW/t1sd/u0udW3bV/915l+5yXQar97W3qPf4hdr+i7kagAvUEu34wv9Lhsrx&#10;vzalEtToerX78Cnd/Pj1qnZ6o9YPmKrvnPMoBXHo1RS/L2XSF0zUv2fnHPCitPIf1jpHp0/K1882&#10;TpEV03Q0n0PI1fjzWPVZdq+u7FRd6W8/r/fGFeGLNIezvom4ZM+3XN0ebg4AAADn1vRPtN8vy4tW&#10;tbGmWFTfJ+rfbSdq7bRkpStcFRo0VoM/P6Ce/+3tF9g2jKuuk7s3mlohHNmoL2s8rJVPJOpQunU/&#10;l9RV7JBh6vbZvX6jyxROK7VbZX/W6qbal1jV7RvNj16N7VtdP2Ss0PR6NXthkvrM7JY9jG7VV13W&#10;T1L7u5sp8qdEfdr1LeX/66PjSh3nC063fW8W56mC6j7QTCeX/kfrc5s32PlZ4pLoYjheAAAA5w/C&#10;2vPSSa1/aaSGv/FZkGGKD2j7vL9o6JSPdcwsKQ7rX/IMl+w/RLLfsMkBl1ezTRRzQEtH+l9n5FL3&#10;I8i2fe/FPTyz/5DN7otn+8598Cxzbi/7fgAXhm2PJPr1OizX0vpwn9cQw416q8usO02loKLVZuZw&#10;XdnK3Usx/ZOF2pzbh3GPP1+r2p5fhJ9O0e4ni/DlCEIoWUd/MkVLhZq+IcqaNogyJcvP++SN4sde&#10;qco/fZe/ecUGj1WXsa1UuaJVPp6infcnu5cXg+82O78VjFLtQf5f2lW+f4K6zWwlDR+tfnvm6Tff&#10;T1BTsw4AAADFJVFfvLnVO02KFK7a3XOam9Wn8v1jdcPjppKb7Ru17Ykn9cFi33u/Cp0S5Ju5tZka&#10;xEtH3i3q5xHrM820l7Xs+Y3eH6WWu+JaNb3bVHJzR3Xf9BxKsz5TmaKl7vRhurK5Z0SYffppfLJ/&#10;T+Qzu/TprBRz/MJV+Ve/VvvhroqRoC5zf626DewerKd0aPHLvvflJalaY8VW/Epf3Z/7cU390fFD&#10;zPJxqj/dev/tUHf6JN08Nuc5bwEAAM5nhLXnpU36/Lncx4w8MGepPttvKkXiDlgHP2eqHsvHqPPI&#10;d3TIVPNmb6ezHl5uqsYHD3b2BrY5+vZVXXXDGH1gqh7PDcghiE19RzMD9xe4EG3/jz6dslEZnl8o&#10;Wx94L5+byy+67V9Z/+/Xql2rsOPK9tUlzX1DV0U2aKUaja7X9dc4P1BXUuRgU3SJVrtejVXO1M6s&#10;+0xf5CfgRSm0Uevf83w5JJWrVN2UpIqRnq+cTunQO2/J/g2O69x3r6v0T95z1fJyZb/GijRlVYpS&#10;1X7RqvFnq405hn6rEBWd55d5Qc3YqEMnTNlSodOvdfMs9/zJNQbfqxuGVdDeJ5LVtHszRdphcc04&#10;1R1uP65TOvmz+zYAAAAouvQnn9f6jxyhXfMEdXnBP7Rzskde6fao9T4x3SwoisG9VTsiRTvfNvXi&#10;5vnQE6BCNcfjuzrK9553n2NfGt2pFn18n6tOfvSePn7XVBzSx/1HO72fpyopduRYXW5quvt61fZu&#10;IlyRTa9XZeszYN14x5QglSqpcl4/8C2w40p9ZWqewfCOd1Ic8/VKle94QN3+nqAa9tDPY8eq3dWH&#10;tfnJnIdRBgAAOJ8R1p4Pju7Wxwue06SRd+muoXdpwpT3deR3I/W7LrkNClNbVaqaYpHs0s+egLXH&#10;FK36eIpuNlUt361fev1D3279VrNHmmWWm59d5Vp2d0uzwJb6md73BrUjNXvrbOu/bh+8/5nq3fet&#10;dZtVeqqHWWgZOc9e9g+1z9hklriXOe/r211B+havez9bsAtcqNJfmKj3hr/nHR6r3BUJusEe9mpU&#10;K++8STW6d1PLWdM04L1+qvbVLH3Qc6FZ49AoShUc85FWqBUdZN4l/2Fwy7XqrZ5rhyjiu12OX8dH&#10;qe4LM3Wz6xfecbr8H6N1eXPXCkuaUmfb9x2nZpc5emKqkir04xfUJSdasZPj/EPOavUUGzjPVasE&#10;1b7U8UWOpVqHB9TQ8WVO+ri3tDXZHfZXuCZB11vnrXK/B1TfhPgnv0nUhnH2FyzRajh9rC6vttHU&#10;3SrfFe3oSWC1ocpR3nZ2ItM3eLJ9+wavvahufY5rv6M3r5p3U+9P71Wsqbp0t9qPKdoq1A0yHNz2&#10;t/TV27v9enFU7uWeP7nnC9fq5IznXUO2ZRz37EMFlYv9tWIaHNYB7xdozVS5suOeqkWrdndTBgAA&#10;QD7t0+a+4/XJ6yk66fpsEa5qgx9yTYXRrLvn/Wmc6t79a93w6Uz1fLCu9j9mfeZ52qzyaOX/+UXl&#10;KrhDv/tH62Zn6Ln2M7n6e7bqq5v/2ljpb87QNtcam/UeuZbz/W+QzyWNrlcFv7fI1vtE1w/+hqnb&#10;A82870PP/JSsHdNNJUCFW6zrTr5ele0funbzPMbjSn3Jsy9xavNad9WwfzRoO75VWx9aEvQxxjZK&#10;1ifTkn2hZ3QrNZtu5uY9csrxftd6793rAeu4dtLJZEcAWj5OV346Te1vdFdr1KvkyJgrKfIys3+N&#10;rPfUzvlyK1VyfC6I08XO98Wnjytzn/u41Xjc/3OHX1A9+0lt+sA5zUkl1b77XvU89KJufiBaqU/k&#10;HfgCAACcrwhrS7mT61/VXT26avjYVzV3+Wf67NPPtOBfb+iNN57T0rO3auQQZyLq0/LRXrrW80Y+&#10;X97Xz6nSrh/fN/Xz1XotfPB8fwxA8UpfMEPL4kbok6c/UermNJ2JaazL/zLW+tA7T7+xLt1e+7Xq&#10;V/tO3/QbpcVD3gvSY/5e9V7XWzWcX0I07aaen91rKh5vaYP3SxXr9eunjdo8fLw+GPIfbTMBnk6n&#10;af8Lz+uD6dYm/jtB7YfE+T78b7euP9u9vGV7551FqcFrT5mAF8Vq+AQNsL/8GO44Dy52qP6U1T7c&#10;wXr7z6y28uG9atDArPawv1BaZ63ztoWN+vKmifri7RRlZNZVw9deVJ/Xrle1zDQdenuGPug8w/UF&#10;S/vPXtT1d9RVuQbXqotph/alzzPNfD0JLK7A32x7x/gl2v2TCUtPHNcRa3vvXTdVX8xIVrrpFXvm&#10;+8/01Z0vm567FvvxzbnWb5uRNw5zzU0WKPVPo/TeI5/oyEFfKHzm4G799OREffCC+wss3z6Eq/Zd&#10;1+vkS1P1pavnQm/d/OEEXdnK17PcFSjPmab2pgYAAID82qcdDz2see2f18a3N+rIzycV2TZBLefY&#10;70+t9437JumGP1+rCl8s1AfXjdDHr6aY23lYn18+DPj8Yr1vdYV+j1+ryuXs0VF2K3WW9f6053+U&#10;br9n/PDXiq1ZSbX//KL3velvDj2lK/3mvgj8XGK/B3xADez5Yz2qNVZL1w/+uql2tVPW+8l92r90&#10;oZL6Pu8Igf2lL/6PDrUaot5r3T+EtN+D7njE9x60/WdPqan3feYpHZpl/5Aw+GO8ea713tkOPVf7&#10;Rkuye6h2ecEqWO+fN727z/0D29PWMdj8ib7oOUofP/Ke7332cev977gntfYjq/zCNPUM+JxQ7a6n&#10;1PsF+3EPU6wzt77kWl1vvR+2D5f//lrKR1ufC8aqvXWcb77ff3uRvcZqgOO9+eYB4/XJ9I1KP+J7&#10;T37y5636boS1T0F6EgMAAJQVYXv27s8yZZQ2Jz7Tcwl36dVchjOuNWiQbnl/juY6rnPtmP+nl3/f&#10;1K8nUXDr9WrjwcpxxGC7J+1zt6qWqdrzwPoPh2z3kL1bdlzsXGf3rH2ul+dWhj3nrHcoY9/t/PkP&#10;lWz3ovXvnevchpt9X3/RJHU2Ae3IkSP13HP+jyjbdlBqxUYHtJtz7N81BpgSULLsL38u5PZmh7+X&#10;x6Xp0Jx3teHNhdodOP1sq1ZqdvcQxd9RVxW+T9S/r33ZrEBhXehtDgAAIEd2WDu5mcptT9bm55do&#10;26yN8h9VOVqxQ3qr2ZgExV5yUqnjhrp+fFp496r3oQR5OqYemT1AS+43FQAAAJzX7O/gCoOetaXZ&#10;1g1amMe8swcOt9Tvlq/Sknn/T+8tf8I9RHHVqvkIam0tdfc8x5jCPaZo9rO3mIqPHcRe1diEsT1u&#10;8Q2DXCTuuXDt7V418h2rlgs7pLWv5wpqrft3DJUcyBPU2qEtAKD0OvT6eC37U5Cg1pacrI3DR+nT&#10;tx1DsgEAAAAlZV+yvmj7pNZnC2pt+9y9cG/7j1LN9DIAAABAcSKsLc0ubaLs0WmA6lVUrWotNWrZ&#10;VPUu66tJC55Qo7Uva+7mk+YKeWh5t2t+WdfluVtVzyz2Wa/PPR1V7Z62Y/Pco2LnnIN25Lx/aGhj&#10;U8mJtZ99rzNlAEDpc2Srfn4k7yB299Nbg3xZBgAAABSvI0lLchym2Gv7Eu3+2je8MAAAAFBcCGtL&#10;s6o36HfP+oYhzqb2rXrqDzeoiqnaqjTvq/HPPqGBTfPXt/acia2rq0wxm8Z1c36MhXDzLdcW6/YA&#10;AMVrbdfxWm/Kudr+vBYzBDIAAABK0vSJem/oRlPJ3eZfjSjiEMhS5X6V/EZDq1C3myqbMgAAAC5M&#10;hLWlXL1eg9TX+lvrUkegWbuRbvj9FC1ZPkW96ppl58LyMeocMGds/tXTJd7hi5/T4MaOuWmvy/+E&#10;ss8NCJw3N9BIDQ2cLxcAAAAAACDUhk9Qz9euVaSp2iJvHKY+h6apvakDAADgwkNYW6qd1K7Fc7RQ&#10;LTX42aVa5Rmu+NMlmj7mVjWqaq5Wolqqr2Me25HzZqtws8HWUq/nVumpgPlmR877VnfnkdXW6vU7&#10;333mMK+u18hrrD0GAAAAAAAoZaZP1LwaA/TvbJdRWmuuAgAAgAtP2J69+7NMGaXN6aPavnGzjlZv&#10;qpaXnpNkFgip2OjQ9oq2PyQD58JvDs2jveGcos0BAAAAAAAAJcv+Dq4w6FlbmpWvqkYtryWoBQAA&#10;AAAAAAAAAMogwloAAAAAAAAAAAAACAHCWgAAAAAAAAAAAAAIAcJaAAAAAAAAAAAAAAgBwloAAAAA&#10;AAAAAAAACAHCWgAAAAAAAAAAAAAIAcJaAAAAAAAAAAAAAAgBwloAAAAAAAAAAAAACAHCWgAAAAAA&#10;AAAAAAAIAcJaAAAAAAAAAAAAAAgBwloAAAAAAAAAAAAACAHCWgAAAAAAAAAAAAAIAcJaAAAAAAAA&#10;AAAAAAgBwloAAAAAAAAAAAAACAHCWgAAAAAAAAAAAAAIgbA9e/dnmTIAhFRsdC1TAgAAAAAAAAAA&#10;KPvoWQsAAAAAAAAAAAAAIUBYCwAAAAAAAAAAAAAhQFgLAAAAAAAAAAAAACFAWAsAAAAAAAAAAAAA&#10;IUBYCwAAAAAAAAAAAAAhQFgLAAAAAAAAAAAAACFAWAsAAAAAAAAAAAAAIUBYCwAAAAAAAAAAAAAh&#10;QFgLAAAAAAAAAAAAACFAWAsAAAAAAAAAAAAAIUBYCwAAAAAAAAAAAAAhQFgLAAAAAAAAAAAAACFA&#10;WAsAAAAAAAAAAAAAIUBYCwAAAAAAAAAAAAAhQFgLAAAAAAAAAAAAACFAWAsAAAAAAAAAAAAAIUBY&#10;CwAAAAAAAAAAAAAhQFgLAAAAAAAAAAAAACFAWAsAAAAAAAAAAAAAIUBYCwAAAAAAAAAAAAAhQFgL&#10;AAAAAAAAAAAAACFAWAsAAAAAAAAAAAAAIUBYCwAAAAAAAAAAAAAhQFgLAAAAAAAAAAAAACFAWAsA&#10;AAAAAAAAAAAAIUBYCwAAAAAAAAAAAAAhQFgLAAAAAAAAAAAAACFAWAsAAAAAAAAAAAAAIUBYCwAA&#10;AAAAAAAAAAAhQFgLAAAAAAAAAAAAACFAWAsAAAAAAAAAAAAAIRC2Z+/+LFMGgJCKja5lSmXPiRMn&#10;dPDgQR06dEjHjh3T8ePHlZmZqZMnT+rMmTPmWrhQ9O/fX/Pnzzc1oOTR5gAAAAAAAHChKFeunCpU&#10;qKCIiAhVqlRJVapUUY0aNVSzZk1VrFjRXKv0IKwFUGqUtbA2LS1Nu3btUmpqqg4fPmyWAgRnOPdo&#10;cwAAAAAAAIBUvXp1xcbGql69eoqKijJLQ4thkAGgmKWkpCgxMVHvv/++Nm/eTFALAAAAAAAAAEAp&#10;YH9fb39vb39/b3+Pb3+fH2qEtQBQTH744QctW7ZM69atcw15DAAAAAAAAAAASif7e3z7+3z7e337&#10;+/1QIawFgCKyhzn+4IMP9NVXX7nmogUAAAAAAAAAAOcH+3t9+/t9+3t++/v+c42wFgCKIDk5WatX&#10;r2aoYwAAAAAAAAAAzmP29/z29/329/7nEmEtABRCWlqa61c227ZtM0sAAAAAAAAAAMD5zv7e3/7+&#10;384BzgXCWgAooJ9//tk18Ti9aQEAAAAAAAAAKHvs7//tHMDOA0oaYS0AFEBKSoo+/fRTnTlzxiwB&#10;AAAAAAAAAABljZ0D2HmAnQuUJMJaAMgn+wV53bp1pgYAAAAAAAAAAMo6OxcoycCWsBYA8sEe6oCg&#10;FgAAAAAAAACAC4+dD5TUkMiEtQCQB3sS8bVr15oaAAAAAAAAAAC40Ng5gZ0XFDfCWgDIg/2LGeao&#10;BQAAAAAAAADgwmXnBCUxAidhLQDkIjk5WYcPHzY1AAAAAAAAAABwobLzAjs3KE6EtQCQg9TUVG3b&#10;ts3UAAAAAAAAAADAhc7ODez8oLgQ1gJADjZu3GhKAAAAAAAAAAAAbsWZH4Tt2bs/y5QBIKRio2uZ&#10;Uuj98MMP+uqrr0wNKF79+/fX/PnzTQ0oebQ5AAAAAABQXPZUeEcHKq5UZth+ZemsWXr+CtNFisiq&#10;rVonuqjOyVvN0tKl9uerVXvTBpU/tN+eONUsvcCUK6fTNWprf3wL7b+mk1kYWq1bt9Zll11maoVH&#10;WAug1ChNYe2yZct0/PhxUwOKF8EZzjXaHAAAAAAAKKoTF+3Td5WfULmIs6pV42pVq3qFLroo0qw9&#10;f53NOqO0tA06ePhbnckspyvT/6KKZ6PN2tCqkHZIVy76t6rUrKkqHW5QeLMWCitf3qy9sGSdPq1T&#10;327QsTUf69jBg/ru9t/oZFQNszY0KlWqpJ49e5pa4RHWAig1SktYm5KSonXr1pkaUPwIznCu0eYA&#10;AAAAAEBRfV3tflWqWkU1oy7XL+nf6sTJvVJWGejlGVZOFSvE6OLKzXUwbauOHzmmq4++YFaGVvOZ&#10;z6tm8xaqdn1nXbQ3VWHHjlrH/AKN9cLClFWlqs7GxOrIJ6t08JsN+mboA2Zl6LRt21ZxcXGmVjjM&#10;WQsAAeywFgAAAAAAAADgZg99XK7iWVW9uLoO7X9fmZk/K+vMGVdu6L2czeFvaV9/9ozr8Rza/57r&#10;8ZWLOON6vKFmD31cpUZNVWvRWhd9t1lKO+w+5mfPXpgXe/hn6xjYx8I+JvaxsY9RqBVHnkBYCwAO&#10;aWlpOnjwoKkBAAAAAAAAAOw5aqtcXEvHjiRbtTApy7p4/nougcvPw/X246taKcb1eEPNnqO2SotW&#10;Ctu9U1lZWVwcF/uY2MfGPkahZucJdq5QFIS1AOCwa9cuUwIAAAAAAAAA2DLD9ktnjyrrbJbOWpes&#10;LKtq/y2D9awzR9yPN8TKH9qvChdXsvbN9Cy1dtL9l7r9t0Klyq5jJFknL8SKmisQ1gKAQ2pqqikB&#10;AAAAAAAAAGxZOquTJw5Yfz09Uu2lYWWyfvLEfuvvWXtBaJ05o7D0dLNv1n/ssNK6uOquv476Bbj+&#10;IvvY2EMjlwJFzRUIawHAOHHihA4fPmxqAAAAAAAAAAAP7xy1Z6Wz5q+nHvj3vF5fSgJAW9aZ0zp7&#10;9ozOnjlr/XX3KHXVXX8d9QtxvXVsSgs7V7DzhcIirAUAg7lqAQAAAAAAACAXweZ8tXukuv5aysr6&#10;UiLHnqXUXfXSpCj5AmEtABiHDh0yJQAAAAAAAACAk6vn6dmsXC5lZ31pYc/P6u5lau/XWeoB9dKk&#10;KPkCYS0AGMeOHTOlEtKum/r376POjU0dKMUad+6j/n06q8Saa+PO6tO/v/WcsC88Ly54rvZQgu2A&#10;9gYAAAAAQJG5e5/6LmW7XkrYubGrN2mW9X/7L3W/eilSlHyBsBYAjOPHj5tSCbCD2oZVTQUo3eyg&#10;tkV0uKmVhLbqFi9tmj9f861LyrFwRbcgQLtg2UFqi2iVXIujvQEAAAAAUBxcGdlZye7QaP/11L0X&#10;V32UBnc+qXE3ndT4m91/72nqXJ/X7XNa/7LuNdvzXO61Pu/71luXIm3fV7fXlxZ2L1K7B6nv75mA&#10;uv33elX885O6+C++S0TvwNvldvvzd31pUpR8gbAWAIzMzExTKgFfvKf5O46aSuE07tyNcAH517iz&#10;uhWywWxdtVgb9p0yteLRtns3tTXlxp0r6eDiVdpq6uveTdFRhat6HRr4easI7c1qcFq8YZ+Ks8XR&#10;3gAAAAAAKAF2mOntdWr9tequHqne+ij9pstTaqiV+uD9inpiRQVN+nmLal1yUvde5b5+7rfPab29&#10;3aHS7gp6wt7u+9Z2rb/TN3rWu//mfHtfPf/rS4ksT49SX89S/3onRTx8q8ppm078dYzS7UvyPl3U&#10;8ilF3ua8Xk63P8/XlyJFyRcIawHAOHnypCmVQo07Kz460lSAvDRW5/holZoW066b4qqYsmXrqlVa&#10;Z8puR5VZvNkwzinaGwAAAAAAFwJXRuaaK9Tu8WmHZeavp37VUDUsLx3Y201rPOu/uVrJx6Va0e+q&#10;fVaYsuq/qz/fclLjbzmhv3R1//1zm1Fme3Yoay33rL/uFbP9Jqpc/jsp6qS1zr3+oTZ/Mvf/sobb&#10;1++4QcOt7bnWdzS3u+pr13aGx4fprH2/9vou1n7ktP+Ox1da2L1HvRdrx7LVf9VO5SKs/d/8sk56&#10;1i+aolMHpIua3q3w9ner0l+nqLLf5XFFtv8/XWyXR/yfdZtOinzEKj9iXd9Tznb9swr/7eOOZaNV&#10;Mdv+eLY52v3XVba3b6836/wuzu26y1m/Gu1eZ98u2OMNqJcmRckXyj305zF/NWUACKnKlS42pdDY&#10;uNH1U6yis4c8vq61rrrqKuvSWLVPb9GPB63ldS/XVVHhOr73rBp2StA1za31jWvr9JYfZa92DdXZ&#10;/zq1dt3OvtTXxZt+UOXOfZRwWVWVs/5XKdZzm4pq1sfaRsPaqt3sGte26lfapB9+tnNd6/rXNDfb&#10;8C33yG29e92l1v1WV3PPvjS4WJu2VVZn+/6y7TMKwz7umzZtMrWi8LQZu51VVpN2l+iHi65Qn4TL&#10;VLWc9Y98pVjrvproiibNdHUzz7n82dcG/M5lY79znJEZqeqRmdobbL21/41rn9YWV8POrd38rLbd&#10;++u6mIrWtSqqumO5vzg1aV5Z6ds+dT9XUOyKp83lp7011qWXNlGrVvZrjPs17Gd7mOOEa9Tc+Xpo&#10;8b0WWcszMxUZFanMvcHWu9ukp63S3gAAAAAAOPd2V1ykillWISxMsud2DfK3w6WP67LIHfpuzcva&#10;6lheM+Z+XVYpTEe3vaKtUXfqulpR2rmlml440EnX1mooZXygT3/+TL2vX6WmEVuU/G5dvXbaWnfJ&#10;7bquRro+DW+nLrXaqmrYR3r/gys1O7K/booZqKsiJ+mLfb3U7vJWurjCAX3nuF0Le52Gq3PVWvrl&#10;2GTFxsxQ/QrW/p/9Udu3/1u7guy/8+9J62/dE31djz1UYtYkqvJlja19sirWsXf9cZ0DXz28Qw+V&#10;r35Ip//5qU471l8Uf4PK17bqbz6n4x+t0IlqLVWxTmWd/Wq0jk1P1KmfvlVYnHWdug1VoUMDXRRx&#10;Wmc+mKKMnxoq/IYrddHhz3TsqWk6kXmZKlwRo7ByJ5Qx83WdSFyhi67upnIXH9fZlZ/qlN/+XKUK&#10;XeopzFp3+i+P6ZeT1m2vbq7wqPd0crO1LqGelLJEx6a9qqyG1n1Xt07H94k6WyvBVc7adlbl27XW&#10;ReWt7R3fpZOffZvt8QbWj23bqr3XJZiFoWX39LW/xyoMetYCQHFyzU1r/Zvjmhtxg/adCld0fGf5&#10;Btu050p0TZ6o+fawn+HRimvnXtO2e5yqHktxzak4f749TGdV1evc2DUkrXsI5VPat8Fat3iP6vRp&#10;IdeUolWsf8XsbVm3ee8Ld4jRovphbTBzM9pD2VZt2F/dzH3ktt61zrXRqorrX1MH7evY91slTv37&#10;m32298uxzwgtu81oh31eNknxVvuxF9pDyrraj9Vi9m2w1i3UfxfabdFe6RZsmOO23a02lWnan7W5&#10;mlbT8rGDWk8bcLeDjOgWebSbeq5hu9e9625ndm9G1/PiXf8+ji7talptf5dWecapRamUv/a2WMuX&#10;B7SvYMMcW6+VLaIzzGtltgbnalfx2mTa23ylZEarRfe2tDcAAAAAAELIDsrszoy5/XVfMZfllWMV&#10;oVSlpQQsP/uy6leSMg/O1P/seko3bT4uRVTpofbmeplHl2uNvb2vk3TAqteKetm1fZfjSeZ2KUq3&#10;qq51nu1HvKum1rZd7OvYl4D9C7q/pYCzJ6lnnlZn3X48nus51zuXuy6ex2Q9QM+yzBkrdDpTCouI&#10;VNb2FUr/xNzWVvtaVZk4VVV7XC5t/6+O/ivRt33XtmIUbq9/wrpMHKMIa7ndO9llf4p+seufHHDt&#10;xkX1+lu38+6Q+z4c++Pd18bXqHyEu2wvDPZ4A+tlBWEtABjlypUzpcJqrM51q+rojvfMkJtbtWrx&#10;fM13zJXoDlwXu0OCrceV4V7oYocMrmDB7oXW3wQhQdnbNeGbX+DQVnHR4Tq623d/W1dtcl2vak17&#10;9sbc1/sCPDvkMI/hSKa1x459NiIvZq7H0qJqXfvHAKatBQum8sNqc/WqWOfdc/utq3Qw0w7EjHZx&#10;ig63f2jQX/372xd3+8y93eSX/byR775RqhVLewv2WnkwQ74W536tCo9uYdpbf/ewxlVqqirtDQAA&#10;AACA0HGFamE5/k3KSLX+NlH95v7La1eMkk6lar9V7xAZay90LffnqQdu12ICWDfHcs/1XBy3c/H8&#10;lWrVvFERxz9SiucLBL/t5/S3dLB7a3oudkoaWM88bP+EPkbl+vqvv6hKpJ1u64xnmXtz1l/fdZQV&#10;ozATjoZViTG3d9e1f62OjPuT0h5dq7ONfqWqw270bt9tr06a9Wfs4Na13vV/F/f2nXVTsDj3x7VN&#10;VyFS5RvFKGv799b2DHud4xKsXpoUJV8grAUAo0IFexyMoqiqCEe+VXD2EKP95e7E6t8TMl8aVwoy&#10;Z+RWHbfnNY+opMZ5rXcvwHlk3XZ37+wWrkCrj6tnYWE0rlPdEZS5Hc0IaICn9nl7ZHsvxRB4te1u&#10;N3hPaIfSrLjam9XgVD2wwWULXM1IAn5trujthPYGAAAAAEDh2Z0j7R6SOf7dMNMViNaqt0G9Pcub&#10;rVerytL+1G76NGukrqgaJaUn6b9mvUfW2Xv0U7oUUfN36m3f7tJ31dS6nd2b9tOsLTp2KksRVXuo&#10;g3275h1Uy7rN/sP3uu7XtZlK7c3tGsq6mfYfusex/TSl/LjclK3r2Ncz95/T39LCO0+r9dfVszSw&#10;/v+SXL1jy7UZ6+rd6lrf9xFVqC2d+fYFZXqub7ZnnUXv7SsMa6FyytDp7Xul2u1Vua+93HNN6zi4&#10;rueuh1WJ9t2/a4l9rAKvb8q14xRp71/HGq4Q8sxPc1zXc6+1/lq383GW9+rka3afaZvn/q2L+Rus&#10;XpoUJV8grAUAIyLCO8ZCIR1VpvVmpHC9Tu1hZq1/xOxhRP164haA6anr7kUbIPO4tua13hRxHnEN&#10;QWuHWPYwtHbP18IFaFt/sVtGpCrldtvwiFx6exeOPaRtzYP+vbZRihVTe/O8VuX+WhmuiGqmWExo&#10;bwAAAAAAFFFWmLLseV1z/Puc3njvEaWcaqLWt57Q49blr/WbaP/OCL24IUy/6vx3xdk/4K48VH+1&#10;18ffKPsb2YiaY/XbuDD99yPfbf9qr0t/Q08mPWe2+4b2h9+orvbtHNt03a8tXarvuJ29ziPz4FN6&#10;Y7uvnvfjcFw31FzJcm6XD3Xsr4t0OiNGFZ98XtXtS5tYnVl3v47OD7iuc3vXjVBEo0hl/fCujr26&#10;xrq9Hfg+qovtSNW+au0O7m092cEd6H42x3878tyfvT5VJ1/90H072/4slbfX3dpYYfuTdHTPCEWZ&#10;7ZzZZF/P3IfNUT6zbpJ+8Sy3ee4vt0spUpR8gbAWAIxKlTwTFxTWVu05fErh0fF+AUbb7t0UJB4N&#10;KjzSxGGBPc8cvc7adnbOgeu0Til2d9wqcd45at3D257Svu12P7K81uN807a7Jyxbp/fMvKFu7h8O&#10;uLTrbF0nsAe1e5hZq7GqRR+rPX1x0B2+eedXDlyfon2nqirOLrvW29qqcz6TOncYbGts3cb9bPDM&#10;SWrPtexRkOcKzr38t7fsPwBo2yjaamGegHedDh6zm5fvtTJwvf1aVbWhfxic82ufP9obAAAAAAAl&#10;w9U70i8rC1b/h2a+G6EJS+xLRdffF9a719syDzxi1pn1334k+2sr9+2nOW5rXVbeY5bbl+F6wWzP&#10;vri36b5/t7W+9Svvdd9mfQtX/W9rpll1e7+s9e9216febeb8eEoLu/do3pcPdOSx+3RwjO+SNi/g&#10;OvOe8F/+8XM6ZNUPvfKB4/ZPKP1M9m0dHPOQjnzs21b604Hrrdu51pkDl7VdaZ51T//be1/O7fzy&#10;ykPeurvs2bd/u29r387cX26X0qQo+ULYnr32KOEAEHqx0fbgFaGzceNGbd682dQKzw4FWthBl3Fq&#10;3wYt/iVO/Rt6+iXaw3vuUkQL37y09nU2Kd53u1NHddRaW9WuHkvR/Helbmae0KM7Niizbgt578K1&#10;3he2+t9/9vlmc1rvv/yoUjZkql4LO0AxS3akSA3993kxXdQKxZ6D0x7Wtajs8KxeRLjCzUlynpO2&#10;3c08n572Yc+F7D2fR7VvX6Siqx/WBk9P7rzWyx6m2zmXsnvO0KN5tpv5eu+IZ9vu9na8kdm3QAFt&#10;GcWnONpcgdqbHZT28b1OHd23T5HR1XXY+3qU13rHNg27LaVcTHsDAAAAACAUPq96pyJPmEpQdm/U&#10;3OKmMPVJ+EXxmWP1tzX/MMssl72rR69qqZ+/raM3fsj99sG3/7Luv+13qp3+hiYk3muWBZP3/jnX&#10;Z1SUrjn6lqmFxtVPj1etzjeZ2vngN4p6uqPK7VsjO2w9Fw6s+lBf//kJqxT63tBNmzZVs2bNTK1g&#10;CGsBlBqhDmt//vlnffrpp6YGlJziCmuB/KLNAQAAAACAorDD2gh7MCtPplnG/2ZGlo6wtkanLtYu&#10;hVm7lMXfIH8Prk4sNWHtddddp0suucTUCoZhkAHAqFmzpikBAAAAAAAAAJzseMw1r+uF8Le0cA3N&#10;nMXfnP6WIkXJFwhrAcCoWLGiqlevbmoAAAAAAAAAAI+ss3ZAZudk5m8ZrpcW9rysWY4Ldf96aWHn&#10;Cna+UFiEtQDgEBsba0oAAAAAAAAAAFuYK04Kc4WZdu9TufLMslt3P94QK1dOOnPG2jU7RHb919o3&#10;91/q1uXsGfcxKgWKmisQ1gKAQ7169UwJAAAAAAAAAGCLyKqtsxddpKyzcl3sTo2esqtu52jOuqPs&#10;qp9H6+3HaT/eUDtdo7ZOH0+39umsCSft3qTmr6ce+PcCWn86/ZjrGNkhe6gVNVcgrAUAh6ioKOau&#10;BQAAAAAAAACHWie6SBF2KOYJxgL+2r1TXcrAeutxuh5viO2Pb6GTB/Zb+5blCiddfz29Sz31wL8X&#10;0PpT1rGxj1Go2XmCnSsUBWEtAASIi4szJQAAAAAAAABAnZO3qpwq60x4llw9UO3MzPRELUt1+/GV&#10;y6rseryh9v/bu/cgve7ysOPPai1p5ZVk3S2MXbxICF9RJGTHRnEEjh0bU4Jz2T86zY12JsAE2mS4&#10;lFycQKEhhGkTQicFOil0SvNHNBNMMwEbFBuH2BDQ2BExNiiWBcHIlta6WNLauyvtbs/vvGellayb&#10;tSs9r7SfT/zmnN973ve8Fx2tkvPdc07f9TfFwNBQDGx7qnpvh6/XajoSg9V38kL13ZTvKNtk9ASx&#10;FuAo5Ydrd3d3MwIAAAAA4Ir+u2L6jItipDtitLO6jT86tcTOc3hcPk/5XNNnzIsrnr+ruT/f5p//&#10;5Xihvz8Gt26J4b3PxejwcPXGy5tv3caOOJ0S4+qzl++gfBflOynfTbbSESYj1nY8vb2v+oQA+ZYu&#10;WdTM5duyZUs8/PDDzQgmV29vb6xfv74ZwZlnmwMAAAAmy9Mz/iaenXl/DHT0xWiMNPeeuzqidY3a&#10;curjdjii9lgWf/NrsfixTXHBrr46Wk5JnZ31NWrLqY/b4YjaYvXq1bFs2bJmdPrEWqBttFOsLTZs&#10;2BC7d+9uRjB5hDPONtscAAAAAEye+fPnxy233NKMJsZpkAGO45prrmnmAAAAAAAAWiazH4i1AMex&#10;dOnSWL58eTMCAAAAAACmutINSj+YLGItwAmsWrWqPp0BAAAAAAAwtZVeULrBZBJrAU5izZo10dnZ&#10;2YwAAAAAAICppnSC0gsmm1gLcBLz5s2LG264oRkBAAAAAABTTekEpRdMNrEW4BRccsklZ+Q3ZgAA&#10;AAAAgPZW+kDpBGeCWAtwinp6egRbAAAAAACYQkoXKH3gTBFrAV6C8gN57dq1rmELAAAAAADnsdIB&#10;Sg84k6G2EGsBXqJyqoObb7455s+f39wDAAAAAACcL8r+/9IBztSpj8cTawFOQ7mI+C233BLLly9v&#10;7gEAAAAAAM51Zb9/2f9fOsDZINYCTMCqVavipptucpQtAAAAAACcw8p+/rK/v+z3P5vEWoAJWrp0&#10;af1bNqtXr47u7u7mXgAAAAAAoN2V/fpl/37Zz1/2959tYi3AJFm2bFnccccdsWbNmli4cGFzLwAA&#10;AAAA0G7KfvyyP7/s1y/797OItQCTrKenp77w+K233hpXXnmlUyQDAAAAAEAbKPvry377sv++7Mcv&#10;+/OzdTy9vW+0mQdItXTJombu/DM4OBg7d+6MXbt2xb59+6K/vz8GBgZiaGgohoeHm0cxVfT29sb6&#10;9eubEZx5tjkAAAAAporOzs6YMWNGdHV11ac4njNnTixYsKA+knbmzJnNo9qHWAu0jfM51gIAAAAA&#10;ABzNaZABAAAAAAAAEoi1AAAAAAAAAAnEWgAAAAAAAIAEYi0AAAAAAABAArEWAAAAAAAAIIFYCwAA&#10;AAAAAJBArAUAAAAAAABIINYCAAAAAAAAJBBrAQAAAAAAABKItQAAAAAAAAAJxFoAAAAAAACABGIt&#10;AAAAAAAAQAKxFgAAAAAAACCBWAsAAAAAAACQQKwFAAAAAAAASCDWAgAAAAAAACQQawEAAAAAAAAS&#10;iLUAAAAAAAAACcRaAAAAAAAAgARiLQAAAAAAAEACsRYAAAAAAAAggVgLAAAAAAAAkECsBQAAAAAA&#10;AEgg1gIAAAAAAAAkEGsBAAAAAAAAEoi1AAAAAAAAAAnEWgAAAAAAAIAEYi0AAAAAAABAArEWAAAA&#10;AAAAIIFYCwAAAAAAAJBArAUAAAAAAABI0PH09r7RZh4g1dIli5q588/g4GDs3Lkzdu3aFfv27Yv+&#10;/v4YGBiIoaGhGB4ebh7FVNHb2xvr169vRnDm2eYAAAAAmCo6OztjxowZ0dXVFd3d3TFnzpxYsGBB&#10;LFy4MGbOnNk8qn2ItUDbON9i7Z49e+Kpp56KZ555Jnbv3t3cC8IZZ59tDgAAAAAi5s+fH0uXLo1L&#10;L7005s2b19yby2mQASbZ1q1b47777ouvfOUr8fjjjwu1AAAAAADQBsr++rLfvuy/L/vxy/78bGIt&#10;wCTZsmVLfPGLX4yNGzfWpzwGAAAAAADaU9mPX/bnl/36Zf9+FrEWYILKaY43bNgQDz/8cH0tWgAA&#10;AAAA4NxQ9uuX/ftlP3/Z33+2ibUAE/DII4/E1772Nac6BgAAAACAc1jZz1/295f9/meTWAtwGvbs&#10;2VP/ls0TTzzR3AMAAAAAAJzryn7/sv+/dICzQawFeIm2bdtWX3jc0bQAAAAAAHD+Kfv/SwcoPeBM&#10;E2sBXoKtW7fGgw8+GMPDw809AAAAAADA+aZ0gNIDShc4k8RagFNUfiBv3LixGQEAAAAAAOe70gXO&#10;ZLAVawFOQTnVgVALAAAAAABTT+kDZ+qUyGItwEmUi4h/4xvfaEYAAAAAAMBUUzpB6QWTTawFOIny&#10;GzOuUQsAAAAAAFNX6QRn4gycYi3ACTzyyCOxe/fuZgQAAAAAAExVpReUbjCZxFqA43jmmWfiiSee&#10;aEYAAAAAAMBUV7pB6QeTRawFOI5HH320mQMAAAAAAGiZzH7Q8fT2vtFmHiDV0iWLmrl8W7ZsiYcf&#10;frgZweTq7e2N9evXNyM482xzAAAAwGR5esbfxLMz74+Bjr4YjZHm3nNXR0yLrtHFsWjwDfGyoTc1&#10;97aXxd/8Wix+bFNcsKuvXDi1uXeK6eyMgwsWR99VK6Pv+puaO3OtXr06li1b1oxOn1gLtI12irVf&#10;/OIXo7+/vxnB5BLOONtscwAAAMBEDU7bEd+b/aHo7BqJRQteExfNfVVMmzarWXruGhkdjj17NsXO&#10;3d+J4YHOePX+u2LmyJJmaa4Ze3bFqz//uZizcGHMufEnY/o1K6PjgguapVPL6MGDceA7m2LfQ38X&#10;+3bujO/97C/G0LwFzdIc3d3dcccddzSj0yfWAm2jXWLt1q1bY+PGjc0IJp9wxtlmmwMAAAAm6tsX&#10;vSu6586JhfOWx/P7vxODQ9sjRs+Dozw7OmPmjIvjwtnXxs49m6P/uX3xmr2faBbmuvYzfxoLr10Z&#10;F/3Eupi2/Zno2Le3+s6naNbr6IjROXNj5OKl8dzfPxA7/2lT/NNb/0OzMM+aNWuip6enGZ0e16wF&#10;OEqJtQAAAAAAtJRTH3fOHIm5F86PXX1fiYGBbTE6PFx3w0O3keNM2335yHD9eXb13Vt/vs6u4frz&#10;ZiunPp6zYGFctHJ1TPve4xF7dre+85GRqXkrp3+uvoPyXZTvpHw35TvKNhk9QawFGGfPnj2xc+fO&#10;ZgQAAAAAQLlG7ZwLF8W+5x6pRh0Ro9VtbDp2O/r+c3B5+Xxzuy+uP2+2co3aOStXRcePfhijpSrH&#10;aD0du03lcflOyndTvqNspSeUrjARYi3AOE899VQzBwAAAABAMdDRFzGyN0ZHRmOkupV2Vk/Pw/Ho&#10;8HOtz5vsgl19MePC7uo9tY4sHRl/lKlxzOjurr+jEnGzTbQriLUA4zzzzDPNHAAAAAAAxWiMxNDg&#10;s9V07IjUcm/HeTkeGuyrpiPljlzDw9Gxf381U2Jy9QbLf2V6aNxMp+jyaeW7KadGbgMT7QpiLUBj&#10;cHAwdu/e3YwAAAAAABhz6Bq1IxEjzXRsfPT0nF7eJgGwGB05GK0jf5sjS+vp2Pjo6RRb3kZ/TqUr&#10;lL5wusRagIZr1QIAAAAAnMCxrvlajkitp5XzZXm7qOtxuY2fP9Ztii5vIxPpC2ItQGPXrl3NHAAA&#10;AAAA442WI0/LUY3HvZ0/y9tFOZq0dRseN3+s29Rc3k4m0hfEWoDGvn37mrkz5Lrborf3zli3ohlD&#10;G1ux7s7ovXNdnLHNdcW6uLO3t/o7UW7+Xkx59fZwBrcD2xsAAABMWOvo08O383vcJo51NKnb4Vsb&#10;mUhfEGsBGv39/c3cGVBC7eVzmwG0txJqVy6Z3ozOhDVx21URj61fH+ur29Z902PJSgFtyiohdeWS&#10;OHNbnO0NAAAAJkPdx0bK0Z6t6dj40K0e/2b823VD8Ts/NRS/e0tr+rYrxy8/2fOPt/yT8fZmfWO3&#10;t1f///7h5dVtQus/PC7L20V9fdbqDZ14+hMx871/GBfe9ZHq1pp2vflUnnfuT9vJRPqCWAvQGBgY&#10;aObOgG/dG+u/v7cZnJ4V624TFzh1K9bFbae5wWx+4O7YtONAM5oca26/LdY08yvWdcfOux+Izc14&#10;4z1bY29Mj/kvs4GfsyawvVUbXNy9aUdM5hZnewMAAIAzoMTMQ0edVtNqXB+Remj8m/GLb/hoXB73&#10;x4avzIwPfXlGfHjbd2PRJUPx9qtbjz/x84+3vKz3rRE/mhEfKuv9SrXeavo/Hh1b3poe//mHx6e+&#10;vE2Mjlb/lTd2vOlN0fWf3hSd8UQMfuB9sb/cHtkR037sozHrZ070vPNk2kYm0hfEWoDG0NBQM9eG&#10;VqyLq5bMagZwMiti3VVLom22mOtui545zXxl8wMPxMZmvmVvDExuG+assr0BAADAVFA3svqIxuaI&#10;z2rcOsKxmV791rj8gohnt98WD40t/6fXxCP9EYuW3BM3jHbE6GX3xHtvHYrfvXUw7vrp1vS9r/3N&#10;Zn0lylb3jy1f+6lm/VfE7Au+FzFvqFrWWv6e1/5G8/qfjHeUx79uU7yjWl+9/HXN867+dr2ed1zV&#10;ESPldcvyN1Tv43jvf9znaxfluqzlCNKx24vGb7kuOruqxz3+yRgaW/75P4oDz0ZMu/LX4oIbfi26&#10;P/BHMfuI2wdj1g2/EBeW+Xf+QrWem2LW+6v591ePH5t/0eNHYvqvfHDcfe+OmWOvd+g2ts53t6b1&#10;fFn/uGVH3D4YXYfW23qNkbe8u7Wsed7JPn87mUhf6HzPe9/3gWYeINXs7gubuRyPPlr/KtbElVMe&#10;r10dV199dXVbEYsPfjd+sLO6/+XL4+p506N/+0hcftPNcf211fIVi+Pgd38QZXF9qs7etbG6fl65&#10;XRYXPrYlZq+7M25eNjc6q//pXjr2nJlxzZ3VOi5fHIuvub5e12Xdj8WWbaXrVo+//tpmHYfvH3Oi&#10;5a1lr6hed35cO/Ze/tWF8dgTs2Ndeb0XvWdOR/neH3vssWY0EWPbTNnOZscV110SW6a9Ku68eVnM&#10;7az+ke9eWr3WFfGqK66J11wz9me57fA2cMSf5Yoj/oxfGJgV82cNxPZjLa/e/4rFB+O79YZ9ou1m&#10;W6y5vTfWXjyzetTMmD/u/iP1xBXXzo79TzzY+rvCpJucbe5UtrcV8YpXXBGrVpWfMa2fYdvKaY5v&#10;vj6uHf/zsHL4Z1F1/8BAzJo3Kwa2H2t5a5sc21ZtbwAAAHD2/Wjm52PmaDXTUY5ArW7HmN74ig/G&#10;slnfj+899MnYPO7+hRe/K5Z1d8TeJz4Vm+f9UqxdNC9++N2L4hPP3hQ/vujyiBc2xIPb/iHe/BMP&#10;xJVd341H7nl5/M+D1bJLfjbWLtgfD06/Lt6waE3M7fhqfGXDq+P/zuqNn7r438TVsz4c39rxr+O6&#10;5aviwhnPxvfGPW9lWRbviHVzF8Xz+/5LLL34z+OyGdX7H/lBPPnk5+KpY7z/8dOhavrywZ+rP3uW&#10;ix+6L+YsG3dmsOqtNYcBt1TjGTe+MS6YvysO/tmDcWDc8mlX/2RcsLga/u+PR//9X47BeT8WM182&#10;O0Yefnfs+7P74sAPvxPRUz3m5ZdX6/hXMa3rYBzc8Ecx8C+Xx/SffHVM2/0PsfejfxyDA8tixqsu&#10;jo7OwXj+M/8rBu/7cky79rbo7O6PkfsfjINHvJ+rY8YbLo2OC/vj4F2/H/1D1XNfc21Mv+jeGHq8&#10;WnbzpRFb/zr2/bdPx2h57fnVH8c/3xcji25uzT8xEtOvWx3TLqjW1f9UDH6zeo9Hfd6jx/uf2Bzb&#10;197cGiQrR/qW/Vinw5G1AJOpvjZt9W9OfW3ETbHjwPRYctW6OPxParlWYn3xxFhfTvs5fUn0XNda&#10;sub2npi7b2t9TcX168tpOufGpetW1KekbZ1C+UDs2FQtu/vpeNmdK6O+pOic6l+xsq7qOfd+qxUx&#10;Vs7fHZuaazOWU9nOvbw3bmte40TL62X1SudGT+/C2FkeU153Tk/09jbvubyvce+ZXGWbie+XP5fH&#10;Iq6qtp9yZzmlbL39VFvMjk3Vsr+KL/xV2RbLwpZjneZ4ze3VNjXQbH/V6hZWm9ZhJdSObQOt7eCF&#10;JStPst1cWp+2e+M9re2sHM1Y/72458hjHGvXLay2/afigbHz1NKWTm17uzu+9KWjtq9jnea4+lm5&#10;cskLzc/KF21w9XZ1VTzWbG/rY+vAklh5+xrbGwAAACRqHXl64mnrgSe4f/bS6IpnYs/Wo+4f+WRc&#10;1h0xsPMz8f/KeOtt8Xh/RNecN8YNzeMG9n4pHirr+/bX49lqvGjeJ+v11/q/3jxva+yvhvWysfV3&#10;3RNXVuuulceU21Hv75jvtw3UR5BWb6q+jR1ROm5+LF4evfzQ/WOPbw3LHYceO/jnX46DAxEdXbNi&#10;9MkvR//ft+6vLf7xmPuf/2vMfePyiCe/EHv//L7WusqtfsDFMb0s/1C5vS+66nU2r9K3NZ4vj/v7&#10;Z+vHTrust3rNQ2/oiPdXxofmV1wfF3Q189Wdh16vec4R42b+fCHWAjQ6OzubudO1Ita9fG7s/f69&#10;zSk3N8cDd6+P9eOuldgKrne3IsHm/nihdWetRIY6LJSj0HqbEHJMZb1NfDsiOKyJniXTY++PDr/e&#10;5gceqx83d2G5euOJlx8OeCVyNJ/huYHqHY97z41ZF7rWY7uY+/LyywDNtnasMHUqqm3u0jnVn/vY&#10;8zc/EDsHShBrXNcTS6aXXzTojd7ecmttnyfebk5V+XsTh1+btjYp29uxflbufCEOb3Gtn1XTl6xs&#10;trfe1mmN5yyMubY3AAAAyFNHtY7jTr/+wjPV9Iq47Noj7188c17EgWeirxrfOGtpubO+/0hj46PX&#10;W2kCbMu4+8ceVxv3vNrYNGLRwtdHV/9XY+vYDoQj1n+8aXsYLW9mtJyiuZmOjZvpwO7yK/QXR+fP&#10;Hnn/tDmzSt2O4bHHV5Mj1ldPL46OJo52zLm4ub/R94147nd+I/b8zjdi9JVvibn/7vWHn1fbHkPN&#10;8pESbuvl9X+11vrHjcdmivGvc2huVlzwyotj9Ml/rtbXOPQ+q/9dVjB+3EzbyUT6glgL0Jgxo5wH&#10;YyLmRte4vvXSlVOM9kbrINYjj4Q8JSu6j3HNyM3RX65r3tUdK062vHUH55CNT7aOzl5ZB6076yML&#10;T8eKl80fF8pa9r5w1AZ4YMehI7IP3SYheK25vWzwY9GOdjZZ21u1wcX8oze4FwXX5kwCR2xzE99O&#10;bG8AAABw+sqBk+XoyeNON32mDqKLLt0Ubx67/5p/jFWzI/qeuS0eHP2P8aq58yL2fz2+0CwfMzry&#10;tviX/RFdC3813lye94p74srqeeVo2gdHvxv7DoxG19w3xo3ledfeGIuq5/Ttfnv9uvVqum9onnd5&#10;VE+Lvl1vG7f+PbH1B19q5qvHlMc1r3+8absYHT58ndZ6evR4/dfro2M7X/tb0TW2/OfeHzMWRwx/&#10;5xMxMPb4Zn3VEw89f8a/Xxmd8UIcfHJ7xOIbYvbPleePPbL6Hur1tb7fjjlLmvHhddVHtzbLW49v&#10;lizuiVnVspHXLagj5PC//EX12OZx1Zdf1nNIWUczWwfgT7eOxj38+off77HG7WQifUGsBWh0dR06&#10;x8Jp2hsD1f8xcnpHnZbTzFb/iJXTiB5xJO5L0Byp2zqK9igD/bH5ZMubWc4h9SloS8Qqp6EtR76e&#10;XkDb/HzZMmZF94meO73rBEd7n55yStuFO488aps2Nknb29jPqhP/rJweXRc1s5PE9gYAAAATNNoR&#10;o+W6rsedfjw+e+/7Y+uBK2L1mwbjg9XtA5ddEX0/7Ir/vqkj3rLuD6On/AL37LfGB8ryq14fZY9s&#10;18Lfil/p6YgvfPXwcz9Qlu3/bHzk6x9v1vvZ6Jv++vjp8rxx66xft9gfcdm455VlYwZ2fjQ+++Th&#10;8ck/x7jHJjt0BGlze/H4b2PfBz4fB1+4OGZ+5E9j/h9Wt9cujeGN74q96496fLPGen7tO6PrlbNi&#10;dMs9se/TD1XPL8H3t+PCjrK8etjiG2N+vb4bW0H3H/6ifl69vtrY65Xlz8TQp/+29byibzQuKMve&#10;tCI6+r4ee59+Z8z7SLOex8vjmteotN5fa35444ejvzXbMvZ69eNbt6PH7WQifUGsBWh0d49duOB0&#10;bY6ndx+I6UuuOiJgrLn9tjhGHj2m6bOaHHb0kWfjjjpbs278NXDH2xhby+G4c3oOXaO2dXrbA7Hj&#10;yXIc2cmWc65Zc/tYLNsY9zbXDW1p/eJA7bp11WOOPoK6dZrZamONlXdW29O3drbi26HrKx+9fGvs&#10;ODA3esp8vbxYE+tOsdS1YnCxonpO62/D2DVJy7WWx7yUvyucfae+vb34FwDWvHJJtYWNBd6NsXNf&#10;2bwO/6w8enn5WTX38iNj8PF/9h3J9gYAAABnRjkV7fhOduzxn8Rn7umK3/vrcptZTz/xj63lxcCz&#10;72+WNcu/89Uou61az//jcc+tbve/rbm/3N4Rn2jWV26tdbZev+Ubh5ff//bWc/5xZT3+g4f+uBqX&#10;91Utv+f2ePDQOo//edrF2BGkraNJq/d3xHjsCNMN8dzv/3rset87Y+f7fr2+7fnL8cur219+qF5e&#10;7q/Hf/fx2F09btenNox7/odj/3BrvqxjV7Oune97Tzz3d4dff//Hjl7+odhfv9bYm34y9owt/9jn&#10;6tcq87ve997YW62nvP7zn3pPNX5PPS7zZT3P/WVZ/+fq55bnHfH+6/kXf/52MpG+0PH09nKWcIB8&#10;S5eUk1fkefTRR+Pxxx9vRqevRIGVJXQ1DuzYFHc/3xO9l48dl1hO7/lUdK08fF3a8pjH4qrDzzuw&#10;N/ZWS+eW4b6tsf6eiNua64Tu/f6mGHj5yjj0EvXyw7H1yNd/8fVmj7f8yPv3xtZNA3HpyhJQmnu+&#10;vzXi8iPf890OUTst5Rqc5bSuE1Xi2aVd02N684c0/s9kze3NdT7Hto9yLeRDf557Y8eOWbFk/u7Y&#10;NHYk98mWRzlN9/hrKbeuGbr3pNvN+rj3ubF1t7a3/lc27+1oR23LTJ7J2OZe0vZWQumdh39O7d2x&#10;I2YtmR+7D/08OtnycetslG1p64W2NwAAAMjwzbm/FLMGm8ExlaNRT5SbOuLOm5+PqwZ+K/7goT9p&#10;7qssuyd+++ofi23feVl8dsuJn3/s9X8y3vUzvxqL9382fu++tzf3HcvJ39/45S/MjLh+7/9pRjle&#10;87HfjUXrfqqaG3tv7T79xZj3sddF546HosTWU3/e6U+ffWBDfPu9H2ruy3XllVfGNddc04xeGrEW&#10;aBvZsXbbtm3x4IMPNiM4cyYr1sKpss0BAAAAE1FibVc5mdXJ+9l5MR2Y1R6xdsFNbxj31jqq6ajx&#10;uPHOr93XNrF27dq1cckllzSjl8ZpkAEaCxcubOYAAAAAABivzmTluq5TYdoumlMzt6bVjPGR4zYy&#10;kb4g1gI0Zs6cGfPnz29GAAAAAACMqa8ZWveyZnoej9tFfd3W0eZ6rfXUePy4XZSuUPrC6RJrAcZZ&#10;unRpMwcAAAAAQNFR56SOqDvmaDkCtXXv+Tpufd5knZ0xOlziZAmT1Rurp2ViXI+Hh+vvqB1MtCuI&#10;tQDjXHrppc0cAAAAAABF1+jiGJk2LcrBjOU20kwPjUtEGz8eN1+Pz6Hl5XOWz5vt4ILFcXD/3uo9&#10;tY4oHamnw8bN+MD+ffV3VCJ7tol2BbEWYJx58+a5di0AAAAAwDiLBt8Q0VWi2FgYO2pajk6tnQfL&#10;q89Zf95kfVetjKGdz7aOJC2H/o4/stQ4hp7tq7+jbKUnlK4wEWItwFF6enqaOQAAAAAAXjb0puiM&#10;2TE8fTTqI1BLNGuORD2fxuXzdY7Orj9vtr7rb4qBoaEY3PZU9d6aI0urN3nEkaZTdFy+k/LdlO8o&#10;22T0BLEW4Cjlh2t3d3czAgAAAADgiv67YvqMi2KkO2K0s7qNPzq1xM5zeFw+T/lc02fMiyuev6u5&#10;P9/mn//leKG/Pwa3bonhvc+1rtNal+UpeKs+e/kOBr+/pf5OyneTrXSEyYi1HU9v76s+IUC+pUsW&#10;NXP5tmzZEg8//HAzgsnV29sb69evb0Zw5tnmAAAAgMny9Iy/iWdn3h8DHX0xGiPNveeujmhdo7ac&#10;+rgdjqg9lsXf/FosfmxTXLCrrxVsp6LOzvoateXUx+1wRG2xevXqWLZsWTM6fWIt0DbaKdYWGzZs&#10;iN27dzcjmDzCGWebbQ4AAAAAJs/8+fPjlltuaUYT4zTIAMdxzTXXNHMAAAAAAAAtk9kPxFqA41i6&#10;dGksX768GQEAAAAAAFNd6QalH0wWsRbgBFatWlWfzgAAAAAAAJjaSi8o3WAyibUAJ7FmzZro7Oxs&#10;RgAAAAAAwFRTOkHpBZNNrAU4iXnz5sUNN9zQjAAAAAAAgKmmdILSCyabWAtwCi655JIz8hszAAAA&#10;AABAeyt9oHSCM0GsBThFPT09gi0AAAAAAEwhpQuUPnCmiLUAL0H5gbx27VrXsAUAAAAAgPNY6QCl&#10;B5zJUFuItQAvUTnVwc033xzz589v7gEAAAAAAM4XZf9/6QBn6tTH44m1AKehXET8lltuieXLlzf3&#10;AAAAAAAA57qy37/s/y8d4GwQawEmYNWqVXHTTTc5yhYAAAAAAM5hZT9/2d9f9vufTWItwAQtXbq0&#10;/i2b1atXR3d3d3MvAAAAAADQ7sp+/bJ/v+znL/v7zzaxFmCSLFu2LO64445Ys2ZNLFy4sLkXAAAA&#10;AABoN2U/ftmfX/brl/37WcRagEnW09NTX3j81ltvjSuvvNIpkgEAAAAAoA2U/fVlv33Zf1/245f9&#10;+dk6nt7eN9rMA6RaumRRM3f+GRwcjJ07d8auXbti37590d/fHwMDAzE0NBTDw8PNo5gqent7Y/36&#10;9c0IzjzbHAAAAABTRWdnZ8yYMSO6urrqUxzPmTMnFixYUB9JO3PmzOZR7UOsBdrG+RxrAQAAAAAA&#10;juY0yAAAAAAAAAAJxFoAAAAAAACABGItAAAAAAAAQAKxFgAAAAAAACCBWAsAAAAAAACQQKwFAAAA&#10;AAAASCDWAgAAAAAAACQQawEAAAAAAAASiLUAAAAAAAAACcRaAAAAAAAAgARiLQAAAAAAAEACsRYA&#10;AAAAAAAggVgLAAAAAAAAkECsBQAAAAAAAEgg1gIAAAAAAAAkEGsBAAAAAAAAEoi1AAAAAAAAAAnE&#10;WgAAAAAAAIAEYi0AAAAAAABAArEWAAAAAAAAIIFYCwAAAAAAAJBArAUAAAAAAABIINYCAAAAAAAA&#10;JBBrAQAAAAAAABKItQAAAAAAAAAJxFoAAAAAAACABGItAAAAAAAAQAKxFgAAAAAAACCBWAsAAAAA&#10;AACQQKwFAAAAAAAASCDWAgAAAAAAACQQawEAAAAAAAASiLUAAAAAAAAACcRaAAAAAAAAgARiLQAA&#10;AAAAAEACsRYAAAAAAAAggVgLAAAAAAAAkECsBQAAAAAAAEgg1gIAAAAAAAAkEGsBAAAAAAAAEoi1&#10;AAAAAAAAAAnEWgAAAAAAAIAEYi0AAAAAAABAArEWAAAAAAAAIIFYCwAAAAAAAJBArAUAAAAAAABI&#10;INYCAAAAAAAAJBBrAQAAAAAAABKItQAAAAAAAAAJxFoAAAAAAACABGItAAAAAAAAQAKxFgAAAAAA&#10;ACCBWAsAAAAAAACQQKwFAAAAAAAASCDWAgAAAAAAACQQawEAAAAAAAASiLUAAAAAAAAACcRaAAAA&#10;AAAAgARiLQAAAAAAAEACsRYAAAAAAAAggVgLAAAAAAAAkECsBQAAAAAAAEgg1gIAAAAAAAAkEGsB&#10;AAAAAAAAEoi1AAAAAAAAAAnEWgAAAAAAAIAEYi0AAAAAAABAArEWAAAAAAAAIIFYCwAAAAAAAJBA&#10;rAUAAAAAAABIINYCAAAAAAAAJBBrAQAAAAAAABKItQAAAAAAAAAJxFoAAAAAAACABGItAAAAAAAA&#10;QAKxFgAAAAAAACCBWAsAAAAAAACQQKwFAAAAAAAASCDWAgAAAAAAACQQawEAAAAAAAASiLUAAAAA&#10;AAAACcRaAAAAAAAAgARiLQAAAAAAAEACsRYAAAAAAAAggVgLAAAAAAAAkECsBQAAAAAAAEgg1gIA&#10;AAAAAAAkEGsBAAAAAAAAEoi1AAAAAAAAAAnEWgAAAAAAAIAEYi0AAAAAAABAArEWAAAAAAAAIIFY&#10;CwAAAAAAAJBArAUAAAAAAABIINYCAAAAAAAAJBBrAQAAAAAAABKItQAAAAAAAAAJxFoAAAAAAACA&#10;BGItAAAAAAAAQAKxFgAAAAAAACCBWAsAAAAAAACQQKwFAAAAAAAASCDWAgAAAAAAACQQawEAAAAA&#10;AAASiLUAAAAAAAAACcRaAAAAAAAAgARiLQAAAAAAAEACsRYAAAAAAAAggVgLAAAAAAAAkECsBQAA&#10;AAAAAEgg1gIAAAAAAAAkEGsBAAAAAAAAEoi1AAAAAAAAAAnEWgAAAAAAAIAEYi0AAAAAAABAArEW&#10;AAAAAAAAIIFYCwAAAAAAAJBArAUAAAAAAABIINYCAAAAAAAAJBBrAQAAAAAAABKItQAAAAAAAAAJ&#10;xFoAAAAAAACABGItAAAAAAAAQAKxFgAAAAAAACCBWAsAAAAAAACQQKwFAAAAAAAASCDWAgAAAAAA&#10;ACQQawEAAAAAAAASiLUAAAAAAAAACcRaAAAAAAAAgARiLQAAAAAAAEACsRYAAAAAAAAggVgLAAAA&#10;AAAAkECsBQAAAAAAAEgg1gIAAAAAAAAkEGsBAAAAAAAAEoi1AAAAAAAAAAnEWgAAAAAAAIAEYi0A&#10;AAAAAABAArEWAAAAAAAAIIFYCwAAAAAAAJBArAUAAAAAAABIINYCAAAAAAAAJBBrAQAAAAAAABKI&#10;tQAAAAAAAAAJxFoAAAAAAACABGItAAAAAAAAQAKxFgAAAAAAACCBWAsAAAAAAACQQKwFAAAAAAAA&#10;SCDWAgAAAAAAACQQawEAAAAAAAASiLUAAAAAAAAACcRaAAAAAAAAgARiLQAAAAAAAEACsRYAAAAA&#10;AAAggVgLAAAAAAAAkECsBQAAAAAAAEgg1gIAAAAAAAAkEGsBAAAAAAAAEoi1AAAAAAAAAAnEWgAA&#10;AAAAAIAEYi0AAAAAAABAArEWAAAAAAAAIIFYCwAAAAAAAJBArAUAAAAAAABIINYCAAAAAAAAJBBr&#10;AQAAAAAAABKItQAAAAAAAAAJxFoAAAAAAACABGItAAAAAAAAQAKxFgAAAAAAACCBWAsAAAAAAACQ&#10;QKwFAAAAAAAASCDWAgAAAAAAACQQawEAAAAAAAASiLUAAAAAAAAACcRaAAAAAAAAgARiLQAAAAAA&#10;AEACsRYAAAAAAAAggVgLAAAAAAAAkECsBQAAAAAAAEgg1gIAAAAAAAAkEGsBAAAAAAAAEoi1AAAA&#10;AAAAAAnEWgAAAAAAAIAEYi0AAAAAAABAArEWAAAAAAAAIIFYCwAAAAAAAJBArAUAAAAAAABIINYC&#10;AAAAAAAAJBBrAQAAAAAAABKItQAAAAAAAAAJxFoAAAAAAACABGItAAAAAAAAQAKxFgAAAAAAACCB&#10;WAsAAAAAAACQQKwFAAAAAAAASCDWAgAAAAAAACQQawEAAAAAAAASiLUAAAAAAAAACcRaAAAAAAAA&#10;gARiLQAAAAAAAEACsRYAAAAAAAAggVgLAAAAAAAAkECsBQAAAAAAAEgg1gIAAAAAAAAkEGsBAAAA&#10;AAAAEoi1AAAAAAAAAAnEWgAAAAAAAIAEYi0AAAAAAABAArEWAAAAAAAAIIFYCwAAAAAAAJBArAUA&#10;AAAAAABIINYCAAAAAAAAJBBrAQAAAAAAABKItQAAAAAAAAAJxFoAAAAAAACABGItAAAAAAAAQAKx&#10;FgAAAAAAACCBWAsAAAAAAACQQKwFAAAAAAAASCDWAgAAAAAAACQQawEAAAAAAAASiLUAAAAAAAAA&#10;CcRaAAAAAAAAgARiLQAAAAAAAEACsRYAAAAAAAAggVgLAAAAAAAAkECsBQAAAAAAAEgg1gIAAAAA&#10;AAAkEGsBAAAAAAAAEoi1AAAAAAAAAAnEWgAAAAAAAIAEYi0AAAAAAABAArEWAAAAAAAAIIFYCwAA&#10;AAAAAJBArAUAAAAAAABIINYCAAAAAAAAJBBrAQAAAAAAABKItQAAAAAAAAAJxFoAAAAAAACABGIt&#10;AAAAAAAAQAKxFgAAAAAAACCBWAsAAAAAAACQQKwFAAAAAAAASCDWAgAAAAAAACQQawEAAAAAAAAS&#10;iLUAAAAAAAAACcRaAAAAAAAAgARiLQAAAAAAAEACsRYAAAAAAAAggVgLAAAAAAAAkECsBQAAAAAA&#10;AEgg1gIAAAAAAAAkEGsBAAAAAAAAEoi1AAAAAAAAAAnEWgAAAAAAAIAEYi0AAAAAAABAArEWAAAA&#10;AAAAIIFYCwAAAAAAAJBArAUAAAAAAABIINYCAAAAAAAAJBBrAQAAAAAAABKItQAAAAAAAAAJxFoA&#10;AAAAAACABGItAAAAAAAAQAKxFgAAAAAAACCBWAsAAAAAAACQQKwFAAAAAAAASCDWAgAAAAAAACQQ&#10;awEAAAAAAAASiLUAAAAAAAAACcRaAAAAAAAAgARiLQAAAAAAAEACsRYAAAAAAAAggVgLAAAAAAAA&#10;kECsBQAAAAAAAEgg1gIAAAAAAAAkEGsBAAAAAAAAEoi1AAAAAAAAAAnEWgAAAAAAAIAEYi0AAAAA&#10;AABAArEWAAAAAAAAIIFYCwAAAAAAAJBArAUAAAAAAABIINYCAAAAAAAAJBBrAQAAAAAAABKItQAA&#10;AAAAAAAJxFoAAAAAAACABGItAAAAAAAAQAKxFgAAAAAAACCBWAsAAAAAAACQQKwFAAAAAAAASCDW&#10;AgAAAAAAACQQawEAAAAAAAASiLUAAAAAAAAACcRaAAAAAAAAgARiLQAAAAAAAEACsRYAAAAAAAAg&#10;gVgLAAAAAAAAkECsBQAAAAAAAEgg1gIAAAAAAAAkEGsBAAAAAAAAEoi1AAAAAAAAAAnEWgAAAAAA&#10;AIAEYi0AAAAAAABAArEWAAAAAAAAIIFYCwAAAAAAAJBArAUAAAAAAABIINYCAAAAAAAAJBBrAQAA&#10;AAAAABKItQAAAAAAAAAJxFoAAAAAAACABGItAAAAAAAAQAKxFgAAAAAAACCBWAsAAAAAAACQQKwF&#10;AAAAAAAASCDWAgAAAAAAACQQawEAAAAAAAASiLUAAAAAAAAACcRaAAAAAAAAgARiLQAAAAAAAEAC&#10;sRYAAAAAAAAggVgLAAAAAAAAkECsBQAAAAAAAEgg1gIAAAAAAAAkEGsBAAAAAAAAEoi1AAAAAAAA&#10;AAnEWgAAAAAAAIAEYi0AAAAAAABAArEWAAAAAAAAIIFYCwAAAAAAAJBArAUAAAAAAABIINYCAAAA&#10;AAAAJBBrAQAAAAAAABKItQAAAAAAAAAJxFoAAAAAAACABGItAAAAAAAAQAKxFgAAAAAAACCBWAsA&#10;AAAAAACQQKwFAAAAAAAASCDWAgAAAAAAACQQawEAAAAAAAASiLUAAAAAAAAACcRaAAAAAAAAgARi&#10;LQAAAAAAAEACsRYAAAAAAAAggVgLAAAAAAAAkECsBQAAAAAAAEgg1gIAAAAAAAAkEGsBAAAAAAAA&#10;Eoi1AAAAAAAAAAnEWgAAAAAAAIAEYi0AAAAAAABAArEWAAAAAAAAIIFYCwAAAAAAAJBArAUAAAAA&#10;AABIINYCAAAAAAAAJBBrAQAAAAAAABKItQAAAAAAAAAJxFoAAAAAAACABGItAAAAAAAAQAKxFgAA&#10;AAAAACCBWAsAAAAAAACQQKwFAAAAAAAASCDWAgAAAAAAACQQawEAAAAAAAASiLUAAAAAAAAACcRa&#10;AAAAAAAAgARiLQAAAAAAAEACsRYAAAAAAAAggVgLAAAAAAAAkECsBQAAAAAAAEgg1gIAAAAAAAAk&#10;EGsBAAAAAAAAEoi1AAAAAAAAAAnEWgAAAAAAAIAEYi0AAAAAAABAArEWAAAAAAAAIIFYCwAAAAAA&#10;AJBArAUAAAAAAABIINYCAAAAAAAAJBBrAQAAAAAAABKItQAAAAAAAAAJxFoAAAAAAACABGItAAAA&#10;AAAAQAKxFgAAAAAAACCBWAsAAAAAAACQQKwFAAAAAAAASCDWAgAAAAAAACQQawEAAAAAAAASiLUA&#10;AAAAAAAACcRaAAAAAAAAgARiLQAAAAAAAEACsRYAAAAAAAAggVgLAAAAAAAAkECsBQAAAAAAAEgg&#10;1gIAAAAAAAAkEGsBAAAAAAAAEoi1AAAAAAAAAAnEWgAAAAAAAIAEYi0AAAAAAABAArEWAAAAAAAA&#10;IIFYCwAAAAAAAJBArAUAAAAAAABIINYCAAAAAAAAJBBrAQAAAAAAABKItQAAAAAAAAAJxFoAAAAA&#10;AACABGItAAAAAAAAQAKxFgAAAAAAACCBWAsAAAAAAACQQKwFAAAAAAAASCDWAgAAAAAAACQQawEA&#10;AAAAAAASiLUAAAAAAAAACcRaAAAAAAAAgARiLQAAAAAAAEACsRYAAAAAAAAggVgLAAAAAAAAkECs&#10;BQAAAAAAAEgg1gIAAAAAAAAkEGsBAAAAAAAAEoi1AAAAAAAAAAnEWgAAAAAAAIAEYi0AAAAAAABA&#10;ArEWAAAAAAAAIIFYCwAAAAAAAJBArAUAAAAAAABIINYCAAAAAAAAJBBrAQAAAAAAABKItQAAAAAA&#10;AAAJxFoAAAAAAACABGItAAAAAAAAQAKxFgAAAAAAACCBWAsAAAAAAACQQKwFAAAAAAAASCDWAgAA&#10;AAAAACQQawEAAAAAAAASiLUAAAAAAAAACcRaAAAAAAAAgARiLQAAAAAAAEACsRYAAAAAAAAggVgL&#10;AAAAAAAAkECsBQAAAAAAAEgg1gIAAAAAAAAkEGsBAAAAAAAAEoi1AAAAAAAAAAnEWgAAAAAAAIAE&#10;Yi0AAAAAAABAArEWAAAAAAAAIIFYCwAAAAAAAJBArAUAAAAAAABIINYCAAAAAAAAJBBrAQAAAAAA&#10;ABKItQAAAAAAAAAJxFoAAAAAAACABGItAAAAAAAAQAKxFgAAAAAAACCBWAsAAAAAAACQQKwFAAAA&#10;AAAASCDWAgAAAAAAACQQawEAAAAAAAASiLUAAAAAAAAACcRaAAAAAAAAgARiLQAAAAAAAEACsRYA&#10;AAAAAAAggVgLAAAAAAAAkECsBQAAAAAAAEgg1gIAAAAAAAAkEGsBAAAAAAAAEoi1AAAAAAAAAGdd&#10;xP8HegbmJqMWvcMAAAAASUVORK5CYIJQSwMEFAAGAAgAAAAhABTv+TXfAAAACAEAAA8AAABkcnMv&#10;ZG93bnJldi54bWxMj0Frg0AUhO+F/oflFXpLVisaa32GENqeQqFJofS20ReVuG/F3aj5992emuMw&#10;w8w3+XrWnRhpsK1hhHAZgCAuTdVyjfB1eFukIKxTXKnOMCFcycK6uL/LVVaZiT9p3Lta+BK2mUJo&#10;nOszKW3ZkFZ2aXpi753MoJXzcqhlNajJl+tOPgVBIrVq2S80qqdtQ+V5f9EI75OaNlH4Ou7Op+31&#10;5xB/fO9CQnx8mDcvIBzN7j8Mf/geHQrPdDQXrqzoEBYrH0RIkwiEt5+DJAZxRIhXUQqyyOXtgeIX&#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bWC3CgDAACiBwAA&#10;DgAAAAAAAAAAAAAAAAA6AgAAZHJzL2Uyb0RvYy54bWxQSwECLQAKAAAAAAAAACEAahO4zCzBAAAs&#10;wQAAFAAAAAAAAAAAAAAAAACOBQAAZHJzL21lZGlhL2ltYWdlMS5wbmdQSwECLQAUAAYACAAAACEA&#10;FO/5Nd8AAAAIAQAADwAAAAAAAAAAAAAAAADsxgAAZHJzL2Rvd25yZXYueG1sUEsBAi0AFAAGAAgA&#10;AAAhAKomDr68AAAAIQEAABkAAAAAAAAAAAAAAAAA+McAAGRycy9fcmVscy9lMm9Eb2MueG1sLnJl&#10;bHNQSwUGAAAAAAYABgB8AQAA68gAAAAA&#10;">
                <v:shape id="Picture 4" o:spid="_x0000_s1034" type="#_x0000_t75" style="position:absolute;width:57607;height:2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h4OxAAAANoAAAAPAAAAZHJzL2Rvd25yZXYueG1sRI/NasMw&#10;EITvgb6D2EIuoZGbhGBcKyEUCqGXkh/odWNtbWNrZaxtbL99VSj0OMzMN0y+H12r7tSH2rOB52UC&#10;irjwtubSwPXy9pSCCoJssfVMBiYKsN89zHLMrB/4RPezlCpCOGRooBLpMq1DUZHDsPQdcfS+fO9Q&#10;ouxLbXscIty1epUkW+2w5rhQYUevFRXN+dsZ+Fwn6eJwem/LTXNb34ZJjh+TGDN/HA8voIRG+Q//&#10;tY/WwAZ+r8QboHc/AAAA//8DAFBLAQItABQABgAIAAAAIQDb4fbL7gAAAIUBAAATAAAAAAAAAAAA&#10;AAAAAAAAAABbQ29udGVudF9UeXBlc10ueG1sUEsBAi0AFAAGAAgAAAAhAFr0LFu/AAAAFQEAAAsA&#10;AAAAAAAAAAAAAAAAHwEAAF9yZWxzLy5yZWxzUEsBAi0AFAAGAAgAAAAhADV6Hg7EAAAA2gAAAA8A&#10;AAAAAAAAAAAAAAAABwIAAGRycy9kb3ducmV2LnhtbFBLBQYAAAAAAwADALcAAAD4AgAAAAA=&#10;">
                  <v:imagedata r:id="rId13" o:title=""/>
                </v:shape>
                <v:shape id="Text Box 12" o:spid="_x0000_s1035" type="#_x0000_t202" style="position:absolute;top:28289;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nl2wAAAANsAAAAPAAAAZHJzL2Rvd25yZXYueG1sRE9Na4NA&#10;EL0H8h+WKfQS6qoHaayrlNBC6S1pLrkN7kQl7qy4W7X++m6g0Ns83ucU1WJ6MdHoOssKkigGQVxb&#10;3XGj4Pz1/vQMwnlkjb1lUvBDDqpyuykw13bmI00n34gQwi5HBa33Qy6lq1sy6CI7EAfuakeDPsCx&#10;kXrEOYSbXqZxnEmDHYeGFgc6tFTfTt9GQba8DbvPPaXzWvcTX9Yk8ZQo9fiwvL6A8LT4f/Gf+0OH&#10;+SncfwkHyPIXAAD//wMAUEsBAi0AFAAGAAgAAAAhANvh9svuAAAAhQEAABMAAAAAAAAAAAAAAAAA&#10;AAAAAFtDb250ZW50X1R5cGVzXS54bWxQSwECLQAUAAYACAAAACEAWvQsW78AAAAVAQAACwAAAAAA&#10;AAAAAAAAAAAfAQAAX3JlbHMvLnJlbHNQSwECLQAUAAYACAAAACEADPJ5dsAAAADbAAAADwAAAAAA&#10;AAAAAAAAAAAHAgAAZHJzL2Rvd25yZXYueG1sUEsFBgAAAAADAAMAtwAAAPQCAAAAAA==&#10;" filled="f" stroked="f">
                  <v:textbox style="mso-fit-shape-to-text:t" inset="0,0,0,0">
                    <w:txbxContent>
                      <w:p w14:paraId="0ABE8BEE" w14:textId="2C1B4278" w:rsidR="00DF6838" w:rsidRPr="00E90FE6" w:rsidRDefault="00DF6838" w:rsidP="00DF6838">
                        <w:pPr>
                          <w:pStyle w:val="Caption"/>
                          <w:jc w:val="center"/>
                        </w:pPr>
                        <w:r>
                          <w:t xml:space="preserve">Фигура </w:t>
                        </w:r>
                        <w:r w:rsidR="008823C6">
                          <w:fldChar w:fldCharType="begin"/>
                        </w:r>
                        <w:r w:rsidR="008823C6">
                          <w:instrText xml:space="preserve"> SEQ Фигура \* ARABIC </w:instrText>
                        </w:r>
                        <w:r w:rsidR="008823C6">
                          <w:fldChar w:fldCharType="separate"/>
                        </w:r>
                        <w:r>
                          <w:rPr>
                            <w:noProof/>
                          </w:rPr>
                          <w:t>3</w:t>
                        </w:r>
                        <w:r w:rsidR="008823C6">
                          <w:rPr>
                            <w:noProof/>
                          </w:rPr>
                          <w:fldChar w:fldCharType="end"/>
                        </w:r>
                        <w:r>
                          <w:t>: Админ панел - блокирани съобщения.</w:t>
                        </w:r>
                      </w:p>
                    </w:txbxContent>
                  </v:textbox>
                </v:shape>
                <w10:wrap type="topAndBottom"/>
              </v:group>
            </w:pict>
          </mc:Fallback>
        </mc:AlternateContent>
      </w:r>
      <w:r w:rsidR="001453CC">
        <w:t>Може да вижда всички блокирани от системата съобщения, които по някакъв начин разкриват самоличността на анонимен потребител.</w:t>
      </w:r>
    </w:p>
    <w:p w14:paraId="32F7D638" w14:textId="0C899A05" w:rsidR="001453CC" w:rsidRDefault="001453CC" w:rsidP="00D9419D"/>
    <w:p w14:paraId="15E66166" w14:textId="1236185A" w:rsidR="001453CC" w:rsidRDefault="001453CC" w:rsidP="00D9419D">
      <w:r>
        <w:t xml:space="preserve">Може да вижда всички създадени чат стаи, да ги премахва, да влиза в тях и да пише съобщения неограничено, да създава нови чат стаи ръчно или да качи </w:t>
      </w:r>
      <w:r>
        <w:rPr>
          <w:lang w:val="en-US"/>
        </w:rPr>
        <w:t>CSV</w:t>
      </w:r>
      <w:r>
        <w:t xml:space="preserve"> файл за тази цел.</w:t>
      </w:r>
    </w:p>
    <w:p w14:paraId="69DB12BA" w14:textId="493B2BDF" w:rsidR="006D4AB8" w:rsidRDefault="00DF6838">
      <w:r>
        <w:rPr>
          <w:noProof/>
        </w:rPr>
        <mc:AlternateContent>
          <mc:Choice Requires="wpg">
            <w:drawing>
              <wp:anchor distT="0" distB="0" distL="114300" distR="114300" simplePos="0" relativeHeight="251671552" behindDoc="0" locked="0" layoutInCell="1" allowOverlap="1" wp14:anchorId="7E0ED3F6" wp14:editId="5CEAD540">
                <wp:simplePos x="0" y="0"/>
                <wp:positionH relativeFrom="column">
                  <wp:posOffset>-4445</wp:posOffset>
                </wp:positionH>
                <wp:positionV relativeFrom="paragraph">
                  <wp:posOffset>319405</wp:posOffset>
                </wp:positionV>
                <wp:extent cx="5760720" cy="3076575"/>
                <wp:effectExtent l="0" t="0" r="11430" b="9525"/>
                <wp:wrapTopAndBottom/>
                <wp:docPr id="15" name="Group 15"/>
                <wp:cNvGraphicFramePr/>
                <a:graphic xmlns:a="http://schemas.openxmlformats.org/drawingml/2006/main">
                  <a:graphicData uri="http://schemas.microsoft.com/office/word/2010/wordprocessingGroup">
                    <wpg:wgp>
                      <wpg:cNvGrpSpPr/>
                      <wpg:grpSpPr>
                        <a:xfrm>
                          <a:off x="0" y="0"/>
                          <a:ext cx="5760720" cy="3076575"/>
                          <a:chOff x="0" y="0"/>
                          <a:chExt cx="5760720" cy="3076575"/>
                        </a:xfrm>
                      </wpg:grpSpPr>
                      <pic:pic xmlns:pic="http://schemas.openxmlformats.org/drawingml/2006/picture">
                        <pic:nvPicPr>
                          <pic:cNvPr id="5" name="Picture 5"/>
                          <pic:cNvPicPr>
                            <a:picLocks noChangeAspect="1"/>
                          </pic:cNvPicPr>
                        </pic:nvPicPr>
                        <pic:blipFill>
                          <a:blip r:embed="rId14"/>
                          <a:stretch>
                            <a:fillRect/>
                          </a:stretch>
                        </pic:blipFill>
                        <pic:spPr>
                          <a:xfrm>
                            <a:off x="0" y="0"/>
                            <a:ext cx="5760720" cy="2753995"/>
                          </a:xfrm>
                          <a:prstGeom prst="rect">
                            <a:avLst/>
                          </a:prstGeom>
                        </pic:spPr>
                      </pic:pic>
                      <wps:wsp>
                        <wps:cNvPr id="14" name="Text Box 14"/>
                        <wps:cNvSpPr txBox="1"/>
                        <wps:spPr>
                          <a:xfrm>
                            <a:off x="0" y="2809875"/>
                            <a:ext cx="5760720" cy="266700"/>
                          </a:xfrm>
                          <a:prstGeom prst="rect">
                            <a:avLst/>
                          </a:prstGeom>
                          <a:noFill/>
                          <a:ln>
                            <a:noFill/>
                          </a:ln>
                        </wps:spPr>
                        <wps:txbx>
                          <w:txbxContent>
                            <w:p w14:paraId="1316348F" w14:textId="4704D0EF" w:rsidR="00DF6838" w:rsidRPr="00776F61" w:rsidRDefault="00DF6838" w:rsidP="00DF6838">
                              <w:pPr>
                                <w:pStyle w:val="Caption"/>
                                <w:jc w:val="center"/>
                              </w:pPr>
                              <w:r>
                                <w:t xml:space="preserve">Фигура </w:t>
                              </w:r>
                              <w:r w:rsidR="008823C6">
                                <w:fldChar w:fldCharType="begin"/>
                              </w:r>
                              <w:r w:rsidR="008823C6">
                                <w:instrText xml:space="preserve"> SEQ Фигура \* ARABIC </w:instrText>
                              </w:r>
                              <w:r w:rsidR="008823C6">
                                <w:fldChar w:fldCharType="separate"/>
                              </w:r>
                              <w:r>
                                <w:rPr>
                                  <w:noProof/>
                                </w:rPr>
                                <w:t>4</w:t>
                              </w:r>
                              <w:r w:rsidR="008823C6">
                                <w:rPr>
                                  <w:noProof/>
                                </w:rPr>
                                <w:fldChar w:fldCharType="end"/>
                              </w:r>
                              <w:r>
                                <w:t>: Админ панел - чат стаи.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E0ED3F6" id="Group 15" o:spid="_x0000_s1036" style="position:absolute;margin-left:-.35pt;margin-top:25.15pt;width:453.6pt;height:242.25pt;z-index:251671552" coordsize="57607,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UxZ8KAMAAKIHAAAOAAAAZHJzL2Uyb0RvYy54bWycVdFu2jAUfZ+0f7D8&#10;3gbogDYqVKxdq0lVi9ZOfTbGIVYT27MNhH39jp2EllKtGw+Ea/v6+txzz7XPL6qyICthndRqRLvH&#10;HUqE4nou1WJEfz5eH51S4jxTc1ZoJUZ0Ixy9GH/+dL42qejpXBdzYQmCKJeuzYjm3ps0SRzPRcnc&#10;sTZCYTHTtmQeQ7tI5patEb0skl6nM0jW2s6N1Vw4h9mrepGOY/wsE9zfZ5kTnhQjCmw+fm38zsI3&#10;GZ+zdGGZySVvYLADUJRMKhy6DXXFPCNLK/dClZJb7XTmj7kuE51lkouYA7Lpdt5kc2P10sRcFul6&#10;YbY0gdo3PB0clt+tbqx5MFMLJtZmAS7iKORSZbYM/0BJqkjZZkuZqDzhmOwPB51hD8xyrJ10hoP+&#10;sF+TynMwv7eP598+2Jm0Byc7cIzkKX4NB7D2OPhYK9jll1bQJkj5TzFKZp+X5gjlMszLmSyk30Tp&#10;oTABlFpNJZ/aegA6p5bIOYihRLESisdqOJREWsKG4FPvYCGjW82fHVH6MmdqISbOQLPopEBisuse&#10;hzvHzQpprmVRhCoFu0kM+n6jj3e4qbV3pfmyFMrXzWRFgRy1crk0jhKbinImkIz9Po+AWOq8FZ7n&#10;4cAMB/8A2AD01UJE+QIspOAgr4ME1Rv2T87OInNbWYA06/yN0CUJBsABA2rBUra6dQ2a1qXhsAYQ&#10;kQFPEDpuG9fShdEeYf/VUA85MwIQQtgXBXS/tBJ4DN3yVVcEU7HNoltoOuIrzDflDtv/SlXvtHN2&#10;2vbXux3YGwyGnXirHcoXS5UOkgJOlhYqfLcTiBlm0Jgt0GD5alZFyW+Tm+n5BrlZjerganCGX0uU&#10;6pY5P2UW9ysm8Wb4e3yyQq9HVDcWJbm2v9+bD/6oElYpWeO+HlH3a8lCMxffFeoXLvfWsK0xaw21&#10;LC81noBuRBNNbLC+aM3M6vIJT8kknIIlpjjOGlHfmpe+fjXwFHExmUSn+k64VQ8GN0k3ajAI77F6&#10;YtY06vSo051uFbIn0to3sOzMZOlBfVRw4LVmsaEbao1WfAhg7bw0r8fR6+VpHf8BAAD//wMAUEsD&#10;BAoAAAAAAAAAIQBT+G0Dp8AAAKfAAAAUAAAAZHJzL21lZGlhL2ltYWdlMS5wbmeJUE5HDQoaCgAA&#10;AA1JSERSAAAHaQAAA4sIBgAAAHrduK0AAAABc1JHQgCuzhzpAAAABGdBTUEAALGPC/xhBQAAAAlw&#10;SFlzAAAOwwAADsMBx2+oZAAAwDxJREFUeF7s/Qt8FPWh//+/U0FBBaEgCQJivKCgCCIqoUUgCopi&#10;KyD0C/xqRaw3VOqlWEvEilCPHtRDrdeKWPoHzoEDegpKBQ1aKkHlKgqIl4AEE24VQSQKmP98Zj+z&#10;mZ1sks1ts9m8nj7GzMzOzs58ZnbY2fd+Pp+UIocAAAAAAAAAAAAAAHHxI/sXAAAAAAAAAAAAABAH&#10;hLQAAAAAAAAAAAAAEEeEtAAAAAAAAAAAAAAQR4S0AAAAAAAAAAAAABBHhLQAAAAAAAAAAAAAEEeE&#10;tAAAAAAAAAAAAAAQR4S0AAAAAAAAAAAAABBHhLQAAAAAAAAAAAAAEEeEtAAAAAAAAAAAAAAQRylF&#10;DjsOAAAAAAAAAACQ/PYfkPbuc/5+I337rfTdIenIEYnIJLmkpEhHHSUd01A69lipyfFSs6bO3+Ps&#10;Akku2c/zOn58CWkBAAAAAAAAAEDy++EHafsOacdO6cBBOxP10nGNpdRWUptU6UdJ1ugs53mdOb6E&#10;tAAAAAAAAAAAILlty5e+2C4dPmxnAI4GDaST20jtWtsZdRzneaQEP76EtAAAAAAAAAAAIDmZ5l4/&#10;3SLt229nAFE0bSKdfkrdbQaZ87xsCXp8CWkBAAAAAAAAAEDy2bFb+vgz+plFbEz/pmeeJqW2tDPq&#10;CM7z2CTg8SWkBQAAAAAAAAAAyeXLHdInuXYCqIAz0qWTUu1EguM8r7gEOr5J1hsyAAAAAAAAAACo&#10;10zNQoIrVJY5d8w5lOg4zysngY5vSkLVpC0s0IoPlmn+7nVaW7hPS4/Y+SmN1feYNA1IzdTwc7so&#10;rZGdX4oV2Xeo1x47YTQaqG1X9VeanUSxmiurQ9q7daXmf7JC//imQGsOHdQW+8hZDZoq4/juGtQh&#10;UwPaN7VzUS9smqaG69fZCSNVMy4er+F15EdJOpSnl5euVHr/q9XVzgrbsVjD/rlQL9tJY2LnP+m+&#10;s+xEsjlySAVblum1z1fqv7/ZoY2HnWn7UNpRTdWxYQv1aNlDI87qrrOaN7SP1D17N8/VM/t76b7z&#10;+RcEAAAAAACgTjB9c675kKZfUTWmadzzzkncPmo5z6smQY5vYtSkPbRHS9+erDMW/FG9ti7TEwd8&#10;Aa1RdFBLC3M1bus0tVtwt4Yt26C9/seRUPZ+vljjXrlbJ743Wzd9lauXfQGtsenwPk3fm62fvZel&#10;dq/8WS9vP2QfARKXCeuG/d+jGvb1HhXaefXW9myNc67F7Va/opv25mmpL6A1Co4413Dnmv1w3mx1&#10;fuNu9V+crdy69jY3gfziLHVet0xr+PcGAAAAAACg7vh0C8EVqs6cQ+ZcSlSc51WTIMe39kPaPTma&#10;8OqD6r9zR0SQV7pDerngWXVetLDufemf9A5qU86jumDVQj0R47EpOLRZw5Zn6eEN++wcIMEc2qNF&#10;b4TCupf5N0/6crGuXf5KzO9xY+nXr+ji1xcrt46EnXs/f0U3uoH8vojwGQAAAAAAAAluW760b7+d&#10;AKrInEvmnEo0nOfVIwGOb+2GtN+s08P/nK2HKxG2FhxcrIuX5lCjLYHkvvek+uXlxRi2+x3UhI+e&#10;0Itf2Ekkr7NG69DQP/mGxG/quGDNs/rZVzGEdan9NSdi35KwqeMjm/XEuws1205WRMHBhRr7bl3o&#10;H2GdnlmVrekE8gAAAAAAAHXLDz9IX2y3E0A1MeeUObcSBed59arl41uLIW2BXn5rmiYctpOelFRN&#10;bD9amy9/zAYdj2l/7zv191apOsUu4in4+hU9sYnqtImgcPNfde3WvBJBVt/je+nvFz6g/Vfb4Oqq&#10;R7T53EzdWaKLyj26ad1iaq0BCaxwQ7YeD1yzT2mUEfked4b9lz+g99t3UF+7jGdRwQqtteMAAAAA&#10;AABAtdq+QzocDBwqa49m/SFDKX3sMONDOx/1jjmnzLmVKKp8nn+oyfa8HvLmHjvPZ8NLxef9H+pB&#10;ZlPLx7fWQtrC9a/ojoN2wtOgi5b1G6/7Luyi9CZeitdQjVqla0Dv8Xr/zE7qYeeGHNSEz5dpr51C&#10;bcnTrE2rtMJOeYafPE6LBwzVgPYt1Mg7nI0aK/3Mq/XopXfqucZ2nqfwTc3+1I4DSDibvsqN/Ee5&#10;YS8tuGJ45Hvc0ahJC3W98DbNObWtnWMd+VwbE+jzDAAAAAAAyaLgvclqOPeO0JC9zs6N3Yps+9wF&#10;1fWFfIFmL6j89pRvnR729nfuZM2u6PcNOxZrmH3+w5vsvKraNK3y21MR8XqdumjHTjtSDXat0ry3&#10;7Ljx4krl2FHUQ9V5blVVjW7Lh5p863N2vB6pxeObUuSw43G0Ty+/lqVhB+ykK1UzfjJew0+yk1Ed&#10;1Io3/qBeX/nTXed5F0c2mWo+VPTy/wCg0UBtu6q/0uxkCUf2KXfTCr2y7X0t+naHltp+E09p0FTn&#10;NT5Dg9IHaviZLUIzy7JznWZ/nKOle3K19NBBX7O/DdW3Yaq6tuiqwWf2VY9WJaqRlmTW9eHrmv61&#10;sz2HQ7WFzfb0Pb67BnXM1IC2Td155dmbl+OsJ1uzvtmhFeZIpzTWIGcdo865zF1Hhcsqmk9n64I1&#10;ORE15Lo2v1bLLu2uRnY6qi8Xatg7i/WynTTSWozWtswudiqKQ3u0dv0yzSpw/lH8dl9onxxnOWWT&#10;UW7ZmA+Hf9S14TayvXPnkAo+elWPb12pRQf2yf1c5pTTqB9fouvP8R0v5zzZtPZlPb39A738nfMc&#10;Z9YpDVI1oOVl+n2P7kqLdljNh6b1vg+izv4dMvv39Wa9vPZVzf53nl62x/esY9J1a/uhGn5OWzU7&#10;yp3lnAcr9eK6bOc8yLP76pxLx3XSLWcN1aBTo++n+VDebqv/E1oXLRs6OvADByNYHg5v+8LMB95p&#10;mmCnIsrs46Wanfu+5nvnlt22UaddXfr7JVgeUd6/EQoLtOKD1zVrxydaWmiPjeMsp9z7/vgCjTDv&#10;p6gF73G287Nleu3zlfpvZzs3OmVdfKNh35epvXRLpwyln2BnWyXeG1H5tt98uP/nwojzeWLnsps8&#10;3pvnnHPO9r3snAc53rY5517fY9I0IDVTw8/rEv28clXzsYlByetFf22+aqDS7WRFFK5/Vmds2uA7&#10;Hp20eODN6hv88Ybni1fU/91sLbWTzsmq5zIe0PWBHLjS1+Eoxy+qEu8Rh/k3xLleP/HFOt956rxe&#10;o7blH8dauEYAAAAAAJJN8Due0r4LKl34nr8y3w1G5dumaPfSVRW4nx7U/veac2EFttr3PUB539/E&#10;LLxN5XzfVVXxep26Zv8BafV6O1F1BW/ep9YP+VNaafD9CzXvksp/t4Y6rltnqclxdqKWVMt5bmrS&#10;/lpZzljwnC5x3vd5UPl/qI5/E+qAWjq+tVOTdu86LY0IaKW0ZpdpUJkBrdFYPdK7qm+DVN3SvJdm&#10;dLhNmy8fV6V/iPZunqthL2epw4aFGre/OKA1thzep5f3r9K1Hzyodq9M06KdpTWtfFCbch7VGW9P&#10;07UFGzQ9IhgwDmnpoTw9UbBQvd7+nW7MyS29L90j+7R22eTQuvbkhQNaw2zP9L3Z+llOlvovXqZc&#10;37aWcGSPlr6Rpc45s3WHs19emKmig84+LXPW8aC7HV/Z2VWx9su1gSZMW+iWs8oJaI2TLtaoJqFA&#10;4dG2V2vZhQ/ok16lfWA7pNxVf1b/Vx7UBZ9l64kDxQGtsclXNme89oo2fW0fKM+BDXpmwe/UbkNo&#10;nV4IaMpp+h5zvB7Uw5sOSl8u07gFTnl+vkrP2IDW2HJ4h54pmKF2C5/V0nIDPcPux+I/a9jO3HD4&#10;Ymz6Lld3bH5UF7y+2Dm2B+15MEM37fXCF8M5lw6s07BVWbp2eRnnUU06mKsXX3PK7IPQeya4beb9&#10;0usf5ZyfMdj7wTT1dz7M99rqlLkvoDU2mXLf6RyfZXfrZ//coL3RXst5z80227n6FbcMzXupOBA0&#10;7Psyb7Y6LM7ShA9iOoDV42tz3t2tE3Nm6Fp7HoS3zTn3lhbmatzWac51x9mudRXYrho+NqmNAqFf&#10;4WI9sHxz9PIvR6PTu2uUHQ/ZoKWflnaNlXLzVvoCWkejDF0REdBW43W4IrZnu9eGDpuXBc5T5/W8&#10;4/h/k/XMp8GmI0qTBNcIAAAAAEB87fhAL0fcAK7TUv8XKbUiTcOvsl0jVXdA61jxpb8SgPSyUwaR&#10;3/vUgrNG266gCE5rxd59dqQ67FH2MhtU9blJk/qERucvW1XqeWbCrXATsVGG4mZli5uaNcPkDXZ2&#10;WCmP+5qgjXjOrsUa4i0fbpLZt45AM83F23mfZu2yM6Mob3/MELntgeahy1sm2IxuafvnKLEtUZqe&#10;rvj2VkK1nmOVVJPb4JxLYwI/TIgUeW66g/9Y+M9F//GNeo5a/qaV3aG08zLKa0cML1W9pnstHd/a&#10;CWkLNusZO+oZntql/FDPOG24Fg8arz9dOlTDu3TwNYtccblr/qyr1i3Ty76wrzQFh9bpZ28/oRe3&#10;lPyife+aZ9UvLy8QCJTmkKbnPaEb3492OT+oFW9P1gUFO8pd19Kv5+riReaLejsjglnPo+r/1b4y&#10;PpzY7ahyLlWgjV8HyqRhF/UN1m6LqqkGXP6YFl9xs+7MyFSPQJOpxQ5q7T//qIs/3xwZ0pRiy4Fs&#10;dc6OJTTdoXGrntUdhaUHQ6bW94T1Weq8fK6eKGuxwxt07XsxNL29Z0a5+7HlwEL1/78sXVXOeTB7&#10;+7N65jM7ETf79PSaJ3TTgbIKw/mgvH+u7l1V+tlXntz3HlXnj50bCjtdlkU7ntVV/9wQCKMOaunS&#10;R3VtOdtZbJ8e/vjZ+DQR8+Uy3eGcn2Wfdx5nuzY/GGPYVvPHJr3V2epqxz2zt/9ZJ76cpTuWZWvt&#10;9liDSEfj7hrcKrLa7PSCdaXsZ66W7oz8R3LUST0ifsFVfdfhCvhysXNsXin72mAU7dAda/4Q+sFH&#10;eer8NQIAAAAAEG8rPrItQzXqoon2C9YJn5TRbLGpiWmb+i21ud9Ac8Cmpm34OV6TyL5lzDDsPf8r&#10;RmvuODAvsB2Rzy+D87qP2+/9JrawAXDhQk0vNZj2va4ZSmnSObyP5vHAvnllFFEOc6dFdv8W3h9f&#10;M8QR8wLbEXy+FfkazlBmE9SxrDO4TOCYR9tuK7wtNdJkdTXb/40dqQa+po4nDbtOo3vZlPatpcou&#10;I9isjKyVwdBqpVvDMTZ7NOupBzTfTtUeE6AN1Mgo+V7WraX0exqTUKgbrNGsF39dPaFcRVXnOVZZ&#10;NbgNOYvKOJfcoDVU+zaCORZe8Hpifz11v/deeUDT3FDcf4720cwB57hjRs6MDKWUaFr5LY0cWpVz&#10;pgpq6fjWSkhbsC/4z0pTndWs8mFrpXzxisZ+ujniH620Y87X3y+cFPrF0+DHtKvbQN3SwD7oytNN&#10;7/9VSyOO1WZNz/X309hYt7S/TduueMz+cuox7e95rSYeYx+2Zm95RUsD39ebkGHoHv/M0Lp2XR1a&#10;z65umRqVYh9yFBxcGDVsKdw0S7dHrCe0b4t7PhLapqsn6f32HdwmT0r/Bz5WO7QlmKocm6rWdrQ6&#10;FH7wV121Y0/EtvZokqllvWwZX/2INnc6XwPsY67DG9T/nVfKrTHorrNBB83oZo/71Q/o782C7a0e&#10;0iYT5PuX639biT51C775pxbFEPKZ1xzQ8lpts78m3HV+poaHHgrbciRUs7J4uce0rUPJPpkf3xrv&#10;D0gHtcLtk7yFJnb6vfYPdrbNea+U3Dbp5S9XKNeOV4jzIfjerXmB4z1Q719qj/elJct+xe65mvWF&#10;nTC2LNSEQG3q4W2895IzXPWA3j85PRA47tDLW4pftUdmaNlt7YM/fTRNBtn1VPSXkUdy9eLKuXom&#10;ol93pyw73Bnetv2Zt2lGk8gdnL39CU34oLyALw7H5vQrNfF4O+5XtE/PFLyiC5bfq4b/e69uXPKK&#10;Fm3do8Jy3n9d23SNOAYFe1cqJ9pufrFO/x0RhKZr0Gn+Wr3VcB1O7a857rKjNdHO8pgmk0LrcQbv&#10;179HNuuJdxdqdmjK5V5nvevSVb/X35s39QXJBzVhwyytKO8wOur2NQIAAAAAEF/rwhUVBqVeqfvO&#10;8ELL97U0yvdUbt+1EV1RSRPWl93lU4nHCxeq3YLJJboNennrH6MHvtHsmVZiO8zzYwlqC7a+b1+3&#10;i/pmXqkZXjAdqF0bYrqLCnT3Zba/rC6Pojw+Yb2zvwuC5bROvWLuw3eHrv1nYDvM8yNC1VCYWuJY&#10;mO2JGr6Wss6IbYqy/w5zTMNlfVZ3+13IDucY+Pem+NyaeFL114audt9+a0eqrjisukmZnaS0c/tq&#10;sDv9luaV0hpf7nYbJF7/FxW9lRMa5j5on1eGQF+3OSsr0B/ohgVRg9Hq1Ucz59r9KW2fwsGyf9m/&#10;aJI7T5q/Pd+OVUzBm1Ps/kVb73OaEjXIu0nLvW01w9M32fnVoBrPsUqrqW3YtVhTXrTj1z+omTZr&#10;DTuxv+a5ZVl8LPK9QNZ3DqddMjJ83LNufUmzwsfQNK18j0acGBo3NWh7hl+v+D2z/PrQrPkPTYms&#10;UbvrS612RyLPR7O8LzKrmlo6vrUT0hYGqw03VuPAl+c1a59e/jBbi+yUq1F//XPArzSgvf3i/6iG&#10;anZaf/2p32hNjAhqN2jce77aXju2KMcfRDTqpTsv7KC047zQuaEatemu+3pdrVuOaqpRzbxmmkdH&#10;9r14ZEMgZJCGt79Tf3LWFcqvzfZcrecvzIwII1/e+qpWRAQh+7Q0d11k88MNumhu5q/Ut419wYZN&#10;1fXC2zSjfduqtyW+d59KXGIbHBtbrehYOOXyzKf+fitD/d0u6Hd1cV+kDRsr/exf6e8/GRgZZHyX&#10;HUONwRZ67vzbNNwLfBq20IDulwWaYTUCy53QQdefm6m+oSlrh7bE0H502gnDNadvd6XZQmp26tW6&#10;K1Cj0IhcrqHSujjnYqDf1IIDO2L8IFidnLK46AHdd3aaGpl+MZ33SlqXm/VkcB8O5WpTuVWLS1q7&#10;6c3ID8nOe3NGv/7OcbfHu7lT9n2G687QlLVHD3zq+yB+ytVa0vtOLW7vvB+Pa6qzjr9af+rpvZcc&#10;jVqo60XOe9Kbtl52yrMm7V07Vzd9ZydcqXqu5+91X5f08LY1atFBwy//g5a1iCzPJz6NJeCr2WPj&#10;1n7vFbwmBpimwk3T4+89qCbz79a12Yu1orSm4k/vETgG0Zs8DjZ1nOZcR/s2sxNGdV2HK2Dv2lc0&#10;zh+2e9dZ77rUKE0DLh2vGf737JF1enx9+e/Yun+NAAAAAADEzaaVmuCOpGpQ+7QyAjdjnaZvtd99&#10;mL5n7Q+SS/5APcj7wfrvw4GoCp31m75mzfyLB2qQnb2mROWc0pm+YIPPL7/Z4gIt3WH3oUV3mXa2&#10;+qba7d+zskSQWfDeQls+vteL8gPtoPAPtjt74aSzv4WmD9jQOpZ5XTgWbouxVS+Hr8zDzzdBqA22&#10;C96bFg5Tw9safv11ejxagB3tOPoC+hXZ0+z+F1c68JZzv1d2x7qor90ef/kXl53zeHX02VvTviuv&#10;qbNYfajscHjUXRnm74nna4jX5PFDC6q5Budzyg43w+t77XLt0aw5FQh0a1Kn62xo9nAohHObsPXV&#10;uvz8y0p8P+Vrcvr6kcXhns7RaBsOltX8dI2otnOsCmpkG4K1Xc93x0pwj7M9xqU6R+PDwfhzGunV&#10;gu7zoJ7y9X1b/GOEm7T82uLatRnXeiH8Wxq5qGSz1jWqlo5vrYS0hYdjqEpUk/KyNT2iT9zGerTj&#10;QKUHAhvX8V1056kd7ETI2j3ZWlpawFG4Tv/4PErb1c0z9afBk/R8v1Kaad6yTrMiwtZOGtU5SoR6&#10;cg8N9z4MuZx/yD+xo8bBjwI1faVRJw9Vjyi139LPH6i7TJBTFd8drNELYeGGf+rxiHJpq9+f313N&#10;om33Sf31+5Mi+8x8OW9poL/cgEbnq+/JdtzTvIXS7WiY6f8yuFybtiVqKMbyQXRU24wSIXZa48jt&#10;Nm49ObhcQ51yQvGFzFWRD4LVJVpZOLqmRr5PpG+1NyKQjMGRdVq0M/L6cGf7y5QePN7HZ2hwi7L6&#10;M26oRq3S1ffCoXr0iklaPyBT/kwvpLEaV/X8r5A8zd+eZ8dDurYapOvbRLvwNFaPC6/WLXbK5ZTN&#10;rE3ltItfk8fG41wT7+t3p2ac4K8lWppDmu327fw7DXt7ZZS+a51jlBp5Tj+cvzLQ5HGUpo7Tymke&#10;v7LX4ZjtU87OyGPZNzUzynW2sXN96RJRTrH0kVPnrxEAAAAAgLgJ983a6ALn3tSM+AK3cAhnhQNd&#10;aeIZ/cP3q2kXji4OX6MY1P5K+x2YLxBVqmacbb+LST1Xg+zzX/4mxh/ANxqoUV7wl9pfdwVuZ0vl&#10;63/Xq92Z1v4CG/IGg0xfoOt/PaeM7guHn9F00V0X2tIJh96OFgPDLar1CNcsLVBujLvsL/MeZxcH&#10;0yH+8Hm07vO21b6+CW3neNvkE3Ecw+XgVSTx1bIOH0NzvAfafSoOiMP7Ew54g2F4HXCkxBdPleNr&#10;bnhSdy88aqERw4qDp+JQ1bNHuZ+Hxga3ibWNyT6adH0obAw3eey9dp8+5dfA9WrRXn9TuOZiVG7T&#10;wMV9d5ZoOri6+PsWLdGEbRRvPaDWvu0q+Zx85XqbWto+vPVl5VoLrKzqOseqoia2wVcjO6K2a2ls&#10;H7Oh42BqLl8X+jGDp9NVgZq4fTRzTPG1KuoPIcJaK917rj/c3/WlDZHPVHp521dZtXR8a6dP2lpW&#10;kL85shbtUV3V93Q7HkWjDucHau3lKudLO5p6ijIigp4dumNVls54+VGNW7ZYS02TnzEE8AV7Po8M&#10;Exudqo5Ra3ilKf04O2ot/bfvUrRrRyCUbKoeJ5b8ct91VCdllPJQoti0O7IWrQnn+ja341Gc1a57&#10;ZO3WI5u10TtW0RzXrmQgG81xqb6LiHVUQ1W8El6qOsb0oTNVp0TZz8YpZVVhjJNoZVFddmzTGjsa&#10;0kLntYwepPXIjKU/44Ajh7R3Z65WrH5F4157QhMCTb3UqJ0b9FZEMNpYI9p2suNRHN9dgwK1Ip/Z&#10;s9mOlaImj43f8eka3n+StvV2buJapKr8H1Me0ss7Z+iC17Mj38+O9FMzIm9Kvl4X2eRxsKnjozI0&#10;uFPgYFfTdTh2uVob+DFM3x+XciVp3i7yg0bh59pY5u+UkuAaAQAAAACID1/frKEmcUP9hxY3l1sc&#10;wkUK3lOW/L7R77ym0b5tcJ7j5bWVUcnvMML97zpMk71uf6m+polL/XF08PWc+/XIkNSnUTudYkf9&#10;Bh1flR2Ofh9fvi66b+ifikPbCOWsc8eO8PdspinpUL+zZvBq1/oqnJzlNRtta2BHCcPrC39zw6Y/&#10;1WghYol+ZCspvc2ZoREbRnmvPbhXX3Vzx0rj1aI1tR67h2bVJhPQ+kNWt/nahSWbzK12Hyu3mvsI&#10;rn9WaXL42N2ke3y1XWMTrdlp/48ajIoEqy2UfqodjXcIX0tqJaQ9pcQ/aPtUEMc+ebfsj6wBZZq4&#10;LfNDQeMWah2ocbfpG++f+w4alZ5e4vlbDufpiYKF6m+a/HzlDnU2YUFOjjZ9FT0pME1SRvB9sAoO&#10;wX4Jln7rm+GM+5sFNUFQWU1Jpx5bxZQ2NVXn2dGw7/apUi2pllCgjcHz4pimUWpE+jRtEQiM9mhL&#10;OZUPY1G1D2GVUcUPujVokPOhNqqyPtzGap/zQdCOhjSQqlLb1YSyW1dq9ttPaNjLd6vd/Lt1ojPe&#10;67NsPXHgYHxrGP57W0T/peYHFGnR+ncNa6jmjQI/Azj47+g3GlaNHptoWnXR8MzxWm/6vu12tZ5r&#10;1lY9yugEYMuBV/THNYE3ZGoPDY+4EdygRZ8UXyeDTR13bdFFXUucE9VzHY7Zzh3aaEc94RvD4FCi&#10;j5sdKoihWfTyJe41AgAAAAAQH8V9s5Zuwiex9plaFxTXDC1V4UJNj7VfXPgU15I2QfcKf7+/5f86&#10;PzEcVZUvET0xNjf84sxAf5mrNM/WROzWugIh17ndQ7Vg31qq7F3ea/fRkHNPMiOlW+nVovU3A1wK&#10;fx+5zhDuR7Ta+Jtdtv3B+pqvLVWfB5Xv264y+44N7EPxUF7Tu9WsWs6xKqrmbZj/0APFNcefDtSI&#10;LY3pn9Ypf+9cmv/QQE2OqF3+oS/4NaIFuaUprpWuPieFK9jlrHw+NOKbV+1q6fjWSkjbrFHwQnVQ&#10;uftiTNIO5mjC/CzduOSvenH1Bm0KNI1aM5rK62Ywmmbn3aZ/ntoh0D9ppE0mLMibrc5v3K3OC2dr&#10;ReCcLCyyI5VRTnBTlsYNKtkhY1hTpQbL5mBezOFX7vIH1WvBE5qwbLEWfZanvVWt2disqWJtUAKV&#10;VG09cdeswi2LNW7B3TrxvRm6dmeuXj58qM7dlKQ1quCPKGrr2Ji+b0/L1PX9xmnZNY9pf09TwzZ6&#10;YPtM3orAcWjq3AS0teMhTxR4TR4HmzouvfZxdVyHY+Zcryt/qaqeH44AAAAAAOo7X3O0ZfH1T1rM&#10;aw7XU6DciK7hEpSvueayTPCagPY7sCPy+4ivtpUbcNeaiG0t0OwFd6hhdpR9Ko+vck24j93A4G9C&#10;OdxcsnPOPG7PLX8zyQnvmFia2SuHr6njsr2leR/4vlgKN8V6kzLLaDivpHOUeb3566zvqZm2qeO+&#10;yiwneMx60QRgkX15JoSIAM3XXHGllNLsbW2qjnOsqmpqG/o8qNEVOneda8a5fcPNcq/OL34/5Mzw&#10;9UdszX9oiu+HDd5573hxZaCPZ995c+pJtlKOrznxXueXqKhTbWrp+NZKSNso9dQStbpe3r05pi+9&#10;Cz9dp+lH9mn63lW66bNn1fntezVhfbW2YxnFPhWU+RINlX7+bVp89QN6/7ReusU5mGWdKJsO5qjX&#10;P6dpRRxrD5fmYJX7B05Xp2COdGSzVgcqK0eXp6W792hFYa4eLlion61+VCcufqVqVdj37nPexqj3&#10;vlysG99fqCcC79u0o5pqVLPz9dxpN2t97zv1XBn9rSSCgsK6mOY1VKM2pobtOC37+QOaE6wtHKWP&#10;1GadekU2Ke81eRxs6viYDF19mh0voe5ehwEAAAAAqDBfc7RRA7iLvT5PbfO1hq9/1QnrnXtiO17w&#10;3jRdW9WKE3EQ7n9XXbQsuL/OsMyrF7Rnpd03Xx+6hQt1R7i/2nV6eH0lQs8aFbmt4drA3nHeM60S&#10;QW0p/RNvctbltgA2WbP9AX64b2HnnHHPh1Tn3KqxOKT6HXusHamsKDVCSwx/Cff/On/ZKhsc+p5X&#10;on/N8mV0D9Ugnf9WKJmKNYQafP9VFX6tGufWCA6NRgvqKqaFMnvZlPatBzQmXBPzQ032mqD+Q3FL&#10;Abnbq5QIx6bK51g1qJFtCPYZG13OjMgyL/hgqf1xgs+uxZoS7m/2Lyqa+6ANct/SyKeKn+ud96aW&#10;bc8ZH5o6Ma7i88Y05W1/hLBhgf6/t80SppZ5RZtjroBaOr610ydtaiddHmiCt2Dv63q5rL5DjSO5&#10;mpUb6KNUndT39Iol3Kc0iay1pUN7AusM2LtDuYE+g886Psop27CFunYbqj/97DFtu/oRbe42XDPS&#10;OmlUw8Yl+zE4vE5/XF+cZJZoArrRQG2L8mEj6nCV7w3U1PnH046GlN2U9I5vqx4CdT2xU+ANvEfP&#10;bPJqwpWu8IOFeiCij05pwIndfb+2SVPHYMBTXlPKe/ICv7xooVMSvN/d2nNQBxOgr/MIJc5fZxsD&#10;50j5DmnpRwsjmxZu0EFzLnLel4Mn6fl+v9L13TrprFaNK9GncBX8uJ2G29GQ8pp536f8A4EfUTT+&#10;cUwf0mpCwfuPRjbjO/dZLS3vNx7ONXFQegz9ljTurgER7ZiHmjwONnUceX0oRRWuwzGL0sz7xM6B&#10;63IZQ/R+ZAAAAAAAiF1x36ylBGnhwM0f0HXRqPbed5Dr1Mve47fbGkON3Nrm73+3RfeotTt7hPtO&#10;XafHbSCbduHAcDBd3C9rcZ+siSTtwtG2X9ho/e2masbZFe8btsfZXlhffLwbegF1i4EaHvGVtC8o&#10;Nhpd4Ezb8bqgSZn9ipXP12Rx6WGrrwbgWw9o2vLFGtJnYKjpYePFXxf3YWuGoQ+EQyzTJOyQaE2+&#10;drJNHrtiDaEq03doTfH3P/qWRg4N7XvPWJqNLkfaJfeE+7U15RcqV1+IZ4JF0x+u//Vqsjncqp5j&#10;1aEmtiGGZrNNQOuWsXPet7bnd+uHvBPfOx/3aNZT3jlva3qf2F/3+N8zXrPIna7T8nBt2l/rR3ad&#10;3nEcfP897ja5wfCtz6nITXGLzy9vMMuHAt7n1LPPS4FsqIJq6fjWTkirthrcLth/4A5d++40rfja&#10;TpZwUGv/NUM3BQKbrq0uVt8KJi1pqYEmMY+s1dJP7XgUhVvX6Rk7HtJJfb13+qGDKti6QYvem6tx&#10;r2Wp80L7a4CGjZV+WoaG97pZz1/9iD7pf7MeDQTTiw4WX5TTmrWNLA9T26wyAVpqu0B4cFA5e0qJ&#10;oI9sUE41VNRr1ClTdzWwE9bar2boxnfLCD++zNa4T4OBe1uNOisyQD+rRaCO/Tc5WlpGf46bCj7S&#10;WjvuatjF+YBmx+utQzoYLUw7WKBNNV0JvaJKnL/7tGJX9JO08INnQ32Mvv2KXv44VwUHvJ35RCsC&#10;Sf6gk67RoJNruTmKVmeoT8QmHNSsvIjG+iN985EWBULcO1tV/MN4dSlx3dQGTchZV86PMQ5qRd5m&#10;O+5poJIVmBuqb7suEdfAJwr+V69ENHVc8voQVk3X4di11VmBf3fW7CvlOgsAAAAAQLXz9c1aapDm&#10;D9yc5W3NzLQLx+tQ58jvF0xN3HAt1ATl7393YjiMDfDVFDb9qobu1LvovqG/D4efIV20LFzTOJGk&#10;afhVvhrBYabm8PhAoBqj1P6aU2L/be3rzJLl6A+1B6WeG/j+PsE1q1pNHX+twEndS29GuLgGoJS1&#10;bpsdqwpf8BtDU8dGwtWi7XRdib5uJz2dU9zPrK+GbcW00Ig/5BSHeWGmpnO0/mhjqxFaaVU8x6pF&#10;tW9DbM1mZ1xbSn/Gbt/Cob5sC96cEv7Bgv8czbi2uAZ61q3FQapZZ3FNW49zDOfmaF5t/Aihlo5v&#10;SpHDjsfXkQLNXvRHXRsMj1JS9eipQ3X1melKP66hs9wh7S1Yp9nr5uqOYK0ypevvl96pAc3tpLUi&#10;+w718n/vbmql+mubKk8v/v3RyMC3UX9tvnyg0oM5zjfr9PCSaZpw2E47ura6We/3DoWHa/95ry7Y&#10;4d+uFnruogd0/cl2MuyQli6+W/39IXSL0cX/GB7ZoCf+71mN8wWzw51/LGf4+gWIjfM6S5zX8YdU&#10;Rzn/kPcfrR6BHwLkvjtZHb4I/FKuRFnFpnDTNPVbv6642Qyr7wmZuu/MXspo20KNTL/LB/Zo7aZX&#10;NOHzdVoUWiSsR+ptzgekDnbKOrhSExbO0MN20uja/Fot6dtdzYL9OH+5WNe+E1mDctSpk/T8+d6b&#10;y/Th4Jxz/lTJfwzCnGMe+EWd+eDi76MhJIblTPMhEc2npGrGxSU/VBW8Nznwq0Xz4cs5ZnbKE9Ny&#10;JV6zsR497xHdebqdtHLfe1QXb82LDMpLlEesZeHYsVjDwr/uM6LsawzlsfZt5z3l72v6mExtvvJq&#10;pUcc7316+bUsDYvoL8Upi8FOWRxVcpv7trlTi3sGfkP1xSv62bvZkedhlPMh1mNTcv9DtSv9tSZz&#10;cx5Uhzz/xSlVz/Ucp+vbBC88B53r2B+c65ivHI7K0Ps/H66u4XKo5mNTrijXTccpjTL0aKdeThm3&#10;VTPvA3/hQRXsWKvZH/yvxhVG/hIgrdm1+qRf95JBbZRrYITjrtauKzIVUeHWqrbrsCu2ct276lGd&#10;+LnvhygNnPOiX8nrbLlq4xoBAAAAAACQjFauk0pkCDVo12INMbVlTVD1h9K/U/dqIQ6+f2HthE+o&#10;uuMaS92DOUItifd5Xou8985DTy1X1tkpdm6A9z50w/tQYFxhtXh8a6kmreOoNA3vNlCjguVatEPj&#10;PvuzOrx2d6j5hfl368TlM6IEtCbEHF4ioI1NW4046/zIL60LF+viRX/Voq225pYJhz9brDsCAa35&#10;Iv7J84trd3Y985JAE6Z7dNOqP2v2Z3tU6IUNhXu09r3nNCFQS/i+E321RI/qpOFtI7+Vn731Cd3x&#10;3mbt9UJFdz1/Vv/5WbpxyV/14uoN2uQPs1wN1ffMTA2wU64j6zQ0+69aut0ue2ifu55rgwFtFTQ6&#10;a4T+s2XTEv8QLf06W/3fe1BN5tvmNF57UBdECWhNuf5nt0BAazTurltPiaxlbGrpXrXkFa3wOgo+&#10;dFC5H/1VPwsEtGmNB+q+rgnw65Z4S+ugW+xoyEGNW/+sFnnlZc+ja4MBbYLoelbgPfWdcw69/orW&#10;7vG2v0BLlzrvjYiAVhrQJlM93AAzVacEEsCl22foiY/te9s7X4IBrRGlOe20psGzOk9rtphtOaTC&#10;7U4ZVuDfw/SuQzUxotb5Dt20/I96eF2u9oYPz2bN/kcgoFVjTex0tS+grQ1RrpuOLYU5Gmb6k15g&#10;3+NmWHCv2r03u0RAa8LTB8+MEtAazjWwb8vSm0W4s22vqAGtUW3XYVfJ8ydnr3N8zHqcdWzaHjqP&#10;mnW6TBP9x+Nw4Drrnh8r9fDf71avBU9owrLFWvRZXvH1HAAAAAAAANUrtZUdAapZIp1bnOfVrxbL&#10;tPZCWuOk/nq+51DdEmgqNxZ9W47W89FqjMWoUYdfaUb7yPCv4LtV+tl7WcXh8OqFesYf0KqtZlwU&#10;qCmV2l8PBtajw5t17WpfMLngQV2wdXNELVMTII7qFFl7Lu380ZoRkVEc1DNb/1wcftj1LD2yT9P3&#10;rtJNnz2rzm8/qdnBvnxPvlpTo+xb/+X3htbzSlZ4e9IaNFbX0CJV1Fg9+o7XgtQWJYLacqW01Zxg&#10;ufqkXXC75raIDG9W7M9Wr2U2yH/lXnXYsCoycGvQRXP79A/UvqwnmnXXoBPsuOfwBv3MKy/f+Vj5&#10;d1ANMu+pU9pG9B+65UC2Lsj2tv+P6r87sh/ptIa9NPEir6Zsmga0DTanvkfjPrDv7Wjni+fw1yrR&#10;mnbzdoHmb/bojvfNttytJsunldn8dgmNO+m+iwaWCBQnbH5CJ77ibJuzfU2y/6xr90cmv8Pb36n7&#10;gu3r1oJo183YNdSoU26KUru1WNdTMgJNKns6acAZwdrGPtV4HTbnT/pxdtQq+Hq2TjTrcdbReaNt&#10;vrlxF93ZqUtEaB1xnXXPjxma8N0hrSjM1cMFC/Wz1Y/qquXlNRENAAAAAACASmmTKjWoRNgAlMWc&#10;U+bcShSc59Wrlo9v7Ya0xkm99KeB4zSnWdOIUKZUpjnkTg9ocd8u0WtjVUD6heO0/uwMDSqllrSf&#10;adJzWeY4DY/Sv2loPedH1l4tQ98TrtY/L4sSIJraxZc5ZXFCyRqp0aQ17KAZF9xeyjbdriVtI4Ou&#10;oLRjMrTgvEuqsSPtxup68QNa36WXhscYjvY9YaDW9xunQWX2G9tYPTL/oPXtg31iRhdaZyWaHU0a&#10;jdW352hNLCPTMvo2H64FJyfQPy4+6ReM0/tndonpeJ/SqJcWXDo0opZps/Nu1twoNbv93PdPl6t1&#10;p512FW7Q2mDomtpLdwV+JFBsj7ZE7zK3dCf114zMa/Voo3IOkGGud2c/UIlmz2tORa6bYe5+/F7P&#10;X1DOfpzcXf8v0GeskdasuzLKyair7Trs6HFWMEj3Ofjv8A8EGp01Wguc611sZdFQg1pdqwW9q/5v&#10;FwAAAAAAAKL40Y+kk9vYiTg4sb/mvZWjojKaOjbcvjed5WjquI4y55Q5txJFvM/zWuS9d0pt6tjw&#10;3oeVbeq4lo9vYpxZDdtqUL9J+uTSO7W4/fm6pVFT9fCVedpRTdX3uE56rsOd2vXz8brz7Oq7mDXr&#10;NFxzBj2mbecO1KNNUtXX94X9KQ2aalSzTP39QmfbrhquHmW8bLNOv9Lfr35A75+WqTuPc7Y34ov/&#10;hurRMFW3tBqoZb0e0+L+mSX7vvWYsug/Seszhuu5Zm3Vt0HDiAv8We429dKMc3/vbNNtGn5KaclF&#10;Y52VMU6f9L42tJ7w9jS0ZTlO668crq41UDmvWYehmvFzp0y7XR1lH4Jl0V9nBWt9RuXsz4W3afHV&#10;Ttl0CJWx/xw5q0FgnfU2oLWO76L7rnLK6tQuGuUr//A5nTFJiy/NUFpFgrY4a3buaC2+6vdaZq8J&#10;vq5d7fvAe28OVdcSx9vU7Hb2//yrNTHiXHHO/0bp+pM5/837p0N39Y14bp6mb8y14x5nXb3HlyhL&#10;77p0VqNgk74xaNFdd171mPb3Gq0ZrdI1yP8eSWkceb3rlHgf3vzXzT+Z93jDxoEfhNj3efNMzen2&#10;e+0fFOt+tNUVacEfDjTWXemlNJEcUG3XYROkO9fOPzn/JvjPHff5J/zYToeY692cnz8QPk/91yX3&#10;WDrn231th2v9pf+hOb2j9KUNAAAAAACA6tOutdS0iZ0AqsicS+acSjSc59UjAY5vSpHDjgMAUKv2&#10;rnpUJ36eZ6ccR2Xo/Z8Pr+X+eAEAAAAAAFBn7D8grflQIvpAVaSkSOedIzUJ9I2WKDjPqyZBjm8C&#10;1dEGANRrR3I1f7svoHV0bXk+AS0AAAAAAABiZ0KXM0+zE0AlmXMoUQNag/O8ahLk+BLSAgBqx5FD&#10;KvRaiy4s0KLsZ3XTd3ba1UK3nNrBjgMAAAAAAAAxSm0pnZFuJ4AKMueOOYcSHed55STQ8aW5YwBA&#10;7di5WNe+vVCz7WRQ1xajtSyzS0z90QIAAAAAAAAl7NgtffwZTcIiNqYJXFPDsi4EtH6c57FJwONL&#10;TVoAQO1olaqOdjQo7ZgM/eVCAloAAAAAAABUgQljTL+TTZvYGUApzDlizpW6FtAanOflS9DjS01a&#10;AEAtydPs157UhAMHtcWdbqgejdpq8ElXalTXDmpGX7QAAAAAAACoLtvypS+2S4cP2xmAo0ED6eQ2&#10;UrvWdkYdx3keKcGPLyEtAAAAAAAAAABIfj/8IG3fIe3YKR04aGeiXjqusZTaSmqTKv0oyRqd5Tyv&#10;M8eXkBYAAAAAAAAAANQv+w9Ie/c5f7+Rvv1W+u6QdOQI/XomG9MP6VFHScc0lI49VmpyvNSsqfP3&#10;OLtAkkv287yOH19CWgAAAAAAAAAAAACIoySrww0AAAAAAAAAAAAAiY2QFgAAAAAAAAAAAADiiJAW&#10;AAAAAAAAAAAAAOKIkBYAAAAAAAAAAAAA4oiQFgAAAAAAAAAAAADiiJAWAAAAAAAAAAAAAOKIkBYA&#10;AAAAAAAAAAAA4oiQFgAAAAAAAAAAAADiiJAWAAAAAAAAAAAAAOKIkBYAAAAAAAAAAAAA4oiQFgAA&#10;AAAAAAAAAADiiJAWAAAAAAAAAAAAAOKIkBYAAAAAAAAAAAAA4oiQFgAAAAAAAAAAAADiiJAWAAAA&#10;AAAAAAAAAOIo5cyO3YvsOAAAAAAAAAAAAACghlGTFgAAAAAAAAAAAADiiJAWAAAAAAAAAAAAAOKI&#10;kBYAAAAAAAAAAAAA4oiQFgAAAAAAAAAAAADiiJAWAAAAAAAAAAAAAOKIkBYAAAAAAAAAAAAA4oiQ&#10;FgAAAAAAAAAAAADiiJAWAAAAAAAAAAAAAOKIkBYAAAAAAAAAAAAA4oiQFgAAAAAAAAAAAADiiJAW&#10;AAAAAAAAAAAAAOKIkBYAAAAAAAAAAAAA4oiQFgAAAAAAAAAAAADiiJAWAAAAAAAAAAAAAOKIkBYA&#10;AAAAAAAAAAAA4oiQFgAAAAAAAAAAAADiiJAWAAAAAAAAAAAAAOKIkBYAAAAAAAAAAAAA4oiQFgAA&#10;AAAAAAAAAADiiJAWAAAAAAAAAAAAAOKIkBYAAAAAAAAAAAAA4oiQFgAAAAAAAAAAAADiiJAWAAAA&#10;AAAAAAAAAOKIkBYAAAAAAAAAAAAA4oiQFgAAAAAAAAAAAADiiJAWAAAAAAAAAAAAAOKIkBYAAAAA&#10;AAAAAAAA4oiQFgAAAAAAAAAAAADiiJAWAAAAAAAAAAAAAOIoJX/HriI7DgC1Jq1VSzsGAAAAAAAA&#10;AACQ3KhJCwAAAAAAAAAAAABxREgLAAAAAAAAAAAAAHFESAsAAAAAAAAAAAAAcURICwAAAAAAAAAA&#10;AABxREgLAAAAAAAAAAAAAHFESAsAAAAAAAAAAAAAcURICwAAAAAAAAAAAABxREgLAAAAAAAAAAAA&#10;AHFESAsAAAAAAAAAAAAAcURICwAAAAAAAAAAAABxREgLAAAAAAAAAAAAAHFESAsAAAAAAAAAAAAA&#10;cURICwAAAAAAAAAAAABxREgLAAAAAAAAAAAAAHFESAsAAAAAAAAAAAAAcURICwAAAAAAAAAAAABx&#10;REgLAAAAAAAAAAAAAHGUkr9jV5EdRxz8Y9Fr+uijj+yUdPnlA3T2OefYKaD+SmvV0o4BAAAAAAAA&#10;AAAkN0LaODHh7IT7s3Tg3wU656QT1Pjoo7T9q4P68Mt9unzAFZo69U9qesIJdmmg/iGkBQAAAAAA&#10;AAAA9QUhbRz8z3//t34z9nZd3fUkXdwhMog6+P0RzX5/m4qan6z581+pcFC7e+Fv1PuuJXYqaKxm&#10;br5RXe1UrSl4VWMvHqc37KTn0sff1tSBBHMIIaQFAAAAAAAAAAD1BX3S1rB9X3+tCROyNPzCtiUC&#10;WsPUqL3+J6co5asvdP/9WXZuEikloAUAAAAAAAAAAADqK0LaGvb888+p1dGHdcEpP7ZzojO1bOf8&#10;z39r27Ztdk4lDHhUb88ZaycSRMH24oDWbN/mj/SRHahFCwAAAAAAAAAAgPqIkLaGLV/+ji5Ib26n&#10;pBNPDBV527ZHuYPnx8cdrTbNGmn5O+/YOdVr7VNn6+wOvuGptaEHTE1X/3z/8NRcPe+bfn7t2uJp&#10;7/lGiXX8RgsLQg/tztsQGnFt1/yxwWV86xz7qnabWf71OfPeDm57ePDWsVsLw+sNDWMXumsKWft8&#10;xGORw/POFpS/Db61AQAAAAAAAAAAAFVCSFvDtn2xTT8+9mh33AS0Q4ce7wzHqtPZR+tnPzvO+dvA&#10;fcxo3PAobdv2hZ2qPiagHTnVTnimjqxw+Dh12EiFVzP1pVBAGrU54yW692IT6tpJz6KpmrrIjptl&#10;5gUXCFk7ryLNI5uAtrfuDa835I27ekcGyRVUsW0AAAAAAAAAAAAAYkdIW8Py8kLNF2dkHKP/75dN&#10;9IsJG3W4wRGdffbRmv3mTuUf/kZ33nVCuIZt9dutvM12VP30yD9nKtwg8qIlWqErNdU0P+xvJtlr&#10;lnjMGXZGyNg5b+uRAXZCS/RlgbP2lUuKw8yxM/X24/3shDT1nUBIGmyOefP2KCHxWr0XCJTPHmOa&#10;R/a/ttkWM++/NFDvakk4oB2rmf98VJfaKU19z1lbgLONH232lUFUJbcBAAAAAAAAAAAAqC6EtLXg&#10;Rz9IRd9EFv133xXZseqWpy8DtUxrzNSR6n3XEjtROXkLXyqurVthUzWyRK3eiqvaNgAAAAAAAAAA&#10;AABlI6SNk48++t79+8qjnXRyaiN3/LorU90hb9sh7dtXUyFtXbJd7y2pWshbdYmwDQAAAAAAAAAA&#10;AEhmhLRx8vWBdC1a2sUdP7K7oQ4XNHBr0+7b31iL3jpPSjnefaxOc5sSNs0Q22FMV/tAjLw+aweM&#10;1Vhf08axG6uZ/tfffKMquAXVsA0AAAAAAAAAAABA2Qhpa9C2baH+aBudOE6HWvxZH2z/neYt+ZW+&#10;a/ipDrfM1Vf7d+rFRU/q3ynjVfjjafrxj7srZ/ly9zl11trndXaHs0PDUyV6hI3J2FGDdZIdr7i1&#10;et57/Q7Pl+yTNkZV2wYAAAAASD4Fs4coJSWl/GHYLBW4z8jR5GiPRxkmr3CfAAAAAAD1BiFtDZry&#10;n4/q/LOG6cTUgXaO9OmOy/X5ljY6sOtzvb3u1/ru++Pc+T86qokGXPy01qz6UMuXv+POSwYt23ay&#10;Y1F0aKOWdrTYWF1Y4eqvZdudt8GOxar6twEAAAAA6rq04fNUdOigPs/5s0ak2ZkRBuvPa75S0ZwR&#10;Cj2cofFFRfoqe5IzVlLaLfP0+VcHVeQsM76HnQkAAAAA9QQhbQ36x6LXdH7HoXaq2Ortd2nrvy/T&#10;5t3D7JyQxsecoE7pl2n5O9UZ0nbVhWPtqJbo3otHaqqd0oB+6hH1xjq6qcN6617TFLCrn05yntuy&#10;ez9daudo6kidPSy8do39SVfnrrtN8eOLxqm37/FL27e1Y8UufXxwxZooTrtI/cLNEk/VyA6+/Rt7&#10;odou/I1631Xcx2y01wyq8DYAAAAAQH3RoJHSe4zRbb+2036/HaPRXZvZiWLN+o7QbYPshM/oEYOV&#10;3qyRnQIAAACA+oWQtgbt27fPjkXK35ehNz6ZZqciNW9afohYUV3HvK1Hgv2rDnhUb0+9MkpN1tKN&#10;nTNT4bx37HUaaALetCs19Z+PFgex1tg5H+lGk3Sax+eEnxV26eNva+rA4Kv3U7/uFdkio6UGTo2y&#10;f6Z/3BJ94o7VqBKvGVSZbQAAAACA+iXtjMF2zKdJY0WPXBtLDeyoT+Mo8wAAAACgvkjJ37GryI6j&#10;mrVOPVE3DpqrU9tEa9gpujfee1xdLj5K9/x2nJ1Tm0z/rsU1U8PBK1AD0loRjgMAAAB1hemftvWI&#10;+XbKmrhcRfdHu/8t0KxhrTVyrp20JuXQzDEAAACA+ouatChDV924+SN9ZAcCWgAAAAAAAAAAAKDq&#10;qElbg0xN2pNanq1GxzS1c8r31b48XX/T/0uQmrRA/FCTFgAAAKg7qEkLAAAAAFVDSFuDli9/x45V&#10;TLt2JztDOzsF1A+EtAAAAEDdUeMh7eG92rhknqbNnaU1729Q9ocFzsw0dex7pUb+erRGD81Qmq9P&#10;25yHUtRzgp2oiKEzlT9nhLPmiihUwdKZmvK3WXptUbY2upvWUZm9MjX4liyN6Vu8turerr2bXtO8&#10;F+dr1srl2rB0o1Oyzkufk6krhzll8usRyiixI9HL3jN4Vr7u+bR16dtY6jEFAAAAUFU0d1yDevb8&#10;SaUGAloAAAAAQH1VuGmabujYXJ0m5ipz4qt6c32+Dn4yUyPSCrRx6TRljeip8/pPVs439gmeHuP1&#10;6raDKioqcoflE+18jwk+7WNFB/P16n2VCB+/WaOnhnVS68wbNPPwaOf1nHXlOtumjcqe+5Ruy2yt&#10;nne8ply7uKs6tuubjZp2/alq3nGScvtO0qvZG5R/8HPN/GWaCj7M1rQJI9XzvEs0eUWhfYInTSNm&#10;hZaLdJ7GZ3+lecPTlHF/kTY8fYWdX+yKpzfoIAEtAAAAUGMIaQEAAAAAQGLIm6/RfW/QtE+d8Xad&#10;1LFtI3d2o9NH6LZb3VFXwdIsjfnLGjtlpGn8H7N0hV2+XI3SdMWESRof4+IhuZp16xW6ba6JYAfr&#10;sT+OULqpzXvKFRo5yF3AlfPkaD22aK+dqo7tKtD8WzN1w3Tzuq3VqWOa3IcbpWvErbeZsZCCbGXd&#10;8pT8peJqkK7MAT3thCddnc5oZseljhmZOs+Oe3qe1zH0OgAAAABqBCEtAAAAAACokLSOPUuEenr6&#10;z5q2dq/CdTm/2avctfP11K2jlVVKc7tBa+ZO0izThq8xd6Tume1NlLQmJ9Tcb8hIZWZUMFJs1E09&#10;S+xE6XL/cptG/s2+Yr8rlNE2NCo1U8fzMu24UaD8vV4pVMN2rZ2pSd7rar5Gjpvl2++Atcu1Mc+O&#10;V0Du+uUlw10AAAAANYqQFgAAAAAAVEzXkcoKNqFbMEs3nNdcjVNSlGKGJs11ye+Xq9G1WRo/1C5T&#10;Qcu35NuxsmXcP0WZFa722UxX3Bljf7SFpknh1+yEo1ljNbajRvrwKfrz8I7uutIHTNE9V4XWWiPb&#10;tSxXsZVKjHa/pseezi0ZugMAAACoUYS0AAAAAACggtI0eMZGbZg/RWOGZijdzlVaR2UOHaPxL87T&#10;6m0H9flrUzS6R3pEoFmW8349zRd2TtLMX4eiw71r52tejjtaOz7M0bTSK/VKx5+nMbM2uH3Lfv7a&#10;3co43s6vDl3HaNqfRqijKZTTr9CkGWNCgeruNZo/f7kZq4JC5TzzlNJ/f0/xMQQAAAAQF4S0AAAA&#10;AACgEpqp46C79ec5y/V5UZGKzJC/QW/O+bMmjRqs82Lth9UvIuwcr07rn9INmadqzPsdlZlhl6kF&#10;BZ+sLr2J4RrXSOfdPlMb8p3y/eRVje+8Wk/deIlOvWu1OvYN9jVbQWuf0qRDWRpDNVoAAAAg7ghp&#10;AQAAAABAQtn74Szdk9larTNv01e/fFMzf91Rze1jCWHuBuXa0bjZu1Gz7rpErVtfotv2jtCbL45W&#10;xyoVSoFmPZ6rMXdkqBJxOgAAAIAqIqQFAAAAAAAJolBrnhyibp1H6rGlBdKAFzRlVO03xNusZXAb&#10;XtPytXY0DgrXPqUhF3TSyCeyVaAr9MIfRyu9gX2wkvLnTtK8XnfripZ2BgAAAIC4IqQFAAAAAAAJ&#10;oWDuaF1xx/xwLdXBwzMToq/URh27abAdD1mjKbOyVWinalTefI0ecJvmf2qnB41U5ul2vNLm6545&#10;6cr6NT3RAgAAALWFkBYAAAAAACSANZr5x1mRfb82aGxHalnbKzT6ljQ7EVLwn1l6bEW0mHav1vxr&#10;TbUFuGvmTtIsf6E0kKpeKmm6e+IY0RUtAAAAUHsIaQEAAAAAQA3KV/4ndtTn4GE7ElaowkATwvNf&#10;flW5Zrkt8zXztdC8sE+c9drRmOw9qIN2tOKa6YrfP6URETltjrIGXal7Zq/RXrsvhXnZemzYSL3W&#10;oGPs/byWs12F36yxY9bceXp1i/P3cK7mz3o1NC8sV/m77WiZeqpbR98W7s6Pfx+7AAAAQD1HSAsA&#10;AAAAAGpG4V6t+csUTYnSf+u056dpTUSg2FHnBWqrau4NOrXhqRoyt7VG3xrZ4LDW3qNurS/R5Gi1&#10;WQ9v1OocO+5Z8pqyTbhZWW0Ha9rSFzTa39RwQbYeG9FNzRumKCUlRY0vmKyvfj1T43uUEtFWYrs6&#10;dh2jyFKZrxvSU3TqiPlqfe1tJZphvue81rrk4RxfTd69Wr1muR33zNe8JV4su1c5C+Y5z4y0fM1G&#10;OwYAAACgJqTk79hVZMcBoNaktWppxwAAAADUfQWaNay1Rs61k+WYlFOk8T2ckW/W6Kk7xuix6TnK&#10;PT1DoweN1oi7RivTTSlz9dq423TP317TxoI0dRx+m6b8cbyuOMU85pejySk9lWWngsKvVVl7ne34&#10;22OaNus1zV9hgk5nW/peqSt+OVhjBl2h9GahxUqq7HYVas2Tt2nMn6Yp59N0ZYwarNG/vEej+4ai&#10;29wF9+i238/Uax8WKO2cEbrt0UkaP8Dra7bs4zB4Vr7u+bS1ek6wM4ImLlfR/Rl2AgAAAEB1IqQF&#10;kBAIaQEAAAAAAAAAQH1Bc8cAAAAAAAAAAAAAEEeEtAAAAAAAAAAAAAAQR4S0AAAAAAAAAAAAABBH&#10;hLQAAAAAAAAAAAAAEEeEtAAAAAAAAAAAAAAQR4S0AAAAAAAAAAAAABBHhLQAAAAAAAAAAAAAEEeE&#10;tAAAAAAAAAAAAAAQR4S0AAAAAAAAAAAAABBHhLQAAAAAAAAAAAAAEEeEtAAAAAAAAAAAAAAQR4S0&#10;AAAAAAAAAAAAABBHhLQAAAAAAAAAAAAAEEeEtAAAAAAAAAAAAAAQR4S0AAAAAAAAAAAAABBHhLQA&#10;AAAAAAAAAAAAEEeEtAAAAAAAAAAAAAAQR4S0AAAAAAAAAAAAABBHhLQAAAAAAAAAAAAAEEeEtAAA&#10;AAAAAAAAAAAQR4S0AAAAAAAAAAAAABBHhLQAAAAAAAAAAAAAEEcp+Tt2FdnxpLR77ata+MoS/fOz&#10;z/TZ59JpHU7TqT/pp4E/v1JdT7QLxWytnu8wUlPtlN+lj7+tqQNb2inUurXP6+xhJY/U2Dkf6cau&#10;dgIJJa0V7x8AAAAAAAAAAFA/JG9N2n0bNXtsf/Ue86w2HnuxRtyWpUcfz9J1Qy7UMRue1dif9NfY&#10;GRu13y6OJFJKQAsAAAAAAAAAAAAkguSsSfvtWj1/3UhNPWqsXnz6Rl3U3M732f/JfP3nrffrs6tn&#10;avqYrjrazi9bZE1aamUmpt0Lf6Pedy0JTYydqY+c44vER01aAAAAAAAAAABQXyRhTdrdeuMPYzXz&#10;lMEa+MVU/WnWWn1vH/FrcsZgTXzpUbWdNVb3L9pt51YPExKe3eHs6MPYV50tdJfSwrGRj41daLej&#10;4FWNjVjehMPecs87U75pb31lPudsPb/WN/3UWvdlXKbWqW+5szv8RgsL7ENPFc9/3jwl+Br+aW+d&#10;/vX5X8fjf447eK8Xub2lPt/yb1tw2bytNqB1vRcou8DxCe6Hu0zksXH33VXGMYvY/pKvY5bzT3vr&#10;LFHGjtLOn+LXAgAAAAAAAAAAQF2WfCHtxoV69p3+eui+h/TIHBPCjtSop6IHtWpzpbL+cLEWPrtQ&#10;G+2sipg6zBeieWFpTEzY11v3LrKT1ht39S4l2Nyuj+yoBrRRWzvqt3beOL1hx6OZOszXl+7Ul9xg&#10;1A0DSzQLvET3Xlwc1FaMs1/Ty2hm2IShFwe3s+KvZ4LNkcGXmToy+jGYOtXXh/BUTa900FnBYxYL&#10;pzyCxWWOSbgWMAAAAAAAAAAAAJJS0oW0G99dqF0jrtTFponjNleWG9Q2uXigrtu4UO9WJqX1WzRO&#10;D0UJAC99/G199M9HdamdDsnTl+Gwb6xm+h+f+p5bC7Ni1uq9MrJRY+yct/XIADuhJfqywF/jtJ8e&#10;+WfJxyus4F0tCYSYfrtXLikOaE0zxHPG2oklWrKyrW7c/JFvXml2K2+zHXW3e6ZTgtaiJVoR3G7n&#10;dd5+vJ+dkN7YmmfHKihi36rjmAXKw/LXAjbNafu3HQAAAAAAAAAAAMkhyULa3dq+YaO6tvfVNW1z&#10;pR6a8ZDbrPHNz0YJao85TR0HbNTGLRWvYWlCtJm+TDHmANBfM7Ya5C18yVdbtPaUV5u3wkzt2HBz&#10;v15tW3/AXVumamSJGsEVtVbzqTELAAAAAAAAAABQLyVdTdrC7+yIz9GnDdZDL4zSMX8bq7EvbYxa&#10;o7bwiB1JNIvGqbcXCA54VG9PvVIt3Qc82/XeksqFfV3HfKSP3NqrnXTvxSWb8vVzm3YuM5h8r9za&#10;vCV0vTH0+s4wdWDkXpW0RPc+XJEmpWvTVI3scHbZzRa/817UYL3rT4pTf1PmNH0MAAAAAAAAAACQ&#10;fJIspG2ptqdK23fvstPFju54naa+MEr6y826f85nvqA2T1+ulE5NKy8kTACLtjtbG7BoqqaacHXA&#10;WI0NN1cco7XPh2qpuv3S9tOlFX2+n9f361hnO9wZMTB91NqasmOj9RVrmkTe7G/OOMr+14qxmmnD&#10;5dBwo7raR2I11SkvY6xTXhG6Xhh7+QEAAAAAAAAAAKBOSrqatJ26X6eNL7+raF3MukHtUyO1a+r1&#10;uv+V7e6879e+p8W7rlOPzu5k4jG1Z8P9n07VyLHRa5OOHTVYJ9nxWK19x6vLafp2zXL+XzrTtHPJ&#10;vnWDnPUMudCOJ7u1et4GzGd3eD7QJ20oxC23P1nn2A7+iR231jrnp3dUTH/G9EkLAAAAAAAAAACQ&#10;fJIupD36JwP122P+U8/aEDbo6K436tmnRipv3Ajd+8oSzfrjVB3z+4G66Bi7QDXI2xrvJmrH6sKK&#10;VuWsCQP6qUeaHY+iZdtOdqyks9tWX03mtu1LDzYv9fdXXMsu7XdRoOnqSNVZJgAAAAAAAAAAAEgc&#10;SRfSSh014vdjtXvcKE1YWEZQO32gNoz7jf5TY/XbYR3tIxVj+gwd6VV7dJgAcO1TkfOiBm1pF6lf&#10;uGnhqRrp7+t17IUVbjr30scHl/ucqcP8fc7200kRYeqScvukjcXYUcH+cgPS2hTXxJ060tfHbSkh&#10;s1mmQ3HNUg1oo7bOnl4Ybg/YbLf/8VBIHBEGO+vw9+ta4nj4+/x1mf5kI8ti6rDntTZ4zPzbVYlj&#10;ZvZ5VLn98AIAAAAAAAAAACAZJWFIa0PYWdco7+H+umzs81r47mfavW+f9pth12f654z7NXbcS9p3&#10;0VjNfOFGdT3WPrEqBjyq+4Ohm2nONmp611IDp/r6WvWYPljHRHlCWhudbUdL9svaT/26lx/2jZ3j&#10;e72x12lgmtR1iK/5Yue1Z1apM9QYavOmXampJZpMNk0Dx9anqxcCdx3zth4J9p9rmoWeakNi5/hH&#10;aybYNNl8Y8XTVMscsyivW9oxK0+lgl0AAAAAAAAAAAAkg5T8HbuK7Hjy2feZ3vjbc5o661V9vsvO&#10;c7Q840qN/M1NGt7vNDWx85KP6TO1uLZn1QLKeqrgVY11a9nGHiSj8tJaUbMYAAAAAAAAAADUD8kd&#10;0vp8v2+fvjMjDZqqSXXUnEXyI6SNK0JaAAAAAAAAAABQX9SbkBZAYiOkBQAAAAAAAAAA9UVS9kkL&#10;AAAAAAAAAAAAAImKkBYAAAAAAAAAAAAA4oiQFgAAAAAAVFKOJqekKMUbhs1SgZn70GTnEQAAAABA&#10;aQhpAQAAAABAhRXMHqKUlJ5aPStfRUVFoeFxaUxKinpOsAsBAAAAAKIipAUAAAAAABWTN0tjRszX&#10;4Fn5mjc8zc50tB2heUXLNclOAgAAAACiI6QFAAAAAAAVkjN9pOZrku7xB7RhGRo9S8rNs5MAAAAA&#10;gBIIaQEAAAAAQAXkKNs0Zzw0XemhGSWkDR+vEW1N37S+/mrdYYhmRYS3OZr8UI5vOd/jebM0JOK5&#10;wWUC/eGm2H5wS3nekNmmt9yQUFPNJR+L2F7Tv25gXZNXuItJKyYXL+e9bgkFmjWs+Lkpzn5GPs/u&#10;R3B7bb++pYncdu+1g2XhDeWUlRUsD3coZzsAAAAAVE1K/o5dRXYcAGpNWquWdgwAUNfdfvvtdgwA&#10;kEyefPJJO2YCv57KGjpT+XNGKFpd2pACzZqdqxHDM9wQsPXLQ6IsH1qXcoo0vofz56EU9VzvX2+O&#10;s450Zx3OlAkz283TkG3zwgFwTy1X0f0Z4fWY/nHd5pfdZUeqm12v+/ojuml50XhlBNYT8ZhZU3Ab&#10;Autyg9YlmfZ17fOj7pthgtrWGtnZ206HeX7Gas10Xz/0+LxB0bc7KPK17HGY6Ky7X7Yma3zJMnTW&#10;NytvhNKXlF9WstMljwH/tgNAMuratatGjx5tpwAAtYGQFkBCIKQFgORhvsi95ppr7BQAIFn07t3b&#10;jsUa0hYrO8j0RAk0ywhpw2zION8ZLe4jNzL8DQaxHjeQNLWCNSn8WMlt9a/LbuNc9wGfwTZ0tZM+&#10;kWGyo7T9cMPbLHd0UtSQ1mzHFKWX8jqeaCFrWBll5Ya9zjZGe/7bb79txwAAyWDdunXq0qWL7992&#10;AEBtIKQFkBAIaQEgeXghLTf8AJCsvKCyONgsTygkNdGgJ/DciNqldp6RF6oJOsIEliXCTX9YnKls&#10;f41U7zGzmKM4kAzxtscNQ2VeW5EhbcS2hoSC09C+594VLUSNrjgI9vOFul5w6oak8gXCoSXDSgt3&#10;A6KHtGWVVUjEdlYggAcA1D3cswFAYqBPWgAAAAAAUAFpGnHXJOdvlqb4+nn1M0FnuP9Wjwn+iopU&#10;VJSvmUOz1NPf52mP8c78p6S7IvtLLViWK0UNJE1YGmqyt6iMMNEEq0XOaz6lMW4/q+42rZhsa9WW&#10;EbSGt9UMy2X21m91bgV7azUBrLe+bTM12M52w1PbvHFx7eFStE1XN81XbkSfvrGIpaxC/Qyb8lo+&#10;0c4CAAAAUKMIaQEAAAAAQMX0GO+GefNHtNaQQFBrAtoxeioiAM39tGTNVHVOV9qKyb7npylzkIkv&#10;V4eCyLxZGvNpZpm1Rud/mhsaycvWPH8TxHm5zlqKpfUa4gajxeGqfQ1HzhKvvm1IiW2NWFcooDb7&#10;7Q+hC2bPCgfLkQqUu96Oepz1BUsjvF0rssO1f0vKUKZT5lkZxSG2G8A+5Au7y1BqWTlyHgo1dxxr&#10;7WAAAAAAVUdICwAAAAAAKizj/iIV5YQCS1NL1RtMQBu1Gd25I9XaXcY2lWxqjvYYH67laoZQE8Tz&#10;lLlsiFJME8ATeoYfc6ed/0a2MzVibaDrPX5XrroNDYXGKb99MNzvalaG77lDZ+ops109MuVstbse&#10;81i2W082Sz1ThujB3/q21dT09Zoitutyg1lnm/NnDS5etzOMUWaUZp+9ZqGdUbOdD+X4+p01rz9E&#10;s/JCwWu4DJeYhqBDrxUMvw1T5ssnmm31Xru1cvsV146NLGuzfjO3nLJy5vWcEDoeEc/313QGAAAA&#10;UO3okxZAQqBPWgBIHvRvBACoKrdf2E/vidIEcMX7hAUAAJG4ZwOAxEBNWgAAAAAAkGC6aeaoaH20&#10;ev3hAgAAAEDdRkgLAAAAAAASStrw8aX3RdtjPLVoAQAAANR5hLQAAAAAAAAAAAAAEEcpK1eupE9a&#10;ALXu/PPPt2MAgLqO/o0AAAAAIHFxzwYAiYGatAAAAAAAAAAAAAAQR4S0AAAAAAAAAAAAABBHhLQA&#10;AAAAAAAAAAAAEEeEtAAAAAAAAAAAAAAQR4S0AAAAAAAAAAAAABBHhLQAAAAAAAAAAAAAEEeEtAAA&#10;AAAAAAAAAAAQR4S0AAAAAAAAAAAAABBHhLQAAAAAAAAAAAAAEEeEtAAAAAAAAAAAAAAQR4S0AAAA&#10;AAAAAAAAABBHhLQAAAAAAAAAAAAAEEeEtAAAAAAAAAAAAAAQR4S0AAAAAAAAAAAAABBHhLQAAAAA&#10;AAAAAAAAEEeEtAAAAKgHCjRrWIpSUuwwbJYzx5k7e0jxvJQhmpUXWjrp5c2SnDIAak+OJoffe87w&#10;UE5o9orJdt5kZwkAAAAAAJIXIS0AAADqgTSNmFOk5ROlwbPyVTRnhDPHmTt8nopyJjljk7S8aJ5G&#10;tHUXTmI5UkqKlJcudXaGh5xxLxwD4ipD44vyNXOo8+7LKVLR/RnOvBxNXpKpoiJnumi8swQAAAAA&#10;AMmLkBYAAAD1WIFmPZ4lDU1Xup2T3DKkoiJpSU9pgjP0c8bdcAxIACuynXOS8xEAAAAAUD8Q0gIA&#10;AKCeMk0gj5EGmZq0IeHmj21zyCFes6xec8j+ppOjNMkabq41RUNmFyjnIW/Z0PMjmliOeB0f3zpC&#10;zcAGmmt2B7s9/mV92xPZlLP3mK1J22+5NNEZllCTFonCeZ89nq7RPeykZd4/Q2bnFJ//4fM1srnk&#10;ySvs7Cjvz8j3oO95Ud9//vXa91PeLA0x4+H3mr9pdP/ypV0j7DKlvd8BAAAAAPUSIW19tfstTbzk&#10;CvV3h8nK3i19lT3ZTjvDxLf0lV0UAAAg+diA9vF5GuGrQmuaP86fNUmDNU/ZXgizIler3SZZQ80h&#10;5zzUWrl3meZYi5xlV6tnMOTsMd6ZP9gNQecNT1PG/V6Trub5Bcp+WZq5zTx/uSbN9b2OxwRCj6cr&#10;3zT5um2mBk+Yoll5udKgfOc5vuZhtw1xlnW2Z0lWaNp9LEvZblgVeB1nj2ZuM83H2pq0bZ31rXeG&#10;+6lJi9qXlWHCzClKfzzUDLnH/NCg5wRp/ogpznvV/35wHlyRrSznPRZ6Hw5W1pLQ+zDa+zPyPZih&#10;8WY9polz2+x5MXNdcLbDfd+E3k9TZi/U5HYjNV9Z6mmbYl4+cb5GTjev51/eGXK6aWQ7E8qa5tV9&#10;7zvnPZlpHi/xegAAAACA+oyQti47uEOfrl2nte6wUV98fcg+AAAAgNJla3KKDWij9kGbrnvu6lYc&#10;wuRKQ0IPOHKUPcELlVLUesR8N+yMWjtuQk9bk661Rs6189zwxnldmZp5PZVl5/oVLJsnDcoMhTlt&#10;R2ie21duhkYMD8Q7zmMjekgZ9xdpfA9TUy/4Ok9Jd5nXj/I6znM1xxmABOD+yCAccBYzP5oI9SP9&#10;VOi96py390ycr3nLnHdcj/FuP7amlqz7PnSV/f705qe4oWsUedma57zbM93rQqgf63nDBxaHuvYH&#10;DRmjTFicrZyI5R3ONi2f6P1Qwpjv7JPzekvchsYBAAAAAIhASFsn7dB7T9+nXwwcpVvvvk/j3OFu&#10;3TD4Ot3w+GJ9cdAuBgAAgBLmj8hVpht82hnR9MjUJBvCKD3TzvSY2nG25lxZteNsLT+v9muIbQb1&#10;Lukpt4ZrdPM/zbVj5Qs15Zrt7JP/dYxc5c6dpOVlvA6QMGzA2TOGJoG7pTvvONv0cHa/UE3aYqW/&#10;P0M1zp3BDV1LMdd539jRMsXUj7XZFuf9Z64ldg4AAAAAAB5C2jrnkDb8bZKy5q2L0hzxV/ri1f/S&#10;b59/X9/YOdVhw9+8ZpEjm0KOaB45MMzeEHpusa+UPTFymYnZoT0osf7wEGqGObJp5tDgrd+/Dd48&#10;//pKbgcAAKjvBs8aXbJWW4lgJkOjTVOpd0mZEX1kZigz3NRpSM7sCvQzaWremeC0jGZP09K7SV6T&#10;rsaKyb7+NoNMzUGvKeNIBbOnaHW0fQUSlNsssUZqzOzId1T4Rwt5szTFOd/T2zpn/pIs572cr/HV&#10;+f5sm65uMk0ce8/I0eRwc+arlWvfkznTR2p+53Sltc3UkIjtNe/HSSWuGeZaUrxOAAAAAABCUlau&#10;XFlkx1EnbNTsS+7WdDsVXR9NmDtOP/2xnYzGBJ+/eFT/cid+ot/9z3id98Fk/WLyO+4c9R6n/5nQ&#10;RWsmjtR/vB2aFcF5/LmfvqObvOUDRj35moZ3shNuQBt9PT8dP1PXbB+p37xkZ0RwtmvS6fqPrL/a&#10;6UjmNS4vKN5m9zVb+fcruB1IZOeff74dAwDUdbfffruuueYa9e7d286pGatWrbJjpUtNTVXbtqbK&#10;rKnB6msOeOhM5ZvmfmcP8TWVOlhP/Vkac5sz7T6eruzZ6Ur/tLXbL2aoVpypgWuaFi5uQtjUzosI&#10;ikwNv4zQoyZEuifi+aYJYm87Bmvw0Pma79Z2jQxZTV+c4e2y22pCXVNrNrSu0LpNn7fF87z1DdYf&#10;7pmvP0wx6x2t3PB+l3ydaHJzc/Xvf//bTqG+qepnsvLel2eccYaaNm3qjEW+j9ya56Y5YdMns9sc&#10;cej9lj49RVPWD3bO69D7Ifx+87/PhoYeD70ncku8PzOXFL9HZm67R7nt7OO+91ZY+PUN+543zZO3&#10;m+csb95fzuyI5/n3w7tG+K83/vdh8Xvwq6++0ueff24WABIa92kAkJzidc8GACgbIW2i+2aH3vvX&#10;P/Tee5v0xTdS2umn6fjDTaQv/6H/zdlhFwoarEcX3aCuR9vJaGIKaVP1Dy8QNtO3Sk+Gn/Mr/deb&#10;v5DJP03NVS9kNaHrhMzmoQlPxGuZ552rdf71Tuij5oEg1wtXTU1ZfwjbZVXka92upyMe94e2BiFt&#10;3cHNPwAkj3iGtPz7AVSf6nhPVff70vwIYcrpoR8k1Bo3uM3VPTH8yAFIJvw7CyDu9h+Q9u5z/n4j&#10;ffut9N0h6cgRqShJvr5OSZGOOko6pqF07LFSk+OlZk2dv8fZBeKHkBYAEgPNHSewQxv+R+NGjVLW&#10;f/6P/v72Oq1dtU7/+J/5+t95f9WbR/po1KCOdslInW7tW3ZAW8I72rFTyt9eHG7WTRv1D19ACwAA&#10;AAAA6o7XX39d9957ry699FK1b99ejRs3dvufru3BbIfZHrNdZvvMdia6RC1LhsQYEuqc/uEHaVu+&#10;tHKdtHq99PlWadce6cBB6fDh5AloDbMvZp/Mvpl9NPtq9tnsuykDUxYAgHqFmrSJ6vt1mj7yPs0u&#10;o6W55j+7Sr3+tUB/9y3T9cYnNfkXp6mhnS5dOc0mh2u4hvhry4ZUpSZt6HmRotekDYtYR0iJmrTX&#10;/UrTX4psGpmatHUHv9AGgORBTVqgbkq0mrT+Zr9LNCseN77mjKM1jwwksXj9O5uXl6cnn3xSL730&#10;knbu3GnnJr5WrVrpuuuucz/3hLpWqH11tSyRGGrlnDbB5BfbQ8GlY/uRb/Ta97n61/fb9cGRXdr6&#10;w359/UOhkiW6NLWlTvhRI7X/UROde9SJ+unRbXTF0elqc9TxoQUaNJBObiO1ax2arkHUpAWAxEBI&#10;m6g+/h/94ta/6is7GVXvcZpxVxd9/8W/dfTxn+n5Uf+lb+6arkevTLULlGPD/6j/7TbUdNb1Xz99&#10;R7/xaqLakDbfH872/ol++vY71dDccX8VeIFsOc0dB5tl/mlv5/XtMsGQ1uMPawlp6w6+ZAeA5EFI&#10;C9RNiRbSAqhd8Xg/P/DAA5o4caKdkrqefoYGXJShnuecq07tT9FJLU9Uo6Mr1FRYjSj8/nt9uXuX&#10;NmzdouUffqBF7+Zo7aef2EelCRMm6MEHH7RTtaOulCUSQ62f06ZZ40+3SPv2u5P/+H6Lnjm4Tn//&#10;7jN3ur752TGn6ZbGXXT50aeEZjRtIp3ujNdgM8iEtACQGGjuOFG1OVW97GipTjhOxx/fXCd3Ok1p&#10;J/fXXU//Rievna2/f3bILlCOTr/Q4jdfCw0T+qjkb7Q2al04oDV90v7ETsTPVx94obAJXMfrmnQ7&#10;URpnOy/nOyEAAAAAABLW6tWrdcEFF4RDxeGX9NO//vyc1rwwQ3/89S0amPETnXpSm4QJFc12mO0x&#10;22W2z2yn2V6z3YbZD7M/Zr/ira6VJRJDrZ7TO3ZLaz50A9oNh/fo51//nwbsnV9vA1rD7LspA1MW&#10;pkzc8NqUkSkrAEBSI6RNVMdfoGvGFzc3XMKP++h3v7hAtjEM1/Fn9tdt43+jn51WfmPHcdUyVWfY&#10;0RLSU0vfx0r46U+7VOv6AAAAAABA9fm///s//eQnP9HKlSvd2p5vPP6kZt0/UT8551y7RN1gttds&#10;t9l+sx9mf8x+mf2Ll2QpSySGuJzTX+6QNn3q9s36l4Pr1fnff63X4WyQKQtTJqZs3P5rTVmZMgMA&#10;JC1C2gSWlnmVLnf+Nm/jCzJ/3E4X/mKcXpg+Tpnx7Azp7Uf1i0CfsLFLU2q45Yy/6jeX+Jo1Pr9j&#10;aCQG028P9osb9CtdE2xqGQAAAAAAJAQT9lx99dUqLCzUqAED3dp7l3Trbh+tm8z2m/0w+2P2yzQ7&#10;HI+gNhnLEomhxs5pUyv0k1x3dMI3y3Xj/iVJ09dsdTJlYsrmfqeMXKbMqFELAEmLkDZhHVLBkgX6&#10;hzrq6vHP63+8ZonnPqdJN/bRyf4qtDWmoy4fX9zE8agnH9MoO14xzZU5YaZ+F+jiIJb+YptnDi5+&#10;TdNvrm97SrjuXLePXAAAAAAAkFhMs6n/7//9P3e8W4cz9eK9493xZGH2597hv9S6devc/azJpo+T&#10;vSyRGKr1nDZ90H4cqjFrwseHvl3hjqN0k5wyMmVVZCZM2ZkyBAAknZSVK1e613okmCPf6AvnH+Bv&#10;TjhNndrEJZEFatX559OZMAAki9tvv13XXHONevcO/EKrmq1atYp/P4BqVB3vKd6XQPKo7vez6d/S&#10;NJ9qauclc6h4/SOTNX3RQnXv3l3vv/++nVu96ktZIjFUyzm95iO3n1XTjK+pJYrYPdekn25s3Flq&#10;2kQ672w7t+ridc8GACgbNWkT1VHH6+ROXQhoAQAAAABAnWaaS/X6TU32UNHsn9efp9nv6lafyhKJ&#10;ocrn9LZ8N6DdcHiPbiagrbBbnDIzZWfK0C1LAEBSIaQFAAAAAABAjcjLy9PEiRPd8Sm33uH+TXbe&#10;fpr9NvtfXepjWSIxVPqc/uEH6Yvt7uh9B/5FH7SVYMrMlJ3LlKUpUwBA0iCkBQAAAAAAQI148skn&#10;3b/DL+mnS7p1d8eTndlPs7+Gt//VoT6WJRJDpc/p7Tukw4f1j++36O/fhfqkRcWZsjNlaMrSLVMA&#10;QNIgpAUAAAAAAKhDtmzZolGjRiklJaXcIT093R3Mc2rDSy+95P4dM+ga92994e2vt//Vob6WJRJD&#10;pc7pHTvdP88cXOf+ReWFy9CWKQAgORDSAgAAIMnlaHJKiiavsJOuAs0alqKUh3LstBFarviL7cnO&#10;nGIFs4f4HvOGIZoV0eKbXa9/mYjXiC647iGzC8zckuvyDeH9WTE58Fhgm0o8HhpCrwEkmmjv16BY&#10;lgGSmwlojaKionKHpUuX6rrrrlPfvn3d58TT66+/rp07d7r9Wf7knHPt3LIVvHmfUvpkhIchb+6x&#10;j9Qus13etuTMuE+zdrmjpTL7a/bb7L8ph6qqUFnuWqwhvjL0hskb7OMxCB6HlD7l73MyozwqcU7v&#10;PyAdOKjtR74poxbtzdowdI6KfMOGC+xD/seunqC77dz4C2yj3ZYXLn9CL4QWcFylN68uXuar3ldJ&#10;Fzxh9+VmfeR/vjMU76PhX/90vdnBzg4wZWjK0pSpW7YAgKRASAsAAADkzdKQlJ7Kmrg8/KX28olZ&#10;6hkIaqVJWu774nv5xPkaedcsheJOE6q21sjOxeso2jZTgyf0LDMQzXkoRa1HdPOtd7m6jWjtPEca&#10;Mad43iRn2cGz8u10kcb3cGaYADZjtWZu85az29TO2+4cTc7IinheUVG+Zg51HwQA1FFvvfWWpk+f&#10;bqfKdsopp+hXv/qVnYqv7Oxs9++AizLcv+XJmZGh1g+dqeVv5ajIHf6ibg8NTIigNu2SezRk2UA3&#10;oOupkRpxon2gDN5+e+VQFRUtS/V5UPnhclyomX3s/BiYQLL19pH2ud7wcEz7nIzqfHlseCkQMJcc&#10;Yg3w/ee0+VxZpr373D+vfZ/r/o3uWXWaO0z37DSh43ZNc8Y7vR965O7eZyp/3TBN2x+arg13956u&#10;oqGZar3zb/qRs20pZnDKKmvoHI1uYhdyvHD5L5WpD3WPXWaSBqvolDb20Wd1tjPP24+NW4r3McSU&#10;QbY2uvs/SpdstrOjCJelLVsAQN1HSAsAAIB6L2f6SM0fOlP59xd/8ZlxvwlGszSljIA1/fTB0txc&#10;uV+X5GVr3tzBmjnK9+Vp20wNGSrN/7S0L6dylD1BmpQzXr5X1viiIs0bnmanS5ezJEuaeI9GtLUz&#10;HBn9TJy7WrmmNm1erjMmdUsvf10AgLolWisJpQ211dzxqlWr3L89Y6lFu2uxprzYRzPnXuf7N/Ec&#10;jX/6Js1/aEHgR1O1oYVG/MEGdNeeY+eVzdtvrxyqokJlWSV7lL1Mmjkgtn1MfklQHp2uKjuk7/Og&#10;Rney4+Wo0Dm9/xv3z7++3+7+Ldehr7TRjprapaMbf+wGljf8Y5hSXpmox+wjcdNhgrJaHae9O/+m&#10;5m8vUDiS3jxRzd1Q1XOzejaRNm4v3sbH3h6llC2R+33D5x9qrx0voUMraWe2brCTpQmXpS1bAEDd&#10;R0gLAACAeq5AueudP53TFRllZihzojT/5WxbUzaoQNkvz5eGpivdTLYdoXlF80KBqVsz13wx3loj&#10;55oHS7EiW1karHRfyFoRGfcXqcgGy6ZGrvtlfEaWO+2yIXHWktr/ahsAUL2KW0iIbagNn3zyifu3&#10;U/tT3L9lKfhgqeb36avMYO3ETtep6K1QcOtvcrb02rUfanK4huBLEeGuqanrPd8dZnxoH3EEmwj2&#10;PWae5389dz1/WFzK54Ni3n575VAVFSlL7fpSzieUcvjLyV+TMl+5b52p9F3+2peR5RismVlcNns0&#10;6w/F890hXE6hx4pfxy7rPwY+JY6VGUo9Xl7Tw5H7FPE8d5tf0izfORSsPRrxmuHXKq88ytivUmqw&#10;estGNKEccT5F2w9vH6O9Xs9SyzGkhUYMu8mOlzRpWP/AZ+DSVeic/vZb988HRyreLvTdvS9ydu1Z&#10;O1U7Xjj1HDXTds17e4Gd4/espu2U0t2mibcr/5DUsU2gSeb374ysMbt5oubtj7Kc4+7WzZWfH+11&#10;IoXL0pYtAKDuI6QFAABAvZCVUVyjKFp4Ovh0N2oth2kC2b+OwZr5+Aj7xZavD9l2IzXfbTo5lqaF&#10;u1U6pPX3N9tzgrMtptnjHFOT1pMWajK5X3Z4uXKDYyDOwj8wcIeezruspFiWqZvsdWOY12y6x/aR&#10;7fZp7R/3sT8GcZtTt9eCYD+9of6uQ/1U+8f9QmUbbNq9dnjHmf6Gk4fpu9I4qWX57cLmbn9LOvWk&#10;MsOitEsedmuyLr/ezijBBFa/1ur7F7rL5d//sXqGw6s9yv3c1NQN1YbNv99ftdB53lMPqNvTtqbs&#10;3Ac1+MWZ0fscdWv82vFyePvtlUNVVKQsXWWWZWQ5FT19k7Ju9fex+px6zjkp3FyyW47hYPJDTb71&#10;43A5mucGazpP8srRNLOsBzQmWqC+YYFGOoe8LIO97XO3wX+8nG0YWny88u+XRg4123eOxtvlzTkS&#10;fn645vNzGuk1WxzYZxOY9vzcayLa2e7Pf+0Ln8sqjwD/frk/MDDP+YsmqfjcG29qrW54Sf6mvZef&#10;+oBaRwStxcuHnl8K5/X+v7dj+BFGabVp+/wh5lq0RoXO6e8OuX+2/lDB9ooveEJTGr8baBLY6jBB&#10;/w733+oMpn9YZ/nwtOnTtbd/2vT/GtlfbNHlN7uvUbxMtH5gQ7VjI2v3Rnrs7Ttt08QLdMn27VLD&#10;czTFWZ/bH20pbthjlkvXFRGvd5WuUKjWcHnCZWnLFgBQ9xHSAgAAoF6YlOOvUVQyPC21SeKIGraR&#10;fdIW5XTTyHY29FgxLRTaev3D+ppOLpttmrjCCjTrcdPcsdcHrq3FW0KoX9ri5eiTFonDhHI9189U&#10;vveesv0v+8WyTN2VphF3OXszd56y/dcBt5a9c71xryMZGj1rsDQhOyIQKFg2z22m/SnTNHqP0e77&#10;OrLWfKi2/+BZT7nXhrTh9zhrnK95y/xxcLQm11HX9O3bV6NGjSpzvLYUFha6fxsdfbT7t+aFmiSe&#10;d0kLOx2r0PPc8MwotSaqCXOXasj9pddK9PP22yuHqqhIWRbkf2zHSrFrlea91UdDzrXl5AZ4b2ne&#10;B8Vhqr92pemPd2af55Tt1t40QWhxf6zlvpajW+vg8TBBrzQzInitgA0rnWvkTcq0xyvtkpHO9c3b&#10;vrL0KW62OGKfTZPGb/n2OVTzdP6yVeEf0JReHn6x71fOyuc0+P6rwtfejAHmhwErowe/pQq93v8v&#10;K5ZyjF6b9qGhsdeiNSp0Th854v75+ocYz38bchadIk37R7RatFfpzU7nKGXn30J9w677UHud54zW&#10;nbZp4QPKXjdKl7ztTJvH3GnT/+sCXfLK35Rtcs392Uox634/8JwYAtIymfW5ryk1a/VLN/zdcEHo&#10;oQjvZzvbcZwyT73ZznB0OE/6NrZaw+GytGULAKj7CGkBAABQz6UpvbPzZ31uiZpsJrwos4Ztj0w3&#10;9DAha0HuamnoEGX6g1K3n1o7Hk3bdA22z6+4XOU6657ULzJacfup9SmYPUWmSeWIvnKBRJA3S1NM&#10;DfBwbfQoYlnGCtUUDdXE9IZoNTIja+WaIVi71NZc9Q/Bmq7hJs19Q7CmqyOmbXID1sjw1LyPB88a&#10;Hf7yPhSwZik7/NxQADvpLq9cbNjrD3Ld688k3RPu3zoU9kY04W7C4KEzNbqHna6gWPav/PIu5jbh&#10;XlSk8aVtTwzlHut5EKtqOV9qmOlr1utvtrTx2tKoUSP3b+H337t/y5Lepo/0+Zcxl938hwYWNwVb&#10;ounhD93mYt2aiuFalLbZ2lIqokY0dTvnY+dfzihMLclTR2pEaztdDm+/vXKoioqUpTG4TRkb6YbQ&#10;pZeFCTOjPbY6PxRous352rIasyz0mF/Wrd7jAzVSJfs7LXhzplbff5Uy7XRFucFwn5NC3U1UiH+f&#10;Wyj9VDvqnhv+7XaGW5+T3vrS+bRllFUexWLfL1OrO3AOD33AOSYfK7cCLQN7r9fXTpcrWJvW7Ys2&#10;xU7EpjrP6RIOfah75g7TtP1tNHroE3rBzi5mwtZhbv+wbk3YLqY54uhCTRX7LVBuRFZ8szac0saO&#10;VxO3r9ph4b5oO54SrVbtAr321QGpyUXh2rsvnNpcudFqDQMA6gVCWgAAANR7GaNmavDckWrt+7I/&#10;5yHTpKo/4IjC16dsWno3yVnHNF+IMuuukaGaOCUCYKvtCN0z0TTF7G9q1DZ/GiXwiZSudFNz7nFf&#10;GLBisnpOMCNe8JujaSOcLZh4Tym1bIFalJfrnKnlNPcdyzJW2vB5tqZt8RAt7POCwOIhWAs9Q+Mj&#10;HneGOYGQ2O2DOrBMlNrzsW1TKGCdP2Ja6Dpgg+khvfyvGApYw+93t+b+JGX61+WGvVmaYpo/duRM&#10;N82uZ4aDXsMNe8PXqVBt/MGDMssNwEsTy/6VX94VEEO5x3oexKpazpcalpubq6VLl5Y5XltatWrl&#10;/v1yd/nJU9q5fTX4raXKDi7q9j3qb4o3xN8UrmkqNrJJXdvs7dNSTy/A3fWlVpcW7LlNGPualx0T&#10;LfZa5dZaLA59y+ftt1cOVRF7WYZqhZasvepz4knOp5fSAsHWSu/zVtTH3HW6zfneFG6md96wM+2j&#10;xYqbO85Rfq+lkc345i/WmGV99VSFazsXS2vtvGY4QK0I/z6HgtIQs8+R2x0aTF/I5ZSHp0L7FQqI&#10;/edwaCiuoVwu3+vFHrNG1qY1tYNbVyyjrdg5fdRR7p8TflSxQPeGf5har2002jRlbOeFec0dt/hY&#10;KXOzi5si/vor7dVxyuwSasK458FQrdZo7u493VnmTC23NV+jC/Uzq4bN1TE0owxX6c3evpqxplbt&#10;3FDN3WatMt2w2V/Mj739rrPdxznnjwlwb1ZP57y8IfRQucJlacsWAFD3EdICAAAA7hf/yzVpQs9w&#10;TahQ86rBJkD9fdI6Q0aWJuXYL+x7jFe+CVHCfd+21rxB+Vo+0Xlsbm6pXySaACB/1urIvm47L4+h&#10;uWTT36yzzSZcDm+PtHzbTLf2z+rcAmrRIrG5NcnLae47lmWSgVsrP1RT1m3GOMoPK9J6DdFg2yxy&#10;sKZtSJoyB3k1ZU1LANHe+xnKND8MMc0il6hpi7oq0Zo49jvjjDPcvxu2xlCj98T+uuf6t2zfop5Q&#10;X7Hzrx8ZY3gVqkE7OUqztzmLHpB6nV9GgF4cxJllg80dz3/oAbfWYkX+RfX22yuHqoi5LN2mjIub&#10;Ao7qxPM1xN+8sRu8es0fh4K8rDnFtZML3pziBrPF6/TCTuf4zHnOnROrLKccu/maDq6UTt2da2Zx&#10;c8OmRqm/+ePSlb7Pmb36ROyzW7PaDfhjKY+K71dG98i+fE2fuCleP7fmBwXu3NJVuhy92rRuLdrQ&#10;rIqo0Dl9TEP3T/sfmc5dK2KBLtkQaso4K6Im6s3a0OUcFWz5RajJYj+vFqsdOuXb+UFNMp1zZb6z&#10;zJ3lBKO2n1m10ZBS+pg1YW+4SePmZwZq/nrPj+ZZLd9vA9wLznTeRrE1dWyEy9KWLQCg7iOkBQAA&#10;QJIL1XKKrEllAs6iQBAaqA0VqAkVrXaWGfzrDS4zb3iarYVVdn+PJdZdIqANbZtZX6RgDS7ndWxN&#10;M7NsaL3BWl+hfS+5LiDO2qarm/zN/JpmY00Ndp9YlkkKXk3ZIRozQtF/WOHWvJ+vkXcN0ZQJ0cNV&#10;r6bsmGFTlFVKDXq35YAJUzTkrpFSiaC3dnlNC1eleeL6KNGaOPY7//zz3b/LP/zA/VuejGtzlH//&#10;x+rpNQHbZ6Dm9Vqooii1V/1Nxfb8/EFbg/EcjX/6puJma2/9WDPH9FfuDGeZFyOf0/qht6QXf60h&#10;pgauGxAr/Lzs7n/RJF9o6+rjvUbsvP32yqEqYipLU+vYbTb3OV8ZmmGgRrrN+Xo1kltoxB/+om5e&#10;edz6nCY97avF2em6UA1Y+3y32Wi3Vql5LNSX68ih5rEp0rAHS9TK9Tcb3Poh55rm9QNrXP+X4r5/&#10;K805znMf1Gr7Ou5rzLXbV6ab1G179H1Ou+Rht0a2t889X7xJy/9gQ9CyysNT0f0y6/Sd6+F92PBS&#10;qOnjPn2VWdYPEypdjqHQ2d/HbkVU6Jw+9lj3z7lHxVg92F9rdfNETdp5wO3fNdi3a+tjB4ZGLjgz&#10;hlqunquUbiqh7s8ONZdsnNC81OaSXe/fqWlumPpLt9lif21YE9CasLdTuJniYBPNV+nNNm2c1wvV&#10;ki0KzQy74XNTi9d5zilOmVagqeNwWdqyBQDUfSkrV64M/jsBAHFXHTetAIDEcPvtt+uaa65R7969&#10;7ZyasWrVKv79AKpRdbynKrwO08doO9ssuKn1ve0p6a7Wyr3L9wOIWJZJCjaAnlhGTXpbFpqVX+oP&#10;LUyfrK1N0Lut9GaFTRjac8IkLS/nByTxFtouaVJOsh3b6mfCbPPjnIqo6HOq45rw+uuv6/LLL1fX&#10;08/Qmhdm2LnxZ2pFTmmzUPMCIWtp86vLeTdcq7WffqJ//OMfuuyyy+zcyompLN2Q9kvdEwwQXaaW&#10;8Uylz61Ak7rJxISfprnqqGWDWFXonN6WL32+VX85uF437l9iZwbdrA1DMyPC1o1bhtnw8yq9efUv&#10;lelWGj2g7HWjlHvqHI32Kubu366NTdq4z92782/F4avpr9bX3+zGLX9TfhtvPY792UrZc6ZvmdC6&#10;L9lsJ4MC6zMiXs9t7riNLnnbOc38+2JeJ1jjNyy0b92+8q+nfM836adfN+4sndpeahdj59iliNc9&#10;GwCgbIS0ABICX7IDQPIgpAXqploJaeETCmlVVkDphrTzNKSMANYNaV8eovwy+kV1w1DF0qw6EpVp&#10;1rhPnz564IEH7JzSmZq1Dz74oDs+ffp0928squv9nJqaqp07d+pff35OPznnXDs3vmojpH3nww/0&#10;09tukum7c8eOHXZu1ZRbloS0pSOkrbIKn9P7D0ir12v7kW/Uds/zdiaqIq/FjWpz1PFSt85Sk+Ps&#10;3MohpAWAxEBzxwAAAAAA1KoCzRoWqkVbeg3SHE12a9E+VWpAqxWTQ7VoHy89oDUhrluLloC2TjNh&#10;61tvvRXqj7ycIT093V02lkC3Jlx33XXu36de/l/3b20wzShHC2JLm18dvP319r86lFuWJ/bXvFJD&#10;yHM0/q16GtCiWlT4nDYh4nGN3VDxZ8ecZmeiskwZugGtU6ZVDWgBAImDkBYAAAAAgFphas+aIK21&#10;RnYupWarqT3rLtNTq0tp5tgEr24gl7G61GaOvf5eW4/olnDNHKPiTjnlFC1dutT2R17+kJub6z6n&#10;NpjaWsbsN5fozdUr3fFkZ/bT7K/h7X91qI9lWW06XaciatFWWqXP6dRW7p9bGndx/6LywmVoyxQA&#10;kBwIaQEAAAAAqBUZGu8FaaXVbG07QvPsMqX1Q5s2fJ4N40pvBjnjfvs6BLSIs7Zt22rChAnu+D1P&#10;/8n9m+y8/TT7bfa/utTHskRiqPQ53SZVatBAlx99CrVpq8CUnSlDU5ZumQIAkkZK/o5d9EkLoNal&#10;tWppxwAAdV28+jei70ugetEnLQC/6n4/X3DBBVq5cqVGDRioF+8db+cmn+sfmazpixaqe/fuev/9&#10;9+3c6lVfyhKJocrn9LZ86fOt2nB4jzr/+6/6wc5GbEwNq/U//pU6NWghndpeatc69EAVxeueDQBQ&#10;NmrSAgAAAAAAoEY999xzatSokRv2/O65p+3c5HL+jde5+2f20+xvTakPZYnEUC3ntAkVmzZxQ8Zn&#10;m/SzMxGrZ5wycwNapwyrK6AFACQOQloAAAAAAADUqG7duum///u/1aVLFz0y+29u7bxkYvZn9eaP&#10;3XGzn2Z/a0qylyUSQ7We06efIqWk6NeNOyvr2B52JspjysqUmSk7twwBAEmHkBYAAAAAAAA17uc/&#10;/7kefPDBcC3Q8264Vm+uXmkfrZvM9pv98GobvvLKK+5+1rRkLEskhho5p5scJ50Z6pP2oeN76n6C&#10;2nKZgNaUVYqZMGVnyhAAkHQIaQEAAAAAABAXJux555133P4t1376iS6963aNeGiC3vnwA7tE3WC2&#10;12y32X6zH2Z/zH7FI6D1JEtZIjHU+Dmd2lI6I90dnXh8Tz3fpB9fTEdhysSUjQloXabMTNkBAJIS&#10;/xYCAAAAAAAgbkyzqe+//74mTJjgTs9+c4l+ettNbu293//lGS3MeUeff7ldhd9/7z5e28x2mO0x&#10;22W2z2yn2V6z3YbZD7M/NdnEcWnqWlkiMdTaOX1SqnTW6eGmj9f/+Ff62TGhGraQWxamTMJNHJuy&#10;MmUGAEhaKfk7dhXZcQCoNWmt+FUgACSL22+/Xddcc4169+5t59SMVatW6fzzz7dTAKqqOt5TvC+B&#10;5BGv93NeXp6efPJJvfTSS9q5c6edm/hatWql6667zv3c07ZtWzu3dtXVskRiiOs5vf+A9OkWad9+&#10;d/If32/RMwfX6e/ffeZO1zcmnL2lcRddfrTtd7Zpk1AftDXYxHG87tkAAGUjpAWQEAhpASB5xDOk&#10;BVC9CGkBeGrj/fz6668rOzvbfe1PPvnEDRoLCwvto7XH9MtpAqwzzjjDLZPMzExddtll9tHElKhl&#10;icSQMOf0tnzpi+3S4cPu5PYj3+i173P1r++364Mju7T1h/36+odC/eA+WveZJi1P+FEjtf9RE517&#10;1In66dFtdMXR6Wpz1PGhBRo0kE5uI7VrHZquQYS0AJAYCGkBJARCWgBIHtzwA/UXIS2QPHg/A4iL&#10;H36Qtu+QduyUDhy0M+uZ4xpLqa2kNqnSj+LTOyH3bACQGOiTFgAAAAAAAAAQfyaUNDVHu3eRunWW&#10;Tm0vndgiFFyamqWmb9ZkYfbF7JPZN7OPZl/NPpt9N2UQp4AWAJA4qEkLICFQkxYAkge/ygbqL1Pz&#10;DkDyoCYtACQn7tkAIDEQ0gJICIS0AJA8uOEHAAAAgMTFPRsAJAbaUAAAAAAAAAAAAACAOCKkBQAA&#10;AAAAAAAAAIA4IqQFAAAAAAAAAAAAgDgipAUAAAAAAAAAAACAOCKkBQAAAAAAAAAAAIA4IqQFAAAA&#10;AAAAAAAAgDgipAUAAAAAAAAAAACAOCKkBQAAAAAAAAAAAIA4IqQFAAAAAAAAAAAAgDgipAUAAAAA&#10;AAAAAACAOCKkBQAAAAAAAAAAAIA4IqQFAAAAAAAAAAAAgDgipAUAAAAAAAAAAACAOCKkBQAAAAAA&#10;AAAAAIA4IqQFAAAAAAAAAAAAgDgipAUAAAAAAAAAAACAOCKkBQAAAAAAAAAAAIA4IqQFAAAAAAAA&#10;AAAAgDgipAUAAAAAAAAAAACAOCKkBQAAAAAAAAAAAIA4IqQFAAAAAAAAAAAAgDgipAUAAAAAAAAA&#10;AACAOCKkBQAAAAAAAAAAAIA4IqQFAAAAAAAAAAAAgDgipAUAAAAAAAAAAACAOCKkBQAAAAAAAAAA&#10;AIA4SsnfsavIjgNArUlr1dKOAQDquttvv13XXHONevfubeckhncPfKIVzrDu4FZtLvxS277foz2H&#10;9+vbH75XkfMfAAAAAFRWivPfsT86Wi0aNFG7o1uoQ6OT1KVxe/U47gxd5AyJJFHv2QCgviGkBZAQ&#10;CGkBIHkk0g3/on1rNPerFVqwd6V2H95v5wIAAABA/LRs0ERXNeuuoc17aEDT8+zc2kNICwCJgeaO&#10;AQAAkHSm7nxNHT+6U1d88rCm715KQAsAAACg1pj7EXNfYu5PzH2KuV8BAICQFgAAAEnj+V1vqP36&#10;W/WbbS9pU+F2OxcAAAAAEoO5TzH3K+a+xdy/AADqL0JaAAAA1HnrD36hfpsf0k1fPK8vvt9t5wIA&#10;AABAYjL3Leb+xdzHmPsZAED9Q0gLAACAOs38+rzLht/qjf3r7RwAAAAAqBvMfYy5n6FWLQDUP4S0&#10;AAAAqLN+m/c399fnRc5/AAAAAFAXmfsZc19j7m8AAPUHIS0AAADqpOu3PqMpOxbYKQAAAACo28z9&#10;jbnPAQDUD4S0AAAAqHPMFxfTdy+1UwAAAACQHMx9DkEtANQPhLQAAACoU0wTYAS0AAAAAJKVud8x&#10;9z106gIAyY2QFgAAAHXG87veoIljAAAAAEnP3PeY+x8AQPIipAUAAECdsP7gF7r5i7/YKQAAAABI&#10;brc49z/mPggAkJwIaQEAAFAn3LXtryqiwS8AAAAA9YS5/zH3QQCA5ERICwAAgIRnmvl6Y/96OwUA&#10;AAAA9YO5D6LZYwBIToS0AAAASHiTC+bbMQAAAACoX7gfAoDkREgLAACAhDZ152v64vvddgoAAAAA&#10;6hdzP2TuiwAAyYWQFgAAAAnt2V1L7BgAAAAA1E/cFwFA8iGkBQAAQMJatG+NNhVut1MAAAAAUD+Z&#10;+yJzfwQASB6EtAAAAEhYc79aYccAAAAAoH7j/ggAkgshLQAAABLWgr0r7RgAAAAA1G/cHwFAciGk&#10;BQAAQEJ698An2n14v50CAAAAgPrN3B+Z+yQAQHIgpAUAAEBCWsGXDwAAAAAQgfskAEgehLQAAABI&#10;SOsObrVjCeqFuc6wx07UkNeXS92dYaedBoCk5FxLuzvXVG9Y78x6fWP1Xvt2fsH1FAAqIx6feeug&#10;jgdaaOLy7ho3J73cwSxnlq8uCX+fBACIGSEtAAAAEtLmwi/tWAIyX1Y9a8drinmN8dvtBAAkq0Lp&#10;d9nSzZnSyqGh4V1z/fvKPl4NTEB7xbt2AgAQM3P9NJ95n/2YH7kEDF+Xrku799IjjzxS7mCWM8tX&#10;l4S+TwIAVAghLQAAABLStu9r+Bf7L2y0I5Vww1DpZjteHcwXYK8X2gnLvMZrF9kJAEhSO3dKb7SR&#10;fuarYWSuf5Ob2wkr2nUyVq1Orv7raVX+DQGAumJNnvOZ9xxnZLszXslrcJL6Jm+PMjIy7FTZzHJm&#10;+epS4/dJAIC4IaQFAABAQtpzeL8dqwHrN9Z8TdiYFUqPU8MLQD3V6jjnf9ulvwe+cL6so/OYHU+0&#10;62RC/RsCADXFuS6Pby7dkC5d6kwupSptoqjR+yQAQFwR0gIAACAhffvD93asCtw+XW0/Wl7/hqYZ&#10;4VEfOiPO4D72eXE/iF4tLbOM97wwZ9xbLmq/XL7HzWD6VHTZ+Wbd3vZ4/SK6fSQukN5wxsc7f+kv&#10;EUC900Ka3EZ6Njt0fQxfO61o18k53rXU1mZ1l/FdWz3+a+4OO88v/Lgz/M5Zh8edb9Yd5bpf4t+Q&#10;aP8eAEASWO9cUG82v5ZpJI08x7kO5wU+pzqfbX9nr5He9dD8iMWb9l+TI+Y7wz/sZ+7w9dsO5t8A&#10;73O4Gcy1OTgdfM4/fdPBFhf81/ngZ/OI+THsS7R/R2pJtdwnAQASAiEtAAAAkpP5Amdp21D/hhft&#10;LO7f0G1Gs40zck7osRtOdf5mhh7zlGjO2Hxxk+087yq7vgPSp/Yhl/myx3kNrz9F06zmKPPFlJnv&#10;PM8w4YK6OY8767jU1hozTXB6r+2uu6ev5hgA1BOXOde+6aY5Tcco+2W498V+tOvkMGdwr+NWtOaM&#10;zZfrpgaYe112rr3v5tkHLPPFvXtNttft098NfSlv5rv9gZsQ1l7XzbZ5/TGW+DfE10wzACQN57Pv&#10;TOezs9cUfWfzATXY6kEj6T/M51pn1PQrbq6HnTva67lznXzNfq411+NRzl/vemsev9/5XGwCVf/1&#10;e7rzWGfnr/c5/FJn/n84jweng8+52E5f6rzm+NzQfJez/m3mr9kWu+5SP7PHsC+p5vkAAFQvQloA&#10;AAAkpGN/dLQdq4I33g39Ot58yVKVAHS9+cLnIumyRqFp94sqn9c/dv5na1WZ4QrTLKfpu+s453V9&#10;4YL7fGc4PTQLAGC51+mhNgB1rp9XONfSYK3amJlwwbkmT3fW6XKuuxf5+7jdEwpi3Zq59rptmi9+&#10;dmcoMA6HsPb5qaZJZgCoR0x/4Wrr++zcIhSUmutkhCifayOumfZ6PDndTjvM9f4m56/XfLLb7H1A&#10;O3Md9omYdtYZbALfrKOvs73m87hXm9Z8fm9n5vmU+pndPKe8fUkc1XKfBABICIS0AAAASEgtGjSx&#10;Y5VkfmVvvkxya2U5Q1WapHz3QzviifIljvnVvferfG+4zFkOAFAGU3vVfqFumJDU+3HLzC9CfyvK&#10;hAumeWS/El+0m5pRgWu2F8oCQH3393dDP3b0wkwzuH1xO5+Jo/2Axmuy3gxu8Ok5UPJ6bJjQ9Q3n&#10;MT/vM7sZ3BYNojC1ci9YLd1l/52I0Cr0Ixsv/P3Sue6fFxqNUN5n9lL3JXFU+T4JAJAwCGkBAACQ&#10;kNodXQ1NSJrm0cwXL+YLG/OFS2WD2mhfJAV9Ws7jAIDovC/Uw5zrv1ubtZK8Wllf+sLfErYnVP+C&#10;AJA4nM/Lz9om3SMG2xzwu1E+T/uDz4jm553rsXlOieu849LAj2dM08XeOqL9G2BC43dbSe+X0TrO&#10;ZWeGlltvtrGUhcr7zF7qviSOarlPAgAkBEJaAAAAJKQOjU6yY5Vk+qT1Qtlw85XWSV6zl4XS62YZ&#10;+wXSNvuljXmu2/SlDXbPs82neesLPu59IeQPgc0yMTXVaV/bWO88x/8d1g6CXwD1gLl+/s65/oU5&#10;11JTi6qv9wV7lOukex3/qviaaWp9uc0km74FbbOc41eX/rj5N8HthzD0sOt1/zaUocS/IQCQRF5w&#10;Pt/6mycOaySNPCf0+Tf8Gde5Dn5qRz0Rn1/tc8x1PtxqgnPdzHKuxyNPDk3ujPJ5d5vzuJ+ZNn3S&#10;ev2AB58Tnvau787F/TLntYOfpcv8zF7eviSOKt8nAQASRkr+jl1FdhwAak1aq5Z2DABQ191+++26&#10;5ppr1Lt3bzuncqbufE2/2faSnaoE84XL43nSG96XPL7+Bc1jbvNlbaTX7K/xTfNpo2yzxuZLoNPN&#10;45nFXwaV93h4nZZZ5j+Ok7pn2xkO0y/ttgWhgNdwlzlZemFuaJ755b63Pm+eJ9ynLQAkkz3S6861&#10;8rydkdfQ4DWvxHWyUPqdcz31mtGc7FxPxzvXfO+aXu7jjuB11tTi+nK5r5lN59+N15xt82+XWSY1&#10;yr8hAFDnBa6b/s+lxuv+66Pj5p9Kn/4rcvmLnGu593m5tM/ZxovOtfRc52/w87O5xr7ruzZ7n7n9&#10;03c5f/3PedzMs9Puvx0HnOu7Mx6xLQ6z7s7O36if2Z2NDO57cF9edfYl1U46xs1J1yOPPGKnynfv&#10;vffq0WG5dqpq/qvddRrb6go7VTnVdc8GAKgaQloACYGQFgCSR3Xd8L974BP12DTeTgEAAABAYpi4&#10;vLsu7d5LGRkZdk7pcnJy9MbKZZrQc6WdUzUrzpqsi447w05VDiEtACQGQloACYGQFgCSR3Xe8J+4&#10;brR2H95vpwAAAACg9nU80ELD16Xrm7zym70/vm0Lze6Sq43HVb2J/JYNmmhXl2l2qvIIaQEgMRDS&#10;AkgIhLQAkDyq84b/+q3PaPrupXYKAAAAAOqvUS376sX2t9ipyiOkBYDE8CP7FwAAAEg4Q5v3sGMA&#10;AAAAUL9xfwQAyYWQFgAAAAlrQNPzdFajNnYKAAAAAOonc19k7o8AAMmDkBYAAAAJ7eYT+9kxAAAA&#10;AKifuC8CgORDSAsAAICENrbVFTr5aPouBwAAAFA/mfshc18EAEguhLQAAABIeOPTBtsxAAAAAKhf&#10;uB8CgORESAsAAICEd+OJl+rSJp3tFAAAAADUD+Y+yNwPAQCSDyEtAAAA6oTH2/1KKc5/AAAAAFAf&#10;mPsfcx8EAEhOhLQAAACoEzo3PlnPnvxrOwUAAAAAye0Z5/7H3AcBAJITIS0AAADqDNPM1z2pV9kp&#10;AAAAAEhO5r6HZo4BILkR0gIAAKBO+c+2v9Soln3tFAAAAAAkF3O/Y+576OwFAJIbIS0AAADqnBfb&#10;30JQCwAAACDpmPscc78DAEh+hLQAAACok8wXFzR9DAAAACBZmPsbAloAqD8IaQEAAFBnmSbAnjv5&#10;RqXQEBgAAACAOsrcz5j7GnN/AwCoPwhpAQAAUKfdeOKlWtfpP3Vpk852DgAAAADUDeY+xtzPmPsa&#10;AED9QkgLAACAOq9z45O1pMP97q/PTz66pZ0LAAAAAInJ3LeY+xdzH2PuZwAA9Q8hLQAAAJKG+fX5&#10;1s5P67/aXaezGrWxcwEAAAAgMZj7FHO/Yu5bqD0LAPUbIS0AAACSzthWV2jj2U/otTPu06iWfdWy&#10;QRP7CAAAAADEl7kfMfcl5v7E3KeY+xUAAFLyd+wqsuMAUGvSWtE0JQAki9tvv13XXHONevfubeck&#10;hncPfKIVzrDu4FZtLvxS277foz2H9+vbH75XkfMfAAAAAFRWivPfsT86Wi0aNFG7o1uoQ6OT1KVx&#10;e/U47gxd5AyJJFHv2QCgviGkBZAQCGkBIHlwww8AAAAAiYt7NgBIDDR3DAAAAAAAAAAAAABxREgL&#10;AAAAAAAAAAAAAHFESAsAAAAAAAAAAAAAcUSftAASAn3SAkDySNT+jQ588q4zrNDBretU+OVmfb9n&#10;mw7v36Mfvv9WKuIjMQAAAIAqSEnRj44+Vg2atNDRLdqp0Ukd1Lh9Fx13Rg9nuMgulBjokxYAEgMh&#10;LYCEQEgLAMkjkW74961ZpK9WzNXelQt0eP9uOxcAAAAA4qdBk5Zq1v0qNe8xVE3PG2Dn1h5CWgBI&#10;DDR3DAAAgKSz87Wp+ujOjvrk4Su0e+l0AloAAAAAtcbcj5j7EnN/Yu5TzP0KAACEtAAAAEgau954&#10;Xutvba9tL/1Ghds32bkAAAAAkBjMfYq5XzH3Leb+BQBQfxHSAgAAoM47+MV6bX6on754/iZ9v/sL&#10;OxcAAAAAEpO5bzH3L+Y+xtzPAADqH0JaAAAA1Gnm1+cbfttF+9e/YecAAAAAQN1g7mPM/Qy1agGg&#10;/iGkBQAAQJ2V97ffur8+V1GRnQMAAAAAdYxzP2Pua8z9DQCg/iCkBQAAQJ209ZnrtWPBFDsFAAAA&#10;AHWbub8x9zkAgPqBkBYAAAB1jvniYvfS6XYKAAAAAJKDuc8hqAWA+oGQFgAAAHWKaQKMgBYAAABA&#10;sjL3O6Gmj+nWBQCSGSEtAAAA6oxdbzxPE8cAAAAAkp657zH3PwCA5EVICwAAgDrh4Bfr9cVfbrZT&#10;AAAAAJDcvvjLLe59EAAgORHSAgAAoE7Y9te7pCKa+wIAAABQTzj3P+59EAAgKRHSAgAAIOGZZr72&#10;r3/DTgEAAABA/WDug2j2GACSEyEtAAAAEl7B/Ml2DAAAAADqF+6HACA5EdICAAAgoe18baq+3/2F&#10;nQIAAACA+sXcD5n7IgBAciGkBQAAQELbteRZOwYAAAAA9RP3RQCQfAhpAQAAkLD2rVmkwu2b7BQA&#10;AAAA1E/mvsjcHwEAkgchLQAAABLWVyvm2jEAAAAAqN+4PwKA5EJICwAAgIS1d+UCOwYAAAAA9Rv3&#10;RwCQXAhpAQAAkJAOfPKuDu/fbacAAAAAoH4z90fmPgkAkBwIaQEAAJCQDnyywo4BAAAAAAzukwAg&#10;eRDSAgAAICEd3LrOjiWm9k8U6fwnXrBT1c9d/xw71ODrAEDte0Fne9c7Zzj7Fin1gQ3qcKV9uDpc&#10;+aa6zvmqetcJAPVATX/mrau+SP2pFp75e81JH1fuYJYzy1eXRL9PAgDEjpAWAAAACanwy812LPGY&#10;L6tatrETNSD1ga90/OYUrRrmDH/N1pE2o/lyDECSulsdpo9Wo+3TQtc8Z/imQ5Hant3aPl4NTED7&#10;q0wdZScBADFyrp/NzWfeNkP4kUvAB80u1rffH7ZTZTPLmeWrSyLfJwEAKoaQFgAAAAnp+z3b7FjN&#10;aP/EBrW34xW19c4U7d5uJ6rDlW/q7AfuthMv6ARN0kfP2MlXL1H+R3ulNj0rvb0AkLCuvELHHrdX&#10;+9+4wc4IXWPzPsq3U1bEdbKCnOvoWvODFztZHarybwgA1BWp3btJ2zc6189mOrZ7Ja/BSSqWgPam&#10;m25S9+7d3fFYA91Y1PR9EgAgfghpAQAAkJAO799jx2rALRtqtCZsxdytDtdkqqGdkm7Q5gcfs+Mh&#10;O3YGwgoASBav5uqQmqnJpZGtBex4sJM2v2onSlwna1lC/RsCADXlBbU8O19f3TlN3x6QjjrlCqXa&#10;R1A+E9CeeuqpuvTSS+2c6lOj90kAgLhKyd+xq8iOA0CtSWvV0o4BAOq622+/Xddcc4169+5t51TO&#10;ql/8SCqq2kdV02xw27ObSdunKW9vT52wspO+uzTQVPH2zSps00GNnNEjH92jtQ8+VtycsWl+806v&#10;dpfpM3G0u5yZv1uj1VKlPO4oXJpia8OG5jd01p2vrND2aK/2/7W5NivYBKedHw4mQtz9aDbP91oA&#10;kDzC12pH8bXTKtFU8V59V6D/f3v3A2RleR96/NkouEgQEOSPGiglEpQIid4Ga5pwoSSOMTqjpd7a&#10;eFO8REc7JRKj1RuTq97EDqkaab1zTYxU2zGTG2N1Ro3WXgPVWhusf640RsQYgjXZICpQY0CJ5Z7n&#10;3ecsu8siiMuPc85+PjPvnPd9zznvnp3hfTnnfPd93nTAuPz4p9NLpx+V1nY9pucxdPt2a+uXP54O&#10;nH1M+lWf99e8tiy9cNbvpnVd6ztq2344vbvbcT8fg3cY7r7H/xMALeS8H6VjpzzceYzL87PH93qf&#10;moervzoNG1oW8/Fw9fG1xx1ZVnQ7JlfPr6/P77kvqr3nvnqHY3z+PyAPed91nK0dm1/bOCcN7bb8&#10;wm0pje/+nB8vS4Pe27lcfy9f1/f/L329Z9+d3+Xg2u+y/bNJvtbszuQw+7GPfaya/8Y3vpF+8pOf&#10;VPOnr/nz6vYda2tLx37nP8rCnumvz2wAvDPOpAUAoDWd9P00/jceTy/kaxyuPj7Vr2/YOYzmxtpc&#10;/nK/dt/n3peeOn1p2lLd22nH4YzzFzedobW6ZuLqSWlk+V6/U/6y5/j0y3I9xXwd2UGzN6QpJ23/&#10;Emi/aVen8ekrtfsvTK++Vs4ay0Nwlp+dv1R67PQdA23+2cN/I/UYChSglay7YmR6bPnT1Xz77G3p&#10;2Fvz8bNa7PM4+cPPjizH8aKv4YzP+1EJrfm4/JWUphxT7uiUv7jvPCZ3Hrdf2jgnHX7tjd2+0D8y&#10;ja4f1/NrK9dj3PH/EMdmoBXV3vt+aPz295/XP1w7Dvce9eCatPqs/L62Nlv/g5XrjyrH896BNpXj&#10;cecxdb9pV6UP5CHsux2/6xG16314+eOZVb2W1/V+zhc6l7e8trG23QXdhqKvvYeuHc7frF5LPdB+&#10;cyfv2Xfnd9m9Px7NZ8/WA+13v/vdrkALAH0RaQEAaEjvGnxgmXsHhs5Jo8+r3eYvWfoMoLvpvAVp&#10;WFqWOup/mX/9PelXnXOVsZf9XmqvvtDPcaE2VX/dn6/d9XRXAN7+l/3XpNe7tYVdqv3sA3/6lT1/&#10;7QDNoDpO1wPoiDTsj7alafn4vUdyXDgybVl+VFpbLV+TVq/u6DrrKv9hzehpI6o/nqmO2bWpOmvr&#10;sONT+xX1AFzO0s0Pf76jZwAGaHX5euHp8bSp6/3nZ9IvcyitHSd7Xo+7j/e1PY6ZncfjN59aWo7H&#10;NbXj/UsvbNs+fHI17H1PWzb23GjP5do2520/k7aSt/HTx2vvuY9MI+vXL6+9hx608fHO+WLs/9jZ&#10;e/b8nF39Ln3L15y95JJL0siRI6spD3OcPfroo9W0N/TL5yQAGoJICwBAQ9p/2Kgyt4e+97tpw8/q&#10;Z2XVpmt7Xu/w7Zg4ZfvwbJ36+BIn/9V9/a/yy9R9uLU9koeAm/LwO98OQMO6MU2pf6FeU51VW/64&#10;pf1D39+z6x/muFAfsrJuhy/aO8+s6nncrkddgIFt4tw5ab+hc9Lh9ZhZmzqHID4yvbuvP6A5bEHX&#10;4zrDZ92RaVDv43FNFV2Hju8acjjres9em7qGou8tn5V76xdTuq3nKDid7kkvPbWxK/5OHNORXuqr&#10;ke7qPftOf5e+5aGN63H29NNPr9bls2fzWbR7yzv+nARAwxBpAQBoSINHvafM7bk8XFr+4qU6Kyp/&#10;4bKHobavL5J2MGLSnsWEnboxTZuXUoehNIEWN6h+NlWXz1RftO+xclbWoDHb4++ORqRBE8osAN3c&#10;mN59WBnSvcfUORxw+5Q+3k93D589hp9/Om2tPafrrNnuXuvoEVrz0MX1bfQY0r4uR+N8jdz/kq8N&#10;W9b1su6Kv01bqpF0bkwHpHuq64zvYFfv2Xf6u/Rt8eLFacOGDVWozUMd5/l8Hdq9qT8+JwHQGERa&#10;AAAaUvuhU8rcHspnoZYom8/M6v5lz7oXO8rc59OUy/JjyhdII8oZs7XnjqyGvuwMu+sefTy9mYdG&#10;q0fe3veXL4Ty9Qy71B4zZbeG6uz82ZXzas+prsNYrnGbr7tV3VFT2960bmebAbSMfPy8qftZs53D&#10;Eb/50/oX7DseJzuP4+PTAeXatdVZX9Uwyfnagp3Dcu437YvlmLrj/TkCt1fXIey8P5t42e6dubvj&#10;/yEArWPitQvSoO7DE3e5Jq1+JF+je0G34eg/nw7ofdLrhPHdzj4tz6kd58d3vY/Nx/iRacsj5X3u&#10;SZPSoGr9du0jem60Ws7XpM1/vLht247P6VquH9+PT6/ns2N7vJba8ft/vtV79l39LjtXD7XZrbfe&#10;Wt3uTe/4cxIADaOtY9363bvqOcBeNG7M6DIHQLNbuHBhmjdvXpo1a1ZZs2devOcv0r/dvKgs7YEc&#10;Necdk9qH1r9t6XZ9wdp9H6iGL8vDXZZr1ebh02aXSPvasvTqxjlpWFqaHqufybqr+7u2WeQvks5a&#10;k0bfuqDrDNx8XdoNI64uw8XVVI/53dR+bRlCLv/l/v2Tem6nS7fXCtAy8nDHT6fVj36ix7Fv+3W8&#10;O03sfpysjrufT1NuujoNK8NobnlqWRo07Zj0q67j5K7u77bNIp/F9dKYDd2G2az9v/HXHWlkt9eV&#10;H/PU8338HwLQ9HoeN7cfbzuNvaz78bHmZ4+kV0d8qOfjVx+//f3yzt5n12xZ/q701PU5tvZ8/5yP&#10;sb+c0u3YXHuv/FrtPffQ7u+db0tpfPfn/Lh2fH9v53Ln/x1HpmnXpvRUj9dSjt/X12b6fM9+Txre&#10;+3ff4XfJZ/Bu/xr91kl/Wua2y9enfavr0J6+5s/L3DvznvlL0phPnF+W9kx/fWYD4J0RaYGGINIC&#10;tI7++sD/2rMr0qpLjytLAAAAjeHu930h/eqNX5elXTtw8P7pk8/8WVl6Z6Ze+YM09IiZZWnPiLQA&#10;jcFwxwAANKT8xcP+w/wRDwAA0Fimb3ywCq+7Iz8uP74/5M9H7zTQAtA4nEkLNARn0gK0jv78q+y1&#10;1/+39NLym8oSAADAwDV69llp4nl/VZb2nDNpARqDM2kBAGhYI4/7/TIHAAAwsPl8BNBaRFoAABrW&#10;QR88MbUfNrUsAQAADEz5c1H+fARA6xBpAQBoaId87NwyBwAAMDD5XATQekRaAAAa2phPnJ8Gj55Q&#10;lgAAAAaW/Hkofy4CoLWItAAANLxxp11a5gAAAAYWn4cAWpNICwBAwztk7jlp2NFzyxIAAMDAkD8H&#10;5c9DALQekRYAgKbwnj/6WkptbWUJAACgxdU+/1SfgwBoSSItAABNYciEo9OEs79elgAAAFrbhLOv&#10;rz4HAdCaRFoAAJpGHuZr7MkXliUAAIDWlD/3GOYYoLWJtAAANJXD/+tVafTss8oSAABAa8mfd/Ln&#10;npRc7gWglYm0AAA0nYnn/ZVQCwAAtJz8OSd/3gGg9Ym0AAA0pfzFhaGPAQCAVpE/3wi0AAOHSAsA&#10;QNPKQ4BNOOcbKbUZBgwAAGhStc8z+XNN5xDHAAwUIi0AAE3tkLnnpKOuejINO3puWQMAANAc8ueY&#10;/Hkmf64BYGARaQEAaHpDJhydpnzp/1Z/fT549ISyFgAAoDHlzy3580v+HJM/zwAw8Ii0AAC0jPzX&#10;50f/77XpPfOXpPbDppa1AAAAjSF/TsmfV/LnFmfPAgxsIi0AAC1nzCfOT9OufTod8d/vSaNnn5X2&#10;Hza63AMAABArfx7Jn0vy55P8OSV/XgGAto5167eVeYB9ZtwYX54DtIqFCxemefPmpVmzZpU1jeG1&#10;Z1fUph+kzWufTFt+vjq98fK/pV+/+nL6jzd+ldI2b4kBAIB3oK0tvWvwgWn/YaPS4FHvSe2HTklD&#10;Js5IQ484rjbNLA9qDI36mQ1goBFpgYYg0gK0Dh/4AQAAGpfPbACNwXDHAAAAAAAAAIFEWgAAAAAA&#10;AIBAIi0AAAAAAABAIJEWAAAAAAAAIJBICwAAAAAAABBIpAUAAAAAAAAIJNICAAAAAAAABBJpAQAA&#10;AAAAAAKJtAAAAAAAAACBRFoAAAAAAACAQCItAAAAAAAAQCCRFgAAAAAAACCQSAsAAAAAAAAQSKQF&#10;AAAAAAAACCTSAgAAAAAAAAQSaQEAAAAAAAACibQAAAAAAAAAgURaAAAAAAAAgEAiLQAAAAAAAEAg&#10;kRYAAAAAAAAgkEgLAAAAAAAAEEikBQAAAAAAAAgk0gIAAAAAAAAEEmkBAAAAAAAAAom0AAAAAAAA&#10;AIFEWgAAAAAAAIBAIi0AAAAAAABAIJEWAAAAAAAAIJBICwAAAAAAABBIpAUAAAAAAAAIJNICAAAA&#10;AAAABGrrWLd+W5kH2GfGjRld5gBodgsXLkwf/OAH0xNPPFHWAAAA0EjmzZuXZs2aVZYA2BdEWqAh&#10;iLQAreMv//Iv04wZM8oSAAAAjUikBdi3RFqgIYi0AAAAAADAQOGatAAAAAAAAACBRFoAAAAAAACA&#10;QCItAAAAAAAAQCCRFgAAAAAAACCQSAsAAAAAAAAQSKQFAAAAAAAACCTSAgAAAAAAAAQSaQEAAAAA&#10;AAACibQAAAAAAAAAgURaAAAAAAAAgEAiLQAAAAAAAEAgkRYAAAAAAAAgkEgLAAAAAAAAEEikBQAA&#10;AAAAAAgk0gIAAAAAAAAEEmkBAAAAAAAAAom0AAAAAAAAAIFEWgAAAAAAAIBAIi0AAAAAAABAIJEW&#10;AAAAAAAAIJBICwAAAAAAABBIpAUAAAAAAAAIJNICAAAAAAAABGrrWLd+W5kH2GfGjRld5ujLxuef&#10;T8+vWJE6nnwyrV+1Kr2yZk16dd26tGXjxrR1y5aUtjmUsw+1taVB7e2pfcSINGzs2HTwpEnpkKlT&#10;0/gZM9KEmTPTiAkTygMBAAAAAMhEWqAhiLQ7WvPgg+lHd96Znrn33vTiqlVlLTSfMVOnpvedeGI6&#10;6pRT0qSPfrSsBQAAAAAYuERaoCGItJ22bNqUVtxwQ3rs5puFWVpSDrbHzp+fZp5zTmofPrysBQAA&#10;AAAYWERaoCEM9Eib4+wDV12VHlqyJG3dvLmshdY1aMiQ9DuLFqVZF10k1gIAAAAAA45ICzSEgRxp&#10;/+m669L9V1yRNm/YUNbAwDFk5Mg097LL0ocXLixrAAAAAABan0gLNISBGGl/sXJluuuCC9Jzy5eX&#10;NTBwTZ49O538ta+lcdOnlzUAAAAAAK1LpAUawkCLtCu++c10x3nnpbTNIRi6tLWlU6+/Ps08++yy&#10;AgAAAACgNb2r3AIQ5HsXXpjuOPdcgRZ6q+0Ted/I+wgAAAAAQCtzJi3QEAbKmbT/58wz0//79rfL&#10;ErSuF2rT6nKbr7b8Rm3qbXBtGlmbDq9NU8pt3QfOOCP9wS23lCUAAAAAgNYi0gINYSBE2lvmzUs/&#10;vOOOsgSt6cXa9I+16SfV0tvzm7XpI7VpTLWU0vtPPTWdedttZQkAAAAAoHUY7hggQD6DVqCl1T1V&#10;m/66NuVAe9BBB6ULLrggff/730/r169PW7du3WHK6/P9+XH58fl5+fl5O1neZ/K+AwAAAADQapxJ&#10;CzSEVj6TNl9f8x+vvbYsQWvKYfWeztm0YMGCtHjx4jRixIiyZtc2btyYLrnkkrR06dI0btCgdMzW&#10;rWlaue8jn/tcOunqq8sSAAAAAEDz2+/Ci/708jIPsM+8e+iBZa61rPjmN9N9X/xiWYLWlIc4rg9K&#10;PGfOnPSd73wntbe3lzW7Jz/+k5/8ZBo8eHC66/7707O1dUfUpqG16fkf/CANO/TQdPixx+aHAgAA&#10;AAA0PcMdA+wlv1i5Mt1x3nllCVpXvgZtls+gve+++8pSp82bN6c//uM/rqY8X1dff+WVV5Y1nfLZ&#10;tHk7WX27Wd6X8j4FAAAAANAKRFqAveSuCy5IaZsR5WltL9Sm+jVo8xDHvQ0ZMiR9+ctfTmvXrk13&#10;dLsuc30+X4+2t7yd+jVq8/YrtX2p2qcAAAAAAFqASAuwF/zTddel55YvL0vQulaX28985jM7vQbt&#10;qFGj0qWXXpquueaatHr16mq65ZZb0qJFi6qI21veTt5eVt9+lvepvG8BAAAAADQ7kRagn23ZtCnd&#10;f8UVZQlaW/1M15NOOqnM9e34449Pp512WhVmzzjjjHTmmWemKVOmlHt3VN9e15m0Rd638j4GAAAA&#10;ANDMRFqAfvbAVVelzRs2lCVobfV/6dOnTy9zO3fuueemtra2Ktb+4R/+YVnbt/r2eu9Jed/K+xgA&#10;AAAAQDMTaQH6UT7D76ElS8oStL43yu3Ohjru7plnnkl///d/nx5++OH08ssvl7V9q2+vvv3u8j7m&#10;bFoAAAAAoJmJtAD9aMUNN6StmzeXJWh9g8vtxo0by1zfcpS98sor07333psmTpyYvv71r5d7+lbf&#10;Xn373eV9LO9rAAAAAADNSqQF6EeP3XxzmYOBYWS5XblyZZnrW46y+bq0c+fOra5Le/vtt1dn1O5M&#10;fXv17fdmXwMAAAAAmplIC9BP1jz4YHpx1aqyBAPD4eX2e9/7XpnbUY6xecrXpM2mTJmSPv/5z1dn&#10;1u5s2OP69urb7y3va3mfAwAAAABoRiItQD/50Z13ljkYOKaU2xtvvLHPIY9znJ01a1a69NJL06hR&#10;o8ralE499dRq2OMvfelLaXOvIcLzdvL2svr2+2KfAwAAAACaVVvHuvXbyjzAPjNuzOgy17y+Nm2a&#10;M2kZkP62Nv2kNi1YsGCX15rdHfmM26VLl6bfrM3/XueqPo2ZOjVd8NRTZQkAAAAAoHk4kxagH2x8&#10;/nmBlgHrI+U2h9XFixeXpT1zwgknVNvJ6tvdmbzP5X0PAAAAAKDZiLQA/eD5FSvKHAw8Y2rTJ2rT&#10;uEGDquGL85mwfQ19/Fby4/Pzli1bVi3n7eXt7op9DwAAAABoRiItQD/oePLJMgcD07TadMzWrdV8&#10;PhN28uTJ6eKLL04PPvjgToNtXp/vz4/Lj6+fQZsDbd7e7rDvAQAAAADNyDVpgYbQ7NekvWXevPTD&#10;O+4oSzBwvVib/rE25WvUvl35GrR5iOPdOYO27v2nnprOvO22sgQAAAAA0BycSQvQD15Zs6bMwcCW&#10;A+vv1aYzatOxtWlsbRpcm/qS1+f78+Py4/Pz3k6gzex7AAAAAEAzciYt0BCa/UzaKw8/PL3a0VGW&#10;gCjDxo9Pl77wQlkCAAAAAGgOzqQF6AdbdnLNTWDvsu8BAAAAAM1IpAXoB1u3bClzQCT7HgAAAADQ&#10;jERagP6wzcjxsE/Y9wAAAACAJiTSAgAAAAAAAAQSaQEAAAAAAAACibQANI0F992XLnvllfTBT32q&#10;rAEAAAAAgOYj0gLQFHKgnTxnTlkCAAAAAIDmJdIC0BSWnnBCem7ZsrK0Z8594AFn4QIAAAAAsM+J&#10;tAAMCKfdcEMae/TRZQkAAAAAAPYdkRaAhpOHNv6zrVurqa9r0I5673ur9fn+RStXlrUpzb388vTl&#10;117reu4la9emybNnV4/5T2edlQ4YNiz9/s03V8t5m3kbf/LII9Vtfl5+ftb95+cpB97u3ur++nVz&#10;5152WY/XmF9Hfj15uf66AAAAAAAYmERaABpKjpyHTJ2aln784+m78+dX62ZdfHF1m+XQ+uHzz093&#10;LlyYHr3ppjRq8uQqrubomUPsTx96KH1h0KC07Mor09DRo9OMM85IS6ZPr4ZKfv3VV6ttPvDVr6ZT&#10;rruu2lYOvnlbXxo6NN1f2073n5+3k5+Xt1sPsW91f74vXze392scc+SRaf7dd1fz+efn+/PrAgAA&#10;AABgYBJpAWgY+ezWcdOnVzHzueXL0xPf+la64uCDq8hal0Nrjp/5vn//+c/Tr19/vVqfH7944sTq&#10;2rU5mM659NK03+DB1X295efmbeRtvfAv/1ItZ/nnH/5bv5VW33dftb3sHxYvrn7OhOOO2+X99evm&#10;9n6NefmBq66qInDdyNprBQAAAABgYBJpAWgYo444Iu1/wAFl6e2rD3ecg2k+YzXH0bejr5+fY+yW&#10;TZtS+/Dh6b1z577l/YYwBgAAAABgd4i0ADSMl599tro96NBDq9u3I5/l+uHPfrY6e7X7mbdvR/75&#10;+czcHHl7yyH2x/ff/5b318+uBQAAAACAtyLSAtAwcmDd9MIL6eh586romuWzU8998MHdPku1Pozw&#10;pFmzqmu/1m1Yu7a6PXD06PTpO+6o5nvLPz8Pf5yvIVu/Bm0+O3f44YenH95++y7vBwAAAACA3dHW&#10;sW79tjIPsM+MGzO6zDWnS/bbr8zRHxatXFmF0Lp8jdocXyfPmVMt52GM//W226qQW7/ubH5MPsO1&#10;/rx8LdgcafOUrxO79p//Oc266KLqvmf+7u+q6FuPuPn+fD3ZugX33df1s958440drie7s/u7r+/r&#10;Na66++4e8bj3z2XPLH7zzTIHAAAAANAcRFqgIYi0wJ4SaQEAAACAZmO4YwAAAAAAAIBAIi0AAAAA&#10;AABAIJEWAAAAAAAAIJBICwAAAAAAABBIpAUAAAAAAAAIJNICAAAAAAAABBJpAQAAAAAAAAKJtAAA&#10;AAAAAACBRFoAAAAAAACAQCItAAAAAAAAQCCRFgAAAAAAACCQSAsAAAAAAAAQSKQFAAAAAAAACCTS&#10;AgAAAAAAAAQSaQEAAAAAAAACibQAAAAAAAAAgURaAAAAAAAAgEAiLQAAAAAAAEAgkRYAAAAAAAAg&#10;kEgLAAAAAAAAEEikBQAAAAAAAAgk0gIAAAAAAAAEEmkBAAAAAAAAAom0AAAAAAAAAIFEWgAAAAAA&#10;AIBAIi0AAAAAAABAIJEWAAAAAAAAIJBICwAAAAAAABBIpAUAAAAAAAAIJNICAAAAAAAABBJpAQAA&#10;AAAAAAKJtAAAAAAAAACBRFoAAAAAAACAQCItAAAAAAAAQCCRFgAAAAAAACCQSAsAAAAAAAAQSKQF&#10;AAAAAAAACCTSAgAAAAAAAAQSaQEIN3n27HTJ2rXpz7Zu7ZoW3Hdfdd/cyy9PX37ttR73nXbDDdV9&#10;AAAAAADQCto61q3fVuYB9plxY0aXueZ0yX77lTnejhxfP/ipT6UHrroq3X/55WVtp0UrV6b24cPT&#10;d+fPT88tX17Wwo4Wv/lmmQMAAAAAaA7OpAVgn/r166+nl599tiwBAAAAAEDrE2kBAAAAAAAAAom0&#10;ADSFvq5jm6c/eeSRrvX5Nj+urvv1bfPwyVm+7f78t7rebe+fWd9GlufzlK+l29e2ej/3sldeqYZ2&#10;zrq/hvprrq9z/V0AAAAAgNYn0gKwTx0wbFj6/Ztv7oqW9WnMkUeWR3T6z5dckoaOHp2WXXlldZ3a&#10;1199NT23bFn6Xx/6ULX84tNPV/fPOOOM8oyUDp0xoxpOOT9uyfTpVQAdfvjh1eO/MGhQ9ZwpJ5zQ&#10;I+zW5XX5da1ftap67KM33VS9pvl33VWF1Txff431beUIm8Nw7+cu/fjHq9d7ynXXVY/JryU//t9/&#10;/vPqteTX/PwPflA99vZzzqm2CQAAAABA6xJpAdincrysR9PuU46Y3W1YuzbtN3hwOujQQ8ua7Z5b&#10;vjy98txzadPPftYVXXMMPeiww6rt1+UAesXBB1dxtB5ad6Yee/9h8eLqNj83v66bTz65er15G/k1&#10;Lq39vOyBr361CsITf/u3q+fm+Pz43/xNdV9+fTny7n/AAWnSrFnVulc7Oqrb/PtMOO64tOaBB6pl&#10;AAAAAABan0gLQFPIkTTH0aPnzavOUs0RtLdVd99drc8h9LBjj00/feihcs92eVjh+bXH5Wiaz7Dd&#10;mZETJ5a53ZOjbT0I9/Xcl599toq43e/LgTb/Lvks2ie+9a2yFgAAAACAVifSAtA06mehLvvKV3qc&#10;IVv39F13pU0vvJDef9pp6eBJk9LPHnus3NMpXz+2ffjwdPMnP5nuv/zysrZv+czdHHz7OnO3L/lx&#10;+fH5efXn1l9vd/m+uhx2v3fhhVV4zvEYAAAAAICBQaQFYJ/KQwCPOuKIsrRzefjiHDP/9bbb0ss/&#10;/nFZ2ykPb3zgqFHV/A9vvz2Nmjw5/XL9+mq59xm39fCan3PI1Kll7Y7qww/Puvji6jbL15v99B13&#10;lKVUXd82v67smE9/ugrHT37729WUA2x+vX3dnw0bP766/cXKldXvlF9z3j4AAAAAAK2vrWPd+m1l&#10;HmCfGTdmdJlrTpfst1+ZY3fkQJqH+e1+lmoeejhf3zWHylkXXVRdf7bu3zs60kHjx1fXgM3Xfj3l&#10;uuu64uvPn3givXvs2GpbOYzmIZE/VtvGj2vb+/D553c9Lj83B9z6tt98443qGrb5jNscT+9cuHCH&#10;IYdzYO3+s+qPyz8nv/4s35en3tvo/TvWX1u+Pm0+a7Z+Pdz6+pP/4i+qdd0fx+5Z/OabZQ4AAAAA&#10;oDmItEBDEGlpJvUAu2XTprRk+vSyln1FpAUAAAAAmo3hjgEAAAAAAAACibQA8DZ0H8Y4D0+chy4G&#10;AAAAAIC3w3DHQEMw3DGwpwx3DAAAAAA0G2fSAvSHtrYyA4Sy7wEAAAAATUikBegHg9rbyxwQyb4H&#10;AAAAADQjkRagH7SPGFHmgEj2PQAAAACgGYm0AP1g2NixZQ6IZN8DAAAAAJqRSAvQDw6eNKnMAZHs&#10;ewAAAABAMxJpAfrBIVOnljkgkn0PAAAAAGhGIi1APxg/Y0aZAyLZ9wAAAACAZiTSAvSDCTNnljkg&#10;kn0PAAAAAGhGIi1APxgxYUIaY9hVCJX3ubzvAQAAAAA0G5EWoJ+878QTyxwQwT4HAAAAADQrkRag&#10;nxx1yillDohgnwMAAAAAmpVIC9BPJn30o4Y8hiB5X8v7HAAAAABAMxJpAfrRsfPnlzlgb7KvAQAA&#10;AADNTKQF6EczzzknDRoypCwBe0Pex/K+BgAAAADQrERagH7UPnx4+p1Fi8oSsDfkfSzvawAAAAAA&#10;zaqtY936bWUeYJ8ZN2Z0mWt+WzZtSl+dPDlt3rChrAH6y5CRI9PFzz0n0gIAAAAATc2ZtAD9LMej&#10;uZddVpaA/pT3LYEWAAAAAGh2Ii3AXvDhhQvT5NmzyxLQH/I+lfctAAAAAIBmJ9IC7CUnf+1rKbW1&#10;lSXgHantS9U+BQAAAADQAkRagL1k3PTp6dTrry9LwDuR96W8TwEAAAAAtAKRFmAvmnn22ekjn/tc&#10;WQL2RN6H8r4EAAAAANAqRFqAveykq69OHzjjjLIEvB1538n7EAAAAABAKxFpAQL8wS23pPefempZ&#10;AnZH3mfyvgMAAAAA0GpEWoAgZ952mzNqYTflfSXvMwAAAAAArUikBQiUzwp0jVp4a3kfcQYtAAAA&#10;ANDKRFqAYPn6mqd+/esptbWVNUCltk/kfcM1aAEAAACAVifSAuwDM88+Oy16/PE0efbssgYGtrwv&#10;5H0i7xsAAAAAAK1OpAXYR8ZNn57Ovv/+dPKSJWnIyJFlLQws+d9+3gfyvpD3CQAAAACAgaCtY936&#10;bWUeYJ8ZN2Z0mRuYtmzalB646qr00JIlaevmzWUttK5BQ4ak31m0KM266KLUPnx4WQsAAAAAMDCI&#10;tEBDGOiRti7H2hU33JAeu/nm9OKqVWUttI4xU6emY+fPTzPPOUecBQAAAAAGLJEWaAgi7Y7WPPhg&#10;+tGdd6Zn7r1XsKWp5TD7vhNPTEedckqa9NGPlrUAAAAAAAOXSAs0BJH2rW18/vn0/IoVqePJJ9P6&#10;VavSK2vWpFfXrUtbNm5MW7dsSWmbQzn7UFtbGtTentpHjEjDxo5NB0+alA6ZOjWNnzEjTZg5M42Y&#10;MKE8EAAAAACATKQFGoJICwAAAAAADBTvKrcAAAAAAAAABBBpAQAAAAAAAAKJtAAAAAAAAACBRFoA&#10;AAAAAACAQCItAAAAAAAAQCCRFgAAAAAAACCQSAsAAAAAAAAQSKQFAAAAAAAACCTSAgAAAAAAAAQS&#10;aQEAAAAAAAACibQAAAAAAAAAgURaAAAAAAAAgEAiLQAAAAAAAEAgkRYAAAAAAAAgkEgLAAAAAAAA&#10;EEikBQAAAAAAAAgk0gIAAAAAAAAEEmkBAAAAAAAAAom0AAAAAAAAAIFEWgAAAAAAAIBAIi0AAAAA&#10;AABAIJEWAAAAAAAAIJBICwAAAAAAABBIpAUAAAAAAAAIJNICAAAAAAAABBJpAQAAAAAAAAKJtAAA&#10;AAAAAACBRFoAAAAAAACAQCItAAAAAAAAQCCRFgAAAAAAACCQSAsAAAAAAAAQSKQFAAAAAAAACCTS&#10;AgAAAAAAAAQSaQEAAAAAAAACibQAAAAAAAAAgURaAAAAAAAAgEAiLQAAAAAAAEAgkRYAAAAAAAAg&#10;kEgLAAAAAAAAEEikBQAAAAAAAAgk0gIAAAAAAAAEEmkBAAAAAAAAAom0AAAAAAAAAIFEWgAAAAAA&#10;AIBAIi0AAAAAAABAIJEWAAAAAAAAIJBICwAAAAAAABBIpAUAAAAAAAAIJNICAAAAAAAABBJpAQAA&#10;AAAAAAKJtAAAAAAAAACBRFoAAAAAAACAQCItAAAAAAAAQCCRFgAAAAAAACCQSAsAAAAAAAAQSKQF&#10;AAAAAAAACCTSAgAAAAAAAAQSaQEAAAAAAAACibQAAAAAAAAAgURaAAAAAAAAgEAiLQAAAAAAAEAg&#10;kRYAAAAAAAAgkEgLAAAAAAAAEEikBQAAAAAAAAgk0gIAAAAAAAAEEmkBAAAAAAAAAom0AAAAAAAA&#10;AIFEWgAAAAAAAIBAIi0AAAAAAABAIJEWAAAAAAAAIJBICwAAAAAAABBIpAUAAAAAAAAIJNICAAAA&#10;AAAABBJpAQAAAAAAAAKJtAAAAAAAAACBRFoAAAAAAACAQCItAAAAAAAAQCCRFgAAAAAAACCQSAsA&#10;AAAAAAAQSKQFAAAAAAAACCTSAgAAAAAAAAQSaQEAAAAAAAACibQAAAAAAAAAgURaAAAAAAAAgEAi&#10;LQAAAAAAAEAgkRYAAAAAAAAgkEgLAAAAAAAAEEikBQAAAAAAAAgk0gIAAAAAAAAEEmkBAAAAAAAA&#10;Aom0AAAAAAAAAIFEWgAAAAAAAIBAIi0AAAAAAABAIJEWAAAAAAAAIJBICwAAAAAAABBIpAUAAAAA&#10;AAAIJNICAAAAAAAABBJpAQAAAAAAAAKJtAAAAAAAAACBRFoAAAAAAACAQCItAAAAAAAAQCCRFgAA&#10;AAAAACCQSAsAAAAAAAAQSKQFAAAAAAAACCTSAgAAAAAAAAQSaQEAAAAAAAACibQAAAAAAAAAgURa&#10;AAAAAAAAgEAiLQAAAAAAAEAgkRYAAAAAAAAgkEgLAAAAAAAAEEikBQAAAAAAAAgk0gIAAAAAAAAE&#10;EmkBAAAAAAAAAom0AAAAAAAAAIFEWgAAAAAAAIBAIi0AAAAAAABAIJEWAAAAAAAAIJBICwAAAAAA&#10;ABBIpAUAAAAAAAAIJNICAAAAAAAABBJpAQAAAAAAAAKJtAAAAAAAAACBRFoAAAAAAACAQCItAAAA&#10;AAAAQCCRFgAAAAAAACCQSAsAAAAAAAAQSKQFAAAAAAAACCTSAgAAAAAAAAQSaQEAAAAAAAACibQA&#10;AAAAAAAAgURaAAAAAAAAgEAiLQAAAAAAAEAgkRYAAAAAAAAgkEgLAAAAAAAAEEikBQAAAAAAAAgk&#10;0gIAAAAAAAAEEmkBAAAAAAAAAom0AAAAAAAAAIFEWgAAAAAAAIBAIi0AAAAAAABAIJEWAAAAAAAA&#10;IJBICwAAAAAAABBIpAUAAAAAAAAIJNICAAAAAAAABBJpAQAAAAAAAAKJtAAAAAAAAACBRFoAAAAA&#10;AACAQCItAAAAAAAAQCCRFgAAAAAAACCQSAsAAAAAAAAQSKQFAAAAAAAACCTSAgAAAAAAAAQSaQEA&#10;AAAAAAACibQAAAAAAAAAgURaAAAAAAAAgEAiLQAAAAAAAEAgkRYAAAAAAAAgkEgLAAAAAAAAEEik&#10;BQAAAAAAAAgk0gIAAAAAAAAEEmkBAAAAAAAAAom0AAAAAAAAAIFEWgAAAAAAAIBAIi0AAAAAAABA&#10;IJEWAAAAAAAAIJBICwAAAAAAABBIpAUAAAAAAAAIJNICAAAAAAAABBJpAQAAAAAAAAKJtAAAAAAA&#10;AACBRFoAAAAAAACAQCItAAAAAAAAQCCRFgAAAAAAACCQSAsAAAAAAAAQSKQFAAAAAAAACCTSAgAA&#10;AAAAAAQSaQEAAAAAAAACibQAAAAAAAAAgURaAAAAAAAAgEAiLQAAAAAAAEAgkRYAAAAAAAAgkEgL&#10;AAAAAAAAEEikBQAAAAAAAAgk0gIAAAAAAAAEEmkBAAAAAAAAAom0AAAAAAAAAIFEWgAAAAAAAIBA&#10;Ii0AAAAAAABAIJEWAAAAAAAAIJBICwAAAAAAABBIpAUAAAAAAAAIJNICAAAAAAAABBJpAQAAAAAA&#10;AAKJtAAAAAAAAACBRFoAAAAAAACAQCItAAAAAAAAQCCRFgAAAAAAACCQSAsAAAAAAAAQSKQFAAAA&#10;AAAACCTSAgAAAAAAAAQSaQEAAAAAAAACibQAAAAAAAAAgURaAAAAAAAAgEAiLQAAAAAAAEAgkRYA&#10;AAAAAAAgkEgLAAAAAAAAEEikBQAAAAAAAAgk0gIAAAAAAAAEEmkBAAAAAAAAAom0AAAAAAAAAIFE&#10;WgAAAAAAAIBAIi0AAAAAAABAIJEWAAAAAAAAIJBICwAAAAAAABBIpAUAAAAAAAAIJNICAAAAAAAA&#10;BBJpAQAAAAAAAAKJtAAAAAAAAACBRFoAAAAAAACAQCItAAAAAAAAQCCRFgAAAAAAACCQSAsAAAAA&#10;AAAQSKQFAAAAAAAACCTSAgAAAAAAAAQSaQEAAAAAAAACibQAAAAAAAAAgURaAAAAAAAAgEAiLQAA&#10;AAAAAEAgkRYAAAAAAAAgkEgLAAAAAAAAEEikBQAAAAAAAAgk0gIAAAAAAAAEEmkBAAAAAAAAAom0&#10;AAAAAAAAAIFEWgAAAAAAAIBAIi0AAAAAAABAIJEWAAAAAAAAIJBICwAAAAAAABBIpAUAAAAAAAAI&#10;JNICAAAAAAAABBJpAQAAAAAAAAKJtAAAAAAAAACBRFoAAAAAAACAQCItAAAAAAAAQCCRFgAAAAAA&#10;ACCQSAsAAAAAAAAQSKQFAAAAAAAACCTSAgAAAAAAAAQSaQEAAAAAAAACibQAAAAAAAAAgURaAAAA&#10;AAAAgEAiLQAAAAAAAEAgkRYAAAAAAAAgkEgLAAAAAAAAEEikBQAAAAAAAAgk0gIAAAAAAAAEEmkB&#10;AAAAAAAAAom0AAAAAAAAAIFEWgAAAAAAAIBAIi0AAAAAAABAIJEWAAAAAAAAIJBICwAAAAAAABBI&#10;pAUAAAAAAAAIJNICAAAAAAAABBJpAQAAAAAAAAKJtAAAAAAAAACBRFoAAAAAAACAQCItAAAAAAAA&#10;QCCRFgAAAAAAACCQSAsAAAAAAAAQSKQFAAAAAAAACCTSAgAAAAAAAAQSaQEAAAAAAAACibQAAAAA&#10;AAAAgURaAAAAAAAAgEAiLQAAAAAAAEAgkRYAAAAAAAAgkEgLAAAAAAAAEEikBQAAAAAAAAgk0gIA&#10;AAAAAAAEEmkBAAAAAAAAAom0AAAAAAAAAIFEWgAAAAAAAIBAIi0AAAAAAABAIJEWAAAAAAAAIJBI&#10;CwAAAAAAABBIpAUAAAAAAAAIJNICAAAAAAAABBJpAQAAAAAAAAKJtAAAAAAAAACBRFoAAAAAAACA&#10;QCItAAAAAAAAQCCRFgAAAAAAACCQSAsAAAAAAAAQSKQFAAAAAAAACCTSAgAAAAAAAAQSaQEAAAAA&#10;AAACibQAAAAAAAAAgURaAAAAAAAAgEAiLQAAAAAAAEAgkRYAAAAAAAAgkEgLAAAAAAAAEEikBQAA&#10;AAAAAAgk0gIAAAAAAAAEEmkBAAAAAAAAAom0AAAAAAAAAIFEWgAAAAAAAIBAIi0AAAAAAABAIJEW&#10;AAAAAAAAIJBICwAAAAAAABBIpAUAAAAAAAAIJNICAAAAAAAAhEnp/wMAYZt3kz+HpgAAAABJRU5E&#10;rkJgglBLAwQUAAYACAAAACEANTmT6+AAAAAIAQAADwAAAGRycy9kb3ducmV2LnhtbEyPwU7DMBBE&#10;70j8g7VI3Fo7hJQS4lRVBZyqSrRIiNs22SZR43UUu0n695gTHGdnNPM2W02mFQP1rrGsIZorEMSF&#10;LRuuNHwe3mZLEM4jl9haJg1XcrDKb28yTEs78gcNe1+JUMIuRQ21910qpStqMujmtiMO3sn2Bn2Q&#10;fSXLHsdQblr5oNRCGmw4LNTY0aam4ry/GA3vI47rOHodtufT5vp9SHZf24i0vr+b1i8gPE3+Lwy/&#10;+AEd8sB0tBcunWg1zJ5CUEOiYhDBflaLBMQxHOLHJcg8k/8fy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1MWfCgDAACiBwAADgAAAAAAAAAAAAAAAAA6AgAA&#10;ZHJzL2Uyb0RvYy54bWxQSwECLQAKAAAAAAAAACEAU/htA6fAAACnwAAAFAAAAAAAAAAAAAAAAACO&#10;BQAAZHJzL21lZGlhL2ltYWdlMS5wbmdQSwECLQAUAAYACAAAACEANTmT6+AAAAAIAQAADwAAAAAA&#10;AAAAAAAAAABnxgAAZHJzL2Rvd25yZXYueG1sUEsBAi0AFAAGAAgAAAAhAKomDr68AAAAIQEAABkA&#10;AAAAAAAAAAAAAAAAdMcAAGRycy9fcmVscy9lMm9Eb2MueG1sLnJlbHNQSwUGAAAAAAYABgB8AQAA&#10;Z8gAAAAA&#10;">
                <v:shape id="Picture 5" o:spid="_x0000_s1037" type="#_x0000_t75" style="position:absolute;width:57607;height:27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QxQAAANoAAAAPAAAAZHJzL2Rvd25yZXYueG1sRI9fS8Mw&#10;FMXfBb9DuIJvLnUw3eqyUR3CkDL2D/Z6ba5NWXNTkrh2394Igo+Hc87vcObLwbbiQj40jhU8jjIQ&#10;xJXTDdcKjof3hymIEJE1to5JwZUCLBe3N3PMtet5R5d9rEWCcMhRgYmxy6UMlSGLYeQ64uR9OW8x&#10;JulrqT32CW5bOc6yJ2mx4bRgsKM3Q9V5/20VjD+eV31ZnDav5rgur+XZz4rtp1L3d0PxAiLSEP/D&#10;f+21VjCB3yvpBsjFDwAAAP//AwBQSwECLQAUAAYACAAAACEA2+H2y+4AAACFAQAAEwAAAAAAAAAA&#10;AAAAAAAAAAAAW0NvbnRlbnRfVHlwZXNdLnhtbFBLAQItABQABgAIAAAAIQBa9CxbvwAAABUBAAAL&#10;AAAAAAAAAAAAAAAAAB8BAABfcmVscy8ucmVsc1BLAQItABQABgAIAAAAIQCUuL+QxQAAANoAAAAP&#10;AAAAAAAAAAAAAAAAAAcCAABkcnMvZG93bnJldi54bWxQSwUGAAAAAAMAAwC3AAAA+QIAAAAA&#10;">
                  <v:imagedata r:id="rId15" o:title=""/>
                </v:shape>
                <v:shape id="Text Box 14" o:spid="_x0000_s1038" type="#_x0000_t202" style="position:absolute;top:28098;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0SZwQAAANsAAAAPAAAAZHJzL2Rvd25yZXYueG1sRE9Na8JA&#10;EL0L/odlhF6kbhJKsKmriLRQejN68TZkp0kwOxuya5Lm13cFwds83udsdqNpRE+dqy0riFcRCOLC&#10;6ppLBefT1+sahPPIGhvLpOCPHOy289kGM20HPlKf+1KEEHYZKqi8bzMpXVGRQbeyLXHgfm1n0AfY&#10;lVJ3OIRw08gkilJpsObQUGFLh4qKa34zCtLxs13+vFMyTEXT82WKY0+xUi+Lcf8BwtPon+KH+1uH&#10;+W9w/yUcILf/AAAA//8DAFBLAQItABQABgAIAAAAIQDb4fbL7gAAAIUBAAATAAAAAAAAAAAAAAAA&#10;AAAAAABbQ29udGVudF9UeXBlc10ueG1sUEsBAi0AFAAGAAgAAAAhAFr0LFu/AAAAFQEAAAsAAAAA&#10;AAAAAAAAAAAAHwEAAF9yZWxzLy5yZWxzUEsBAi0AFAAGAAgAAAAhAOxXRJnBAAAA2wAAAA8AAAAA&#10;AAAAAAAAAAAABwIAAGRycy9kb3ducmV2LnhtbFBLBQYAAAAAAwADALcAAAD1AgAAAAA=&#10;" filled="f" stroked="f">
                  <v:textbox style="mso-fit-shape-to-text:t" inset="0,0,0,0">
                    <w:txbxContent>
                      <w:p w14:paraId="1316348F" w14:textId="4704D0EF" w:rsidR="00DF6838" w:rsidRPr="00776F61" w:rsidRDefault="00DF6838" w:rsidP="00DF6838">
                        <w:pPr>
                          <w:pStyle w:val="Caption"/>
                          <w:jc w:val="center"/>
                        </w:pPr>
                        <w:r>
                          <w:t xml:space="preserve">Фигура </w:t>
                        </w:r>
                        <w:r w:rsidR="008823C6">
                          <w:fldChar w:fldCharType="begin"/>
                        </w:r>
                        <w:r w:rsidR="008823C6">
                          <w:instrText xml:space="preserve"> SEQ Фигура \* ARABIC </w:instrText>
                        </w:r>
                        <w:r w:rsidR="008823C6">
                          <w:fldChar w:fldCharType="separate"/>
                        </w:r>
                        <w:r>
                          <w:rPr>
                            <w:noProof/>
                          </w:rPr>
                          <w:t>4</w:t>
                        </w:r>
                        <w:r w:rsidR="008823C6">
                          <w:rPr>
                            <w:noProof/>
                          </w:rPr>
                          <w:fldChar w:fldCharType="end"/>
                        </w:r>
                        <w:r>
                          <w:t>: Админ панел - чат стаи.</w:t>
                        </w:r>
                      </w:p>
                    </w:txbxContent>
                  </v:textbox>
                </v:shape>
                <w10:wrap type="topAndBottom"/>
              </v:group>
            </w:pict>
          </mc:Fallback>
        </mc:AlternateContent>
      </w:r>
    </w:p>
    <w:p w14:paraId="4050F1E9" w14:textId="393B470D" w:rsidR="001453CC" w:rsidRPr="001453CC" w:rsidRDefault="001453CC" w:rsidP="00D9419D"/>
    <w:p w14:paraId="097E33AD" w14:textId="661C0B72" w:rsidR="00D9419D" w:rsidRDefault="00D9419D" w:rsidP="00D9419D">
      <w:pPr>
        <w:pStyle w:val="Heading2"/>
        <w:numPr>
          <w:ilvl w:val="1"/>
          <w:numId w:val="10"/>
        </w:numPr>
        <w:rPr>
          <w:sz w:val="24"/>
          <w:szCs w:val="24"/>
        </w:rPr>
      </w:pPr>
      <w:r>
        <w:rPr>
          <w:sz w:val="24"/>
          <w:szCs w:val="24"/>
        </w:rPr>
        <w:lastRenderedPageBreak/>
        <w:t>Потребител</w:t>
      </w:r>
    </w:p>
    <w:p w14:paraId="5CEFFAD7" w14:textId="5637CB4A" w:rsidR="001453CC" w:rsidRPr="00425984" w:rsidRDefault="00DF6838" w:rsidP="008920EF">
      <w:pPr>
        <w:spacing w:before="240"/>
        <w:rPr>
          <w:lang w:val="en-US"/>
        </w:rPr>
      </w:pPr>
      <w:r>
        <w:rPr>
          <w:noProof/>
        </w:rPr>
        <mc:AlternateContent>
          <mc:Choice Requires="wpg">
            <w:drawing>
              <wp:anchor distT="0" distB="0" distL="114300" distR="114300" simplePos="0" relativeHeight="251674624" behindDoc="0" locked="0" layoutInCell="1" allowOverlap="1" wp14:anchorId="357EBAD0" wp14:editId="3803D7C9">
                <wp:simplePos x="0" y="0"/>
                <wp:positionH relativeFrom="column">
                  <wp:posOffset>-4445</wp:posOffset>
                </wp:positionH>
                <wp:positionV relativeFrom="paragraph">
                  <wp:posOffset>589915</wp:posOffset>
                </wp:positionV>
                <wp:extent cx="5760720" cy="3200400"/>
                <wp:effectExtent l="0" t="0" r="11430" b="0"/>
                <wp:wrapTopAndBottom/>
                <wp:docPr id="17" name="Group 17"/>
                <wp:cNvGraphicFramePr/>
                <a:graphic xmlns:a="http://schemas.openxmlformats.org/drawingml/2006/main">
                  <a:graphicData uri="http://schemas.microsoft.com/office/word/2010/wordprocessingGroup">
                    <wpg:wgp>
                      <wpg:cNvGrpSpPr/>
                      <wpg:grpSpPr>
                        <a:xfrm>
                          <a:off x="0" y="0"/>
                          <a:ext cx="5760720" cy="3200400"/>
                          <a:chOff x="0" y="0"/>
                          <a:chExt cx="5760720" cy="3200400"/>
                        </a:xfrm>
                      </wpg:grpSpPr>
                      <pic:pic xmlns:pic="http://schemas.openxmlformats.org/drawingml/2006/picture">
                        <pic:nvPicPr>
                          <pic:cNvPr id="6" name="Picture 6"/>
                          <pic:cNvPicPr>
                            <a:picLocks noChangeAspect="1"/>
                          </pic:cNvPicPr>
                        </pic:nvPicPr>
                        <pic:blipFill>
                          <a:blip r:embed="rId16"/>
                          <a:stretch>
                            <a:fillRect/>
                          </a:stretch>
                        </pic:blipFill>
                        <pic:spPr>
                          <a:xfrm>
                            <a:off x="0" y="0"/>
                            <a:ext cx="5760720" cy="2881630"/>
                          </a:xfrm>
                          <a:prstGeom prst="rect">
                            <a:avLst/>
                          </a:prstGeom>
                        </pic:spPr>
                      </pic:pic>
                      <wps:wsp>
                        <wps:cNvPr id="16" name="Text Box 16"/>
                        <wps:cNvSpPr txBox="1"/>
                        <wps:spPr>
                          <a:xfrm>
                            <a:off x="0" y="2933700"/>
                            <a:ext cx="5760720" cy="266700"/>
                          </a:xfrm>
                          <a:prstGeom prst="rect">
                            <a:avLst/>
                          </a:prstGeom>
                          <a:noFill/>
                          <a:ln>
                            <a:noFill/>
                          </a:ln>
                        </wps:spPr>
                        <wps:txbx>
                          <w:txbxContent>
                            <w:p w14:paraId="620D1664" w14:textId="3C0C6596" w:rsidR="00DF6838" w:rsidRPr="00E34524" w:rsidRDefault="00DF6838" w:rsidP="00DF6838">
                              <w:pPr>
                                <w:pStyle w:val="Caption"/>
                                <w:jc w:val="center"/>
                              </w:pPr>
                              <w:r>
                                <w:t xml:space="preserve">Фигура </w:t>
                              </w:r>
                              <w:r w:rsidR="008823C6">
                                <w:fldChar w:fldCharType="begin"/>
                              </w:r>
                              <w:r w:rsidR="008823C6">
                                <w:instrText xml:space="preserve"> SEQ Фигура \* ARABIC </w:instrText>
                              </w:r>
                              <w:r w:rsidR="008823C6">
                                <w:fldChar w:fldCharType="separate"/>
                              </w:r>
                              <w:r>
                                <w:rPr>
                                  <w:noProof/>
                                </w:rPr>
                                <w:t>5</w:t>
                              </w:r>
                              <w:r w:rsidR="008823C6">
                                <w:rPr>
                                  <w:noProof/>
                                </w:rPr>
                                <w:fldChar w:fldCharType="end"/>
                              </w:r>
                              <w:r>
                                <w:t>: Потребител - списък с чат стаи.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7EBAD0" id="Group 17" o:spid="_x0000_s1039" style="position:absolute;margin-left:-.35pt;margin-top:46.45pt;width:453.6pt;height:252pt;z-index:251674624" coordsize="57607,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huvdJQMAAKIHAAAOAAAAZHJzL2Uyb0RvYy54bWycVV1P2zAUfZ+0/2D5&#10;HdKWUVhEQB0MhFRBNZh4dh2nsUhsz3Zpul+/YycpH0Vj60PTa/v6+txzz7VPzpq6Ik/COqlVRof7&#10;A0qE4jqXapHRn/eXe8eUOM9UziqtREbXwtGz08+fTlYmFSNd6ioXliCIcunKZLT03qRJ4ngpaub2&#10;tREKi4W2NfMY2kWSW7ZC9LpKRoPBOFlpmxuruXAOsxftIj2N8YtCcH9bFE54UmUU2Hz82vidh29y&#10;esLShWWmlLyDwXZAUTOpcOgm1AXzjCyt3ApVS26104Xf57pOdFFILmIOyGY4eJPNldVLE3NZpKuF&#10;2dAEat/wtHNYfvN0Zc2dmVkwsTILcBFHIZemsHX4B0rSRMrWG8pE4wnH5OHReHA0ArMcaweoyJdB&#10;RyovwfzWPl5+/2Bn0h+cvIJjJE/x6ziAtcXBx1rBLr+0gnZB6n+KUTP7uDR7KJdhXs5lJf06Sg+F&#10;CaDU00zymW0HoHNmicwzOqZEsRqKx2o4lIyD1sKG4NPuYCGjqeaPjih9XjK1EBNnoFl0UvBOXrvH&#10;4avj5pU0l7KqQpWC3SUGfb/RxzvctNq70HxZC+XbZrKiQo5auVIaR4lNRT0XSMZe5xEQS523wvMy&#10;HFjg4B8AG4C+WIgon4GFFBzktZOgRsfHw/FBFNRGFiDNOn8ldE2CAXDAgFqwlD1NXYemd+k4bAFE&#10;ZMAThI7bxvV0YbRF2H811F3JjACEEPZZAcONBO5Dt3zTDcFUbLPoFpqO+AbzXbnD9r9SNfp6cHDU&#10;99e7HTgajzuHXfliqdJBUsDJ0kqF72YCMcMMGrMHGizfzJso+cM+ubnO18jNalQHV4Mz/FKiVFPm&#10;/IxZ3K+YxJvhb/EpKr3KqO4sSkptf783H/xRJaxSssJ9nVH3a8lCM1fXCvULl3tv2N6Y94Za1uca&#10;T8AwookmNlhf9WZhdf2Ap2QSTsESUxxnZdT35rlvXw08RVxMJtGpvROm6s7gJhlGDQbh3TcPzJpO&#10;nR51utG9QrZE2voGlp2ZLD2ojwoOvLYsdnRDrdGKDwGsVy/Ny3H0en5aT/8AAAD//wMAUEsDBAoA&#10;AAAAAAAAIQBTEOGWEYkAABGJAAAUAAAAZHJzL21lZGlhL2ltYWdlMS5wbmeJUE5HDQoaCgAAAA1J&#10;SERSAAAHewAAA74IBgAAAA0xf2YAAAABc1JHQgCuzhzpAAAABGdBTUEAALGPC/xhBQAAAAlwSFlz&#10;AAAOwwAADsMBx2+oZAAAiKZJREFUeF7s3QvYVXWZP/ybkAATpEEEFRW1CCmDPAVNxmEUc0YdNGWG&#10;escZtNFszL+MhWWkmWZpOfiapTUqk73FpKb8k7Kw4ZBN4BmylCETVFBQGTmkQEi8e6299vHZz4mD&#10;sB4+n+va1zrstddep2fD3t/1u3+dthQEAAAAAAAAALnylmwIAAAAAAAAQI4IewEAAAAAAABySNgL&#10;AAAAAAAAkEPCXgAAAAAAAIAcEvYCAAAAAAAA5JCwFwAAAAAAACCHhL0AAAAAAAAAOSTsBQAAAAAA&#10;AMghYS8AAAAAAABADgl7AQAAAAAAAHJI2AsAAAAAAACQQ522FGTjAAAAAAAAQEex7rWI1WsLwz9G&#10;vP56xMZNEZs3R3SUeLBTp4jOnSO6donYc8+IHntF9OpZGL4tW6DjE/YCAAAAAABAR/HnP0csXxmx&#10;8qWI19ZnM3czb+se0XffiAP6RrylYxc6FvYCAAAAAABAR/D8ixHPLY94441sxm5ujz0iDjog4sD9&#10;shkdj7AXAAAAAAAA8iwp1/z00oi167IZ1OjZI+IdAzpkeWdhLwAAAAAAAOTVylci/ucPHacf3h0l&#10;6d/3XYdF9N0nm9ExCHsBAAAAAAAgj15YGfH7JdkEbfLOQyL275tN5F/H7pEYAAAAAAAAOqKkRa+g&#10;t/2SY5Ycuw5i12vZu2FFzP/NA3H3KwtjwYa1MXtzNr9T9xjVtV+c1Hd0jH/vkOjXLZvfjPmzLozj&#10;VmUTiW4nx/OnjIl+2SQVO+5YbYrVzz4Sd/9+fvzsjyvi8U3rY2n2zKA9esbwvY6O0waOjpMO7pnN&#10;Zbew6Nbo8sTCbCLRN27/0OdjfF5uotm0LO6Z/UgcMmZsDM1mla2cGeN+OSPuySYTXzrihvjcoGyi&#10;o9m8KVYsfSB++swj8Z9/XBlPvVGYzp7q17lnHN6ldwzbZ1h8dNDRMejtXbJn8mf14jvjpnXHxeeO&#10;8i8IAAAAALCLSProffy3SjdvraSk8/ve0yH68N11WvZuWhWz53453nnv1XHcsw/ElNeqgt7ElvUx&#10;e8OSmPTsrXHgvRfHuAeejNXVz7NLWf3MzJg0/eLo89C0OO/VJXFPVdCbWPTG2pi6elac+tDkOHD6&#10;jXHP8k3ZM7DrSkK/cf/32hi3ZlVsyObttpbPikmFz+IDH5se561eFrOrgt7Eis2Fz/DCZ/ZXlk2L&#10;I35xcYyZOSuW5O3PPAn2Z06OIxY+EI/79wYAAAAA2JU8vVTQuy2SY5ccww5g1wh7V82Ly35yRYx5&#10;aWVNINi8TXHPipvjiPtm5C886PDWx6J518Yxj86IKW08Nys2LY5xv54cX3lybTYHdjGbVsV9vyiG&#10;fvf4tzPihZlx1q+nt/lvPDF7zfT40M9nxpKchKarn5ke56bB/tqaEBsAAAAAYKd7/sWIteuyCbZa&#10;cgyTY5lzOz/s/ePC+Movp8VXtiK0XbF+Znxo9jwt7HYhSx76RpywbFkbQ/tq6+Oy302J257LJum4&#10;Bp0Tm868oeqx65dwXvH4zXHqq20I/fqOiTtq9q0DlnDevDimPDgjpmWT7bFi/Yz4Pw/mof+IhXHT&#10;o7NiqmAfAAAAANjV/PnPEc8tzybYZsmxTI5pju3ksHdF3DPn1rjsjWyypFPf+NLB58TiD1+XBSbX&#10;xboRE+PH+/aNAdkiJSvWTI8pizTv3RVsWPzdOOvZZU0CsVF7HRc/PvbyWDc2C8BOuSYWv3d0TGzS&#10;heeqOG/hTK3oYBe24clZ8W91n9kDug2v/RsvPNZ9+PJ4+OCBMSpbpuS+FfNjQTYOAAAAAEA7LV8Z&#10;8UZ9sNYev40vjxwenQqPj/zXqmxelSf/I30ufXxxN8hskmOZHNMc26lh74YnpseF67OJkj2GxAMn&#10;fD4+d+yQOKRHKQ3sEt32PSROGvH5ePhdg2NYNrdofVz2zAOxOptiZ1kWP1j0aMzPpkrGHzQpZp50&#10;Zpx0cO/oVjqd3brHIe8aG9cePzG+3T2bV7Lhv2La09k4sMtZ9OqS2n/cuxwX9/71+Nq/8YJuPXrH&#10;0GMviDsO7Z/NyWx+Jp7K97+bAAAAANDBrYhp914Y4x7a3jHfwvjKnRdGl8Jj+6+7XmUfagv4Vbah&#10;/Ji1MHsuJ1a+lI3sCL+NL3/y29n4bmSHHtMdr9OWgmz8TbY27vnp5Bj3WjaZ6hu3/+XnY/z+2WRD&#10;62P+L74Yx71anRIXXveh2lKw82ddGMdV35DQ7eR4/pQx0S+bbGLz2liyaH5Mf/7huO/1lTE761dy&#10;wB49433d3xmnHXJyjH9X7+LMlry0MKb9z7yYvWpJzN60vqqccZcY1aVvDO09NE5/16gYtm+TZq1N&#10;Jev67c9j6prC9rxRbL2cbM+ovY6O0w4fHSf175nOa83qZfMK65kVP/jjypifnO1O3eO0wjomvOfE&#10;dB3tPlaNPD0tjnl8Xk2LvaFvPyseOP7o6JZNN/TCjBj33zPjnmwy0a/3OfH86CHZVAObVsWCJx6I&#10;H6x4JOa9vra4TwWDCsdmeKvHJvmAvzrOKtf+Ll07m2LF734S//bsI3Hfa2tjUfJU4ThN+Iu/irPf&#10;U3W+CtfJogX3xLeW/ybu2Vh4TWHWgD36xkn7nBiXDjs6+jU6rYtujS5PVP1jUdi/Tcn+rVkc9yz4&#10;SUz732VxT3Z+B3U9JD558Jkx/j39o1fndFbhOngkbls4q3AdLMv2tXAtvW1wnD/ozDjt0Mb7ueKh&#10;L8eBz1YnakPigTPPqbtRIlF/PApK21eW/ON3a1yWTdUcs/+ZHdOWPBx3l66tbNsmHDa2+b+X+uPR&#10;4O+3xoYVMf83P48frPx9zN6QnZuCQYXjPuovjomPJn9PDQ98SWE7//BA/PSZR+I/C9v5VOFYV/4b&#10;kf1d9j0uzh88PA7ZO5udafK30VDV9q+cGeN+OaPmev7SES2Xcl69rHDNFbbvnsJ1MK+0bYVrb1TX&#10;fnFS39Ex/n1DGl9Xqe18btqg6efFmFh8yslxSDbZHhueuDneuejJqvMxOGae/IkYVX8TSMlz02PM&#10;g7NidjZZuFjj28Mvj7Pr8uSt/hxucP4aavI3UpD8G1L4vJ7y3MKq67Twft36t34ed8JnBAAAAAA0&#10;VvnN8bSDL407jm1XUtCKHbnuarXv88PC+3RKZrf0+9/W5CI7w7rXIh57IpvYWknL3n+OyYWx078w&#10;I370V5Xfi1f81+divyvnZFMFI6+IF7+Yg+OyPRx5RESPt2UT+bLzWvauXhiza4LeiH69TozTWgx6&#10;E91j2CFDY9QefeP8tx8Xtw+8IBZ/eFLzQVEbrF58Z4y7Z3IMfHJGTFpXCXoTS99YG/esezTO+s0V&#10;ceD0W+O+l5orGb0+Fs27Nt4599Y4a8WTMbUmYEhsitmblsWUFTPiuLmfjXPnLWm+r+HNa2PBA18u&#10;rmvVsnLQm0i2Z+rqWXHqvMkxZuYDsaRqW5vYvCpm/2JyHDFvWlxY2K9SKBpb1hf26YHCOq5It+PV&#10;bPa2WPDCgrrSrL3j/EGtBL2J/T8UE3oUg4lr+4+NB469PH5/XHNB76ZY8uiNMWb6FXHMH2bFlNcq&#10;QW9iUdWxeedPp8eiNdkTrXntybjp3s/GgU8W11kKE5PjNHVVcr6uiK8sWh/xwgMx6d7C8Xzm0bgp&#10;C3oTS99YGTetuD0OnHFzzG41GExk+zHzxhj30pJyiJNYtHFJXLj42jjm5zML53Z9dh3cHuetLoU4&#10;icK19NrCGPfo5Djr1y1cRzvS+iVx208Lx+w3xb+Z+m1L/l6O+1kr12cbrP7NrTHm3qvjuGcLx7wq&#10;6E0sSo77S4Xz88DFceovn4zVjd6r8Dc3LdnOx6anxzD5W6oEi4ns73LZtBg4c3Jc9ps2ncDtY01y&#10;3V0cfebdHmdl10F52wrX3uwNS2LSs7cWPncK27WwHdu1g89N32514eGGmXH5rxc3Pv6t6PaOo2NC&#10;Nl70ZMx+urnP2Iglyx6pCnoLug2Pv64Jerfj53B7LJ+VfjYMXPxA3XVaeL/Sefy/X46bnq4vZdGc&#10;DvAZAQAAAAC7mPm/KwW9SeOorEu6I7I8YsOMmFr9A/SuavXabGQHeHlmXHBVVdDbRKX8c/lx+2+z&#10;5woKr/9IaX51+efq+dXLJ6pLRqePz8UPXs6eq9HgvWse/xHzsiW32o48tjvYzgt7VyyOm7LRkvF9&#10;h7QeDiYOGx8zT/t83HD8mTF+yMCqcs/tt+TxG+OUhQ/EPVWhYXNWbFoYp86dErctbfqD/erHb44T&#10;li2rCxaasymmLpsS5z5cGzsVrY/5c78cx6xY2eq6Zq+5Mz50X/KDfzajRrKea2PMq2vrwq1q2XZs&#10;c761Ip5aU3dMugyJUfWt7RrqGSd9+LqY+defiInDR8ewulKwFetjwS+vjg89s7g27GnG0tdmxRGz&#10;2hK+roxJj94cF25oPmBKWqFf9sTkOOLXd8aUlhZ748k466E2lBRfdXur+7H0tRkx5v9OjlNauQ6m&#10;Lb85bvpDNvGmWRvfenxKnPdaSwej8A/nujvjkkebv/pas+Sha+OI/1nYpvN938qb45RfPlkXaq2P&#10;2bOvjbNa2c6KtfGV/7k5pr0ZJYZfeCAuLFyfLV93JYXtWnxFG0O7HX9uDtn33TE0Gy+ZtvzG6HPP&#10;5LjwgVmxYHlbA82C7kfH6fvWNuOdumJhM/u5JGa/VPuP7YT9h9XcUbb9Pofb4YWZhXMzveXPhsSW&#10;lXHh418s3jjSmtx/RgAAAACwS0oqzLVUwjh9vlJJ8J5nr06X+cqiSKtJFl9za213jlXrTJarllQJ&#10;LD2XvK75MK5YcrmybNN1pa1yq56rXfeXK7/rNtiHt6avWVjJC3ofXamCOejo+FI2+vjabfyt8M2w&#10;7o/ZyPY3777L4+7msrI0sC22Bq5x2z9XAtw+Y+KbXxhZHJ9zedz6ZDKyKn7wzcJ605kj4/snvScd&#10;S8y7fXh0alIyek587Mxm+hLe0Xbgsd3RdlrYu6LJH03PGNRr60PbrfLc9Pg/Ty+u+WDq1/Wo+PGx&#10;VxXv6Dj9unj5yJPj/D2yJ1PL4ryHvxuza8754pi6pLofy+5x/sEXxPN/fV1xPWdeF+s+cFZ8qWv2&#10;dGba0ukxu+53/ySsOHNV9cziul4eW1zPy0eOjglpvYGiFetnNAxtNiz6QXyqZj3FfZv5gWuK2zT2&#10;qnj44IHpB9q2f3ytjKX16cyefWO/bHR72PCb78YpK1fVbOuwHqPjgeOyYzz2mlg8+Kg4KXsu9caT&#10;Mea/p7fagjFd5x4D4/Yjs/M+9vL4ca/6OrKbYlHyIVe93JgLmvQ5vOKPv4z72hAWJu950j5nxfOn&#10;FNZTWNfLR42O8cWnypZuLrb0rCx3XTw/sGmf1f/27Jvdn8D6mJ/2/d47vjT40lh3emHbCn8rTbet&#10;8A/pC/NjSTbeLoV/uC95dlnd+T45Hj4+O9/HNz3281+5M37wXDaRWDojLqtr3T3+gNLfUuFxyuXx&#10;8EGH1AWXK+OepZV3HTa6uOzzB9eXDqi68+vMFkpQN7J5Sdz2yJ1xU03/+YVjOXBiedvWjb4gbu9R&#10;u4PTlk+Jy37TWlD4Jpybd/xNfGmvbLzalrVx04rpccyvL4kud10S594/Pe57dlVsaOXvb+gBQ2vO&#10;wYrVj8S8Rrv53ML4z5pA9ZA47bDqVsbb4XO475i4I132nPJ/8EqSci/F9RQepRLOmxfHlAdnxLTi&#10;VCr9nC19Lp1yafz47T2rAun1cdmTP4j5rZ3Ggnx/RgAAAACwy0lC0Jru9TKrCvO3e5+1xfC2tou8&#10;hfGhqhC2Iim5XNfVYMFlT1zYbL++yXO1614ZZ/2yKvBtaEh8rv73vcTKlfF4NpoLr7+ejWxnL8+M&#10;r98Wxf6Nz74ivp9ltmV9xsSPvnVeYWRkfP/OebFlzrx4sRTs3vZIOcjv91cfi6uy8cmf/I/4wX99&#10;PT6WNRY+/Qufjo/2KY4nLXo/UHi/1Nn/Hn8urC9Z56/PLs66+8qv17bwffmFeCwdqbx/afmqyGzb&#10;7Khj+ybYeWHvhvrm0N2je92P8DvW2rjnt7Pivmwq1W1M/PKkf4yTDs4ChM5dotdhY+KGE86JL9UE&#10;vk/GpIeqWp+tXBrzqgONbsfFxGMHRr+3lcLrLtHtgKPjc8eNjfM794wJvUrlp8+p7Zty85N1YUXE&#10;+IMnxg2FdRVz8GR7xsZ3jh1dE2re8+xPYn5NoLI2Zi9ZWFtWeY8hcefof4xRB2Rv2KVnDD32grj9&#10;4P7bXmt99dp4MRst22PPtrXSbovCcbnp6ep+PYv9Ad97wthKX61dusch7/7H+PFfnlwbiGyc1YYW&#10;jL3j20ddEONLwVGX3nHS0SfWlZdN1C2398A4+72jY1RxKrMylrahLna/vcfHHaOOjn7ZQep16Nj4&#10;17oWjona5bpEvyGFa7GuX9kVr62sOTZvjsKxeP/l8bl394tuSb+hhb+VfkM+Ed+o34dNS2JRq02d&#10;m1qw6L9q+00o/G3efsKYwnnPzvfbC8d+5PiYWJzKrIrLn676T8mAsXH/iIkx8+DC3+PbesagvcbG&#10;DR8o/S0VdOsdQ99f+JssTWfuKRzPHWn1gjvjvI3ZRKpvfPsDl8bnhhxS3rZuvQfG+A9/MR7oXXs8&#10;pzzdlqBwx56btDX+cfWfiXWSEuhJSfWHroged18cZ82aGfObK4H/jmF156BxKef6Es79Cp+jo3pl&#10;E4nt9TncDqsXTI9J1aF96XO29LnUrV+cdPzn4/bqv9nNC+Pfnmj9Lzb/nxEAAAAA7Ermv5D9dtrt&#10;5HguCz3LjVxWzSgGpYPOKcyvNIQoNYD43KBsRlst+kk5vK00org0bm8QGsyfVQqAKw1sStuVZh/p&#10;WL2myya/zd/z7IqG+/CnwnLN7UOltHPfwrI56Jl2Y2slBrdGfevbo9KxJgb/U2yZ85VKYNvQe+Lz&#10;aSic+HZ8rNT/78gr4ptVfQPPe6TUove8+PVZ7ykHtsPP+vcsLJ4TH7uvruTzjrZDju2bY6eFvRve&#10;aEPTph1p2ayYWtNncPe49vCT45C64Ce115CYeOjAbKJowapZMbu5oGTDwvjZMw1qe799dNxw+lXx&#10;nROaKT+9dGH8oCa0HRwTjmjw4XLQsBhf86G4MGb/PhtNrP9dXcvjiAkHnRnDGrTGO+Sok+Nfk0Bo&#10;W2xcv0ODhA1P/jL+rea49I9Ljzo6ejXa7v3HxKX71/Ypes+y2XX9CdfpdlSMOigbL3l77zgkGy1L&#10;+getX+6A/k1aTLal1MOE/sObhOH9utdud+KTB9Uv1yUG7F35QExteL6NZWu3o0bHomBo39q/k4jX&#10;Y3VNsNkGmxfGfS/Vfj5MPPjEOKT+fO81PE7v3VJ/z12i276HxKhjz4xr//qqeOKk0VGdDRZ1j+7b&#10;ev23y7K4e/mybLxo6L6nxdkHNPrg6R7Djh0b52dTqcKx+cGiVvoN2JHnpqTwmfi5EybG7XtXt1pt&#10;zqaYlvZ9/dkYN/eRBn37Fs5R39pr+isvPlJXyrlBCed+rZT939rP4TZbG/Neqj2Xo/qObvA5273w&#10;+TKk5jjds/I3rX5m5v4zAgAAAIBd04YZcVDWkrffsZ/Pgth2Vi9sRTlYjiHxr8eWfhnrF+OPPTlO&#10;y6aKKqWVTzv4b8q/tfcrLFcMawvPN+hHt/Gy7ZeUgi63EO598nY9BjvM5iY/sG67J++tan17cSth&#10;bkHWB+9+aZB7Xvx6zj/F8OIzRYNPqWsZPDK+/y9jqn4j/W3MKrfqPbr2tbFfHFJ67TMvVH5HffmF&#10;LIx+VxzS2vZtrR1xbN8kO6/P3p1sxYuLa1v1dh4ao96RjTfQbeBRda0Il8S8F7LRvgNieE1gtDIu&#10;fHRyvPOea2PSAzNjdlLKtA03BKxY9UxtKNnt0Di8YYuzfnHI27LRzOz/rSrI+vLKunCzZwzr0zQk&#10;SHUeHMObeWpXseiV2la9Scg36u3ZeAODDjy6trXt5sXxVOlcNfK2A5sGu428rW/TYKtzl2h/o8C+&#10;cXhdFtNY3xjQYD+7d2qpSeWbpNGx2F5WPl9XNqN3vG+fxoHcsNFt6e+5zuZNsfqlJTH/sekx6adT&#10;4rL6EuQ70ktPxpyagLV7fLT/4Gy8gb2OjtPqWmnetGpxNtaMHXluqu11SIwfc1U8P+KcuL1332j9&#10;5r5Ncc9Lt8cxP5/VJOg85NDhtf/JW7OwtpRzfQnnzsPj9MF1J3s7fQ633ZJYUHdTzai/aOaT5O0H&#10;1v6HZcMz8VSL9zt1gM8IAAAAAHYpw95dFbQmpZvr+7rdEbodGAOy0VTfvvG+bDRVVUK51D9w8VEp&#10;99yocdX7em77L6A1QW+3k+P56tLOu5VH48vlfnPPi4tH75ONt9W34+tN+tftHR8dV2rdm2hPQNs7&#10;Djk0G53zwtZ1Rbgb2mlh74C96m+RWBsr3sS+j5euq22RlZTubfHjoXvv2K+uBeCiP5Y+ZAbGhEMO&#10;afL6pW8siykrZsSYpJTp9AvjiCR0mDcvFr3aOHFISm3W2DAjDix/uNU+auvRR8x+vWpGYby63GkS&#10;KLVUIrvvntuY9tZ/QCc2ro2tqhDbxIp4qv666NqzQQvNKj171wVPq2JpK40h2+K0JtfsjtYvDtlF&#10;7yQ67W3NbNjbD6y7M2srrF1ZW8I59ojYlta3Sbj77CMxbe6UGHfPxXHg3RdHn8L4cX+YFVNeW//m&#10;tnj83+dr+ndNbsTo16j/27Iu8fZudbcTrP/fFluF7tBz08i+Q2L86M/HE0nfwEeOjW/36h/DWugk&#10;Yelr0+Pqx+v+IPsOi/E1N7A8Gff9vvI5WV/CeWjvITG0yTWxfT6H2+yllfFUNlqS9BXS6PO6yy9L&#10;pWBKVsaKNpR7b92u+xkBAAAAwC6m75i4I2nFe8SQqj5Ok75uk9+wbm2mXHLH1CToPaW61ekurvO2&#10;/Fje1N1XXh6Ts/GrvvVP8YG2dICb9N9b1Wfv3VeeHF9+Mh3N/LYqQE40CoSbsyqWPJONjty/3FCv&#10;XPa5at52t52P7Ztpp4W9vbrVN1taH0vWtjGRWz8vLrt7cpx7/3fjtseejEV1JV93jJ5R6oaxkV7v&#10;uyB+eejAuv5bay1KQodl0+KIX1wcR8yYFvPrru0Nac/XW6mVAKgl3ffYyg4ry3pG3/pjs35Zm0O0&#10;Jb++Io67d0pc9sDMuO8Py2L1tra07NUz9stG2UG2W4/nO9aGpTNj0r0XR5+Hbo+zXloS97yxaav/&#10;TnaWft3aeTPGzjo3Sd/Ah42Os0+YFA+ccV2s+0DS4rdx8HvTsvl156FnjOrbPxsvmrKiVMq5voRz&#10;862ht8fncJsVPq+3/qNq+9yAAgAAAADtNuictA/btHzzh0qtfRfGvz20A345re9erKolb6qqIVml&#10;b9/axx3lMtDbR66D3kTXtpS33Aojr4hzWihC2Ui/946K07Pxx15clfxkmpp3+z+XA+SSu6/8evzg&#10;5Wwi3hOjz85Gb3sk5mWjRS/GkqykdBy6f3ZuKgHw6ccdtePO1446tm+CnRb2dut7aJNWZve8srhN&#10;P55veHphTN28NqaufjTO+8PNccTcS+KyJ7Zrfc4G1saKFt+iSxxy1AUxc+zl8fBhx8X5hYuipQtu&#10;0fp5cdwvb435b2Jr5uas3+b+kw+JwfV51ObF8Vhd4+nGlsXsV1bF/A1L4isrZsSpj10bfWZO37am&#10;+avXFj4O2O29MDPOfXhGTKn7u+3XuWdM6HVUfPuwT8QTIybGt1vs+HXnW7Ehj6lgl+h2QNLid1I8&#10;8LeXxx31rZcb9CHba/BxtaXyS6Wc60s4dx0eYw/LxpvI7+cwAAAAAOw4K2LavVkVuntnVn4/rwpb&#10;7/ljy/Wc+5VLJ1cHwwvjK0+U+uetGLZ/qSTywjgu6x843YaH6ivgDYlRWbvAe579SaV18aIdVGa6&#10;sN5cB72JPffMRran+j51G5t3+/Do9MWZ5YY8K34zO+tHt8rLM+Pr5f54/z223HlFFgjPiY99s/La&#10;4UeXyjx/Oz5w+28bBMWFbTrpPelYpU/hkfGR97ap/7uts0OO7Ztj5/XZ23dwfLiutPCK1T+Pe1rq&#10;WzWxeUn8YEldH64xOEa9o32J+4Aeta3IYtOqunXWWb0yltT1zTxorwaXfpfeMfTIM+OGU6+L58de&#10;E4uPHB+39xscE7p0r61Nn3hjYVz9RCURbVLaOvmwaXAnS8NH9YdSz751QXrLJbJXvr7tYdLQPoPr&#10;PghWxU2LSi3zmrfhNzPi8po+TCNO6nN0VTP8fnF4fVDUWonoVcvq7gTpHQN28X6Jd571sX5X63O8&#10;yfVb2Ma6a6R1m2L272bUlkzeY2Dc8f7C3+XpV8V3TvjHOPvIwTFo3+5b0efyNviLA2N8NlrUWvn6&#10;tfHia3U3Y3T/i532H5AVD1+b/Ser9Lg5Zrd2r0jhM/G0Q9rQ30X3o+OkmvrsxVLO9SWcaz8fmrEN&#10;n8Nt1qB8/ZeOqPtcbuHxudY7OQYAAACA7aRfjH9n9hvdhhlxUPn3vVLfuH3j9neXfsPrGwOyBjKl&#10;fnS/sqgwUdVNXKV/3UrfujUG/U3cXmpkU+4f+Oo4q0FgUOlLeGEcV9quUoDc++QYv1XdmNXuw1vT&#10;fVgR035fFUw36EZz3I5o3by99WixX8Ctc/bH4qOt9KmbBL0fSELcOZfHfiOHR6fCY78rS01wz4tP&#10;/1Xv6BSr4gffvDwLgM+LX5/1nrTk86dLrXgLr721VO558D/Fr8ute/853pKtM32PgtO/8Ol0m9KA&#10;uVwSek587MzicqVHsnwxKP52fGDkf9RlQ+20I47tm2Tnhb3RP04/sL5/xZVx1oO3xvw12WQT62PB&#10;r26P8+qCn6H7fihGtTOx6de3rtTn5gUx++lsvIENzy6Mm7LxosExqpQ4bFofK559Mu576M6Y9NPJ&#10;ccSM7O6ELt3jkMOGx/jjPhHfGXtN/H7MJ+LauoD7vvWVGqL9evWvPR5J67etCeL6HlgXQqyPeaua&#10;+ZDa/GTM2w4NB7sNHh3/ukc2kVnw6u1x7oMthCgvzIpJT9cH9/1jwqDaIH5Q77raAX+cF7Nb6O9y&#10;0YrfxYJsPNVlSAzbPxvfbW2K9Y1CufUrYtGObhTfXk2u37Ux/+XGF+mG39xc7IN17vS453+WxIrX&#10;Sjvz+5hfd0fAafufEacdtJPLMOz7zhhZswnr4wfLajozqPXH38V9dWHwxH3bEJzuIE0+N+PJuGze&#10;wlZu6lgf85ctzsZL9oimDaq7xKgDh9R8Bk5ZcVdMrynh3PTzoWw7fQ63Xf8YVPfvzuNrc/CfQQAA&#10;AAB2T4POiU1nnhNfyiYrhsQDZ36+KlStCoYz6e9eSZ+/Hzq5XLY3lTRYO6LR75WFdZxyQzxQ0wiz&#10;b3z3Qw3eP+1L+NJKOJxJyzqP3trfQhvsw0u/jnu2vl+2XUev7d2yLQtlWzH8rEofvTVGXhEvzvmn&#10;GF4YXfFfX89a4CZh7SnpvMTws/49rsrGJ3+yEsgm66y0/C0ZGd+/c1786K92YAve5mz3Y/vm2Ylh&#10;b+G4vXd8XFsf0r6xMI67/8sx5bHFsaQU3GzeFKuXPxI3/fSLccxL9T/KHxJfem87C4knDjo6/r7m&#10;B//1MempGbGkUfD1x4Ux5ZnasKI6YF4w74tx4EM3x6nPPhBTXlublgb96XPF52rs/c4Y2jThqDjs&#10;mPjXmv6fF8a3Ht2K8KDz4BhW00Iu4p5lP2lYqnTJI/fEpO3RsrPzwDj/8CExLJssmfbctTFm5vSY&#10;/eyq2FB6n9dWxYJHb41T/3t63FT33sP6jo3T3p5NZLq98+j4XDZetCyufvSRWN1ou1+YGVe/UBsM&#10;Tjhw9I7rsHsXVSmpUbIkFizPRqsseeKB2tavu4LOQ+KkfWs/GKYun9WkZX0SAt+37MliH6wvzYpx&#10;v5kSB/709pifLtf0D3n15gZp93PzY9qb+g/8ITGqb+0/UgteuiduW97og2d9zH+o8DeSTaU6D4+P&#10;vnsnBtZNPjcj5q+6NY64d1rcU9/f9oYkfJ0XU+6dHMe9Wnvs+/V6dzRs2PrO4bWfgWvmxaTqQ/O2&#10;o2NU3edDyXb7HG6z3jFqv9rg+Z7ljT9nAQAAAGDXMCQ+16QK3TlNftcvBsOVZcr95vYdEz+smp9W&#10;HK1atr6a3bDRVcue+fn4aN/K+9f2xVsMhyvLNuirNw2Fi8/Vvk8z66zfhw+dXn59c4/t3T/wDtHj&#10;bRFva2frxybeE5+fMy+2pI9iUFurd3z0i9nzX6xUle33V1/JXlP1aOb52rC2hffrMyZ+VH4ueXyl&#10;YSvjK7/566pl6h53XhEf6ZQtuLWSY5oc25zaqWFvdC78AR95ckyoPwlbVsakP9wYA396cbH5/N0X&#10;R59f3x4X1pczLRh/8Pg4qZkf/1vWPz466KjaD7ENM+ND93037ns2CwuTkPkPM+PC+2+Ny94ozkrt&#10;MSS+cVQlYB76rr+qK826Ks579MaY9oeqgHPDqljw0LfjsrpWy5/rUxVUdx4c4/vX1iSY9uyUuPCh&#10;xZUQJV3PjTHm7slx7v3fjdseezIWvVR/XLrEqHeNjpOyqdTmhXHmrO/G7OXZspvWpus567ntV/C+&#10;26CPxtf26Vn+wy6ZvWZWjHnoiuhxd1YO4adXxDHPLIz7sufLCsf1a0cOzCaqdD86PjmgttVz0mr4&#10;lPunx/xSR8qb1seS3303Tv3v2tK9/bqfHJ8buhvWcO43MM7PRovWx6Qnbo77Sscru47OenZZy+XL&#10;d5Khg+r+pjYWrqGfT48Fq0rbvyJmzy78bbxWnCw56YDRMSwNCytlOkpmL789pvxP9rddul4enNX0&#10;OmxQJrxpeL4sHl+abMum2LC8cAwb5MjNOWTomfGlmlbwK+O8X18dX1m4JFaXT8/imPazL8Zxq6pX&#10;3D2+NHhsDK25IeTN1uBzs2DphnkxLulvu9TvR/K495I48KFpMWlDtlNlveOKdx3doGVvQeEzcNQ+&#10;zf9HZWL/46LuPpay7fY5nGp6/cxbXTg/yXoK61i0vHgd9Rp8Ynyp+ny8Ufc5m14fj8RXfnxxHHfv&#10;lLjsgZlxX30oDgAAAADQHn33zUbYbnJ+THdu2JvYf0x85wNnxvl1JYDbYtQ+58R3tuFOi24D/zFu&#10;P7g2RFyx8dE49aHJlZD5sRlxU3XQG/3j9vefE8OqS3f3HRNX1K0n3lgcZz1WFXDee0Uc8+ziSgfj&#10;BUkQOWFwbSu9fkedE7fXZB3r46Znb6yEKNl6Zm9eG1NXPxrn/eHmOGLuN2JafV/HB42N/7fBvo35&#10;9SXF9UyfXN6efnt0j6HFRbZR9xg26vNxb9/eTQLfVnXqH3fUH9cq/Y75VNzZuzYEmr9uVhz3QHZD&#10;wPRLYuCTj9YGd3sMiTtHjolDdmo4tpP0OjpO2zsbL3njyTi1dLyqrset/wvagZK/qQH9a/pXXfra&#10;rDhmVmn7r44xr9T2s92vy3HxpfeX2nD3i5P615eJXxWTfpP9bTe6XkreWBNNqoRX9UdRtCoufDjZ&#10;loujx69vbbGseBPdB8fn3n9yk2DyssVTos/0wrYVtq/HrBvjrHW1CfL4gyfG5+rrBu8EjT43265L&#10;TBhwXpx9UDbZwNABw+tKRZcMjpPe2UKr5u34OZxcP4fU3cS1Ys206JOsp7COI57KKj10HxITB9dW&#10;NKj5nE2vj9vjso2bYv6GJfGVFTPi1MeujVN+3VrpawAAAACAZhzQN2KPrQjVaCw5lskxzbGdH/Ym&#10;9j8ubjh5UtzRq2dNuNOsTn3j2sGXx8xRQxq3DmuHQ46dFE+8e3ic1oYm3gO6DY8HRk+K8Q36fy2u&#10;56ja1rQtGLX32PjliQ2CyKS184mFY7F30xayjfTrMjBuP+ZTzWzTp+L+/rWBWb1+XYfHve/7q+1Y&#10;5rh7DP3Q5fHEkONifBtD1lF7nxxPnDApTmuxX93uMWz0F+OJg+v7DG2suM7mw+OOr3uM+sA58aVW&#10;Kv6Oevv4uPegXfND7JBjJsXD7xrSpvM9oNtxce/xZ9a0eu31vk/EnQ1amldL/36GjI2J2XRqw5Ox&#10;oD687Xtc/GvdzQYVq2JpbeXw1u0/Jm4ffVZc260NJZmTz7t3Xx6370IlRNrzuVmW7sel8Z1jWtmP&#10;BqWiE/16HR3DW8m6t9vncMGwQfWBfJX1/1u+0aDboHPi3sLnXduORZc4bd+z4t4R2/5vFwAAAACw&#10;m3rLWyIOOiCb6NjSfn3nzIvJ727hB9g+Y+Ku2clyjUpSt0FyLJNjmmO7ztZ36R+nnXBV/P74iTHz&#10;4KPi/G49Y1jVuevXuWeMetvg+PbAifHy334+Jr57+3XO3Gvw+LjjtOvi+feeHNf26Bujqn74H7BH&#10;z5jQa3T8+NjCtp0yPoa18La9Bv9j/Hjs5fHwYaNj4tsK21sTIHSJYV36xvn7nhwPHHddzBwzOg5p&#10;LudJjsWYq+KJ4ePj2736x6g9utQEVoPSbToubn/vpYVtuiDGD2guAekeg4ZPit+POKu4nvL2dMmO&#10;5aR44m/Gx9Ad0Fiw18Az4/a/LRzTI8c22If6YzEmBtW3Qm2osD/HXhAzxxaOzcDiMa6+RgbtUbfO&#10;3Tbozew1JD53SuFYHTokJlQd//I1PfyqmHn88OjXnsDuTdbrvefEzFMujQeyz4TqrhiKfwelv80z&#10;Y2iT8520NC/s/1Fj40s110rh+u92SNyQXP/J38/Ao2NUzWuXxdSnlmTjJYV1jfh8k2NZ+lwa1K2+&#10;VHEb9D46Jp5yXaw77py4fd9D4rTqv5FO3Ws/7wbvhM7oW1H9uXlD8jfepXvdjSXZ3/nbR8cdR14a&#10;605r6370j7/uV38DQvf410OaKf1cZ7t9DieBfOGz84bCvwnV1076+r3/IpsuSj7v7vjby8vXafXn&#10;UnouC9fb5/qPjyeO/2rcMeLo6NUgXAYAAAAAaLMD94vo2SObYKslxzA5ljnXaUtBNg4AO93qR6+N&#10;Ps8sy6YKOg+Ph/92/E7urxgAAAAAYBey7rWIx38bIebbOp06RbzvPRE96vr0y6F8t0sGoGPZvCTu&#10;Xl4V9BYM3ecoQS8AAAAAQLUkpHzXYdkE7ZYcuw4Q9CaEvQDsPJs3xYZSFewNK+K+WTfHeRuz6VTv&#10;OP/Qgdk4AAAAAABlffeJeOch2QRtlhyz5Nh1EMo4A7DzvDQzzpo7I6Zlk/WG9j4nHhg9pE399QIA&#10;AAAA7JZWvhLxP39Q0rk1SenmpEVvBwp6E1r2ArDz7Ns3Ds9G6/XrOjz+/VhBLwAAAABAi5LwMul/&#10;tmePbAZNJMcmOUYdLOhNCHsB2Il6x4C3dY8B2VRElxjW7ZC49tAL4om/GR9D98pmAwAAAADQvKT/&#10;2fe9O+LQgyP22CObSXoskmOSHJsO0kdvPWWcAQAAAAAAoKP4858jlq+MWPlSxGvrs5m7mbd1j+i7&#10;b8QBfSPe0rHbvgp7AQAAAAAAoCNa91rE6rWF4R8jXn89YuOmiM2bO07/vkk/vJ07R3TtErHnnhE9&#10;9oro1bPDtuJtRNgLAAAAAAAAkEP67AUAAAAAAADIIWEvAAAAAAAAQA4JewEAAAAAAABySNgLAAAA&#10;AAAAkEPCXgAAAAAAAIAcEvYCAAAAAAAA5JCwFwAAAAAAACCHhL0AAAAAAAAAOSTsBQAAAAAAAMgh&#10;YS8AAAAAAABADgl7AQAAAAAAAHJI2AsAAAAAAACQQ8JeAAAAAAAAgBwS9gIAAAAAAADkkLAXAAAA&#10;AAAAIIc6vevwo7dk4wAAAAAAAADkhJa9AAAAAAAAADkk7AUAAAAAAADIIWEvAAAAAAAAQA4JewEA&#10;AAAAAABySNgLAAAAAAAAkEPCXgAAAAAAAIAcEvYCAAAAAAAA5JCwFwAAAAAAACCHhL0AAAAAAAAA&#10;OSTsBQAAAAAAAMghYS8AAAAAAABADgl7AQAAAAAAAHJI2AsAAAAAAACQQ8JeAAAAAAAAgBwS9gIA&#10;AAAAAADkkLAXAAAAAAAAIIeEvQAAAAAAAAA5JOwFAAAAAAAAyCFhLwAAAAAAAEAOCXsBAAAAAAAA&#10;ckjYCwAAAAAAAJBDwl4AAAAAAACAHBL2AgAAAAAAAOSQsBcAAAAAAAAgh4S9AAAAAAAAADkk7AUA&#10;AAAAAADIIWEvAAAAAAAAQA4JewEAAAAAAABySNgLAAAAAAAAkEOdthRk4wAAAAAAAADkhJa9AAAA&#10;AAAAADkk7AUAAAAAAADIIWEvAAAAAAAAQA4JewEAAAAAAABySNgLAAAAAAAAkEPCXgAAAAAAAIAc&#10;EvYCAAAAAAAA5JCwFwAAAAAAACCHhL0AAAAAAAAAOSTsBQAAAAAAAMghYS8AAAAAAABADgl7AQAA&#10;AAAAAHJI2AsAAAAAAACQQ8JeAAAAAAAAgBwS9gIAAAAAAADkkLAXAAAAAAAAIIeEvQAAAAAAAAA5&#10;JOwFAAAAAAAAyCFhLwAAAAAAAEAOCXsBAAAAAAAAckjYCwAAAAAAAJBDwl4AAAAAAACAHBL2AgAA&#10;AAAAAOSQsBcAAAAAAAAgh4S9AAAAAAAAADkk7AUAAAAAAADIIWEvAAAAAAAAQA4JewEAAAAAAABy&#10;SNgLAAAAAAAAkEPCXgAAAAAAAIAcEvYCAAAAAAAA5FCnLQXZONCBzZ4zNxsDAAAAAKAjGzVyRDYG&#10;dHRa9gIAAAAAAADkkJa9sJsotezdv/9B6RAAAAAAgI7lhWXPpUMte2H3oWUvAAAAAAAAQA4JewEA&#10;AAAAAABySNgLAAAAAAAAkEPCXgAAAAAAAIAcEvYCAAAAAAAA5JCwFwAAAAAAACCHhL0AAAAAAAAA&#10;OSTsBQAAAAAAAMghYS8AAAAAAABADgl7AQAAAAAAAHJI2AsAAAAAAACQQ8JeAAAAAAAAgBwS9gIA&#10;AAAAAADkkLAXAAAAAAAAIIeEvQAAAAAAAAA5JOwFAAAAAAAAyCFhLwAAAAAAAEAOCXsBAAAAAAAA&#10;ckjYCwAAAAAAAJBDwl4AAAAAAACAHBL2Ajvf2udj7o+ujsn/dEYc/85DY1D6GBF//0+fjWt+NC9e&#10;2ZgtBwAAAAAAQFmnLQXZONCBzZ4zNx3u3/+gdLhr2Bh/mHFdXHn1LTH/5WxWI32Gx4SrvhqXjD4w&#10;mwEAAAAAQL0Xlj2XDkeNHJEOgY5Py15gJ9kYC24+O/5xYitBb+LleTH1vDPi0/e1tiAAAAAAAMDu&#10;Q9gL7BRrZ10dF1w3L17JpuPgcfGFO+fGwkXPxKLfFx4L58Z/XHJi9M+ejng5Zlx5Y8x9NZsEAAAA&#10;AADYzSnjDLuJXauM8+9i6qmnxDVPZZNDL47//O6/xNA9s+kqy2ZcFH8/8cflUHjEV+fGtz+SlXNe&#10;8M0YdOZ1xfFWnRhff+CmOLlfNhmPxc3vPCOuz6ZOmPJgfOPkPtlU4vm46+MjYnLxsBUUtvH3hW3M&#10;pspefixm3HFH3PXT2TF/cdLyuE8cNuzIGHbC38WEsSOjf8/iYq/MOD8+OPHnxYkGLrrzmfhEk5U3&#10;p4Vtf/13cdc118XNP5gTywqT7Vrv5pdjwX2Fffnh/405859Oj/k+A4fH+47+cJxx9t/GiIOznWnV&#10;yzHjwvfHp+/LJi+6Kxb9y5HZRKK15wvWPh33f++W+P6ceTF/wfPFeX3eEcOOHh4nfPSC+Niw0rmq&#10;W1drTro+fnXDqbFPNtmatc/OiXtv+2Hc+98/jwXPJnMOjKF/OTxGnjEuzjjpyNinc7pYq+e3Vt21&#10;WDju879/Y3z//nnxeHbcy+/z0Y/HR8e8I2qP/Ha6dgEAAADocJRxht2Plr3Am27j/J/FraWgt+CM&#10;f/6HhkFvov/J/xznjBgZH/uXr8Y3fjw3bhj75vTbu3bWLXF9OSxrbNmsy+PvP3BGfPr6O7KgN/Fy&#10;/GH+z+P7V54dx5/+2bh/eTb7TbEx5n/j7JicBb3tsnxOXPn374+/n3hd3FUOHCNeWTwv7v/B5XHe&#10;8afE5Puy0HVHW/7j+PSHx8SnkuNaCnoTLz8d8+/7Xlz5D4Xt/OZjhb3dkTbGk1PPjr8+/uy48gel&#10;oDfxfCz47zvi+olnxNh/+mYseD2bvbVefyxuLhz3f7rye3F/1XEvv8+/jIm//syP23U+23LtAgAA&#10;AADQMQh7gTfdH56aUxVq/UOcMKylFqPvjgm33BZfuGhcnHD4gdE1a0m5Q73+WNx2/feqtrGpjU98&#10;Mz593vdiQTbd0LN3xKcuuiWezCZ3uGf/b0y9ZSv6Nd74u7j5orPj+y3uzPNx14UTY2pVSL9jFN7n&#10;8otiRrobfeJjNzxYLOu9aEH8x0WV1r8Lrv/3uH9FNrEDvHLfJXHu1dXXaVOvzL8uLrhmTqzNpttv&#10;Y8y/6fy4PjvuIy69Nx5K9vX3T8UvvlZpffzK9C/HjBbPTZU2XLsAAAAAAHQcwl7gTfZyLH/yd9l4&#10;QZ99o09bqwO3KCmNm/X3W3rceXH2XPs8+cOr4+YWQ83n497/97pK0Dv0H+LrP15QfM/fPhjf/kRV&#10;SeIF/x4z52+MfU6+abtsW0teeWJ2FBt09okJ3y5uT1tKOC+bcV05cIw4Mj425d54KO07+an41S3V&#10;5X8fi1t/Om/Htqh96ufxg1Kr1BEXx4STsvLEnXvGsLFnxQnFqYKfx7I07O0TJ99QdVx//2B8/aR0&#10;gaKkRHT5ucKjLSWcN86L/+/KSunwfUZfHP/xwFPF1z90b1w1tlIy+ZUf3B4zny0sU3d+fzXlxGyJ&#10;RFJGufLcot9nJZzXzov7b87C+T7/EhM++u6sXHPX6F/Y1zPS8cTL8btlbQvxW792AQAAAADoSIS9&#10;wJtuY3VaePSBsW82uktY8eO46erHsolmPDsvZpTL5PaJT1x8aZx8eJZYd+0TIy64OD4x9MT42CXX&#10;x3/8/P44f1jX4nM71PMxZ3rWZ+zh/xynjG5rgv58zL93TjYesc8nLo5JJ787eqYtqLvGPiMuiIv+&#10;5cg44aOXxte/NzN+esHwwtzW9Ix9DshGE08ua3sZ4sM/HneXQtFbxkX/bHaqrlV3WwPQ9tr4yOwo&#10;ZbARI+OiS/8lhvXL9vrt744zCuf3hGHjYsJXb4q759wUZxxcfKrdeo6ML5T29dcXR/1l0i0bJu5/&#10;tg0ltNty7QIAAAAA0KEIewHKNsb873457k/H3x0nnDQ8Hau3cdnTMT8bj/hwvG9wXUrXdXhcdOdN&#10;8YWPnxrDDu3ZhnB0W22IV2Z9r9widvCpw2NwcbR1G5fFH/47Gy848X3vrtverjHsorviG1d8PE4e&#10;9o7o2aad6Ro99313Nl4w88tx/Q9/F2s3Fyc3vvp8vNzW2scb18YrzzwW9//o6pj8qeuyc7Njvbys&#10;quX54R+IwfVh7sHj4hvf+2pc8pETY/AB2/Hsbt4Ya5f/LubOuCWuPO+z8f9ls9umbdcuAAAAAAAd&#10;i7AX2Lnue77trT53tKe+F9dnfd7u89GL4/wxjVvHrnu1upXlvrH3dihDff2Zh8agd9Y9jj8j/umz&#10;V8ddj7ScjN4/cUR88Lysb+A+p8b5J1cFra159eWa49/nL7bDzhQMHva3VeWfX44Zk0+JYwcV92vI&#10;sWfENVUBcxObX44FM74Zk88cEYPeMzQ+eOIZ8anP3hJ3LWhD69bt4JVX5mVjBQP23cEtz9fGsrnf&#10;iyvPGxMfHHR4HDvylDhv4tXx/VlPt6/f3TZeuwAAAAAAdCzCXuBN1icOHVzp8zTi9/Fyi9V4X44Z&#10;nz0jJl9zR9y/4OlYu6M6jH3j6bjruquzfnhHxkVnj9z55aWffSzm/+iWmDz+lLhybtuawp58wQXx&#10;/qQ/2J3t8H+Iyy4d2Xr/uPVefyxu/qeT4+8nXpeFu33isNH/EJdM+X785MdfreqztyN4Pu7/7Clx&#10;/McvL4e7/Ydm5aEf+H58orhQ63bFaxcAAAAAgDeFsBd40x12xN9mY4kfx9zHWwgyX00Cz8firls+&#10;G586c0z89S07pk/S5d+/Lq7PyiAPvfjiOKWFflh7vP3AbCzRWli9PTwf37/ujmLL3VbMuHxMnHvl&#10;nLa3Cn17n5p+cZ9+cXvtTNcYPOG2+OlPboqLPnJk+T36Dx0eZ3z8X+Lkw7MZdZbdd2NcPz/bhj6n&#10;xtfnPBg/+fYVMeHk4XHY26t7sY14d//qmwa2n332qSqB/Mjz8VI2ur1tnH9HXPGjUmvlI+OiaQvi&#10;F3dm5aH7da3ps/eEg6uvuVrtuXYBAAAAAOhYhL3Am67r0aPiE1U53V3//r1Y8Ho2UWNjLPjujXFX&#10;NpX0RXrO6COz8e3ryQWPFQPSPh+Pi86q77e2Vtf+74hh2XjjsLr9rZEvuvOZWPT7qsdvF8RPvnpi&#10;9mzBU4/GMyuy8TonTHkwFs25Pk7OjumC2y+Jm2a1sVPcrv3jsL/MxgtmzH0s6l/5yozPxt8n5aRn&#10;PhZ/eLV9Tat7DjwxPvHVu+IX2X794s7vx1WXnBUjB2QL1Hg5Fsydk40XjDsrTj4gG38T9elfVQb7&#10;5Z/Fg09l42WPxc1nnh1X3lI49089Hxuzvojb66lHv1kJ5ccU9vXorSu93J5rFwAAAACAjkXYC7z5&#10;ug6P/+cLp1ZK/C64Lv7+Hy9Py/aWgrONr/4uZlz5sfj7b/6uOKNgn7EXxCnNtAjdXk649J9j2J7Z&#10;RHMOHh4nj8jGC+764mVx11NZRLp5bTz5wy/HV7e1NXLXru0L7Q44NS76PyOziZfj+9d/Lxa0KZc9&#10;MIadUnpdwY8uiy/98HexNjsPa5+6I7569R2xICkn/S9nxN/8zS1ZueA3wcaNUb0La3/z67g/G0+s&#10;eW3H1PSuvRnhd3HNZdfF3BXZe218OeZed3Vcv2BOfP+ai+K8U0fEp+/bDq2hX9uQjWSeeixmZqOJ&#10;dfXPN9CmaxcAAAAAgA5F2AvsFPucdE3ceFFVK90F34vJZ46IIYMOjUHvPDSGHHtKfPr2qpC0z6nx&#10;2YtObH8fsO0x9NI4v9Q8tkUHxin/5+IYmk3Fyz+OyacOTbd70KChcfrkH1eVUT4xPvuR1lsjX39m&#10;cb8rj8Pj+M/+PHu2oM97on8rffH2P+WfY0Jp85+6Lm69v20hZP+TL46LKjsTMyafEsdm5+HYUz8b&#10;M6pWc8Kl4yr7vd31iUPfV9Wq9pbrYuojxRB97YJb4jNfvCMdL1n2ahtbL7dXk5sRvhnnHXd48by8&#10;5/1x3s1V1+XhF8c5J7Tlmmnq0MP/IRsr+O/r4vrpxZLOG5/9eVx52dU1Zbvnv9LKuWzztQsAAAAA&#10;QEci7AV2kq4x9F++Hz/56riaPmMb2WfYx+Mbd16/g0v69okJF/1DDM6mWtP1iH+Jr3/7H1oOPvsM&#10;j0/8xzVxcishbev6xMlfaEPIuufw+Fi5dW/E/Vf/e8xvWB67Ttd3xyeuvy0+1vLOxLDC+fryDg4U&#10;B//dFVXB82Nx/fhiiH7smVfH3JcPjP5V/dE+/mypv9vtL7kZ4TuXjmz55oKDx8VV1388hm5l3eSe&#10;oz8eXx9bOp4vx4zPjEj3dcjx58f3F/Qp7GvVsf6fZS30w9y+axcAAAAAgI5D2AvsRF3jsI98NX7x&#10;0Mz49lc/HmcMe0clXOvzjhj2kY/HVbfMjZ9+79I4YQf33brP2C/FOX/ZvtSu/+gr4j9/fVd8/aJx&#10;MWxgKZjrE4cNOzE+dslNcfdPvh8X/eXW9cOaOvjIwjG4OL5+54z4+kltC1lrWve+fEtMvbeNgegB&#10;I+ML//lg/OeUi2vOwz4Dh8cJH700vvHj++M/Lhoe27A3bbPnkfGJW2fG1z9+YgzNgt1kG8646PrC&#10;sZ4bP7ni48WZBa98f3bM3zGVnAu6xuAJt8VPf3FbfOGjlW1JWnUP/ctxMeGr349f/eSrccah29JD&#10;7oFx8ldnxH9cUnX9FM75CR+9Ir79i/vjF7deXOkb+r7pMefZbLzO1ly7AAAAAAB0DJ22FGTjQAc2&#10;e87cdLh//4PSIQAAAAAAHcsLy55Lh6NGjkiHQMenZS8AAAAAAABADgl7AQAAAAAAAHJI2AsAAAAA&#10;AACQQ8JeAAAAAAAAgBwS9gIAAAAAAADkkLAXAAAAAAAAIIeEvQAAAAAAAAA5JOwFAAAAAAAAyCFh&#10;LwAAAAAAAEAOCXsBAAAAAAAAckjYCwAAAAAAAJBDwl4AAAAAAACAHBL2AgAAAAAAAOSQsBcAAAAA&#10;AAAgh4S9AAAAAAAAADkk7AUAAAAAAADIIWEvAAAAAAAAQA4JewEAAAAAAABySNgLAAAAAAAAkEPC&#10;XgAAAAAAAIAcEvYCAAAAAAAA5FCnLQXZONCBzZ4zNx3u3/+gdLiz/OioodkYAAAAAEDH8pFHF2Rj&#10;O8cLy55Lh6NGjkiHQMenZS8AAAAAAABADmnZC7uJXa1l7yfP+Hg6BAAAAADIu2/ddUs61LIXeLNp&#10;2QsAAAAAAACQQ8JeAAAAAAAAgBwS9gIAAAAAAADkkLAXAAAAAAAAIIeEvQAAAAAAAAA5JOwFAAAA&#10;AAAAyCFhLwAAAAAAAEAOCXsBAAAAAAAAckjYCwAAAAAAAJBDwl4AAAAAAACAHBL2AgAAAAAAAOSQ&#10;sBcAAAAAAAAgh4S9AAAAAAAAADkk7AUAAAAAAADIIWEvAAAAAAAAQA4JewEAAAAAAABySNgLAAAA&#10;AAAAkEPCXgAAAAAAAIAcEvYCAAAAAAAA5JCwFwAAAAAAACCHhL0AAAAAAAAAOSTsBQAAAAAAAMgh&#10;YS8AAAAAAABADgl7AQAAAAAAAHJI2AsAAAAAAACQQ8JeAAAAAAAAgBwS9gIAAAAAAADkkLAXAAAA&#10;AAAAIIc6bSnIxoEObPacuelw//4HpcOd5UdHDU2Hnzzj4+lwxxkXPW59f3QujG3+1cWxbmpxbtfP&#10;XBXdB3WPePHBWD35juLMxIRJ0euDfbOJgtefjvWfuik2ZpPl1zVSt649r7ou3rpfNpGoW1djI2Ov&#10;b5wSe+yZTcb6eOOHk+OPM1t571gZfzrn2ng9Ga3fh6p1pJo8X1F9jAAAAACA9vnWXbekw488uiAd&#10;7iwvLHsuHY4aOSIdAh2flr3Abi8JU5uEoHu+I7rfOinK2WtL9nt/9JhQHG0S9CaSdV01LptoJAmm&#10;q4PeRPfY4++uir3GZJOtaRjkJuso7UPhPZoJegEAAAAAgHwS9gK7tzHnR7es1eyWRffG6nMuLjzu&#10;jTfSprJ94631IW3SSjddpnq5knHROQ16k9a2xWXWL1qfPhN7946uxbEmun7mvWkL5OrX/enFZLp7&#10;7PGhcbHxa5Oz93swNqfLFVviFucVW/XueVgxyC3P/+HTUSzb0DPekgTGEwY0eY+m2w8AAAAAAOSJ&#10;sBfo8Dp/8LrodWvxUV8OueuQA6JTMvL607Hha3PSeRFz4o+PrSyO7jegtnVv2uK3tL6sNW7htX9K&#10;SyDfEetKAeyY82PvBu/XSOe9S2HzQ8VyzAWvT84C2epS0y0oLb9ualIOurBtf/eO4n4BAAAAAAAd&#10;lrAXILFmVW2fusvXZS1j22DPHlmr2SxoTYLgNoetI+Mte2ej2yAtRV0dQNebujRrFdw33lofVgMA&#10;AAAAALkk7AU6vErJ46qyyvXqyywf0KNxWFtTxrlUbjkr9zzh2HJ4WnrPZt+vbE78eU02utXGxVtL&#10;LYhffLC4beUyziV3xLom8wAAAAAAgDwT9gK7tY0LlxcD0D3fEd0+MzKdl7bQPbLYB268uLRcWrk1&#10;XffpWRwpl3UeGV0Oar2M8+Y1xUC406BjyyWjyy11v3F+s339lo3pnX2Yr483flks+1wuT92MYv/E&#10;+uwFAAAAAIA8E/YCu7eZN8WmtHVuEraeUlfeeGX8qb7P3Jo+e6+Lt+5XnL1lzUux8ZW1xYnyMm0r&#10;k7zxa79pUmK51Nfv5sduqi0v3cjMVfHndKR77PF3ta+vGBc9SqWlX3ww1pT7JwYAAAAAAPJK2Avs&#10;9l6ffHGs/tXKbCqTlmu+tm2tekvh6dRra8s2p+t4sBjk7nlAdBmTzm3gjljXoJVtUgp6XdpCuDX1&#10;JZrXxxs/LJWY7h6dh4yMPa96f9avcIMAGwAAAAAAyKVOWwqycaADmz1nbjrcv/9B6XBn+dFRQ9Ph&#10;J8/4eDoEAAAAAMi7b911Szr8yKML0uHO8sKy59LhqJEj0iHQ8WnZCwAAAAAAAJBDwl4AAAAAAACA&#10;HBL2AgAAAAAAAOSQsBcAAAAAAAAgh4S9AAAAAAAAADkk7AUAAAAAAADIIWEvAAAAAAAAQA4JewEA&#10;AAAAAABySNgLAAAAAAAAkEPCXgAAAAAAAIAcEvYCAAAAAAAA5JCwFwAAAAAAACCHOm0pyMaBDmz2&#10;nLnpcP/+B6XDneVHRw1Nh5884+PpEAAAAKA99rzqunjrfsnY+njjh5PjjzPT2RVjzo+9/+4d0SkZ&#10;f/HBWD35jnQ27GyVa7deM9cyW6XrZ66K7oO6F8ZWxp/OuTZeL87e4b511y3p8COPLkiHO8sLy55L&#10;h6NGjkiHQMenZS/QQY2LHrdeF72aeez9mZHZcgAAAACwAyU3INzaXNBb8OJvBL3bS+FYd0uDXoDd&#10;h7AX2C11GnSKwBcAAACAHWxk7HVyVUvzcy5u+tD6fDsZFz3GZccaYDci7AU6vM2/qv0P9J9eLM7v&#10;dNDh0bU4CgAAAADb35jDo/PbCkMlxXesCZOi163vj86SXmA3pM9e2E3sfn32JmWcC//BK4wlYe+6&#10;qcW5qeQ/fx/sWxip7rdjZOz1jVNijz3TiVT96yr9fTRSWVfzyzXf/0qL627Ll4HyPmXKr6kch0a2&#10;LLo31nxtTm1/Rpna/W96fMpefzrWf2pVvLUt79NoPTX718J5q1e/z3XHt9wPTvX6y/tZ12dLk/1v&#10;7vnG71Hav4bvWd7Oymub71+q6nylx/Wm2JjOb3qN1B6fxset/Jq2XEMAAAA50fx3qkz1d7wG34ea&#10;fgdv0K9nk++cDVR/b6taPvmOuCGOr3mPyvfipir7U9J0v5rd5xb3tQ3fwW8pfJdsJRyr+f7Zynfx&#10;our3beH7d3lbWli++v3qvic3r9FvGNXrbe63kmaup+Y0+S2hoIXrbfOvPh3rln+i7jUNrr2q9VZf&#10;N5Xrtvo1hX29obCvzYXJbTlfLVxDXT9zZeE9iweych1szflqdE5q1VxnLV7XTTX9my5pcHx3IH32&#10;AjuLlr3AbmfPw0r/6VwXm9OR5D/5Tf/D2fmDW9G3b+E/o9u9X5D93h89JmTjDST/oa39j3tB4TW9&#10;rhqXTbSi0ZeTgs4fvCr2GlMc7/qZ41v8D3nbNPMf+8K2tvs4N/mykugee/zdpGj3ZibrarL/feOt&#10;t1b2f+sVrq0m21mte3QeUrXvEwY0DMyTL/X1X1q26voEAADYzTX6frX9vgMWJV1H1b9HMq/p9/Tk&#10;94j6oDeRfL/d1u98jX/rSH8v+Mb5W1XprOHvD9m2tvS7xdZr7Tt1A8lvHI32ezuf4/RYNPgtJT2+&#10;t9b+NtF57+RaWB9b9vnMDvz9oald6XzteVXLQe/2k4TZ98Ybb1a6C7CLEPYCHV4SivUqfHkqPUpf&#10;ojY/Vry7cM+rSndzJnf7ZeWef7UyndNp0PFN/8Od3JlYWu6HT0d1eYSuQw4o/qe9eplzHsxC5Tao&#10;eV1b/nM6Lt6afYFM7vas2ab93lvY9jtiXba+9YvWp8tVv0dyd2hpm8uvL29v9+h0QDIcGV0OqnuP&#10;5JEdo6LW3yctW5T8x75qfrmk9t77Fkeq1lNptdpUKbBP7vpMt6V8HnrGW9r1Banqi0hyp2jNdhW+&#10;AJ2ydV+AS7p+5r0Nw9tq1eXEyzciVCt8Ue2SXrNV12e2v50GHdv+cBsAAKDDKAZX1d/500ejEC4x&#10;YVLlN4HS98mq78Dpd8AGL6z5LtzG7/hNv2MX1N3MXfk9ItmeT2fLV34LaPibRBu19FtH7PmO6JYG&#10;yYXv4B/Pnqv5DaLqNYVH+v286ub2yr4VXvNaOis6f3Arbr5uRVu+U9caGXudUjr3SehX3P7y7xTl&#10;c1z57SF5lH6baLPqG/2rf8cp/07SN97aJNgvvPeg5Dt/Zbsqv2Uk1/F2Pn7Nna/sHL+552tcdC7f&#10;0FB7bVXOzXaQ/q7TjpbZAB2IsBfYDRX/Y10MEyv/4dz8q6qyLlMfyv4DXNfyckcrfOHqXv6Cmt31&#10;WPji8Kfmgs8xvbMP8pWxqVQOauZNsSb9T3Pb/oO78WuT0/9gl8oQp/2bZM9tV6XtSkr4JK1pC/vY&#10;9O7ltnl9cvFLwbqpSWvhFr7IJ9K7arNjWr9cuSVt4ctGVUmg13+ZfeHa84DoUvPFuvaHhBa3v/TF&#10;6vX12Ze3eoX5yTVWfo/sWqxbvnwDQXq3b/1+NA23q29uaFzCCAAAYHdU+P54ZHaDbc337DtiXTkE&#10;LXw/O6E4uk1efLCqZHPV+gs6H5aFgOUbewsKy6+bWvomOCf+eG9VCPihNlbtqla17i2LHqr6rePa&#10;yk3XVTcet8WeHyp9D636/SHZ1hmlbe0bnbdra9HKze1tNuHYcuvRLYt+Uf5NZOPXfpMG7mnomfwm&#10;0fhLeptVjsX6eOPeqrLSVce3eAN+Nl6leruS30k2lMPO7Xv8as7X16vOV/na2knnq1xlrxXl37YK&#10;j1ZKOCfS37basBxARyXsBTq8yt26pUejEHR9bFmejabmxJ/XZKPtsHHh8uJ/mmtC220MT/fs0fzr&#10;D+iR/ed9G2TBa/JoHF7OiU3PFb98pGWnSvvV3lJKhf/4J+Wptu61tdJSROm6tlMZoPovGzNXxZ+z&#10;0a1V/GKVfPH7TbPr2vxc8oU/u6EgC563PLe8He9dan0NAABAy/aNTqXvjzXf2au/oybfsbb5W3Zs&#10;WfNSNpaZurTynXPv3mnIWrmxt/Dd8A91IdXMp2JzKaHdb0DaAnPzmqrWqa0FwFW/FdR8jy88yt/7&#10;W/qtoYmR8Za9s9HqG5GTR9VN1W/Zp9HN8s0v35Kunzmi+B150dNtCwcLuu7TMxuL+PMrpYAzUWzJ&#10;Wwngt0VVK9XXl8emut+XXv9DKdhv1HhgfWxeWLsN5d+RCso3AmyzuvN1S+Pj3/B8Vd8wX3iU+utt&#10;TalVb+Pz9VLxZvdEk5vqAdgehL0AqfrQrPo/xu2Q3HlYU964narL/xQexTtCG5X/ySxfV/5SsHVq&#10;72wuvnfTklTJHZLtLmtUp1LOp1KyaOvWWXW3aKn0cl057RpV5ZmbXa7+S265xXS9qnJLLW1/4ctR&#10;+gX6xd+03Lp6YfELf3JH9V5pCefki9+q9Kkm6q6N0qO+3HX1zQ3btRwSAADALqf2O1r50dJ3xFa8&#10;ZZ8R2diupdQ6NdVSBas2a283SK2rdNG0jdJKWUnImLQibuY78g5RW82r/NjKPo53ddv3fCW/0zR3&#10;vupaq1cdYxXJALYPYS+wm7sjNmeBXU1/JeXSP03vumyPYvDWtv58tkq5BWrf6JL2t5OotKCt7guo&#10;scqdzaU+jCuljZuT9a/SzlC7896lgLYUgFb32dIO5SC28KX+l8W7n6vviG6X8t3VtYF6udxRg7t0&#10;2662NHRj2fW35ztij+RYNHi/6tbiby2dz3Jr7O3fxw4AAECH18zNtMlj+7T+3BGS1qnV/eq2TW1/&#10;w9WPre3btLbP1ZpHw+/Adcu3IYjvnH0nrylBvTMlLcGbuwm/DSqtsneGwvEv98tc92h0vqpvmC88&#10;1i9q/Qy06XylZZnbf/0C0DbCXmC3V+6ftbq0UFbCqdiXSjE8Ld9tuGZVpT+WemPOj73Lr723SavL&#10;VtWVkiqVV2pSAqrsjvhT1nqzUpopKxtd0wdRcyqldMp9vTYosZyUTS5uS3LXdFXfxu1Q/nJTvgO5&#10;UXnrNgTV5YC7cjfo1t8JWjl+1XdGl/e1uu+ddmrrl9JKiafCa557qun7Fb4QbSrfkFDcvsr1uYt8&#10;8QUAANjlVZeSbU8J4/Zr0h9u9U3V2W8KLZbvHXN4dC7d2fvi0qrvfXPij5+qCuuSR6PwtKoK2PZp&#10;vVnd1dX2bxFcq292Y3h138Bts/GVtdlYfYnikbHXNwrfpVsNbOtbileFk0k57fSu8EqjgUYlifdM&#10;q3YlKo0HKtvVtLRzi+W8t1rd+doe/VA3q+3na8+rqrriykJlFckAtg9hL0AzdxcmrXKb3tFbaU3a&#10;VOHLwymlFqFPx4btdTdw4T/ALd1ZnJRYbtLKNrlL+VNtCSqTL4q1LY+T/S79Zzv9wlkux5OEi0n4&#10;nY62W5NS0Ml/7EtfSrM+iNrmjlhX82W2+GWsuO5GfeK0LD1+Tb4cJ3ceb+1dzgXtOf/l1sXNtyJ/&#10;fXLTktHJzQS77h3nAAAAu5o5sem5UrBUXd0pCwLTm38nZYHeNtrzHdGtXH2rqvuk6t8UavrlfX/0&#10;mFB646rfFlr8DaIFza07uUE9u8m59eCzVnVftHucUilrvOeVX8+O3VWx13YMgTf/6mvtv7l56kPl&#10;33Y6DTq+sj2l6m3pTd7bfo6bOxZJFa5yn8jV3Tol2/VacbRmu6p+b2nbDftt1+z5uqp0rW/v89VK&#10;w4DCvnYpHZvkN5cvtHJdb8O1CrA76rSlIBsHOrDZc+amw/37H5QOd5YfHTU0HX7yjI+nQwAAAID2&#10;SAKrSvWpBjfqJkFRqS/b5EbjcrnaJNital1Yp+am2qT7nKrKXZWbbZOKVJWKWuUbrauWb1bNtiSq&#10;1tVAm27ybW5fq+c30ei4VR+b5AbopuFd5bg30OxxrltXw+2tOy/Jcb2wcFzTX62bOd7NaXG/k1Dy&#10;07Fuau3P4S3uV0nduUsqoDVfZazB8WvP+WhlH1pUdYzafL4anpOirp+5srCfxROTNA4oVrBrcL7K&#10;56XR+apdvrKe2uNYPb+lbWpd69fyjvKtu25Jhx95dEE63FleWPZcOhw1ctfsgxzY/rTsBQAAAAB2&#10;A8UyyE1LxyZh2/brrzcJaesrcKXzmgRWST+8jbYnCai2cXua6yM1CeC2spJVUnWqSWWxgiSka18Y&#10;17LNj5WC3q3QbN+wxWNaH/S2SXLM6vYvrRJ2Tm2ltER6nhuFizvgfLTmTT1f2XgjXT9zfCUYfvHB&#10;SqALwHajZS/sJrTsBQAAANhBmm0JDDteuYVsTStb3mxa9gI7i5a9AAAAAAAAADkk7AUAAAAAAADI&#10;IWEvAAAAAADkVLEP4YtjtRLOALslYS8AAAAAwLaYem0xbCs89NcLALyZhL0AAAAAAAAAOSTsBQAA&#10;AAAAAMghYS8AAAAAAABADgl7AQAAAAAAAHJI2AsAAAAAAACQQ8JeAAAAAAAAgBwS9gIAAAAAAADk&#10;kLAX6PjGnB9733pd9MoePSZk8wEAAAAAAHJM2At0eF2HHBCdsvFE58PGZWMAAAAAAAD5JewFOriR&#10;0eWg7unY5hdXpsPYb0DsWRwDAAAAAADIrU5bCrJxoAObPWduOty//0HpcGf50VFD0+Enz/h4Otzh&#10;khLOf/eO6BQr40/nLI3Ot74/Ohdmb/7VxbFuanGRRNfPXBXdB3WPeP3pWP+pm2Jj+XXr440la2OP&#10;Q/pmS9YrPP/DybFpSN3rk6fK66i8355XXRdv3S95sqkti+6NNV+bUxgbFz0abGd5G198MFZPvqM4&#10;M0bGXt84JfaoTq9rnm+kwWvKkuN0bbyeTTVattVjl82vUX08C8frjzOLs0vHo7LvLWxbk3NTULev&#10;5W0pqNnO6tdk6vejker1JSrbWVC9T79aHp0/WFl/o3XXn/uadRWUny/t04RJ0euDyXVXf04AAAAA&#10;2NV8665b0uFHHl2QDneWF5Y9lw5HjRyRDoGOT8teoEMrl3B+cWm8HnfE5hfT2a2Wct7zQ7XBYPuN&#10;jL1Oad86Og06PvYak020STPB6H7vj70/MzKb2BZJ6Nx0/Z0/eN12Wn9TXT9zfDMhdDNqWmlXWnHX&#10;aBD0Jjp/8KoWj3cSvlYHvYlOg05psO/dY4+qoDeRHKNK39DJeWoa8ifr6nVVc9dh4TVHNneDAQAA&#10;AAAAFAl7gQ6sEv5tWfNSOnz9D20p5TwuOifBXNKS9JzJ8cerro3V51xceNwbb2TNK5NWmcV5lVaq&#10;NSYc23JombTeTF+fPB6MzdnsdhlzeHRO3iPdzuK6/pSF2Z323rc40tC+0SndtqTFaLYNP3w66ss8&#10;7HlVsXVxzXK/Kh6/6mB649cmF59rrlVvm1Wdr/LxrbxnY32jcylULR2POqXAv7LO0vHuHp0OSEea&#10;GnN+dMnC2aSVbu2+H9v02imfz8o1UrqhoBJgJ62as3WVjvd+768KhauU9iVdr1a9AAAAAAA0JuwF&#10;Oq5y+Lc+Ni/MyuVOXZoFfVUhYb0JA9KQc8tzT21leDkueqTld9fHluZSuv3eH71uvS57ZKHqi79p&#10;EhwnLURLy9W3Mo2ZN8WaJDhMQtak5G9hmeZKRLdfFngXbP5VVdg49aEszOwenYdsTeve7rHH31X2&#10;aZu29/XC8S0MyqFqKdQtzK9WCqOTkslJa93y8W7JAT2KLXVffzr+VCrHPLUU+teHr+vjjV+WSknP&#10;iT8+Vn1DQXWA/YvK+S2cu00ttDIv7cvmP7RUjhsAAAAAgN2dsBfosMolnGsCxkrQ17CU857viO5Z&#10;P6mbqvpTbY/On3lv+h6bf/WL9rXY3bt3dM1G2yYps5ztV7rNbTSmd/HD//V1bdi+9bFleTaamhN/&#10;XpONbndzYtNzxaA2LXHc2r6tWR6bk9S1JlRdGZuL3ZJUZEF48mhruNx1n57ZWFusjT9Xh/TL1zVp&#10;JZ348yu119PmNbWhdNl+7y/3gVwOmgEAAAAAoAFhL9BBNdN/a7X93ttCn60ttPxtyZ7viLe2Jair&#10;KeOclf4tvLZbXX+w5RLChcf6RbXhYNcsVK4uD1wq49yScgi+ZlUbWi7XlzoeGW/ZOxvdKlWljBts&#10;b9IKty37ULQqC4cL5+ozpbLHS2NT+lxJVd+35XLXrZfN3vjK2mysLXrGW6qvo1Kr4Dpv2af23Hbe&#10;u5Xrc88Doku7+nAGAAAAAGB3I+wFOqaqEs7V4WLxUemztUkp4iQQzPpT7fzBq1oIg1tSeM97t7X/&#10;2taVw8Jy+edK6eXmVULwlksE3xGbS2WGPzip0kdtuS/iqtLYO0zWV3ALffZuXLi8eK4GvaOZssel&#10;/okLzz2WnZOsTHeLSq1zk/C+3Cfw+bF32kK4/rroHnt8qNRKvCpcfnFpvF7TWrnSz3FNn8D125zc&#10;CJDuc9IiverYAwAAAABAHWEv0CGVW6++vjw21fWDWx1kdjro8Kalk2feFBvSVrTVIV47NOh7t4ma&#10;PntPyQLUpqV+W1IuA1xeV2t90SZlnyvvVd0fcK+/K4alSSvZt37j/PSYvP7LYuidzistl5VUru5/&#10;tutnrio+l71uWyTrKpZaTkL6+r5xG5j5VLGUc2plbG7Smvqlcr/J5f1tS8nr6j51S68rHaNG57d8&#10;DkrHt7D9WT++G7/2m/LNBeVy4uV1PRjrGrUAn3pt1sK5b3Spa+0NAAAAAAAlwl6gA6oq4dxMqeLX&#10;/5C1Fm2mVG45oGux1HMjK+NPk1tqMdu8LYvubRz8NaNJyeOkRWjWKrnYj+02mnlTrCmVmK6SlJZe&#10;s5X9GbdozPnRLSmBXVAdJres0nK22JK23pz446dqyzYn218qid2w3+bM65Obls5Oj3GT87s+3vhV&#10;KRhPJEH15KrtvyPWndO0ZHVyvpuuq6IUtncadKzWvQAAAAAANNRpS0E2DnRgs+fMTYf79z8oHe4s&#10;PzpqaDr85BkfT4e8mZKWve+Pzkmp6k81KjPd2vPUSMo6py1068NdAAAAAHY337rrlnT4kUcXpMOd&#10;5YVlz6XDUSNHpEOg49OyFwAAAAAAACCHhL0Au41iOeHVzbbabe15AAAAAABgVyLsBYCtkfZpfHGs&#10;PkcJZwAAAAAAdg5hLwAAAAAAAEAOCXsBAAAAAAAAckjYCwAAAAAAAJBDwl4AAAAAAACAHBL2AgAA&#10;AAAAAOSQsBcAAAAAAAAgh4S9AAAAAAAAADkk7AUAAAAAAADIIWEvAAAAAAAAQA4JewEAAAAAAABy&#10;SNgLAAAAAAAAkEPCXgAAAAAAAIAcEvYCAAAAAAAA5JCwFwAAAAAAACCHhL0AAAAAAAAAOSTsBQAA&#10;AAAAAMghYS8AAAAAAABADgl7AQAAAAAAAHJI2AsAAAAAAACQQ8JeAAAAAAAAgBwS9gIAAAAAAADk&#10;kLAXAAAAAAAAIIeEvQAAAAAAAAA5JOwFAAAAAAAAyKFOWwqycaADmz1nbjrcv/9B6XBn+dFRQ7Mx&#10;AAAAAICO5SOPLsjGdo4Xlj2XDkeNHJEOgY5Py14AAAAAAACAHNKyF3YTu0rLXgAAAAAAdgwte2H3&#10;o2UvAAAAAAAAQA4JewEAAAAAAABySNgLAAAAAAAAkEPCXgAAAAAAAIAcEvYCAAAAAAAA5JCwFwAA&#10;AAAAACCHhL0AAAAAAAAAOSTsBQAAAAAAAMghYS8AAAAAAABADgl7AQAAAAAAAHJI2AsAAAAAAACQ&#10;Q8JeAAAAAAAAgBwS9gIAAAAAAADkkLAXAAAAAAAAIIeEvQAAAAAAAAA51GlLQTYOdGCz58xNh/v3&#10;Pygd7ixHfWF4NgYAAAAA0LE8euW8bGzneGHZc+lw1MgR6RDo+LTsBQAAAAAAAMghLXthN7Grtezd&#10;ePq4dAgAAAAAkHdd774jHWrZC7zZtOwFAAAAAAAAyCFhLwAAAAAAAEAOCXsBAAAAAAAAckjYCwAA&#10;AAAAAJBDwl4AAAAAAACAHBL2AgAAAAAAAOSQsBcAAAAAAAAgh4S9AAAAAAAAADkk7AUAAAAAAADI&#10;IWEvAAAAAAAAQA4JewEAAAAAAABySNgLAAAAAAAAkEPCXgAAAAAAAIAcEvYCAAAAAAAA5JCwFwAA&#10;AAAAACCHhL0AAAAAAAAAOSTsBQAAAAAAAMghYS8AAAAAAABADgl7AQAAAAAAAHJI2AsAAAAAAACQ&#10;Q8JeAAAAAAAAgBwS9gIAAAAAAADkkLAXAAAAAAAAIIeEvQAAAAAAAAA5JOwFAAAAAAAAyCFhL7Ab&#10;Gx9PnHlDbCo8njgmm7VNkvV9Pr6TTQEAAAAAAOxIwl6A7WHgBfHymcNjUDYJAAAAAACwowl7AQAA&#10;AAAAAHKo05aCbBzowGbPmZsO9+9/UDrcWY76wvB0uPH0celwhzvm87FpQN9somDdvOjys2nZRFJ2&#10;udgad9HSC2Ne7xtiQo/iM7XLJUbHzLFjY1SXbDJRWqb+PRLpc1FZ/7qVMahHcZnkvY54OBlrus7K&#10;c1WSVsNDBkavbDJiZUy988txbjZVeb4wf+GaOK28bLZczevrXgsAAAAAbLOud9+RDh+9cl463Fle&#10;WPZcOhw1ckQ6BDo+LXuBDmviiGuahrA9hsemD4/PJioGDagKehOF5V4eMTqbaBD0JmqWaVkp6I1Y&#10;Hy+uSYZJ0Nx0ncl21KwzCZJrgt5E35hw5jUxc2A2WVaYX7NsYXrsNXVBcTLvgpiYTQEAAAAAAPkl&#10;7AU6qPFx9r7d07HVL02PLndeGF0WLo7VyYweQ5sGpZsWx6RkmcJj6rrirF5vH1wMRQcOjvcloWyj&#10;Zbr3jXj4y5V1py1nC8vUtAouKL/2khizOOI7Hy7175stnzyWrkzn9Nr3xGz7xscTpbA6aSmcLVd8&#10;7+4xanDT0La0r5NeWl+c0aVwDJrM2zsOL44BAAAAAAA5JuwFOqaBvaNfOrIy7pk7Kx2LxTdGnzQw&#10;LQau1RYtvzGmZONPrc9C0ZLS66YXlkla2p5Z1wq4DarXn4S4w7PXL1paVVL54Xkxe1My0j3et9/o&#10;iGMOrQTCVeHxuc9kwXKXA+OkmtB6fTz+YnFfp7z4fBY+N5oHAAAAAAB0BMJeoGPae++60sfbIim5&#10;fEMa8jYpC71NSiWdS2bF0g3ZaLVNa+KpbDS1eFWsyEZrrY2ldSF243kAAAAAAEBHIOwFOqY1a7Zb&#10;K9aJI4ZmLWzXx+yF1aWUt1X32G/vbDQ1OgZ0y0ar1ZddLrdaBgAAAAAAdmfCXqBjKrd+7RunjRid&#10;jlW30H3imGxWGxzevdj3b6xbkJV/rpRhbqpnDKjvD7iJaTEvC4sHDfh8fKc4GnHM8BiV9A1cKr38&#10;8DOxKH2ib0z48Ph0LPGdQwcWWy1vej7u02oXAAAAAAB2W8JeoIOaFre9VOx7t9e+Y4slmM8cXmyh&#10;u2lx3PZw+lSblPvw7TG8dj0NdY9RQwrLjL0gJmZzGin3u5sEuVkAXSoRvfqln2ehcmUfKu9d6i94&#10;fcx+srofYAAAAAAAYHcj7AU6rClzL4kuS1dmU5lNi2PS9PaFpMl6aso2r5sXXRZmYW2PQ4stcxff&#10;GFeXgtm2KCzf587pMXtTNp1ZtPTC6DN3VjaV7UPpvcpWxtQ7L8kCYQAAAAAAYHfVaUtBNg50YLPn&#10;zE2H+/c/KB3uLEd9YXg63Hj6uHQIAAAAAJB3Xe++Ix0+euW8dLizvLDsuXQ4auSIdAh0fFr2AgAA&#10;AAAAAOSQsBcAAAAAAAAgh4S9AAAAAAAAADkk7AUAAAAAAADIIWEvAAAAAAAAQA4JewEAAAAAAABy&#10;SNgLAAAAAAAAkEPCXgAAAAAAAIAcEvYCAAAAAAAA5JCwFwAAAAAAACCHhL0AAAAAAAAAOSTsBQAA&#10;AAAAAMghYS8AAAAAAABADgl7gQ5qfDxx5g2xqZnHyyNGZ8sBAAAAAADkk7AX2C312neswBcAAAAA&#10;AMg1YS/Q4S1aemF0ubPymLquOL/X2wfHxOIoAAAAAABA7nTaUpCNAx3Y7Dlz0+H+/Q9KhzvLUV8Y&#10;ng43nj4uHe44SRnn4TGoMJaEvUc8XJybOubzsWlA38LIyph655fj3HTm6Jg5dmyM6pJOpOpfN3HE&#10;NXHtvt2zqXqVdTW/3PqYvfCSGLM4m6zS4rrXzYsuP5uWTTSjvE+Z8msqx6GR1S9Njz5zZ0UMvCBe&#10;HjIwemXzE7X73/T4lG1aHJOmr4qz2/I+jdZTs38tnLd69ftcd3y/8+EbYkKPwkj1+sv7WX3uC5rs&#10;f3PPN36P0v41fM/ydlZeW16uyTVRdb7S43pjTEnnN71Gao9P4+NWfk1briEAAAAAtlrXu+9Ih49e&#10;OS8d7iwvLHsuHY4aOSIdAh2flr3Abuc7vbOAcNOaeCodSYKypkHmoAFb0bfvwAvi0mYD4a3UY3g8&#10;cUw23kAS6NWGngWF12z68PhsohUNgt7EoAHXxMyBxfGJI05sHPS2SzOBcWFb232cmwS9ie4xasjn&#10;4zvZVJsl62qy/31jwpmV/d96hWuryXZW6x7v269q3485tGFgnoTD9TcDbNX1CQAAAABAhyLsBTq8&#10;JBTbdGblUWxRGbFoebHV5Hc+XGqRmrTmzMo9L12Zzum174lNA7+kxWVpuYWLY3U2OzFxvwOLoWH1&#10;MnfOi0Xps21Q87rpMXtTNr9Z4+PsLARMWpfWbFOPoYVtnxZHZOub9NL6dLnq90hao5a2ufz68vZ2&#10;j/32Toaj46S3171H8siOUVHr7xMDB8f7kqC3an65pHb3UiBaWU9LrXpLgX3SijXdlvJ56BkD2hXQ&#10;VoWxSevXmu3qHqMGX7BNpb4njhjaMLytVl1OvHwjQrWBF8Rp6TVbdX1m+9tr3+HtD7cBAAAAAOgw&#10;hL3AbigpnVsKE8fH8FL4u7SqbO/D87Kgta7l5Y7WZWBcWw6ms1awmxbHbc0FnwN7R790ZGXck5ZJ&#10;Llh8Y/RJQ8HGJaPrTZl7SRoglsoQb2qhHPM2KW1XUpo4aU1bFby317k/K4aeRzyctBYubHODlsll&#10;SSvn0jGtX67cknZlTK0qc3zuM1l43OXAOKkmPE5aD2fram37S628N62vuSGgojA/ucbK75Fdi3XL&#10;l28gSFsb1+9H03C7+uaGZkuDAwAAAADQIQh7gQ6v3Pqz/GgUgq6PF9dko6lZsXRDNtoOU158PgsJ&#10;q0PbbQxPu+wdh2ejTey9d/MhZ1tlwWvyaBxezor7Xi221u2179jysk3LKLcmKZe9ta+tlZauTtfV&#10;TD/C7VUu6Z1ZvCpWZKNb6zuHJoHs+pj95IJm1/X4q0nr6OyGgix4Xv3q8+1471LrawAAAAAAdkfC&#10;XoBUfWg2OgZ0y0bbI2m9WlPeuJ1qyjiXygn3jQnN9b+7Zk0zrUbbanTMPCALXsvv3bTsdNL6t1Ry&#10;eWtVShoXW1ZX9q+9KqWry6WX68pp16gqz9zscvWBernFdL3Ktre4/T2GF4PzdQtabl394jPpsU5K&#10;Oc9MSzivj8dfXJU+1UTdtVF61Je7rr65oVxSGwAAAACADknYC+zmpsW8LLAbNODzlf5PjxmetRhN&#10;wresPPJWKAZv7eizt73KLVD7xmkjSuWmKy1onzgmm9WsvrFf1jK21IdxpbRxc7K+Y9sZah/evRTQ&#10;lgLQSgntdikHsetj9jPF0suVUsft9HAxbK0P1Iutcgs2PR/3taEUdmO1paEby66/LgNjVFrCuen7&#10;VbcWP7t0PsutsauuWQAAAAAAdjvCXmC3V+6ftbpP1KzM8OqXfh5jFhfD03L/pxtWFUPRRgZeEC+X&#10;Xzu9SavLVtWUf66UVV69vrlgdVrclrXerJRYzspGt9TXb9nKeDHtm7iqr9cGJZaTssnFbUlatlb1&#10;bdwOT63PWpmW+9BtVN66DUF1OeCu9J+79X3TVo5fdd++5X19MgvAt8Lql+a16Tidu6pyble/+mTT&#10;91t8Y9xTviGhuH2V67Nt7wEAAAAAQMck7AVISi/fOT1mZ6FnSdIqt8/c+la9ldakTY2OmYNLLUIX&#10;x9VNXruV1s1rsB0VSYnlJq1sk5K/09sSVM6KMdNrWx4n+10q/zuo9/g0wL40C1OL4Xc62m5NSkEn&#10;5ZVLZZV7HNqOFqrT4oiacszF0srFdWf937ZDevyalHdOWi836tu5jdpz/suti5tvRX7uz5qWjE5u&#10;JmjpugAAAAAAoOPrtKUgGwc6sNlz5qbD/fsflA53lqO+MDwdbjx9XDoEAAAAAMi7rnffkQ4fvXJe&#10;OtxZXlj2XDocNXJEOgQ6Pi17AQAAAAAAAHJI2AsAAAAAAACQQ8JeAAAAAAAAgBwS9gIAAAAAAADk&#10;kLAXAAAAAAAAIIeEvQAAAAAAAAA5JOwFAAAAAAAAyCFhLwAAAAAAAEAOCXsBAAAAAAAAckjYCwAA&#10;AAAAAJBDwl4AAAAAAACAHBL2AgAAAAAAAOSQsBcAAAAAAAAgh4S9QMc38IJ4+cwbYlP2eOKYbD4A&#10;AAAAAECOCXuBDm/ifgdGr2w8Maj3+GwMAAAAAAAgv4S9QAc3Ok56e/d0bNG6lekwehwa3ymOAQAA&#10;AAAA5FanLQXZONCBzZ4zNx3u3/+gdLizHPWF4elw4+nj0uEOl5RwHjIwesXKmHrnMzH8zOExqDB7&#10;0dIL44iHi4skJo64Jq7dt3vEpsUxafqNMaX8uvUx+3/Xxqi/6JstWa/w/MJL4r796l6fPFVeR+X9&#10;vvPhG2JCj+TJpla/ND36zJ1VGBsfTzTYzvI2rpsXXX42rTgzRsfMsWNjVJdsMlHzfCMNXlOWHKcv&#10;x7nZVKNlWz122fwa1cezcLzGLC7OLh2Pyr63sG1Nzk1B3b6Wt6WgZjurX5Op349GqteXqGxnQfU+&#10;LX0+3jegsv5G664/9zXrKig/X9qnYz4fmwYk1139OQEAAABgV9P17jvS4aNXzkuHO8sLy55Lh6NG&#10;jkiHQMenZS/QoZVLOK97Js6NaTFvXTq71VLO3zm0Nhhsv9Exc3D71tFr3xNj5sBsok2aCUZ7DI+X&#10;R4zOJrZFEjo3Xf+gATdsp/U3NXHEic2E0M2oaaVdacVdo0HQmxg04JoWj3cSvlYHvYle+45tsO/d&#10;Y1RV0JtIjlGlb+jkPDUN+ZN1bfpwc9dh4TUHNHeDAQAAAAAAFAl7gQ6sEv6tXl8s4XzuqraUch4f&#10;w5NgLmlJeuclMea/vhxd7ryw8JgeszcVl0haZRbnVVqp1jhmeMuhZdJ6M3198pgXi7LZ7TJwcLwv&#10;eY90O4vrmpqF2b26txQU9o390m1LWoxm27BwcaxOn6v4zoeLrYtrlltaPH7VwfSUuZcUn2uuVW+b&#10;VZ2v8vGtvGdjfWN4KVQtHY86pcC/ss7S8e4e++2djjQ18II4LQtnk1a6tfs+vOm1Uz6flWukdENB&#10;JcBOWjVn6yod7x7Dq0LhKqV9SderVS8AAAAAAI0Je4GOqxz+rY/HX8zK5T78TBb0VYWE9Y45NA05&#10;V7/65FaGl+PjibT87vpYnQV/TfQYHpvOvCF7ZKHqugVNguOkhWhpufpWprH4xuiTBIdJyJqU/C0s&#10;01yJ6PbLAu+CRUurwsaH52VhZvd4335b07q3e4waUtmnbdreTYXjWxiUQ9VSqFuYX60URiclk5PW&#10;uuXj3ZK99y621N20OG4rlWN+uBT614ev62P2M6VS0rNizPLqGwqqA+yfV85v4dzd00Ir89K+LFrV&#10;UjluAAAAAAB2d8JeoMMql3CuCRgrQV/DUs5dBsa1WT+p91T1p9oeh48Ymr7HoqU/j8eLs9qmW++Y&#10;mI22TVJmOduvdJvbaGDv6JcMN62Jp9IZLVkfL67JRlOzYumGbHS7mxX3vVoMatMSx63t24bn4/Ek&#10;eK4JVVfG46+mz1ZkQXjyaGu4PHHPntlYW6yNpdUh/Zo1TVpJJ1a8Xns9PbW+NpQu6zG83AdyOWgG&#10;AAAAAIAGhL1AB9VM/63Vegxtoc/WFlr+tqTLwJjQlqCupoxzVvq38NpL6/qDLZcQLjwmvVQbDk7M&#10;QuXq8sClMs4tKYfgG1a1oeVyfanj0TGgWza6VapKGTfY3qQVblv2oWhVFg4XztWIUtnjZ+K+9LmS&#10;qr5vy+WuWy+bPeX1tdlYW/SMAdXXUalVcJ1+e9ae28O7t3J9djkwTmpXH84AAAAAAOxuhL1Ax1RV&#10;wrk6XCw+Kn22NilFnASCWX+qgwZc00IY3JLCez65rf3Xtq4cFpbLP1dKLzevEoK3XCJ4WswrlRke&#10;8PlKH7XlvoirSmPvMFlfwS302TvlxeeL52rfgc2UPS71T1x4bnl2TrIy3S0qtc7tMjDOLvcJfEG8&#10;nLYQrr8uuseoQ0utxKvC5XXPxLk1rZUr/RzX9Alcv83JjQDpPict0quOPQAAAAAA1BH2Ah1SufXq&#10;pufjvrp+cKuDzF5vH9y0dPLiG+PqtBVtdYjXDg363m2ips/esVmA2rTUb0vKZYDL62qtL9qk7HPl&#10;var7A940pBiWJuHohLEXpMfk3GeKoXc6r7RcVlK5uv/ZiSOuKT6XvW5bJOsqllpOQvr6vnEbWPxk&#10;sZRzamXMa9KaemW8mD1f3t+2lLyu7lO39LrSMWp0fsvnoHR8C9uf9eM7Ze6C8s0F5XLi5XXNiyMa&#10;tQB/+MtZC+e+cVpda28AAAAAACgR9gIdUFUJ52ZKFZ+7Kmst2kyp3HJA12Kp50ZWxtSftdRitnmr&#10;X5reOPhrRpOSx0mL0KxVcrEf2220+MboUyoxXSUpLd1nK/szbtHAC+LSpAR2QXWY3LJKy9liS9p6&#10;s2LM9Nqyzcn2l0piN+y3OXPuz5qWzk6PcZPzuz5mLy0F44kkqL6kavunxRF3Ni1ZnZzvpuuqKIXt&#10;vfYdrnUvAAAAAAANddpSkI0DHdjsOXPT4f79D0qHO8tRXxieDjeePi4d8mZKWvYOj0FJqerpjcpM&#10;t/Y8NZKyzmkL3fpwFwAAAIDdTde770iHj145Lx3uLC8sey4djho5Ih0CHZ+WvQAAAAAAAAA5JOwF&#10;2G0Uywl3abbVbmvPAwAAAAAAuxJhLwBsjbRP4wujy51KOAMAAAAAsHMIewEAAAAAAABySNgLAAAA&#10;AAAAkEPCXgAAAAAAAIAcEvYCAAAAAAAA5JCwFwAAAAAAACCHhL0AAAAAAAAAOSTsBQAAAAAAAMgh&#10;YS8AAAAAAABADgl7AQAAAAAAAHJI2AsAAAAAAACQQ8JeAAAAAAAAgBwS9gIAAAAAAADkkLAXAAAA&#10;AAAAIIeEvQAAAAAAAAA5JOwFAAAAAAAAyCFhLwAAAAAAAEAOCXsBAAAAAAAAckjYCwAAAAAAAJBD&#10;wl4AAAAAAACAHBL2AgAAAAAAAOSQsBcAAAAAAAAgh4S9AAAAAAAAADkk7AUAAAAAAADIIWEvAAAA&#10;AAAAQA512lKQjQMd2Ow5c9Ph/v0PSoc7y1FfGJ6NAQAAAAB0LI9eOS8b2zleWPZcOhw1ckQ6BDo+&#10;LXsBAAAAAAAAckjLXthN7CotewEAAAAA2DG07IXdj5a9AAAAAAAAADkk7AUAAAAAAADIIWEvAAAA&#10;AAAAQA4JewEAAAAAAABySNgLAAAAAAAAkEPCXgAAAAAAAIAcEvYCAAAAAAAA5JCwFwAAAAAAACCH&#10;hL0AAAAAAAAAOSTsBQAAAAAAAMghYS8AAAAAAABADgl7AQAAAAAAAHJI2AsAAAAAAACQQ8JeAAAA&#10;AAAAgBwS9gIAAAAAAADkUKctBdk40IHNnjM3GwMAAAAAoCMbNXJENgZ0dFr2AgAAAAAAAOSQlr0A&#10;AAAAAAAAOaRlLwAAAAAAAEAOCXsBAAAAAAAAckjYCwAAAAAAAJBDwl4AAAAAAACAHBL2AgAAAAAA&#10;AOSQsBcAAAAAAAAgh4S9AAAAAAAAADkk7AUAAAAAAADIIWEvAAAAAAAAQA4JewEAAAAAAABySNgL&#10;AAAAAAAAkEPCXgAAAAAAAIAcEvYCAAAAAAAA5JCwFwAAAAAAACCHhL0AAAAAAAAAOSTsBQAAAAAA&#10;AMghYS8AAAAAAABADgl7AQAAAAAAAHJI2AsAAAAAAACQQ8JeAAAAAAAAgBwS9gIAAAAAAADkkLAX&#10;AAAAAAAAIIeEvQAAAAAAAAA5JOwFAAAAAAAAyCFhLwAAAAAAAEAOCXsBAAAAAAAAckjYCwAAAAAA&#10;AJBDwl4AAAAAAACAHBL2AgAAAAAAAOSQsBcAAAAAAAAgh4S9AAAAAAAAADkk7AUAAAAAAADIIWEv&#10;AAAAAAAAQA4JewEAAAAAAABySNgLAAAAAAAAkEPCXgAAAAAAAIAcEvYCAAAAAAAA5JCwFwAAAAAA&#10;ACCHhL0AAAAAAAAAOSTsBQAAAAAAAMghYS8AAAAAAABADgl7AQAAAAAAAHJI2AsAAAAAAACQQ8Je&#10;AAAAAAAAgBwS9gIAAAAAAADkkLAXAAAAAAAAIIeEvQAAAAAAAAA5JOwFAAAAAAAAyCFhLwAAAAAA&#10;AEAOCXsBAAAAAAAAckjYCwAAAAAAAJBDwl4AAAAAAACAHBL2AgAAAAAAAOSQsBcAAAAAAAAgh4S9&#10;AAAAAAAAADkk7AUAAAAAAADIIWEvAAAAAAAAQA4JewEAAAAAAABySNgLAAAAAAAAkEPCXgAAAAAA&#10;AIAcEvYCAAAAAAAA5JCwFwAAAAAAACCHhL0AAAAAAAAAOSTsBQAAAAAAAMghYS8AAAAAAABADgl7&#10;AQAAAAAAAHJI2AsAAAAAAACQQ8JeAAAAAAAAgBwS9gIAAAAAAADkkLAXAAAAAAAAIIeEvQAAAAAA&#10;AAA5JOwFAAAAAAAAyCFhLwAAAAAAAEAOCXsBAAAAAAAAckjYCwAAAAAAAJBDwl4AAAAAAACAHBL2&#10;AgAAAAAAAOSQsBcAAAAAAAAgh4S9AAAAAAAAADkk7AUAAAAAAADIIWEvAAAAAAAAQA4JewEAAAAA&#10;AABySNgLAAAAAAAAkEPCXgAAAAAAAIAcEvYCAAAAAAAA5JCwFwAAAAAAACCHhL0AAAAAAAAAOSTs&#10;BQAAAAD+//bsgAYAAABhkP1Tm+Mb1AAAgCDZCwAAAAAAABAkewEAAAAAAACCZC8AAAAAAABAkOwF&#10;AAAAAAAACJK9AAAAAAAAAEGyFwAAAAAAACBI9gIAAAAAAAAEyV4AAAAAAACAINkLAAAAAAAAECR7&#10;AQAAAAAAAIJkLwAAAAAAAECQ7AUAAAAAAAAIkr0AAAAAAAAAQbIXAAAAAAAAIEj2AgAAAAAAAATJ&#10;XgAAAAAAAIAg2QsAAAAAAAAQJHsBAAAAAAAAgmQvAAAAAAAAQJDsBQAAAAAAAAiSvQAAAAAAAABB&#10;shcAAAAAAAAgSPYCAAAAAAAABMleAAAAAAAAgCDZCwAAAAAAABAkewEAAAAAAACCZC8AAAAAAABA&#10;kOwFAAAAAAAACJK9AAAAAAAAAEGyFwAAAAAAACBI9gIAAAAAAAAEyV4AAAAAAACAINkLAAAAAAAA&#10;ECR7AQAAAAAAAIJkLwAAAAAAAECQ7AUAAAAAAAAIkr0AAAAAAAAAQbIXAAAAAAAAIEj2AgAAAAAA&#10;AATJXgAAAAAAAIAg2QsAAAAAAAAQJHsBAAAAAAAAgmQvAAAAAAAAQJDsBQAAAAAAAAiSvQAAAAAA&#10;AABBshcAAAAAAAAgSPYCAAAAAAAABMleAAAAAAAAgCDZCwAAAAAAABAkewEAAAAAAACCZC8AAAAA&#10;AABAkOwFAAAAAAAACJK9AAAAAAAAAEGyFwAAAAAAACBI9gIAAAAAAAAEyV4AAAAAAACAINkLAAAA&#10;AAAAECR7AQAAAAAAAIJkLwAAAAAAAECQ7AUAAAAAAAAIkr0AAAAAAAAAQbIXAAAAAAAAIEj2AgAA&#10;AAAAAATJXgAAAAAAAIAg2QsAAAAAAAAQJHsBAAAAAAAAgmQvAAAAAAAAQJDsBQAAAAAAAAiSvQAA&#10;AAAAAABBshcAAAAAAAAgSPYCAAAAAAAABMleAAAAAAAAgCDZCwAAAAAAABAkewEAAAAAAACCZC8A&#10;AAAAAABAkOwFAAAAAAAACJK9AAAAAAAAAEGyFwAAAAAAACBI9gIAAAAAAAAEyV4AAAAAAACAINkL&#10;AAAAAAAAECR7AQAAAAAAAIJkLwAAAAAAAECQ7AUAAAAAAAAIkr0AAAAAAAAAQbIXAAAAAAAAIEj2&#10;AgAAAAAAAATJXgAAAAAAAIAg2QsAAAAAAAAQJHsBAAAAAAAAgmQvAAAAAAAAQJDsBQAAAAAAAAiS&#10;vQAAAAAAAABBshcAAAAAAAAgSPYCAAAAAAAABMleAAAAAAAAgCDZCwAAAAAAABAkewEAAAAAAACC&#10;ZC8AAAAAAABAkOwFAAAAAAAACJK9AAAAAAAAAEGyFwAAAAAAACBI9gIAAAAAAAAEyV4AAAAAAACA&#10;INkLAAAAAAAAECR7AQAAAAAAAIJkLwAAAAAAAECQ7AUAAAAAAAAIkr0AAAAAAAAAQbIXAAAAAAAA&#10;IEj2AgAAAAAAAATJXgAAAAAAAIAg2QsAAAAAAAAQJHsBAAAAAAAAgmQvAAAAAAAAQJDsBQAAAAAA&#10;AAiSvQAAAAAAAABBshcAAAAAAAAgSPYCAAAAAAAABMleAAAAAAAAgCDZCwAAAAAAABAkewEAAAAA&#10;AACCZC8AAAAAAABAkOwFAAAAAAAACJK9AAAAAAAAAEGyFwAAAAAAACBI9gIAAAAAAAAEyV4AAAAA&#10;AACAINkLAAAAAAAAECR7AQAAAAAAAIJkLwAAAAAAAECQ7AUAAAAAAAAIkr0AAAAAAAAAQbIXAAAA&#10;AAAAIEj2AgAAAAAAAATJXgAAAAAAAIAg2QsAAAAAAAAQJHsBAAAAAAAAgmQvAAAAAAAAQJDsBQAA&#10;AAAAAAiSvQAAAAAAAABBshcAAAAAAAAgSPYCAAAAAAAABMleAAAAAAAAgCDZCwAAAAAAABAkewEA&#10;AAAAAACCZC8AAAAAAABAkOwFAAAAAAAACJK9AAAAAAAAAEGyFwAAAAAAACBI9gIAAAAAAAAEyV4A&#10;AAAAAACAINkLAAAAAAAAECR7AQAAAAAAAIJkLwAAAAAAAECQ7AUAAAAAAAAIkr0AAAAAAAAAQbIX&#10;AAAAAAAAIEj2AgAAAAAAAATJXgAAAAAAAIAg2QsAAAAAAAAQJHsBAAAAAAAAgmQvAAAAAAAAQJDs&#10;BQAAAAAAAAiSvQAAAAAAAABBshcAAAAAAAAgSPYCAAAAAAAABMleAAAAAAAAgCDZCwAAAAAAABAk&#10;ewEAAAAAAACCZC8AAAAAAABAkOwFAAAAAAAACJK9AAAAAAAAAEGyFwAAAAAAACBI9gIAAAAAAAAE&#10;yV4AAAAAAACAINkLAAAAAAAAECR7AQAAAAAAAIJkLwAAAAAAAECQ7AUAAAAAAAAIkr0AAAAAAAAA&#10;QbIXAAAAAAAAIEj2AgAAAAAAAATJXgAAAAAAAIAg2QsAAAAAAAAQJHsBAAAAAAAAgmQvAAAAAAAA&#10;QJDsBQAAAAAAAAiSvQAAAAAAAABBshcAAAAAAAAgSPYCAAAAAAAABMleAAAAAAAAgCDZCwAAAAAA&#10;ABAkewEAAAAAAACCZC8AAAAAAABAkOwFAAAAAAAACJK9AAAAAAAAAEGyFwAAAAAAACBI9gIAAAAA&#10;AAAEyV4AAAAAAACAINkLAAAAAAAAECR7AQAAAAAAAIJkLwAAAAAAAECQ7AUAAAAAAAAIkr0AAAAA&#10;AAAAQbIXAAAAAAAAIEj2AgAAAAAAAATJXgAAAAAAAIAg2QsAAAAAAAAQJHsBAAAAAAAAgmQvAAAA&#10;AAAAQJDsBQAAAAAAAAiSvQAAAAAAAABBshcAAAAAAAAgSPYCAAAAAAAABMleAAAAAAAAgCDZCwAA&#10;AAAAABAkewEAAAAAAACCZC8AAAAAAABAkOwFAAAAAAAACJK9AAAAAAAAAEGyFwAAAAAAACBI9gIA&#10;AAAAAAAEyV4AAAAAAACAINkLAAAAAAAAECR7AQAAAAAAAIJkLwAAAAAAAECQ7AUAAAAAAAAIkr0A&#10;AAAAAAAAQbIXAAAAAAAAIEj2AgAAAAAAAATJXgAAAAAAAIAg2QsAAAAAAAAQJHsBAAAAAAAAgmQv&#10;AAAAAAAAQJDsBQAAAAAAAAiSvQAAAAAAAABBshcAAAAAAAAgSPYCAAAAAAAABMleAAAAAAAAgCDZ&#10;CwAAAAAAABAkewEAAAAAAACCZC8AAAAAAABAkOwFAAAAAAAACJK9AAAAAAAAAEGyFwAAAAAAACBI&#10;9gIAAAAAAAAEyV4AAAAAAACAINkLAAAAAAAAECR7AQAAAAAAAIJkLwAAAAAAAECQ7AUAAAAAAAAI&#10;kr0AAAAAAAAAQbIXAAAAAAAAIEj2AgAAAAAAAATJXgAAAAAAAIAg2QsAAAAAAAAQJHsBAAAAAAAA&#10;gmQvAAAAAAAAQJDsBQAAAAAAAAiSvQAAAAAAAABBshcAAAAAAAAgSPYCAAAAAAAABMleAAAAAAAA&#10;gCDZCwAAAAAAABAkewEAAAAAAACCZC8AAAAAAABAkOwFAAAAAAAACJK9AAAAAAAAAEGyFwAAAAAA&#10;ACBI9gIAAAAAAAAEyV4AAAAAAACAINkLAAAAAAAAECR7AQAAAAAAAIJkLwAAAAAAAECQ7AUAAAAA&#10;AAAIkr0AAAAAAAAAQbIXAAAAAAAAIEj2AgAAAAAAAATJXgAAAAAAAIAg2QsAAAAAAAAQJHsBAAAA&#10;AAAAgmQvAAAAAAAAQJDsBQAAAAAAAAiSvQAAAAAAAABBshcAAAAAAAAgSPYCAAAAAAAABMleAAAA&#10;AAAAgCDZCwAAAAAAABAkewEAAAAAAACCZC8AAAAAAABAkOwFAAAAAAAACJK9AAAAAAAAAEGyFwAA&#10;AAAAACBI9gIAAAAAAAAEyV4AAAAAAACAINkLAAAAAAAAECR7AQAAAAAAAIJkLwAAAAAAAECQ7AUA&#10;AAAAAAAIkr0AAAAAAAAAQbIXAAAAAAAAIEj2AgAAAAAAAATJXgAAAAAAAIAg2QsAAAAAAAAQJHsB&#10;AAAAAAAAgmQvAAAAAAAAQJDsBQAAAAAAAAiSvQAAAAAAAABBshcAAAAAAAAgSPYCAAAAAAAABMle&#10;AAAAAAAAgCDZCwAAAAAAABAkewEAAAAAAACCZC8AAAAAAABAkOwFAAAAAAAACJK9AAAAAAAAAEGy&#10;FwAAAAAAACBI9gIAAAAAAAAEyV4AAAAAAACAINkLAAAAAAAAECR7AQAAAAAAAIJkLwAAAAAAAECQ&#10;7AUAAAAAAAAIkr0AAAAAAAAAQbIXAAAAAAAAIEj2AgAAAAAAAATJXgAAAAAAAIAg2QsAAAAAAAAQ&#10;JHsBAAAAAAAAgmQvAAAAAAAAQJDsBQAAAAAAAAiSvQAAAAAAAABBshcAAAAAAAAgSPYCAAAAAAAA&#10;BMleAAAAAAAAgCDZCwAAAAAAABAkewEAAAAAAACCZC8AAAAAAABAkOwFAAAAAAAACJK9AAAAAAAA&#10;AEGyFwAAAAAAACBI9gIAAAAAAAAEyV4AAAAAAACAINkLAAAAAAAAECR7AQAAAAAAAIJkLwAAAAAA&#10;AECQ7AUAAAAAAAAIkr0AAAAAAAAAQbIXAAAAAAAAIEj2AgAAAAAAAATJXgAAAAAAAIAg2QsAAAAA&#10;AAAQJHsBAAAAAAAAgmQvAAAAAAAAQJDsBQAAAAAAAAiSvQAAAAAAAABBshcAAAAAAAAgSPYCAAAA&#10;AAAABMleAAAAAAAAgCDZCwAAAAAAABAkewEAAAAAAACCZC8AAAAAAABAkOwFAAAAAAAACJK9AAAA&#10;AAAAAEGyFwAAAAAAACBI9gIAAAAAAAAEyV4AAAAAAACAINkLAAAAAAAAECR7AQAAAAAAAIJkLwAA&#10;AAAAAECQ7AUAAAAAAAAIkr0AAAAAAAAAQbIXAAAAAAAAIEj2AgAAAAAAAATJXgAAAAAAAIAg2QsA&#10;AAAAAAAQJHsBAAAAAAAAgmQvAAAAAAAAQJDsBQAAAAAAAAiSvQAAAAAAAABBshcAAAAAAAAgSPYC&#10;AAAAAAAABMleAAAAAAAAgCDZCwAAAAAAABAkewEAAAAAAACCZC8AAAAAAABAkOwFAAAAAAAACJK9&#10;AAAAAAAAAEGyFwAAAAAAACBI9gIAAAAAAAAEyV4AAAAAAACAINkLAAAAAAAAECR7AQAAAAAAAIJk&#10;LwAAAAAAAECQ7AUAAAAAAAAIkr0AAAAAAAAAQbIXAAAAAAAAIEj2AgAAAAAAAATJXgAAAAAAAICc&#10;7Z/jO9E5ITneAAAAAElFTkSuQmCCUEsDBBQABgAIAAAAIQAAwFAJ3wAAAAgBAAAPAAAAZHJzL2Rv&#10;d25yZXYueG1sTI9BS8NAFITvgv9heYK3dpNKohvzUkpRT0WwFcTbNnlNQrNvQ3abpP/e9aTHYYaZ&#10;b/L1bDox0uBaywjxMgJBXNqq5Rrh8/C6eALhvOZKd5YJ4UoO1sXtTa6zyk78QePe1yKUsMs0QuN9&#10;n0npyoaMdkvbEwfvZAejfZBDLatBT6HcdHIVRak0uuWw0Oietg2V5/3FILxNeto8xC/j7nzaXr8P&#10;yfvXLibE+7t58wzC0+z/wvCLH9ChCExHe+HKiQ5h8RiCCGqlQARbRWkC4oiQqFSBLHL5/0Dx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mG690lAwAAogcAAA4A&#10;AAAAAAAAAAAAAAAAOgIAAGRycy9lMm9Eb2MueG1sUEsBAi0ACgAAAAAAAAAhAFMQ4ZYRiQAAEYkA&#10;ABQAAAAAAAAAAAAAAAAAiwUAAGRycy9tZWRpYS9pbWFnZTEucG5nUEsBAi0AFAAGAAgAAAAhAADA&#10;UAnfAAAACAEAAA8AAAAAAAAAAAAAAAAAzo4AAGRycy9kb3ducmV2LnhtbFBLAQItABQABgAIAAAA&#10;IQCqJg6+vAAAACEBAAAZAAAAAAAAAAAAAAAAANqPAABkcnMvX3JlbHMvZTJvRG9jLnhtbC5yZWxz&#10;UEsFBgAAAAAGAAYAfAEAAM2QAAAAAA==&#10;">
                <v:shape id="Picture 6" o:spid="_x0000_s1040" type="#_x0000_t75" style="position:absolute;width:57607;height:28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SeKxAAAANoAAAAPAAAAZHJzL2Rvd25yZXYueG1sRI9BSwMx&#10;FITvgv8hPMGbzVZo0bVpKYWCh3roqhRvz81rdunmJWxe221/vREEj8PMfMPMFoPv1In61AY2MB4V&#10;oIjrYFt2Bj7e1w9PoJIgW+wCk4ELJVjMb29mWNpw5i2dKnEqQziVaKARiaXWqW7IYxqFSJy9feg9&#10;Spa907bHc4b7Tj8WxVR7bDkvNBhp1VB9qI7ewM5/bZ7l8yqu2r0dycX4fa0mxtzfDcsXUEKD/If/&#10;2q/WwBR+r+QboOc/AAAA//8DAFBLAQItABQABgAIAAAAIQDb4fbL7gAAAIUBAAATAAAAAAAAAAAA&#10;AAAAAAAAAABbQ29udGVudF9UeXBlc10ueG1sUEsBAi0AFAAGAAgAAAAhAFr0LFu/AAAAFQEAAAsA&#10;AAAAAAAAAAAAAAAAHwEAAF9yZWxzLy5yZWxzUEsBAi0AFAAGAAgAAAAhAMDdJ4rEAAAA2gAAAA8A&#10;AAAAAAAAAAAAAAAABwIAAGRycy9kb3ducmV2LnhtbFBLBQYAAAAAAwADALcAAAD4AgAAAAA=&#10;">
                  <v:imagedata r:id="rId17" o:title=""/>
                </v:shape>
                <v:shape id="Text Box 16" o:spid="_x0000_s1041" type="#_x0000_t202" style="position:absolute;top:29337;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X91wAAAANsAAAAPAAAAZHJzL2Rvd25yZXYueG1sRE9Na4NA&#10;EL0H8h+WKfQS6qoHaayrlNBC6S1pLrkN7kQl7qy4W7X++m6g0Ns83ucU1WJ6MdHoOssKkigGQVxb&#10;3XGj4Pz1/vQMwnlkjb1lUvBDDqpyuykw13bmI00n34gQwi5HBa33Qy6lq1sy6CI7EAfuakeDPsCx&#10;kXrEOYSbXqZxnEmDHYeGFgc6tFTfTt9GQba8DbvPPaXzWvcTX9Yk8ZQo9fiwvL6A8LT4f/Gf+0OH&#10;+RncfwkHyPIXAAD//wMAUEsBAi0AFAAGAAgAAAAhANvh9svuAAAAhQEAABMAAAAAAAAAAAAAAAAA&#10;AAAAAFtDb250ZW50X1R5cGVzXS54bWxQSwECLQAUAAYACAAAACEAWvQsW78AAAAVAQAACwAAAAAA&#10;AAAAAAAAAAAfAQAAX3JlbHMvLnJlbHNQSwECLQAUAAYACAAAACEAc8l/dcAAAADbAAAADwAAAAAA&#10;AAAAAAAAAAAHAgAAZHJzL2Rvd25yZXYueG1sUEsFBgAAAAADAAMAtwAAAPQCAAAAAA==&#10;" filled="f" stroked="f">
                  <v:textbox style="mso-fit-shape-to-text:t" inset="0,0,0,0">
                    <w:txbxContent>
                      <w:p w14:paraId="620D1664" w14:textId="3C0C6596" w:rsidR="00DF6838" w:rsidRPr="00E34524" w:rsidRDefault="00DF6838" w:rsidP="00DF6838">
                        <w:pPr>
                          <w:pStyle w:val="Caption"/>
                          <w:jc w:val="center"/>
                        </w:pPr>
                        <w:r>
                          <w:t xml:space="preserve">Фигура </w:t>
                        </w:r>
                        <w:r w:rsidR="008823C6">
                          <w:fldChar w:fldCharType="begin"/>
                        </w:r>
                        <w:r w:rsidR="008823C6">
                          <w:instrText xml:space="preserve"> SEQ Фигура \* ARABIC </w:instrText>
                        </w:r>
                        <w:r w:rsidR="008823C6">
                          <w:fldChar w:fldCharType="separate"/>
                        </w:r>
                        <w:r>
                          <w:rPr>
                            <w:noProof/>
                          </w:rPr>
                          <w:t>5</w:t>
                        </w:r>
                        <w:r w:rsidR="008823C6">
                          <w:rPr>
                            <w:noProof/>
                          </w:rPr>
                          <w:fldChar w:fldCharType="end"/>
                        </w:r>
                        <w:r>
                          <w:t>: Потребител - списък с чат стаи.</w:t>
                        </w:r>
                      </w:p>
                    </w:txbxContent>
                  </v:textbox>
                </v:shape>
                <w10:wrap type="topAndBottom"/>
              </v:group>
            </w:pict>
          </mc:Fallback>
        </mc:AlternateContent>
      </w:r>
      <w:r w:rsidR="001453CC">
        <w:t xml:space="preserve">Обикновеният потребител може да вижда всички </w:t>
      </w:r>
      <w:r w:rsidR="006D4AB8">
        <w:t>чат стаи, в които е включен, както и колко съобщения е изпуснал от последното си влизане.</w:t>
      </w:r>
    </w:p>
    <w:p w14:paraId="127497C8" w14:textId="6DD4B7AF" w:rsidR="006D4AB8" w:rsidRDefault="006D4AB8" w:rsidP="001453CC"/>
    <w:p w14:paraId="1497A9B1" w14:textId="44433005" w:rsidR="00425984" w:rsidRPr="00425984" w:rsidRDefault="00DF6838" w:rsidP="001453CC">
      <w:pPr>
        <w:rPr>
          <w:lang w:val="en-US"/>
        </w:rPr>
      </w:pPr>
      <w:r>
        <w:rPr>
          <w:noProof/>
        </w:rPr>
        <mc:AlternateContent>
          <mc:Choice Requires="wpg">
            <w:drawing>
              <wp:anchor distT="0" distB="0" distL="114300" distR="114300" simplePos="0" relativeHeight="251677696" behindDoc="0" locked="0" layoutInCell="1" allowOverlap="1" wp14:anchorId="6095FD4A" wp14:editId="531A0485">
                <wp:simplePos x="0" y="0"/>
                <wp:positionH relativeFrom="column">
                  <wp:posOffset>-4445</wp:posOffset>
                </wp:positionH>
                <wp:positionV relativeFrom="paragraph">
                  <wp:posOffset>325120</wp:posOffset>
                </wp:positionV>
                <wp:extent cx="5760720" cy="3219450"/>
                <wp:effectExtent l="0" t="0" r="11430" b="0"/>
                <wp:wrapTopAndBottom/>
                <wp:docPr id="19" name="Group 19"/>
                <wp:cNvGraphicFramePr/>
                <a:graphic xmlns:a="http://schemas.openxmlformats.org/drawingml/2006/main">
                  <a:graphicData uri="http://schemas.microsoft.com/office/word/2010/wordprocessingGroup">
                    <wpg:wgp>
                      <wpg:cNvGrpSpPr/>
                      <wpg:grpSpPr>
                        <a:xfrm>
                          <a:off x="0" y="0"/>
                          <a:ext cx="5760720" cy="3219450"/>
                          <a:chOff x="0" y="0"/>
                          <a:chExt cx="5760720" cy="3219450"/>
                        </a:xfrm>
                      </wpg:grpSpPr>
                      <pic:pic xmlns:pic="http://schemas.openxmlformats.org/drawingml/2006/picture">
                        <pic:nvPicPr>
                          <pic:cNvPr id="7" name="Picture 7"/>
                          <pic:cNvPicPr>
                            <a:picLocks noChangeAspect="1"/>
                          </pic:cNvPicPr>
                        </pic:nvPicPr>
                        <pic:blipFill>
                          <a:blip r:embed="rId18"/>
                          <a:stretch>
                            <a:fillRect/>
                          </a:stretch>
                        </pic:blipFill>
                        <pic:spPr>
                          <a:xfrm>
                            <a:off x="0" y="0"/>
                            <a:ext cx="5760720" cy="2895600"/>
                          </a:xfrm>
                          <a:prstGeom prst="rect">
                            <a:avLst/>
                          </a:prstGeom>
                        </pic:spPr>
                      </pic:pic>
                      <wps:wsp>
                        <wps:cNvPr id="18" name="Text Box 18"/>
                        <wps:cNvSpPr txBox="1"/>
                        <wps:spPr>
                          <a:xfrm>
                            <a:off x="0" y="2952750"/>
                            <a:ext cx="5760720" cy="266700"/>
                          </a:xfrm>
                          <a:prstGeom prst="rect">
                            <a:avLst/>
                          </a:prstGeom>
                          <a:noFill/>
                          <a:ln>
                            <a:noFill/>
                          </a:ln>
                        </wps:spPr>
                        <wps:txbx>
                          <w:txbxContent>
                            <w:p w14:paraId="386C0C37" w14:textId="7087FC94" w:rsidR="00DF6838" w:rsidRPr="007A2B04" w:rsidRDefault="00DF6838" w:rsidP="00DF6838">
                              <w:pPr>
                                <w:pStyle w:val="Caption"/>
                                <w:jc w:val="center"/>
                              </w:pPr>
                              <w:r>
                                <w:t xml:space="preserve">Фигура </w:t>
                              </w:r>
                              <w:r w:rsidR="008823C6">
                                <w:fldChar w:fldCharType="begin"/>
                              </w:r>
                              <w:r w:rsidR="008823C6">
                                <w:instrText xml:space="preserve"> SEQ Фигура \* ARABIC </w:instrText>
                              </w:r>
                              <w:r w:rsidR="008823C6">
                                <w:fldChar w:fldCharType="separate"/>
                              </w:r>
                              <w:r>
                                <w:rPr>
                                  <w:noProof/>
                                </w:rPr>
                                <w:t>6</w:t>
                              </w:r>
                              <w:r w:rsidR="008823C6">
                                <w:rPr>
                                  <w:noProof/>
                                </w:rPr>
                                <w:fldChar w:fldCharType="end"/>
                              </w:r>
                              <w:r>
                                <w:t>: Чат стая.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95FD4A" id="Group 19" o:spid="_x0000_s1042" style="position:absolute;margin-left:-.35pt;margin-top:25.6pt;width:453.6pt;height:253.5pt;z-index:251677696" coordsize="57607,32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wqqKAMAAKIHAAAOAAAAZHJzL2Uyb0RvYy54bWykVV1P2zAUfZ+0/2D5&#10;HdJmo4WIgDoYaFIF1WDi2XWdxiKxPdul6X79jp2kfBSNjT00vbavr88991z7+LSpK/IgrJNa5XS4&#10;P6BEKK4XUi1z+uP2Yu+QEueZWrBKK5HTjXD09OTjh+O1yUSqS10thCUIoly2NjktvTdZkjheipq5&#10;fW2EwmKhbc08hnaZLCxbI3pdJelgMErW2i6M1Vw4h9nzdpGexPhFIbi/LgonPKlyCmw+fm38zsM3&#10;OTlm2dIyU0rewWDvQFEzqXDoNtQ584ysrNwJVUtutdOF3+e6TnRRSC5iDshmOHiRzaXVKxNzWWbr&#10;pdnSBGpf8PTusPzq4dKaGzOzYGJtluAijkIuTWHr8A+UpImUbbaUicYTjsmD8WgwTsEsx9qndHj0&#10;+aAjlZdgfmcfL7++sTPpD06ewTGSZ/h1HMDa4eBtrWCXX1lBuyD1X8Womb1fmT2UyzAv57KSfhOl&#10;h8IEUOphJvnMtgPQObNELnI6pkSxGorHajiUjIPWwobg0+5gIaOp5veOKH1WMrUUE2egWXRS8E6e&#10;u8fhs+PmlTQXsqpClYLdJQZ9v9DHK9y02jvXfFUL5dtmsqJCjlq5UhpHic1EPRdIxn5bREAsc94K&#10;z8twYIGDvwNsAPpkIaJ8BBZScJDXuwSVHh4djAZRUFtZgDTr/KXQNQkGwAEDasEy9jB1HZrepeOw&#10;BRCRAU8QOm4b19OF0Q5h/9RQNyUzAhBC2EcFDHH1tRK4Dd3yRTcEU7HNoltoOuIbzHflDtv/SFV6&#10;dJCO+/56tQPT0Wj8f3yxTOkgKeBkWaXCdzuBGoQZNGYPNFi+mTdR8qM+ublebJCb1agOrgZn+IVE&#10;qabM+RmzuF8xiTfDX+NTVHqdU91ZlJTa/nptPvijSlilZI37Oqfu54qFZq6+KdQvXO69YXtj3htq&#10;VZ9pPAHDiCaa2GB91ZuF1fUdnpJJOAVLTHGclVPfm2e+fTXwFHExmUSn9k6YqhuDm2QYNRiEd9vc&#10;MWs6dXrU6Ur3CtkRaesbWHZmsvKgPio48Nqy2NENtUYrPgSwnr00T8fR6/FpPfkNAAD//wMAUEsD&#10;BAoAAAAAAAAAIQAj0owk+KIAAPiiAAAUAAAAZHJzL21lZGlhL2ltYWdlMS5wbmeJUE5HDQoaCgAA&#10;AA1JSERSAAAHdAAAA78IBgAAADdm904AAAABc1JHQgCuzhzpAAAABGdBTUEAALGPC/xhBQAAAAlw&#10;SFlzAAAOwwAADsMBx2+oZAAAoo1JREFUeF7s3Ql8VOW9//FvWAphEwFJIKyyCFhk30RkKaJsFlzw&#10;IvePV/EKVkGpFOte94pYBLRCW7RyL3JFLdQAakQQEdlkk4qIIFsCCQJFEAKy5H+eM8+smSSTkMAJ&#10;fN6v15TnnDNz9hmn+c7veeKyHAIAAAAAAAAAAAAAeE4J+y8AAAAAAAAAAAAAwGMIdAEAAAAAAAAA&#10;AADAowh0AQAAAAAAAAAAAMCjCHQBAAAAAAAAAAAAwKMIdAEAAAAAAAAAAADAowh0AQAAAAAAAAAA&#10;AMCjCHQBAAAAAAAAAAAAwKMIdAEAAAAAAAAAAADAowh0AQAAAAAAAAAAAMCjCHQBAAAAAAAAAAAA&#10;wKMIdAEAAAAAAAAAAADAo+KyHLYNAAAAAAAAAAAAoDg7fEQ6eMj59yfp6FHp+Anp1CnpfIkE4+Kk&#10;kiWlMqWlcuWkihWkypWcf8vbJ5x/CHQBAAAAAAAAAACA4uz0aSktQ8rYKx3JtDMvMOXjpYTqUlKC&#10;VOL86qSYQBcAAAAAAAAAAAAornbtkXamSSdP2hkXuFKlpDpJUu0adkbxR6ALAAAAAAAAAAAAFDem&#10;a+Ut26VDh+0MhKlUUWpY77zoiplAFwAAAAAAAAAAAChOMvZJ3249f8bFLSpmvN3LGkgJ1eyM4olA&#10;FwAAAAAAAAAAACgudmdI322zE4hJo/pSzQQ7UfycXyMCAwAAAAAAAAAAAOcrU5lLmJt/5pyZc1dM&#10;eaNC91i6ln+1RP/Yt17rjh3SolN2fly8updJVO+EHhp8RQsllrXzc7B84Sh12W8njLL9tKt/LyXa&#10;SQQV3bk6oYM7vtQ/vluuD39K19oTmdpulzQpVUmdKrTVwMY91LtuJTsXF4RN01R6w3o7YSRo+tWP&#10;aHBx+THMiVTNXvSl6vcaoJZ2VkBGigZ9Nlez7aTxVPNJeqiJnTjfnDqh9O1LNP/7L/V/P2Xom5PO&#10;tF2UWLKSmpauqo7VOurWJm3V5OLSdknxc3DzO3rtcBc91Ib/ggAAAAAAAADwCDNm7tp/0c1yQZnu&#10;l1v9sliOqXtuK3RP7Neixc+qUfJz6rJjiSYcCQlzjaxMLTq2TWN3TFPt5Ac0aMlGHQxdDk85+H2K&#10;xs55QJesnKnh/96m2SFhrrHp5CG9cXChrl/5qGrPeUWz007YJYB3mWBv0D/HadCP+3XMzrtgpS3U&#10;WOezuPaaORp+MFWLQsJcI/2U8xnufGY/nzpTzRc8oF4pC7WtuL3NTXif8qiar1+itfz3BgAAAAAA&#10;AICXbNlOmHsmzLkz57AYOneB7v5lenzek+q1NyMs9MvZCc1On6LmH8wtfgHBeS9Tm5aNU7vVczUh&#10;xmuTfmKzBn3xqJ7feMjOATzmxH59sMAX7M3mv4/S7hQN/WJOzO9xY9GPc3T1RynaVkyC0YPfz9Fd&#10;bnh/KCyoBgAAAAAAAIBzbtce6dBhO4ECM+fQnMti5twEuj+t1/OfzdTzBQhm0zNTdPWiZVTKeci2&#10;lZN1TWpqjMF8qEw9/vUEvb7TTuL81WSYTtw8KeTh/e6W09dO0fX/jiHYS+ilWWHHdh52t3xqsyas&#10;mKuZdjI/0jPn6r4VxWE8h/V6bfVCvUF4DwAAAAAAAMBrTp+WdqbZCZwxcy7NOS1GzkGgm67Zn07T&#10;4yftpF9cgp6qO0ybr3vJhiIv6XDX0Xq/eoLq2af4pf84RxM2UabrBcc2v6mhO1KzhV7dK3TR++2f&#10;0OEBNuTq/4I2X9FDo7MNqblfw9enUA0HeNixjQv1p4jP7HplO4W/x53H4eue0Kq6jdXdPsfvg/Tl&#10;WmfbAAAAAAAAAIB8SsuQTkYGa/nxLz3brZPinMeNn+y380Js/Lu7zH384QLIbMy5NOe0GDnrge6x&#10;DXM0KtNO+JVqoSXXPKKH2rdQ/Yr+xK+0ylavr95dH9Gqy5qpo53rk6nHv1+ig3YK50qq3tq0Wsvt&#10;lN/gOmOV0vtm9a5bVWX9l7NsvOpfNkDjeo7W1Hg7z+/YJ5q5xbYBeM6mf28L/w946S5K7jM4/D3u&#10;KFuxqlq2v1ezLq1l51invtc3xeu/jQAAAAAAAMAFJl0zk0dp0MrCjvLW6/l3Rqm08yj8dUfK6RiC&#10;+xB4LFxvlxUTGXttoyj8S8/+ZqptX0CK9JwWvrgsh22fBYc0e/6jGnTETroSNL3zIxpc005Glanl&#10;C/6gLv8OTYKd110d3m3r8oWj1CX0hwVl+2lX/15KtJPZnDqkbZuWa86uVfrgaIYW2XEe65WqpFbx&#10;jTSwfj8Nvqyqb2Zu9q7XzG+XadH+bVp0IjOk6+HS6l46QS2rttQNl3VXx+rZylOzM+v610d640dn&#10;f076qpDN/nSv0FYDm/ZQ71qV3Hl5OZi6zFnPQr31U4aWmyscF6+Bzjpu/+W17jryfa6i2TJT7dYu&#10;C6u8a3nxUC3p2VZl7XRUu+dq0NIUzbaTRmLVYdrVo4WdiuLEfq3bsERvpX+pZUcP+Y7J0cQ5N53y&#10;PDfmQ/w5DQ300+2/d04o/et5+tOOL/XBkUPaZBY55+n2Kr/SHb8MuV7OfbJp3Wz9Oe0rzT7uvMaZ&#10;Va9UgnpXu1YPd2yrxGiXddM0ld4Q8h8E5/hOmOP7cbNmr5unmQdSNdte3yZl6us3dW/W4F/WUuWS&#10;7iznPvhSr69f6NwHqfZYnXupfDPd3eRmDbw0+nGmr3xWtXeEpmYttOTmYRE/hjAiz4fDv38B5j9w&#10;0/S4nQo7Z98u0sxtq/QP/71l9+32BgNyfr9Eno8o798wx9K1/KuP9FbGd1p0zF4bRxPnvHev0k63&#10;mvdT1BPv5+zn1iWa//2X+j9nP79xznXwP+H2fZnQRXc366T6F9nZVrb3RlQh+5+RokGfzQ27n59q&#10;nnu3ywdTnXvO2b/Zzn2wzL9vzr3XvUyieif00OBWLaLfV65CvjYxyP550Uub+/dTfTuZH8c2TFGj&#10;TRtDrkczpfQboe6RP/Tw2zlHvVYs1CI76dysmtrpCd0RkRkX+HM4yvWLKtt7xGH+G+J8Xk/YuT7k&#10;PnW2V7ZW3tfxHHxGAAAAAAAAANEF/+Y4sO7DmtU+X0lBHopy3aFy2E5uf/8rSC5yLhw+Iq3ZYCcK&#10;ylTo/rcedVo3PDZX7/0q+Pfi9E8eUo2nP7VTjm5Pas8fisF5KQytm0sVy9sJbzu7FboH12tRWJgr&#10;JVa+VgNzDXONeHWs31LdSyXo7ou7aHrje7X5urE5h0ExOLj5HQ2a/agab5yrsYeDYa6x/eQhzT68&#10;WkO/elK150zTB3tz6t45U5uWjVOjxdM0NH2j3ggLEYwTWnQiVRPS56rL4t/rrmXbch7799QhrVvy&#10;rG9d+1MDYa5h9ueNgwt1/bJH1StlibaF7Gs2p/Zr0YJH1XzZTI1yjssffCor0zmmJc46nnT34992&#10;9plYt3tdRDeqVXV3kzzCXKPm1bq9oi98GFdrgJa0f0LfdckpzD2hbatfUa85T6rd1oWacCQY5hqb&#10;Qs5No/lztOlHuyAvRzbqteTfq/ZG3zr9gaE5T2/sN9frST2/KVPavURjk53z+f1qvWbDXGP7yQy9&#10;lj5dtedO0aI8wz/DHkfKKxq0d1sgqDE2Hd+mUZvHqd1HKc61zbT3wXQNP+gPagznXjqyXoNWP6qh&#10;X+RyHxWlzG16fb5zzr7yvWci9828X7p8mMf9GYODX01Tr+Tn1GWHc85Dwlxjkznve53rs+QBXf/Z&#10;Rh2Mti3nPTfT7OeaOe45NO+lYHho2Pdl6kw1TnlUj38V0wUsHD+a++4BXbJsuoba+yCwb869t+jY&#10;No3dMc353HH2a30+9quIr01C2YiA8FiKnvhic/Tzn4eyDdvqdtv22ahFW3L6jJW2pX4ZEuY6ynZS&#10;n7AwtxA/h/MjbaH72dB485KI+9TZnv86/vNZvbYlskuKnJwHnxEAAAAAAACAxyz/2h/mmgIoO3xc&#10;c5tHHJurN0L/AO1VBw/ZRhH4IUX3hIa52QS7ag48pv/LLnM4r7/RPz+0q+bQ+aHPN0K7d3YfD+mt&#10;H+yyMFG2Hfb4u5bZZxZYUZ7bQnZ2A930zXrNNv0GJ7TIOwA0GgxWysBHNKnnzRrconFI18z5t23t&#10;K+q/folmhwSDOUk/sV7XL56g17dn/6P8wbVTdE1qakR4kJMTeiN1gu5aFR4t+WRq+eJn1S49I891&#10;LfrxHV39gfmjvp0RxqxnnHr9+1BEgBXK7scZZ1jp+ubHiHNSuoW6R1bNRVVJva97SSl9Rmh0px7q&#10;GNFta1Cm1n32nK7+fnN4oJOD7UcWqvnCWALWDI1dPUWjjuUcIplq8sc3PKrmX7yjCbk97eRGDV0Z&#10;Q/ff+6fneRzbj8xVr38+qv553Acz06bota124qw5pD+vnaDhR3I7Gc5/HA+/owdX53z35WXbynFq&#10;/u36mK73BxlT1P+zjRHBVaYWLRqnoXnsZ9AhPf/tFM08G90B716iUc79mft95+fs1+YnYwzmiv7a&#10;1K9+uVratt/MtFd0yexHNWrJQq1LizW0dMS31Q3Vw8tx30hfn8NxbtOiveH/Qb29ZsewX4YV3udw&#10;PuxOca7NnNw/G4ysDI1a+wffj0PyUuw/IwAAAAAAAOBJpqe43LobdpcHewScveM59znPb5LbK6Tv&#10;NdPCh14MWad5XijT259/WbbXhfF1jxx8bvZ1udW1IcvC1/1s8O+6OR7D+mBeULVtsDfLJm31lG2u&#10;PXSGfys8Gw7/ZBuFb9kHT+gftp2NG8r6qnrDvP7fwZD2kl569bFuvvanT2jaRtPYr7de9a+3m2b0&#10;/qXbMpZN76S4bN07f6ohN+cwtm9RK8JzW9jOaqCbnu2NUUlNKhc8mC2QnXN035bNYR8iiWXa6P32&#10;z/h+mXHDS/qhdT/dXcoudKVq+Ko3tSjsum7WG9tCx5WM191179WuPi/51nPzSzp85VA9VcYutmZu&#10;n6NFEX/bN4HEzftDZ/rW9cMA33p+aN1Dt8fZRY70zLlRg5ljm97SyLD1+I4t5coXfPs04BmtqtvY&#10;/dA684+oDG2PTGDKJaiGbRaGY1+9qf4Z+8P2tWPFHlrSxZ7jAS9oc7M26m2XuU5uVK+lc/KsRHTX&#10;Waqxpre2133AE3q/cmSfrye0yYT+oc/rdW+2MYDTf/pMH8QQCJpt9q42VLv6O+tx1vVDmx4a7FsU&#10;sP2Ur2Iz+LyXtKtx9jGk/7TjbPfvn6nl7njrVfVUs4d1+AZn35z3SvZ9c/5juXu5ttl2vjj/cX5w&#10;R2rE9e6nVT3t9e6Z/dwv3/eO3tppJ4ztc/V4RJX24CT/e8l59H9Cq+rUjwgnMzR7e3CrHXv4nrur&#10;bmQXACG/4Lo5l+6iozm1Ta9/+Y5eCxuz3jmXjUcH9u1wj3s1vWL4Ac5Mm6DHv8orDDwL16ZhXz1V&#10;wbZDZR3Sa+lz1O6LB1X63Qd118dz9MGO/TqWx/uvZVLLsGuQfvBLLYt2mDvX6//CQtP6GtggtFq4&#10;ED6HE3pplvvcYYEvcX6maxbfepyHv7vlU5s1YcVczfRNudzPWf/nUv+H9f7FlUJC50w9vvEtLc/r&#10;MjqK92cEAAAAAAAAPMcEnWFD4Vn7nfmFPoasL6ANH85uvbqEBK1BpnvkiGEBHY9vGJXjOLtmWfi6&#10;MzT0s5BQN6oWeijy73tGRobW2maxcPSobRSyH1I0/nXbvuNJzbC5bMAlvfTen4c7jW6a8c4yZX26&#10;THv84e3rXwaqYxN/NUTP2Pajv/m73vpkvIbYot8bHhujWy/xtU1l7pWB7f3VXZ95fHGHb9Y/nh4f&#10;Xqn7w26tcRvB7Yc+v1AU1bktAmc30D0WWbocr/iIP7QXrUOa/a+F+sBOucr20me9b1PvujYkKFla&#10;lRv00qRrhumpsFB3o8auDKkiy9iuZaGhRdkuGt2+sRLL+wPq0iqb1FYPdRmgu0tW0u2V/V1FDwsf&#10;K/LUxohAQhpcd7QmOevyZd1mfwboL+17hAWXs3fM0/Kw0OSQFm1bH94FcqkWeqfHbeqeZDdYupJa&#10;tr9X0+vWOvO+zw8e0h7bDChVLrZq61g45+W1LaHjbPrG502+ZkBw7NTS8ap/+W16v3O/8NDj+MIY&#10;KhGramqbezXYHw6Vrqreba+N6ArWiHjeRY11xxU91N03ZWVoewx9WCdeNFizurdVoj1JlS8doN9G&#10;VCoa4c8rrcQWzr0YMc5r+pGMsHNzdjjnosMTeujyRJU143g675XEFiM0OfIYTmzTpjxLlrNbt+mT&#10;8HEMnPfm9Gt6OdfdXu+LnXPfbbBG+6as/XpiS8gXj3oD9HHX0Uqp67wfy1dSkwoDNOlK/3vJUbaq&#10;WnZw3pP+aWu2cz6L0sF172j4cTvhStDUKx/WQy3qB/atbNXGGnzdH7Skavj5nLAlljCwaK+NW1Xf&#10;JfIzMYLprtx0f77ySVX8xwMaujBFy3Pqrr5hx4hrEL3b5cjulhOdz9Hule2EUVifw/lwcN0cjQ0N&#10;5v2fs/7PpbKJ6t3zEU0Pfc+eWq8/bcj7HVv8PyMAAAAAAADgJct327+dmrFibbAZKGTZP9cXhjYZ&#10;5swPFjv4ixweamJnxGrTvEBAGyyUeFjTo4QGyxf6Q95gEY1/v9zsw21Fyv5c87f52TvS830MwW6Y&#10;E5znFoORYo/n1VVgQURW0bZxW9k0+y9lffp8MJSN6pd6xA1+jaka4u/CuduTejVkrN5lX/orc4fr&#10;i6HBqt1OQ/9qA+FPNeSDiO6Zi1qRnNuicVYD3WMnYyhRKkqpC/VG2Bi+8RrXtJ/qR4Q7rgotNPrS&#10;xnbCZ93+hVqUUxhybL0+/D5KX9sX99CkG57RX67Joavo7ev1Vlgw20y3N4/yAVKnowaHffCt16Lv&#10;bNPI/Dqigli6vc7N6hilqq5+m376rQl9zsTxzCINC45t/Ex/CjsvtfRwm7aqHG2/a/bSwzXDx/ic&#10;nbooYnzfCGXbqHsd2/a7uKrq22aAGa8z8nlJtbJVPsbSLcPttTplC7wT48P32/hNncjnlVa9i4If&#10;eq5ju2LsYrYQRTsXjpYJ4e8T6agOhoWXMTi1Xh/sDf98GF33WtWPvN4VOumGqrmNv1xaZavXV/f2&#10;N2tcn2e0oXcPheZ/PvGKP9P7P19S9Y+0VNv2aVl9oO5IivbBE6+O7Qfobjvlcs7NW5vy6Me/KK+N&#10;n/OZ+NA1ozX9otDq05yc0Ex3LOrfa9DiL6OMtetco4Twe/r5PV9GdLscpbvlxDy66C/o53DMDmnZ&#10;3vBr2T2hR5TP2Xjn86VF2HmanfFVnp+Zxf4zAgAAAAAAAN50bK5q24rcxPaPuGFnvnshzEMgPFYL&#10;/ba9/y9jiRrcvp8G2imfYDfIA+v2DfytPdF5ni+QdZZHGdc2+nPzz3TbHKj0rdqvUM9BkTmV7Q+s&#10;Z25jcvQq2pzYMXFruGHtcH3x6X+pk2+JT7P+ERW+3TTjnl4hfyP9lxYGqnPbhr9WNVTf/9rvdwf/&#10;jvrDbhs4X6b6ee1fQRXFuS0iZ3cM3XMsfc/m8Orcki3VvaFtR1G2cZuIasBtWrbbNhPqqVNYKJSh&#10;UasfVaPZ4zR2SYoWmW5HYwj20/d/Hx48lr1UTaNWjiWqfnnbtBYdCOk89YeMiACzkjpekj0IcJVs&#10;pk45LPKKTfvCq3NNkNf9YtuOoknttuFVs6c26xv/tYqmfO3s4W005ROyh1clSyv/xX0JahqRt0SX&#10;oHpRjjM+LrfSyLMk2rkoLBm7Irq4qKpW1aKHbh17xDL+coRTJ3Rw7zYtXzNHY+dP0OOR3YUXpb0b&#10;9WlYiBqvW2s1s+0oKrTVwIhqy9f2b7atHBTltQlVob4G93pGu7oO0/SqCcr7R3onNHvvdLX7aGG2&#10;MLP+pZ3Cv8j9uD682+XI7pZLdtINzSIudiF9Dsdum9ZF/HCme5UcPkkurh3+peTY9/om1980nQef&#10;EQAAAAAAAPCUjpeHhKmmm+XIsWeLQtnaqmebroQEtbJNV0h3x/6xbn2PYNfM0QqoWlU687+AhoW5&#10;pmo5tBvmC8pqPRsYx3a4xoRU0cZmqsZnG++2qm4d5K/SNfITwlZV/Utt89PdBRs28AJwVgPdehUi&#10;f+pwSOlncbzh7YfDK6tMN7u5fgTEV1WNiEq+TT/5P0ga6/b69bO9fvvJVE1In6teptvROaPU3AQL&#10;y5Zp07+jpwqmW8ww5pcygQ+w8Ed4//DSoqMhM5x2aNekJjTKrTvrhHJnmOhGfggbxw+pQL25ZpOu&#10;byLvizKVolRahqhUNSJc2q/teRQ1xmJgtnu2qCWqvkd/ETSwfA47dnHtiF9YFcChjPDullVKOpMq&#10;WhPg7vhSMxdP0KDZD6j2Px7QJU67y9aFmnAk8+xWLh7YFTbeqvmxRWK08WgDSuvishE/Gcg8kGt1&#10;Z5Fem2iqt9DgHo9ogxmrt/UATa1cSx1DxvmOtP3IHD23NuINmdBRg8N+pLJRH3wX/JyM7G65ZdUW&#10;apntniicz+GY7c3QN7bpZ8buiPZ5Xfozf7ctfhlKj6Fr9rx59zMCAAAAAAAAHpPQS7NMNW7z0ODS&#10;jD1r/oY1LYeujc9P2cLc/qHVox5X8kz+WJ7dP55+Qo/a9jN/jqi0zYkZTzdkDN1/PN1Pz250m9a/&#10;QkJiI1rom5P92va9bXarGSjGC3TRHDKv0BXyuS1KZzXQrVw2MuXP1LZDMaZumcv0+D8e1V0fv6nX&#10;12zUpojuWYtGJfmHRYymcqt79dmljSPGUw23yQQLqTPVfMEDaj53ppZH3L/HsmyjIPIIeXITX6qA&#10;A0gGVFJC5LnJTI05KNv2xZPqkjxBjy9J0QdbU3XwTCsmK1dSDdtEEcklsPOSY9tTNDb5AV2ycrqG&#10;7t2m2SdPFPh9cq4kls3nDy7O1bUxY/U26KE7rhmrJTe9pMNXmsrd6OHua6nLI65DJXVPqGXbPhPS&#10;/d0uR3a3nHNVc2F8DsfM+bwu+EdV4fzIBAAAAAAAAMg3d4xZ3/izJ672V+2u159WFsFfTiOHAgup&#10;yHWFFIsFx9oNf8wKdNlcOIp1mGuUiaWbygLo9qSG5dKZZDSJV3TXDba9Zk/wD63Lpv93ICT2+8fT&#10;4/XWD3ZCv1SPO2zz9S+1zDZ99mib7f5Zl9a01yYY8t7QpU3RXa+iOrdF4KwGumUTLs1WLTZ73+aY&#10;/kB+bMt6vXHqkN44uFrDt05R88UP6vENhdqXZhSHlJ7rJkqrfpt7lTLgCa1q0EV3Oxc+t5tqU+Yy&#10;dflsmpafxarknGSe8XjG9dUsMnM6tVlrIoqgo0vVon37tfzYNj2fPlfXrxmnS1LmnFkZ/cFDzlse&#10;F7zdKbpr1VxNiHjfJpaspNsrt9HUBiO0oetoTc11INZzL/1YcUz+SqtskqncHaslv35CsyKrkKOM&#10;6Vq5WZfwbu393S5HdrdcppMGNLDtbIrv5zAAAAAAAABQdNI1M9n2JpecEiy2CAlUZ/+Ue9/LiYFu&#10;jkPD3/V6foN/vNygjjX9VcDr1cWO1+vuw8rInuxaqLut/Zu9Y16wSnhTEXUJ7ay3WIe5RrlytlGY&#10;Ise4jW7Z9E6K+0Pw/kn/apEd1zbEDykaHxgf96/KeudJG/p+qiGvBl/bqa2/S+apunL6v2w7NAx2&#10;9qn3L91WcIzfbrrxivx2CZ0PRXJui8bZHUM3oZmui+gGOP3gR5qd21inxqltemtbxJiqaqbuDfOX&#10;nNerGF4NphP7I9YZ4WCGtkWMh9ykQpTbu3RVtWx9syZd/5J2DXhBm1sP1vTEZrq9dHx4X/HGyfV6&#10;bkMw9czWDbX5QInyi5Soj9APnkoJEWF57t1ZZxw988Co5SXNIt7s+/XaJn+FXc6OfTVXT4SNKSr1&#10;vqRtSMl8oppGhkF5dee8PzXiFx1VVc/j4wSfO5nK9No439nuX2cfI+6RvJ3Qoq/nhndvXKqxZnVw&#10;3pc3PKO/XHOb7mjdTE2qxxdgDOQzUKW2BtumT15dzR/SniMRP7iIr3LOvmSkrxpnv0j5H1O0KK/f&#10;gzifiQPrxzD+RHxb9Q7rS93X7XJkd8vhnw85OIPP4ZhF6Wr+qeYRn8u5PB7Ke9BhAAAAAAAAoJAk&#10;anAj+ze6sKEe/WPVJmj65f6/4SWoni2C8Y9r+/wmZyJkSLfgeLfBsW7DNOmr6f5CmsB4vc9paJTA&#10;IDi273p18e+XPySu2k+DCzTkWLRjSNfM70LC5yhDXg4qiirlwlYx1zH8CuaOIbo1jzFuTZh7pQlq&#10;P31CNbp1UpzzqPG0v5TWP/bufr316hM25B2uL4b+0u2eeYy/Gtd57TR/18zN/ktfBKp0/9tdn3m4&#10;23Dc8NgYd5/cEDnQffOnGnKz73mRz3eD4W5/j8iG8qkozm0RObuBrmrphtqR4x1maOiKaVr+o53M&#10;JlPrPp+u4RHhTsvqV6t7PlOZxISIbjlPrdOiLbYdxbEd6/Wabfs0U3d/qnAiU+k7NuqDle9o7PxH&#10;1Xyu/ZVB6XjVb9BJg7uM0F8GvKDveo3QuIgQ+4PMYBl6YuVa4efDVLEVJGxLqB0RNGRq2f4cPohO&#10;bdSyQigALNush35byk5Y6/49XXetyCUo2b1QY7dEhvO1dHuT8LC9SdWIOv+flmlRLuNPbkr/Wuts&#10;21W6hTrWtO0L1gllRgveMtO1qaiL2/Mr2/17SMt/iH6THvtqim9M1MVzNPvbbUo/4j+Y77Q8IvUf&#10;WPMmDaxzjrtMqN5I3cJ2IVNvpYYNLhDup6/1QUTgO7p6DOFoEcn2uamNenzZ+jx+uJGp5ambbduv&#10;lLIXRpdW99otwj4DJ6S/qzlh3S1n/3wIKKTP4djVUpOI/+6sPVQMvvABAAAAAADgwuR2tTxMT9nJ&#10;oBZacvMjIcFpSPhruX/3MmPwBrpotkxRWtiYvH7OOvpP0pKwYsoETb86yvbdsX0fDgbAltsFc4+C&#10;/i00yjHs/UKzCz6GmndULuzqNRu85qHT0OCYuWG6Pak9n/rG3k3/ZLytpDWBbP/AeLydhv5Vz9j2&#10;o78Jhq5mncEKXr9umvHOMr3nBsRnWaGf26JzlgNd59xcMVjjIoPYk+vV5eNnNWHNZm3zhzOnTuhg&#10;2pd6bf4f1G5v5B/e6+upK/LZsbdRp63+I+yP+pka+81cbYsWbv20XhO+Dw8kQkPkdcv+oNorp+j6&#10;HUs04cghtxvP+Tt9y8Jc1Egts6cYQQ3a6bdhYy6v159XFyAgKNlMHcMq3aTZqfOidiu67cvZGlsY&#10;FZolG+vupi3U0U76zdw5Tr1S5mjRjv065t/Okf1at3qarl86R69FbLtjwgANvNhOWGUbtdVDtu2T&#10;qudWf6mD0fZ7d4qe2x0e/t1eu0fRDZLtUcHuL/y2aV2abYbYtmFJeBWrF5Rsod7Vwz8Y3khbmK1C&#10;3gS9H6Ru9I2JunehBn01QbXnT9dy93nZ38gHT0VJtHcu18yz+h/x+uqeEP4fonV7Z+v1tGgfPJla&#10;vtJ5j9gpV8lOuvXycxhKZ/vclJbvn6bmyTM1O3L862MmYF2mCcmPqsu/w899YuXLFbVAtVGn8M/A&#10;H5dpbOipKd9W3SM+H/wK7XM4ZlXVvUZ4uDw7LfrnLAAAAAAAAOANLfRQtt7khmX7u37YOLvOIzCO&#10;rRu+hrzW9Bwa8tzIXuk69gh5rhsaB7cfPjauLwAOPjfK2Lkh2w7fTg7rjDyGq28I3/coj8Ier7dI&#10;VCwvlc9nhWM2v9Qjny5TlvvwhbHhqurWP9jlfwj2Dpv4q+fta0IeOSwPD2Rz2d4lvfReYJl5PB+1&#10;WviZP4c+J+KRLRQuAHNOzbktJs56oKuSzpu0dT/dHmen/bIyNHbrK2o8/wFfqfs/HtAlX0zXqMiu&#10;Rx2D6w5W7xz+wJ+7Wrq1SZvwD6pjKbr6gzf1wQ4bCJogeWuKRn08TY+f9M1ylWqhyW2CIXLLy34V&#10;0Y3qfg1f/Ypmbg0JMY/t17qVU/V4RPXxQ5eEhNElm2lwrfD+A2bumKBRKzcHgxJ3Pa+o1z8e1V0f&#10;v6nX12zUpr2R56W0ul/WQ73tlOvUet288E0tSrPPPXHIXc/QnYXXAX3ZJrfqxWqVAm9ev0U/LlSv&#10;lU+q4j9s1wXzn1S779frA7s8wDmvL7ZubCdCxLfVb+qFVy+b6t/+H8/Rcv/Axicyte3rN3X90vBu&#10;dhPj++mhlhdgf8uJjXW3bfpkauyGKfrAf77sfTR0R2ruXY2fIy2bRLynjjv30EdztG6/f//TtWiR&#10;89444pv0653UQx3dQDDYpYbforTpmvCtfW/775cVC7Pfh1G69M4ekKdq7XazLyd0LM05h1Gy4pzU&#10;b3mzngqrZs/Q8C+e0/Prt+lg4PJs1swP/6Au+0NXHK+nmg1Qy7AffZxtUT43HduPLdMgM/61fxwO&#10;80h+ULVXztTYY/agAqrqycvaRqnQdTifgd2r5fxlZHStLor4rUpAoX0Ou7LfP8sOOtfHrMdZx6Y0&#10;331Uudm1eir0epyM+Jx1748v9fz7D6hL8gQ9viRFH0QG3wAAAAAAAACQHwnVbQOFppid07Mf6Bo1&#10;e+kvV96suyO6641F92rD9Jcz+MVE2ca3aXrd8KAw/fhqXb/y0WCQvGauXgsNc1VL0zsMU8fQrrQT&#10;eunJiPXo5GYNXRMSYiY/qXY7NgcH9XaYsPH2ZuHVdolthml6WJ6Rqdd2vBIMSux6Fp06pDcOrtbw&#10;rVPUfPFkzYwce7jOAE2Mcmy9vnjQt545jwb2J7FUvFr6nnKG4tWx+yNKTqiaLdTNU1wtzYo8ryES&#10;243UO1XDg57lhxeqyxIb+s95UI03rg4P50q10Dvdeqn+OQ3AzpHKbTXwItv2O7lR1/vPV8j9WPB3&#10;UBEy76l6tcLGO91+ZKHaLfTv/3PqtS983OvE0l30VAd/LXaieteK7NJ9v8Z+Zd/b0e4Xv5M/KluP&#10;3iHjQ/js16hVZl8eUMUvpuXaBXg28c30UId+2cLHxzdP0CVznH1z9q/iwlc09HB4Sjy47mg9FNnH&#10;7zkQ7XMzdqV1e73huqOOnYyiZb1OEd06+zVT70a5VCcX4uewuX/qR/wYK/3HmbrErMdZR/NvbI8N&#10;8S00ull4zwRhn7Pu/TFdjx8/oeXHtun59Lm6fs049f8ir26qAQAAAAAAACAHSQlSqQKEaojOnEtz&#10;TouRcxPoGjW7aFK/sZpVuVJYgJOjuASNa/aEUrq3iF7llQ/124/Vhss7aWBklXAU9cp20pIeYzU4&#10;ynisvvW0Ca+KzUX3iwbos2ujhI2mavla51xclL3SNZrE0o01vd3IHPZppD6uFR6KRUos00nJrX5V&#10;iF0Sx6vl1U9oQ4suGhxjkNr9on7acM1YDcx1nNt4dezxB22oGzmGZ3S+deYcEJ//4tX9ymF6Ko/e&#10;ebtfPFjJdbz5QVW/3VituqxFTNe7XtkuSu55c1j1auVWI/ROlIrxUO77p8UAjbbTrmMbtS4yoE3o&#10;ot9G/KAgaL+2h/fynbeavTS9x1CNKxtD98nm8+7yJzTdQ9195OdzM8A9jof1l3Z5HEeUbp2NxMpt&#10;1SmPPLvQPocdHZtEhu4hMg8EfkxQtskwJTufd7Gdi9IaWH2okrue+X+7AAAAAAAAAFygSpSQ6iTZ&#10;ifObO87up8v0SG4jrwa6bY7WfXQMzLk057QYObd7W7qWBl7zjL7rOVopddvo7rKV1DHkD+SJJSup&#10;e/lmmtp4tH749SMafXnhDYhcudlgzRr4knZd0U/jKiaoe8gf9+uVqqTbK/fQ++2dfes/WB1z2Wzl&#10;Zrfp/QFPaFWDHhpd3tnfsJCgtDqWTtDd1ftpSZeXlNKrh+rnlOWYc9HrGW3oNFhTK9dS91Klw0Kp&#10;Ju4+ddH0Kx529uleDa6XU8oRryadxuq7rkN96wnsT2l7LsdqQ9/BalkERX+VG9+s6b92zmnrAVGO&#10;IfJc9FKTyGrSqJzjaX+vUgY456ax7xyH3iNNSkWs84INc60KLfRQf+dcXdpCt4ec/8A93ekZpfTs&#10;pMT8hHJnWeUrhiml/8NaYj8TQodG8L0P/O/Nm9Uy2/U2FePO8bcZoKfC7hXn/i9bX5PM/W/eP43b&#10;qnvYa1P1xjfbbNvPWVfXR7KdS//nUpOykd0Kx6BqW43u/5IOdxmm6dXra2DoeyQuPvzzrtk5GAA+&#10;D6Gfm5PMe7x0fMSPR+z7/OIemtX6YR0eGOtx1FKfxMgfGcTrt/Vz6KY5QqF9DpvQ3fnsnOT8NyH0&#10;3nFff1EVO+1jPu9m/fqJwH0a+rnkXkvnfnuo1mBt6PlHzeraVpWjBMgAAAAAAAAAELPaNaRKFe0E&#10;CsycQ3Mui5m4LIdtAwBwThxcPU6XfJ9qpxwlO2nVrwef4/GDAQAAAAAAAMBDDh+R1v5LItormLg4&#10;qdUvpYoR4+8VA8WrnhgAcP45tU3/SAsJcx0tq7UhzAUAAAAAAACAUCaIvKyBnUC+mXNXDMNcg0AX&#10;AHB2nTqhY/4eq4+l64OFUzT8uJ12VdXdlza2bQAAAAAAAABAQEI1qVF9O4GYmXNmzl0xRZfLAICz&#10;a2+Khi6eq5l2MlLLqsO0pEeLmMbPBQAAAAAAAIALUsY+6dutdL+cF9PNsqnMLcZhrkGFLgDg7Kqe&#10;oKa2GSmxTCf9tT1hLgAAAAAAAADkygSUZjzYShXtDGRjzo05R8U8zDUIdAEAZ1lV1Ssfr3p2Siqt&#10;jmXra9yl92pD38FqWcHOBgAAAAAAAADkzIwH2+py6dK6UqlSdibcc2HOiTk3xXTM3Eh0uQwAAAAA&#10;AAAAAAAUZ6dPS2kZUsZe6UimnXmBKR8vJVSXkhKkEudXTSuBLgAAAAAAAAAAAHC+OHxEOnjI+fcn&#10;6ehR6fgJ6dSp82e8XTMubsmSUpnSUrlyUsUKUuVK5001bjQEugAAAAAAAAAAAADgUYyhCwAAAAAA&#10;AAAAAAAeRaALAAAAAAAAAAAAAB5FoAsAAAAAAAAAAAAAHkWgCwAAAAAAAAAAAAAeRaALAAAAAAAA&#10;AAAAAB5FoAsAAAAAAAAAAAAAHkWgCwAAAAAAAAAAAAAeRaALAAAAAAAAAAAAAB5FoAsAAAAAAAAA&#10;AAAAHkWgCwAAAAAAAAAAAAAeRaALAAAAAAAAAAAAAB5FoAsAAAAAAAAAAAAAHkWgCwAAAAAAAAAA&#10;AAAeRaALAAAAAAAAAAAAAB5FoAsAAAAAAAAAAAAAHhV3WdO2WbYNAAAAAAAAAAAAAPAQKnQBAAAA&#10;AAAAAAAAwKMIdAEAAAAAAAAAAADAowh0AQAAAAAAAAAAAMCjCHQBAAAAAAAAAAAAwKMIdAEAAAAA&#10;AAAAAADAowh0AQAAAAAAAAAAAMCjCHQBAAAAAAAAAAAAwKMIdAEAAAAAAAAAAADAowh0AQAAAAAA&#10;AAAAAMCjCHQBAAAAAAAAAAAAwKMIdAEAAAAAAAAAAADAowh0AQAAAAAAAAAAAMCjCHQBAAAAAAAA&#10;AAAAwKMIdAEAAAAAAAAAAADAowh0AQAAAAAAAAAAAMCjCHQBAAAAAAAAAAAAwKMIdAEAAAAAAAAA&#10;AADAowh0AQAAAAAAAAAAAMCjCHQBAAAAAAAAAAAAwKMIdAEAAAAAAAAAAADAowh0AQAAAAAAAAAA&#10;AMCjCHQBAAAAAAAAAAAAwKMIdAEAAAAAAAAAAADAowh0AQAAAAAAAAAAAMCjCHQBAAAAAAAAAAAA&#10;wKMIdAEAAAAAAAAAAADAowh0AQAAAAAAAAAAAMCjCHQBAAAAAAAAAAAAwKMIdAEAAAAAAAAAAADA&#10;o+KyHLYNAAAAAAAAAAAAAPAQKnQBAAAAAAAAAAAAwKMIdAEAAAAAAAAAAADAowh0AQAAAAAAAAAA&#10;AMCjCHQBAAAAAAAAAAAAwKMIdAEAAAAAAAAAAADAowh0AQAAAAAAAAAAAMCjCHQBAAAAAAAAAAAA&#10;wKMIdAEAAAAAAAAAAADAowh0AQAAAAAAAAAAAMCjCHQBAAAAAAAAAAAAwKMIdAEAAAAAAAAAAADA&#10;owh0AQAAAAAAAAAAAMCjCHQBAAAAAAAAAAAAwKMIdAEAAAAAAAAAAADAowh0AQAAAAAAAAAAAMCj&#10;CHQBAAAAAAAAAAAAwKMIdAEAAAAAAAAAAADAowh0AQAAAAAAAAAAAMCjCHQBAAAAAAAAAAAAwKMI&#10;dAEAAAAAAAAAAADAowh0AQAAAAAAAAAAAMCjCHQBAAAAAAAAAAAAwKMIdAEAAAAAAAAAAADAowh0&#10;AQAAAAAAAAAAAMCjCHQBAAAAAAAAAAAAwKMIdAEAAAAAAAAAAADAowh0AQAAAAAAAAAAAMCjCHQB&#10;AAAAAAAAAAAAwKMIdAEAAAAAAAAAAADAowh0AQAAAAAAAAAAAMCjCHQBAAAAAAAAAAAAwKMIdAEA&#10;AAAAAAAAAADAowh0AQAAAAAAAAAAAMCjCHQBAAAAAAAAAAAAwKMIdAEAAAAAAAAAAADAowh0AQAA&#10;AAAAAAAAAMCjCHQBAAAAAAAAAAAAwKMIdAEAAAAAAAAAAADAowh0AQAAAAAAAAAAAMCjCHQBAAAA&#10;AAAAAAAAwKMIdAEAAAAAAAAAAADAowh0AQAAAAAAAAAAAMCjCHQBAAAAAAAAAAAAwKMIdAEAAAAA&#10;AAAAAADAowh0AQAAAAAAAAAAAMCjCHQBAAAAAAAAAAAAwKMIdAEAAAAAAAAAAADAo+KyHLZdpKZ+&#10;Ps+2AAAAAAAAAOD8MvyqvrZ1bowZM8a2AADA2TJ+/HjbKlpU6AIAAAAAAAAAAACARxHoAgAAAAAA&#10;AAAAAIBHEegCAAAAAAAAAAAAgEcR6AIAAAAAAAAAAACARxHoAgAAAAAAAAAAAIBHEegCAAAAAAAA&#10;AAAAgEcR6AIAAAAAAAAAAACARxHoAgAAAAAAAAAAAIBHEegCAAAAAAAAAAAAgEcR6AIAAAAAAAAA&#10;AACARxHoAgAAAAAAAAAAAIBHEegCAAAAAAAAAAAAgEcR6AIAAAAAAAAAAACARxHoAgAAAAAAAAAA&#10;AIBHEegCAAAAAAAAAAAAgEcR6AIAAAAAAAAAAACARxHoAgAAAAAAAAAAAIBHEegCAAAAAAAAAAAA&#10;gEcR6AIAAAAAAAAAAACARxHoAgAAAAAAAAAAAIBHEegCAAAAAAAAAAAAgEcR6AIAAAAAAAAAAACA&#10;RxHoAgAAAAAAAAAAAIBHxWU5bLtITf18nm2hS83WtgUAAAAAAAAUX0t2r7EtDL+qr22dG2PGjLEt&#10;AABwtowfP962ihYVugAAAAAAAAAAAADgUQS6AAAAAAAAAAAAAOBRBLoAAAAAAAAAAAAA4FEEugAA&#10;AAAAAAAAAECBVVHDFp113c1DNGSw/3GbRox5Qr8b0tA+Byi4uCyHbRepqZ/Psy10qdnatgAAAAAA&#10;AIDia8nuNbaF4Vf1ta1zY8yYMbZ1oaqiVtf211VtGiqpUrxKlbKzT2bq8J4tWvHFAq0s31/Dmnyj&#10;F6cstgsB4MxVaTVQt93QWUnxdkaow1uU/OoULd5np3HeGT9+vG0VLSp0AQAAAAAAAADFV7P+GvHw&#10;WA25prmqn0zTmpRpmjBmjBtyT5j+oVb8WF2dbx6th/s1VCX7EgAoFI0HadgtnZVU5qROHjmgjPQM&#10;32PbN1r7ebKmEOaikFChew5QoQsAAAAAAIDzARW6QVToniPNBul3Q9srodRJZax+W9NmrtUBuyiM&#10;/3kHVmrMuFl2JgCciSq6buRY9ay2XR/+bYoW7LKzcUGhQhcAAAAAAAAAgBw11W0DTJgrndy9NOcw&#10;19g4S9MW7dBJOwkAZ6xxb7VOOqS1bxPmougR6AIAAAAAAAAAip0qA65T8yqmdVjfLUnOOcy1Dnz0&#10;gTYcqqjOdhoAzkTDDnVVessCzdhoZwBFiC6XzwG6XAYAAAAAAMD5gC6Xg+hy+WxrqCG/H6FW1Zxm&#10;5hYlPzZFi30LYtJ1xNPq3zDeTuUtY9UYrbw4ymv2+rpwHjR2vNpXt/Ms85oX37YT1Vqp/4Ceat8w&#10;QfGlfLNOHsnQho/f0ozP05ypQfrd+PZK8C2KkKkt7z+mKZ/ZSSvaNv37o2YDNdqM61ne2U76Sv1t&#10;/CxtsU/JSZVW/TXwmvZqVC1epUwp2OmTyty7QR++PUNLc6k+jHou3f3I0Iin+ytyUdh5UZI6D75V&#10;17UInpfMvd9o5dxpSo4IyZr2G6Z+7Ropobz/BGbq8K41ev/t2VrrjlEa7Rzac1fjdxrfLuLsRt43&#10;tTtryA091SSpouL9x7/vO638eLaS1/p/LlCAbXws9by+ocJPQ4ZWjnlRs26J8hrn3CUfah52Tk9u&#10;+1C/f3WBnQrRbpieuKWpKjrNzPRvtGnjBs34qbWezmF7GTlcq8jtuWK9tyMU5L0Vfj8MUs9mSapo&#10;V2HeJ9+tXqDZ7/sr8HN7rwRlbp6tx/6yVEntrlPPKzuoadJRrRn7ojb0G6GBnRqqShnnSc49lLH+&#10;Q02buTTbD0KSrhqiW69pHrzfnP34ZtVcTZv7jW9aVZxzM1pVlj+mWScHaki31kqqbN87znoPbF+p&#10;D95Ntvem4+oROV6XWO+D6Ow67JR5Hw/q3V71/Pty/LDS/rVAb4YeY9R9yS5zS7IWqGeh3Rvnq7PV&#10;5XLJPzhsu0it3vmdbaFuxRq2BQAAAAAAABRfOw/vsS20rdPYts6NlJQU27pQ9NR1A5JUwTT/vUV/&#10;Xfq1OzdWO75cpC9/uESX/7KG4uNMIPeQnvtrinse3cfFLdQryVn78TQtfvUpvfFF5GukA6tnaMLU&#10;T5TprO9rZ/unG7VUw4tLh73GVa2rRtxzk1pX3q+V/3xDk/6+SN/H1VHzJkmq3aSlLj3mrLd2F/Wu&#10;n6m1s9/Sm2/sUY0ul6lK6ZNK+2yinpr8T325w64rxNdLU/R11mVq2bCySjt7seOjV/TM/yx3ljTU&#10;kGE3qHGFk1KJEipx6oC+/Wy90n0vi6pKtxEaeUNrVdm/Uv+cPklvfPq9StRqrstq11bT5pfq+Kdf&#10;KsouuHI+Lzv05aJczouaatDYu9StepqWTP+r/rzga5Wodpka1E3Spc0vV5l1y7X5qO+ZVa4frXu6&#10;XqrSGUs067VXNH31EdVo0ly1a9ZRs6TTWrDqe+dZX+uLlJDtZe7Qh3/+o2ZtMIu+CN/Hfzn7OGGu&#10;Nrlrd7Qboodv664axzdqwYw39FdnX46Xq6tLG9VTw1861+jEBn253b3S+d/Gji+1aM0PuqTJFapR&#10;znnevrWaMWmKPjHH5rwmeA2d6/2pc73fWJ7tnJa4KF7l1y7XJns+/HoOvEGXm/3QAW16a5L+Z3ma&#10;uSA5bs+sN5btxXxvRxG+rtjeWz7tNeT3/6XuSce18ZP/1Rt/ce7vnyuoboOGqtfwCrWsd1wbVu9Q&#10;5lXOe6Vupr6Y9Ypemf5PpRy7VF0uq6LSJmR8YoKzja91pOZlanjRYZ2u10PdmlymS2tXVKm4I9pb&#10;toN6dayqn/59UD+XrKD4MqVVoWZTtax1UIvXmh9W+DS95Xe6q2uC0pa8qb++5uxHXDVd1rCeki69&#10;QpeXXaPl35oz01U9rqugPdtb6oZf/1Iltqbof974q/5v9UGVT7pMl13aUFe0ct47/3LeO+a6FeA+&#10;6NDtWsVv/6emjJum95xzV7llLyWVD57TL38oozoN6qjE4cVa6/zn2LyPR9/QVCc3JOuNiW9o+b8r&#10;q07jS5VUxznGms4xrrPH6OzL+u9LqM7lzv6tG6M/TLDXxn8uTx/Q2rcmaOLcTYV6b5yvevXqZVtF&#10;iy6XAQAAAAAAAADFS5uKMpmIkXkow7by58DaVB04bidy8mOakkOqU4OvydSBtNAxe9P0zQETcTjC&#10;XlNF/Yf2VsOKB7Th7cmavcoEKge05aOvtP2wWV5apSs5/9SoqENfvalZK7aErHO/0t4PhkzRpH2c&#10;oUNu65AyPrbPbddVDbVWU37/e42ZOEETnn7TmcpFtf667bqGqnhwg96aPFsrzb7v26IPN2zX4dNO&#10;u0xpmV3MTW7nZcE+3x5Gnsv2dwxS+2oZWvHaNH24xXmF2ebfZjjn0VlYKkmdb+npe6KjZ5MklXLW&#10;nbbWVjzuWqo3/+U73lIVE5yz7BeyvcMZYeOahu3j96H72FUj+rVSlVM7tPTvM7TY7svimS/qrfVO&#10;u0RFNbzuNvU31eCuAmxj31qlHvTdH5kHU4NVm460TQecZxvO9Z4bvN6+dR3QAfPcEklqem1D3wK/&#10;agPV/KIDSnNffEKZm925PrltL3DPRNueacV6b+csuK5cRKyr61393Yr7HZ9P04xPzfvAeZ98OkMv&#10;ztzg7kvFxr112/XOlTbvlX+9GVI1HSnNuY4LtP1EdR2aOUWTJ65QmrsvVdWw9na9+ciTenH8i3ru&#10;sWlaudc3qnbFZj01xP+bnHbDNKhdgjKWT9a0j+x+fOTs09dme6WU1GGIfHdmJZVVvJpe01Dxu1do&#10;yt8Xa4t7b67U7Mlv+c55+YbqPbR/8P7M133Q2XnddudYljpHFN0B5/0wwzkP5ZKcCfs+Prk5WRPe&#10;Wem+Jm3VLE343Dd2eMVfhhyj48CWD/WV7+bJzrnvUkPOb2HeGyg4Al0AAAAAAAAAQPFSvrRsR6ie&#10;YCrjbm0cpQPTxr3VvKazp/t2RHQhvFjTnhyjMWN+r8lzncl3XtSLb+cUUOVHFV3XsZ4ObfrA18Xy&#10;rrQcwyC/htc2V5Kziwe2Jcvfmazrs2l6cqyzj7+frGQ7q/B0Vev6FaW9aZodEmrJ2evtNiAqVb1h&#10;YLzjA4eceaczlXnEzjAOOtPm3/IV1dydUTBVBrRWQ7dr6u/0Ydi+SN988I3STKhdKknNIwPVwmCq&#10;t2/JrevbE9qxyXcFqzTsqvZuy6fhtU0Vv+MbGwIWnRzv7cJUbaBam259j6fpu48i3gcbnftyt2mU&#10;UlKz3moY03tlpaZNnmZ/yJCpE+Yaar++eXV2yD3+jWbN8YXF5n1Ts5Uvdu3app4qKkNpc8K3sWWH&#10;DVzLVFfDq9xZUnwVt+vmjLTZISGn8Y1mrPUFqaVqttbANr65OYp6HyzVlPF5dyV/YM5kTX7fOYJf&#10;NXHex5nK2LTSLrE+ynCO3HCOsYXbKDRn5d5AAIEuAAAAAAAAAKB42Xg4EGTFV8hrNM0i1myQhjQ/&#10;oLmbbNVmqCbV3eo8U42XVwR15pLUfsAQdaiSpjURYVRumia4e6gDaUW/h0EJvjFSE9u740+GPgLj&#10;dZav6ByRz4Ipj2nM2Of05mq5weagEb/T0/3yHgM0Fu1r++6fEyeiRKP7ZivNhrxVarT2NQpNUw0a&#10;fIUOzP/GVsxGd2LOBu0w1ZEVG6nDNb55pnvirnUz9c1HRRzn5nZvF6Y2tZRg0qrTJ6IE1Ac0O81W&#10;4VerqUK9CptXyH/bV7rY97OAhErmrkpQ+4j7cnxgzNl4VfTfmK5MU6id3UfbleEGyRWde9adk4PY&#10;7oO8NL/Y1NHHq+GAiP0OGW+4UtWutlUIzta9gQACXQAAAAAAAABA8bIvVf6ePk3w18o2z7pmgzT6&#10;GmnB5Fnh1a1+8b464oKFzuGh0h+ffVq/u9PXLW125rmjNeiquoo/LVVqZmfHwLeL8apYKLl4vBpe&#10;HxomOY92UVZ8dRW3G+eTOxZozBhTqRzt8aJm+Z7tqtKqv0Y8/Ec9fFdP1dUOLfhkS5TwL0T1yLC4&#10;v/xZcahK9hrlJMNUBxvR0pQYt5FdUw267zrpk8maFVa5Hc0Crdhm+ucupbrNB7o/ENA1HVTrxw0R&#10;1c3RxTfsH7GPwYAvV3nd24WpctncK+73BH/AUbi26MAx23R1VZWKzj/Hnfsr6j3pe7z4tu/ZPvGK&#10;j9on+SFl5tXtdL7ug9z5gugD2vCX6PtsHo9NyaveN0Zn895AAIEuAAAAAAAAAKCYWaw1O9xBaGWS&#10;yCtCxoY8a0p01Yg+VbRmRi6hhluh57ioivJfG5ehlW4Q85ymvLNUaSfjldCkq4bcMyys610f57l/&#10;TNaWI1Kpixqq64Db1NQuyZPdx8Kp3svUlvcjgqRVUcoXbYV1qSpJUY4lu6a3/E5jh3RV0uGlmjHu&#10;Mb04ZZYW55Xw7V0Zvh9jnPMT7TX2+OMr1/KFpTmIOlZzrNuI0PWufqqy/s2YQ7yVn9mxlWs2Ve/G&#10;VTSweUWlrlzgLstL5pbkiH1c6dwteYjl3i5M/vdJfBXVivqDBSvzcN77XkCZR0zX1ht02HTrXaaK&#10;ktq5s3PxnQ7Yj6D48rndOdLJHO6J/N4HufH98KCKqjTLfV/O2Nm+NxBAoAsAAAAAAAAAKHZWfvaN&#10;Mswglaqiptdel2sY52Oq4UZqYF07eUbiVe/Kpvrm71O0OLcqyfV7fUFcfD21vj7KHlbrr5H39LcT&#10;OTmgLStma/Lcb+TmRxWddfnH8Ay1b7Gm+KtWqzTXoDtiiUqlNRm+Pmfj67VW/yhhWpXrR2rk9Xai&#10;sOzL0GHbjXDXW6JFz001ZOQI9TTNaoPUr12CSh3foaWTk7U2hqrU/Fizx/a5W6W6ukY5/krlTOXj&#10;Se3dWjjVjfH1Oqvp5mma8qndbiw2f2DHka2ihj0GqekvdmjxKndJEYjx3i5M63f73ifO8VW/Ksr7&#10;pHK8s1dmnOMteY4pm7PSis/2w4+GqlLW/HtYGZvMqNMHlHHYfKhUVKPuznk2iyI0HTxSI9yur9dq&#10;Q5ov0a1So2uUz59Kii/j/HM6Tdu/8M0JVaD7IBdph32pcVKrQVHvYzPe7cgh4R9+lcqVzjFsju4c&#10;3BsIINAtRta9UlOXN3AeI2crtvfKXs0baV5zp+al21kFsC/5Tne79yXvtXPOjH99lzeYqHV2Xl4K&#10;ZR/SZ+u+fJ2/2BT2+TlzqzXVPb/2ke14/fdFTssd/nPlf7yy2i7wy2sb0cSw3Yj1xnROI/Y17DVr&#10;JwbmZ3tkO6ZQMR5fge4p/7pzu//9z4nlvRuxr9mOK5bzDgAAAAAAUAxtnqVpH/oCzFJ1u2nE/+uc&#10;S6jbVP3v6aeEbR9o9g4764xkavsXMYQam5dqi/vnqlJKunKkhl0THHyzSsPrNOzu1s5zku0cPxsE&#10;FcRns7TAlohWbNZbw/KsMpS2rNjiG+uzVJI63z1MPWv75rvh4bXDNLKV9M37dlahWaAVW33dCCe0&#10;u00Pjxio9g19Vy+pWU8NGXOrmpze4jzL0czXPbNKl1J8SFCVVDlepW3baNos5prkMFs+WuMbo7ZE&#10;klrfEFml3FP1qjr/HP5OKz72zTlTmduXFiDEO6DZG3bIjRobNlTmpg9k4sczuldyFOO9XZg2f6A1&#10;O9xfZ/gCSbcV1NMd5/iwvotWlRxfOuw+yFklVapvm37tuqqeue32fhMIyBes/M794USp6u1128Mj&#10;NLBDQ9/nSu2m6jn4d7q1mXPP2HvB/VGJee/UbK1B3SI+fa6p544LnLllTdSusfN/HzT09+Ae1ZaP&#10;NijNnMLyDdX/vt9pSI+mvjGoqzVU+wEjNPK6Kjqwyvnwc46jqfseN2H2CWUeNO1YnYN7AwEEusXG&#10;aq2YYJvz52nFGQS059ZerUiZb9svaMVa20QhMeFef02yU67596hrSIi37pWWGuu/BIZZHhoCmpCy&#10;8z2+L0t+E/qHBIV5byOamLYbsd4F97fU1FzvEWdfIvY179fkJdbj26t5z0acpxiseyVi3VHE8hwf&#10;E9ZGPDfsWpnlUc47oS4AAAAAADhPHPh0it76dIcOny6lKi0GauwTo3Vbn842sHDUbqrOfW7T754c&#10;pHo75mry+74YzKjSqp6quOOdxqtKUquQMDhJPavZQTErJoQEnBGvqRHLa7Zo1tyVvkriUhXV9NrR&#10;Gv/HP+qPz/5RD4/oqXo/fKoZEUFh0jXONiL+cp/UbqBGXNdIZnhP7dukxZ+7s5XUL0kmb5TKqWI7&#10;E98c0OJ3F9huf53t9Rupge78XGyepbmrM9ywsNRFTXXdfWa8Xmcf//iwRjj7krF4Rp5/Awuel9LO&#10;4edwXi5KUv+Qc7ny/U/1zY/uVlWlYWcNGvGwO8br6DuuU6uKaVrwtt3qZ2k6YJ5WIkkd7hmtYYOH&#10;aeTDT+i2xu4G3e5xm975O/W7sroz4Wwj0XdGTPe9ncOuXS1VccNP59pdGrKP+z50roHvhwHxjXvr&#10;4f/qqoYmOK7dWUPGdFXdkhla+c40rXSfbBRgG9VaqZ7vBLldO4eOg5x0TYIvsHb+NyE08HfPaVX3&#10;Grs+XqHvTNJ4fIe+meMLAoP3ivO8ATZ4NEK2V7pCQg7bC1m3I//3ds7y/946oA9nfuB2GW4Cyd6/&#10;v01d3YA/SZ0H/05d60sZq2ZpWraqZGd9Dav7xt917q+B9kcB0ZVS3at+pyHdfOfJvKdG9muqiied&#10;6zt3lg3IHatm69ONh33vhyoN1fnmEXrYjD183zBd16aS0j4JeT8E3jvxanjdCN0WWPcgjb66rkyX&#10;3G/9JaSmuAD3gV+VVh2UVNm04pXQsL1z5BH2JevD5Wnufax455r3GabRZr9/P0KDrqqno2tna8bm&#10;zhpx5zANG/mERt/ZXw0rHVDaZ+6rHVXUKqmKs3aH856q1Sp4Lgvz3kDBxWU5bLtITf18nm2hS83W&#10;thU7UwXa9f75GjX6QU2a8II0Ollf39vGLs2JP8zpo3FL/6a+iXb2uWQqJm96QT2d45BzHAv6vKrF&#10;kwcq5HMrKv/x93x5nSb2N/9h9g5P7Zs9v/Kf10A4a+8B+acf1Iyt96llILwM3iP+4wncY/51+l+T&#10;1zai3WeB5+S8XVOBPmSCAucx235EkeO+5nhfZd9uNjEdX0ToG9N9HBmu+s9FhMD2jFz204g8r5HT&#10;kdcuZB9Gvbtbw1v5VgMAAAAAQEEt2b3GtjD8qr62dW6YsTEvaLXb67pfdVaHBgmqGFLGdjLzsPan&#10;faMv5s3S0l12pqPriKfVv6EvWAkw46GOy9CIp/srclHGqjFaeXH215jxSR+bohxf8+LbdqJ2T902&#10;uKuaVotXKRPAZR7QjrWLNeMfS21Xsz5R98s6eTxT+7et1II5vm6HB40dr/aRf450j2GW273q6H4N&#10;feGMI2xfcpB0zW269aqmSijvO3+ZB3ZozaczNPuL3KsIC3IuA/tSrZX6D+ip9g0TfNWHpzN1OG2T&#10;FsyYoaUhFQlVug3TiGua+sJS59yZLqinzK2uYU/0V9PyJ3Vg0wea8nqCho1vL1PLGWTG9H1MU2r8&#10;TuPbhS9xLp6SnYvnj9uqtOqvgde0VyP/NfLvyz+cfQncO4P0u/xu42Op5/XBa+Gy23ZOUNRzl3yo&#10;efh8e10bDnlYt1VeqcdeXZDzeV9eRU9Hbs8dj/lFZcS6PUfM93aEQr0fHJk/pmnTolma8bkZ4zZU&#10;tGvhiLiuzh7Z7R7QN6tPqF4L/712Upl7N+jDt0Ovr18Vtbp+oHq2aRR8P5j9+ORNzYjyfmjab5j6&#10;tQs+14z1m7ZxgWbNXKrAXl89Ivt1yeM+MNfcyOlzIdp1SLpqiAZ1b6Kki3zPP3kkQ9+tmqtpc82I&#10;tw01aMydap/o7Odx5320zLyPnPnR9s1h7oEF6llo98b5yvwQ5Wwg0D0H8h/o+kMYE8oMVlqgHRkG&#10;hQdGPV9OVq+U/s60PxQKCXNeflUb7/eHRpHhjyMkRMsWWPpDIxNi3bFTXf2vySt8cvhCO9/zkt4N&#10;tiNfEwjqDGc7M3rN05CQfQiGf6+qmXMcvmDNrisQWvpeGwjaQvfbnecP5ZzjX1pHb/hf48gWdoWe&#10;GyOH8/OYHg7ud7YgMucQ0H88YdvNKVgMPaYIkaFo8J6w52aPXWfIvoVvO1rgF3KenPtEeW0jt5A0&#10;z+1Gu69zlv28he9r5Hqyn5/s8jyHicHr2LNPHy2Y75ysiGuS7T0T+t50XtPTeU0w3A4V3FbPPs5z&#10;Is5p9uONEHmPRDnv/muR2zkAAAAAACBWBLpBBLoA4EX+QNcXavsiUqDwnK1Aly6Xi4P0pXJ7KR59&#10;lVqqujr06uNMvKA3wsYXDQmMrAX3mzDXTkSYFAhzjRc0xIytaYIfvwn98+621nTdGvoazdfYZ3Pr&#10;ytV2G92nrzokSi07P+hMOK95N3zMz7Aw13C2Y8LcaBYEwlzDWVdn5zhCglnz2qfzHIfVOf7Q1zgm&#10;3RQyvmlkmGuEdWtrpYSEuYbznOB4rhFhrhHS9a3vXDjbXRpc57qlvm2OuiN6eBtNy3t36+utu4NB&#10;nf/esed8X+oGd3bPusG+D2rVNfeTtDHV7Gt19Z3sW0cwWP7ct9/u/Zf3NqLJe7u7lOquo47SXgmO&#10;95r7GLp7lfat+bePatVwZzhqq5a72g1Ki+yW3LmOJgw14etjuQSZsR2fCVqd59zR3E7HxgSxXz+S&#10;8/+525f8sPueHfXuc+pl58XKvG98976zb49E3DMTPg/cz/77asGObD87AwAAAAAAAAAAHkSgWwys&#10;e9cXNo7q7Kuwq9b/bo1y/l2QsjQYnvpDJxs0mUDq63d9IWFUpmIv4jlu2OTMmzHaN+0L2nLnf01g&#10;PfN3KtXXymZf8mu+qsZenX1hU6vBGmfCt5CwyYR0/jF2TQWhu+6tye7xRmUqEc1zlr6qnnaW/3WL&#10;X/YFhrEEV4FtBdbjDwT3at7rvgAs2/6E7beznfnNNcNdnn3b/mMPnHfn4Z7n+ffoPROct7oqYp3+&#10;MZMfVAd/sJo4UBPNa3Oozs1utfzjy+YnFA5jKj7dMNu5r24KrTb2K4RthHLOx1j3uH3MeLi5h7qx&#10;K0hAHv342mj41hwqka1q/f/mXuNgBawvKI9aVevnnOunzQ8CnHskp+f5w+Zoy1N3+N43zkkM/kjC&#10;/x7z/2jDebihNgAAAAAAAABcUEqr9Bn/ARs4dwh0Pc8f7JmqUX/loq30nD9PK/xViHt2uqGTRt8d&#10;DJoCYU52/nBYNerYADMYHPorJ/MWEjb6A8kcBYNaE9L5jsNfUfyCVgSqgW2lprPu2wNhWBvdaAPS&#10;SIFwOLGOmrlz+qhXO9/rqtWKtXoy+BoldpZbAB0QfX+Gu6FsRHe5toLViNx2IGwzlb0RwZovOPcf&#10;oz0XEVWx+RfSLfDL63IPEnPi777XaY56N1qAGX0bbqWoPUb3EVnJnIfIHwksuH+m1rkV6CHrdB55&#10;VpCHco7ljciAPE+FcA5j5hzfs+ZcP6gZYd10x84X9q6zP5LwV9ibINnOs8w43AAAAAAAAABwIUgy&#10;40K747xWUd1rWjn/CxRPBLpe5w/2osreXXGB9amjWrYZs/y8JlBBHN2k13Prqjk/mispl8rJ6Ary&#10;muxCuxMuiGrt+rrhuul2OVBN6g/e8yU8iAwdJ9UfNIdWLfvD5ma1gs8LD3OjVYTmvI1o8t6uv6vk&#10;/PxIoLqSLjP/zlfqHneGwx/Ah1/Tfavm2R88xBqQ5+/4zljg/eGvpPX/2MHXjXhOVcqB8DwQmvu7&#10;ZA+tsA92o+1W93b2zT3T+xUAAAAAAAAAvGzQ2PEaPaChKtrpKm2G6OGnR6irnQaKEwJdjwsEe/6q&#10;xcAjottff6XthNc0z1+1u3ZmjmPonm3+QM2EY+HHYasHA9XG/mAvdIzg1XovhzF0i170/Znqhm53&#10;Bs91HgJVzyFdLvsfgbDQXx08oX9grNcb810VaipZfUGk2Va2IDJwn0R27Rw6Dq1zfDbMjV6Zmvs2&#10;/N0NBx6m4jTP7frD2ZBqbf+PGdwfDoSHkuZh9st/XgNjD4e9JsgfHscWkOdxDj0kUAkeOK/BSnhf&#10;UB55rzrHZrsQDwvwAQAAAAAAAOA8M2vcGI0ZE/F4bIoW2+VAcUKg62W5dhPbRh3csW5t0BjoKthX&#10;0edW7bljn3qBP5AN6do4wF9R6K82DlYYBrtmtuHaOVFdfe/wd/0bsT99+qpDjJW9/nGPQ7tc9j1C&#10;Q+HgsRuB7qT9TNWsec3InKuZ9yU/HAzxw7ZltxO4T/yVoP7gMthV97pXguc7eMzmMdENDfPcRjQx&#10;bLflTb7xiwNdi9v7N9t5COGvag7sh31N+Di5e5X2rfk3NLTOWYGOL4K/cjbm8X/94yMHHv5ukn1j&#10;YvtD5XWv+PYl0N10tjFybWVv4McA/s8J/+dC5HIAAAAAAAAAAOB1BLoellc3sS0726AxZan2uRWM&#10;4WNl9nw5OWz6nAlUTUYPQIOhnK/K0FR4Lg4dM7fPq5qRwxi6Z0Wr+wLjuQY4+7R4cmhomBcz7q6t&#10;qg4wYV342LSB4Ddq+J2XYHVmzrLfJ+6xBMZtDY7ZHF0s24gmr+06TKi51Bfq+uXZ3XEOrwmvKo7e&#10;DXN0BT2+cyWH8xpyb7a8N2K5qRLP170LAAAAAAAAAADOpbgsh20Xqamfz7MtdKnZ2rYAAAAAAACA&#10;4mvJ7jW2heFX9bWtc8N0JQoAAM6u8ePH21bRokIXAAAAAAAAAAAAADyKQBcAAAAAAAAAAAAAPIpA&#10;FwAAAAAAAAAAAAA8ikAXAAAAAAAAAAAAADyKQBcAAAAAAAAAAAAAPIpAFwAAAAAAAAAAAAA8ikAX&#10;AAAAAAAAAAAAADyKQBcAAAAAAAAAAAAAPIpAFwAAAAAAAAAAAAA8ikAXAAAAAAAAAAAAADyKQBcA&#10;AAAAAAAAAAAAPIpAFwAAAAAAAAAAAAA8ikAXAAAAAAAAAAAAADyKQBcAAAAAAAAAAAAAPIpAFwAA&#10;AAAAAAAAAAA8ikAXAAAAAAAAAAAAADyKQBcAAAAAAAAAAAAAPIpAFwAAAAAAAAAAAAA8Ki7LYdtF&#10;aurn82wLXWq2tq2C+ef+r7T44BZ9fXSPfjjxk05lnbZLAAAA4FcyroQuKV1Bl5eroa6VG+rXVa+w&#10;SwAAAFBYluxeY1sYflVf2zo3xowZY1sAAOBsGT9+vG0VLSp0ixET5F674VU9vn2ePjn4rdJ/PkSY&#10;CwAAkAPzPcl8XzLfm8z3J/M9ynyfAgAAAAAAAIoTAt1i4vldKe4fIs0fJQEAAJB/5nuU+T5lvlcB&#10;AAAAAAAAxQVdLp8D+e1y2fzR8f/2rrZTAAAAOFP/Ub2NHqrdy04BAACgoOhyOai4dLl8x28esC0A&#10;AJCT1//8km3lji6X4TLdAhLmAgAAFC7z/YrulwEAAAAAAFAcEOh63J93L7EtAAAAFCa+ZwEAAAAA&#10;AKA4IND1MFM1wpi5AAAARcN8z6JKFwAAAAAAAF5HoOthiw9usS0AAAAUBb5vAQAAAAAAwOsIdD3s&#10;66N7bAsAAABFge9bAAAAAAAA8DoCXQ/74cRPtgUAAICiwPctAAAAAAAAeB2BroedyjptWwAAACgK&#10;fN8CAAAAAACA1xHoAgAAAAAAAAAAAIBHEegCAAAAAAAAAAAAgEfFZTlsu0hN/XyebaFLzda2lbsW&#10;q5+3LW/Iem+yTr1tJ1wNVPK1PoqraicBAACKofVtHrItAAAA5NeS3WtsC8Ov6mtb58aYMWNsK3d3&#10;/OYB2yo6J06c0JGfDuvw4UPak5aqbVu/U+qundq7N12Hf/xRmZmZOnXqpEqVKqWyZeNV+eIquiQh&#10;QUm16ujSBo1UI6mWypevoAoVK7nPAQDgbHv9zy/ZVu7Gjx9vW0WLQPccKI6Brglzs64YqRKN7AwA&#10;AIDzBIEuAABAwRHoBhHoSj/9dFhfrV2tbzZu0K4d25W+J02ZR48qP3+CjouLc8PcxBo1VafepWp6&#10;eXM1b9la5cqVt88AAKDoeS3Qpctl5G3/ZmUlDiPMBQAAAAAAAJDN8WPHNOfdmXrwvhH6658n6rOF&#10;H+v7LZt19MiRfIW5hnm+CYa3fPetFi34UFMm/0ljnfXOe/89/fzzz/ZZAABcWAh0kbdNUlzncnYC&#10;AAAAAAAAwIXOBK/pe3brn++9rd/dd5f+Mestt4tl05VyYXUKadZj1nfox4N6+3//rt+PvlsfJM/W&#10;3ox0+wwAAC4MdLl8DhRZl8tL5+vkxK12oqNKzmqnuO9W6eQjy+08n7j7hqlkZEAb8bzQ52Qt3ay4&#10;zpV0etA7Ou3OCV1+VFkTpunUMt983XKtSu78KDjdyZmu40z7x951pkuNbuw0wl8XWF/YfpgxertJ&#10;00PX399Zf3LI9M0qdcWuiNfYcX1Dz0dguwAAAOHochkAAKDg6HI56ELqctmErAs+mq9FH3/ohrqn&#10;T5+yS4peiRIllVS7tq65rr+6dOuhkiUZYxcAUPi81uVyyT84bLtIrd75nW2hbsUatpW7KXs+t60Y&#10;mPByZUOV+lMflbi5rvROik6XqKsScXGKe6CPSva4WFnznAv+2n+qxGWl7YssN0R1ls0aqJI3d1CJ&#10;liV0+rlkZdVsrhJ1Tki7dilrzFbFOa8teZuz3KzrsXfs8nKK69RccalrldX5ZpW6sa4z3UFxJVYq&#10;65fO9B3OdDM7XSk0zP1UGmrXZ/Z3zP8qq6XzvEZJvu0vLGOD2dIR668VMZ0oVY18jbMJ53ycUjeV&#10;euAqZ/3Oene/pVPfOOejWQX3kAEAAPzurtnFtgAAAJBfOw/vsS20rXNuiwlSUlJsK3et2l1pWwXz&#10;w94MvTbpJS34aJ5bkXuW6oUCzPZMxe7a1Su1Oy1VjS5rqvh4ehcEABSutav8lYW569Wrl20VLbpc&#10;Pi+k6/REqeRQ/5fGRJWYNdIXdnZurDg7N7qjypq7XHH3XR58XqN2KnmL8+VoZapveuVynb6ltS8o&#10;Nao2VgmzfOLX8n1dc74w1XEbsfnua51atlWn7p6sk4PMw1f5e/or21VKlYsi9jly/ZHTzvGHVSGb&#10;87HV2b9pdv2TfRXCb++y+wsAAAAAAAAgP06dOqVVK77QxPHPasN6b1Rmf+nsz6Txz+mrdat1+rS/&#10;b0EAAM4/BLrng/2HYgwqQ0PUyTrtFk07r43yI4O4xAbSsh9zXG/cFR2d//3B2bZvOt9MF8gmdA59&#10;mAA6IHxfA102RzKVyYN2Ke61ayNCYNP1csT6TRfUdikAAAAAAACA2JgulT/5aL6mTZmkndu32bnn&#10;nqnW/X7LZk2d/Cd9vnihGzoDAHA+ItA9H1StpDhtVdYBO52jkJDzvgY6/ch8Ze13XtsppBo3VCdT&#10;KVtOce0bSDsP2ZnW3h+c/7nE2bZvMt9yCYt9wgNZUzGczdvv+LpVjhrUxnI+AAAAAAAAAOTGhLmf&#10;LfpEb7/1dx09csTOzR/TJXJSrTpq2+FK3XjLf+q/f3Of7rl/rO68+z7dMOhWtWrTXjWSaqlMmbL2&#10;Ffljun6e8eZfteKLJYS6AIDzEoHueSFRcbc4X64eWRUSkh5V1nubbdtxIFqAagLZcorr11Fa9pFO&#10;LT1q5/u6LC7Rz3bh3Lm1SjjLT75nu0Q26165NaSbZud1O91GbBpdrpKdluvUhJD9c7aZ5d9+tn2N&#10;XL+dvuVmlexsx8cIe02iSgQCazvLkbU0dHsAAAAAAAAAcnPq1El9NO99/e/f/6ITP/9s58auTNmy&#10;6nRVV40Y+YDGPvq0Rv729/r1jbeoS7ee6nBlF13dvacG3DRY9499VGMfeUrDR/7WDX1Lly5t1xC7&#10;zKNHNX3aFC1emOLuNwAA55O4rLM0av3Uz+fZFrrUbG1buWux+nnbik3We+FdE5d4dqRKNHIa363S&#10;ybAxZn0Cy42I54QtM/Zv1qm7PwqEpnH3DbNh6lFlTZimU7GNDe3ranm0CYrTddqOnevTUSVNpW3Y&#10;fpgq3W5yvokF139Lf5XcmRwyfbNKXbEr4jV93PF+czwfAAAAIda3eci2AAAAkF9LdntjLFUvGH5V&#10;X9s6N8aMGWNbubvjNw/YVt5MxevrU19RZqa/ECR2JUuW0ggb0JYsWdLOzZupCF762SJNmzK5QOPi&#10;VqhQ0Q2GW7Rqa+cAAJB/r//5JdvK3fjx422raBHongNFFegCAAAg/wh0AQAACo5AN+h8C3R3p6Vq&#10;0vjnnH932TmxiYuL06UNG+uO4feqdp16dm7+mbFxp02drNSdO9yxcvOj3qUNNeqBh1Ttkup2DgAA&#10;+eO1QJculwEAAAAAAAAAAUePHtFfXp2Q7zDXqFW77hmHuYYJhe8cMUoJiTXsnNjt2LZVf3ttoo4f&#10;O2bnAABQvBHoAgAAAAAAAABcp06d0odz/+lWyOaXGfv2tjvvPuMw169+g0Ya/P/ucLtvzg9T0bvx&#10;X1/p04UpBeq2GQAAryHQBQAAAAAAAAC4TBfHXyxZZKdiZ7paHnDTYDW6rKmdUzhatG6nXr3726n8&#10;WfxJijL27LZTHpc+W/c1uFPz0u10kVitqQ1q6vJXVttpAEBxQaDrYSXjuDwAAABFie9bAAAAQLil&#10;SxZp3w977VTs6ta7VN16XusGu4WpRIkSuq7fgAKNh2u6jF7+xWd2ysNMmNv5Hi2wk0XCDYz7a5Kd&#10;BAAUL/wFy8MuKV3BtgAAAFAU+L4FAAAABO3N2ONWtea3m2IT4ppK2vLli+b79UWVK6tDp6vsVOzM&#10;cSz8+EP9ePDfdk4RSp+tqcn5D8JdiQM1cemr6mknC8O6VyZqnW27zDa27taM0XYaAFCsEOh62OXl&#10;8j/gPwAAAGLH9y0AAADAx4ydO/ud/1Nm5lE7J3ZlypRVnbr13GraomDWm1AjSaVK5W8sXcOEufOT&#10;Z7vj6hadvZr37D3aaKfOubUTNWSCbQMAzgsEuh7WtXJD2wIAAEBR4PsWAAAA4GPGml29cpmdyp9y&#10;5cur3qVF+926vrP+8hUq2qn8WbwwRQf277NTZ8KOQeuOdeu0zVi0blfGLTV2vrTg/pbusv/7nzud&#10;f83zbJWs+xz/69wVufYl+5/nzN9jZ4YILnceI2fLfwS++Wbd/v1xHnZc3HWvOO2bXnBaL2hIyHwA&#10;QPFGoOthv656hRJ/UclOAQAAoDCZ71nm+xYAAABwoTNdE69f+6V+/vlnOyd/SpYspfIVinY4k8pV&#10;qqh06dJ2Kn+OHzuur9atOeMq3XWv9Jfe3a2vtz4nPWvHo3W7Mk7WKKfZ8+V1zrK/6T/+39+0+OU+&#10;ZqlPtC6V105U1/uba8ZWu76l8+wCHxPaPq3nnGVm+W7NuOwedX1ltTu/6/3znWeYwPZzdTDL331Q&#10;mvCaGxa3vHe33faDvnXf28ZdHwCgeCPQ9bjf1OxiWwAAAChMfM8CAAAAfI4fP6Yt332r06dP2Tn5&#10;U6JEnBvqFqUyZco42ylpp/LHHNfmTRt14sQJO6fgJr1uKmWrq+/kMwlL92re6y9o1Lv3qaU77ayv&#10;c3MtcNvGar13/3xb8eurwHW7UJ7wuVL7+8NiE9ja19eoU6jj7wIAvIdA1+NM1ch/VOdXVAAAAIXJ&#10;fL+iOhcAAADw+enwYaXu3G6n8s8tfC3SMWp9VcQFrbA1r9u1c5t++umwnVMwLW96VT3n36Oubsga&#10;3n1yvqQvVYopsg2VLZTto3FLfdW5wYc/AAYAXGgIdIuBh2r3ItQFAAAoJOZ7lfl+BQAAAMBn3w97&#10;3UdBZWWd1rFjmXaqaBz56bBOnix4he2+vXv148F/26kCcrtXNsGq6WJ5vsZ2LmCom1hHzZx/Nqbm&#10;ds7nKzXKuLoAgAsTgW4xYf7o+FS9voypCwAAUEDme5T5PkWYCwAAAITbuWPbGXVHfCwzUxnpRZs+&#10;7tyxXZlHj9qp/Dt69IjSdu20UwWz7hV/gNtGw+24uT61Vcs/ZO7a2e5zqtVq7kxsUJoNfNe9e48W&#10;BELgNuowWlpw/8OBQDhy+Y0v99Gkm8ID43XJprvnvPm2bezVvOTVtm3sVdq3tgkAKFYIdIsR0y3g&#10;R83vcf8Q+avKl7l/lCwZxyUEAACIxnxPMt+XzPcm8/3JfI+im2UAAAAgu53bv7etgjly5Ii+37K5&#10;wF0i58Ws14SxP/983M4pmB1neJxGyrO+MW0vb9BfG19+Tn0TzdzqSrrMBLQtdfnSOr55rQZrXB8T&#10;0Pqev6Luq+rpdqP8N3d5y3vX5bq8Wv+/acbo4HL3ObUGSsl3quv9pr/mFzSkwUStS5+t+zr7w+Ca&#10;mrrWWeR232yWPyy1sz0/muc1aKmx5qUT+jvrc17rWwIAKAbinP8YFu3gBtbUz+fZFrrUbG1bAAAA&#10;AAAAQPG1ZPca28Lwq/ra1rkxZswY28rdHb95wLaCnnjot9q29Ts7VTDtO12lu+4ZrV/84hd2TuHJ&#10;zDyqyX/6o/613qSVBdeiVVs98NATdgoAgJy9/ueXbCt348ePt62iRXknAAAAAAAAAFzA/n0glo58&#10;c/flimXanbbLThWu1J079PVXZ15Pun/fD7YFAEDxQqALAAAAAAAAABew48fOrCtj4/TpU3p96is6&#10;dOhHO6dwmBB26it/KpTunM04ugAAFEcEugAAAAAAAABwATt58oRtnZnt32/R//3PG/r555/tnDNj&#10;ulqe+T+va29Gup1zZk4U0n4BAHC2EegCAAAAAAAAAArF8qWLNe+f755xqPvz8eP657v/53blDADA&#10;hY5AFwAAAAAAAAAuYKVKlbatM3fy5EnNnfOu/veNqQWurN2Tlqq/TZmkD+e973blXFhK/+IXtgUA&#10;QPFCoAsAAAAAAAAAF7AyZcvYVv7Vq99Aw0aM0pPP/0mJNWq6806cOKHFCz/W+Oee0L++WufOi9Wa&#10;VSs0/vkntXzpZ4Ewt1btunp2/GTddufdbrugypUrb1sAABQvBLoAAAAAAAAAcAG7uEo124qdCVZH&#10;jHxAjz3zorr2uEb1GzTSw394Xi1atVWpUqWUlZWl9D279eKzj+v5Jx/Rgo/m6dtvvnarbw/s36cf&#10;D/5b+/f9oN2pu/TN118p5YNkPfXo7/Tyi8/oh72+yt5f/OIXatvhSj3y1B9Vu049/apXH/3h+T/p&#10;juEjA+FxflStdoltFdy+5Dt1eYOavsfI2dpn5wet1tRcluf1+rzXH926V+xrGtypebkURgeeF8u6&#10;02frPv++vLLazrTWTrTbC3/cl7zXPiG74D46j8j1Wb7jz/0Ywtj9mLrWTke1V/NG5vUcI+Ta5bHO&#10;4HWaqPz9ZAEACoZAFwAAAAAAAAAuYLVq17Gt2DT75RW673eP6Mou3VS6dLC75soXV9Fd947WgJsG&#10;B+abYNcEtv/z+lRNGv+cG9hOeOFp/cl5vDzuGXd60kvP6603/6Ytmze5rzFM98g3DR6qO0eMUvny&#10;FexcX8jb7Ve93O1f2rCxnRubxJpJtlVAayfqaT2nr7fudh7JGjX/HnUNC0ZNcNhfG19e5z5nca95&#10;4cvzen2e64/OhItDvn1Vi83rlvZVSucogagNZwPPmzxQucf4qzW18z1q9q7Zl92aof5hIey61Dq+&#10;9QQe6zSuTx/1alfdPiOc2ccVne1zl76qnhPC12eYwLfr/fPtVN7cUPWmF+xUzvYlP6yxea7WXLvP&#10;1cEez+KX+2jSTdFCXV/o2/X+5prhPvc+tbRLAKAoEegCAAAAAAAAwAWsTr1LbStv1S6prlv+83Yl&#10;JNawc8JVrFhJ198wSC9O+otat+2g+PhyiouLc4Pdw4cPac/uNO3Y/r22bf3O/ddU8R756SedPn1a&#10;JUqUULny5dXxyi56+bU3dF3fX7vT0STVqqNbhw7TRZUvtnPyVjcfx5ndXs1LvUoT+/sDyzYa/u6D&#10;0vx5WuEPT9fO1Fi9qsfsc6r1f07jdI/ec0PBvF4fw/qjWq337pfGPWID2sSBeuxlaey7IWGpCXM7&#10;3yOZoDnPINdnX/JrmjQ6WcNb+aZb3pusURNes0HxXtVqF7Ge9KVKUV91SLTTYVZrhZ4LrMu3j32k&#10;CZ+HVbe2vNeGvXY6L9X6/01fm+DbTkflHPt7zn7l+hxj7VLpkWA46147ZxcnLQ0NnU2Y2989LwS5&#10;AM42Al0AAAAAAAAAuIDVqVs/rNI2JyaY7dGrtztubl6qVK2me3/7e4155EndcMsQtWnfye022QS+&#10;/i6ZS5Ys6U7XrltP7Tp21o23/KcefPRpDR/5W3d+Xho0ukzdevRy9ysvZvzcWnUKPv6uVF19+7ex&#10;batGnbDwcd3SF6TL6oQEndWVdJk/FMzr9XmvP6q1n2uSmispJEitVqt5SFi6V/OevUcL+gSD5rzt&#10;1YqU+epZt7adNmqrVp/5SlllulSurmoRwe2+VfOkXp1zCIvbOMcWvm13H4ucc+zvSjf2j6ECvdVA&#10;9Q07Jt+1C7Xulf7OuX5QM+6NuE4AcBYQ6AIAAAAAAADABcxU3ZpHXkxI26v39TEFqIYJbhs1bqLr&#10;Bw7S8HtH63ePPKknnntJz45/ReNenqLnXnrVnR77yFO66zf3q9+Am9yxeEuWLGXXkDsTCPe+fqAq&#10;VrrIzslZterVVemiynaqkOzZqQV9/FWpe5X2rSJCUKlW3T7Stzujd5sc9voo8lru2Je6QepTR7Xs&#10;tMsNgjcozVTTmsrZ+dKoXtLTdmzYvMfP3aVU5zXNaoXeE76Ac8GOXXY6lAmAlWN3y9G4+z36qtir&#10;XG2X0bmN0RtpX/JM6aacKpLteLk5jOXrv56jOvvD29VaMcG5vi/X0Qr/eWT8XABnEYEuAAAAAAAA&#10;AFzAKlSsqFp16tmp6Ex3yP95+13uGLb5ZQLgsmXj3TF2qyckqkbNJNVIquX+a6ZNt8llypaNOSgO&#10;ZSpvf33jLbm+1iyrU/dSVahQ0c4pHKYid9QdsXVhHE1erz/T9RumcnaB+mjjDukxd8zX2MfmjVmu&#10;3S1H4wuAx92Uj0rXxIGa6Ox/sEvqPLhdLQ+OqLoN1UbDzfnIqdrWPaZXdaO/m2i3Etrh7LdvnF0z&#10;ZvALGkKoC+AsIdAFAAAAAAAAgAtYmTJl1bDRZSpRoqSdk13VapeoSdNf2ilv6dDpqlyrb81xNbqs&#10;aUzdSscsfbbeUHCM2Zyk7phvWxHyen2M64/KVPbapqtPXz12rz8YbqMbzfi1eY7NG8lXsRpN7t0t&#10;R7F2plJ6PZdL2Hrm1q0yXS3HXjEcad2789TLPy5xwIO6ffJAW1VcXX3veND59wWtcMdIBoCiRaAL&#10;AAAAAAAAABcwU33bolXbHKtvTYVr67YdFF8u3s7xlvhy5dXsl1fYqezKlC2jK1q2LlAFcHSrNfVZ&#10;6bGw6s5cuiQOG1fXiPb6UNGW79W8kf6ufs3jTs1Lt2PRzt+pVPusoPBxdUNVa9c3MDbvvuQ7Q9bp&#10;79LYjJcrbUzN3r1xZJfSRuqOfHS3bLpOXnpV7JW2BWHC8PvvUdfAcZmxb6VJNzntGCqTzTlZ0flv&#10;eQfOra7SKNsEgKJGoAsAAAAAAAAAF7iEGjXVpn0nOxXOjFVbs1btXCt4zyUzVu+lDRvnuH/devRy&#10;x/8tHCZY/VwdJmfvCrll5wcjxsv1jbsaHIfVyPn1Pjktr66+k01Xv/6HDRzdUNGOl2uZrpr949O6&#10;4W1kNa5bwesLfKv1/1vIOv1dGldXh159wsNpdyzePlGCW+cYv421u+W8guxCYrtnDh5Xshu8jnrX&#10;aed43q21E/W0nsteGe2e54hq3PSd2qg+qlXDTgNAESLQBQAAAAAAAIALnAltB978H4qPL2fnBP2i&#10;TBlVuyTBTnmPqbytdkn1qBXGlS++WH2uv6GQqnNN2Pqw9Mh9tttdY7WmvrLa12w1WON0j96zod++&#10;5Nc0qU/IOKx5vT7P5dGYLpSlse/a55jq1Al9guPTJg7U7aPna+yz/spUZxuvv6CeLw8O2UZ21frf&#10;rVETXnOrgI11796jBaPvzl61uvZzbYypu2XnOBpEBNXOvk51K4JDRHYXnRc3VC0kayfq8qXh1cP7&#10;kifac+DrqnrSTcExc3M8JwBQBAh0AQAAAAAAAACqnlBDXX/Vy+2COVS5chWUVCt7V7teUj0hUWXj&#10;y9opH3McPa7pnev4urEzgWRLjZ0/X2M7B7soNt35KlCBa6pokyXTta+zrGtKXy0OBJh5vT6W9Udn&#10;qmxnqL/v+Z3nqdfS8O6CW967zg2afV0Qt1RKr3UxdHncRsOX9lWK3ZchStbXUSpr1y3dkHd3y6ab&#10;Zbfb4xc0JHBcvn2tFfLada848256wWn5zoGv+2fLXUf4PLe76M73uAGw251yrsF3JHO+g69x12W2&#10;PcGeR/vomlInUH3snufRwWPI6ZwAQFGIy3LYdpGa+vk820KXmq1tCwAAAAAAACi+luxeY1sYflVf&#10;2zo3xowZY1u5u+M3D9hWdDu2fa/Jf3peezOCffReXKWqxjz8B9WuU8/O8Z4tmzfp5Ref1aEfD9o5&#10;cvf33t/+XjVqJtk5AADE5vU/v2RbuRs/frxtFS0qdAEAAAAAAAAArlp16urKLt3tlM/Bfx/Q3Dnv&#10;6sSJE3aOt/x8/Ljenz1LPx0+ZOf4dPvVtUpIZIBTAEDxR6ALAAAAAAAAAHCZsXSv6/drXdqwsZ0j&#10;mU4ely/9THPnvOOGp15y9OgRvT3j7/pq7WqdPn3anWfGy/1li1a6usc12bqPBgCgOOK/ZgAAAAAA&#10;AACAgHLlyuuue0arZlJw3FwT6v7zvVma/e5MHTuWaeeeW0ePHNG7//c/+iRlfiDMNepd2lDDho9U&#10;mTJl7BwAAIo3Al0AAAAAAAAAQJiaSbU08ObBio8vZ+dIp0+f0vz3/6F/vvd2WIB6LpjtvzNzuj75&#10;KDzMrVChom4cNERVq11i5wAAUPwR6AIAAAAAAAAAsmnboZMG3PQf+kVIpaup1DWh7msTX1Tqrh3u&#10;9Nlkwtsd277XhHHPaOHHH4Rt31QW33zrbbr8ipZ2DgAA5wcCXQAAAAAAAABANiVLltK1fa/Xf/7X&#10;XSr9i1/Yub5Qd+XypZr8pz9q5bLP7dyzY+lnCzXppef11dovw8Lc+HLlNHTYCF3dvac7DjAAAOcT&#10;Al0AAAAAAAAAQFQlSpTU1d1/pVtu/S+VK1/ezvWFunvSUvXqy+P02qTx2p26S6dOnbRLC9fJkye1&#10;a8d2vTzuGf31zxP1w970sDC3YsVKunXonepwZRfCXADAeYlAFwAAAAAAAACQIxPq/uraPho2YpTq&#10;1Ktv5wYt+3yxXnzuCf3vG3/Vxn+t188//2yXnJmfjx/Xv9av1ZvTXnPW/7jWfLnCLvGJi4tT/QaN&#10;dNe9o9Wl268IcwEA5y0CXQAAAAAAAABArkxY2q7DlbpvzCNq3qK1nRu0f98P7pi2E154Rs88/qA+&#10;/SRFhw8fskvz59CPB/XxB3P15KNjNPGl57TYWdfBf//bLg1q3baDsz8Pq0WrtipRgj91AwDOX3FZ&#10;oX1TFKGpn8+zLXSpmf0LDwAAAAAAAFDcLNm9xrYw/Kq+tnVujBkzxrZyd8dvHrCtgjNdKy/4aL4W&#10;ffyh0vfs1unTp+yScL8oU0b1L23oVtEm1aqjKlWquvNKlSrlVteePn3aWdcpHT9+TPv37dPu1J3a&#10;umWzdu7Y5lbnRmOqhWsm1XIrhrv2uMZZV2m7BACAwvP6n1+yrdyNHz/etooWge45QKALAAAAAACA&#10;8wGBbtCFFOga5s/KGel7tOKLJfokZV7UCtpIJsj9xS/KqKTzr6mozTp92h0f9/jx4zGNv1ulajX1&#10;vK6f2ne8UtUTati5AAAUPq8FuvRDAQAAAAAAAADIF1Nhm1ijpn594y16ceJfdMOgW1WxYiWVLOmr&#10;vo3GhLdHjx7R4UM/6seD/9Yh518znVOYa9Zj1mfWe9N//D+Ne3mK+v36RsJcAMAFh0AXAAAAAAAA&#10;AFBgZcqW1YCbBuuFiVP037+5T1f3uEaXNmyscuXL5xju5sQ8v3yFCu7ru/3qWt1172iNmzhV198w&#10;yO2uGQCACxFdLp8DdLkMAAAAAACA8wFdLgddaF0u5+bEiRM68tNhHT58SHvSUrVt63dK3bVTe/em&#10;6/CPPyozM9OtyjVdMMfHl1OliyrrkoQE1apd1x1zt0ZSLbcqt3yFiu5zAAA42xhDFwS6AAAAAAAA&#10;OC8Q6AYR6AIAcP5gDF0AAACgOFk7UZc3qKnLX1ltZxSx9Nm6z2zP/yjgdte9ErKOBndqXrpdYIUv&#10;n6h1dn5ADPuR1zaiyXO7Wq2pgeU1dV/yXjs/N3s1b2TIekfO1j67JHD9oj1yPbfh+xG2zjD+50U7&#10;lpz5z8PUtXaGtS/5zuA2zSNf1z+3fSnIeQUAAAAAAF5AoAsAAIDzkwnyzlYIW1CR+2hC1M73aIGd&#10;dE3on+/jMGHhkAl2wjVfYzsHA1cTGoYvf0FDQgPLGPYjr21EE9N2G/TXJDtpLLi/ZbbQM9K6V1pq&#10;7Hw7Ycy/R13P6Nqb8DN8P9x1Rgl1170S8bxYONc9/DxYzvyu94ceiCMf1z/HfSngeQUAAAAAAN5A&#10;oAsAAIDzjlvleNMLdsqbou3jvlXzfCHq6GR9vXW3vn73QXe+Jnyej+rP1VrhhoV9NG6ps46t6zSu&#10;j5mer5RVpipztd5zQ8OI5fPv0Xs24Mt7P/LaRjR5b3fdu74QuefL69ztLn7ZXakmLc0l0EyfrTfc&#10;fXlQM8y+bk3WKDM54TVfuNzqPt8xBB52udmPm9q4rWzWfu4LP/u8qsXmNUtfVU8zPX+eVgQCa19V&#10;cNRgNhe53Zvrlvrm+48/sN08r3/u+1Kg8woAAAAAADyDQBcAAADFj1txGOw+1jz81YYmMAtUOZrq&#10;RtsVcLQubt1wzZkX1v1sWBe9OXWjm1t3vCHd3kbsZ+77uFcrUnzzRnW2QWOrq2z46Jdbl7pWIIzs&#10;qw6JplFdHXr5AjxX+k5tNP9GWb4x1ZyHGPYjr21EE8N20741Uw/q9v7VTUPV+v/NF2zem0PwauzZ&#10;acPnq9TSndFGHUabf+crdY87I4y/irXny8+pr7sf2QWC1V6dVc00Ejsr/PBMgGqrgvv08YWukfzX&#10;PuTeCF535zVRTletuhEz/cfWp45quTOi3bN57UsBzysAAAAAAPCMuCyHbRepqZ/Psy10qdnatgAA&#10;AJBvJiiL7A7YZSo//6YOq0LCUpdvftK7vgrGUe/u1vBWviX+gM1ULk40YZcJc3Oq7DXVqm4AFqU7&#10;XsNUc04eqGo5LXeZKtL7VCs00HX59jFbwOjfn2zb9q3HF2DmxR/42W3siVynI9t2IuS1PHIb0YLS&#10;aOsIm+f8fwZzbM55HHfZPRprq00D1yYH2a5hDvNc/u0FrlWM/Pdc4HW+4029w7mXavjvx4hrku01&#10;dr923O0ca+1ACBt6P4aFswHh5zT7seW1L/aeyed5BQAgVkt2r7EtDL+qr22dG2PGjLEtAABwtowf&#10;P962ihYVugAAACieTFBmqgwDD1/oZaoP/V3KukGhnR8Lf2Wm73Vmnf6uhIP2Jb/mC2sDz9mtGaYi&#10;NKTrYD8TmrnP8Xedqw1KS49xH00gaMJHE+gFugZuo+HuNmMNc01Fqg0IR98d83kIE3U/wp3xNkI5&#10;59EfOhpmrNewCuoz4L++o+7IR5hrAlH7A4Lg66qr7+TQIDaKxIGaaK5VSHDsVsZGDcT9dik1LMw1&#10;wiuN/dW1wTA2hn0xivC8AgAAAACAokWgCwAAgOLF3/3t/HvU1XZlHN7lcUH5u6YNDS6rq+8ddvxY&#10;K3WHTdzcrpJ92/ePXerrOtivj3q1s6Fbti578xBShTzq3dgD6Uimm2l330z4nWuQmIMY9iPqNkwl&#10;rP/aFOD6mKpVNwi3Y/cuuH+m28W0qU4NW+8r+RgD1jkW/1i7HfIKPwOC1dYmnM8zND1Dwe6gw38I&#10;MOmmXLrYzoeczisAAAAAAPA2Al0AAAAUM76KxLDqWRvuho6Pm5PQ0DUQzhaJ5koqaEVsIESNofIy&#10;B2FBa2j3wjXq+KqFv90ZHNs1dYP7b8+6td1/XTHsR47biCbP7dZWLfd6hgSu2cYQzq5arebuvwt2&#10;7HL/NfzXtVmtYJfC+1bNc48lONZuXsLD3KLvnjj4g4LsPwTwVXYXTMHOKwAAAAAA8A4CXQAAABRT&#10;/mB3d6D74klLfRWb/pAvmmDwt1or3IpNv+pKusz8O19j3/VXfu7VvNdtN8xWrbo2RQ7pctn/yE/o&#10;F30fg937nklFqKlk9VUNP6gZkUFrYh01M//On6cVbki4VytSIgPQvPcj1220ui/83JjleW7Xf/5f&#10;0Ap/ML/2c1/31n3qqJbzj7+74cDDVAT7g+IJn9tqU/917aNaNdwZLn/IO6pzLJXKZlxaX5hrrvPZ&#10;HWt2vlJW2R8dpC+VPUVnIO/zCgAAAAAAvI1AFwAAAMVLZHe+zqPr/TmEdW63yHdqXnpIEBvoKtkG&#10;diFadrbdKweeY8eGDVGt/92+6saQLpd9D9928i1kH/1d7hpmjNPguv1d7pqq0dDpKNJn62l7PkyI&#10;NySwjpp2zNQ26mDG/DXBdWcz3x5jn1d1ow1u89yPPLcRTd7bbXmTv4thuz537F6pZ6/OOVf/BqpY&#10;/fvhD2JDx/MNVr+Ghrw52Zf8cPC6h13nfFxjU+FsXhNzd9PB7r0D59yG6qHH4u92Oj/j3xbovAIA&#10;AAAAAM8g0AUAAEDxYqo/7diiocIqScO6lJ2v1D2+6s4ZbqBo9XlVM2xlb4BZtx1f1OdBzQibNtpo&#10;+NbkiC5r+2jc0nyOdZttHyMrhgsm0LVwLlreuzv8XIRV2ea9H7FsI5rct+tIHKiJEdc27+6OTaV2&#10;SPfbhukCOmzM4F1KdQPaWLrBDlYOn3XZ7j+HqQQvyPjHoQp0XgEAAAAAgFfEZTlsu0hN/XyebaFL&#10;zda2BQAAAAAAABRfS3avsS0Mv6qvbZ0bY8aMsS0AAHC2jB8/3raKFhW6AAAAAAAAAAAAAOBRBLoA&#10;AAAAAAAAAAAA4FEEugAAAAAAAAAAAADgUQS6AAAAAAAAAAAAAOBRBLoAAAAAAAAAAAAA4FEEugAA&#10;AAAAAAAAAADgUQS6AAAAAAAAAAAAAOBRBLoAAAAAAAAAAAAA4FEEugAAAAAAAAAAAADgUQS6AAAA&#10;AAAAAAAAAOBRBLoAAAAAAAAAAAAA4FEEugAAAAAAAAAAAADgUQS6AAAAAAAAAAAAAOBRBLoAAAAA&#10;AAAAAAAA4FEEugAAAAAAAAAAAADgUQS6AAAAAAAAAAAAAOBRBLoAAAAAAAAAAAAA4FEEugAAAAAA&#10;AAAAAADgUXFZDtsuUlM/n2db6FKztW0BAACgsPxz/1dafHCLvj66Rz+c+Emnsk7bJQAAAPArGVdC&#10;l5SuoMvL1VDXyg3166pX2CUFs2T3GtvC8Kv62ta5MWbMGNsCAABny/jx422raFGhCwAAgGLNBLnX&#10;bnhVj2+fp08Ofqv0nw8R5gIAAOTAfE8y35fM9ybz/cl8jzLfpwAAAOBdBLoAAAAotp7fleL+IdL8&#10;URIAAAD5Z75Hme9T5nsVAAAAvIlAFwAAAMWS+aPj/+1dbacAAABwJsz3KkJdAAAAbyLQBQAAQLFj&#10;ugUkzAUAAChc5vsV3S8DAAB4D4EuAAAAip0/715iWwAAAChMfM8CAADwHgJdAAAAFCumaoQxcwEA&#10;AIqG+Z5FlS4AAIC3EOgCAACgWFl8cIttAQAAoCjwfQsAAMBbCHQBAABQrHx9dI9tAQAAoCjwfQsA&#10;AMBbCHQBAABQrPxw4ifbAgAAQFHg+xYAAIC3EOgCAACgWDmVddq2AAAAUBT4vgUAAOAtBLoAAAAA&#10;AAAAAAAA4FEEugAAAAAAAAAAAADgUQS6AAAAwAUg673JOjko9DFfWfvtQgAAAAAAAHgWgS4AAABw&#10;njNhbtYVI1VqVuijj+Kq2icAAAAAAADAswh0AQAAgPPZ/s3KShymEo3sNAAAAAAAAIoVAl0AAADg&#10;fLZJiutczk4AAAAAAACguInLcth2kZr6+TzbQpearW0LAAAA+dVi9fO2FYOl83Vy4lY7EaLTtSo1&#10;urH03SqdfEQq+dpFOn33R3K/GN9ys0rdKJ0e9I5Ou0+WSjw70lfh6l+f8/qSdT7Sqbd9y4MaOOsy&#10;XRkfVdaEaTq1zM5WR5Wc1U5xdiq7iOe7+5Bo92+5nekTd98wlYwMaCOeF/qcrKWbFde5UtjxBJbv&#10;36xT/uN2lLjvWmVNDE7HOdNxznS210Xsr3++6do5cE7MOR6q8PWPddY/LmTaOa9xX0W8xlwXI/Ta&#10;hc4HAABnxfo2D9lW7pbsXmNbGH5VX9s6N8aMGWNbAADgbBk/frxtFS0C3XOAQBcAAKDg8hXoGt9t&#10;VlaVxr7xYk1IuLKhLxyMFhjaYDQsoJQNV13pOv2eVMJOu8t3hoSNzutP63LFzZ2m0+0jw8+cQl3f&#10;8sDz7T64IfJeZ987O/vuBq9bVMINi+3L/NznK7jusGMwge7Xypr4g+L8r7UhriJC3Th/aG2OcdA7&#10;UsR0VliY+6k01L8v4c/Pdk4i159te1Fe41ybU+pmt2eXh10HAABQ1Ah0849AFwCAC8/ZCnTpchkA&#10;AAAXps59VOq+Bk6jo0r6g8RG7VTyFilrZao7GdftWsW9vUZZ+91J6btd0hXBUDEu0bw+hPP6Evra&#10;DW9L2DBSKqe4oc56tFxZ39lZob5znq9rA+GlWUepWTbsNGGub24OjiprrglvLw8+L+IYtHK5Tt/S&#10;OhgEV22sEmb5xK99lbJVK+WxjQhmf5dt1am7J+vkIPPwVf6e/irdXZztnESuP3L6u1URlc7pOj1x&#10;q7N/0+z6J/uWv70rUNkLAAAAAABwISHQBQAAwPltr/OIrGrNRVggWbWWSnTaqlOfmrDyqLK+uihQ&#10;VZqjvT/YRggbYmbtPeqbDhXt+VGFhqiTddoNhw8pK9Ctc5B7DMt+zDEAjbuio/O/znb9QXV+mYrm&#10;WSPDH6HVs8s+CuynP/DNzlT6Osu/qm2D9VCm6+qI9efaZTUAAAAAAMD5i0AXAAAA57GjykpXvoLA&#10;rPStUp1Kdqqc4vp1lEyV7nepykqsZefnovolzv9Er8aNq+6v2g1hnp9L+BoUEnLe10CnH5mvrP2V&#10;FNcppBo3VKeLnON29r99A2nnITvTckNkZ7v5CLrD5LW/YYHvzVH/T8fpR0y3zc7yqN0ob1XWAdsE&#10;AAAAAAC4wBHoAgAA4Py19FNlXWG7U85RSPi6f7NOv91AJbuFhIyNLldJU6X7yI+KC3Sj7OOGv5Hc&#10;55vAclUw9Fy6Rqc7XRu9urdRbedL+XKdes/XZbHL7MfSkGreA9ECVBPI2sB52Uc6FXi+r8viEv3s&#10;cXdurRKmYjaw/qPKWrk12E3z/kMxhMkh3ONz9nfCZjvDSFeW3X62cxK5fjtd4tngeMDhr0lUiUBg&#10;bWc5spaGbg8AAAAAAODCEZflsO0iNfXzebaFLjVb2xYAAADyq8Xq520rN6Y732k6FaU7Yp+OKmm6&#10;8F06XycnXqIStyzXaTuOa4ln7fi1ob5b5esaOKSaNOs9O7arYSpS/ePwuiK2n215pHSdDuua2O6f&#10;aZptP7LcnRsqbD8jnpPtGPZv1qm7PwoEq3H3DfON2RsxPzeB17ii768iz8lQha2/xNhrlTUuZNrZ&#10;z7ivop/HsPPriHpdAABAkVnf5iHbyt2S3WtsC8Ov6mtb58aYMWNsCwAAnC3jx4+3raJFoHsOEOgC&#10;AAAUXH4C3ax+UUJAN8T8USVCAt1AeJqT71bptNpd2IGic65OqVtIqAsAAM5nBLr5R6ALAMCF52wF&#10;unS5DAAAgPNTnRy6OK7aWCVuse2YHFXWVxdRHWq6brZNAAAAAAAAnD38TQYAAADnoXKKuzHnLo7j&#10;bvRX55qxW5fr1KCQ8W4t0+XvyUHm8anULbfuki8UidnGEAYAAAAAAEDRI9AFAADAhalzH5WaNdI+&#10;sne5HHejf1kfxVW1MwEAAAAAAICzjEAXAAAAxUrJOL7CAgAAFCW+bwEAAHgL384AAABQrFxSuoJt&#10;AQAAoCjwfQsAAMBbCHQBAABQrFxeroZtAQAAoCjwfQsAAMBbCHQBAABQrHSt3NC2AAAAUBT4vgUA&#10;AOAtBLoAAAAoVn5d9Qol/qKSnQIAAEBhMt+zzPctAAAAeAeBLgAAAIqd39TsYlsAAAAoTHzPAgAA&#10;8B4CXQAAABQ7pmrkP6q3sVMAAAAoDOb7FdW5AAAA3kOgCwAAgGLpodq9CHUBAAAKifleZb5fAQAA&#10;wHsIdAEAAFBsmT86PlWvL2PqAgAAFJD5HmW+TxHmAgAAeBeBLgAAAIo10y3gR83vcf8Q+avKl7l/&#10;lCwZx9dcAACAaMz3JPN9yXxvMt+fzPcoulkGAADwtrgsh20Xqamfz7MtdKnZ2rYAAAAAAACA4mvJ&#10;7jW2heFX9bWtc2PMmDG2BQAAzpbx48fbVtGidAEAAAAAAAAAAAAAPIpAFwAAAAAAAAAAAAA8ikAX&#10;AAAAAAAAAAAAADyKQBcAAAAAAAAAAAAAPIpAFwAAAAAAAAAAAAA8ikAXAAAAAAAAAAAAADyKQBcA&#10;AAAAAAAAAAAAPIpAFwAAAAAAAAAAAAA8ikAXAAAAAAAAAAAAADyKQBcAAAAAAAAAAAAAPIpAFwAA&#10;AAAAAAAAAAA8ikAXAAAAAAAAAAAAADyKQBcAAAAAAAAAAAAAPIpAFwAAAAAAAAAAAAA8ikAXAAAA&#10;AAAAAAAAADyKQBcAAAAAAAAAAAAAPIpAFwAAAAAAAAAAAAA8ikAXAAAAAAAAAAAAADyKQBcAAAAA&#10;AAAAAAAAPIpAFwAAAAAAAAAAAAA8ikAXAAAAAAAAAAAAADyKQBcAAAAAAAAAAAAAPIpAFwAAAAAA&#10;AAAAAAA8ikAXAAAAAAAAAAAAADyKQBcAAAAAAAAAAAAAPIpAFwAAAAAAAAAAAAA8ikAXAAAAAAAA&#10;AAAAADyKQBcAAAAAAAAAAAAAPIpAFwAAAAAAAAAAAAA8ikAXAAAAAAAAAAAAADyKQBcAAAAAAAAA&#10;AAAAPIpAFwAAAAAAAAAAAAA8ikAXAAAAAAAAAAAAADyKQBcAAAAAAAAAAAAAPIpAFwAAAAAAAAAA&#10;AAA8ikAXAAAAAAAAAAAAADyKQBcAAAAAAAAAAAAAPIpAFwAAAAAAAAAAAAA8ikAXAAAAAAAAAAAA&#10;ADyKQBcAAAAAAAAAAAAAPIpAFwAAAAAAAAAAAAA8ikAXAAAAAAAAAAAAADyKQBcAAAAAAAAAAAAA&#10;PIpAFwAAAAAAAAAAAAA8ikAXAAAAAAAA+P/t3U+I3vWdwPHvKBTcq2xJ99ZQWJClp14UV8IKe7Fe&#10;XLaHCkuxyIBeB0IhomEVCcx1hSAVEdJDF3pRKQhZBlfMxb2UEFgo8bTbUPG6QkFn55n5JjOJ47/E&#10;Z/Kex9crPOHze+Y3fx5+xze/zw8AAKIEXQAAAAAAAIAoQRcAAAAAAAAgStAFAAAAAAAAiBJ0AQAA&#10;AAAAAKIEXQAAAAAAAIAoQRcAAAAAAAAgStAFAAAAAAAAiBJ0AQAAAAAAAKIEXQAAAAAAAIAoQRcA&#10;AAAAAAAgStAFAAAAAAAAiBJ0AQAAAAAAAKIEXQAAAAAAAIAoQRcAAAAAAAAgStAFAAAAAAAAiBJ0&#10;AQAAAAAAAKIEXQAAAAAAAIAoQRcAAAAAAAAgStAFAAAAAAAAiBJ0AQAAAAAAAKIEXQAAAAAAAIAo&#10;QRcAAAAAAAAgStAFAAAAAAAAiBJ0AQAAAAAAAKIEXQAAAAAAAIAoQRcAAAAAAAAgStAFAAAAAAAA&#10;iBJ0AQAAAAAAAKIEXQAAAAAAAIAoQRcAAAAAAAAgStAFAAAAAAAAiBJ0AQAAAAAAAKIEXQAAAAAA&#10;AIAoQRcAAAAAAAAgStAFAAAAAAAAiBJ0AQAAAAAAAKIEXQAAAAAAAIAoQRcAAAAAAAAgStAFAAAA&#10;AAAAiBJ0AQAAAAAAAKIEXQAAAAAAAIAoQRcAAAAAAAAgStAFAAAAAAAAiBJ0AQAAAAAAAKIEXQAA&#10;AAAAAIAoQRcAAAAAAAAgStAFAAAAAAAAiBJ0AQAAAAAAAKIEXQAAAAAAAIAoQRcAAAAAAAAgStAF&#10;AAAAAAAAiBJ0AQAAAAAAAKIEXQAAAAAAAIAoQRcAAAAAAAAgStAFAAAAAAAAiBJ0AQAAAAAAAKIE&#10;XQAAAAAAAIAoQRcAAAAAAAAgStAFAAAAAAAAiBJ0AQAAAAAAAKIEXQAAAAAAAIAoQRcAAAAAAAAg&#10;StAFAAAAAAAAiBJ0AQAAAAAAAKIEXQAAAAAAAIAoQRcAAAAAAAAgStAFAAAAAAAAiBJ0AQAAAAAA&#10;AKIEXQAAAAAAAIAoQRcAAAAAAAAgStAFAAAAAAAAiBJ0AQAAAAAAAKIEXQAAAAAAAIAoQRcAAAAA&#10;AAAgStAFAAAAAAAAiBJ0AQAAAAAAAKIEXQAAAAAAAIAoQRcAAAAAAAAgStAFAAAAAAAAiBJ0AQAA&#10;AAAAAKIEXQAAAAAAAIAoQRcAAAAAAAAgStAFAAAAAAAAiBJ0AQAAAAAAAKIEXQAAAAAAAIAoQRcA&#10;AAAAAAAgStAFAAAAAAAAiBJ0AQAAAAAAAKIEXQAAAAAAAIAoQRcAAAAAAAAgStAFAAAAAAAAiBJ0&#10;AQAAAAAAAKIEXQAAAAAAAIAoQRcAAAAAAAAgStAFAAAAAAAAiBJ0AQAAAAAAAKIEXQAAAAAAAIAo&#10;QRcAAAAAAAAgStAFAAAAAAAAiBJ0AQAAAAAAAKIEXQAAAAAAAIAoQRcAAAAAAAAgStAFAAAAAAAA&#10;iBJ0AQAAAAAAAKIEXQAAAAAAAIAoQRcAAAAAAAAgStAFAAAAAAAAiBJ0AQAAAAAAAKIEXQAAAAAA&#10;AIAoQRcAAAAAAAAgStAFAAAAAAAAiBJ0AQAAAAAAAKIEXQAAAAAAAIAoQRcAAAAAAAAgStAFAAAA&#10;AAAAiBJ0AQAAAAAAAKIEXQAAAAAAAIAoQRcAAAAAAAAgStAFAAAAAAAAiBJ0AQAAAAAAAKIEXQAA&#10;AAAAAIAoQRcAAAAAAAAgStAFAAAAAAAAiBJ0AQAAAAAAAKIEXQAAAAAAAIAoQRcAAAAAAAAgStAF&#10;AAAAAAAAiBJ0AQAAAAAAAKIEXQAAAAAAAIAoQRcAAAAAAAAgStAFAAAAAAAAiBJ0AQAAAAAAAKIE&#10;XQAAAAAAAIAoQRcAAAAAAAAgStAFAAAAAAAAiBJ0AQAAAAAAAKIEXQAAAAAAAIAoQRcAAAAAAAAg&#10;StAFAAAAAAAAiBJ0AQAAAAAAAKIEXQAAAAAAAIAoQRcAAAAAAAAgStAFAAAAAAAAiBJ0AQAAAAAA&#10;AKIEXQAAAAAAAIAoQRcAAAAAAAAgStAFAAAAAAAAiBJ0AQAAAAAAAKIEXQAAAAAAAIAoQRcAAAAA&#10;AAAgStAFAAAAAAAAiBJ0AQAAAAAAAKIEXQAAAAAAAIAoQRcAAAAAAAAgStAFAAAAAAAAiBJ0AQAA&#10;AAAAAKIEXQAAAAAAAIAoQRcAAAAAAAAgStAFAAAAAAAAiBJ0AQAAAAAAAKIEXQAAAAAAAIAoQRcA&#10;AAAAAAAgStAFAAAAAAAAiBJ0AQAAAAAAAKIEXQAAAAAAAIAoQRcAAAAAAAAgStAFAAAAAAAAiBJ0&#10;AQAAAAAAAKIEXQAAAAAAAIAoQRcAAAAAAAAgStAFAAAAAAAAiBJ0AQAAAAAAAKIEXQAAAAAAAIAo&#10;QRcAAAAAAAAgStAFAAAAAAAAiBJ0AQAAAAAAAKIEXQAAAAAAAIAoQRcAAAAAAAAgStAFAAAAAAAA&#10;iBJ0AQAAAAAAAKIEXQAAAAAAAIAoQRcAAAAAAAAgStAFAAAAAAAAiBJ0AQAAAAAAAKIEXQAAAAAA&#10;AIAoQRcAAAAAAAAgStAFAAAAAAAAiBJ0AQAAAAAAAKIEXQAAAAAAAIAoQRcAAAAAAAAgStAFAAAA&#10;AAAAiBJ0AQAAAAAAAKIEXQAAAAAAAIAoQRcAAAAAAAAgStAFAAAAAAAAiBJ0AQAAAAAAAKIEXQAA&#10;AAAAAIAoQRcAAAAAAAAgStAFAAAAAAAAiBJ0AQAAAAAAAKIEXQAAAAAAAIAoQRcAAAAAAAAgStAF&#10;AAAAAAAAiBJ0AQAAAAAAAKIEXQAAAAAAAIAoQRcAAAAAAAAgStAFAAAAAAAAiBJ0AQAAAAAAAKIE&#10;XQAAAAAAAIAoQRcAAAAAAAAgStAFAAAAAAAAiBJ0AQAAAAAAAKIEXQAAAAAAAIAoQRcAAAAAAAAg&#10;StAFAAAAAAAAiBJ0AQAAAAAAAKIEXQAAAAAAAIAoQRcAAAAAAAAgStAFAAAAAAAAiBJ0AQAAAAAA&#10;AKIEXQAAAAAAAIAoQRcAAAAAAAAgStAFAAAAAAAAiBJ0AQAAAAAAAKIEXQAAAAAAAIAoQRcAAAAA&#10;AAAgStAFAAAAAAAAiBJ0AQAAAAAAAKIEXQAAAAAAAIAoQRcAAAAAAAAgStAFAAAAAAAAiBJ0AQAA&#10;AAAAAKIEXQAAAAAAAIAoQRcAAAAAAAAgStAFAAAAAAAAiBJ0AQAAAAAAAKIEXQAAAAAAAIAoQRcA&#10;AAAAAAAgStAFAAAAAAAAiBJ0AQAAAAAAAKIEXQAAAAAAAIAoQRcAAAAAAAAgStAFAAAAAAAAiBJ0&#10;AQAAAAAAAKIEXQAAAAAAAIAoQRcAAAAAAAAgStAFAAAAAAAAiBJ0AQAAAAAAAKIEXQAAAAAAAIAo&#10;QRcAAAAAAAAgStAFAAAAAAAAiBJ0AQAAAAAAAKIEXQAAAAAAAIAoQRcAAAAAAAAgStAFAAAAAAAA&#10;iBJ0AQAAAAAAAKIEXQAAAAAAAIAoQRcAAAAAAAAgStAFAAAAAAAAiBJ0AQAAAAAAAKIEXQAAAAAA&#10;AIAoQRcAAAAAAAAgStAFAAAAAAAAiBJ0AQAAAAAAAKIEXQAAAAAAAIAoQRcAAAAAAAAgStAFAAAA&#10;AAAAiBJ0AQAAAAAAAKIEXQAAAAAAAIAoQRcAAAAAAAAgStAFAAAAAAAAiBJ0AQAAAAAAAKIEXQAA&#10;AAAAAIAoQRcAAAAAAAAgStAFAAAAAAAAiBJ0AQAAAAAAAKIEXQAAAAAAAIAoQRcAAAAAAAAgStAF&#10;AAAAAAAAiBJ0AQAAAAAAAKIEXQAAAAAAAIAoQRcAAAAAAAAgStAFAAAAAAAAiBJ0AQAAAAAAAKIE&#10;XQAAAAAAAIAoQRcAAAAAAAAgStAFAAAAAAAAiBJ0AQAAAAAAAKIEXQAAAAAAAIAoQRcAAAAAAAAg&#10;StAFAAAAAAAAiBJ0AQAAAAAAAKIEXQAAAAAAAIAoQRcAAAAAAAAgStAFAAAAAAAAiBJ0AQAAAAAA&#10;AKIEXQAAAAAAAIAoQRcAAAAAAAAgStAFAAAAAAAAiBJ0AQAAAAAAAKIEXQAAAAAAAIAoQRcAAAAA&#10;AAAgStAFAAAAAAAAiBJ0AQAAAAAAAKIEXQAAAAAAAIAoQRcAAAAAAAAgStAFAAAAAAAAiBJ0AQAA&#10;AAAAAKIEXQAAAAAAAIAoQRcAAAAAAAAgStAFAAAAAAAAiBJ0AQAAAAAAAKIEXQAAAAAAAIAoQRcA&#10;AAAAAAAgStAFAAAAAAAAiBJ0AQAAAAAAAKIEXQAAAAAAAIAoQRcAAAAAAAAgStAFAAAAAAAAiBJ0&#10;AQAAAAAAAKIEXQAAAAAAAIAoQRcAAAAAAAAgStAFAAAAAAAAiBJ0AQAAAAAAAKIEXQAAAAAAAIAo&#10;QRcAAAAAAAAgStAFAAAAAAAAiBJ0AQAAAAAAAKIEXQAAAAAAAIAoQRcAAAAAAAAgStAFAAAAAAAA&#10;iBJ0AQAAAAAAAKIEXQAAAAAAAIAoQRcAAAAAAAAgStAFAAAAAAAAiBJ0AQAAAAAAAKIEXQAAAAAA&#10;AIAoQRcAAAAAAAAgStAFAAAAAAAAiBJ0AQAAAAAAAKIEXQAAAAAAAIAoQRcAAAAAAAAgStAFAAAA&#10;AAAAiBJ0AQAAAAAAAKIEXQAAAAAAAIAoQRcAAAAAAAAgStAFAAAAAAAAiBJ0AQAAAAAAAKIEXQAA&#10;AAAAAIAoQRcAAAAAAAAgStAFAAAAAAAAiBJ0AQAAAAAAAKIEXQAAAAAAAIAoQRcAAAAAAAAgStAF&#10;AAAAAAAAiBJ0AQAAAAAAAKIEXQAAAAAAAIAoQRcAAAAAAAAgStAFAAAAAAAAiBJ0AQAAAAAAAKIE&#10;XQAAAAAAAIAoQRcAAAAAAAAgStAFAAAAAAAAiBJ0AQAAAAAAAKIEXQAAAAAAAIAoQRcAAAAAAAAg&#10;am17x5yX6vx7b88JAAAAAGC1rD/82Jzujo2NjTkBAEdlc3NzTsvlDl0AAAAAAACAKEEXAAAAAAAA&#10;IErQBQAAAAAAAIgSdAEAAAAAAACiBF0AAAAAAACAKEEXAAAAAAAAIErQBQAAAAAAAIha294x56U6&#10;/97bc2Lh6pvvzgkAAADgeDv5+CNzOtyPtr83HvjsvvH9ce/Ov7X5LsfNp2N7/Hnn/yv3fDL+uPaX&#10;+S7XrT/82Jzujo2NjTkBAEdlc3NzTssl6N4Fi5h77ty5eQQAAABwvJ0+ffoLo+6D2381fvzZffOI&#10;VfGHez4Zl9b+bx6xIOgCwHfPUQVdK5cBAAAAWIrFnbli7mpaXNfF9QUAYPkEXQAAAACWYrFmmdXl&#10;+gIAHA1BFwAAAIClWDwzl9Xl+gIAHA1BFwAAAICluHeszYlV5PoCABwNQRcAAAAAAAAgStAFAAAA&#10;AAAAiBJ0AQAAAAAAAKIEXQAAAAAAAIAoQRcAAAAAAAAgStAFAAAA4Jj6ePzmhQfH2qmd1xuX53v7&#10;rl381d7Xdl4vXZlvAgDAMSPoAgAAALB6PnpnPPuvW/MAAACOL0EXAAAAgJVz6ffPj9/NGQAAjjNB&#10;FwAAAIDVcuX18dBrcz7UgVXNh6xkPriq+fDX6+PS587dee+jd8Y/HTzvkDXQY1weLx08Z/e1//MW&#10;f/vNX7v1tXfupTfm8QvvjGt737nLmmkAgNUj6AIAAACwQj4ev/nt+TkfZhFUfzqevGUb85ln7jSA&#10;nh8P/fMtdwW/9vQtwXXxu58eZ+bRvp3vPRh1b5c10wAAK0nQBQAAAGBlXLu4eSPWvvjc2fHE3rjv&#10;ygczqK6P97cuje2tt8aFU7tvjDMf3HpH7fVz9l5/em6e+EVOnR1/uvXcrefHr2covnbxwt7vPnDe&#10;9ivru19bRN3/WJz3wC8O+X0H/45fjAfnu7eyZhoAYDUJugAAAACsiMvj19fvUD11dvzyx3vjTW4E&#10;0y8Oo7fn1Ljw7D+OE/PoxKMbnwvFJx59ee93v7A4b659fubL7ib+Br5yzTQAAMeVoAsAAADASrj0&#10;xvV1xjfH1S+0+7zauX75qVfH9r/83d77t+Vvxw//eo677h8/PDnHq/871y4ffHbv59c+377L46Xd&#10;MLzzuV855K5kAACONUEXAAAAgOPvtaf371B96snx85vi6tew8/139gzdr3bpjQMR9/ra5Rsrl2/f&#10;h9dXOd/O5wYAIE/QBQAAAGCFrI/3v+6dtnP98vVn1Z555vVxaXe6Hf89Pvxojrs+Hh9enePJv9ld&#10;sXz9+Inn3pprl78FW8+Ph3bXTH+Dzw0AwLEi6AIAAACwMl585cuejXtg5fEL78w1yGN8+D/fxu7j&#10;rfHkv+3/zGsXN2/cjfviT24Orb/7z//aX8H822/nGbpf/rkBADjOBF0AAAAAVsOps+OXD8z5UPeP&#10;n/9srjjeen78YPdZtg8eWNX8kzuLogd+5g9275rdceNvun/8w9/v3Qm8f9639Bzdr/zcAAAcZ4Iu&#10;AAAAACvg1Ljw7NdYY7xYs/zvZ8cT8/CGp14d23e0snh9vL/16nhxHu1a/MwDq5VPPPryeP+pebBr&#10;8T1vjQuz85754PLe8I18zc8NAMCxtba9Y85Ldf69t+fE1TffHefOnZtHAAAAAMfb6dOnx8nHH5lH&#10;+9Y/vX9Oq+vaxV/Nu3EXcfa7t/b4/L0fz4n1hx+b092xsbExJwDgqGxubs5pudyhCwAAAAAAABAl&#10;6AIAAAAAAABECboAAAAAAAAAUYIuAAAAANymE4++PLa3Lu28vnvPzwUA4GgIugAAAAAAAABRgi4A&#10;AAAAAABAlKALAAAAwFJ8OrbnxCpyfQEAjoagCwAAAMBS/Hl8OidWkesLAHA0BF0AAAAAluLKPZ/M&#10;iVXk+gIAHA1BFwAAAICl+OPaX8YfRL+VtLiui+sLAMDyrW3vmPNSnX/v7TmxcPXNd+cEAAAAcLyd&#10;fPyROR3uR9vfGw98dt/4/rh359/afJfjZvHM3MWa5cWduWLu560//Nic7o6NjY05AQBHZXNzc07L&#10;JegCAAAAANwhQRcAvnuOKuhauQwAAAAAAAAQJegCAAAAAAAARAm6AAAAAAAAAFGCLgAAAAAAAECU&#10;oAsAAAAAAAAQJegCAAAAAAAARAm6AAAAAAAAAFGCLgAAAAAAAECUoAsAAAAAAAAQJegCAAAAAAAA&#10;RAm6AAAAAAAAAFGCLgAAAAAAAECUoAsAAAAAAAAQJegCAAAAAAAARAm6AAAAAAAAAFGCLgAAAAAA&#10;AECUoAsAAAAAAAAQJegCAAAAAAAARAm6AAAAAAAAAFGCLgAAAAAAAECUoAsAAAAAAAAQJegCAAAA&#10;AAAARAm6AAAAAAAAAFFr2zvmDAAAAAAAAECIO3QBAAAAAAAAogRdAAAAAAAAgChBFwAAAAAAACBK&#10;0AUAAAAAAACIEnQBAAAAAAAAogRdAAAAAAAAgChBFwAAAAAAACBK0AUAAAAAAACIEnQBAAAAAAAA&#10;ogRdAAAAAAAAgChBFwAAAAAAACBK0AUAAAAAAACIEnQBAAAAAAAAogRdAAAAAAAAgChBFwAAAAAA&#10;ACBK0AUAAAAAAACIEnQBAAAAAAAAogRdAAAAAAAAgChBFwAAAAAAACBK0AUAAAAAAACIEnQBAAAA&#10;AAAAogRdAAAAAAAAgChBFwAAAAAAACBK0AUAAAAAAACIEnQBAAAAAAAAogRdAAAAAAAAgChBFwAA&#10;AAAAACBK0AUAAAAAAACIEnQBAAAAAAAAogRdAAAAAAAAgChBFwAAAAAAACBK0AUAAAAAAACIEnQB&#10;AAAAAAAAogRdAAAAAAAAgChBFwAAAAAAACBK0AUAAAAAAACIEnQBAAAAAAAAogRdAAAAAAAAgChB&#10;FwAAAAAAACBK0AUAAAAAAACIEnQBAAAAAAAAogRdAAAAAAAAgChBFwAAAAAAACBK0AUAAAAAAACI&#10;EnQBAAAAAAAAogRdAAAAAAAAgChBFwAAAAAAACBK0AUAAAAAAACIEnQBAAAAAAAAogRdAAAAAAAA&#10;gChBFwAAAAAAACBK0AUAAAAAAACIEnQBAAAAAAAAogRdAAAAAAAAgChBFwAAAAAAACBK0AUAAAAA&#10;AACIEnQBAAAAAAAAogRdAAAAAAAAgChBFwAAAAAAACBK0AUAAAAAAACIEnQBAAAAAAAAogRdAAAA&#10;AAAAgChBFwAAAAAAACBK0AUAAAAAAACIEnQBAAAAAAAAogRdAAAAAAAAgChBFwAAAAAAACBK0AUA&#10;AAAAAACIEnQBAAAAAAAAogRdAAAAAAAAgChBFwAAAAAAACBK0AUAAAAAAACIEnQBAAAAAAAAogRd&#10;AAAAAAAAgChBFwAAAAAAACBK0AUAAAAAAACIEnQBAAAAAAAAogRdAAAAAAAAgChBFwAAAAAAACBK&#10;0AUAAAAAAACIEnQBAAAAAAAAogRdAAAAAAAAgChBFwAAAAAAACBK0AUAAAAAAACIEnQBAAAAAAAA&#10;ogRdAAAAAAAAgChBFwAAAAAAACBK0AUAAAAAAACIEnQBAAAAAAAAogRdAAAAAAAAgChBFwAAAAAA&#10;ACBK0AUAAAAAAACIEnQBAAAAAAAAogRdAAAAAAAAgChBFwAAAAAAACBK0AUAAAAAAACIEnQBAAAA&#10;AAAAogRdAAAAAAAAgChBFwAAAAAAACBK0AUAAAAAAACIEnQBAAAAAAAAogRdAAAAAAAAgChBFwAA&#10;AAAAACBK0AUAAAAAAACIEnQBAAAAAAAAogRdAAAAAAAAgChBFwAAAAAAACBK0AUAAAAAAACIEnQB&#10;AAAAAAAAogRdAAAAAAAAgChBFwAAAAAAACBK0AUAAAAAAACIEnQBAAAAAAAAogRdAAAAAAAAgChB&#10;FwAAAAAAACBK0AUAAAAAAACIEnQBAAAAAAAAogRdAAAAAAAAgChBFwAAAAAAACBK0AUAAAAAAACI&#10;EnQBAAAAAAAAogRdAAAAAAAAgKQx/h8jO5EefQI5yQAAAABJRU5ErkJgglBLAwQUAAYACAAAACEA&#10;kfD1vuAAAAAIAQAADwAAAGRycy9kb3ducmV2LnhtbEyPQUvDQBCF74L/YRnBW7tJJLWN2ZRS1FMR&#10;bAXpbZudJqHZ2ZDdJum/dzzp8c17vPdNvp5sKwbsfeNIQTyPQCCVzjRUKfg6vM2WIHzQZHTrCBXc&#10;0MO6uL/LdWbcSJ847EMluIR8phXUIXSZlL6s0Wo/dx0Se2fXWx1Y9pU0vR653LYyiaKFtLohXqh1&#10;h9say8v+ahW8j3rcPMWvw+5y3t6Oh/TjexejUo8P0+YFRMAp/IXhF5/RoWCmk7uS8aJVMHvmoII0&#10;TkCwvYoWKYgTH9JlArLI5f8Hi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GRsKqigDAACiBwAADgAAAAAAAAAAAAAAAAA6AgAAZHJzL2Uyb0RvYy54bWxQSwEC&#10;LQAKAAAAAAAAACEAI9KMJPiiAAD4ogAAFAAAAAAAAAAAAAAAAACOBQAAZHJzL21lZGlhL2ltYWdl&#10;MS5wbmdQSwECLQAUAAYACAAAACEAkfD1vuAAAAAIAQAADwAAAAAAAAAAAAAAAAC4qAAAZHJzL2Rv&#10;d25yZXYueG1sUEsBAi0AFAAGAAgAAAAhAKomDr68AAAAIQEAABkAAAAAAAAAAAAAAAAAxakAAGRy&#10;cy9fcmVscy9lMm9Eb2MueG1sLnJlbHNQSwUGAAAAAAYABgB8AQAAuKoAAAAA&#10;">
                <v:shape id="Picture 7" o:spid="_x0000_s1043" type="#_x0000_t75" style="position:absolute;width:57607;height:28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SMdwwAAANoAAAAPAAAAZHJzL2Rvd25yZXYueG1sRI9La8Mw&#10;EITvhf4HsYHeGjmBtsaJEtJAwIccEvdx3khb29RaGUt+5N9HhUCPw8x8w6y3k23EQJ2vHStYzBMQ&#10;xNqZmksFnx+H5xSED8gGG8ek4EoetpvHhzVmxo18pqEIpYgQ9hkqqEJoMym9rsiin7uWOHo/rrMY&#10;ouxKaTocI9w2cpkkr9JizXGhwpb2FenforcKvvf9l3X65cRHLdN8UehL8q6VeppNuxWIQFP4D9/b&#10;uVHwBn9X4g2QmxsAAAD//wMAUEsBAi0AFAAGAAgAAAAhANvh9svuAAAAhQEAABMAAAAAAAAAAAAA&#10;AAAAAAAAAFtDb250ZW50X1R5cGVzXS54bWxQSwECLQAUAAYACAAAACEAWvQsW78AAAAVAQAACwAA&#10;AAAAAAAAAAAAAAAfAQAAX3JlbHMvLnJlbHNQSwECLQAUAAYACAAAACEA4fUjHcMAAADaAAAADwAA&#10;AAAAAAAAAAAAAAAHAgAAZHJzL2Rvd25yZXYueG1sUEsFBgAAAAADAAMAtwAAAPcCAAAAAA==&#10;">
                  <v:imagedata r:id="rId19" o:title=""/>
                </v:shape>
                <v:shape id="Text Box 18" o:spid="_x0000_s1044" type="#_x0000_t202" style="position:absolute;top:29527;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6cwwAAANsAAAAPAAAAZHJzL2Rvd25yZXYueG1sRI8xa8NA&#10;DIX3Qv7DoUCXEp+dwTSOLyGEFkq3ul26CZ9im/h0xnex3fz6aih0k3hP730qj4vr1URj6DwbyJIU&#10;FHHtbceNga/P180zqBCRLfaeycAPBTgeVg8lFtbP/EFTFRslIRwKNNDGOBRah7olhyHxA7FoFz86&#10;jLKOjbYjzhLuer1N01w77FgaWhzo3FJ9rW7OQL68DE/vO9rO97qf+PueZZEyYx7Xy2kPKtIS/81/&#10;129W8AVWfpEB9OEXAAD//wMAUEsBAi0AFAAGAAgAAAAhANvh9svuAAAAhQEAABMAAAAAAAAAAAAA&#10;AAAAAAAAAFtDb250ZW50X1R5cGVzXS54bWxQSwECLQAUAAYACAAAACEAWvQsW78AAAAVAQAACwAA&#10;AAAAAAAAAAAAAAAfAQAAX3JlbHMvLnJlbHNQSwECLQAUAAYACAAAACEAbRpOnMMAAADbAAAADwAA&#10;AAAAAAAAAAAAAAAHAgAAZHJzL2Rvd25yZXYueG1sUEsFBgAAAAADAAMAtwAAAPcCAAAAAA==&#10;" filled="f" stroked="f">
                  <v:textbox style="mso-fit-shape-to-text:t" inset="0,0,0,0">
                    <w:txbxContent>
                      <w:p w14:paraId="386C0C37" w14:textId="7087FC94" w:rsidR="00DF6838" w:rsidRPr="007A2B04" w:rsidRDefault="00DF6838" w:rsidP="00DF6838">
                        <w:pPr>
                          <w:pStyle w:val="Caption"/>
                          <w:jc w:val="center"/>
                        </w:pPr>
                        <w:r>
                          <w:t xml:space="preserve">Фигура </w:t>
                        </w:r>
                        <w:r w:rsidR="008823C6">
                          <w:fldChar w:fldCharType="begin"/>
                        </w:r>
                        <w:r w:rsidR="008823C6">
                          <w:instrText xml:space="preserve"> SEQ Фигура \* ARABIC </w:instrText>
                        </w:r>
                        <w:r w:rsidR="008823C6">
                          <w:fldChar w:fldCharType="separate"/>
                        </w:r>
                        <w:r>
                          <w:rPr>
                            <w:noProof/>
                          </w:rPr>
                          <w:t>6</w:t>
                        </w:r>
                        <w:r w:rsidR="008823C6">
                          <w:rPr>
                            <w:noProof/>
                          </w:rPr>
                          <w:fldChar w:fldCharType="end"/>
                        </w:r>
                        <w:r>
                          <w:t>: Чат стая.</w:t>
                        </w:r>
                      </w:p>
                    </w:txbxContent>
                  </v:textbox>
                </v:shape>
                <w10:wrap type="topAndBottom"/>
              </v:group>
            </w:pict>
          </mc:Fallback>
        </mc:AlternateContent>
      </w:r>
      <w:r w:rsidR="00425984">
        <w:t>В самия чат може да вижда всеки друг потребител, включен към него, стига да е неанонимен.</w:t>
      </w:r>
    </w:p>
    <w:p w14:paraId="035C688A" w14:textId="39060733" w:rsidR="00425984" w:rsidRPr="006D4AB8" w:rsidRDefault="00425984" w:rsidP="001453CC"/>
    <w:p w14:paraId="3AE22C3B" w14:textId="15215AB2" w:rsidR="003319F0" w:rsidRPr="000E447D" w:rsidRDefault="002554E1" w:rsidP="00104BCD">
      <w:pPr>
        <w:pStyle w:val="Heading2"/>
        <w:numPr>
          <w:ilvl w:val="0"/>
          <w:numId w:val="10"/>
        </w:numPr>
        <w:rPr>
          <w:sz w:val="32"/>
          <w:szCs w:val="32"/>
        </w:rPr>
      </w:pPr>
      <w:r w:rsidRPr="000E447D">
        <w:rPr>
          <w:sz w:val="32"/>
          <w:szCs w:val="32"/>
        </w:rPr>
        <w:lastRenderedPageBreak/>
        <w:t xml:space="preserve">Примерни данни </w:t>
      </w:r>
    </w:p>
    <w:p w14:paraId="11C79AB2" w14:textId="5B7FEB6F" w:rsidR="003E6B68" w:rsidRPr="00FD3FE8" w:rsidRDefault="00425984" w:rsidP="008920EF">
      <w:pPr>
        <w:spacing w:before="240"/>
        <w:rPr>
          <w:sz w:val="24"/>
          <w:szCs w:val="24"/>
          <w:lang w:val="en-US"/>
        </w:rPr>
      </w:pPr>
      <w:r>
        <w:rPr>
          <w:sz w:val="24"/>
          <w:szCs w:val="24"/>
        </w:rPr>
        <w:t>Във файла за инициализация на базата</w:t>
      </w:r>
      <w:r w:rsidR="00FD3FE8">
        <w:rPr>
          <w:sz w:val="24"/>
          <w:szCs w:val="24"/>
          <w:lang w:val="en-US"/>
        </w:rPr>
        <w:t xml:space="preserve"> </w:t>
      </w:r>
      <w:r w:rsidR="00FD3FE8" w:rsidRPr="00FD3FE8">
        <w:rPr>
          <w:i/>
          <w:iCs/>
          <w:sz w:val="24"/>
          <w:szCs w:val="24"/>
          <w:lang w:val="en-US"/>
        </w:rPr>
        <w:t>db.sql</w:t>
      </w:r>
      <w:r>
        <w:rPr>
          <w:sz w:val="24"/>
          <w:szCs w:val="24"/>
        </w:rPr>
        <w:t xml:space="preserve"> са предоставени </w:t>
      </w:r>
      <w:r w:rsidR="00FD3FE8">
        <w:rPr>
          <w:sz w:val="24"/>
          <w:szCs w:val="24"/>
        </w:rPr>
        <w:t xml:space="preserve">премерни данни за администратор. Отделно във файл </w:t>
      </w:r>
      <w:r w:rsidR="00FD3FE8" w:rsidRPr="00FD3FE8">
        <w:rPr>
          <w:i/>
          <w:iCs/>
          <w:sz w:val="24"/>
          <w:szCs w:val="24"/>
          <w:lang w:val="en-US"/>
        </w:rPr>
        <w:t>db-populate.sql</w:t>
      </w:r>
      <w:r w:rsidR="00FD3FE8">
        <w:rPr>
          <w:sz w:val="24"/>
          <w:szCs w:val="24"/>
          <w:lang w:val="en-US"/>
        </w:rPr>
        <w:t xml:space="preserve"> </w:t>
      </w:r>
      <w:r w:rsidR="00FD3FE8">
        <w:rPr>
          <w:sz w:val="24"/>
          <w:szCs w:val="24"/>
        </w:rPr>
        <w:t>има примерни данни за ученици, стая, съобщение.</w:t>
      </w:r>
    </w:p>
    <w:p w14:paraId="3186482D" w14:textId="121B4E61" w:rsidR="003E1508" w:rsidRPr="000E447D" w:rsidRDefault="002554E1" w:rsidP="00104BCD">
      <w:pPr>
        <w:pStyle w:val="Heading2"/>
        <w:numPr>
          <w:ilvl w:val="0"/>
          <w:numId w:val="10"/>
        </w:numPr>
        <w:rPr>
          <w:sz w:val="32"/>
          <w:szCs w:val="32"/>
        </w:rPr>
      </w:pPr>
      <w:r w:rsidRPr="000E447D">
        <w:rPr>
          <w:sz w:val="32"/>
          <w:szCs w:val="32"/>
        </w:rPr>
        <w:t xml:space="preserve">Описание на програмния код </w:t>
      </w:r>
    </w:p>
    <w:p w14:paraId="078BB1F4" w14:textId="0EA3A185" w:rsidR="003E6B68" w:rsidRDefault="00FD3FE8" w:rsidP="008920EF">
      <w:pPr>
        <w:spacing w:before="240"/>
        <w:rPr>
          <w:sz w:val="24"/>
          <w:szCs w:val="24"/>
        </w:rPr>
      </w:pPr>
      <w:r>
        <w:rPr>
          <w:sz w:val="24"/>
          <w:szCs w:val="24"/>
        </w:rPr>
        <w:t xml:space="preserve">Тъй като сме използвали </w:t>
      </w:r>
      <w:r>
        <w:rPr>
          <w:sz w:val="24"/>
          <w:szCs w:val="24"/>
          <w:lang w:val="en-US"/>
        </w:rPr>
        <w:t>MVC</w:t>
      </w:r>
      <w:r>
        <w:rPr>
          <w:sz w:val="24"/>
          <w:szCs w:val="24"/>
        </w:rPr>
        <w:t xml:space="preserve"> архитектура за целта кода е разделен на:</w:t>
      </w:r>
    </w:p>
    <w:p w14:paraId="36782BD5" w14:textId="06C98E0C" w:rsidR="00FD3FE8" w:rsidRDefault="00FD3FE8" w:rsidP="00FD3FE8">
      <w:pPr>
        <w:pStyle w:val="ListParagraph"/>
        <w:numPr>
          <w:ilvl w:val="0"/>
          <w:numId w:val="12"/>
        </w:numPr>
        <w:rPr>
          <w:sz w:val="24"/>
          <w:szCs w:val="24"/>
        </w:rPr>
      </w:pPr>
      <w:r>
        <w:rPr>
          <w:sz w:val="24"/>
          <w:szCs w:val="24"/>
        </w:rPr>
        <w:t>Контролери (</w:t>
      </w:r>
      <w:r>
        <w:rPr>
          <w:sz w:val="24"/>
          <w:szCs w:val="24"/>
          <w:lang w:val="en-US"/>
        </w:rPr>
        <w:t>Controllers)</w:t>
      </w:r>
    </w:p>
    <w:p w14:paraId="2598D301" w14:textId="7572BB75" w:rsidR="00FD3FE8" w:rsidRDefault="00FD3FE8" w:rsidP="00FD3FE8">
      <w:pPr>
        <w:pStyle w:val="ListParagraph"/>
        <w:numPr>
          <w:ilvl w:val="0"/>
          <w:numId w:val="12"/>
        </w:numPr>
        <w:rPr>
          <w:sz w:val="24"/>
          <w:szCs w:val="24"/>
        </w:rPr>
      </w:pPr>
      <w:r>
        <w:rPr>
          <w:sz w:val="24"/>
          <w:szCs w:val="24"/>
        </w:rPr>
        <w:t>Сървиси</w:t>
      </w:r>
      <w:r>
        <w:rPr>
          <w:sz w:val="24"/>
          <w:szCs w:val="24"/>
          <w:lang w:val="en-US"/>
        </w:rPr>
        <w:t xml:space="preserve"> (Services)</w:t>
      </w:r>
    </w:p>
    <w:p w14:paraId="40C9E3FC" w14:textId="06E0129E" w:rsidR="00FD3FE8" w:rsidRPr="00FD3FE8" w:rsidRDefault="00FD3FE8" w:rsidP="00FD3FE8">
      <w:pPr>
        <w:pStyle w:val="ListParagraph"/>
        <w:numPr>
          <w:ilvl w:val="0"/>
          <w:numId w:val="12"/>
        </w:numPr>
        <w:rPr>
          <w:sz w:val="24"/>
          <w:szCs w:val="24"/>
        </w:rPr>
      </w:pPr>
      <w:r>
        <w:rPr>
          <w:sz w:val="24"/>
          <w:szCs w:val="24"/>
        </w:rPr>
        <w:t>Хранилища</w:t>
      </w:r>
      <w:r>
        <w:rPr>
          <w:sz w:val="24"/>
          <w:szCs w:val="24"/>
          <w:lang w:val="en-US"/>
        </w:rPr>
        <w:t xml:space="preserve"> (Repositories)</w:t>
      </w:r>
    </w:p>
    <w:p w14:paraId="4A89E944" w14:textId="58A21AA2" w:rsidR="00FD3FE8" w:rsidRDefault="00FD3FE8" w:rsidP="00FD3FE8">
      <w:pPr>
        <w:rPr>
          <w:sz w:val="24"/>
          <w:szCs w:val="24"/>
        </w:rPr>
      </w:pPr>
      <w:r>
        <w:rPr>
          <w:sz w:val="24"/>
          <w:szCs w:val="24"/>
        </w:rPr>
        <w:t>За</w:t>
      </w:r>
      <w:r w:rsidR="00C10EFF">
        <w:rPr>
          <w:sz w:val="24"/>
          <w:szCs w:val="24"/>
        </w:rPr>
        <w:t xml:space="preserve"> </w:t>
      </w:r>
      <w:r>
        <w:rPr>
          <w:sz w:val="24"/>
          <w:szCs w:val="24"/>
        </w:rPr>
        <w:t>иницииране</w:t>
      </w:r>
      <w:r w:rsidR="00C10EFF">
        <w:rPr>
          <w:sz w:val="24"/>
          <w:szCs w:val="24"/>
        </w:rPr>
        <w:t xml:space="preserve"> на конекция към базата се грижи </w:t>
      </w:r>
      <w:r w:rsidR="00C10EFF" w:rsidRPr="00C10EFF">
        <w:rPr>
          <w:i/>
          <w:iCs/>
          <w:sz w:val="24"/>
          <w:szCs w:val="24"/>
          <w:lang w:val="en-US"/>
        </w:rPr>
        <w:t>DatabaseConnection</w:t>
      </w:r>
      <w:r w:rsidR="00C10EFF">
        <w:rPr>
          <w:sz w:val="24"/>
          <w:szCs w:val="24"/>
        </w:rPr>
        <w:t xml:space="preserve"> класът, който използва инициалите от конфигурацията. Класът предоставя готов метод за изпълнение на прости заявки </w:t>
      </w:r>
      <w:r w:rsidR="00C10EFF" w:rsidRPr="00C10EFF">
        <w:rPr>
          <w:i/>
          <w:iCs/>
          <w:sz w:val="24"/>
          <w:szCs w:val="24"/>
          <w:lang w:val="en-US"/>
        </w:rPr>
        <w:t>execute</w:t>
      </w:r>
      <w:r w:rsidR="00C10EFF">
        <w:rPr>
          <w:sz w:val="24"/>
          <w:szCs w:val="24"/>
          <w:lang w:val="en-US"/>
        </w:rPr>
        <w:t>,</w:t>
      </w:r>
      <w:r w:rsidR="00C10EFF">
        <w:rPr>
          <w:sz w:val="24"/>
          <w:szCs w:val="24"/>
        </w:rPr>
        <w:t xml:space="preserve"> като отделно може да се вземе и самата конекция с </w:t>
      </w:r>
      <w:r w:rsidR="00C10EFF" w:rsidRPr="00C10EFF">
        <w:rPr>
          <w:i/>
          <w:iCs/>
          <w:sz w:val="24"/>
          <w:szCs w:val="24"/>
          <w:lang w:val="en-US"/>
        </w:rPr>
        <w:t>getConnection</w:t>
      </w:r>
      <w:r w:rsidR="00C10EFF">
        <w:rPr>
          <w:sz w:val="24"/>
          <w:szCs w:val="24"/>
        </w:rPr>
        <w:t xml:space="preserve"> за по-сложни заявки.</w:t>
      </w:r>
    </w:p>
    <w:p w14:paraId="5DE49BFB" w14:textId="3C6630C0" w:rsidR="00C10EFF" w:rsidRPr="00C10EFF" w:rsidRDefault="00C10EFF" w:rsidP="00FD3FE8">
      <w:pPr>
        <w:rPr>
          <w:sz w:val="24"/>
          <w:szCs w:val="24"/>
        </w:rPr>
      </w:pPr>
      <w:r>
        <w:rPr>
          <w:sz w:val="24"/>
          <w:szCs w:val="24"/>
        </w:rPr>
        <w:t>Извличането на данни от базата се осъществява от хранилищата, всяко от които отговаря за специфични модели.</w:t>
      </w:r>
    </w:p>
    <w:p w14:paraId="5D36F849" w14:textId="072714FC" w:rsidR="00FD3FE8" w:rsidRDefault="00FD3FE8" w:rsidP="00FD3FE8">
      <w:pPr>
        <w:rPr>
          <w:sz w:val="24"/>
          <w:szCs w:val="24"/>
        </w:rPr>
      </w:pPr>
      <w:r>
        <w:rPr>
          <w:sz w:val="24"/>
          <w:szCs w:val="24"/>
        </w:rPr>
        <w:t>Данните са разделени на модели (</w:t>
      </w:r>
      <w:r w:rsidRPr="00DE7125">
        <w:rPr>
          <w:i/>
          <w:iCs/>
          <w:sz w:val="24"/>
          <w:szCs w:val="24"/>
          <w:lang w:val="en-US"/>
        </w:rPr>
        <w:t>Entities</w:t>
      </w:r>
      <w:r w:rsidR="00C10EFF">
        <w:rPr>
          <w:sz w:val="24"/>
          <w:szCs w:val="24"/>
        </w:rPr>
        <w:t xml:space="preserve"> – данни, направо от самата база;</w:t>
      </w:r>
      <w:r>
        <w:rPr>
          <w:sz w:val="24"/>
          <w:szCs w:val="24"/>
          <w:lang w:val="en-US"/>
        </w:rPr>
        <w:t xml:space="preserve"> </w:t>
      </w:r>
      <w:r w:rsidRPr="00DE7125">
        <w:rPr>
          <w:i/>
          <w:iCs/>
          <w:sz w:val="24"/>
          <w:szCs w:val="24"/>
          <w:lang w:val="en-US"/>
        </w:rPr>
        <w:t>DTOs</w:t>
      </w:r>
      <w:r w:rsidR="00C10EFF">
        <w:rPr>
          <w:sz w:val="24"/>
          <w:szCs w:val="24"/>
        </w:rPr>
        <w:t xml:space="preserve"> – данни за трансфер</w:t>
      </w:r>
      <w:r>
        <w:rPr>
          <w:sz w:val="24"/>
          <w:szCs w:val="24"/>
        </w:rPr>
        <w:t>)</w:t>
      </w:r>
      <w:r>
        <w:rPr>
          <w:sz w:val="24"/>
          <w:szCs w:val="24"/>
          <w:lang w:val="en-US"/>
        </w:rPr>
        <w:t>,</w:t>
      </w:r>
      <w:r>
        <w:rPr>
          <w:sz w:val="24"/>
          <w:szCs w:val="24"/>
        </w:rPr>
        <w:t xml:space="preserve"> като за </w:t>
      </w:r>
      <w:r w:rsidR="00DE7125">
        <w:rPr>
          <w:sz w:val="24"/>
          <w:szCs w:val="24"/>
        </w:rPr>
        <w:t xml:space="preserve">тяхното трансформиране към обекти и към </w:t>
      </w:r>
      <w:r w:rsidR="00DE7125" w:rsidRPr="00DE7125">
        <w:rPr>
          <w:i/>
          <w:iCs/>
          <w:sz w:val="24"/>
          <w:szCs w:val="24"/>
          <w:lang w:val="en-US"/>
        </w:rPr>
        <w:t>Entities</w:t>
      </w:r>
      <w:r w:rsidR="00DE7125">
        <w:rPr>
          <w:sz w:val="24"/>
          <w:szCs w:val="24"/>
          <w:lang w:val="en-US"/>
        </w:rPr>
        <w:t>/</w:t>
      </w:r>
      <w:r w:rsidR="00DE7125" w:rsidRPr="00DE7125">
        <w:rPr>
          <w:i/>
          <w:iCs/>
          <w:sz w:val="24"/>
          <w:szCs w:val="24"/>
          <w:lang w:val="en-US"/>
        </w:rPr>
        <w:t>DTOs</w:t>
      </w:r>
      <w:r w:rsidR="00DE7125">
        <w:rPr>
          <w:sz w:val="24"/>
          <w:szCs w:val="24"/>
        </w:rPr>
        <w:t xml:space="preserve"> се грижат </w:t>
      </w:r>
      <w:r w:rsidR="00DE7125" w:rsidRPr="00DE7125">
        <w:rPr>
          <w:i/>
          <w:iCs/>
          <w:sz w:val="24"/>
          <w:szCs w:val="24"/>
          <w:lang w:val="en-US"/>
        </w:rPr>
        <w:t>Mapper</w:t>
      </w:r>
      <w:r w:rsidR="00DE7125">
        <w:rPr>
          <w:sz w:val="24"/>
          <w:szCs w:val="24"/>
          <w:lang w:val="en-US"/>
        </w:rPr>
        <w:t>-</w:t>
      </w:r>
      <w:r w:rsidR="00DE7125">
        <w:rPr>
          <w:sz w:val="24"/>
          <w:szCs w:val="24"/>
        </w:rPr>
        <w:t>и.</w:t>
      </w:r>
    </w:p>
    <w:p w14:paraId="015CBFBF" w14:textId="17CEB8FE" w:rsidR="00DE7125" w:rsidRDefault="00DE7125" w:rsidP="00FD3FE8">
      <w:pPr>
        <w:rPr>
          <w:sz w:val="24"/>
          <w:szCs w:val="24"/>
        </w:rPr>
      </w:pPr>
      <w:r>
        <w:rPr>
          <w:sz w:val="24"/>
          <w:szCs w:val="24"/>
        </w:rPr>
        <w:t>Сървисите отговарят за бизнес логиката на системата, те извличат данни от базата през хранилищата, правят каквото правят и връщат резултат към контролерите.</w:t>
      </w:r>
    </w:p>
    <w:p w14:paraId="709BA3B0" w14:textId="7D7EE3F2" w:rsidR="00DE7125" w:rsidRDefault="00DE7125" w:rsidP="00FD3FE8">
      <w:pPr>
        <w:rPr>
          <w:sz w:val="24"/>
          <w:szCs w:val="24"/>
          <w:lang w:val="en-US"/>
        </w:rPr>
      </w:pPr>
      <w:r>
        <w:rPr>
          <w:sz w:val="24"/>
          <w:szCs w:val="24"/>
        </w:rPr>
        <w:t xml:space="preserve">Контролерите от своя страна отговарят за комуникацията между </w:t>
      </w:r>
      <w:r w:rsidRPr="00DE7125">
        <w:rPr>
          <w:i/>
          <w:iCs/>
          <w:sz w:val="24"/>
          <w:szCs w:val="24"/>
          <w:lang w:val="en-US"/>
        </w:rPr>
        <w:t>frontend</w:t>
      </w:r>
      <w:r>
        <w:rPr>
          <w:sz w:val="24"/>
          <w:szCs w:val="24"/>
          <w:lang w:val="en-US"/>
        </w:rPr>
        <w:t>-</w:t>
      </w:r>
      <w:r>
        <w:rPr>
          <w:sz w:val="24"/>
          <w:szCs w:val="24"/>
        </w:rPr>
        <w:t xml:space="preserve">а и </w:t>
      </w:r>
      <w:r w:rsidRPr="00DE7125">
        <w:rPr>
          <w:i/>
          <w:iCs/>
          <w:sz w:val="24"/>
          <w:szCs w:val="24"/>
          <w:lang w:val="en-US"/>
        </w:rPr>
        <w:t>backend</w:t>
      </w:r>
      <w:r>
        <w:rPr>
          <w:sz w:val="24"/>
          <w:szCs w:val="24"/>
        </w:rPr>
        <w:t>-а. Т.е. те поемат заявките от потребителите с подадените данни, дават ги на сървисите за обработка и връщат получения отговор на потребителя.</w:t>
      </w:r>
    </w:p>
    <w:p w14:paraId="07FBBB7F" w14:textId="59A9BB94" w:rsidR="00DE7125" w:rsidRDefault="00DE7125" w:rsidP="00FD3FE8">
      <w:pPr>
        <w:rPr>
          <w:sz w:val="24"/>
          <w:szCs w:val="24"/>
        </w:rPr>
      </w:pPr>
      <w:r>
        <w:rPr>
          <w:sz w:val="24"/>
          <w:szCs w:val="24"/>
        </w:rPr>
        <w:t xml:space="preserve">Отделни имаме </w:t>
      </w:r>
      <w:r w:rsidRPr="00DE7125">
        <w:rPr>
          <w:i/>
          <w:iCs/>
          <w:sz w:val="24"/>
          <w:szCs w:val="24"/>
          <w:lang w:val="en-US"/>
        </w:rPr>
        <w:t>Helper</w:t>
      </w:r>
      <w:r>
        <w:rPr>
          <w:sz w:val="24"/>
          <w:szCs w:val="24"/>
          <w:lang w:val="en-US"/>
        </w:rPr>
        <w:t>-</w:t>
      </w:r>
      <w:r>
        <w:rPr>
          <w:sz w:val="24"/>
          <w:szCs w:val="24"/>
        </w:rPr>
        <w:t>и, изпълняващи специализирани функции като автентикация/оторизация, управление на съобщенията и управление на глобалните променливи.</w:t>
      </w:r>
    </w:p>
    <w:p w14:paraId="5F8DFE05" w14:textId="4A968FB3" w:rsidR="00DE1B34" w:rsidRPr="00DE1B34" w:rsidRDefault="00DE1B34" w:rsidP="00FD3FE8">
      <w:pPr>
        <w:rPr>
          <w:sz w:val="24"/>
          <w:szCs w:val="24"/>
        </w:rPr>
      </w:pPr>
      <w:r w:rsidRPr="00DE1B34">
        <w:rPr>
          <w:i/>
          <w:iCs/>
          <w:sz w:val="24"/>
          <w:szCs w:val="24"/>
          <w:lang w:val="en-US"/>
        </w:rPr>
        <w:t>Entry point</w:t>
      </w:r>
      <w:r>
        <w:rPr>
          <w:sz w:val="24"/>
          <w:szCs w:val="24"/>
          <w:lang w:val="en-US"/>
        </w:rPr>
        <w:t xml:space="preserve"> </w:t>
      </w:r>
      <w:r>
        <w:rPr>
          <w:sz w:val="24"/>
          <w:szCs w:val="24"/>
        </w:rPr>
        <w:t xml:space="preserve">на </w:t>
      </w:r>
      <w:r>
        <w:rPr>
          <w:sz w:val="24"/>
          <w:szCs w:val="24"/>
          <w:lang w:val="en-US"/>
        </w:rPr>
        <w:t>API-</w:t>
      </w:r>
      <w:r>
        <w:rPr>
          <w:sz w:val="24"/>
          <w:szCs w:val="24"/>
        </w:rPr>
        <w:t xml:space="preserve">то ни е файлът </w:t>
      </w:r>
      <w:r w:rsidRPr="00DE1B34">
        <w:rPr>
          <w:i/>
          <w:iCs/>
          <w:sz w:val="24"/>
          <w:szCs w:val="24"/>
          <w:lang w:val="en-US"/>
        </w:rPr>
        <w:t>index.php</w:t>
      </w:r>
      <w:r>
        <w:rPr>
          <w:sz w:val="24"/>
          <w:szCs w:val="24"/>
        </w:rPr>
        <w:t xml:space="preserve">, който делегира всякакви заявки към контролерите на </w:t>
      </w:r>
      <w:r w:rsidRPr="00DE1B34">
        <w:rPr>
          <w:i/>
          <w:iCs/>
          <w:sz w:val="24"/>
          <w:szCs w:val="24"/>
          <w:lang w:val="en-US"/>
        </w:rPr>
        <w:t>backend</w:t>
      </w:r>
      <w:r>
        <w:rPr>
          <w:sz w:val="24"/>
          <w:szCs w:val="24"/>
          <w:lang w:val="en-US"/>
        </w:rPr>
        <w:t>-</w:t>
      </w:r>
      <w:r>
        <w:rPr>
          <w:sz w:val="24"/>
          <w:szCs w:val="24"/>
        </w:rPr>
        <w:t xml:space="preserve">а спрямо конфигурацията на пътищата в </w:t>
      </w:r>
      <w:r w:rsidRPr="00DE1B34">
        <w:rPr>
          <w:i/>
          <w:iCs/>
          <w:sz w:val="24"/>
          <w:szCs w:val="24"/>
          <w:lang w:val="en-US"/>
        </w:rPr>
        <w:t>config.php</w:t>
      </w:r>
      <w:r>
        <w:rPr>
          <w:sz w:val="24"/>
          <w:szCs w:val="24"/>
        </w:rPr>
        <w:t>.</w:t>
      </w:r>
    </w:p>
    <w:p w14:paraId="15369BAF" w14:textId="3B075E6E" w:rsidR="00663D82" w:rsidRPr="000E447D" w:rsidRDefault="00E7760C" w:rsidP="00104BCD">
      <w:pPr>
        <w:pStyle w:val="Heading2"/>
        <w:numPr>
          <w:ilvl w:val="0"/>
          <w:numId w:val="10"/>
        </w:numPr>
        <w:rPr>
          <w:sz w:val="32"/>
          <w:szCs w:val="32"/>
        </w:rPr>
      </w:pPr>
      <w:r w:rsidRPr="000E447D">
        <w:rPr>
          <w:sz w:val="32"/>
          <w:szCs w:val="32"/>
        </w:rPr>
        <w:lastRenderedPageBreak/>
        <w:t>Приноси на студента</w:t>
      </w:r>
      <w:r w:rsidR="002554E1" w:rsidRPr="000E447D">
        <w:rPr>
          <w:sz w:val="32"/>
          <w:szCs w:val="32"/>
        </w:rPr>
        <w:t>,</w:t>
      </w:r>
      <w:r w:rsidRPr="000E447D">
        <w:rPr>
          <w:sz w:val="32"/>
          <w:szCs w:val="32"/>
        </w:rPr>
        <w:t xml:space="preserve"> ограничения</w:t>
      </w:r>
      <w:r w:rsidR="002554E1" w:rsidRPr="000E447D">
        <w:rPr>
          <w:sz w:val="32"/>
          <w:szCs w:val="32"/>
        </w:rPr>
        <w:t xml:space="preserve"> и възможности за бъдещо разширение </w:t>
      </w:r>
    </w:p>
    <w:p w14:paraId="3FFABC43" w14:textId="370D8FA5" w:rsidR="006C27CB" w:rsidRDefault="00DE1B34" w:rsidP="006C27CB">
      <w:pPr>
        <w:pStyle w:val="Heading2"/>
        <w:numPr>
          <w:ilvl w:val="1"/>
          <w:numId w:val="10"/>
        </w:numPr>
        <w:rPr>
          <w:sz w:val="24"/>
          <w:szCs w:val="24"/>
          <w:lang w:val="en-US"/>
        </w:rPr>
      </w:pPr>
      <w:r>
        <w:rPr>
          <w:sz w:val="24"/>
          <w:szCs w:val="24"/>
        </w:rPr>
        <w:t>Мирослав Дионисиев</w:t>
      </w:r>
    </w:p>
    <w:p w14:paraId="1E4C8D6A" w14:textId="57528544" w:rsidR="006C27CB" w:rsidRDefault="006C27CB" w:rsidP="006C27CB">
      <w:pPr>
        <w:spacing w:before="240"/>
        <w:rPr>
          <w:lang w:val="en-US"/>
        </w:rPr>
      </w:pPr>
      <w:r>
        <w:t>Изгледите, свързани със стандартния потребител (</w:t>
      </w:r>
      <w:r w:rsidRPr="006C27CB">
        <w:rPr>
          <w:i/>
          <w:iCs/>
          <w:lang w:val="en-US"/>
        </w:rPr>
        <w:t>User frontpage</w:t>
      </w:r>
      <w:r>
        <w:rPr>
          <w:lang w:val="en-US"/>
        </w:rPr>
        <w:t xml:space="preserve"> </w:t>
      </w:r>
      <w:r>
        <w:t xml:space="preserve">и </w:t>
      </w:r>
      <w:r w:rsidRPr="006C27CB">
        <w:rPr>
          <w:i/>
          <w:iCs/>
          <w:lang w:val="en-US"/>
        </w:rPr>
        <w:t>ChatRoom frontpage</w:t>
      </w:r>
      <w:r>
        <w:rPr>
          <w:lang w:val="en-US"/>
        </w:rPr>
        <w:t>)</w:t>
      </w:r>
      <w:r>
        <w:t>,</w:t>
      </w:r>
      <w:r>
        <w:rPr>
          <w:lang w:val="en-US"/>
        </w:rPr>
        <w:t xml:space="preserve"> </w:t>
      </w:r>
      <w:r>
        <w:t xml:space="preserve">както и програмната логика, свързана с тях в </w:t>
      </w:r>
      <w:r w:rsidRPr="006C27CB">
        <w:rPr>
          <w:i/>
          <w:iCs/>
          <w:lang w:val="en-US"/>
        </w:rPr>
        <w:t>JavaScript</w:t>
      </w:r>
      <w:r>
        <w:t xml:space="preserve"> и </w:t>
      </w:r>
      <w:r w:rsidRPr="006C27CB">
        <w:rPr>
          <w:i/>
          <w:iCs/>
          <w:lang w:val="en-US"/>
        </w:rPr>
        <w:t>PHP</w:t>
      </w:r>
      <w:r>
        <w:rPr>
          <w:lang w:val="en-US"/>
        </w:rPr>
        <w:t>.</w:t>
      </w:r>
    </w:p>
    <w:p w14:paraId="13CF5CBF" w14:textId="05A290BB" w:rsidR="006C27CB" w:rsidRDefault="006C27CB" w:rsidP="006C27CB">
      <w:pPr>
        <w:pStyle w:val="Heading2"/>
        <w:numPr>
          <w:ilvl w:val="1"/>
          <w:numId w:val="10"/>
        </w:numPr>
      </w:pPr>
      <w:r>
        <w:t>Павел Сарлов</w:t>
      </w:r>
    </w:p>
    <w:p w14:paraId="48970AE8" w14:textId="55E0F5DB" w:rsidR="006C27CB" w:rsidRDefault="006C27CB" w:rsidP="006C27CB">
      <w:pPr>
        <w:spacing w:before="240"/>
      </w:pPr>
      <w:r>
        <w:t>Изгледите, свързани с администратора на системата (</w:t>
      </w:r>
      <w:r w:rsidRPr="006C27CB">
        <w:rPr>
          <w:i/>
          <w:iCs/>
          <w:lang w:val="en-US"/>
        </w:rPr>
        <w:t>Admin frontpage</w:t>
      </w:r>
      <w:r>
        <w:t xml:space="preserve"> и съпътстващите го </w:t>
      </w:r>
      <w:r w:rsidRPr="006C27CB">
        <w:rPr>
          <w:i/>
          <w:iCs/>
          <w:lang w:val="en-US"/>
        </w:rPr>
        <w:t>Users</w:t>
      </w:r>
      <w:r>
        <w:rPr>
          <w:lang w:val="en-US"/>
        </w:rPr>
        <w:t xml:space="preserve">, </w:t>
      </w:r>
      <w:r w:rsidRPr="006C27CB">
        <w:rPr>
          <w:i/>
          <w:iCs/>
          <w:lang w:val="en-US"/>
        </w:rPr>
        <w:t>ChatRooms</w:t>
      </w:r>
      <w:r w:rsidR="003C1640">
        <w:rPr>
          <w:lang w:val="en-US"/>
        </w:rPr>
        <w:t xml:space="preserve">), </w:t>
      </w:r>
      <w:r w:rsidR="003C1640">
        <w:t xml:space="preserve">както и програмната логика, свързана с тях в </w:t>
      </w:r>
      <w:r w:rsidR="003C1640" w:rsidRPr="006C27CB">
        <w:rPr>
          <w:i/>
          <w:iCs/>
          <w:lang w:val="en-US"/>
        </w:rPr>
        <w:t>JavaScript</w:t>
      </w:r>
      <w:r w:rsidR="003C1640">
        <w:t xml:space="preserve"> и </w:t>
      </w:r>
      <w:r w:rsidR="003C1640" w:rsidRPr="006C27CB">
        <w:rPr>
          <w:i/>
          <w:iCs/>
          <w:lang w:val="en-US"/>
        </w:rPr>
        <w:t>PHP</w:t>
      </w:r>
      <w:r w:rsidR="003C1640">
        <w:t>.</w:t>
      </w:r>
    </w:p>
    <w:p w14:paraId="5C14E4F2" w14:textId="17589D57" w:rsidR="003C1640" w:rsidRDefault="003C1640" w:rsidP="003C1640">
      <w:pPr>
        <w:pStyle w:val="Heading2"/>
        <w:numPr>
          <w:ilvl w:val="1"/>
          <w:numId w:val="10"/>
        </w:numPr>
      </w:pPr>
      <w:r>
        <w:t>Илия Вълов</w:t>
      </w:r>
    </w:p>
    <w:p w14:paraId="3D98E1E1" w14:textId="1965CD99" w:rsidR="003C1640" w:rsidRDefault="003C1640" w:rsidP="003C1640">
      <w:pPr>
        <w:spacing w:before="240"/>
      </w:pPr>
      <w:r>
        <w:t>Изгледите, свързани с вход и регистрация (</w:t>
      </w:r>
      <w:r w:rsidRPr="003C1640">
        <w:rPr>
          <w:i/>
          <w:iCs/>
          <w:lang w:val="en-US"/>
        </w:rPr>
        <w:t>Login page, Registration page</w:t>
      </w:r>
      <w:r>
        <w:t>)</w:t>
      </w:r>
      <w:r>
        <w:rPr>
          <w:lang w:val="en-US"/>
        </w:rPr>
        <w:t xml:space="preserve">, </w:t>
      </w:r>
      <w:r>
        <w:t xml:space="preserve">както и програмната логика, свързана с тях в </w:t>
      </w:r>
      <w:r w:rsidRPr="006C27CB">
        <w:rPr>
          <w:i/>
          <w:iCs/>
          <w:lang w:val="en-US"/>
        </w:rPr>
        <w:t>JavaScript</w:t>
      </w:r>
      <w:r>
        <w:t xml:space="preserve"> и </w:t>
      </w:r>
      <w:r w:rsidRPr="006C27CB">
        <w:rPr>
          <w:i/>
          <w:iCs/>
          <w:lang w:val="en-US"/>
        </w:rPr>
        <w:t>PHP</w:t>
      </w:r>
      <w:r>
        <w:rPr>
          <w:lang w:val="en-US"/>
        </w:rPr>
        <w:t>.</w:t>
      </w:r>
      <w:r>
        <w:t xml:space="preserve"> Също и логиката за блокираните съобщения (</w:t>
      </w:r>
      <w:r w:rsidRPr="003C1640">
        <w:rPr>
          <w:i/>
          <w:iCs/>
          <w:lang w:val="en-US"/>
        </w:rPr>
        <w:t>BlockedMessages page</w:t>
      </w:r>
      <w:r>
        <w:t>)</w:t>
      </w:r>
      <w:r>
        <w:rPr>
          <w:lang w:val="en-US"/>
        </w:rPr>
        <w:t xml:space="preserve"> </w:t>
      </w:r>
      <w:r>
        <w:t xml:space="preserve">и качването на </w:t>
      </w:r>
      <w:r>
        <w:rPr>
          <w:lang w:val="en-US"/>
        </w:rPr>
        <w:t xml:space="preserve">CSV </w:t>
      </w:r>
      <w:r>
        <w:t>файл за съзадаване на стая.</w:t>
      </w:r>
    </w:p>
    <w:p w14:paraId="718D2E96" w14:textId="02AC2952" w:rsidR="008920EF" w:rsidRDefault="008920EF" w:rsidP="008920EF">
      <w:pPr>
        <w:pStyle w:val="Heading2"/>
        <w:numPr>
          <w:ilvl w:val="1"/>
          <w:numId w:val="10"/>
        </w:numPr>
      </w:pPr>
      <w:r>
        <w:t>Ограничения и бъдещо разширение</w:t>
      </w:r>
    </w:p>
    <w:p w14:paraId="624849AD" w14:textId="4052BF53" w:rsidR="009D4518" w:rsidRDefault="009D4518" w:rsidP="009D4518">
      <w:pPr>
        <w:pStyle w:val="ListParagraph"/>
        <w:numPr>
          <w:ilvl w:val="0"/>
          <w:numId w:val="16"/>
        </w:numPr>
        <w:spacing w:before="240"/>
      </w:pPr>
      <w:r>
        <w:t xml:space="preserve">Неефективна имплементация на </w:t>
      </w:r>
      <w:r w:rsidRPr="009D4518">
        <w:rPr>
          <w:i/>
          <w:iCs/>
          <w:lang w:val="en-US"/>
        </w:rPr>
        <w:t>real-time</w:t>
      </w:r>
      <w:r>
        <w:rPr>
          <w:lang w:val="en-US"/>
        </w:rPr>
        <w:t xml:space="preserve"> </w:t>
      </w:r>
      <w:r>
        <w:t xml:space="preserve">чат, в бъдеще може да се ползват </w:t>
      </w:r>
      <w:r>
        <w:rPr>
          <w:lang w:val="en-US"/>
        </w:rPr>
        <w:t>WebSocket-</w:t>
      </w:r>
      <w:r>
        <w:t>и за целта.</w:t>
      </w:r>
    </w:p>
    <w:p w14:paraId="21B9DEE5" w14:textId="5229063A" w:rsidR="008920EF" w:rsidRDefault="009D41D4" w:rsidP="009D4518">
      <w:pPr>
        <w:pStyle w:val="ListParagraph"/>
        <w:numPr>
          <w:ilvl w:val="0"/>
          <w:numId w:val="16"/>
        </w:numPr>
        <w:spacing w:before="240"/>
      </w:pPr>
      <w:r>
        <w:t xml:space="preserve">Няма имплементация за ограничаване на възможностите на потребителя да </w:t>
      </w:r>
      <w:r w:rsidR="009D4518">
        <w:t>бъде само получател на съобщения.</w:t>
      </w:r>
    </w:p>
    <w:p w14:paraId="0AE0CF9E" w14:textId="47B6F8BA" w:rsidR="009D4518" w:rsidRPr="008920EF" w:rsidRDefault="009D4518" w:rsidP="009D4518">
      <w:pPr>
        <w:pStyle w:val="ListParagraph"/>
        <w:numPr>
          <w:ilvl w:val="0"/>
          <w:numId w:val="16"/>
        </w:numPr>
        <w:spacing w:before="240"/>
      </w:pPr>
      <w:r>
        <w:t xml:space="preserve">Интеграция с </w:t>
      </w:r>
      <w:r>
        <w:rPr>
          <w:lang w:val="en-US"/>
        </w:rPr>
        <w:t>puffin.</w:t>
      </w:r>
    </w:p>
    <w:p w14:paraId="5EF9F603" w14:textId="63DBD6E0" w:rsidR="00663D82" w:rsidRPr="000E447D" w:rsidRDefault="00663D82" w:rsidP="00104BCD">
      <w:pPr>
        <w:pStyle w:val="Heading2"/>
        <w:numPr>
          <w:ilvl w:val="0"/>
          <w:numId w:val="10"/>
        </w:numPr>
        <w:rPr>
          <w:sz w:val="32"/>
          <w:szCs w:val="32"/>
        </w:rPr>
      </w:pPr>
      <w:r w:rsidRPr="000E447D">
        <w:rPr>
          <w:sz w:val="32"/>
          <w:szCs w:val="32"/>
        </w:rPr>
        <w:t>Какво научих</w:t>
      </w:r>
    </w:p>
    <w:p w14:paraId="365FADED" w14:textId="50D4EE11" w:rsidR="003E6B68" w:rsidRPr="009D4518" w:rsidRDefault="009D4518" w:rsidP="003E6B68">
      <w:pPr>
        <w:rPr>
          <w:sz w:val="24"/>
          <w:szCs w:val="24"/>
        </w:rPr>
      </w:pPr>
      <w:r>
        <w:rPr>
          <w:sz w:val="24"/>
          <w:szCs w:val="24"/>
        </w:rPr>
        <w:t xml:space="preserve">Създаване на </w:t>
      </w:r>
      <w:r w:rsidRPr="009D4518">
        <w:rPr>
          <w:i/>
          <w:iCs/>
          <w:sz w:val="24"/>
          <w:szCs w:val="24"/>
          <w:lang w:val="en-US"/>
        </w:rPr>
        <w:t>MVC</w:t>
      </w:r>
      <w:r>
        <w:rPr>
          <w:sz w:val="24"/>
          <w:szCs w:val="24"/>
          <w:lang w:val="en-US"/>
        </w:rPr>
        <w:t xml:space="preserve"> </w:t>
      </w:r>
      <w:r>
        <w:rPr>
          <w:sz w:val="24"/>
          <w:szCs w:val="24"/>
        </w:rPr>
        <w:t xml:space="preserve">архитектура без </w:t>
      </w:r>
      <w:r w:rsidRPr="009D4518">
        <w:rPr>
          <w:i/>
          <w:iCs/>
          <w:sz w:val="24"/>
          <w:szCs w:val="24"/>
          <w:lang w:val="en-US"/>
        </w:rPr>
        <w:t>framework</w:t>
      </w:r>
      <w:r>
        <w:rPr>
          <w:sz w:val="24"/>
          <w:szCs w:val="24"/>
        </w:rPr>
        <w:t>, който да те котка, е много трудно задание. Но пък навлезнахме в идея</w:t>
      </w:r>
      <w:r w:rsidR="00AB78B2">
        <w:rPr>
          <w:sz w:val="24"/>
          <w:szCs w:val="24"/>
        </w:rPr>
        <w:t>та</w:t>
      </w:r>
      <w:r>
        <w:rPr>
          <w:sz w:val="24"/>
          <w:szCs w:val="24"/>
        </w:rPr>
        <w:t xml:space="preserve"> на самата структура.</w:t>
      </w:r>
    </w:p>
    <w:p w14:paraId="0FA038F7" w14:textId="4DE42CC6" w:rsidR="00663D82" w:rsidRPr="000E447D" w:rsidRDefault="00663D82" w:rsidP="00104BCD">
      <w:pPr>
        <w:pStyle w:val="Heading2"/>
        <w:numPr>
          <w:ilvl w:val="0"/>
          <w:numId w:val="10"/>
        </w:numPr>
        <w:rPr>
          <w:sz w:val="32"/>
          <w:szCs w:val="32"/>
        </w:rPr>
      </w:pPr>
      <w:r w:rsidRPr="000E447D">
        <w:rPr>
          <w:sz w:val="32"/>
          <w:szCs w:val="32"/>
        </w:rPr>
        <w:t>Използвани източници</w:t>
      </w:r>
    </w:p>
    <w:p w14:paraId="10B6035F" w14:textId="35DD1130" w:rsidR="00663D82" w:rsidRPr="002B6494" w:rsidRDefault="008823C6" w:rsidP="003E6B68">
      <w:pPr>
        <w:rPr>
          <w:lang w:val="en-US"/>
        </w:rPr>
      </w:pPr>
      <w:hyperlink r:id="rId20" w:history="1">
        <w:r w:rsidR="002B6494">
          <w:rPr>
            <w:rStyle w:val="Hyperlink"/>
            <w:rFonts w:eastAsiaTheme="majorEastAsia"/>
          </w:rPr>
          <w:t>Официална документация на PHP</w:t>
        </w:r>
      </w:hyperlink>
    </w:p>
    <w:p w14:paraId="31AC0A5C" w14:textId="7950E4F1" w:rsidR="008948A5" w:rsidRDefault="008948A5" w:rsidP="00304F73">
      <w:pPr>
        <w:spacing w:line="240" w:lineRule="auto"/>
        <w:jc w:val="right"/>
        <w:rPr>
          <w:lang w:bidi="he-IL"/>
        </w:rPr>
      </w:pPr>
      <w:r>
        <w:rPr>
          <w:lang w:bidi="he-IL"/>
        </w:rPr>
        <w:t>Предал</w:t>
      </w:r>
      <w:r w:rsidR="009476D8">
        <w:rPr>
          <w:lang w:bidi="he-IL"/>
        </w:rPr>
        <w:t xml:space="preserve"> </w:t>
      </w:r>
      <w:r w:rsidR="009476D8">
        <w:rPr>
          <w:lang w:val="en-US" w:bidi="he-IL"/>
        </w:rPr>
        <w:t>(</w:t>
      </w:r>
      <w:r w:rsidR="009476D8">
        <w:rPr>
          <w:lang w:bidi="he-IL"/>
        </w:rPr>
        <w:t>подпис)</w:t>
      </w:r>
      <w:r>
        <w:rPr>
          <w:lang w:bidi="he-IL"/>
        </w:rPr>
        <w:t>: ………………………….</w:t>
      </w:r>
    </w:p>
    <w:p w14:paraId="301643C3" w14:textId="042D835E" w:rsidR="008948A5" w:rsidRDefault="008948A5" w:rsidP="00304F73">
      <w:pPr>
        <w:spacing w:line="240" w:lineRule="auto"/>
        <w:jc w:val="right"/>
        <w:rPr>
          <w:lang w:bidi="he-IL"/>
        </w:rPr>
      </w:pPr>
      <w:r>
        <w:rPr>
          <w:lang w:bidi="he-IL"/>
        </w:rPr>
        <w:t>/</w:t>
      </w:r>
      <w:r w:rsidR="00DF6838">
        <w:rPr>
          <w:i/>
          <w:iCs/>
          <w:lang w:bidi="he-IL"/>
        </w:rPr>
        <w:t>62390</w:t>
      </w:r>
      <w:r w:rsidRPr="008948A5">
        <w:rPr>
          <w:i/>
          <w:iCs/>
          <w:lang w:bidi="he-IL"/>
        </w:rPr>
        <w:t xml:space="preserve">, </w:t>
      </w:r>
      <w:r w:rsidR="00DF6838">
        <w:rPr>
          <w:i/>
          <w:iCs/>
          <w:lang w:bidi="he-IL"/>
        </w:rPr>
        <w:t>Мирослав Дионисиев</w:t>
      </w:r>
      <w:r w:rsidR="004E012B">
        <w:rPr>
          <w:i/>
          <w:iCs/>
          <w:lang w:val="en-US" w:bidi="he-IL"/>
        </w:rPr>
        <w:t>,</w:t>
      </w:r>
      <w:r w:rsidR="00DF6838">
        <w:rPr>
          <w:i/>
          <w:iCs/>
          <w:lang w:bidi="he-IL"/>
        </w:rPr>
        <w:t xml:space="preserve"> СИ</w:t>
      </w:r>
      <w:r w:rsidR="004E012B">
        <w:rPr>
          <w:i/>
          <w:iCs/>
          <w:lang w:bidi="he-IL"/>
        </w:rPr>
        <w:t xml:space="preserve">, </w:t>
      </w:r>
      <w:r w:rsidR="00DF6838">
        <w:rPr>
          <w:i/>
          <w:iCs/>
          <w:lang w:bidi="he-IL"/>
        </w:rPr>
        <w:t>група 5</w:t>
      </w:r>
      <w:r>
        <w:rPr>
          <w:lang w:bidi="he-IL"/>
        </w:rPr>
        <w:t>/</w:t>
      </w:r>
    </w:p>
    <w:p w14:paraId="73495987" w14:textId="77777777" w:rsidR="00DF6838" w:rsidRDefault="00DF6838" w:rsidP="00DF6838">
      <w:pPr>
        <w:spacing w:line="240" w:lineRule="auto"/>
        <w:jc w:val="right"/>
        <w:rPr>
          <w:lang w:bidi="he-IL"/>
        </w:rPr>
      </w:pPr>
      <w:r>
        <w:rPr>
          <w:lang w:bidi="he-IL"/>
        </w:rPr>
        <w:t xml:space="preserve">Предал </w:t>
      </w:r>
      <w:r>
        <w:rPr>
          <w:lang w:val="en-US" w:bidi="he-IL"/>
        </w:rPr>
        <w:t>(</w:t>
      </w:r>
      <w:r>
        <w:rPr>
          <w:lang w:bidi="he-IL"/>
        </w:rPr>
        <w:t>подпис): ………………………….</w:t>
      </w:r>
    </w:p>
    <w:p w14:paraId="70488586" w14:textId="1595AAC4" w:rsidR="00DF6838" w:rsidRDefault="00DF6838" w:rsidP="00DF6838">
      <w:pPr>
        <w:spacing w:line="240" w:lineRule="auto"/>
        <w:jc w:val="right"/>
        <w:rPr>
          <w:lang w:bidi="he-IL"/>
        </w:rPr>
      </w:pPr>
      <w:r>
        <w:rPr>
          <w:lang w:bidi="he-IL"/>
        </w:rPr>
        <w:t>/</w:t>
      </w:r>
      <w:r>
        <w:rPr>
          <w:i/>
          <w:iCs/>
          <w:lang w:bidi="he-IL"/>
        </w:rPr>
        <w:t>6293</w:t>
      </w:r>
      <w:r w:rsidRPr="008948A5">
        <w:rPr>
          <w:i/>
          <w:iCs/>
          <w:lang w:bidi="he-IL"/>
        </w:rPr>
        <w:t xml:space="preserve">, </w:t>
      </w:r>
      <w:r>
        <w:rPr>
          <w:i/>
          <w:iCs/>
          <w:lang w:bidi="he-IL"/>
        </w:rPr>
        <w:t>Павел Сарлов</w:t>
      </w:r>
      <w:r>
        <w:rPr>
          <w:i/>
          <w:iCs/>
          <w:lang w:val="en-US" w:bidi="he-IL"/>
        </w:rPr>
        <w:t xml:space="preserve">, </w:t>
      </w:r>
      <w:r>
        <w:rPr>
          <w:i/>
          <w:iCs/>
          <w:lang w:bidi="he-IL"/>
        </w:rPr>
        <w:t>СИ, група 5</w:t>
      </w:r>
      <w:r>
        <w:rPr>
          <w:lang w:bidi="he-IL"/>
        </w:rPr>
        <w:t>/</w:t>
      </w:r>
    </w:p>
    <w:p w14:paraId="650D8960" w14:textId="77777777" w:rsidR="00DF6838" w:rsidRDefault="00DF6838" w:rsidP="00DF6838">
      <w:pPr>
        <w:spacing w:line="240" w:lineRule="auto"/>
        <w:jc w:val="right"/>
        <w:rPr>
          <w:lang w:bidi="he-IL"/>
        </w:rPr>
      </w:pPr>
      <w:r>
        <w:rPr>
          <w:lang w:bidi="he-IL"/>
        </w:rPr>
        <w:t xml:space="preserve">Предал </w:t>
      </w:r>
      <w:r>
        <w:rPr>
          <w:lang w:val="en-US" w:bidi="he-IL"/>
        </w:rPr>
        <w:t>(</w:t>
      </w:r>
      <w:r>
        <w:rPr>
          <w:lang w:bidi="he-IL"/>
        </w:rPr>
        <w:t>подпис): ………………………….</w:t>
      </w:r>
    </w:p>
    <w:p w14:paraId="3192BA9B" w14:textId="69154C54" w:rsidR="00DF6838" w:rsidRDefault="00DF6838" w:rsidP="00DF6838">
      <w:pPr>
        <w:spacing w:line="240" w:lineRule="auto"/>
        <w:jc w:val="right"/>
        <w:rPr>
          <w:lang w:bidi="he-IL"/>
        </w:rPr>
      </w:pPr>
      <w:r>
        <w:rPr>
          <w:lang w:bidi="he-IL"/>
        </w:rPr>
        <w:t>/</w:t>
      </w:r>
      <w:r>
        <w:rPr>
          <w:i/>
          <w:iCs/>
          <w:lang w:bidi="he-IL"/>
        </w:rPr>
        <w:t>62483</w:t>
      </w:r>
      <w:r w:rsidRPr="008948A5">
        <w:rPr>
          <w:i/>
          <w:iCs/>
          <w:lang w:bidi="he-IL"/>
        </w:rPr>
        <w:t xml:space="preserve">, </w:t>
      </w:r>
      <w:r>
        <w:rPr>
          <w:i/>
          <w:iCs/>
          <w:lang w:bidi="he-IL"/>
        </w:rPr>
        <w:t>Илия Вълов</w:t>
      </w:r>
      <w:r>
        <w:rPr>
          <w:i/>
          <w:iCs/>
          <w:lang w:val="en-US" w:bidi="he-IL"/>
        </w:rPr>
        <w:t xml:space="preserve">, </w:t>
      </w:r>
      <w:r>
        <w:rPr>
          <w:i/>
          <w:iCs/>
          <w:lang w:bidi="he-IL"/>
        </w:rPr>
        <w:t>СИ, група 1</w:t>
      </w:r>
      <w:r>
        <w:rPr>
          <w:lang w:bidi="he-IL"/>
        </w:rPr>
        <w:t>/</w:t>
      </w:r>
    </w:p>
    <w:p w14:paraId="61326F99" w14:textId="6C9E84EB" w:rsidR="008948A5" w:rsidRDefault="008948A5" w:rsidP="00304F73">
      <w:pPr>
        <w:spacing w:line="240" w:lineRule="auto"/>
        <w:jc w:val="right"/>
        <w:rPr>
          <w:lang w:bidi="he-IL"/>
        </w:rPr>
      </w:pPr>
      <w:r>
        <w:rPr>
          <w:lang w:bidi="he-IL"/>
        </w:rPr>
        <w:t>Приел</w:t>
      </w:r>
      <w:r w:rsidR="009476D8">
        <w:rPr>
          <w:lang w:bidi="he-IL"/>
        </w:rPr>
        <w:t xml:space="preserve"> (подпис)</w:t>
      </w:r>
      <w:r>
        <w:rPr>
          <w:lang w:bidi="he-IL"/>
        </w:rPr>
        <w:t>: ………………………….</w:t>
      </w:r>
    </w:p>
    <w:p w14:paraId="66F01FAA" w14:textId="6F69F189" w:rsidR="00BE4581" w:rsidRDefault="008948A5" w:rsidP="00415D40">
      <w:pPr>
        <w:spacing w:line="240" w:lineRule="auto"/>
        <w:jc w:val="right"/>
        <w:rPr>
          <w:lang w:bidi="he-IL"/>
        </w:rPr>
      </w:pPr>
      <w:r>
        <w:rPr>
          <w:lang w:bidi="he-IL"/>
        </w:rPr>
        <w:t xml:space="preserve">/доц. </w:t>
      </w:r>
      <w:r>
        <w:rPr>
          <w:i/>
          <w:iCs/>
          <w:lang w:bidi="he-IL"/>
        </w:rPr>
        <w:t>Милен Петров</w:t>
      </w:r>
      <w:r>
        <w:rPr>
          <w:lang w:bidi="he-IL"/>
        </w:rPr>
        <w:t>/</w:t>
      </w:r>
    </w:p>
    <w:p w14:paraId="003FBA67" w14:textId="77777777" w:rsidR="00765CE5" w:rsidRDefault="00765CE5" w:rsidP="00BE4581">
      <w:pPr>
        <w:pStyle w:val="Heading2"/>
        <w:rPr>
          <w:lang w:bidi="he-IL"/>
        </w:rPr>
      </w:pPr>
    </w:p>
    <w:p w14:paraId="26A06B14" w14:textId="77777777" w:rsidR="00765CE5" w:rsidRDefault="00765CE5" w:rsidP="00BE4581">
      <w:pPr>
        <w:pStyle w:val="Heading2"/>
        <w:rPr>
          <w:lang w:bidi="he-IL"/>
        </w:rPr>
      </w:pPr>
    </w:p>
    <w:p w14:paraId="618E7A65" w14:textId="77777777" w:rsidR="00765CE5" w:rsidRDefault="00765CE5" w:rsidP="00BE4581">
      <w:pPr>
        <w:pStyle w:val="Heading2"/>
        <w:rPr>
          <w:lang w:bidi="he-IL"/>
        </w:rPr>
      </w:pPr>
    </w:p>
    <w:p w14:paraId="6B0B046C" w14:textId="77777777" w:rsidR="00765CE5" w:rsidRDefault="00765CE5" w:rsidP="00BE4581">
      <w:pPr>
        <w:pStyle w:val="Heading2"/>
        <w:rPr>
          <w:lang w:bidi="he-IL"/>
        </w:rPr>
      </w:pPr>
    </w:p>
    <w:p w14:paraId="6E3E4BA1" w14:textId="77777777" w:rsidR="00765CE5" w:rsidRDefault="00765CE5" w:rsidP="00BE4581">
      <w:pPr>
        <w:pStyle w:val="Heading2"/>
        <w:rPr>
          <w:lang w:bidi="he-IL"/>
        </w:rPr>
      </w:pPr>
    </w:p>
    <w:p w14:paraId="78DA5B6E" w14:textId="77777777" w:rsidR="00765CE5" w:rsidRDefault="00765CE5" w:rsidP="00BE4581">
      <w:pPr>
        <w:pStyle w:val="Heading2"/>
        <w:rPr>
          <w:lang w:bidi="he-IL"/>
        </w:rPr>
      </w:pPr>
    </w:p>
    <w:p w14:paraId="5289BF50" w14:textId="77777777" w:rsidR="00765CE5" w:rsidRDefault="00765CE5" w:rsidP="00BE4581">
      <w:pPr>
        <w:pStyle w:val="Heading2"/>
        <w:rPr>
          <w:lang w:bidi="he-IL"/>
        </w:rPr>
      </w:pPr>
    </w:p>
    <w:p w14:paraId="245CA201" w14:textId="77777777" w:rsidR="00765CE5" w:rsidRDefault="00765CE5" w:rsidP="00BE4581">
      <w:pPr>
        <w:pStyle w:val="Heading2"/>
        <w:rPr>
          <w:lang w:bidi="he-IL"/>
        </w:rPr>
      </w:pPr>
    </w:p>
    <w:p w14:paraId="2A37192B" w14:textId="77777777" w:rsidR="00765CE5" w:rsidRDefault="00765CE5" w:rsidP="00BE4581">
      <w:pPr>
        <w:pStyle w:val="Heading2"/>
        <w:rPr>
          <w:lang w:bidi="he-IL"/>
        </w:rPr>
      </w:pPr>
    </w:p>
    <w:p w14:paraId="46CF6DFD" w14:textId="77777777" w:rsidR="00765CE5" w:rsidRDefault="00765CE5" w:rsidP="00BE4581">
      <w:pPr>
        <w:pStyle w:val="Heading2"/>
        <w:rPr>
          <w:lang w:bidi="he-IL"/>
        </w:rPr>
      </w:pPr>
    </w:p>
    <w:p w14:paraId="24FBA9DB" w14:textId="1ECD58AC" w:rsidR="008948A5" w:rsidRDefault="00BE4581" w:rsidP="00BE4581">
      <w:pPr>
        <w:pStyle w:val="Heading2"/>
        <w:rPr>
          <w:lang w:bidi="he-IL"/>
        </w:rPr>
      </w:pPr>
      <w:r>
        <w:rPr>
          <w:lang w:bidi="he-IL"/>
        </w:rPr>
        <w:t>Препоръки за предаване на проекта (</w:t>
      </w:r>
      <w:r w:rsidR="00E55734">
        <w:rPr>
          <w:color w:val="FF0000"/>
          <w:highlight w:val="yellow"/>
          <w:lang w:bidi="he-IL"/>
        </w:rPr>
        <w:t>ИЗТРИЙ</w:t>
      </w:r>
      <w:r w:rsidRPr="00E55734">
        <w:rPr>
          <w:color w:val="FF0000"/>
          <w:highlight w:val="yellow"/>
          <w:lang w:bidi="he-IL"/>
        </w:rPr>
        <w:t xml:space="preserve"> </w:t>
      </w:r>
      <w:r w:rsidR="00553A65">
        <w:rPr>
          <w:color w:val="FF0000"/>
          <w:highlight w:val="yellow"/>
          <w:lang w:bidi="he-IL"/>
        </w:rPr>
        <w:t>до края</w:t>
      </w:r>
      <w:r w:rsidR="00E55734">
        <w:rPr>
          <w:color w:val="FF0000"/>
          <w:highlight w:val="yellow"/>
          <w:lang w:bidi="he-IL"/>
        </w:rPr>
        <w:t>-</w:t>
      </w:r>
      <w:r w:rsidRPr="00E55734">
        <w:rPr>
          <w:color w:val="FF0000"/>
          <w:highlight w:val="yellow"/>
          <w:lang w:bidi="he-IL"/>
        </w:rPr>
        <w:t>при предаване на проекта</w:t>
      </w:r>
      <w:r w:rsidR="00553A65">
        <w:rPr>
          <w:color w:val="FF0000"/>
          <w:lang w:bidi="he-IL"/>
        </w:rPr>
        <w:t>!</w:t>
      </w:r>
      <w:r>
        <w:rPr>
          <w:lang w:bidi="he-IL"/>
        </w:rPr>
        <w:t>)</w:t>
      </w:r>
    </w:p>
    <w:p w14:paraId="65AFFC04" w14:textId="0AFEBD41" w:rsidR="00BE4581" w:rsidRPr="00E7157E" w:rsidRDefault="00E7157E" w:rsidP="00BE4581">
      <w:pPr>
        <w:spacing w:line="240" w:lineRule="auto"/>
        <w:rPr>
          <w:i/>
          <w:iCs/>
          <w:lang w:bidi="he-IL"/>
        </w:rPr>
      </w:pPr>
      <w:r>
        <w:rPr>
          <w:lang w:bidi="he-IL"/>
        </w:rPr>
        <w:t xml:space="preserve">Заб. </w:t>
      </w:r>
      <w:r w:rsidRPr="00BE4581">
        <w:rPr>
          <w:i/>
          <w:iCs/>
          <w:lang w:bidi="he-IL"/>
        </w:rPr>
        <w:t>Спазвайки препоръките по-долу биха спомогнали да направите до</w:t>
      </w:r>
      <w:r>
        <w:rPr>
          <w:i/>
          <w:iCs/>
          <w:lang w:bidi="he-IL"/>
        </w:rPr>
        <w:t xml:space="preserve">бри проекти по Уеб технологии. </w:t>
      </w:r>
    </w:p>
    <w:p w14:paraId="2B640DE8" w14:textId="77777777" w:rsidR="00722053" w:rsidRDefault="00722053" w:rsidP="00E7157E">
      <w:pPr>
        <w:pStyle w:val="Heading2"/>
        <w:rPr>
          <w:lang w:bidi="he-IL"/>
        </w:rPr>
      </w:pPr>
      <w:r>
        <w:rPr>
          <w:lang w:bidi="he-IL"/>
        </w:rPr>
        <w:t>Финален проект</w:t>
      </w:r>
      <w:r>
        <w:rPr>
          <w:lang w:val="en-US" w:bidi="he-IL"/>
        </w:rPr>
        <w:t xml:space="preserve"> (</w:t>
      </w:r>
      <w:r>
        <w:rPr>
          <w:lang w:bidi="he-IL"/>
        </w:rPr>
        <w:t xml:space="preserve">инструкции към 7 издание) </w:t>
      </w:r>
    </w:p>
    <w:p w14:paraId="387638B3" w14:textId="24D03273" w:rsidR="00722053" w:rsidRPr="00E7157E" w:rsidRDefault="00722053" w:rsidP="00722053">
      <w:pPr>
        <w:spacing w:line="240" w:lineRule="auto"/>
        <w:rPr>
          <w:lang w:bidi="he-IL"/>
        </w:rPr>
      </w:pPr>
      <w:r>
        <w:rPr>
          <w:lang w:bidi="he-IL"/>
        </w:rPr>
        <w:t>2. Изпитни проекти:</w:t>
      </w:r>
      <w:r w:rsidR="00E7157E">
        <w:rPr>
          <w:lang w:bidi="he-IL"/>
        </w:rPr>
        <w:t xml:space="preserve"> (настоящият документ може да съхраните като</w:t>
      </w:r>
      <w:r w:rsidR="00E7157E">
        <w:rPr>
          <w:lang w:val="en-US" w:bidi="he-IL"/>
        </w:rPr>
        <w:t xml:space="preserve"> .docx</w:t>
      </w:r>
      <w:r w:rsidR="00E7157E">
        <w:rPr>
          <w:lang w:bidi="he-IL"/>
        </w:rPr>
        <w:t xml:space="preserve"> . За хората, ползващи редактори, различни от </w:t>
      </w:r>
      <w:r w:rsidR="00E7157E">
        <w:rPr>
          <w:lang w:val="en-US" w:bidi="he-IL"/>
        </w:rPr>
        <w:t xml:space="preserve">MS Office – </w:t>
      </w:r>
      <w:r w:rsidR="00E7157E">
        <w:rPr>
          <w:lang w:bidi="he-IL"/>
        </w:rPr>
        <w:t xml:space="preserve">освен </w:t>
      </w:r>
      <w:r w:rsidR="00E7157E">
        <w:rPr>
          <w:lang w:val="en-US" w:bidi="he-IL"/>
        </w:rPr>
        <w:t>docx/rtf</w:t>
      </w:r>
      <w:r w:rsidR="00E7157E">
        <w:rPr>
          <w:lang w:bidi="he-IL"/>
        </w:rPr>
        <w:t xml:space="preserve"> да качат и </w:t>
      </w:r>
      <w:r w:rsidR="00E7157E">
        <w:rPr>
          <w:lang w:val="en-US" w:bidi="he-IL"/>
        </w:rPr>
        <w:t xml:space="preserve">pdf </w:t>
      </w:r>
      <w:r w:rsidR="00E7157E">
        <w:rPr>
          <w:lang w:bidi="he-IL"/>
        </w:rPr>
        <w:t>версия на документацията – за по-сигурно.)</w:t>
      </w:r>
    </w:p>
    <w:p w14:paraId="2A6A0671" w14:textId="2E997695" w:rsidR="00722053" w:rsidRDefault="00722053" w:rsidP="00722053">
      <w:pPr>
        <w:spacing w:line="240" w:lineRule="auto"/>
        <w:rPr>
          <w:lang w:bidi="he-IL"/>
        </w:rPr>
      </w:pPr>
      <w:r>
        <w:rPr>
          <w:lang w:bidi="he-IL"/>
        </w:rPr>
        <w:t>2.1. Темите за изпитните проекти трябва да са съгласувани с мен на място (вече няколко хора го направиха); като тема си запишете ф.н. в гугъл докса - там пише как се записвате (в коя колона и какъв разделител да ползвате); Обем на проектите: 30 човеко</w:t>
      </w:r>
      <w:r w:rsidR="00E55734">
        <w:rPr>
          <w:lang w:bidi="he-IL"/>
        </w:rPr>
        <w:t>-</w:t>
      </w:r>
      <w:r>
        <w:rPr>
          <w:lang w:bidi="he-IL"/>
        </w:rPr>
        <w:t xml:space="preserve">часа на човек на проект. Това е доста </w:t>
      </w:r>
      <w:r w:rsidR="00E7157E">
        <w:rPr>
          <w:lang w:bidi="he-IL"/>
        </w:rPr>
        <w:t>относително, но все пак е нещо.</w:t>
      </w:r>
    </w:p>
    <w:p w14:paraId="4085E79B" w14:textId="77777777" w:rsidR="00722053" w:rsidRDefault="00722053" w:rsidP="00722053">
      <w:pPr>
        <w:spacing w:line="240" w:lineRule="auto"/>
        <w:rPr>
          <w:lang w:bidi="he-IL"/>
        </w:rPr>
      </w:pPr>
      <w:r>
        <w:rPr>
          <w:lang w:bidi="he-IL"/>
        </w:rPr>
        <w:t xml:space="preserve">2.2. За документация на проекта ползвайте шаблона (ще гледам да го кача скоро); Задължително потребителска документация (а.к.а. userguide) - няколко скрийншота с кратко разяснение; условие на проекта (т.е. какво сте разтълкували сме се разбрали да правите - то може и да се различава от описанието дадено в гугъл докс-а към момента); както и инструкции за инсталиране; за защитата - ще дам няколко дати през сесията/преди сесията + официалните дати, за който не успее да мине преди това; за защитата - кода, документацията/необходими библиотеки/среди, инсталации - за инсталирането се предават на DVD (ако има още такова нещо като CD-може и на CD). Може по изключение да сложа И форма за качване само на документацията и програмен код и в мудъл, НО идеята е, че ако няма интернет (да речем е паднал мудъла, спрял е тока и т.н. - само по съдържанието на диска, който сте предали да може да се инсталира и подкара проекта); Също така разпечатвате първа страница от проекта (с името ви и заданието), 1 страница от userguide-а и последната страница, където пише предал/приел (там пише вашите и моите имена), т.е. не е необходимо да печатите цялата документация - така или иначе ще я има в електронен формат; За хората, които не ползват MS Office - ще помоля освен изходният документ в docx/rtf, да качат нещата и е pdf формат, т.к. често такъв тип документация се размества и не се чете. В кода сложете и MySql sql скрипт със </w:t>
      </w:r>
      <w:r>
        <w:rPr>
          <w:lang w:bidi="he-IL"/>
        </w:rPr>
        <w:lastRenderedPageBreak/>
        <w:t>създаване на на таблицата и скриптове, задаващи примерни данни (т.е. може да изтестваме приложението дали работи без данни, и ако за да се види пълната прелест на проекта е нуждно да се вкарат предварително данни - sql и/или снимки/звуци и т.н. м</w:t>
      </w:r>
      <w:r w:rsidR="00E7157E">
        <w:rPr>
          <w:lang w:bidi="he-IL"/>
        </w:rPr>
        <w:t>оже да ги подготвите на диска).</w:t>
      </w:r>
      <w:r w:rsidR="00E55734">
        <w:rPr>
          <w:lang w:bidi="he-IL"/>
        </w:rPr>
        <w:t xml:space="preserve"> </w:t>
      </w:r>
      <w:r w:rsidR="00553A65">
        <w:rPr>
          <w:b/>
          <w:color w:val="FF0000"/>
          <w:lang w:bidi="he-IL"/>
        </w:rPr>
        <w:t>БЕЗ</w:t>
      </w:r>
      <w:r w:rsidR="00E55734" w:rsidRPr="00E55734">
        <w:rPr>
          <w:b/>
          <w:color w:val="FF0000"/>
          <w:lang w:bidi="he-IL"/>
        </w:rPr>
        <w:t xml:space="preserve"> флашки!</w:t>
      </w:r>
    </w:p>
    <w:p w14:paraId="6C12F4E1" w14:textId="77777777" w:rsidR="00722053" w:rsidRDefault="00722053" w:rsidP="00722053">
      <w:pPr>
        <w:spacing w:line="240" w:lineRule="auto"/>
        <w:rPr>
          <w:lang w:bidi="he-IL"/>
        </w:rPr>
      </w:pPr>
      <w:r>
        <w:rPr>
          <w:lang w:bidi="he-IL"/>
        </w:rPr>
        <w:t>2.3. Срок за защита на изпитните проекти - до изпита. За съгласуване на теми - ми пишете да се разберем за час за консултации за проектите.</w:t>
      </w:r>
    </w:p>
    <w:p w14:paraId="2E495832" w14:textId="77777777" w:rsidR="00722053" w:rsidRDefault="00722053" w:rsidP="00722053">
      <w:pPr>
        <w:spacing w:line="240" w:lineRule="auto"/>
        <w:rPr>
          <w:lang w:bidi="he-IL"/>
        </w:rPr>
      </w:pPr>
      <w:r>
        <w:rPr>
          <w:lang w:bidi="he-IL"/>
        </w:rPr>
        <w:t>Вижте и инструкциите към 6 издание – които не противоречат с инструкциите за настоящото издание – са валидни и сега.</w:t>
      </w:r>
    </w:p>
    <w:p w14:paraId="4EC944C3" w14:textId="77777777" w:rsidR="00BE4581" w:rsidRPr="00722053" w:rsidRDefault="00BE4581" w:rsidP="00BE4581">
      <w:pPr>
        <w:pStyle w:val="Heading2"/>
        <w:rPr>
          <w:lang w:bidi="he-IL"/>
        </w:rPr>
      </w:pPr>
      <w:r>
        <w:rPr>
          <w:lang w:bidi="he-IL"/>
        </w:rPr>
        <w:t>Финален проект</w:t>
      </w:r>
      <w:r w:rsidR="00722053">
        <w:rPr>
          <w:lang w:val="en-US" w:bidi="he-IL"/>
        </w:rPr>
        <w:t xml:space="preserve"> (</w:t>
      </w:r>
      <w:r w:rsidR="00722053">
        <w:rPr>
          <w:lang w:bidi="he-IL"/>
        </w:rPr>
        <w:t xml:space="preserve">инструкции към 6 издание) </w:t>
      </w:r>
    </w:p>
    <w:p w14:paraId="1A5FDB70" w14:textId="77777777" w:rsidR="00BE4581" w:rsidRPr="00BE4581" w:rsidRDefault="00BE4581" w:rsidP="00BE4581">
      <w:pPr>
        <w:spacing w:line="240" w:lineRule="auto"/>
        <w:rPr>
          <w:i/>
          <w:iCs/>
          <w:lang w:bidi="he-IL"/>
        </w:rPr>
      </w:pPr>
      <w:r>
        <w:rPr>
          <w:lang w:bidi="he-IL"/>
        </w:rPr>
        <w:t xml:space="preserve">Заб. </w:t>
      </w:r>
      <w:r w:rsidRPr="00BE4581">
        <w:rPr>
          <w:i/>
          <w:iCs/>
          <w:lang w:bidi="he-IL"/>
        </w:rPr>
        <w:t xml:space="preserve">Спазвайки препоръките по-долу биха спомогнали да направите добри проекти по Уеб технологии. </w:t>
      </w:r>
    </w:p>
    <w:p w14:paraId="6A720F0F" w14:textId="77777777" w:rsidR="00BE4581" w:rsidRDefault="00BE4581" w:rsidP="00BE4581">
      <w:pPr>
        <w:spacing w:line="240" w:lineRule="auto"/>
        <w:rPr>
          <w:lang w:bidi="he-IL"/>
        </w:rPr>
      </w:pPr>
    </w:p>
    <w:p w14:paraId="34B89535" w14:textId="77777777" w:rsidR="00BE4581" w:rsidRDefault="00BE4581" w:rsidP="00BE4581">
      <w:pPr>
        <w:spacing w:line="240" w:lineRule="auto"/>
        <w:rPr>
          <w:lang w:bidi="he-IL"/>
        </w:rPr>
      </w:pPr>
      <w:r w:rsidRPr="00BE4581">
        <w:rPr>
          <w:b/>
          <w:bCs/>
          <w:lang w:bidi="he-IL"/>
        </w:rPr>
        <w:t>Задължително:</w:t>
      </w:r>
      <w:r>
        <w:rPr>
          <w:lang w:bidi="he-IL"/>
        </w:rPr>
        <w:t xml:space="preserve"> Реферата да е в zip файл с име на зип файла: </w:t>
      </w:r>
      <w:r w:rsidRPr="00BE4581">
        <w:rPr>
          <w:b/>
          <w:bCs/>
          <w:lang w:bidi="he-IL"/>
        </w:rPr>
        <w:t>fakNo_final_project.zip</w:t>
      </w:r>
      <w:r>
        <w:rPr>
          <w:lang w:bidi="he-IL"/>
        </w:rPr>
        <w:t xml:space="preserve"> където вместо </w:t>
      </w:r>
      <w:r w:rsidRPr="00BE4581">
        <w:rPr>
          <w:b/>
          <w:bCs/>
          <w:highlight w:val="yellow"/>
          <w:lang w:bidi="he-IL"/>
        </w:rPr>
        <w:t>fanNo</w:t>
      </w:r>
      <w:r>
        <w:rPr>
          <w:lang w:bidi="he-IL"/>
        </w:rPr>
        <w:t xml:space="preserve"> пишете факултетният си номер (според инструкциите, зададени в форума на курса).</w:t>
      </w:r>
    </w:p>
    <w:p w14:paraId="2840D52B" w14:textId="77777777" w:rsidR="00BE4581" w:rsidRDefault="00BE4581" w:rsidP="00BE4581">
      <w:pPr>
        <w:pStyle w:val="Heading2"/>
        <w:rPr>
          <w:lang w:bidi="he-IL"/>
        </w:rPr>
      </w:pPr>
      <w:r>
        <w:rPr>
          <w:lang w:bidi="he-IL"/>
        </w:rPr>
        <w:t>Още няколко упътвания:</w:t>
      </w:r>
    </w:p>
    <w:p w14:paraId="5A3E8DF7" w14:textId="77777777" w:rsidR="00BE4581" w:rsidRDefault="00BE4581" w:rsidP="00BE4581">
      <w:pPr>
        <w:spacing w:line="240" w:lineRule="auto"/>
        <w:rPr>
          <w:lang w:bidi="he-IL"/>
        </w:rPr>
      </w:pPr>
    </w:p>
    <w:p w14:paraId="2CD9112D" w14:textId="77777777" w:rsidR="00BE4581" w:rsidRDefault="00BE4581" w:rsidP="00BE4581">
      <w:pPr>
        <w:spacing w:line="240" w:lineRule="auto"/>
        <w:rPr>
          <w:lang w:bidi="he-IL"/>
        </w:rPr>
      </w:pPr>
      <w:r>
        <w:rPr>
          <w:lang w:bidi="he-IL"/>
        </w:rPr>
        <w:t>I. АРХИТЕКТУРА НА УЕБ СИСТЕМАТА: Да има три-слойна архитектура (Препоръки: 1. презентационен слой - css/js/html, 2. БД: MySql и като допълнение по желание може да имате импорт/експорт към XML; 3. Бизнес логика - Php)</w:t>
      </w:r>
    </w:p>
    <w:p w14:paraId="1E74BA06" w14:textId="77777777" w:rsidR="00BE4581" w:rsidRDefault="00BE4581" w:rsidP="00BE4581">
      <w:pPr>
        <w:spacing w:line="240" w:lineRule="auto"/>
        <w:rPr>
          <w:lang w:bidi="he-IL"/>
        </w:rPr>
      </w:pPr>
      <w:r>
        <w:rPr>
          <w:lang w:bidi="he-IL"/>
        </w:rPr>
        <w:t>II. ФУНКЦИОНАЛНИ ХАРАКТЕРИСТИКИ: Съгласуват се с преподавателя - избира се темата, а каква да е функционалността - питате на лекции или се явявате на предварителна защита, където съгласувате обхвата на изискванията;Да се познават и спазват добрите практики, завършеност - според сложността на приложението – 30 човеко-часа);</w:t>
      </w:r>
    </w:p>
    <w:p w14:paraId="7F114760" w14:textId="77777777" w:rsidR="00BE4581" w:rsidRDefault="00BE4581" w:rsidP="00BE4581">
      <w:pPr>
        <w:spacing w:line="240" w:lineRule="auto"/>
        <w:rPr>
          <w:lang w:bidi="he-IL"/>
        </w:rPr>
      </w:pPr>
      <w:r>
        <w:rPr>
          <w:lang w:bidi="he-IL"/>
        </w:rPr>
        <w:t>III. НЕ-Функционални характеристики:</w:t>
      </w:r>
    </w:p>
    <w:p w14:paraId="54EC2DDA" w14:textId="77777777" w:rsidR="00BE4581" w:rsidRDefault="00BE4581" w:rsidP="00BE4581">
      <w:pPr>
        <w:spacing w:line="240" w:lineRule="auto"/>
        <w:rPr>
          <w:lang w:bidi="he-IL"/>
        </w:rPr>
      </w:pPr>
      <w:r>
        <w:rPr>
          <w:lang w:bidi="he-IL"/>
        </w:rPr>
        <w:t>- Конфигурируемост (лесно да може да се инсталира - например: смяна на едно место ако се смени физически папката на сървъра - да е в под-папка, смяна на адреса - IP/URL, смяна на име/парола/</w:t>
      </w:r>
    </w:p>
    <w:p w14:paraId="03A7E754" w14:textId="77777777" w:rsidR="00BE4581" w:rsidRDefault="00BE4581" w:rsidP="00BE4581">
      <w:pPr>
        <w:spacing w:line="240" w:lineRule="auto"/>
        <w:rPr>
          <w:lang w:bidi="he-IL"/>
        </w:rPr>
      </w:pPr>
      <w:r>
        <w:rPr>
          <w:lang w:bidi="he-IL"/>
        </w:rPr>
        <w:t>- Разширяемост - лестно да може да се разширява функционалността на различните слоеве;</w:t>
      </w:r>
    </w:p>
    <w:p w14:paraId="5B6240E7" w14:textId="77777777" w:rsidR="00BE4581" w:rsidRDefault="00BE4581" w:rsidP="00BE4581">
      <w:pPr>
        <w:spacing w:line="240" w:lineRule="auto"/>
        <w:rPr>
          <w:lang w:bidi="he-IL"/>
        </w:rPr>
      </w:pPr>
      <w:r>
        <w:rPr>
          <w:lang w:bidi="he-IL"/>
        </w:rPr>
        <w:t>- Документация - без да се пуска проекта - да може да се ориентира в неговата функционалност, как се настройва, точки на разширение на отделните слоеве- ако има особенност, примерни данни за тестване - администраторски акаунти, ръководство на потребителя за различните роли - скрийншоти с кратко заглавие).</w:t>
      </w:r>
    </w:p>
    <w:p w14:paraId="6360D161" w14:textId="77777777" w:rsidR="00BE4581" w:rsidRDefault="00BE4581" w:rsidP="00BE4581">
      <w:pPr>
        <w:spacing w:line="240" w:lineRule="auto"/>
        <w:rPr>
          <w:lang w:bidi="he-IL"/>
        </w:rPr>
      </w:pPr>
      <w:r>
        <w:rPr>
          <w:lang w:bidi="he-IL"/>
        </w:rPr>
        <w:t>IV. Други изисквания, зададени на лекция (следете лекциите и форумите).</w:t>
      </w:r>
    </w:p>
    <w:p w14:paraId="144D72EC" w14:textId="77777777" w:rsidR="00BE4581" w:rsidRDefault="00BE4581" w:rsidP="00BE4581">
      <w:pPr>
        <w:spacing w:line="240" w:lineRule="auto"/>
        <w:rPr>
          <w:lang w:bidi="he-IL"/>
        </w:rPr>
      </w:pPr>
      <w:r w:rsidRPr="00BE4581">
        <w:rPr>
          <w:b/>
          <w:bCs/>
          <w:lang w:bidi="he-IL"/>
        </w:rPr>
        <w:t>Заб.</w:t>
      </w:r>
      <w:r>
        <w:rPr>
          <w:lang w:bidi="he-IL"/>
        </w:rPr>
        <w:t xml:space="preserve"> </w:t>
      </w:r>
      <w:r w:rsidRPr="00BE4581">
        <w:rPr>
          <w:i/>
          <w:iCs/>
          <w:lang w:bidi="he-IL"/>
        </w:rPr>
        <w:t xml:space="preserve">Има вероятност да пусна нова инстанция на системата за рефератите, но този път за проекти, където в html да сложите документацията си (т.е. подобен на този шаблон, но в </w:t>
      </w:r>
      <w:r w:rsidRPr="00BE4581">
        <w:rPr>
          <w:i/>
          <w:iCs/>
          <w:lang w:val="en-US" w:bidi="he-IL"/>
        </w:rPr>
        <w:t>html</w:t>
      </w:r>
      <w:r w:rsidRPr="00BE4581">
        <w:rPr>
          <w:i/>
          <w:iCs/>
          <w:lang w:bidi="he-IL"/>
        </w:rPr>
        <w:t xml:space="preserve"> формат)</w:t>
      </w:r>
      <w:r>
        <w:rPr>
          <w:lang w:bidi="he-IL"/>
        </w:rPr>
        <w:t>.</w:t>
      </w:r>
    </w:p>
    <w:p w14:paraId="7A3E84CC" w14:textId="77777777" w:rsidR="00BE4581" w:rsidRDefault="00BE4581" w:rsidP="00BE4581">
      <w:pPr>
        <w:spacing w:line="240" w:lineRule="auto"/>
        <w:rPr>
          <w:lang w:bidi="he-IL"/>
        </w:rPr>
      </w:pPr>
      <w:r>
        <w:rPr>
          <w:lang w:bidi="he-IL"/>
        </w:rPr>
        <w:t>За изискването конфигурируемост (описвате в документацията), се очаква нещо от вида:</w:t>
      </w:r>
    </w:p>
    <w:p w14:paraId="4B7987BC" w14:textId="77777777" w:rsidR="00E55734" w:rsidRDefault="00E55734" w:rsidP="00BE4581">
      <w:pPr>
        <w:spacing w:line="240" w:lineRule="auto"/>
        <w:rPr>
          <w:lang w:val="en-US" w:bidi="he-IL"/>
        </w:rPr>
      </w:pPr>
      <w:r>
        <w:rPr>
          <w:lang w:val="en-US" w:bidi="he-IL"/>
        </w:rPr>
        <w:t>&lt;?php //conf.php</w:t>
      </w:r>
    </w:p>
    <w:p w14:paraId="10591A6E"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FF0000"/>
          <w:sz w:val="20"/>
          <w:szCs w:val="20"/>
          <w:highlight w:val="yellow"/>
        </w:rPr>
        <w:lastRenderedPageBreak/>
        <w:t>&lt;?php</w:t>
      </w:r>
    </w:p>
    <w:p w14:paraId="4557AD5A"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14:paraId="4FA222CC"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000080"/>
          <w:sz w:val="20"/>
          <w:szCs w:val="20"/>
          <w:highlight w:val="yellow"/>
        </w:rPr>
        <w:t>$vhosts</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&lt;&lt;&lt;EOT</w:t>
      </w:r>
    </w:p>
    <w:p w14:paraId="1A1DC26E"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w:t>
      </w:r>
    </w:p>
    <w:p w14:paraId="02B8B308"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 MP-1.10.1: w11ref.w3c.fmi.uni-sofia.bg</w:t>
      </w:r>
    </w:p>
    <w:p w14:paraId="02B8EECF"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w:t>
      </w:r>
    </w:p>
    <w:p w14:paraId="0BAE37D2"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&lt;VirtualHost *:80&gt;</w:t>
      </w:r>
    </w:p>
    <w:p w14:paraId="35A03BBE"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ServerAdmin    milenp@fmi.uni-sofia.bg</w:t>
      </w:r>
    </w:p>
    <w:p w14:paraId="5F20ACAD"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DocumentRoot   "C:/</w:t>
      </w:r>
      <w:r w:rsidR="003C39E3">
        <w:rPr>
          <w:rFonts w:ascii="Courier New" w:hAnsi="Courier New" w:cs="Courier New"/>
          <w:color w:val="808080"/>
          <w:sz w:val="20"/>
          <w:szCs w:val="20"/>
          <w:highlight w:val="yellow"/>
          <w:lang w:val="en-US"/>
        </w:rPr>
        <w:t>xampp</w:t>
      </w:r>
      <w:r>
        <w:rPr>
          <w:rFonts w:ascii="Courier New" w:hAnsi="Courier New" w:cs="Courier New"/>
          <w:color w:val="808080"/>
          <w:sz w:val="20"/>
          <w:szCs w:val="20"/>
          <w:highlight w:val="yellow"/>
        </w:rPr>
        <w:t>/htdocs/w11ref.w3c.fmi.uni-sofia.bg/_PUB"</w:t>
      </w:r>
    </w:p>
    <w:p w14:paraId="038D4982"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DirectoryIndex index.php</w:t>
      </w:r>
    </w:p>
    <w:p w14:paraId="5E49BFD7"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ServerName     w11ref.w3c.fmi.uni-sofia.bg</w:t>
      </w:r>
    </w:p>
    <w:p w14:paraId="4E517D1C"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    ServerAlias    9999.w3c.fmi.uni-sofia.bg</w:t>
      </w:r>
    </w:p>
    <w:p w14:paraId="27398B7E"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p>
    <w:p w14:paraId="65A91EF6"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&lt;Directory "C:/BACKUP_SYSTEMS/htdocs/w11ref.w3c.fmi.uni-sofia.bg/_PUB"&gt;</w:t>
      </w:r>
    </w:p>
    <w:p w14:paraId="2415BA6E"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r>
      <w:r>
        <w:rPr>
          <w:rFonts w:ascii="Courier New" w:hAnsi="Courier New" w:cs="Courier New"/>
          <w:color w:val="808080"/>
          <w:sz w:val="20"/>
          <w:szCs w:val="20"/>
          <w:highlight w:val="yellow"/>
        </w:rPr>
        <w:tab/>
        <w:t>Options       All</w:t>
      </w:r>
    </w:p>
    <w:p w14:paraId="709DD97C"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r>
      <w:r>
        <w:rPr>
          <w:rFonts w:ascii="Courier New" w:hAnsi="Courier New" w:cs="Courier New"/>
          <w:color w:val="808080"/>
          <w:sz w:val="20"/>
          <w:szCs w:val="20"/>
          <w:highlight w:val="yellow"/>
        </w:rPr>
        <w:tab/>
        <w:t>AllowOverride All</w:t>
      </w:r>
    </w:p>
    <w:p w14:paraId="72AD6DD8"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r>
      <w:r>
        <w:rPr>
          <w:rFonts w:ascii="Courier New" w:hAnsi="Courier New" w:cs="Courier New"/>
          <w:color w:val="808080"/>
          <w:sz w:val="20"/>
          <w:szCs w:val="20"/>
          <w:highlight w:val="yellow"/>
        </w:rPr>
        <w:tab/>
        <w:t>Require       all granted</w:t>
      </w:r>
    </w:p>
    <w:p w14:paraId="025BE4CB"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&lt;/Directory&gt;</w:t>
      </w:r>
    </w:p>
    <w:p w14:paraId="1A64F3D3" w14:textId="77777777"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&lt;/VirtualHost&gt;</w:t>
      </w:r>
    </w:p>
    <w:p w14:paraId="2DEAA259"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808080"/>
          <w:sz w:val="20"/>
          <w:szCs w:val="20"/>
          <w:highlight w:val="yellow"/>
        </w:rPr>
        <w:t>EOT</w:t>
      </w:r>
      <w:r>
        <w:rPr>
          <w:rFonts w:ascii="Courier New" w:hAnsi="Courier New" w:cs="Courier New"/>
          <w:color w:val="8000FF"/>
          <w:sz w:val="20"/>
          <w:szCs w:val="20"/>
          <w:highlight w:val="yellow"/>
        </w:rPr>
        <w:t>;</w:t>
      </w:r>
    </w:p>
    <w:p w14:paraId="1D62FFC2"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14:paraId="79FA7DA1"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8000"/>
          <w:sz w:val="20"/>
          <w:szCs w:val="20"/>
          <w:highlight w:val="yellow"/>
        </w:rPr>
        <w:t>//echo "&lt;pre&gt;$vhosts .  &lt;/pre&gt;";echo "&lt;pre&gt;$vhosts .  &lt;/pre&gt;";</w:t>
      </w:r>
    </w:p>
    <w:p w14:paraId="19B2869F"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8000"/>
          <w:sz w:val="20"/>
          <w:szCs w:val="20"/>
          <w:highlight w:val="yellow"/>
        </w:rPr>
        <w:t>// $configs = include('conf.php');</w:t>
      </w:r>
    </w:p>
    <w:p w14:paraId="70E3426C"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14:paraId="59782012"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8000"/>
          <w:sz w:val="20"/>
          <w:szCs w:val="20"/>
          <w:highlight w:val="yellow"/>
        </w:rPr>
        <w:t>//if - uncomment/comment -&gt; in calling part can be used as $configs['vhosts'];</w:t>
      </w:r>
    </w:p>
    <w:p w14:paraId="70732FAC"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b/>
          <w:bCs/>
          <w:color w:val="0000FF"/>
          <w:sz w:val="20"/>
          <w:szCs w:val="20"/>
          <w:highlight w:val="yellow"/>
        </w:rPr>
        <w:t>return</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w:t>
      </w:r>
      <w:r>
        <w:rPr>
          <w:rFonts w:ascii="Courier New" w:hAnsi="Courier New" w:cs="Courier New"/>
          <w:b/>
          <w:bCs/>
          <w:color w:val="0000FF"/>
          <w:sz w:val="20"/>
          <w:szCs w:val="20"/>
          <w:highlight w:val="yellow"/>
        </w:rPr>
        <w:t>object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r>
        <w:rPr>
          <w:rFonts w:ascii="Courier New" w:hAnsi="Courier New" w:cs="Courier New"/>
          <w:b/>
          <w:bCs/>
          <w:color w:val="0000FF"/>
          <w:sz w:val="20"/>
          <w:szCs w:val="20"/>
          <w:highlight w:val="yellow"/>
        </w:rPr>
        <w:t>array</w:t>
      </w:r>
      <w:r>
        <w:rPr>
          <w:rFonts w:ascii="Courier New" w:hAnsi="Courier New" w:cs="Courier New"/>
          <w:color w:val="8000FF"/>
          <w:sz w:val="20"/>
          <w:szCs w:val="20"/>
          <w:highlight w:val="yellow"/>
        </w:rPr>
        <w:t>(</w:t>
      </w:r>
    </w:p>
    <w:p w14:paraId="0DF8D139"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//0. sys_cfg</w:t>
      </w:r>
    </w:p>
    <w:p w14:paraId="1D7F3560"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'cfg_ver'</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'1'</w:t>
      </w:r>
      <w:r>
        <w:rPr>
          <w:rFonts w:ascii="Courier New" w:hAnsi="Courier New" w:cs="Courier New"/>
          <w:color w:val="8000FF"/>
          <w:sz w:val="20"/>
          <w:szCs w:val="20"/>
          <w:highlight w:val="yellow"/>
        </w:rPr>
        <w:t>,</w:t>
      </w:r>
    </w:p>
    <w:p w14:paraId="342F6A29"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14:paraId="1A0868E9"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//1. sys_cfg</w:t>
      </w:r>
    </w:p>
    <w:p w14:paraId="4FAD6718"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'cfg_system_mgmt'</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'w11ref'</w:t>
      </w:r>
      <w:r>
        <w:rPr>
          <w:rFonts w:ascii="Courier New" w:hAnsi="Courier New" w:cs="Courier New"/>
          <w:color w:val="8000FF"/>
          <w:sz w:val="20"/>
          <w:szCs w:val="20"/>
          <w:highlight w:val="yellow"/>
        </w:rPr>
        <w:t>,</w:t>
      </w:r>
    </w:p>
    <w:p w14:paraId="4A58E341"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'cfg_system_name'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808080"/>
          <w:sz w:val="20"/>
          <w:szCs w:val="20"/>
          <w:highlight w:val="yellow"/>
        </w:rPr>
        <w:t>'www_11ed_referats'</w:t>
      </w:r>
      <w:r>
        <w:rPr>
          <w:rFonts w:ascii="Courier New" w:hAnsi="Courier New" w:cs="Courier New"/>
          <w:color w:val="8000FF"/>
          <w:sz w:val="20"/>
          <w:szCs w:val="20"/>
          <w:highlight w:val="yellow"/>
        </w:rPr>
        <w:t>,</w:t>
      </w:r>
    </w:p>
    <w:p w14:paraId="4F12FECB"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'cfg_dns_prefix'</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'w11ref'</w:t>
      </w:r>
      <w:r>
        <w:rPr>
          <w:rFonts w:ascii="Courier New" w:hAnsi="Courier New" w:cs="Courier New"/>
          <w:color w:val="8000FF"/>
          <w:sz w:val="20"/>
          <w:szCs w:val="20"/>
          <w:highlight w:val="yellow"/>
        </w:rPr>
        <w:t>,</w:t>
      </w:r>
    </w:p>
    <w:p w14:paraId="26C584D8"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'cfg_dns_sufix'</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'w3c.fmi.uni-sofia.bg'</w:t>
      </w:r>
      <w:r>
        <w:rPr>
          <w:rFonts w:ascii="Courier New" w:hAnsi="Courier New" w:cs="Courier New"/>
          <w:color w:val="8000FF"/>
          <w:sz w:val="20"/>
          <w:szCs w:val="20"/>
          <w:highlight w:val="yellow"/>
        </w:rPr>
        <w:t>,</w:t>
      </w:r>
    </w:p>
    <w:p w14:paraId="028616CF"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sidR="003C39E3" w:rsidRPr="003C39E3">
        <w:rPr>
          <w:rFonts w:ascii="Courier New" w:hAnsi="Courier New" w:cs="Courier New"/>
          <w:color w:val="808080"/>
          <w:sz w:val="20"/>
          <w:szCs w:val="20"/>
        </w:rPr>
        <w:t>'HTTP_URL_PREFIX' =&gt; "http://w11ref.w3c.fmi.uni-sofia.bg",</w:t>
      </w:r>
      <w:r>
        <w:rPr>
          <w:rFonts w:ascii="Courier New" w:hAnsi="Courier New" w:cs="Courier New"/>
          <w:color w:val="8000FF"/>
          <w:sz w:val="20"/>
          <w:szCs w:val="20"/>
          <w:highlight w:val="yellow"/>
        </w:rPr>
        <w:t>,</w:t>
      </w:r>
    </w:p>
    <w:p w14:paraId="6D25A97C"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//2. db_cfg (from queries.php)</w:t>
      </w:r>
    </w:p>
    <w:p w14:paraId="58E3F348"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'DB_SERVERNAME'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'127.0.0.1'</w:t>
      </w:r>
      <w:r>
        <w:rPr>
          <w:rFonts w:ascii="Courier New" w:hAnsi="Courier New" w:cs="Courier New"/>
          <w:color w:val="8000FF"/>
          <w:sz w:val="20"/>
          <w:szCs w:val="20"/>
          <w:highlight w:val="yellow"/>
        </w:rPr>
        <w:t>,</w:t>
      </w:r>
    </w:p>
    <w:p w14:paraId="3BF8FE07"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'DB_USERNAME'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sidR="003C39E3">
        <w:rPr>
          <w:rFonts w:ascii="Courier New" w:hAnsi="Courier New" w:cs="Courier New"/>
          <w:color w:val="808080"/>
          <w:sz w:val="20"/>
          <w:szCs w:val="20"/>
          <w:highlight w:val="yellow"/>
        </w:rPr>
        <w:t>'w11ed_fn9999</w:t>
      </w:r>
      <w:r>
        <w:rPr>
          <w:rFonts w:ascii="Courier New" w:hAnsi="Courier New" w:cs="Courier New"/>
          <w:color w:val="808080"/>
          <w:sz w:val="20"/>
          <w:szCs w:val="20"/>
          <w:highlight w:val="yellow"/>
        </w:rPr>
        <w: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p>
    <w:p w14:paraId="5A362975"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'DB_PASSWORD'</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t>
      </w:r>
      <w:r w:rsidR="003C39E3" w:rsidRPr="003C39E3">
        <w:rPr>
          <w:rFonts w:ascii="Courier New" w:hAnsi="Courier New" w:cs="Courier New"/>
          <w:color w:val="808080"/>
          <w:sz w:val="20"/>
          <w:szCs w:val="20"/>
          <w:highlight w:val="yellow"/>
        </w:rPr>
        <w:t xml:space="preserve"> </w:t>
      </w:r>
      <w:r w:rsidR="003C39E3">
        <w:rPr>
          <w:rFonts w:ascii="Courier New" w:hAnsi="Courier New" w:cs="Courier New"/>
          <w:color w:val="808080"/>
          <w:sz w:val="20"/>
          <w:szCs w:val="20"/>
          <w:highlight w:val="yellow"/>
        </w:rPr>
        <w:t>w11ed_fn9999</w:t>
      </w:r>
      <w:r>
        <w:rPr>
          <w:rFonts w:ascii="Courier New" w:hAnsi="Courier New" w:cs="Courier New"/>
          <w:color w:val="808080"/>
          <w:sz w:val="20"/>
          <w:szCs w:val="20"/>
          <w:highlight w:val="yellow"/>
        </w:rPr>
        <w: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p>
    <w:p w14:paraId="6AE16251"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t>
      </w:r>
      <w:r w:rsidR="003C39E3" w:rsidRPr="003C39E3">
        <w:rPr>
          <w:rFonts w:ascii="Courier New" w:hAnsi="Courier New" w:cs="Courier New"/>
          <w:color w:val="808080"/>
          <w:sz w:val="20"/>
          <w:szCs w:val="20"/>
          <w:highlight w:val="yellow"/>
        </w:rPr>
        <w:t xml:space="preserve"> </w:t>
      </w:r>
      <w:r w:rsidR="003C39E3">
        <w:rPr>
          <w:rFonts w:ascii="Courier New" w:hAnsi="Courier New" w:cs="Courier New"/>
          <w:color w:val="808080"/>
          <w:sz w:val="20"/>
          <w:szCs w:val="20"/>
          <w:highlight w:val="yellow"/>
        </w:rPr>
        <w:t>w11ed_fn9999</w:t>
      </w:r>
      <w:r>
        <w:rPr>
          <w:rFonts w:ascii="Courier New" w:hAnsi="Courier New" w:cs="Courier New"/>
          <w:color w:val="808080"/>
          <w:sz w:val="20"/>
          <w:szCs w:val="20"/>
          <w:highlight w:val="yellow"/>
        </w:rPr>
        <w: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p>
    <w:p w14:paraId="63859E15" w14:textId="77777777" w:rsidR="00E55734" w:rsidRDefault="00E55734" w:rsidP="003C39E3">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14:paraId="180E71C2" w14:textId="77777777" w:rsidR="00E55734" w:rsidRDefault="00E55734" w:rsidP="003C39E3">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14:paraId="7D2EE90E"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14:paraId="0BAFA62A"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//9. vhost</w:t>
      </w:r>
    </w:p>
    <w:p w14:paraId="6C865845"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000080"/>
          <w:sz w:val="20"/>
          <w:szCs w:val="20"/>
          <w:highlight w:val="yellow"/>
        </w:rPr>
        <w:t>$vhosts</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14:paraId="78F5460D"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'vhosts_ServerAdmin'</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'milenp@fmi.uni-sofia.bg'</w:t>
      </w:r>
      <w:r>
        <w:rPr>
          <w:rFonts w:ascii="Courier New" w:hAnsi="Courier New" w:cs="Courier New"/>
          <w:color w:val="8000FF"/>
          <w:sz w:val="20"/>
          <w:szCs w:val="20"/>
          <w:highlight w:val="yellow"/>
        </w:rPr>
        <w:t>,</w:t>
      </w:r>
    </w:p>
    <w:p w14:paraId="748D4BA4"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'vhosts_DocumentRoot'</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'C:/</w:t>
      </w:r>
      <w:r w:rsidR="003C39E3">
        <w:rPr>
          <w:rFonts w:ascii="Courier New" w:hAnsi="Courier New" w:cs="Courier New"/>
          <w:color w:val="808080"/>
          <w:sz w:val="20"/>
          <w:szCs w:val="20"/>
          <w:highlight w:val="yellow"/>
          <w:lang w:val="en-US"/>
        </w:rPr>
        <w:t>xampp</w:t>
      </w:r>
      <w:r>
        <w:rPr>
          <w:rFonts w:ascii="Courier New" w:hAnsi="Courier New" w:cs="Courier New"/>
          <w:color w:val="808080"/>
          <w:sz w:val="20"/>
          <w:szCs w:val="20"/>
          <w:highlight w:val="yellow"/>
        </w:rPr>
        <w:t>/htdocs/w11ref.w3c.fmi.uni-sofia.bg/_PUB'</w:t>
      </w:r>
      <w:r>
        <w:rPr>
          <w:rFonts w:ascii="Courier New" w:hAnsi="Courier New" w:cs="Courier New"/>
          <w:color w:val="8000FF"/>
          <w:sz w:val="20"/>
          <w:szCs w:val="20"/>
          <w:highlight w:val="yellow"/>
        </w:rPr>
        <w:t>,</w:t>
      </w:r>
    </w:p>
    <w:p w14:paraId="6B9BDA92"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'vhosts_port'</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FF8000"/>
          <w:sz w:val="20"/>
          <w:szCs w:val="20"/>
          <w:highlight w:val="yellow"/>
        </w:rPr>
        <w:t>80</w:t>
      </w:r>
      <w:r>
        <w:rPr>
          <w:rFonts w:ascii="Courier New" w:hAnsi="Courier New" w:cs="Courier New"/>
          <w:color w:val="8000FF"/>
          <w:sz w:val="20"/>
          <w:szCs w:val="20"/>
          <w:highlight w:val="yellow"/>
        </w:rPr>
        <w:t>,</w:t>
      </w:r>
    </w:p>
    <w:p w14:paraId="551D06F4"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'vhosts_ServerName'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'w11ref.w3c.fmi.uni-sofia.bg'</w:t>
      </w:r>
      <w:r>
        <w:rPr>
          <w:rFonts w:ascii="Courier New" w:hAnsi="Courier New" w:cs="Courier New"/>
          <w:color w:val="8000FF"/>
          <w:sz w:val="20"/>
          <w:szCs w:val="20"/>
          <w:highlight w:val="yellow"/>
        </w:rPr>
        <w:t>,</w:t>
      </w:r>
    </w:p>
    <w:p w14:paraId="55A0987B"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14:paraId="0D06785C" w14:textId="77777777"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8000FF"/>
          <w:sz w:val="20"/>
          <w:szCs w:val="20"/>
          <w:highlight w:val="yellow"/>
        </w:rPr>
        <w:t>);</w:t>
      </w:r>
    </w:p>
    <w:p w14:paraId="4C441473" w14:textId="77777777" w:rsidR="00E55734" w:rsidRDefault="00E55734" w:rsidP="00E5573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?&gt;</w:t>
      </w:r>
    </w:p>
    <w:p w14:paraId="6AD14E00" w14:textId="77777777" w:rsidR="00E55734" w:rsidRDefault="00E55734" w:rsidP="00BE4581">
      <w:pPr>
        <w:spacing w:line="240" w:lineRule="auto"/>
        <w:rPr>
          <w:b/>
          <w:lang w:val="en-US" w:bidi="he-IL"/>
        </w:rPr>
      </w:pPr>
    </w:p>
    <w:p w14:paraId="7AAA481D" w14:textId="77777777" w:rsidR="00E55734" w:rsidRDefault="003C39E3" w:rsidP="00BE4581">
      <w:pPr>
        <w:spacing w:line="240" w:lineRule="auto"/>
        <w:rPr>
          <w:b/>
          <w:lang w:bidi="he-IL"/>
        </w:rPr>
      </w:pPr>
      <w:r>
        <w:rPr>
          <w:b/>
          <w:lang w:bidi="he-IL"/>
        </w:rPr>
        <w:t>За да се използва:</w:t>
      </w:r>
    </w:p>
    <w:p w14:paraId="719D72F3" w14:textId="77777777" w:rsidR="003C39E3" w:rsidRDefault="003C39E3" w:rsidP="003C39E3">
      <w:pPr>
        <w:autoSpaceDE w:val="0"/>
        <w:autoSpaceDN w:val="0"/>
        <w:adjustRightInd w:val="0"/>
        <w:spacing w:after="0" w:line="240" w:lineRule="auto"/>
        <w:rPr>
          <w:rFonts w:ascii="Courier New" w:hAnsi="Courier New" w:cs="Courier New"/>
          <w:color w:val="008000"/>
          <w:sz w:val="20"/>
          <w:szCs w:val="20"/>
          <w:highlight w:val="yellow"/>
        </w:rPr>
      </w:pPr>
      <w:r>
        <w:rPr>
          <w:rFonts w:ascii="Courier New" w:hAnsi="Courier New" w:cs="Courier New"/>
          <w:color w:val="008000"/>
          <w:sz w:val="20"/>
          <w:szCs w:val="20"/>
          <w:highlight w:val="yellow"/>
        </w:rPr>
        <w:t>$configs = include('conf.php');</w:t>
      </w:r>
    </w:p>
    <w:p w14:paraId="404FBC34" w14:textId="77777777" w:rsidR="003C39E3" w:rsidRDefault="003C39E3" w:rsidP="003C39E3">
      <w:pPr>
        <w:autoSpaceDE w:val="0"/>
        <w:autoSpaceDN w:val="0"/>
        <w:adjustRightInd w:val="0"/>
        <w:spacing w:after="0" w:line="240" w:lineRule="auto"/>
        <w:rPr>
          <w:rFonts w:ascii="Courier New" w:hAnsi="Courier New" w:cs="Courier New"/>
          <w:color w:val="000000"/>
          <w:sz w:val="20"/>
          <w:szCs w:val="20"/>
          <w:highlight w:val="yellow"/>
        </w:rPr>
      </w:pPr>
    </w:p>
    <w:p w14:paraId="4DF3EE55" w14:textId="77777777" w:rsidR="003C39E3" w:rsidRDefault="003C39E3" w:rsidP="003C39E3">
      <w:pPr>
        <w:autoSpaceDE w:val="0"/>
        <w:autoSpaceDN w:val="0"/>
        <w:adjustRightInd w:val="0"/>
        <w:spacing w:after="0" w:line="240" w:lineRule="auto"/>
        <w:rPr>
          <w:rFonts w:ascii="Courier New" w:hAnsi="Courier New" w:cs="Courier New"/>
          <w:color w:val="000000"/>
          <w:sz w:val="20"/>
          <w:szCs w:val="20"/>
          <w:highlight w:val="yellow"/>
        </w:rPr>
      </w:pPr>
    </w:p>
    <w:p w14:paraId="220B0BBF" w14:textId="77777777" w:rsidR="003C39E3" w:rsidRDefault="003C39E3" w:rsidP="00BE4581">
      <w:pPr>
        <w:spacing w:line="240" w:lineRule="auto"/>
        <w:rPr>
          <w:b/>
          <w:lang w:bidi="he-IL"/>
        </w:rPr>
      </w:pPr>
      <w:r w:rsidRPr="003C39E3">
        <w:rPr>
          <w:b/>
          <w:lang w:bidi="he-IL"/>
        </w:rPr>
        <w:t xml:space="preserve">header("Location: ". </w:t>
      </w:r>
      <w:r w:rsidRPr="003C39E3">
        <w:rPr>
          <w:b/>
          <w:color w:val="FF0000"/>
          <w:lang w:bidi="he-IL"/>
        </w:rPr>
        <w:t>$configs-&gt;HTTP_URL_PREFIX</w:t>
      </w:r>
      <w:r w:rsidRPr="003C39E3">
        <w:rPr>
          <w:b/>
          <w:lang w:bidi="he-IL"/>
        </w:rPr>
        <w:t>."/choose.php");</w:t>
      </w:r>
    </w:p>
    <w:p w14:paraId="1CCE6233" w14:textId="77777777" w:rsidR="003C39E3" w:rsidRDefault="003C39E3" w:rsidP="00BE4581">
      <w:pPr>
        <w:spacing w:line="240" w:lineRule="auto"/>
        <w:rPr>
          <w:b/>
          <w:lang w:bidi="he-IL"/>
        </w:rPr>
      </w:pPr>
    </w:p>
    <w:p w14:paraId="349A00C4" w14:textId="77777777" w:rsidR="003C39E3" w:rsidRPr="003C39E3" w:rsidRDefault="003C39E3" w:rsidP="00BE4581">
      <w:pPr>
        <w:spacing w:line="240" w:lineRule="auto"/>
        <w:rPr>
          <w:b/>
          <w:lang w:bidi="he-IL"/>
        </w:rPr>
      </w:pPr>
      <w:r>
        <w:rPr>
          <w:b/>
          <w:lang w:bidi="he-IL"/>
        </w:rPr>
        <w:t>Други варианти за конфигурация:</w:t>
      </w:r>
    </w:p>
    <w:p w14:paraId="131C2890" w14:textId="77777777"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b/>
          <w:i/>
          <w:iCs/>
          <w:lang w:bidi="he-IL"/>
        </w:rPr>
      </w:pPr>
      <w:r w:rsidRPr="004E012B">
        <w:rPr>
          <w:b/>
          <w:i/>
          <w:iCs/>
          <w:lang w:bidi="he-IL"/>
        </w:rPr>
        <w:t>&lt;?php</w:t>
      </w:r>
    </w:p>
    <w:p w14:paraId="3A4CC91F" w14:textId="77777777"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w:t>
      </w:r>
      <w:r w:rsidRPr="004E012B">
        <w:t xml:space="preserve">install.php </w:t>
      </w:r>
      <w:r w:rsidRPr="004E012B">
        <w:rPr>
          <w:i/>
          <w:iCs/>
          <w:color w:val="00B050"/>
          <w:lang w:bidi="he-IL"/>
        </w:rPr>
        <w:t>- can called once, initiating database, creating configuration file of doesnt exists, etc.</w:t>
      </w:r>
    </w:p>
    <w:p w14:paraId="2ECC7591" w14:textId="77777777"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 xml:space="preserve">//Optional:: </w:t>
      </w:r>
      <w:r w:rsidRPr="004E012B">
        <w:t>ConfigPanel.php</w:t>
      </w:r>
      <w:r w:rsidRPr="004E012B">
        <w:rPr>
          <w:i/>
          <w:iCs/>
          <w:color w:val="00B050"/>
          <w:lang w:bidi="he-IL"/>
        </w:rPr>
        <w:t xml:space="preserve"> -&gt; Configures/changes settings of app</w:t>
      </w:r>
    </w:p>
    <w:p w14:paraId="74C70434" w14:textId="77777777"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val="en-US" w:bidi="he-IL"/>
        </w:rPr>
      </w:pPr>
      <w:r w:rsidRPr="004E012B">
        <w:rPr>
          <w:i/>
          <w:iCs/>
          <w:color w:val="00B050"/>
          <w:lang w:bidi="he-IL"/>
        </w:rPr>
        <w:t xml:space="preserve">//Required: </w:t>
      </w:r>
      <w:r w:rsidRPr="004E012B">
        <w:t>config.php</w:t>
      </w:r>
      <w:r w:rsidR="004E012B">
        <w:t xml:space="preserve">, </w:t>
      </w:r>
      <w:r w:rsidR="004E012B">
        <w:rPr>
          <w:lang w:val="en-US"/>
        </w:rPr>
        <w:t>db_sql.txt</w:t>
      </w:r>
    </w:p>
    <w:p w14:paraId="11F93881" w14:textId="77777777"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//required: help.php (can be part of documentation)...</w:t>
      </w:r>
    </w:p>
    <w:p w14:paraId="20F958D9" w14:textId="77777777"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//or config.ini -&gt; със същите настройки;</w:t>
      </w:r>
    </w:p>
    <w:p w14:paraId="18D24836"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p>
    <w:p w14:paraId="56290F1D" w14:textId="77777777" w:rsidR="00BE4581" w:rsidRPr="00BE4581" w:rsidRDefault="004E012B" w:rsidP="004E012B">
      <w:pPr>
        <w:pBdr>
          <w:top w:val="single" w:sz="4" w:space="1" w:color="auto"/>
          <w:left w:val="single" w:sz="4" w:space="4" w:color="auto"/>
          <w:bottom w:val="single" w:sz="4" w:space="1" w:color="auto"/>
          <w:right w:val="single" w:sz="4" w:space="4" w:color="auto"/>
        </w:pBdr>
        <w:spacing w:line="240" w:lineRule="auto"/>
        <w:rPr>
          <w:i/>
          <w:iCs/>
          <w:lang w:bidi="he-IL"/>
        </w:rPr>
      </w:pPr>
      <w:r>
        <w:rPr>
          <w:i/>
          <w:iCs/>
          <w:lang w:bidi="he-IL"/>
        </w:rPr>
        <w:t>class Config {</w:t>
      </w:r>
    </w:p>
    <w:p w14:paraId="0035C107"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$SITE_FN = 61999; //can be used bellow</w:t>
      </w:r>
    </w:p>
    <w:p w14:paraId="293AD5D4"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$SITE_CREATOR = "Your Name(s)";</w:t>
      </w:r>
    </w:p>
    <w:p w14:paraId="5129E6E7"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$SITE_ADMIN_EMAIL = "your@email.com";</w:t>
      </w:r>
    </w:p>
    <w:p w14:paraId="4F8C1FAE"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$SITE_INFO = "This project was created during ...year, on Web Technologies, Sofia University, FMI, lead by: </w:t>
      </w:r>
    </w:p>
    <w:p w14:paraId="4DA84867"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Name of Instructor, assistant: Name-Of-Assistant";</w:t>
      </w:r>
    </w:p>
    <w:p w14:paraId="4BEE6A5D"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p>
    <w:p w14:paraId="14734E8D" w14:textId="77777777" w:rsidR="00BE4581" w:rsidRPr="005E5819" w:rsidRDefault="00BE4581" w:rsidP="004E012B">
      <w:pPr>
        <w:pBdr>
          <w:top w:val="single" w:sz="4" w:space="1" w:color="auto"/>
          <w:left w:val="single" w:sz="4" w:space="4" w:color="auto"/>
          <w:bottom w:val="single" w:sz="4" w:space="1" w:color="auto"/>
          <w:right w:val="single" w:sz="4" w:space="4" w:color="auto"/>
        </w:pBdr>
        <w:spacing w:line="240" w:lineRule="auto"/>
        <w:rPr>
          <w:lang w:val="en-US"/>
        </w:rPr>
      </w:pPr>
      <w:r w:rsidRPr="005E5819">
        <w:t xml:space="preserve">  $SITE_URL=</w:t>
      </w:r>
      <w:r w:rsidR="005E5819">
        <w:t>“</w:t>
      </w:r>
      <w:hyperlink r:id="rId21" w:history="1">
        <w:r w:rsidR="005E5819" w:rsidRPr="005E5819">
          <w:rPr>
            <w:lang w:bidi="he-IL"/>
          </w:rPr>
          <w:t>http://loremipsum.fmi.uni-sofia.bg/WEBTECH/www_6ed_prj/61999_alg_animation</w:t>
        </w:r>
      </w:hyperlink>
      <w:r w:rsidR="005E5819">
        <w:rPr>
          <w:lang w:val="en-US"/>
        </w:rPr>
        <w:t>”</w:t>
      </w:r>
      <w:r w:rsidR="005E5819" w:rsidRPr="005E5819">
        <w:t>;</w:t>
      </w:r>
    </w:p>
    <w:p w14:paraId="269925C1"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$ROOT_FOLDER="c:\xampp\htdocs\www_6ed_prj/61999_alg_animation"</w:t>
      </w:r>
    </w:p>
    <w:p w14:paraId="5C4A2F3C"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$DB_USER="61999_user";</w:t>
      </w:r>
    </w:p>
    <w:p w14:paraId="2502EDA3"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$DB_PASS="61999_pass";</w:t>
      </w:r>
    </w:p>
    <w:p w14:paraId="7C633BB6"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$DB_NAME="www_6ed_61999_alg_animation";</w:t>
      </w:r>
    </w:p>
    <w:p w14:paraId="05F6A97C"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$SITE_DESCRIPTION="What is ready, and what can be improved for future";</w:t>
      </w:r>
    </w:p>
    <w:p w14:paraId="62D0B0F8"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$PROJECT_REQ="...(from documentation)";</w:t>
      </w:r>
    </w:p>
    <w:p w14:paraId="7B21F966" w14:textId="77777777"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w:t>
      </w:r>
    </w:p>
    <w:p w14:paraId="6169C00E" w14:textId="77777777"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b/>
          <w:i/>
          <w:iCs/>
          <w:lang w:bidi="he-IL"/>
        </w:rPr>
      </w:pPr>
      <w:r w:rsidRPr="004E012B">
        <w:rPr>
          <w:b/>
          <w:i/>
          <w:iCs/>
          <w:lang w:bidi="he-IL"/>
        </w:rPr>
        <w:t>?&gt;</w:t>
      </w:r>
    </w:p>
    <w:p w14:paraId="30F9B89F" w14:textId="77777777" w:rsidR="005E5819" w:rsidRPr="005E5819" w:rsidRDefault="005E5819" w:rsidP="00BE4581">
      <w:pPr>
        <w:spacing w:line="240" w:lineRule="auto"/>
        <w:rPr>
          <w:lang w:bidi="he-IL"/>
        </w:rPr>
      </w:pPr>
      <w:r>
        <w:rPr>
          <w:lang w:bidi="he-IL"/>
        </w:rPr>
        <w:t>История на версиите</w:t>
      </w:r>
    </w:p>
    <w:p w14:paraId="772C75F0" w14:textId="77777777" w:rsidR="00123EBA" w:rsidRDefault="00123EBA" w:rsidP="00123EBA">
      <w:pPr>
        <w:pStyle w:val="ListParagraph"/>
        <w:numPr>
          <w:ilvl w:val="0"/>
          <w:numId w:val="4"/>
        </w:numPr>
        <w:spacing w:line="240" w:lineRule="auto"/>
        <w:rPr>
          <w:lang w:bidi="he-IL"/>
        </w:rPr>
      </w:pPr>
      <w:r>
        <w:rPr>
          <w:lang w:bidi="he-IL"/>
        </w:rPr>
        <w:t>Последна модификация 0.3 /2020-01-06/by MP</w:t>
      </w:r>
    </w:p>
    <w:p w14:paraId="7FB571A5" w14:textId="77777777" w:rsidR="00BE4581" w:rsidRDefault="00BE4581" w:rsidP="005E5819">
      <w:pPr>
        <w:pStyle w:val="ListParagraph"/>
        <w:numPr>
          <w:ilvl w:val="0"/>
          <w:numId w:val="4"/>
        </w:numPr>
        <w:spacing w:line="240" w:lineRule="auto"/>
        <w:rPr>
          <w:lang w:bidi="he-IL"/>
        </w:rPr>
      </w:pPr>
      <w:r>
        <w:rPr>
          <w:lang w:bidi="he-IL"/>
        </w:rPr>
        <w:t>Последна модификация 0.</w:t>
      </w:r>
      <w:r w:rsidR="005E5819">
        <w:rPr>
          <w:lang w:bidi="he-IL"/>
        </w:rPr>
        <w:t>2</w:t>
      </w:r>
      <w:r w:rsidR="003C39E3">
        <w:rPr>
          <w:lang w:bidi="he-IL"/>
        </w:rPr>
        <w:t>/2018</w:t>
      </w:r>
      <w:r>
        <w:rPr>
          <w:lang w:bidi="he-IL"/>
        </w:rPr>
        <w:t>-</w:t>
      </w:r>
      <w:r w:rsidR="003C39E3">
        <w:rPr>
          <w:lang w:bidi="he-IL"/>
        </w:rPr>
        <w:t>12</w:t>
      </w:r>
      <w:r>
        <w:rPr>
          <w:lang w:bidi="he-IL"/>
        </w:rPr>
        <w:t>-</w:t>
      </w:r>
      <w:r w:rsidR="003C39E3">
        <w:rPr>
          <w:lang w:bidi="he-IL"/>
        </w:rPr>
        <w:t>09</w:t>
      </w:r>
      <w:r>
        <w:rPr>
          <w:lang w:bidi="he-IL"/>
        </w:rPr>
        <w:t>/by MP</w:t>
      </w:r>
    </w:p>
    <w:p w14:paraId="6ED5B1B6" w14:textId="77777777" w:rsidR="005E5819" w:rsidRDefault="005E5819" w:rsidP="00553A65">
      <w:pPr>
        <w:pStyle w:val="ListParagraph"/>
        <w:numPr>
          <w:ilvl w:val="0"/>
          <w:numId w:val="0"/>
        </w:numPr>
        <w:spacing w:line="240" w:lineRule="auto"/>
        <w:ind w:left="720"/>
        <w:rPr>
          <w:lang w:bidi="he-IL"/>
        </w:rPr>
      </w:pPr>
    </w:p>
    <w:p w14:paraId="170F8D2E" w14:textId="77777777" w:rsidR="00BE4581" w:rsidRDefault="00BE4581" w:rsidP="00BE4581">
      <w:pPr>
        <w:spacing w:line="240" w:lineRule="auto"/>
        <w:rPr>
          <w:lang w:bidi="he-IL"/>
        </w:rPr>
      </w:pPr>
      <w:r>
        <w:rPr>
          <w:lang w:bidi="he-IL"/>
        </w:rPr>
        <w:t>Успех!</w:t>
      </w:r>
    </w:p>
    <w:p w14:paraId="4AA7CD24" w14:textId="77777777" w:rsidR="00BE4581" w:rsidRPr="008948A5" w:rsidRDefault="00BE4581" w:rsidP="00BE4581">
      <w:pPr>
        <w:spacing w:line="240" w:lineRule="auto"/>
        <w:rPr>
          <w:rtl/>
          <w:lang w:bidi="he-IL"/>
        </w:rPr>
      </w:pPr>
    </w:p>
    <w:sectPr w:rsidR="00BE4581" w:rsidRPr="008948A5"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6EA10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C27B0"/>
    <w:multiLevelType w:val="hybridMultilevel"/>
    <w:tmpl w:val="AA2C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84342"/>
    <w:multiLevelType w:val="hybridMultilevel"/>
    <w:tmpl w:val="ED0A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231F2"/>
    <w:multiLevelType w:val="hybridMultilevel"/>
    <w:tmpl w:val="DFFC4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D52AF"/>
    <w:multiLevelType w:val="hybridMultilevel"/>
    <w:tmpl w:val="B41AE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7" w15:restartNumberingAfterBreak="0">
    <w:nsid w:val="2DEC66C3"/>
    <w:multiLevelType w:val="hybridMultilevel"/>
    <w:tmpl w:val="36026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4EF30C9B"/>
    <w:multiLevelType w:val="hybridMultilevel"/>
    <w:tmpl w:val="8C2C0058"/>
    <w:lvl w:ilvl="0" w:tplc="89FAC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7F453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2" w15:restartNumberingAfterBreak="0">
    <w:nsid w:val="66A46B2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3A2824"/>
    <w:multiLevelType w:val="hybridMultilevel"/>
    <w:tmpl w:val="47EC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337CAE"/>
    <w:multiLevelType w:val="hybridMultilevel"/>
    <w:tmpl w:val="C6B80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233112">
    <w:abstractNumId w:val="8"/>
  </w:num>
  <w:num w:numId="2" w16cid:durableId="2051413234">
    <w:abstractNumId w:val="6"/>
  </w:num>
  <w:num w:numId="3" w16cid:durableId="409742958">
    <w:abstractNumId w:val="11"/>
  </w:num>
  <w:num w:numId="4" w16cid:durableId="1654984246">
    <w:abstractNumId w:val="2"/>
  </w:num>
  <w:num w:numId="5" w16cid:durableId="1259169061">
    <w:abstractNumId w:val="0"/>
  </w:num>
  <w:num w:numId="6" w16cid:durableId="2065521727">
    <w:abstractNumId w:val="3"/>
  </w:num>
  <w:num w:numId="7" w16cid:durableId="150023380">
    <w:abstractNumId w:val="1"/>
  </w:num>
  <w:num w:numId="8" w16cid:durableId="972298292">
    <w:abstractNumId w:val="4"/>
  </w:num>
  <w:num w:numId="9" w16cid:durableId="981034642">
    <w:abstractNumId w:val="7"/>
  </w:num>
  <w:num w:numId="10" w16cid:durableId="1342513388">
    <w:abstractNumId w:val="12"/>
  </w:num>
  <w:num w:numId="11" w16cid:durableId="384262645">
    <w:abstractNumId w:val="9"/>
  </w:num>
  <w:num w:numId="12" w16cid:durableId="2129153735">
    <w:abstractNumId w:val="14"/>
  </w:num>
  <w:num w:numId="13" w16cid:durableId="327442522">
    <w:abstractNumId w:val="5"/>
  </w:num>
  <w:num w:numId="14" w16cid:durableId="1931771794">
    <w:abstractNumId w:val="10"/>
  </w:num>
  <w:num w:numId="15" w16cid:durableId="1108963510">
    <w:abstractNumId w:val="6"/>
  </w:num>
  <w:num w:numId="16" w16cid:durableId="873149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C7"/>
    <w:rsid w:val="000A1892"/>
    <w:rsid w:val="000E447D"/>
    <w:rsid w:val="000F11D9"/>
    <w:rsid w:val="000F63E2"/>
    <w:rsid w:val="00104BCD"/>
    <w:rsid w:val="00116B20"/>
    <w:rsid w:val="00123EBA"/>
    <w:rsid w:val="001453CC"/>
    <w:rsid w:val="00157EC3"/>
    <w:rsid w:val="00164FC7"/>
    <w:rsid w:val="00181178"/>
    <w:rsid w:val="0018593A"/>
    <w:rsid w:val="00190A81"/>
    <w:rsid w:val="001F51E5"/>
    <w:rsid w:val="00203FB9"/>
    <w:rsid w:val="002554E1"/>
    <w:rsid w:val="00266A6A"/>
    <w:rsid w:val="002B3D5C"/>
    <w:rsid w:val="002B6494"/>
    <w:rsid w:val="002C1AB1"/>
    <w:rsid w:val="00304F73"/>
    <w:rsid w:val="003319F0"/>
    <w:rsid w:val="00334D4D"/>
    <w:rsid w:val="00384E61"/>
    <w:rsid w:val="003A5A01"/>
    <w:rsid w:val="003C1640"/>
    <w:rsid w:val="003C39E3"/>
    <w:rsid w:val="003C57E6"/>
    <w:rsid w:val="003E1508"/>
    <w:rsid w:val="003E6B68"/>
    <w:rsid w:val="003F0DEE"/>
    <w:rsid w:val="00415D40"/>
    <w:rsid w:val="00423610"/>
    <w:rsid w:val="00425984"/>
    <w:rsid w:val="004329E7"/>
    <w:rsid w:val="00496195"/>
    <w:rsid w:val="004A143F"/>
    <w:rsid w:val="004C471C"/>
    <w:rsid w:val="004E012B"/>
    <w:rsid w:val="004F4685"/>
    <w:rsid w:val="00510C6D"/>
    <w:rsid w:val="005160AA"/>
    <w:rsid w:val="00525AE7"/>
    <w:rsid w:val="00537F59"/>
    <w:rsid w:val="005432B3"/>
    <w:rsid w:val="00545140"/>
    <w:rsid w:val="00553A65"/>
    <w:rsid w:val="005E5819"/>
    <w:rsid w:val="006255EE"/>
    <w:rsid w:val="00635721"/>
    <w:rsid w:val="0064568D"/>
    <w:rsid w:val="0065568D"/>
    <w:rsid w:val="00657F50"/>
    <w:rsid w:val="00662FC1"/>
    <w:rsid w:val="00663D82"/>
    <w:rsid w:val="0067400A"/>
    <w:rsid w:val="00682F30"/>
    <w:rsid w:val="006B6234"/>
    <w:rsid w:val="006C27CB"/>
    <w:rsid w:val="006C7E59"/>
    <w:rsid w:val="006D4AB8"/>
    <w:rsid w:val="006F284F"/>
    <w:rsid w:val="0071094A"/>
    <w:rsid w:val="00722053"/>
    <w:rsid w:val="0076582D"/>
    <w:rsid w:val="00765CE5"/>
    <w:rsid w:val="007E0CBF"/>
    <w:rsid w:val="007E7ABB"/>
    <w:rsid w:val="007F6CCB"/>
    <w:rsid w:val="008108BD"/>
    <w:rsid w:val="00874D92"/>
    <w:rsid w:val="008823C6"/>
    <w:rsid w:val="008920EF"/>
    <w:rsid w:val="008948A5"/>
    <w:rsid w:val="008D5E00"/>
    <w:rsid w:val="009007AA"/>
    <w:rsid w:val="009317D9"/>
    <w:rsid w:val="009476D8"/>
    <w:rsid w:val="009612AC"/>
    <w:rsid w:val="009677FF"/>
    <w:rsid w:val="009A4A00"/>
    <w:rsid w:val="009B30DE"/>
    <w:rsid w:val="009D41D4"/>
    <w:rsid w:val="009D4518"/>
    <w:rsid w:val="009D56A0"/>
    <w:rsid w:val="00A108CB"/>
    <w:rsid w:val="00A15CC5"/>
    <w:rsid w:val="00A33262"/>
    <w:rsid w:val="00A35441"/>
    <w:rsid w:val="00A420B7"/>
    <w:rsid w:val="00A45680"/>
    <w:rsid w:val="00A973EC"/>
    <w:rsid w:val="00AB57A1"/>
    <w:rsid w:val="00AB78B2"/>
    <w:rsid w:val="00AE0E88"/>
    <w:rsid w:val="00AF553C"/>
    <w:rsid w:val="00B13ADD"/>
    <w:rsid w:val="00B354C0"/>
    <w:rsid w:val="00B4395C"/>
    <w:rsid w:val="00B477C5"/>
    <w:rsid w:val="00B83B2E"/>
    <w:rsid w:val="00B84339"/>
    <w:rsid w:val="00B87AFB"/>
    <w:rsid w:val="00BB5452"/>
    <w:rsid w:val="00BD630A"/>
    <w:rsid w:val="00BE312F"/>
    <w:rsid w:val="00BE4581"/>
    <w:rsid w:val="00C06051"/>
    <w:rsid w:val="00C10EFF"/>
    <w:rsid w:val="00C501B8"/>
    <w:rsid w:val="00C6681D"/>
    <w:rsid w:val="00C70ED2"/>
    <w:rsid w:val="00CA5824"/>
    <w:rsid w:val="00CC3A16"/>
    <w:rsid w:val="00D27935"/>
    <w:rsid w:val="00D52373"/>
    <w:rsid w:val="00D551C1"/>
    <w:rsid w:val="00D86456"/>
    <w:rsid w:val="00D868A5"/>
    <w:rsid w:val="00D9419D"/>
    <w:rsid w:val="00D96BEB"/>
    <w:rsid w:val="00DB14CF"/>
    <w:rsid w:val="00DC7B18"/>
    <w:rsid w:val="00DE1B34"/>
    <w:rsid w:val="00DE7125"/>
    <w:rsid w:val="00DF6838"/>
    <w:rsid w:val="00E0177A"/>
    <w:rsid w:val="00E23D3A"/>
    <w:rsid w:val="00E55734"/>
    <w:rsid w:val="00E7157E"/>
    <w:rsid w:val="00E7760C"/>
    <w:rsid w:val="00E845EB"/>
    <w:rsid w:val="00EB724D"/>
    <w:rsid w:val="00EE1987"/>
    <w:rsid w:val="00F0113C"/>
    <w:rsid w:val="00F228BE"/>
    <w:rsid w:val="00F27085"/>
    <w:rsid w:val="00F45AFA"/>
    <w:rsid w:val="00F73B98"/>
    <w:rsid w:val="00FB468C"/>
    <w:rsid w:val="00FC1D3A"/>
    <w:rsid w:val="00FD3FE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FDE578"/>
  <w14:defaultImageDpi w14:val="96"/>
  <w15:docId w15:val="{F065A84F-BFEA-465D-80FE-57BB7430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character" w:styleId="UnresolvedMention">
    <w:name w:val="Unresolved Mention"/>
    <w:basedOn w:val="DefaultParagraphFont"/>
    <w:uiPriority w:val="99"/>
    <w:semiHidden/>
    <w:unhideWhenUsed/>
    <w:rsid w:val="00423610"/>
    <w:rPr>
      <w:color w:val="605E5C"/>
      <w:shd w:val="clear" w:color="auto" w:fill="E1DFDD"/>
    </w:rPr>
  </w:style>
  <w:style w:type="paragraph" w:styleId="ListBullet">
    <w:name w:val="List Bullet"/>
    <w:basedOn w:val="Normal"/>
    <w:uiPriority w:val="99"/>
    <w:rsid w:val="000E447D"/>
    <w:pPr>
      <w:numPr>
        <w:numId w:val="5"/>
      </w:numPr>
      <w:contextualSpacing/>
    </w:pPr>
  </w:style>
  <w:style w:type="paragraph" w:styleId="Caption">
    <w:name w:val="caption"/>
    <w:basedOn w:val="Normal"/>
    <w:next w:val="Normal"/>
    <w:uiPriority w:val="35"/>
    <w:unhideWhenUsed/>
    <w:qFormat/>
    <w:rsid w:val="00DF6838"/>
    <w:pPr>
      <w:spacing w:line="240" w:lineRule="auto"/>
    </w:pPr>
    <w:rPr>
      <w:i/>
      <w:iCs/>
      <w:color w:val="1F497D" w:themeColor="text2"/>
      <w:sz w:val="18"/>
      <w:szCs w:val="18"/>
    </w:rPr>
  </w:style>
  <w:style w:type="paragraph" w:styleId="Revision">
    <w:name w:val="Revision"/>
    <w:hidden/>
    <w:uiPriority w:val="99"/>
    <w:semiHidden/>
    <w:rsid w:val="00DF6838"/>
    <w:pPr>
      <w:spacing w:after="0" w:line="240" w:lineRule="auto"/>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2536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loremipsum.fmi.uni-sofia.bg/WEBTECH/www_6ed_prj/61999_alg_animation" TargetMode="External"/><Relationship Id="rId7" Type="http://schemas.openxmlformats.org/officeDocument/2006/relationships/hyperlink" Target="mailto:Iliyavulov@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php.net/manual/en/" TargetMode="External"/><Relationship Id="rId1" Type="http://schemas.openxmlformats.org/officeDocument/2006/relationships/numbering" Target="numbering.xml"/><Relationship Id="rId6" Type="http://schemas.openxmlformats.org/officeDocument/2006/relationships/hyperlink" Target="mailto:sarlovpavel@gmail.com" TargetMode="External"/><Relationship Id="rId11" Type="http://schemas.openxmlformats.org/officeDocument/2006/relationships/image" Target="media/image4.png"/><Relationship Id="rId5" Type="http://schemas.openxmlformats.org/officeDocument/2006/relationships/hyperlink" Target="mailto:miro9122@gmail.com"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Pavel Sarlov</cp:lastModifiedBy>
  <cp:revision>14</cp:revision>
  <cp:lastPrinted>2012-12-17T09:00:00Z</cp:lastPrinted>
  <dcterms:created xsi:type="dcterms:W3CDTF">2018-05-31T14:39:00Z</dcterms:created>
  <dcterms:modified xsi:type="dcterms:W3CDTF">2022-06-07T19:27:00Z</dcterms:modified>
</cp:coreProperties>
</file>