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87CA6E" w14:textId="21D2B731" w:rsidR="00055427" w:rsidRDefault="00441837" w:rsidP="0051564F">
      <w:pPr>
        <w:rPr>
          <w:lang w:val="en-US"/>
        </w:rPr>
      </w:pPr>
      <w:r w:rsidRPr="00441837">
        <w:rPr>
          <w:noProof/>
        </w:rPr>
        <w:drawing>
          <wp:inline distT="0" distB="0" distL="0" distR="0" wp14:anchorId="2BCA9184" wp14:editId="5350B129">
            <wp:extent cx="6840220" cy="2219325"/>
            <wp:effectExtent l="0" t="0" r="0" b="9525"/>
            <wp:docPr id="1198473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738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4021" w14:textId="45B8BBDA" w:rsidR="00441837" w:rsidRDefault="00190B65" w:rsidP="0051564F">
      <w:pPr>
        <w:rPr>
          <w:lang w:val="en-US"/>
        </w:rPr>
      </w:pPr>
      <w:r w:rsidRPr="00190B65">
        <w:rPr>
          <w:noProof/>
          <w:lang w:val="en-US"/>
        </w:rPr>
        <w:drawing>
          <wp:inline distT="0" distB="0" distL="0" distR="0" wp14:anchorId="5B0B8258" wp14:editId="6394563D">
            <wp:extent cx="6144482" cy="743054"/>
            <wp:effectExtent l="0" t="0" r="0" b="0"/>
            <wp:docPr id="197462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22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5E82" w14:textId="10D593E7" w:rsidR="00190B65" w:rsidRDefault="005817D5" w:rsidP="0051564F">
      <w:pPr>
        <w:rPr>
          <w:lang w:val="en-US"/>
        </w:rPr>
      </w:pPr>
      <w:r w:rsidRPr="005817D5">
        <w:rPr>
          <w:lang w:val="ru-RU"/>
        </w:rPr>
        <w:drawing>
          <wp:inline distT="0" distB="0" distL="0" distR="0" wp14:anchorId="6C97B505" wp14:editId="13087230">
            <wp:extent cx="5906324" cy="2152950"/>
            <wp:effectExtent l="0" t="0" r="0" b="0"/>
            <wp:docPr id="1242725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250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40BC9" w14:textId="37FD0446" w:rsidR="006E45E7" w:rsidRDefault="006E45E7" w:rsidP="0051564F">
      <w:pPr>
        <w:rPr>
          <w:lang w:val="ru-RU"/>
        </w:rPr>
      </w:pPr>
      <w:r>
        <w:rPr>
          <w:lang w:val="en-US"/>
        </w:rPr>
        <w:t xml:space="preserve">Git log   </w:t>
      </w:r>
      <w:r>
        <w:rPr>
          <w:lang w:val="ru-RU"/>
        </w:rPr>
        <w:t>посмотреть историю</w:t>
      </w:r>
    </w:p>
    <w:p w14:paraId="25127F05" w14:textId="77777777" w:rsidR="006E45E7" w:rsidRDefault="006E45E7" w:rsidP="0051564F">
      <w:pPr>
        <w:rPr>
          <w:lang w:val="ru-RU"/>
        </w:rPr>
      </w:pPr>
    </w:p>
    <w:p w14:paraId="7432C2F3" w14:textId="20AFE977" w:rsidR="006E45E7" w:rsidRDefault="006E45E7" w:rsidP="0051564F">
      <w:pPr>
        <w:rPr>
          <w:lang w:val="en-US"/>
        </w:rPr>
      </w:pPr>
      <w:r w:rsidRPr="006E45E7">
        <w:rPr>
          <w:lang w:val="en-US"/>
        </w:rPr>
        <w:drawing>
          <wp:inline distT="0" distB="0" distL="0" distR="0" wp14:anchorId="179C4A08" wp14:editId="61D0D98A">
            <wp:extent cx="6392167" cy="1238423"/>
            <wp:effectExtent l="0" t="0" r="0" b="0"/>
            <wp:docPr id="356947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47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4C8" w14:textId="3614571A" w:rsidR="006E45E7" w:rsidRDefault="006E45E7" w:rsidP="0051564F">
      <w:pPr>
        <w:rPr>
          <w:lang w:val="ru-RU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 xml:space="preserve">diff  </w:t>
      </w:r>
      <w:r>
        <w:rPr>
          <w:lang w:val="ru-RU"/>
        </w:rPr>
        <w:t>разница</w:t>
      </w:r>
      <w:proofErr w:type="gramEnd"/>
      <w:r>
        <w:rPr>
          <w:lang w:val="ru-RU"/>
        </w:rPr>
        <w:t xml:space="preserve"> между </w:t>
      </w:r>
      <w:proofErr w:type="spellStart"/>
      <w:r>
        <w:rPr>
          <w:lang w:val="ru-RU"/>
        </w:rPr>
        <w:t>комитами</w:t>
      </w:r>
      <w:proofErr w:type="spellEnd"/>
    </w:p>
    <w:p w14:paraId="4C2E1D0F" w14:textId="77777777" w:rsidR="006E45E7" w:rsidRDefault="006E45E7" w:rsidP="0051564F">
      <w:pPr>
        <w:rPr>
          <w:lang w:val="ru-RU"/>
        </w:rPr>
      </w:pPr>
    </w:p>
    <w:p w14:paraId="2B8606F4" w14:textId="77777777" w:rsidR="006E45E7" w:rsidRPr="006E45E7" w:rsidRDefault="006E45E7" w:rsidP="0051564F">
      <w:pPr>
        <w:rPr>
          <w:lang w:val="ru-RU"/>
        </w:rPr>
      </w:pPr>
    </w:p>
    <w:sectPr w:rsidR="006E45E7" w:rsidRPr="006E45E7" w:rsidSect="00565C84">
      <w:pgSz w:w="11906" w:h="16838" w:code="9"/>
      <w:pgMar w:top="567" w:right="567" w:bottom="567" w:left="567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137795C"/>
    <w:multiLevelType w:val="hybridMultilevel"/>
    <w:tmpl w:val="15085C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7681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6D8"/>
    <w:rsid w:val="00055427"/>
    <w:rsid w:val="000807CD"/>
    <w:rsid w:val="00130A74"/>
    <w:rsid w:val="0015383A"/>
    <w:rsid w:val="001835A8"/>
    <w:rsid w:val="00190B65"/>
    <w:rsid w:val="001E7719"/>
    <w:rsid w:val="002268D3"/>
    <w:rsid w:val="002A16D8"/>
    <w:rsid w:val="002C3AAD"/>
    <w:rsid w:val="00332BCD"/>
    <w:rsid w:val="00351CE5"/>
    <w:rsid w:val="0035514C"/>
    <w:rsid w:val="003C13EB"/>
    <w:rsid w:val="003C4409"/>
    <w:rsid w:val="00441837"/>
    <w:rsid w:val="004B3AB7"/>
    <w:rsid w:val="004F132D"/>
    <w:rsid w:val="004F6B63"/>
    <w:rsid w:val="00501473"/>
    <w:rsid w:val="0051564F"/>
    <w:rsid w:val="00565C84"/>
    <w:rsid w:val="00575C1D"/>
    <w:rsid w:val="005817D5"/>
    <w:rsid w:val="005B604A"/>
    <w:rsid w:val="006607B0"/>
    <w:rsid w:val="006B69E7"/>
    <w:rsid w:val="006C0B77"/>
    <w:rsid w:val="006E45E7"/>
    <w:rsid w:val="00713A50"/>
    <w:rsid w:val="00774A49"/>
    <w:rsid w:val="007B3ED5"/>
    <w:rsid w:val="00802C30"/>
    <w:rsid w:val="00810D94"/>
    <w:rsid w:val="008242FF"/>
    <w:rsid w:val="00826D38"/>
    <w:rsid w:val="00870751"/>
    <w:rsid w:val="00880635"/>
    <w:rsid w:val="00892573"/>
    <w:rsid w:val="008A727B"/>
    <w:rsid w:val="00922C48"/>
    <w:rsid w:val="00986565"/>
    <w:rsid w:val="009B3FA6"/>
    <w:rsid w:val="009E77D7"/>
    <w:rsid w:val="009F4033"/>
    <w:rsid w:val="00A157F0"/>
    <w:rsid w:val="00A51732"/>
    <w:rsid w:val="00A527BD"/>
    <w:rsid w:val="00B216D3"/>
    <w:rsid w:val="00B915B7"/>
    <w:rsid w:val="00BB2721"/>
    <w:rsid w:val="00BB4E29"/>
    <w:rsid w:val="00C13121"/>
    <w:rsid w:val="00C1772C"/>
    <w:rsid w:val="00C50DC4"/>
    <w:rsid w:val="00C832D9"/>
    <w:rsid w:val="00D75D1F"/>
    <w:rsid w:val="00DA2FDC"/>
    <w:rsid w:val="00DB1595"/>
    <w:rsid w:val="00E030D0"/>
    <w:rsid w:val="00E81E47"/>
    <w:rsid w:val="00EA59DF"/>
    <w:rsid w:val="00EE4070"/>
    <w:rsid w:val="00EE45DC"/>
    <w:rsid w:val="00F12C76"/>
    <w:rsid w:val="00F84318"/>
    <w:rsid w:val="00F858B0"/>
    <w:rsid w:val="00F92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8813D"/>
  <w15:chartTrackingRefBased/>
  <w15:docId w15:val="{294037A5-4A5D-41E9-B05E-84B9ED9E6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26D38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565C84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565C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rsid w:val="00565C84"/>
    <w:rPr>
      <w:rFonts w:ascii="Courier New" w:eastAsia="Times New Roman" w:hAnsi="Courier New" w:cs="Courier New"/>
      <w:kern w:val="0"/>
      <w:sz w:val="20"/>
      <w:szCs w:val="20"/>
      <w:lang w:eastAsia="uk-UA"/>
      <w14:ligatures w14:val="none"/>
    </w:rPr>
  </w:style>
  <w:style w:type="table" w:styleId="a5">
    <w:name w:val="Table Grid"/>
    <w:basedOn w:val="a1"/>
    <w:uiPriority w:val="39"/>
    <w:rsid w:val="00F858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575C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8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986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8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4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489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58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8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96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77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0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971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1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22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0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22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88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9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671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1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1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20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8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06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96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03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09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36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7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47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4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15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96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6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6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0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17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1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8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3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01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62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155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3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52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4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68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7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13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08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00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639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71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15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98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6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25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04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46</Words>
  <Characters>27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Семиволос</dc:creator>
  <cp:keywords/>
  <dc:description/>
  <cp:lastModifiedBy>Павел Семиволос</cp:lastModifiedBy>
  <cp:revision>5</cp:revision>
  <cp:lastPrinted>2024-06-17T07:03:00Z</cp:lastPrinted>
  <dcterms:created xsi:type="dcterms:W3CDTF">2024-07-12T08:58:00Z</dcterms:created>
  <dcterms:modified xsi:type="dcterms:W3CDTF">2024-07-17T13:37:00Z</dcterms:modified>
</cp:coreProperties>
</file>