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Матеріал до лабораторної роботи 2</w:t>
      </w:r>
    </w:p>
    <w:tbl>
      <w:tblPr>
        <w:tblStyle w:val="Table1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rHeight w:val="428.96484375" w:hRule="atLeast"/>
          <w:tblHeader w:val="0"/>
        </w:trPr>
        <w:tc>
          <w:tcPr>
            <w:tcBorders>
              <w:bottom w:color="000000" w:space="0" w:sz="4" w:val="single"/>
            </w:tcBorders>
          </w:tcPr>
          <w:bookmarkStart w:colFirst="0" w:colLast="0" w:name="bookmark=id.gjdgxs" w:id="0"/>
          <w:bookmarkEnd w:id="0"/>
          <w:p w:rsidR="00000000" w:rsidDel="00000000" w:rsidP="00000000" w:rsidRDefault="00000000" w:rsidRPr="00000000" w14:paraId="00000002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08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/>
              <w:drawing>
                <wp:inline distB="0" distT="0" distL="0" distR="0">
                  <wp:extent cx="810895" cy="874395"/>
                  <wp:effectExtent b="0" l="0" r="0" t="0"/>
                  <wp:docPr descr="1" id="301" name="image118.jpg"/>
                  <a:graphic>
                    <a:graphicData uri="http://schemas.openxmlformats.org/drawingml/2006/picture">
                      <pic:pic>
                        <pic:nvPicPr>
                          <pic:cNvPr descr="1" id="0" name="image11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74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/>
              <w:drawing>
                <wp:inline distB="0" distT="0" distL="0" distR="0">
                  <wp:extent cx="810895" cy="874395"/>
                  <wp:effectExtent b="0" l="0" r="0" t="0"/>
                  <wp:docPr descr="2" id="304" name="image136.jpg"/>
                  <a:graphic>
                    <a:graphicData uri="http://schemas.openxmlformats.org/drawingml/2006/picture">
                      <pic:pic>
                        <pic:nvPicPr>
                          <pic:cNvPr descr="2" id="0" name="image136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74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/>
              <w:drawing>
                <wp:inline distB="0" distT="0" distL="0" distR="0">
                  <wp:extent cx="810895" cy="874395"/>
                  <wp:effectExtent b="0" l="0" r="0" t="0"/>
                  <wp:docPr descr="3" id="303" name="image150.jpg"/>
                  <a:graphic>
                    <a:graphicData uri="http://schemas.openxmlformats.org/drawingml/2006/picture">
                      <pic:pic>
                        <pic:nvPicPr>
                          <pic:cNvPr descr="3" id="0" name="image150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74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803275" cy="866775"/>
                  <wp:effectExtent b="0" l="0" r="0" t="0"/>
                  <wp:docPr descr="4" id="309" name="image127.jpg"/>
                  <a:graphic>
                    <a:graphicData uri="http://schemas.openxmlformats.org/drawingml/2006/picture">
                      <pic:pic>
                        <pic:nvPicPr>
                          <pic:cNvPr descr="4" id="0" name="image12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826770" cy="866775"/>
                  <wp:effectExtent b="0" l="0" r="0" t="0"/>
                  <wp:docPr descr="5" id="307" name="image138.jpg"/>
                  <a:graphic>
                    <a:graphicData uri="http://schemas.openxmlformats.org/drawingml/2006/picture">
                      <pic:pic>
                        <pic:nvPicPr>
                          <pic:cNvPr descr="5" id="0" name="image13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1,216667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1,174603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1,123077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1,149254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1,119403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41,63353934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45,97603398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53,25611926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58,24051992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46,50743576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172,7848251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169,9080792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125,6466159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112,9887168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128,8170698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35,63925094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40,79684262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89,14887183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99,43234796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83,65412246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109,9423846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103,3190442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91,94839301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89,33841532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101,021372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0,228431915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0,227245687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0,243422554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0,229073955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0,254362856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0,250062228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0,251653856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0,285003576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0,278248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0,281528092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0,271875144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0,275491205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0,207312842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0,221651718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0,201917821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0,249630714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0,245609252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0,264261028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0,271026326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0,262191231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20,72999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19,79111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21,40408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18,02925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19,3085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-36,35034411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-36,83894987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-38,00127162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-33,53335135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-38,25272317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2,909294115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2,644987729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2,088247424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1,659026024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2,211522182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0,3340659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0,2835821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0,304904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0,8380952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0,7800453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0,7230769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0,6716418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0,6695096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0,9666666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0,9455782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0,9450549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0,8742004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0,9339019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0,9880952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0,9977324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0,9912088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0,9658849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0,9705216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0,9850746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0,8738095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0,9002268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0,9054945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0,9253731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0,9339019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0,7978022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0,8315565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0,8166311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0,6595238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0,69161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0,6747253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0,7057569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0,6886994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0,61678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0,6021978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0,5948827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0,6076759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0,569161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0,5494506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0,5884861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0,5586354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0,4051282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0,4648188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0,4447761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0,1904762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0,1011905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0,03846154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0,07692308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0,4835165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0,3128205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0,4769231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0,7619048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0,7692308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0,7128205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0,7641026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0,9464286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0,9615384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0,974359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0,9692308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0,4107143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0,3901099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0,4977778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0,2977778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0,8406593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0,6820513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0,9025641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0,9702381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0,9952381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0,9911111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0,9642857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0,8901099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0,8564103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0,9589744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0,5892857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0,8351648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0,8488889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0,7559524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0,7321429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0,5934066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0,3025641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0,6717949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0,7738096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0,9948718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0,8153846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0,04761905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0,1593407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0,2844445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0,09333333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0,9215686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0,837963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0,5520362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0,1628959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0,7333333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0,9728507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0,8039216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0,9444444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0,9502262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0,9954751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0,9076923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0,02941176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0,2262443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0,642534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0,08205128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3B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-8</w:t>
            </w:r>
          </w:p>
        </w:tc>
      </w:tr>
    </w:tbl>
    <w:p w:rsidR="00000000" w:rsidDel="00000000" w:rsidP="00000000" w:rsidRDefault="00000000" w:rsidRPr="00000000" w14:paraId="00000147">
      <w:pPr>
        <w:ind w:firstLine="90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14E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15645" cy="866775"/>
                  <wp:effectExtent b="0" l="0" r="0" t="0"/>
                  <wp:docPr descr="b2" id="314" name="image133.jpg"/>
                  <a:graphic>
                    <a:graphicData uri="http://schemas.openxmlformats.org/drawingml/2006/picture">
                      <pic:pic>
                        <pic:nvPicPr>
                          <pic:cNvPr descr="b2" id="0" name="image133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15645" cy="866775"/>
                  <wp:effectExtent b="0" l="0" r="0" t="0"/>
                  <wp:docPr descr="b3" id="311" name="image145.jpg"/>
                  <a:graphic>
                    <a:graphicData uri="http://schemas.openxmlformats.org/drawingml/2006/picture">
                      <pic:pic>
                        <pic:nvPicPr>
                          <pic:cNvPr descr="b3" id="0" name="image14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15645" cy="866775"/>
                  <wp:effectExtent b="0" l="0" r="0" t="0"/>
                  <wp:docPr descr="b3" id="320" name="image145.jpg"/>
                  <a:graphic>
                    <a:graphicData uri="http://schemas.openxmlformats.org/drawingml/2006/picture">
                      <pic:pic>
                        <pic:nvPicPr>
                          <pic:cNvPr descr="b3" id="0" name="image14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15645" cy="866775"/>
                  <wp:effectExtent b="0" l="0" r="0" t="0"/>
                  <wp:docPr descr="b4" id="317" name="image147.jpg"/>
                  <a:graphic>
                    <a:graphicData uri="http://schemas.openxmlformats.org/drawingml/2006/picture">
                      <pic:pic>
                        <pic:nvPicPr>
                          <pic:cNvPr descr="b4" id="0" name="image147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15645" cy="858520"/>
                  <wp:effectExtent b="0" l="0" r="0" t="0"/>
                  <wp:docPr descr="b1" id="325" name="image139.jpg"/>
                  <a:graphic>
                    <a:graphicData uri="http://schemas.openxmlformats.org/drawingml/2006/picture">
                      <pic:pic>
                        <pic:nvPicPr>
                          <pic:cNvPr descr="b1" id="0" name="image13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858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2,150943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2,150943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97,459858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102,8173682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98,81522102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103,2082396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100,4178557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159,8742633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156,4499672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159,0900219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157,5385691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157,9302443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26,42815654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29,16761338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31,74858114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25,9263174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26,45153303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76,23772215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71,56505118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70,34617594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73,32687392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75,20036694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0,162361568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0,165424455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0,157597734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0,153054705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0,152408095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0,321719704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0,320641927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0,331367277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0,323696495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0,326006284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0,259628988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0,257605769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0,25071735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0,26299596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0,259847516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0,25628974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0,256327849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0,260317638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0,26025284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0,261738105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32,76919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31,32053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31,66503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30,58417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34,25853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0,20867386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0,277972795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-2,167423365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-0,702392297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-1,104140611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4,076694211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3,850761613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4,162602367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4,457724483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4,539841867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0,168595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0,1688312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0,1403846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0,1560892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0,1578045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0,3322314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0,3051948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0,3384615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0,3567753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0,3704974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0,5570248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0,5317324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0,516295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0,5925325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0,5557692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0,626072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0,574614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0,8677686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0,8116883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0,6961538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0,8044597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0,8267581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0,9371901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0,8831169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0,8692307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0,8867925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0,8987993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0,9239669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0,8765008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0,8747856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0,8231405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0,8078902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0,8113208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0,7289256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0,7451299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0,7442307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0,7135506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0,5950413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0,6538461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0,6174957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0,5883362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0,5048077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0,3962264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0,3915094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0,214876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0,1727273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0,8264463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0,8842975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0,7863637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0,2107438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0,1404959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0,4272727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0,003968254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0,01048951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1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0,5041322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0,4586777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0,3818182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0,9958678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0,9834711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0,9917355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0,9863636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0,4421488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0,4710744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0,5136364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0,008264462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0,003968254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0,02447552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0,006993007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0,7396694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0,5165289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0,3476191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0,9904762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0,7310606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0,7619048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0,8006993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0,8496503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0,6322314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0,4669422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0,3904762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0,7355372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0,8253968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0,8146853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0,8216783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0,8030303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0,7884616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0,9393939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0,9538462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0,9384615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0,4242424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0,4734848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0,5384616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0,4769231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0,05208333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0,05029586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0,05029586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</w:tbl>
    <w:p w:rsidR="00000000" w:rsidDel="00000000" w:rsidP="00000000" w:rsidRDefault="00000000" w:rsidRPr="00000000" w14:paraId="0000028D">
      <w:pPr>
        <w:ind w:firstLine="90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294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29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12140" cy="866775"/>
                  <wp:effectExtent b="0" l="0" r="0" t="0"/>
                  <wp:docPr descr="v1" id="322" name="image158.jpg"/>
                  <a:graphic>
                    <a:graphicData uri="http://schemas.openxmlformats.org/drawingml/2006/picture">
                      <pic:pic>
                        <pic:nvPicPr>
                          <pic:cNvPr descr="v1" id="0" name="image158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12140" cy="866775"/>
                  <wp:effectExtent b="0" l="0" r="0" t="0"/>
                  <wp:docPr descr="v2" id="324" name="image156.jpg"/>
                  <a:graphic>
                    <a:graphicData uri="http://schemas.openxmlformats.org/drawingml/2006/picture">
                      <pic:pic>
                        <pic:nvPicPr>
                          <pic:cNvPr descr="v2" id="0" name="image156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29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12140" cy="866775"/>
                  <wp:effectExtent b="0" l="0" r="0" t="0"/>
                  <wp:docPr descr="v3" id="327" name="image165.jpg"/>
                  <a:graphic>
                    <a:graphicData uri="http://schemas.openxmlformats.org/drawingml/2006/picture">
                      <pic:pic>
                        <pic:nvPicPr>
                          <pic:cNvPr descr="v3" id="0" name="image165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29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12140" cy="866775"/>
                  <wp:effectExtent b="0" l="0" r="0" t="0"/>
                  <wp:docPr descr="v4" id="330" name="image163.jpg"/>
                  <a:graphic>
                    <a:graphicData uri="http://schemas.openxmlformats.org/drawingml/2006/picture">
                      <pic:pic>
                        <pic:nvPicPr>
                          <pic:cNvPr descr="v4" id="0" name="image163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29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12140" cy="866775"/>
                  <wp:effectExtent b="0" l="0" r="0" t="0"/>
                  <wp:docPr descr="v5" id="331" name="image161.jpg"/>
                  <a:graphic>
                    <a:graphicData uri="http://schemas.openxmlformats.org/drawingml/2006/picture">
                      <pic:pic>
                        <pic:nvPicPr>
                          <pic:cNvPr descr="v5" id="0" name="image16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1,623188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1,605634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1,796875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1,873016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56,40927486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61,5913905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73,87216362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72,34559934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61,45575268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178,0557696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161,5155302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156,8633562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155,8602408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158,6385129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26,87788075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28,45813048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30,01836743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24,92950061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28,09511043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98,65707476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108,4349488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99,24611275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106,8646592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111,810624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0,214776035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0,20825212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0,209494351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0,191508647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0,198153494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0,310492406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0,279186824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0,280926273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0,287923726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0,28979388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0,237453595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0,249140644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0,249911652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0,257203776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0,242877744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2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0,237277964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0,263420411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0,259667725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0,263363852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0,269174883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30,55378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36,81067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28,13529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38,42994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40,14054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-17,61646867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-4,138273734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-0,658229697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1,597555331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1,441261319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1,460269169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2,025619936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1,822086988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2,506045158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2,61080011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0,2641975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0,314888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0,2816902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0,2940341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0,3275613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0,4234568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0,4888011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0,4391805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0,4733045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0,508642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0,571805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0,5454546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0,5539773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0,5411255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0,517284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0,7918314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0,5928297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0,6988636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0,7330447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2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0,5308642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0,8642951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0,7900128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0,8451704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0,8340548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0,7641975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0,8959157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0,8681178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0,9062049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0,862963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0,8445323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0,837388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0,8735796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0,8686869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0,717284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0,7496706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0,7477593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0,7997159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0,8051948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0,6123457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0,6100132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0,6274008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0,6775568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0,6724387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0,4407407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0,4413702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0,481434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0,5269886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0,5685425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0,279321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0,2463768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0,3309859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0,4027778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0,1258741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0,04220779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0,2028985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0,3405797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0,8224638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0,8695652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0,8839286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0,9405594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0,8993506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0,9094203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0,8949276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0,5863096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0,2972028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0,1195652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0,01086957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0,002801121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0,7867133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0,6980519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0,8804348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0,8949276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0,9637681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0,389881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0,1396104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0,2173913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0,007246377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0,342246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0,2771739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0,4782609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0,7412587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0,487013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0,7391304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0,7608696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0,5490196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0,7700534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0,8030303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0,7880435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0,7449275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0,7619048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0,8706294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0,8279221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0,8369565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0,8623188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0,8184524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0,9965035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0,9675325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0,1652661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0,2780749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0,3532609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0,3101449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0,7724359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0,793956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0,8152174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0,7532051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0,9401042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0,3723958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0,7179487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0,6840659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0,7934783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0,8525641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0,176282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0,1593407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0,2065217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0,2211538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03D3">
      <w:pPr>
        <w:ind w:firstLine="90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3DA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3D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71525" cy="866775"/>
                  <wp:effectExtent b="0" l="0" r="0" t="0"/>
                  <wp:docPr descr="g1" id="332" name="image155.jpg"/>
                  <a:graphic>
                    <a:graphicData uri="http://schemas.openxmlformats.org/drawingml/2006/picture">
                      <pic:pic>
                        <pic:nvPicPr>
                          <pic:cNvPr descr="g1" id="0" name="image155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3D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71525" cy="866775"/>
                  <wp:effectExtent b="0" l="0" r="0" t="0"/>
                  <wp:docPr descr="g2" id="333" name="image157.jpg"/>
                  <a:graphic>
                    <a:graphicData uri="http://schemas.openxmlformats.org/drawingml/2006/picture">
                      <pic:pic>
                        <pic:nvPicPr>
                          <pic:cNvPr descr="g2" id="0" name="image157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3D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71525" cy="866775"/>
                  <wp:effectExtent b="0" l="0" r="0" t="0"/>
                  <wp:docPr descr="g3" id="334" name="image154.jpg"/>
                  <a:graphic>
                    <a:graphicData uri="http://schemas.openxmlformats.org/drawingml/2006/picture">
                      <pic:pic>
                        <pic:nvPicPr>
                          <pic:cNvPr descr="g3" id="0" name="image154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3DF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71525" cy="866775"/>
                  <wp:effectExtent b="0" l="0" r="0" t="0"/>
                  <wp:docPr descr="g4" id="335" name="image160.jpg"/>
                  <a:graphic>
                    <a:graphicData uri="http://schemas.openxmlformats.org/drawingml/2006/picture">
                      <pic:pic>
                        <pic:nvPicPr>
                          <pic:cNvPr descr="g4" id="0" name="image160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3E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71525" cy="866775"/>
                  <wp:effectExtent b="0" l="0" r="0" t="0"/>
                  <wp:docPr descr="g5" id="336" name="image164.jpg"/>
                  <a:graphic>
                    <a:graphicData uri="http://schemas.openxmlformats.org/drawingml/2006/picture">
                      <pic:pic>
                        <pic:nvPicPr>
                          <pic:cNvPr descr="g5" id="0" name="image164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1,755102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1,673469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1,481481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1,702128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63,21026064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60,55730883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46,96559256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86,24144431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57,03437642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155,4261711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153,5077516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153,0815602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160,5599652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149,3786969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47,7602796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48,50353164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44,77531182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36,11934085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50,19442891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93,60328864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97,43140797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115,1775354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77,07924966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103,3924978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3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0,153000118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0,161520373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0,166883968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0,181333267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0,161594288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0,357544795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0,353022782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0,364134122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0,34339594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0,357516171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0,240023275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0,241729523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0,232757101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0,257150423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0,233861083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4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0,249431812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0,243727322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0,23622481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0,21812037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0,247028458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49,248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50,67113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46,10157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39,82536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50,47363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-15,85226928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-17,46081455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-16,48911122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-18,33770892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-16,30194798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5,293680184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4,703522077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5,060603312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4,026090342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4,734573841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0,1985294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0,1913265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0,2047872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0,3010204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0,2843137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0,2653061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0,2592593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0,3005319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0,2729592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0,2941177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0,2653061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0,275463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0,3005319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0,4362745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0,3673469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0,4148936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0,6326531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0,6544118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0,6122449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0,5694444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0,6702127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0,7653061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0,7818627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0,7244898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0,7287234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0,8290817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0,8112745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0,8265306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0,9097222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0,8882979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0,9132653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0,8578432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0,8979592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0,912037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0,8404256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0,8112245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0,7549019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0,7627551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0,7268519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0,694149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0,6454082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0,5980392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0,5331632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0,4547872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0,372549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0,3163265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0,372549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0,4285714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0,124183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0,3958333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0,8597285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0,8605769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0,7556818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0,02614379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0,05555556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0,2875817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0,2569444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0,1764706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0,1319444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0,9711539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0,8348214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0,1633987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0,8104575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0,6805556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0,9542484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0,9305556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0,6832579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0,7954546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0,6201923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0,5491071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0,7320262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0,6319444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0,7430556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0,7466063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0,5113636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0,7355769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0,6306818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0,6728395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0,5138889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0,9691358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0,9791667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0,9506173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0,5740741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0,4861111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4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0,07692308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0,08974359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0,02678571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0,02840909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</w:tbl>
    <w:p w:rsidR="00000000" w:rsidDel="00000000" w:rsidP="00000000" w:rsidRDefault="00000000" w:rsidRPr="00000000" w14:paraId="00000519">
      <w:pPr>
        <w:ind w:firstLine="90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520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52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87400" cy="866775"/>
                  <wp:effectExtent b="0" l="0" r="0" t="0"/>
                  <wp:docPr descr="e1" id="290" name="image131.jpg"/>
                  <a:graphic>
                    <a:graphicData uri="http://schemas.openxmlformats.org/drawingml/2006/picture">
                      <pic:pic>
                        <pic:nvPicPr>
                          <pic:cNvPr descr="e1" id="0" name="image131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52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87400" cy="866775"/>
                  <wp:effectExtent b="0" l="0" r="0" t="0"/>
                  <wp:docPr descr="e2" id="291" name="image108.jpg"/>
                  <a:graphic>
                    <a:graphicData uri="http://schemas.openxmlformats.org/drawingml/2006/picture">
                      <pic:pic>
                        <pic:nvPicPr>
                          <pic:cNvPr descr="e2" id="0" name="image108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52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87400" cy="866775"/>
                  <wp:effectExtent b="0" l="0" r="0" t="0"/>
                  <wp:docPr descr="e3" id="292" name="image129.jpg"/>
                  <a:graphic>
                    <a:graphicData uri="http://schemas.openxmlformats.org/drawingml/2006/picture">
                      <pic:pic>
                        <pic:nvPicPr>
                          <pic:cNvPr descr="e3" id="0" name="image129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525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87400" cy="866775"/>
                  <wp:effectExtent b="0" l="0" r="0" t="0"/>
                  <wp:docPr descr="e4" id="294" name="image122.jpg"/>
                  <a:graphic>
                    <a:graphicData uri="http://schemas.openxmlformats.org/drawingml/2006/picture">
                      <pic:pic>
                        <pic:nvPicPr>
                          <pic:cNvPr descr="e4" id="0" name="image122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52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87400" cy="866775"/>
                  <wp:effectExtent b="0" l="0" r="0" t="0"/>
                  <wp:docPr descr="e5" id="295" name="image130.jpg"/>
                  <a:graphic>
                    <a:graphicData uri="http://schemas.openxmlformats.org/drawingml/2006/picture">
                      <pic:pic>
                        <pic:nvPicPr>
                          <pic:cNvPr descr="e5" id="0" name="image130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1,188406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1,109589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1,15942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1,20548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1,377049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52,10576589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34,95797636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37,59187095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44,07459799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168,1455982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176,5061673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173,8376947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167,9052429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173,5616178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28,49632917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29,79606108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32,65782283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28,79400131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29,83587333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111,2523068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118,7397953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115,9126116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118,3007558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112,5279109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0,220701048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0,229521068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0,227669571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0,223730109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0,206731624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0,243775093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0,243427849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0,248394732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0,243386273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0,242244461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0,279179501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0,277365079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0,269814318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0,278780889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0,285828262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5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0,256344358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0,249686005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0,254121378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0,254102729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0,265195653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26,18814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29,76343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24,38638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27,54019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20,80823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-35,23394917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-42,09476478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-40,51560226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-36,09307132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-32,14097547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2,528668913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2,532449681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2,531966409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2,506742288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3,286283612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0,2336957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0,3561644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0,3931159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0,265411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0,4528688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0,6213768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0,6695206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0,6702899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0,5684931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0,7254099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0,8460145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0,8510274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0,8550724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0,8116438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0,8995901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0,884058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0,8253425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0,8260869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0,8510274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0,9385246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0,8278986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0,7106164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0,7028986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0,7825342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0,8258197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0,6847826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0,6213768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0,6660959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0,7397541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0,6141304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0,5650685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0,567029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0,6027398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0,6844262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0,5507246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0,5034246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0,5530822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0,5901639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0,4673913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0,4554794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0,479452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0,5409836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0,3876812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0,3613014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0,3442029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0,4434932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0,4938525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0,2318841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0,2191781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0,3270548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0,352459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0,009615385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0,008928572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0,004807692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0,005208333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0,2019231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0,2740385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0,5208333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0,8169643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0,8701923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0,6638656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0,9479167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0,8701923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0,9196429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0,9615384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0,9159664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0,953125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0,3933823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0,5330882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0,5441176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0,4532872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0,5240384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0,2633929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0,2644231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0,2058824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0,6510417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0,9831933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0,9816176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0,9117647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0,9154412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0,9688581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0,9423077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0,2836539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0,302521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5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0,9951923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0,9241071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0,9663461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0,9663866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0,1764706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0,2022059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0,2733564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0,2884615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0,5580357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0,5384616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0,5462185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0,9330357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0,9471154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0,9579832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0,4759615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0,2946429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0,3739496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0,5729167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0,8547009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0,8277311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0,991453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0,9915966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0,2521009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0,3221154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</w:tbl>
    <w:p w:rsidR="00000000" w:rsidDel="00000000" w:rsidP="00000000" w:rsidRDefault="00000000" w:rsidRPr="00000000" w14:paraId="0000065F">
      <w:pPr>
        <w:ind w:firstLine="90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60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61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666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66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31520" cy="866775"/>
                  <wp:effectExtent b="0" l="0" r="0" t="0"/>
                  <wp:docPr descr="je1" id="296" name="image152.jpg"/>
                  <a:graphic>
                    <a:graphicData uri="http://schemas.openxmlformats.org/drawingml/2006/picture">
                      <pic:pic>
                        <pic:nvPicPr>
                          <pic:cNvPr descr="je1" id="0" name="image152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66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31520" cy="866775"/>
                  <wp:effectExtent b="0" l="0" r="0" t="0"/>
                  <wp:docPr descr="je2" id="297" name="image119.jpg"/>
                  <a:graphic>
                    <a:graphicData uri="http://schemas.openxmlformats.org/drawingml/2006/picture">
                      <pic:pic>
                        <pic:nvPicPr>
                          <pic:cNvPr descr="je2" id="0" name="image119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66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31520" cy="866775"/>
                  <wp:effectExtent b="0" l="0" r="0" t="0"/>
                  <wp:docPr descr="je5" id="298" name="image143.jpg"/>
                  <a:graphic>
                    <a:graphicData uri="http://schemas.openxmlformats.org/drawingml/2006/picture">
                      <pic:pic>
                        <pic:nvPicPr>
                          <pic:cNvPr descr="je5" id="0" name="image143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66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31520" cy="866775"/>
                  <wp:effectExtent b="0" l="0" r="0" t="0"/>
                  <wp:docPr descr="je4" id="299" name="image132.jpg"/>
                  <a:graphic>
                    <a:graphicData uri="http://schemas.openxmlformats.org/drawingml/2006/picture">
                      <pic:pic>
                        <pic:nvPicPr>
                          <pic:cNvPr descr="je4" id="0" name="image132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66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31520" cy="866775"/>
                  <wp:effectExtent b="0" l="0" r="0" t="0"/>
                  <wp:docPr descr="je3" id="300" name="image115.jpg"/>
                  <a:graphic>
                    <a:graphicData uri="http://schemas.openxmlformats.org/drawingml/2006/picture">
                      <pic:pic>
                        <pic:nvPicPr>
                          <pic:cNvPr descr="je3" id="0" name="image115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1,188235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1,10989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1,134831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1,089888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50,7927965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50,16701575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60,08658782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54,65040601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53,36870301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168,3746398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171,6439295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164,4928736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166,8617074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169,2330305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28,902976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27,30016864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29,12070765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28,99853327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26,4447242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111,9295878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110,8888861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106,2998309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109,4893533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110,9535423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0,243519701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0,246863209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0,233925586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0,246709863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0,249370085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0,275593864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0,272516392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0,272144911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0,274214596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0,267702798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0,247652564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0,248090655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0,261317061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0,246979836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0,250145591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6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0,233233871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0,232529744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0,232612441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0,232095705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0,232781526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30,46209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34,30811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36,81593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35,90428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33,98174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-32,715597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-38,24120662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-39,36946566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-40,14440432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41,87138599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1,374573751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1,377985355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1,507546141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1,319278242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1,406618891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0,2364706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0,3079545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0,3208791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0,2853933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0,3071161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0,2068182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0,2263736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0,2146067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0,2309613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0,2835294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0,3043956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0,2865168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0,2559301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0,5905882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0,6340909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0,4835165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0,4932584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0,454432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0,8258824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0,8337079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0,7740325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0,8131868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0,7157303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0,8002497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0,5920454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0,5505618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0,6029962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0,5175824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0,4696629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0,5106117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0,4011236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0,4594257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0,3258823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0,3704545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0,2955056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0,3695381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0,1978022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0,1573034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0,2439807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6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0,1205882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0,0619195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0,7823529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0,6861111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0,7894737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0,3411765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0,3617647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0,5972222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0,4235294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0,5356037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0,002941177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0,09473684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0,1029412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0,1441177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0,06470589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0,03405573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0,7911765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0,8205882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0,7764706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0,7801858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0,9117647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0,9694445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0,9235294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0,9195046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0,1617647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0,2414861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0,06190476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0,0651629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0,4294118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0,6058823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0,3405573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0,9558824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0,8694444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0,9287926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0,7289473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0,6285715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0,6691729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0,567647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0,6529412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0,6130031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0,8823529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0,9441177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0,9305556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0,9195046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0,1264706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0,2294118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0,3361111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0,2260062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0,02105263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0,8459384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0,8823529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0,8650793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0,8431373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0,8767507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0,9240196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0,8756614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0,8739496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0,8487395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0,0812325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0,129902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0,06084656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0,07563026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A6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7AC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7A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55650" cy="866775"/>
                  <wp:effectExtent b="0" l="0" r="0" t="0"/>
                  <wp:docPr descr="jj1" id="188" name="image12.jpg"/>
                  <a:graphic>
                    <a:graphicData uri="http://schemas.openxmlformats.org/drawingml/2006/picture">
                      <pic:pic>
                        <pic:nvPicPr>
                          <pic:cNvPr descr="jj1" id="0" name="image12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7AF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755650" cy="866775"/>
                  <wp:effectExtent b="0" l="0" r="0" t="0"/>
                  <wp:docPr descr="jj2" id="190" name="image27.jpg"/>
                  <a:graphic>
                    <a:graphicData uri="http://schemas.openxmlformats.org/drawingml/2006/picture">
                      <pic:pic>
                        <pic:nvPicPr>
                          <pic:cNvPr descr="jj2" id="0" name="image27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7B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866775" cy="866775"/>
                  <wp:effectExtent b="0" l="0" r="0" t="0"/>
                  <wp:docPr descr="jj4" id="191" name="image7.jpg"/>
                  <a:graphic>
                    <a:graphicData uri="http://schemas.openxmlformats.org/drawingml/2006/picture">
                      <pic:pic>
                        <pic:nvPicPr>
                          <pic:cNvPr descr="jj4" id="0" name="image7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7B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866775" cy="866775"/>
                  <wp:effectExtent b="0" l="0" r="0" t="0"/>
                  <wp:docPr descr="jj5" id="192" name="image46.jpg"/>
                  <a:graphic>
                    <a:graphicData uri="http://schemas.openxmlformats.org/drawingml/2006/picture">
                      <pic:pic>
                        <pic:nvPicPr>
                          <pic:cNvPr descr="jj5" id="0" name="image46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7B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866775" cy="866775"/>
                  <wp:effectExtent b="0" l="0" r="0" t="0"/>
                  <wp:docPr descr="jj-5" id="193" name="image35.jpg"/>
                  <a:graphic>
                    <a:graphicData uri="http://schemas.openxmlformats.org/drawingml/2006/picture">
                      <pic:pic>
                        <pic:nvPicPr>
                          <pic:cNvPr descr="jj-5" id="0" name="image35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0,9493671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1,103896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1,186667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27,28349165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18,26812728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26,56505118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16,91501944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15,22796002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168,507791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170,408153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177,3369992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165,3432489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166,821715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26,70548173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36,52634111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35,95140672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28,41266144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28,17011712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114,5188176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115,6136846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114,8205413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120,015568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123,4236379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0,245975234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0,246891267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0,250717501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0,240025907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0,240231955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0,247072364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0,272988751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0,254827898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0,268649389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0,270487578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0,26318624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0,255481832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0,258104604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0,253623803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0,250956503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7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0,243766162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0,22463815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0,236349997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0,237700901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0,238323963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23,27302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26,33031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29,46474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30,18426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26,17386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41,79690008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36,39618734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37,02948745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44,58121402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-43,1416797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3,637243604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3,533911109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3,115608333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3,314338104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3,153452367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7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0,6057866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0,6311031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0,512987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0,4616667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0,8698011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0,8300181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0,9023508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0,8481013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0,8977273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0,8966666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0,835443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0,7323689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0,7410714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0,7418831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0,6636528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0,6238698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0,6107143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0,5877034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0,5786619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0,5641953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0,556962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0,5584416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0,4990958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0,5081374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0,5333334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0,437613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0,4593128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0,4339286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0,4415585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0,4816667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0,4122966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0,437613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0,3732143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0,4123377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0,3150492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0,3265823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0,2805195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0,1960784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0,1372549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0,7232143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0,5803922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0,4941176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0,9151786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0,7686275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0,9017857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0,9607843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0,8385965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0,8912281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0,8794643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0,8754326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0,8941177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0,7098039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0,7529412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0,9843137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0,9254902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0,9372549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0,5894737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0,7008929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0,4186851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0,3372549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0,4107143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0,4910714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0,4431373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0,5019608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0,7568628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0,8080357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0,6588235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0,854902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0,04464286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0,02745098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0,09019608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0,8877193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0,7951389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0,8588235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0,9403509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0,9568627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0,9650794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0,1087719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0,1372549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0,2126984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EC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ED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8F2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8F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1" id="194" name="image21.jpg"/>
                  <a:graphic>
                    <a:graphicData uri="http://schemas.openxmlformats.org/drawingml/2006/picture">
                      <pic:pic>
                        <pic:nvPicPr>
                          <pic:cNvPr descr="i1" id="0" name="image21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8F5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2" id="195" name="image17.jpg"/>
                  <a:graphic>
                    <a:graphicData uri="http://schemas.openxmlformats.org/drawingml/2006/picture">
                      <pic:pic>
                        <pic:nvPicPr>
                          <pic:cNvPr descr="i2" id="0" name="image17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8F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3" id="196" name="image31.jpg"/>
                  <a:graphic>
                    <a:graphicData uri="http://schemas.openxmlformats.org/drawingml/2006/picture">
                      <pic:pic>
                        <pic:nvPicPr>
                          <pic:cNvPr descr="i3" id="0" name="image31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8F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4" id="197" name="image30.jpg"/>
                  <a:graphic>
                    <a:graphicData uri="http://schemas.openxmlformats.org/drawingml/2006/picture">
                      <pic:pic>
                        <pic:nvPicPr>
                          <pic:cNvPr descr="i4" id="0" name="image30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8F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5" id="198" name="image32.jpg"/>
                  <a:graphic>
                    <a:graphicData uri="http://schemas.openxmlformats.org/drawingml/2006/picture">
                      <pic:pic>
                        <pic:nvPicPr>
                          <pic:cNvPr descr="i5" id="0" name="image32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1,344262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1,627119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1,573771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1,396825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1,15493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8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57,97616107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81,14772018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78,85958117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4,717898596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51,71095123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126,9908597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69,27444113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66,45888445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176,7813779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134,0549079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37,90159572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140,3145457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141,8064698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33,90026204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34,40622747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137,1313835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69,26329301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72,8750646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144,6004615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139,8279134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0,275794949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0,178204131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0,178024812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0,262989656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0,293790889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0,257712061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0,331410029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0,323310343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0,291595203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0,233084873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0,238185142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0,234566781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0,249566821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0,230155807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0,249067276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9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0,228307848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0,255819059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0,249098025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0,215259334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0,224056962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33,79641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36,91359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37,15596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33,7435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32,53893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-14,25298556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-4,271098156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-4,54377379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-17,46540629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-35,0040536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2,00482607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3,076408474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2,796602672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2,42895166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1,674661668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0,2151639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0,1751412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0,1657559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0,2420635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0,2323944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0,3872951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0,3427495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0,3479053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0,3730159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0,4084507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0,5860656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0,4218456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0,4134791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0,4801587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0,5088028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0,6680328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0,7269303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0,6775956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0,640873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0,5352113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0,7295082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0,8474576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0,852459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0,6883803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0,8790984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0,8983051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0,8688524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0,8730159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0,806338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0,8586066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0,8794727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0,867031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0,8789682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0,7588028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0,7561476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0,7664784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0,7559199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0,6725352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0,5942623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0,6403013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0,6138433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0,5088028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0,5781544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0,5446266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0,531746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0,3890845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0,4491525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0,4043716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0,3948413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0,2676056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0,4354067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0,4122807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0,004901961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0,7009804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0,5848214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0,1473214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0,05208333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0,1913876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0,3991228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0,2232143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0,5817308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0,5859649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0,4939271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0,6980392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0,3385417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0,8325359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0,7631579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0,1519608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0,01785714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0,9411765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0,9285714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0,5406699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0,5570176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0,6960784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0,7946429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0,8802083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0,8086125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0,8815789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0,872549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0,8169643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0,3719298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0,1983806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0,2862745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0,08333334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0,4947917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0,3947369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0,3660714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0,9739583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0,9950981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0,96875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0,5721154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0,9649123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0,9676113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0,7450981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0,2440191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0,2719298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0,6960784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0,71875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0,9803922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0,7767857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0,4038461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0,6842105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0,5748988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9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0,8148148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0,8730159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0,984127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0,6574074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0,3095238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0,06481481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0,007936508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</w:tbl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A32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A33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A38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A3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1" id="169" name="image9.jpg"/>
                  <a:graphic>
                    <a:graphicData uri="http://schemas.openxmlformats.org/drawingml/2006/picture">
                      <pic:pic>
                        <pic:nvPicPr>
                          <pic:cNvPr descr="j1" id="0" name="image9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A3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2" id="170" name="image8.jpg"/>
                  <a:graphic>
                    <a:graphicData uri="http://schemas.openxmlformats.org/drawingml/2006/picture">
                      <pic:pic>
                        <pic:nvPicPr>
                          <pic:cNvPr descr="j2" id="0" name="image8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A3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3" id="171" name="image4.jpg"/>
                  <a:graphic>
                    <a:graphicData uri="http://schemas.openxmlformats.org/drawingml/2006/picture">
                      <pic:pic>
                        <pic:nvPicPr>
                          <pic:cNvPr descr="j3" id="0" name="image4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A3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4" id="172" name="image15.jpg"/>
                  <a:graphic>
                    <a:graphicData uri="http://schemas.openxmlformats.org/drawingml/2006/picture">
                      <pic:pic>
                        <pic:nvPicPr>
                          <pic:cNvPr descr="j4" id="0" name="image15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A3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5" id="173" name="image29.jpg"/>
                  <a:graphic>
                    <a:graphicData uri="http://schemas.openxmlformats.org/drawingml/2006/picture">
                      <pic:pic>
                        <pic:nvPicPr>
                          <pic:cNvPr descr="j5" id="0" name="image29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1,544118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1,455696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1,426667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1,350649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82,13393163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84,27518955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71,81497666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81,43085812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94,01659763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156,6868944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51,13289315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158,5720729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153,1879858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55,09352136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38,56822428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134,9692124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34,10069373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34,73091665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136,173364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82,61094967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89,62270493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95,51225669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90,65023944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74,71651705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0,196128158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0,197496758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0,19547184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0,180057489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0,19764027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0,304205848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0,296245137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0,297942874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0,304875799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0,2911972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0,2519174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0,244483035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0,259239431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0,253057933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0,261944843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A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0,247748594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0,26177507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0,247345856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0,262008779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0,249217686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39,84356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36,2597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34,33861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32,31665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41,64734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-0,577069942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3,754586142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-13,99901713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-1,381013116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2,990230238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2,378865635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2,037313673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2,145110307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2,753055628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1,798282598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0,1392405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0,1634921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0,1220779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0,3191176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0,2209436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0,3365079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0,2207792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0,4455882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0,543153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0,5650794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0,4077922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0,7323529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0,7502877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0,6386667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0,7873016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0,7376623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0,8411968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0,8507937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0,8142857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0,8020713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0,8426667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0,8523809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0,7753247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0,8558823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0,7410817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0,8269841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0,7506493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0,6317607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0,731746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0,6142857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0,6426471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0,5443038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0,6426666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0,6412699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0,5363637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0,5088235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0,4729574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0,5093333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0,4532467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0,3705882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0,3164557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0,3365079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0,3516484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0,1536232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0,3769841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0,003663004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0,173913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0,2634921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0,0515873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0,5567766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0,6550725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0,7579365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0,3113553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0,1626984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0,006666667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0,6630037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0,7275363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0,003174603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0,6587301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0,6466666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0,7399268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0,8376812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0,8492063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0,9413919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0,9362319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0,6813187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0,8202899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A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0,1577381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0,1968254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0,3079365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0,1617647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0,2783883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0,1217391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0,281746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0,9768116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0,9450801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0,9206349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0,9529412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0,4212454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0,4634921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0,3412699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0,8753623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0,989011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0,9238095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0,9920635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0,4761905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0,4462242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0,2825397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0,4603175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0,6529412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0,6959707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0,09565217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0,8115942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0,6269841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0,01944445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0,915942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0,9920635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0,8444445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0,8168498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0,9913043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0,6057971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0,1575092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0,4115942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0,05507246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0,1865079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0,5222222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0,002288329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0,01960784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</w:tbl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B78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B79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B7E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F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B8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1" id="174" name="image11.jpg"/>
                  <a:graphic>
                    <a:graphicData uri="http://schemas.openxmlformats.org/drawingml/2006/picture">
                      <pic:pic>
                        <pic:nvPicPr>
                          <pic:cNvPr descr="i1" id="0" name="image11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B8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2" id="175" name="image20.jpg"/>
                  <a:graphic>
                    <a:graphicData uri="http://schemas.openxmlformats.org/drawingml/2006/picture">
                      <pic:pic>
                        <pic:nvPicPr>
                          <pic:cNvPr descr="i2" id="0" name="image20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B8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3" id="176" name="image19.jpg"/>
                  <a:graphic>
                    <a:graphicData uri="http://schemas.openxmlformats.org/drawingml/2006/picture">
                      <pic:pic>
                        <pic:nvPicPr>
                          <pic:cNvPr descr="i3" id="0" name="image19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B8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4" id="177" name="image5.jpg"/>
                  <a:graphic>
                    <a:graphicData uri="http://schemas.openxmlformats.org/drawingml/2006/picture">
                      <pic:pic>
                        <pic:nvPicPr>
                          <pic:cNvPr descr="i4" id="0" name="image5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B8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i5" id="178" name="image18.jpg"/>
                  <a:graphic>
                    <a:graphicData uri="http://schemas.openxmlformats.org/drawingml/2006/picture">
                      <pic:pic>
                        <pic:nvPicPr>
                          <pic:cNvPr descr="i5" id="0" name="image18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1,606557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1,569231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1,447761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1,450704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1,622951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109,9058439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102,8599935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92,67945048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103,1340223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77,83218702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130,3983084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137,9834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130,6839725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129,6648943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137,0888897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41,80150372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35,67640822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42,27368901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39,39601456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35,09581679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77,89434397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83,48019825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94,36288804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87,80506888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109,9831065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0,190615983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0,191903487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0,202817907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0,206515061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0,197476657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0,306018842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0,295975084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0,307872067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0,305021196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0,28950573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0,250016824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0,26153658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0,245752143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0,24471029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0,254320216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B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0,253348351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0,250584848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0,243557883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0,243753453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0,258697397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24,63471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24,87023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24,20723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26,48342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26,4638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-1,372366098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-4,564208843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-6,162805771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-2,871314759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-4,982012392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2,7347822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2,663010423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2,2988041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2,348875517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2,521694288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0,154827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0,1538462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0,1376451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0,1450704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0,1493625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0,1967213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0,1953846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0,1525705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0,1676056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0,2440801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0,6885246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0,6184615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0,3383085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0,3478873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0,5664845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0,7996357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0,6600332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0,7507042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0,8160291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0,8943534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0,8969231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0,7694859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0,7915493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0,8998178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0,9052823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0,9138461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0,840796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0,8802817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0,8652095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0,9052823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0,8391377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0,8661972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0,8014572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0,7941712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0,7461538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0,7446103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0,7676057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0,7285975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B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0,715847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0,681592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0,6507042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0,6448088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0,6393443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0,5184615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0,5356551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0,4408451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0,6047359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0,4918033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0,3384615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0,3646055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0,2723005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0,442623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0,3947369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0,03461539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0,08333334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0,4736842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0,582996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0,7763158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0,03508772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0,1700405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0,0745614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0,01923077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0,131579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0,4649123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0,2884615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0,2807018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0,9538462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0,7894737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0,9868421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0,8340081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0,7611336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0,4696356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0,4696356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0,508772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0,5269231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0,145749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0,5131579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0,9838057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0,9649123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0,8502024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0,5701754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0,4898785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0,4824561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0,9838057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0,9780702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0,5222672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0,4070175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0,242915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0,8251748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0,7179487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0,7701864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0,7246377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0,996337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0,8566434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0,7838828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0,6614907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0,9057971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0,3030303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0,1573427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0,1208791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0,1552795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0,1521739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BE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BF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CC4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5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CC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k1" id="222" name="image71.jpg"/>
                  <a:graphic>
                    <a:graphicData uri="http://schemas.openxmlformats.org/drawingml/2006/picture">
                      <pic:pic>
                        <pic:nvPicPr>
                          <pic:cNvPr descr="k1" id="0" name="image71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CC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k2" id="224" name="image48.jpg"/>
                  <a:graphic>
                    <a:graphicData uri="http://schemas.openxmlformats.org/drawingml/2006/picture">
                      <pic:pic>
                        <pic:nvPicPr>
                          <pic:cNvPr descr="k2" id="0" name="image48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CC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k3" id="225" name="image40.jpg"/>
                  <a:graphic>
                    <a:graphicData uri="http://schemas.openxmlformats.org/drawingml/2006/picture">
                      <pic:pic>
                        <pic:nvPicPr>
                          <pic:cNvPr descr="k3" id="0" name="image40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CC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k4" id="226" name="image70.jpg"/>
                  <a:graphic>
                    <a:graphicData uri="http://schemas.openxmlformats.org/drawingml/2006/picture">
                      <pic:pic>
                        <pic:nvPicPr>
                          <pic:cNvPr descr="k4" id="0" name="image70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CC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k5" id="228" name="image70.jpg"/>
                  <a:graphic>
                    <a:graphicData uri="http://schemas.openxmlformats.org/drawingml/2006/picture">
                      <pic:pic>
                        <pic:nvPicPr>
                          <pic:cNvPr descr="k5" id="0" name="image70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1,849057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1,803571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1,803571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1,962264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80,24965039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108,8971636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89,42578535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77,8936187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90,59611955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169,9530473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41,5993261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159,9879395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173,015903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168,5279986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25,84772903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159,8293466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29,41013708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26,58845631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26,87748312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83,94957331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49,67416371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81,17613806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82,50202202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73,99839872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0,180152025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0,175102861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0,182354225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0,164712814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0,164909138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0,313572322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0,310160729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0,324281817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0,318558561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0,32274689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C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0,252612914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0,243090985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0,240308945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0,25576861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0,251128221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C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0,253662739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0,271645425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0,253055013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0,260960015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0,261215751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47,74236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48,07845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50,73883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44,60921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46,45693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-1,600710158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6,713522432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-2,479749395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-11,99118192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-6,241120402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2,95534406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4,387557516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3,089834827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3,262125477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3,605447374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0,1844864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0,2716981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0,3542977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0,4509434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0,5178197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0,557652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0,4767857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0,5377358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0,5366876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0,5678571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0,4867924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0,8406709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0,8377358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0,9161426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0,8839286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0,8821428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0,9358491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0,8385744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0,7553571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0,8509434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0,6813417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0,6053572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0,5821428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0,6698113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0,5303983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0,5283019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0,384434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0,3301887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0,2894737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0,8476191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0,09473684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0,2315789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0,8684211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0,6052632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0,8476191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0,8789474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0,9636363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0,531579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0,8454546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0,07916667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0,07307693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0,5736842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0,9105263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0,6842105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0,5870445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0,4461538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0,8578947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0,9789473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0,4736842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0,4708333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0,7884616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0,8008658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0,7532467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0,7458333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0,6060606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0,6406927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0,07792208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0,2916667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0,02564103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D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</w:tr>
    </w:tbl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E04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E05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E0A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B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E0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L1" id="230" name="image62.jpg"/>
                  <a:graphic>
                    <a:graphicData uri="http://schemas.openxmlformats.org/drawingml/2006/picture">
                      <pic:pic>
                        <pic:nvPicPr>
                          <pic:cNvPr descr="L1" id="0" name="image62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E0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l2" id="232" name="image61.jpg"/>
                  <a:graphic>
                    <a:graphicData uri="http://schemas.openxmlformats.org/drawingml/2006/picture">
                      <pic:pic>
                        <pic:nvPicPr>
                          <pic:cNvPr descr="l2" id="0" name="image61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E0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l3" id="234" name="image80.jpg"/>
                  <a:graphic>
                    <a:graphicData uri="http://schemas.openxmlformats.org/drawingml/2006/picture">
                      <pic:pic>
                        <pic:nvPicPr>
                          <pic:cNvPr descr="l3" id="0" name="image80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E0F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l4" id="235" name="image55.jpg"/>
                  <a:graphic>
                    <a:graphicData uri="http://schemas.openxmlformats.org/drawingml/2006/picture">
                      <pic:pic>
                        <pic:nvPicPr>
                          <pic:cNvPr descr="l4" id="0" name="image55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E1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l5" id="236" name="image68.jpg"/>
                  <a:graphic>
                    <a:graphicData uri="http://schemas.openxmlformats.org/drawingml/2006/picture">
                      <pic:pic>
                        <pic:nvPicPr>
                          <pic:cNvPr descr="l5" id="0" name="image68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0,8983051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1,033898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68,56269199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68,88309534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92,57473521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86,29430914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115,4317152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128,7093292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132,5940295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142,3599542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76,41245857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74,01658434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69,44395478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75,64934034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63,52419451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99,59313426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88,39099109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65,55604522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59,18189496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67,82154219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0,246236686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0,267900532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0,289513988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0,263821251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0,296072323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0,226842119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0,225091606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0,231611191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0,231386544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0,240342837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0,236253142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0,249142434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0,245660765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0,237650771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0,26195143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E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0,290668053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0,257865428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0,233214055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0,267141435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0,20163341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51,40182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37,81617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24,90848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36,84399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19,81198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11,08787396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-2,557972864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20,11018392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-5,547599575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8,293310807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1,226535535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1,106075575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1,168211241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1,351729886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1,420226365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0,4035088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0,3322034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0,3163842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0,7017544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0,5491526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0,6497175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0,5318182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0,877193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0,6983051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0,8248588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0,6727273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0,820339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0,9689265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0,9719298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0,938983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0,9858757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0,8863636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0,8526316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0,9728814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0,9519774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0,7789474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0,9932203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0,9039548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0,9863636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0,6807017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0,9355932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0,6073446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0,4982456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0,5728813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0,2372881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0,4140351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0,2237288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0,2118644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0,2055138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0,1920904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0,1694915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0,2231405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0,007575758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0,01010101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0,768595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0,5353535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0,9586777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0,8484849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0,8484849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0,8595041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0,7777778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0,1538462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0,9008265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0,6515151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0,4949495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0,7552447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0,3636364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0,979798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0,8842975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0,9256198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0,7902098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0,7979798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0,0661157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0,979798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E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0,9008265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0,7190083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0,4848485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0,6573427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0,02097902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0,2727273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0,6223776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0,08391608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0,9090909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0,0979021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0,3397436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0,8461539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0,993007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0,8686869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0,1118881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0,1025641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0,2027972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0,1048951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0,4040404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0,3668639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0,1538462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0,08717949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0,1919192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</w:tbl>
    <w:p w:rsidR="00000000" w:rsidDel="00000000" w:rsidP="00000000" w:rsidRDefault="00000000" w:rsidRPr="00000000" w14:paraId="00000F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4A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4B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F50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1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F5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M1" id="220" name="image58.jpg"/>
                  <a:graphic>
                    <a:graphicData uri="http://schemas.openxmlformats.org/drawingml/2006/picture">
                      <pic:pic>
                        <pic:nvPicPr>
                          <pic:cNvPr descr="M1" id="0" name="image58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F5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M2" id="203" name="image33.jpg"/>
                  <a:graphic>
                    <a:graphicData uri="http://schemas.openxmlformats.org/drawingml/2006/picture">
                      <pic:pic>
                        <pic:nvPicPr>
                          <pic:cNvPr descr="M2" id="0" name="image33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F5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M3" id="205" name="image25.jpg"/>
                  <a:graphic>
                    <a:graphicData uri="http://schemas.openxmlformats.org/drawingml/2006/picture">
                      <pic:pic>
                        <pic:nvPicPr>
                          <pic:cNvPr descr="M3" id="0" name="image25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F55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m4" id="207" name="image44.jpg"/>
                  <a:graphic>
                    <a:graphicData uri="http://schemas.openxmlformats.org/drawingml/2006/picture">
                      <pic:pic>
                        <pic:nvPicPr>
                          <pic:cNvPr descr="m4" id="0" name="image44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F5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m5" id="209" name="image26.jpg"/>
                  <a:graphic>
                    <a:graphicData uri="http://schemas.openxmlformats.org/drawingml/2006/picture">
                      <pic:pic>
                        <pic:nvPicPr>
                          <pic:cNvPr descr="m5" id="0" name="image26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0,9473684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1,033898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0,9344262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95,38801609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108,9921025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101,9052906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58,63311359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66,25050551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113,4985657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101,8677319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108,0416201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168,8930033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109,6638777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101,6893692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117,8033949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112,5273406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34,84573342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107,2196391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49,42404906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31,33677066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37,52574873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97,62814967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76,86597769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0,291007127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0,302358934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0,291433281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0,241510038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0,26452728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0,220356383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0,225465502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0,228985806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0,208381185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0,233065604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0,228440794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0,218514321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0,227006065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0,30859874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0,2395366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0F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0,260195696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0,253661244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0,252574848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0,241510038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0,262870516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57,80963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76,70661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74,72134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55,53921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59,31446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-32,92722902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31,02144833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-40,51234464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-34,71625806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12,03663236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1,229236671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1,2875114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1,373978823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1,88083486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1,113420611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0,4745763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0,4098361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0,7614035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0,799435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0,7934426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0,9052632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0,9237288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0,8654546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0,9213115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0,9929824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0,960452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0,9737705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0,9824561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0,8983051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0,9967213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0,8877193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0,7514125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0,8472728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0,8785715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0,9081967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0,7859649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0,6949152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0,7278689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0,6877193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0,6638418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0,6721311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0,6035088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0,6101695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0,6622951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0,4210526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0,4915254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0,6459016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0,3898305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0,4637002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0,3712121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0,3305785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0,3787879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0,892562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0,8484849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0,9636363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0,9621212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0,8429752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0,7348485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0,2153846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0,3939394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0,2517483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0F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0,9636363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0,9848485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0,8560606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0,6212121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0,8760331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0,8939394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0,9469697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0,8264463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0,8677686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0,8030303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0,9153846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0,8741259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0,9504132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0,5075758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0,5867769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0,6287879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0,9636363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0,7348485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0,7190083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0,5454546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0,4793389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0,6515151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0,6573427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0,3986014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0,2662338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0,8760331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0,4935897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0,6643357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0,6948052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0,3966942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0,5576923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0,5944056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0,6298701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0,5702479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0,9935898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0,6573427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0,512987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0,0661157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0,3205128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0,2967033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0,4205128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0,5584416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0,3964497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</w:tbl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090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091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096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09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n1" id="211" name="image45.jpg"/>
                  <a:graphic>
                    <a:graphicData uri="http://schemas.openxmlformats.org/drawingml/2006/picture">
                      <pic:pic>
                        <pic:nvPicPr>
                          <pic:cNvPr descr="n1" id="0" name="image45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09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n2" id="213" name="image39.jpg"/>
                  <a:graphic>
                    <a:graphicData uri="http://schemas.openxmlformats.org/drawingml/2006/picture">
                      <pic:pic>
                        <pic:nvPicPr>
                          <pic:cNvPr descr="n2" id="0" name="image39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09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n3" id="215" name="image36.jpg"/>
                  <a:graphic>
                    <a:graphicData uri="http://schemas.openxmlformats.org/drawingml/2006/picture">
                      <pic:pic>
                        <pic:nvPicPr>
                          <pic:cNvPr descr="n3" id="0" name="image36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09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n4" id="217" name="image49.jpg"/>
                  <a:graphic>
                    <a:graphicData uri="http://schemas.openxmlformats.org/drawingml/2006/picture">
                      <pic:pic>
                        <pic:nvPicPr>
                          <pic:cNvPr descr="n4" id="0" name="image49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09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n5" id="218" name="image51.jpg"/>
                  <a:graphic>
                    <a:graphicData uri="http://schemas.openxmlformats.org/drawingml/2006/picture">
                      <pic:pic>
                        <pic:nvPicPr>
                          <pic:cNvPr descr="n5" id="0" name="image51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1,575342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1,859375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1,405405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28,65415961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97,23613829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28,26348295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33,62002917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116,3589521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153,7333616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91,17945236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157,159886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77,50853069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77,72158077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27,89727103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101,5048153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33,47096427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110,7204853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108,82471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149,7152077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70,07959402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141,1056668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138,1509548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57,09475708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0,248171584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0,188955069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0,262659233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0,26451953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0,201093207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0,281813983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0,348309256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0,282306279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0,27841951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0,304892086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0,239587018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0,167460287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0,217082654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0,218299456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0,230835638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0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0,230427415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0,295275387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0,237951835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0,238761504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0,263179069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53,92595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54,09904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48,52844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57,87226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61,83929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-14,06565739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-7,525413974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-16,27738072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-13,04146568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-11,40414092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2,809909645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3,232917704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2,039030843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1,71634004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1,889594882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0,1481943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0,2769886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0,1391892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0,1556949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0,2215909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0,3349938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0,4133523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0,3364865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0,3092999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0,3284091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0,4059776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0,5202703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0,3458725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0,5641345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0,5071023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0,6472973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0,507837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0,4659091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0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0,6313823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0,5880682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0,6905406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0,7021943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0,6704546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0,5865504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0,7982954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0,5743243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0,6583072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0,7022727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0,6388543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0,8536932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0,6702703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0,599791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0,7318182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0,7758406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0,7027027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0,6332288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0,6954545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0,7409714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0,7116477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0,6581081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0,5579937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0,5943182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0,4707347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0,5525568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0,427027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0,4054337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0,4170454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0,2958904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0,3680556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0,2466216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0,2547893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0,2729167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0,01811594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0,1459627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0,8442029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0,3120205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0,3695652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0,6770186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0,4094203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0,4373401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0,3940217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0,3861893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0,4429348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0,6304348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0,2298137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0,1811594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0,3324808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0,2391304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0,1832298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0,326087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0,09642857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0,007672634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0,002717391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0,6521739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0,9855072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0,5703325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0,5951087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0,8385093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0,9565217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0,6905371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0,8451087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0,5805627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0,1358696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0,6292906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0,4891304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0,2763975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0,6557971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0,4859335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0,5271739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0,9472049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0,9094203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0,8491049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0,7880435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0,9963768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0,9974425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0,9945652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0,8757764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0,8260869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0,7178571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0,943734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0,03324808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0,388587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0,01111111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0,1327231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0,2445652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0,3447205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0,1485507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0,6982097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0,5815217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0,9906833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0,9964285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0,4398977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0,8152174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0,1138889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0,402746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0,9021739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0,7981367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0,5462963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0,7470238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0,9937888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0,9969136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0,4895833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0,5807453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0,8858024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0,9779412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0,9947917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0,257764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0,3395062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0,2619048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0,4926471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0,005115089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0,02850877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0,0859375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</w:tr>
    </w:tbl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1D6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1D7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1DC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D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1D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o1" id="200" name="image37.jpg"/>
                  <a:graphic>
                    <a:graphicData uri="http://schemas.openxmlformats.org/drawingml/2006/picture">
                      <pic:pic>
                        <pic:nvPicPr>
                          <pic:cNvPr descr="o1" id="0" name="image37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1DF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o2" id="201" name="image34.jpg"/>
                  <a:graphic>
                    <a:graphicData uri="http://schemas.openxmlformats.org/drawingml/2006/picture">
                      <pic:pic>
                        <pic:nvPicPr>
                          <pic:cNvPr descr="o2" id="0" name="image34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1E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o3" id="266" name="image88.jpg"/>
                  <a:graphic>
                    <a:graphicData uri="http://schemas.openxmlformats.org/drawingml/2006/picture">
                      <pic:pic>
                        <pic:nvPicPr>
                          <pic:cNvPr descr="o3" id="0" name="image88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1E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o4" id="268" name="image98.jpg"/>
                  <a:graphic>
                    <a:graphicData uri="http://schemas.openxmlformats.org/drawingml/2006/picture">
                      <pic:pic>
                        <pic:nvPicPr>
                          <pic:cNvPr descr="o4" id="0" name="image98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1E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o5" id="270" name="image84.jpg"/>
                  <a:graphic>
                    <a:graphicData uri="http://schemas.openxmlformats.org/drawingml/2006/picture">
                      <pic:pic>
                        <pic:nvPicPr>
                          <pic:cNvPr descr="o5" id="0" name="image84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1,367816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1,547945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1,48718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1,352273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1,554054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92,51287572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91,74049641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87,66269414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70,67967497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83,94505242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74,78974877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86,41189333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75,96375653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100,364477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80,42371319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116,7282285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104,6117981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117,4672723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110,4613285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112,8823337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1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75,96914705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77,23581212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78,90627699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78,49451955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82,74890072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0,221659215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0,198549414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0,196536512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0,193840419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0,196581946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0,301864001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0,323910195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0,312593762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0,332696785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0,324288698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0,21603113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0,194178531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0,214809516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0,220461862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0,199120412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2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0,260445655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0,28336186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0,276060209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0,253000935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0,280008944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60,52739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46,37288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49,73045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51,1107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47,28729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3,651759468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3,003530687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3,837503783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3,313567516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0,543948164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1,785096677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2,383770851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2,084225758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1,766588367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2,292839575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0,1650993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0,124533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0,1550117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0,1188017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0,1523342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0,2831766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0,2876712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0,2960373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0,2654959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0,3095823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0,3375131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0,388543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0,3150826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0,3648649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0,5559039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0,6575342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0,6491842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0,4493802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0,6412777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0,8296761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0,9078456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0,8228438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0,8119835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0,8550369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0,8991283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0,8158508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0,8615702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0,8550369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0,7222914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0,7039627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0,732438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0,7199017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0,6875653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0,6064757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0,6188811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0,607438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0,6412777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0,5423198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0,5006227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0,497669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0,5010331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0,536855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0,4430512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0,4184309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0,4358974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0,411157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0,4484029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0,3180076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0,3141026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0,2992424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0,3108108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0,06393862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0,1753247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0,06086956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0,06138108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0,02795031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0,4194373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0,1168831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0,4086956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0,2762148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0,4378882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0,342711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0,5032467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0,2521739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0,3017903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0,1832298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0,3350384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0,2792208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0,4724638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0,3785166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0,5993789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0,004576659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0,002173913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0,002415459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0,455243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0,2662338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0,3913043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0,09974425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0,2701863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0,8286445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0,7532467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0,857971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0,7877238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0,8819876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0,7953964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0,9188312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0,7710145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0,6163683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0,7670807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0,3273657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0,5844156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0,5565217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0,4987212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0,6490683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0,0617849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0,1684492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0,1690821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0,1391304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0,2173913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0,370844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0,6493506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0,3043478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0,544757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0,4347826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0,9923274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0,9805195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0,9304348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0,8951406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0,9565217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0,8209718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0,6773455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0,8903743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0,8043478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0,7630435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0,8285024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0,003246753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0,8184143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0,6298701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0,5304348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0,4015345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0,7080745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0,6590389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0,684492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0,6183575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0,7369565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0,5603865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0,1220044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0,06832298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0,9520697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0,4204793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0,931677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0,8562092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0,9978213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0,9751553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0,5664488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0,363354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2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0,02117647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0,00462963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</w:tr>
    </w:tbl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31C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31D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322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3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32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p1" id="272" name="image106.jpg"/>
                  <a:graphic>
                    <a:graphicData uri="http://schemas.openxmlformats.org/drawingml/2006/picture">
                      <pic:pic>
                        <pic:nvPicPr>
                          <pic:cNvPr descr="p1" id="0" name="image106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325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p2" id="274" name="image112.jpg"/>
                  <a:graphic>
                    <a:graphicData uri="http://schemas.openxmlformats.org/drawingml/2006/picture">
                      <pic:pic>
                        <pic:nvPicPr>
                          <pic:cNvPr descr="p2" id="0" name="image112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32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p3" id="276" name="image95.jpg"/>
                  <a:graphic>
                    <a:graphicData uri="http://schemas.openxmlformats.org/drawingml/2006/picture">
                      <pic:pic>
                        <pic:nvPicPr>
                          <pic:cNvPr descr="p3" id="0" name="image95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32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p4" id="278" name="image103.jpg"/>
                  <a:graphic>
                    <a:graphicData uri="http://schemas.openxmlformats.org/drawingml/2006/picture">
                      <pic:pic>
                        <pic:nvPicPr>
                          <pic:cNvPr descr="p4" id="0" name="image103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32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p5" id="280" name="image125.jpg"/>
                  <a:graphic>
                    <a:graphicData uri="http://schemas.openxmlformats.org/drawingml/2006/picture">
                      <pic:pic>
                        <pic:nvPicPr>
                          <pic:cNvPr descr="p5" id="0" name="image125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1,043478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1,015873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1,142857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49,30105606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59,73940615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48,03939957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118,0129774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64,63420222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119,7448813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111,6342809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120,650668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116,2502424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109,025606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103,706961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107,9468811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99,68878656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111,3965832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107,5924246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87,24710164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80,67943191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91,62114591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14,34019701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78,74776718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0,227117617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0,227164617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0,225666772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0,274851323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0,201449383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0,231963639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0,218191072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0,2314983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0,205767269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0,227474423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0,237365274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0,247780125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0,236036774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0,237003429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0,252125445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3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0,303553471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0,306864185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0,306798155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0,282377979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0,318950748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29,24087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31,70518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31,78415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32,83173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28,38604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22,07207496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29,27407361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19,1854608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34,07251442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30,7916636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1,407461306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1,478956849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1,355253505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1,637086411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1,890799326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0,4372294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0,4616977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0,5223214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0,4240363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0,8679653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0,8550724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0,8683036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0,6216931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0,7868481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0,9805195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0,9689441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0,8253968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0,9569161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0,965368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0,9834369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0,9818594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0,8679653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0,8488613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0,7678571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0,9179894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0,9002268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0,7207792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0,7287785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0,9259259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0,7891157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0,491342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0,484472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0,4241071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0,8862434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0,5623583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0,4264069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0,3975155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0,4040179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0,6693122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0,4603175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0,3852814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0,3768116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0,3616071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0,4217687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0,2316017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0,2463768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0,2120536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0,2804233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0,2834467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0,1594203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0,1984127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0,2063492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0,2582418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0,2252747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0,1904762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0,006944444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0,1130952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0,6369048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0,8402778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0,9065934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0,8263889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0,5504202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0,6919643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0,4761905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0,9120879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0,5138889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0,9540817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0,9915966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0,9330357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0,9055555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0,7197802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0,5659341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0,8819444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3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3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0,2908163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0,4747899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0,2633929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0,6714286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0,1703297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0,1043956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0,01785714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0,1488095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0,9505494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0,6868132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0,8154762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0,6488096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0,1938775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0,4201681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0,7095238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0,2548077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0,1302083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0,9278846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0,5729167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0,2830882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0,1517857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0,8041667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</w:tr>
    </w:tbl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8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1785"/>
        <w:gridCol w:w="1784"/>
        <w:gridCol w:w="1784"/>
        <w:gridCol w:w="1784"/>
        <w:gridCol w:w="1784"/>
        <w:tblGridChange w:id="0">
          <w:tblGrid>
            <w:gridCol w:w="932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462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463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468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9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46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r1" id="262" name="image96.jpg"/>
                  <a:graphic>
                    <a:graphicData uri="http://schemas.openxmlformats.org/drawingml/2006/picture">
                      <pic:pic>
                        <pic:nvPicPr>
                          <pic:cNvPr descr="r1" id="0" name="image96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46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r2" id="263" name="image91.jpg"/>
                  <a:graphic>
                    <a:graphicData uri="http://schemas.openxmlformats.org/drawingml/2006/picture">
                      <pic:pic>
                        <pic:nvPicPr>
                          <pic:cNvPr descr="r2" id="0" name="image91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46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r3" id="264" name="image77.jpg"/>
                  <a:graphic>
                    <a:graphicData uri="http://schemas.openxmlformats.org/drawingml/2006/picture">
                      <pic:pic>
                        <pic:nvPicPr>
                          <pic:cNvPr descr="r3" id="0" name="image77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46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r4" id="247" name="image82.jpg"/>
                  <a:graphic>
                    <a:graphicData uri="http://schemas.openxmlformats.org/drawingml/2006/picture">
                      <pic:pic>
                        <pic:nvPicPr>
                          <pic:cNvPr descr="r4" id="0" name="image82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46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r5" id="249" name="image65.jpg"/>
                  <a:graphic>
                    <a:graphicData uri="http://schemas.openxmlformats.org/drawingml/2006/picture">
                      <pic:pic>
                        <pic:nvPicPr>
                          <pic:cNvPr descr="r5" id="0" name="image65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1,467533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1,320988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1,292683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1,275862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79,47221388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97,34974459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80,95056944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88,33563787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77,91008769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87,3974378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84,57289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105,6488123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91,15733307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89,14435925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113,2832536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124,6478105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106,9265161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113,0088701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118,9364338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79,84709473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53,42955492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66,47410211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67,49815898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74,00911923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0,188891056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0,182907061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0,185830299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0,185355294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0,194419565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0,328692642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0,309614115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0,319837542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0,324835391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0,303952095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0,217161137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0,252028491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0,241585732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0,229634735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0,246939576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4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0,265255166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0,255450333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0,252746427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0,260174581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0,254688764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47,43152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55,39521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52,53978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46,34275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48,88767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-4,082973465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-0,094150753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-9,052749837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-4,674027442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-0,451868667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2,099244427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1,580387766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1,498778709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1,877693933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1,515828031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0,1523023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0,1271605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0,1463415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0,1468531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0,1431557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0,1901235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0,2963414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0,2622378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0,2716824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0,3447462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0,2851852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0,4219512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0,3997669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0,3960293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0,6304604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0,4617284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0,6341463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0,6515151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0,7001045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0,9338843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0,8271605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0,8817073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0,9067599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0,8568443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0,8536009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0,8716049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0,8158537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0,8321678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0,7868339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0,7544274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0,7271605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0,697561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0,7214452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0,6948798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0,6528926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0,6280488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0,6282051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0,5747126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0,5548996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0,5148148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0,5207317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0,5291376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0,4555904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0,4415585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0,4370371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0,4219512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0,3997669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0,354232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0,3544973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0,2947154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0,183908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4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4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0,1393939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0,1636905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0,06969697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0,157754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0,1606061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0,1160714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0,1787879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0,1898396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0,7848485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0,6636904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0,01190476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0,4064171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0,03475936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0,6640211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0,270202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0,2751196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0,1488095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0,5347593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0,5787879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0,422619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0,5828877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0,7848485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0,7827381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0,6898396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0,7878788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0,8757576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0,8582888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0,07219251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0,03361345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0,4497355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0,1919192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0,1244019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0,4970238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0,2780749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0,9787879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0,9411765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0,9705882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0,8795518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0,9497355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0,9242424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0,8827751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0,8242424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0,2946429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0,539394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0,5053476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0,6951872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0,9019608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0,7962963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0,8080808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0,6650718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0,8106667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0,3607955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0,4376812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0,3222506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0,8043478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0,9971591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0,9948849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0,5706667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0,9945652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0,6751918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0,04470588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0,3324808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0,0479798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0,1038647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0,02745995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</w:tbl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1785"/>
        <w:gridCol w:w="1784"/>
        <w:gridCol w:w="1784"/>
        <w:gridCol w:w="1784"/>
        <w:gridCol w:w="1784"/>
        <w:tblGridChange w:id="0">
          <w:tblGrid>
            <w:gridCol w:w="932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A8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A9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5AE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F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5B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1" id="251" name="image81.jpg"/>
                  <a:graphic>
                    <a:graphicData uri="http://schemas.openxmlformats.org/drawingml/2006/picture">
                      <pic:pic>
                        <pic:nvPicPr>
                          <pic:cNvPr descr="s1" id="0" name="image81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5B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2" id="253" name="image101.jpg"/>
                  <a:graphic>
                    <a:graphicData uri="http://schemas.openxmlformats.org/drawingml/2006/picture">
                      <pic:pic>
                        <pic:nvPicPr>
                          <pic:cNvPr descr="s2" id="0" name="image101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5B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3" id="255" name="image92.jpg"/>
                  <a:graphic>
                    <a:graphicData uri="http://schemas.openxmlformats.org/drawingml/2006/picture">
                      <pic:pic>
                        <pic:nvPicPr>
                          <pic:cNvPr descr="s3" id="0" name="image92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5B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4" id="256" name="image90.jpg"/>
                  <a:graphic>
                    <a:graphicData uri="http://schemas.openxmlformats.org/drawingml/2006/picture">
                      <pic:pic>
                        <pic:nvPicPr>
                          <pic:cNvPr descr="s4" id="0" name="image90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5B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5" id="258" name="image78.jpg"/>
                  <a:graphic>
                    <a:graphicData uri="http://schemas.openxmlformats.org/drawingml/2006/picture">
                      <pic:pic>
                        <pic:nvPicPr>
                          <pic:cNvPr descr="s5" id="0" name="image78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1,108434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1,210526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1,294872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1,246753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1,084337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50,32040383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66,82619906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49,70279917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52,40372885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41,2617062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173,4468826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162,1014987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178,7867348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172,3039483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171,9778269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32,71468384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34,67106377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26,96853591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29,38720648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25,78636297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103,5180297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96,40123849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104,5419301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105,9051164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104,9297577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0,237327759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0,227818515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0,216712594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0,220144785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0,228737185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0,274166017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0,274209203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0,299452436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0,266873577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0,303499045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0,253220264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0,257164721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0,250406675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0,260498679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0,247056741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5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0,23528596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0,24080756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0,233428295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0,252482959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0,22070703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43,33654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36,41839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52,14968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38,52721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39,9506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41,77202036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-32,18969159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-24,42172118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-35,01910611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38,19187279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1,638078457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1,487513489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1,508910809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1,720034502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1,611875049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5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0,4069612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5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0,3435898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0,4025974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0,3842035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0,4993307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0,4766082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0,3923077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0,5165945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0,4752343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0,3975904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0,3391813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0,4415585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0,3908969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0,4283802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0,3871795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0,416332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0,7630522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0,5628655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0,7717949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0,7633477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0,8192771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0,7991968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0,8304093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0,7546898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0,7965194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0,6385542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0,6474359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0,5887446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0,6291834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0,5461847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0,5804093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0,5252525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0,5421687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0,4551539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0,497076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0,4502164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0,4350736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0,3507363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0,371345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0,3679487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0,4040404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0,3226238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0,2168675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0,2445887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0,235467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0,2708333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0,354386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0,3229167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0,9097222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0,9298246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0,9131944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0,9131944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0,8518519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0,9754386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0,8576389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0,2163743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0,1319444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0,08611111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0,0990712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0,1140351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0,1145833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0,2152778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0,8982456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0,9583333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0,9027778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0,8703704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0,9087719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0,8020833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0,04444445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0,2210526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0,08333334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0,1919505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0,02923977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0,2296296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0,2807018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0,9851852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0,9930556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0,7847222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0,5296296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0,9122807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0,8506944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0,7361111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0,5913312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0,748538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0,6041667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0,7361111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0,9895833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0,9548611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0,6592593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0,2491228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0,01754386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0,1423611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0,01111111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0,8539683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0,9131944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0,203125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0,2984127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0,1354167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</w:tbl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1785"/>
        <w:gridCol w:w="1784"/>
        <w:gridCol w:w="1784"/>
        <w:gridCol w:w="1784"/>
        <w:gridCol w:w="1784"/>
        <w:tblGridChange w:id="0">
          <w:tblGrid>
            <w:gridCol w:w="932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6EE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6EF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6F4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5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6F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t1" id="240" name="image73.jpg"/>
                  <a:graphic>
                    <a:graphicData uri="http://schemas.openxmlformats.org/drawingml/2006/picture">
                      <pic:pic>
                        <pic:nvPicPr>
                          <pic:cNvPr descr="t1" id="0" name="image73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6F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t2" id="242" name="image64.jpg"/>
                  <a:graphic>
                    <a:graphicData uri="http://schemas.openxmlformats.org/drawingml/2006/picture">
                      <pic:pic>
                        <pic:nvPicPr>
                          <pic:cNvPr descr="t2" id="0" name="image64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6F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t3" id="243" name="image59.jpg"/>
                  <a:graphic>
                    <a:graphicData uri="http://schemas.openxmlformats.org/drawingml/2006/picture">
                      <pic:pic>
                        <pic:nvPicPr>
                          <pic:cNvPr descr="t3" id="0" name="image59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6F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t4" id="245" name="image117.jpg"/>
                  <a:graphic>
                    <a:graphicData uri="http://schemas.openxmlformats.org/drawingml/2006/picture">
                      <pic:pic>
                        <pic:nvPicPr>
                          <pic:cNvPr descr="t4" id="0" name="image117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6F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t5" id="312" name="image137.jpg"/>
                  <a:graphic>
                    <a:graphicData uri="http://schemas.openxmlformats.org/drawingml/2006/picture">
                      <pic:pic>
                        <pic:nvPicPr>
                          <pic:cNvPr descr="t5" id="0" name="image137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6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1,084746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1,103448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0,9516129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6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1,048387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62,22343619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64,31586887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112,2490237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68,36703625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59,47325619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105,53552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105,5415952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110,854458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92,88747174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102,8074288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108,1545476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112,2956814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101,4211863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119,3521903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111,7583057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84,08649628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77,84685447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35,47533203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79,39330171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85,96100937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0,245605144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0,222369766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0,267936193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0,237371998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0,248785995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0,241357259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0,247085945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0,225443208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0,232195246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0,232063775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0,222962272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0,23946013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0,253310299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0,245122844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0,233804278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7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0,290075325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0,291084159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0,253310299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0,285309911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0,285345952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21,19962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21,35897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25,15501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24,62597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22,57747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-32,91911177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44,42811989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-40,79788145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-32,0041675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5,386150288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1,127008879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1,345378772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1,483411528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1,213862207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1,122834807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0,5056497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0,4396552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0,2064516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0,4005376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0,4527778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0,8615819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0,8103448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0,4774193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0,8091398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0,9858757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0,9655172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0,6741936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0,9569892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0,9694445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0,8064516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0,9892473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0,9463277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0,9655172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0,8387097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0,922043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0,8777778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0,7711864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0,8103448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0,9064516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0,6888889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0,6016949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0,9483871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0,5677966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0,6149426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0,9645161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0,5537634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0,5583333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0,5451977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0,6005747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0,8935484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0,5295699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0,5444444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0,4858757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0,5431035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0,5451613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0,4555556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0,387931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0,374552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0,3580645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0,3106061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0,2424242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0,3194444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0,7954546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0,7948718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0,8263889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0,9015151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0,9652778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0,9242424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0,9242424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0,5075758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0,7986111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0,01948052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0,9393939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0,9236111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0,9848485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0,5064935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0,9835165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0,9791667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0,3269231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0,5208333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0,9930556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0,5659341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0,4027778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0,03030303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0,7121212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0,5961539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0,9415584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0,2197802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7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0,02222222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0,5568182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0,3525641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0,9829546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0,9880952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0,9545454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0,6964286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0,07083333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0,0989011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0,005952381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834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835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83A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B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83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u1" id="315" name="image135.jpg"/>
                  <a:graphic>
                    <a:graphicData uri="http://schemas.openxmlformats.org/drawingml/2006/picture">
                      <pic:pic>
                        <pic:nvPicPr>
                          <pic:cNvPr descr="u1" id="0" name="image135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83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u2" id="318" name="image146.jpg"/>
                  <a:graphic>
                    <a:graphicData uri="http://schemas.openxmlformats.org/drawingml/2006/picture">
                      <pic:pic>
                        <pic:nvPicPr>
                          <pic:cNvPr descr="u2" id="0" name="image146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83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u3" id="321" name="image166.jpg"/>
                  <a:graphic>
                    <a:graphicData uri="http://schemas.openxmlformats.org/drawingml/2006/picture">
                      <pic:pic>
                        <pic:nvPicPr>
                          <pic:cNvPr descr="u3" id="0" name="image166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83F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u4" id="323" name="image148.jpg"/>
                  <a:graphic>
                    <a:graphicData uri="http://schemas.openxmlformats.org/drawingml/2006/picture">
                      <pic:pic>
                        <pic:nvPicPr>
                          <pic:cNvPr descr="u4" id="0" name="image148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84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u5" id="326" name="image159.jpg"/>
                  <a:graphic>
                    <a:graphicData uri="http://schemas.openxmlformats.org/drawingml/2006/picture">
                      <pic:pic>
                        <pic:nvPicPr>
                          <pic:cNvPr descr="u5" id="0" name="image159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0,7157895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0,9268293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0,8295454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0,8604651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7,691028959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9,544525566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110,9528479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5,243813294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6,208341669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121,695887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110,5338548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10,76046931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112,2490237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113,449304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126,7884786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128,9559078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134,2194518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126,4912967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131,5418871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103,8246055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110,9657118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104,0672309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116,0158664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108,8004672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0,259413528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0,2440776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0,24170238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0,259866525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0,265592365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0,278967055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0,276910174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0,270490691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0,279560414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0,28674534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0,26843799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0,257484086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0,279762678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0,246985096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0,243390196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8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0,193181428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0,22152814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0,20804425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0,213587965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0,204272099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31,94728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32,87111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31,55046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35,79778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35,83529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0,043008364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-5,819650074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-8,014799265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2,502621944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4,112453238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2,209936882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1,315333818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1,657124044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1,309539612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1,48533238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0,2473684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0,1951219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0,1737013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0,2275748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0,6877193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0,6062718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0,5032467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0,4506803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0,4800664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0,8614035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0,8867596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0,8831169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0,7891157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0,7973422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0,7842105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0,8344948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0,8248299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0,8139535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0,7665505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0,7256494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0,7431973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0,7425249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0,6192982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0,6881533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0,6672078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0,6598639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0,666113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0,5578948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0,6289198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0,5925325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0,5935374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0,6063123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0,4859649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0,5383275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0,5097402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0,5170068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0,5182724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0,4017544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0,4494773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0,426948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0,4217687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0,4302326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0,3754386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0,4250871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0,3831169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0,4013605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0,3903655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0,3039474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0,3272358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0,2878788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0,2906977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0,6356275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0,5791667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0,6848739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0,6008403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0,2226721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0,05462185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0,004201681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0,5384616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0,1806723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0,2352941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0,319838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0,2478992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0,1344538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0,7651822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0,6703704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0,7698413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0,4939271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0,5708333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0,4831933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0,6583334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0,6890756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0,9708334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0,9747899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0,8319328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0,9957983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8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0,9676113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8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0,9243698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0,5708502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0,048583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0,01260504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0,2773109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0,9352227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0,9583333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0,8361344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0,9957983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0,1619433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0,5296296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0,2738095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0,0210084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0,5991903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0,4621849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0,8865546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0,7854251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0,9958333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0,9159664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0,004048583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0,1925926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0,3321429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0,01984127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0,3519737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0,2734375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0,1799308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0,1727941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0,4477124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0,9967105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0,9930796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0,3486842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0,7226563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0,8062284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0,7279412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0,4934641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</w:t>
            </w:r>
          </w:p>
        </w:tc>
      </w:tr>
    </w:tbl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8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1785"/>
        <w:gridCol w:w="1784"/>
        <w:gridCol w:w="1784"/>
        <w:gridCol w:w="1784"/>
        <w:gridCol w:w="1784"/>
        <w:tblGridChange w:id="0">
          <w:tblGrid>
            <w:gridCol w:w="932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97A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97B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980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1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98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f1" id="186" name="image14.jpg"/>
                  <a:graphic>
                    <a:graphicData uri="http://schemas.openxmlformats.org/drawingml/2006/picture">
                      <pic:pic>
                        <pic:nvPicPr>
                          <pic:cNvPr descr="f1" id="0" name="image14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98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f2" id="185" name="image6.jpg"/>
                  <a:graphic>
                    <a:graphicData uri="http://schemas.openxmlformats.org/drawingml/2006/picture">
                      <pic:pic>
                        <pic:nvPicPr>
                          <pic:cNvPr descr="f2" id="0" name="image6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98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f3" id="189" name="image28.jpg"/>
                  <a:graphic>
                    <a:graphicData uri="http://schemas.openxmlformats.org/drawingml/2006/picture">
                      <pic:pic>
                        <pic:nvPicPr>
                          <pic:cNvPr descr="f3" id="0" name="image28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985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f4" id="187" name="image10.jpg"/>
                  <a:graphic>
                    <a:graphicData uri="http://schemas.openxmlformats.org/drawingml/2006/picture">
                      <pic:pic>
                        <pic:nvPicPr>
                          <pic:cNvPr descr="f4" id="0" name="image10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98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f5" id="182" name="image16.jpg"/>
                  <a:graphic>
                    <a:graphicData uri="http://schemas.openxmlformats.org/drawingml/2006/picture">
                      <pic:pic>
                        <pic:nvPicPr>
                          <pic:cNvPr descr="f5" id="0" name="image16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1,391892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1,40625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1,402597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1,323944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68,34664129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65,63282249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50,2471389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69,88869208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54,13974516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101,120212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157,3661559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106,6450382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104,7967622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92,97939593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92,55109509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36,49129668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96,18861596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94,31602752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103,1340223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97,98205157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100,5097249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106,9192069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90,99851815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109,7468366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0,24014564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0,216985422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0,241901319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0,235788384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0,249494377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0,284040466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0,273908303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0,295476093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0,299298972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0,282029103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0,177443171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0,246152136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0,175968673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0,174716116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0,185484968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9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0,298370723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0,26295414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0,286653915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0,290196529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0,282991553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43,70125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25,3478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46,49469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54,13534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30,5885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-15,94015211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-17,20064303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-15,08259109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-12,67617195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-21,76804266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1,84752747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2,22755275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1,862457651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1,816331588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1,876209465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0,177027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0,171875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0,1773333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0,1688312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0,1643192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0,2905405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0,2942097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0,7405406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0,6753472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0,4675325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0,7746479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0,9702703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0,9947917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0,9306667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0,9116883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0,9671361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0,927027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0,9756944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0,9013333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0,9402598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0,913928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0,6013514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0,8645833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0,6373333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0,7025974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0,6807511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0,5743243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0,59375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0,5012987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0,5758998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0,4918919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0,5253333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0,4844156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9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0,4976526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9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0,4702703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0,5329861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0,448052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0,4773083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0,4162162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0,3559028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0,4293333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0,438961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0,4272301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0,2747748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0,284654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0,3165585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0,2816902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0,009259259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0,04444445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0,03968254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0,5648148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0,5238096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0,6412699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0,7261904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0,5509259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0,6317461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0,384127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0,3690476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0,02222222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0,002801121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0,02592593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0,3968254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0,5396826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0,9212963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0,8190476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0,9365079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0,9964285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0,9814815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0,9936508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0,9936508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0,9920635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0,9953704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0,9968254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0,6979167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0,7809524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0,8851852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0,9490741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0,8293651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0,984127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0,6349207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0,3861111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0,2253968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0,4005602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0,3555556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0,4035714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0,787037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0,3238095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0,4126984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0,4603175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0,9269841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0,2962963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0,384127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0,3079365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0,2619048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0,2236025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0,6805556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0,4448052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0,9627329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0,9460317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0,9361111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0,9935065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0,9534162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0,6898148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0,9079365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0,9194444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0,6948052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0,08695652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0,04444445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0,03611111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0,003246753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</w:tbl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8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1785"/>
        <w:gridCol w:w="1784"/>
        <w:gridCol w:w="1784"/>
        <w:gridCol w:w="1784"/>
        <w:gridCol w:w="1784"/>
        <w:tblGridChange w:id="0">
          <w:tblGrid>
            <w:gridCol w:w="932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AC0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AC1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AC6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7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AC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x1" id="181" name="image24.jpg"/>
                  <a:graphic>
                    <a:graphicData uri="http://schemas.openxmlformats.org/drawingml/2006/picture">
                      <pic:pic>
                        <pic:nvPicPr>
                          <pic:cNvPr descr="x1" id="0" name="image24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AC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x2" id="184" name="image13.jpg"/>
                  <a:graphic>
                    <a:graphicData uri="http://schemas.openxmlformats.org/drawingml/2006/picture">
                      <pic:pic>
                        <pic:nvPicPr>
                          <pic:cNvPr descr="x2" id="0" name="image13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AC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x3" id="183" name="image2.jpg"/>
                  <a:graphic>
                    <a:graphicData uri="http://schemas.openxmlformats.org/drawingml/2006/picture">
                      <pic:pic>
                        <pic:nvPicPr>
                          <pic:cNvPr descr="x3" id="0" name="image2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AC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x4" id="180" name="image3.jpg"/>
                  <a:graphic>
                    <a:graphicData uri="http://schemas.openxmlformats.org/drawingml/2006/picture">
                      <pic:pic>
                        <pic:nvPicPr>
                          <pic:cNvPr descr="x4" id="0" name="image3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AC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x5" id="179" name="image1.jpg"/>
                  <a:graphic>
                    <a:graphicData uri="http://schemas.openxmlformats.org/drawingml/2006/picture">
                      <pic:pic>
                        <pic:nvPicPr>
                          <pic:cNvPr descr="x5" id="0" name="image1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1,784314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1,719298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1,921569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1,722222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53,95247333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60,46615193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61,81442657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63,41968216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58,94236734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172,4334445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166,7308185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167,1643905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162,9789815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171,5267276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30,94176621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29,4402136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28,92642584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31,71267831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30,06858282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102,6723159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103,362816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102,0947571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101,888658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99,46232221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0,175865143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0,173431812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0,168274239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0,185432454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0,180020433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0,308904212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0,315698949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0,318031689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0,31564754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0,30556214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A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0,259236742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0,259380989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0,255132854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0,250613317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0,259898906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A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0,255993903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A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0,25148825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0,258561219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0,248306689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0,254518521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27,74738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29,82472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31,08295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27,1021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30,9324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-10,20015386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-9,365420477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-4,425807575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-5,889366514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-8,120784175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2,928573685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2,877422433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3,333588013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2,542877212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2,551099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0,4052288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0,2826511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0,3050109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0,3099415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0,3806584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0,328976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0,2923976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0,3137255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0,2923976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0,3127572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0,3616558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0,2475633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0,2570806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0,2495127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0,2695473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0,7843137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0,4424951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0,5185185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0,4366472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0,6481481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0,9477124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0,8167641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0,8562092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0,8791423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0,9259259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0,8474945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0,8576998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0,8736383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0,877193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0,8600823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0,7843137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0,7738792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0,8148148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0,7572017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0,6928105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0,7153996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0,751634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0,7017544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0,6748971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0,6143791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0,6276803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0,6448802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0,625731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0,6028807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0,5010893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0,5536062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0,5729848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0,5321637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0,5185185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0,3137255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0,4320175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0,4019608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0,3578947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0,345679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0,05741627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0,3736842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0,2822967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0,3611111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0,6507177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0,7526316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0,8086125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0,8277778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0,6555024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0,1565657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0,1012146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0,07142857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0,02392345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0,05789474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0,04784689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0,07777778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0,5598086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0,9578947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0,7511961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0,9617225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0,6789474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0,84689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0,4019139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0,4105263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0,3110048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0,4777778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0,2979798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0,04453441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0,07177033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0,07692308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0,1587302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0,3636364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0,5421053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0,5119617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0,5944445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0,7929293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0,8704454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0,8663968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0,8769841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0,4401914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0,5842105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0,5023924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0,9712918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0,9282297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0,2020202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0,2469636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0,3014354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0,2145749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0,2857143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0,8526316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0,822314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0,8133971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0,8380952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0,7768595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0,7416268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0,8714285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0,08947369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0,107438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0,06698564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0,152381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B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B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</w:tr>
    </w:tbl>
    <w:p w:rsidR="00000000" w:rsidDel="00000000" w:rsidP="00000000" w:rsidRDefault="00000000" w:rsidRPr="00000000" w14:paraId="00001C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C06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C07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C0C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D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C0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" id="293" name="image134.jpg"/>
                  <a:graphic>
                    <a:graphicData uri="http://schemas.openxmlformats.org/drawingml/2006/picture">
                      <pic:pic>
                        <pic:nvPicPr>
                          <pic:cNvPr descr="c" id="0" name="image134.jp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C0F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2" id="287" name="image120.jpg"/>
                  <a:graphic>
                    <a:graphicData uri="http://schemas.openxmlformats.org/drawingml/2006/picture">
                      <pic:pic>
                        <pic:nvPicPr>
                          <pic:cNvPr descr="C2" id="0" name="image120.jp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C1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3" id="286" name="image109.jpg"/>
                  <a:graphic>
                    <a:graphicData uri="http://schemas.openxmlformats.org/drawingml/2006/picture">
                      <pic:pic>
                        <pic:nvPicPr>
                          <pic:cNvPr descr="c3" id="0" name="image109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C1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4" id="289" name="image114.jpg"/>
                  <a:graphic>
                    <a:graphicData uri="http://schemas.openxmlformats.org/drawingml/2006/picture">
                      <pic:pic>
                        <pic:nvPicPr>
                          <pic:cNvPr descr="c4" id="0" name="image114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C1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5" id="288" name="image111.jpg"/>
                  <a:graphic>
                    <a:graphicData uri="http://schemas.openxmlformats.org/drawingml/2006/picture">
                      <pic:pic>
                        <pic:nvPicPr>
                          <pic:cNvPr descr="c5" id="0" name="image111.jp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2,173077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1,865385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1,979592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2,041667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1,877551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124,9920202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131,6335393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129,4075243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127,0317497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113,2134173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102,1827239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119,475889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114,1563237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115,1704856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132,7068796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95,33739999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82,09541819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90,71684915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88,37621434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74,5419455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37,4878559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26,79515347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25,71930285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29,4215504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39,53775754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0,205499788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0,224680389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0,22655546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0,215592428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0,205115205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0,358349227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0,323417306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0,333501096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0,344093886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0,33322695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0,131288998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0,164318939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0,14388584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0,145483392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0,173834348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C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0,304861988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0,287583366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0,296057603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0,294830294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0,287823497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30,00245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29,75879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29,14317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27,69826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26,76639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12,35934947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16,25611143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15,99924928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12,72534046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0,743404018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5,572074671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5,474335767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5,452368184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5,098770293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2,991968585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0,3671329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0,3034188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0,3424036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0,3518519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0,4126984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0,458042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0,4209402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0,4512472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0,4513889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0,4875284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0,479021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0,4551282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0,4693878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0,4722222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0,5102041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0,5996503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0,5405983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0,5192744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0,5138889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0,5578231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0,8671328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0,8205128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0,7687075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0,7986111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0,8435374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0,9685315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0,9727891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0,9768519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0,9977324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0,9335665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0,9935898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0,9795918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0,9886621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0,8566434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0,9273504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0,8956916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0,9282407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0,861678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0,7762238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0,767094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0,7664399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0,8217593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0,7596372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0,7132867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0,7179487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0,7097506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0,7337963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0,6689342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0,5320513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0,6043956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0,6472303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0,6770833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0,4081633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0,3526316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0,3918129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0,2690058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0,8842105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0,8479532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0,8596491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0,2222222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0,6631579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0,9356725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0,9320987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0,01169591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0,03508772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0,9506173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0,2393162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0,7526316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0,7134503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0,6783625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0,1481481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0,9135802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0,8052632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0,9181287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0,9122807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0,1681818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0,1578947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0,1695906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0,1520468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0,8148148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0,01214575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0,004385965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0,02136752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0,8363636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0,9526316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0,9064327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0,8765432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0,9941521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0,9941521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0,7878788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0,7719298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0,7246963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0,7017544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0,7863248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0,4954545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0,6052632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0,4736842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0,6549708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0,6111111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C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C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0,9947369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0,9766082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0,9871795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0,1060606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0,1722222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0,7195767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0,969697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0,9055555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0,9888889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0,765873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0,7399268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0,6022727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0,4538462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</w:tr>
    </w:tbl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4C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4D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D52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3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D5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1" id="283" name="image123.jpg"/>
                  <a:graphic>
                    <a:graphicData uri="http://schemas.openxmlformats.org/drawingml/2006/picture">
                      <pic:pic>
                        <pic:nvPicPr>
                          <pic:cNvPr descr="c1" id="0" name="image123.jp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D55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2" id="282" name="image102.jpg"/>
                  <a:graphic>
                    <a:graphicData uri="http://schemas.openxmlformats.org/drawingml/2006/picture">
                      <pic:pic>
                        <pic:nvPicPr>
                          <pic:cNvPr descr="c2" id="0" name="image102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D5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3" id="285" name="image100.jpg"/>
                  <a:graphic>
                    <a:graphicData uri="http://schemas.openxmlformats.org/drawingml/2006/picture">
                      <pic:pic>
                        <pic:nvPicPr>
                          <pic:cNvPr descr="c3" id="0" name="image100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D5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4" id="284" name="image116.jpg"/>
                  <a:graphic>
                    <a:graphicData uri="http://schemas.openxmlformats.org/drawingml/2006/picture">
                      <pic:pic>
                        <pic:nvPicPr>
                          <pic:cNvPr descr="c4" id="0" name="image116.jp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D5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c5" id="281" name="image128.jpg"/>
                  <a:graphic>
                    <a:graphicData uri="http://schemas.openxmlformats.org/drawingml/2006/picture">
                      <pic:pic>
                        <pic:nvPicPr>
                          <pic:cNvPr descr="c5" id="0" name="image128.jp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1,070423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0,9452055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1,180328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0,835443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23,88449313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13,3659714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24,74096134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17,74467163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50,13911344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176,0493819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167,2443009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174,2072035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150,0684882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159,6093698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33,07199385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32,43465162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31,84245726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77,94429934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32,54704721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119,0928949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121,4436779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117,6237849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114,2425409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117,7044696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0,262824102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0,248108484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0,253553526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0,251918863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0,284368441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0,24877368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0,274378115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0,243995362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0,307115019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0,186976355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0,255724003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0,248048864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0,260339912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0,182727992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0,278167958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D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0,232678215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0,229464537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0,2421112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0,258238125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0,250487246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25,05575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24,85732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24,70971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27,96013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24,78399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34,71028992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43,12681514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38,7799485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-40,28925734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32,90857869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3,279696484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3,123905859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2,981330857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2,563809511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2,968425279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0,5887446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0,4305835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0,5205479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0,4262295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0,5126582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0,8160173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0,8410463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0,8356164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0,704918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0,7974684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0,8419914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0,8490946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0,8652968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0,8969555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0,8185654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0,7705628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0,7645875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0,7557077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0,822014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0,8122363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0,6190476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0,665996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0,6255708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0,7611241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0,6624473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0,556277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0,6398391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0,56621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0,7447307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0,5464135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0,5519481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0,5734407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0,5570776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0,6627635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0,5126582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0,5151515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0,4929577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0,4977169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0,5175644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0,4957806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0,4264069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0,4426559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0,4474886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0,4683841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0,4092827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D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0,4205231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0,4063927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0,4519906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0,3523207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D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0,2489177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0,3169014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0,2983257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0,3770492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0,2383966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E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0,07179487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0,1428571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0,1208791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0,02380952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0,02051282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E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0,8205128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0,7197802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0,2797619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0,8512821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E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0,8717949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0,8516483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0,6488096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0,9641026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F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0,948718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0,8476191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0,922619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0,8410257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DF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0,8371041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0,8144796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D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0,9230769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0,6639676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0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0,2564103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0,3186813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0,6904762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0,1179487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0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0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1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0,9380952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1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0,6696833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0,6289593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0,6703297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0,874494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1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0,4395604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0,9345238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0,3948718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2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0,4717949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0,8869048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0,548718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0,005494506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0,01619433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0,8358974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0,6703297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0,6309524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0,6769231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0,8296703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0,6871795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0,1043956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0,3690476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0,02564103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0,8571429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0,7941176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0,4322917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0,747619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0,8190476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0,9866071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0,9579832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0,8714285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0,004761905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0,1026786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0,07983194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0,8541667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0,004761905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</w:tr>
    </w:tbl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E92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E93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E98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9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E9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1" id="329" name="image149.jpg"/>
                  <a:graphic>
                    <a:graphicData uri="http://schemas.openxmlformats.org/drawingml/2006/picture">
                      <pic:pic>
                        <pic:nvPicPr>
                          <pic:cNvPr descr="s1" id="0" name="image149.jp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E9B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2" id="328" name="image162.jpg"/>
                  <a:graphic>
                    <a:graphicData uri="http://schemas.openxmlformats.org/drawingml/2006/picture">
                      <pic:pic>
                        <pic:nvPicPr>
                          <pic:cNvPr descr="s2" id="0" name="image162.jp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E9C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3" id="313" name="image141.jpg"/>
                  <a:graphic>
                    <a:graphicData uri="http://schemas.openxmlformats.org/drawingml/2006/picture">
                      <pic:pic>
                        <pic:nvPicPr>
                          <pic:cNvPr descr="s3" id="0" name="image141.jp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E9D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4" id="310" name="image153.jpg"/>
                  <a:graphic>
                    <a:graphicData uri="http://schemas.openxmlformats.org/drawingml/2006/picture">
                      <pic:pic>
                        <pic:nvPicPr>
                          <pic:cNvPr descr="s4" id="0" name="image153.jp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E9E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s5" id="319" name="image144.jpg"/>
                  <a:graphic>
                    <a:graphicData uri="http://schemas.openxmlformats.org/drawingml/2006/picture">
                      <pic:pic>
                        <pic:nvPicPr>
                          <pic:cNvPr descr="s5" id="0" name="image144.jp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2,122449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1,913793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2,169811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137,1787886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138,5639915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129,7585192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128,8522156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127,3764287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119,6713714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120,0896862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114,967575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129,2563997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126,3528401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79,82448916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89,03291124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82,12832737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66,99680238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67,68340335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23,32535088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12,31341106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33,14557845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34,89458234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38,58732786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0,224498429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0,249708348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0,213944636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0,203702888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0,211747606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0,32301748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0,300016115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0,318548891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0,321844583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0,31469706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0,149877911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0,150818918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0,165097896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0,16281556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0,168254341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1E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0,30260618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0,29945662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0,302408576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0,31163697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0,305300993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24,98292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25,81123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24,49153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25,0317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23,27214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13,6643593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13,8877385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13,22573192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7,727562425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13,95642133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4,958815525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4,066530029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3,566545259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4,1007079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4,145881143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0,3428572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0,3962264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0,3793103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0,4150943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0,3636364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0,6448979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0,6245283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0,6410658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0,6878216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0,6727273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0,6734694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0,6603774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0,6802508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0,7183673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0,7037736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0,7257053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0,7632933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E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0,7418182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E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0,7959183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0,7867925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0,8479624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0,8885077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0,8381818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0,9571428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0,9566038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0,9561129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0,9862779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0,9509091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0,9433962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0,9639499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0,9965695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0,9890909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0,9020408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0,8622642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0,8510972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0,9073756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0,9654545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0,7469388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0,7169811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0,6990595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0,7564322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1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0,7306122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0,6811321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0,6426332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0,7375643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0,7054545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2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0,5918368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0,572327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0,4137931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0,5584906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0,5636364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2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0,05238095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0,2272727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0,2217391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0,4199134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2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0,8057851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0,7826087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0,8398268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3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0,9666666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0,9669421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0,9782609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0,8874459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3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0,6818182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0,4805195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4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0,02307692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0,09157509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0,006493506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0,1371237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4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0,6487603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0,6826087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0,8701299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4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5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5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0,7922078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5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0,02692308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0,04395605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0,04545455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0,2173913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6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0,9090909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0,973913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6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7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7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0,9857143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0,991342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7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0,5346154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0,6300367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0,6655844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0,8595318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0,6017316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8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0,553719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0,6304348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0,7922078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8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0,9238095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0,9958678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8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9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9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0,9615384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0,9707792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0,9565217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0,965368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A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0,09565217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0,01454545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A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0,7407407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0,3227273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0,6837944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0,9391304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0,8472728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A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0,9909091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B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0,9913043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0,9563636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B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0,7948718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0,8951049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0,6242236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0,5117057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0,4945455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B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C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C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D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</w:t>
            </w:r>
          </w:p>
        </w:tc>
      </w:tr>
    </w:tbl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8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"/>
        <w:gridCol w:w="1785"/>
        <w:gridCol w:w="1784"/>
        <w:gridCol w:w="1784"/>
        <w:gridCol w:w="1784"/>
        <w:gridCol w:w="1784"/>
        <w:tblGridChange w:id="0">
          <w:tblGrid>
            <w:gridCol w:w="933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FD8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FD9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1FDE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F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FE0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1" id="316" name="image140.jpg"/>
                  <a:graphic>
                    <a:graphicData uri="http://schemas.openxmlformats.org/drawingml/2006/picture">
                      <pic:pic>
                        <pic:nvPicPr>
                          <pic:cNvPr descr="j1" id="0" name="image140.jp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FE1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2" id="305" name="image124.jpg"/>
                  <a:graphic>
                    <a:graphicData uri="http://schemas.openxmlformats.org/drawingml/2006/picture">
                      <pic:pic>
                        <pic:nvPicPr>
                          <pic:cNvPr descr="j2" id="0" name="image124.jp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FE2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3" id="302" name="image142.jpg"/>
                  <a:graphic>
                    <a:graphicData uri="http://schemas.openxmlformats.org/drawingml/2006/picture">
                      <pic:pic>
                        <pic:nvPicPr>
                          <pic:cNvPr descr="j3" id="0" name="image142.jp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FE3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4" id="308" name="image126.jpg"/>
                  <a:graphic>
                    <a:graphicData uri="http://schemas.openxmlformats.org/drawingml/2006/picture">
                      <pic:pic>
                        <pic:nvPicPr>
                          <pic:cNvPr descr="j4" id="0" name="image126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1FE4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5" id="306" name="image151.jpg"/>
                  <a:graphic>
                    <a:graphicData uri="http://schemas.openxmlformats.org/drawingml/2006/picture">
                      <pic:pic>
                        <pic:nvPicPr>
                          <pic:cNvPr descr="j5" id="0" name="image151.jp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1,295082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1,136986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1,19403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1,112676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1,112676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95,9781572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108,2644262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105,766445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104,8661136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47,25875546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119,5133019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114,6810009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122,9958877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121,3527617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172,8306371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44,81336946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34,7754184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41,39671136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36,29117208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40,45513226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1F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99,69517144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F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102,2791545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89,84095591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97,48995268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99,4554752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0,237126255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0,256663242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0,251582057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0,25908347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0,229730259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0,286144445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0,276584578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0,276439389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0,265023533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0,321622363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0,238593407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0,246437707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0,245538116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0,253303929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0,241409482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20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0,238135893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0,220314473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0,226440438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0,222589068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0,207237895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30,58182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36,37756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30,80999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31,98059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35,54753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-4,424422496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1,070728438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-0,343121393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-16,28565175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-19,00134584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1,615501833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1,147607638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1,29216522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1,149370295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1,327172079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0,1334895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0,1078767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0,110664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0,1167002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0,1662764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0,1438356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0,1548508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0,1448692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0,138833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0,3442623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0,3458904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0,4179105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0,2535211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0,2273642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0,8618267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0,760274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0,7388059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0,6539235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0,6197183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0,8899298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0,869863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0,8861941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0,8269618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0,7605634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0,8454332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0,8082192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0,8712686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0,8973843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0,8068411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0,7728337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0,6541096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0,6940299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0,7404426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0,7444668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0,6908665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0,5410959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0,5820895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0,5995976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0,6257545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0,6206089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0,479452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0,5018657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0,5533199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0,5573441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6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0,5714286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0,4041096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0,3992537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0,4748491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0,4949698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6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0,4462659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0,2648402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0,372457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0,3693271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6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0,6555555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0,6517857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0,5240384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7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0,004464286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0,1971154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0,6428571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7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7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8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8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0,008888889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8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0,5892857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0,4326923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0,3095238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9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0,8444445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0,7723214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0,8221154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0,8380952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0,8380952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9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0,7723214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0,8269231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0,747619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9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0,5178571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0,7067308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0,5619048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0,6619048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A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0,574359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0,1911765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A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0,5267857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0,5673077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A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0,4761905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0,1428571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B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B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B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0,9944444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0,9285714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0,8714285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C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0,7384616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0,7573529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0,8333333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0,9333333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C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0,6555555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0,5803571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0,7307692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0,6142857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0,4285714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C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D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0,9951923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D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0,5267857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0,5432692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D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0,4952381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0,6761905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E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0,05641026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0,007352941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0,01666667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0,008888889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0,06222222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E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0,8201754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0,8421053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0,8653846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0,9022557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0,8120301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E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0,9924812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0,9849624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F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0,758772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0,3233083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0,4567308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0,3308271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0,4323308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F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0,05701754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0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0,0112782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0F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0,007017544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0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0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0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1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1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</w:t>
            </w:r>
          </w:p>
        </w:tc>
      </w:tr>
    </w:tbl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8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1785"/>
        <w:gridCol w:w="1784"/>
        <w:gridCol w:w="1784"/>
        <w:gridCol w:w="1784"/>
        <w:gridCol w:w="1784"/>
        <w:tblGridChange w:id="0">
          <w:tblGrid>
            <w:gridCol w:w="932"/>
            <w:gridCol w:w="1785"/>
            <w:gridCol w:w="1784"/>
            <w:gridCol w:w="1784"/>
            <w:gridCol w:w="1784"/>
            <w:gridCol w:w="17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11E">
            <w:pPr>
              <w:spacing w:line="240" w:lineRule="auto"/>
              <w:ind w:right="-1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ознаки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11F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Зображення дактилеми 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7" w:hRule="atLeast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2124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5">
            <w:pPr>
              <w:spacing w:line="240" w:lineRule="auto"/>
              <w:ind w:right="-18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2126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1" id="254" name="image86.jpg"/>
                  <a:graphic>
                    <a:graphicData uri="http://schemas.openxmlformats.org/drawingml/2006/picture">
                      <pic:pic>
                        <pic:nvPicPr>
                          <pic:cNvPr descr="j1" id="0" name="image86.jp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2127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2" id="259" name="image76.jpg"/>
                  <a:graphic>
                    <a:graphicData uri="http://schemas.openxmlformats.org/drawingml/2006/picture">
                      <pic:pic>
                        <pic:nvPicPr>
                          <pic:cNvPr descr="j2" id="0" name="image76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2128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3" id="257" name="image89.jpg"/>
                  <a:graphic>
                    <a:graphicData uri="http://schemas.openxmlformats.org/drawingml/2006/picture">
                      <pic:pic>
                        <pic:nvPicPr>
                          <pic:cNvPr descr="j3" id="0" name="image89.jp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2129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4" id="248" name="image79.jpg"/>
                  <a:graphic>
                    <a:graphicData uri="http://schemas.openxmlformats.org/drawingml/2006/picture">
                      <pic:pic>
                        <pic:nvPicPr>
                          <pic:cNvPr descr="j4" id="0" name="image79.jp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212A">
            <w:pPr>
              <w:spacing w:line="240" w:lineRule="auto"/>
              <w:jc w:val="center"/>
              <w:rPr>
                <w:color w:val="222222"/>
                <w:highlight w:val="red"/>
              </w:rPr>
            </w:pPr>
            <w:r w:rsidDel="00000000" w:rsidR="00000000" w:rsidRPr="00000000">
              <w:rPr>
                <w:color w:val="222222"/>
              </w:rPr>
              <w:drawing>
                <wp:inline distB="0" distT="0" distL="0" distR="0">
                  <wp:extent cx="683895" cy="866775"/>
                  <wp:effectExtent b="0" l="0" r="0" t="0"/>
                  <wp:docPr descr="j5" id="246" name="image105.jpg"/>
                  <a:graphic>
                    <a:graphicData uri="http://schemas.openxmlformats.org/drawingml/2006/picture">
                      <pic:pic>
                        <pic:nvPicPr>
                          <pic:cNvPr descr="j5" id="0" name="image105.jp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2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1,557377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1,435484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1,459016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1,442623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1,47541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3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68,57511116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63,67738368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60,01836063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62,24315952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63,79570741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3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163,6898663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170,6969867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168,428312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171,7294671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171,1649931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3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30,18185275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3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29,15101381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27,54941788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25,78022657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24,5040423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4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97,55316978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96,47461582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104,0039095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100,2471468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100,5352572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4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0,172914959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0,169244717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0,17716952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0,182251681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0,174147537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4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0,319961523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0,315668553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0,301020996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0,297364278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0,301020042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5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0,261839601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0,271413057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0,268282146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0,267988202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0,267753639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fdfdf" w:val="clear"/>
            <w:vAlign w:val="bottom"/>
          </w:tcPr>
          <w:p w:rsidR="00000000" w:rsidDel="00000000" w:rsidP="00000000" w:rsidRDefault="00000000" w:rsidRPr="00000000" w14:paraId="0000215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0,245283917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0,243673673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0,253527339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0,25239584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0,257078782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6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29,31793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32,30972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35,75638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36,19921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29,38288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6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-15,3361904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-24,74106007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-21,78713987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-22,17001464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-21,58274493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6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2,658423449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6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2,968897671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2,630190034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2,448296356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2,803237155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7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0,2331512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0,2379032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0,2192623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0,2643443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0,2422587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7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0,3460838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0,3891129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0,4057377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0,420082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7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0,431694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7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0,3861566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0,4334677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0,4508197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0,454918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0,428051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8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0,4007286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0,4092742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0,4077869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0,4241803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0,4189435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8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0,5391621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0,4294355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0,5614754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8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0,5963115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0,6703097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9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0,8014572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0,7379032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0,7766393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0,7991803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0,7686703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9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0,7996357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0,7540323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0,6967213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0,7090164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0,6721311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9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0,7176685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9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0,6572581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0,6127049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0,6372951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0,6174864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A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0,6411657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0,6270161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0,5778689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0,5983607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0,4663024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A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0,4972678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0,5060484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0,4754098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0,477459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A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0,3187614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A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0,3344262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0,3835126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0,3479053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0,3319672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0,3365465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B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B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B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C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0,4215686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C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0,8859649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0,7843137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0,8676471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0,7685185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C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0,2226721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C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0,8361344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0,5384616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0,4479638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0,6410257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D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D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0,2017544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0,05882353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0,2058824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0,3578431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D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0,2037037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D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0,991228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0,759804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0,9803922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0,9490741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E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0,8201754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0,9754902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0,8627451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0,8039216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0,8611111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E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0,008097166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0,3277311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0,1312217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E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0,07239819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0,1282051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F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0,01754386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0,03431373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F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0,9649123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0,6519608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0,8578432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0,9411765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0,8657407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1F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1F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0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0,9078947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0,9166667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0,8676471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0,8578432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0,9444444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0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0,7004049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0,6176471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0,800905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0,8371041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0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0,7820513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0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0,368421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0,2156863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0,2647059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0,3529412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0,5185185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1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1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1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0,9907407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2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0,9429824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0,9509804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0,7941176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0,8039216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0,6666667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2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0,3805668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0,2941177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0,1221719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0,1312217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0,0940171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2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0,8421053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2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0,8611111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0,8373016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0,8291667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0,8194444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33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0,9920635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0,9791667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0,9675926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39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0,5745614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0,5277778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0,3809524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0,4041667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0,2083333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3F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0,05263158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0,05555556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0,008333334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45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7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4B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4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51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3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6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57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8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9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B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C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bottom"/>
          </w:tcPr>
          <w:p w:rsidR="00000000" w:rsidDel="00000000" w:rsidP="00000000" w:rsidRDefault="00000000" w:rsidRPr="00000000" w14:paraId="0000225D">
            <w:pPr>
              <w:spacing w:line="240" w:lineRule="auto"/>
              <w:jc w:val="righ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5F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6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6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226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22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ДОДАТОК 2. ФОРМАЛІЗОВАНИЙ ОПИС ЖЕСТОВОГО МОВЛЕННЯ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7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1661"/>
        <w:gridCol w:w="6120"/>
        <w:tblGridChange w:id="0">
          <w:tblGrid>
            <w:gridCol w:w="1590"/>
            <w:gridCol w:w="1661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Буква української абетки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Зображення букви у вигляді дактиля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Словесний (вербальний опис) показу букв дактильної абетки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52" name="image83.jpg"/>
                  <a:graphic>
                    <a:graphicData uri="http://schemas.openxmlformats.org/drawingml/2006/picture">
                      <pic:pic>
                        <pic:nvPicPr>
                          <pic:cNvPr descr="a" id="0" name="image83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A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пальці зібрані в кулак, великий палець притиснутий зліва до вказівного пальця.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50" name="image85.jpg"/>
                  <a:graphic>
                    <a:graphicData uri="http://schemas.openxmlformats.org/drawingml/2006/picture">
                      <pic:pic>
                        <pic:nvPicPr>
                          <pic:cNvPr descr="a" id="0" name="image85.jp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D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вказівний палець рівно піднятий вгору, до нього притискається напівзігнутий середній палець. Безіменний і мізинець зігнуті в кулак, їх притискає великий палець.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41" name="image57.jpg"/>
                  <a:graphic>
                    <a:graphicData uri="http://schemas.openxmlformats.org/drawingml/2006/picture">
                      <pic:pic>
                        <pic:nvPicPr>
                          <pic:cNvPr descr="a" id="0" name="image57.jp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0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всі пальці підняті вгору, рівні та з’єднані між собою.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39" name="image56.jpg"/>
                  <a:graphic>
                    <a:graphicData uri="http://schemas.openxmlformats.org/drawingml/2006/picture">
                      <pic:pic>
                        <pic:nvPicPr>
                          <pic:cNvPr descr="a" id="0" name="image56.jp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3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тильною стороною звернена до співбесідника і рука зігнута в зап’ясті, вказівний і великий пальці випрямлені й утворюють прямий кут. Інші пальці затиснуті в кулачок.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44" name="image72.jpg"/>
                  <a:graphic>
                    <a:graphicData uri="http://schemas.openxmlformats.org/drawingml/2006/picture">
                      <pic:pic>
                        <pic:nvPicPr>
                          <pic:cNvPr descr="a" id="0" name="image72.jp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6">
            <w:pPr>
              <w:rPr/>
            </w:pPr>
            <w:r w:rsidDel="00000000" w:rsidR="00000000" w:rsidRPr="00000000">
              <w:rPr>
                <w:rtl w:val="0"/>
              </w:rPr>
              <w:t xml:space="preserve"> Позиція однакова як при зображенні дактилеми «Г» лише вказівний палець спрямовано вниз.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75" name="image94.jpg"/>
                  <a:graphic>
                    <a:graphicData uri="http://schemas.openxmlformats.org/drawingml/2006/picture">
                      <pic:pic>
                        <pic:nvPicPr>
                          <pic:cNvPr descr="a" id="0" name="image94.jp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9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вказівний і середній пальці рівні, з’єднані між собою, підняті вгору описують контур писаної літери «д», інші пальці зігнуті в долоні і притиснуті великим пальцем.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73" name="image107.jpg"/>
                  <a:graphic>
                    <a:graphicData uri="http://schemas.openxmlformats.org/drawingml/2006/picture">
                      <pic:pic>
                        <pic:nvPicPr>
                          <pic:cNvPr descr="a" id="0" name="image107.jp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C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всі пальці зігнуті і поставлені на фаланзі великого пальця.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Є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79" name="image121.jpg"/>
                  <a:graphic>
                    <a:graphicData uri="http://schemas.openxmlformats.org/drawingml/2006/picture">
                      <pic:pic>
                        <pic:nvPicPr>
                          <pic:cNvPr descr="a" id="0" name="image121.jp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7F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великий вказівний пальці напівзігнуті в одній площині, інші пальці зібрані в кулачок, кисть робить плавний рух до себе.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77" name="image104.jpg"/>
                  <a:graphic>
                    <a:graphicData uri="http://schemas.openxmlformats.org/drawingml/2006/picture">
                      <pic:pic>
                        <pic:nvPicPr>
                          <pic:cNvPr descr="a" id="0" name="image104.jp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2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чотири пальці трішки зігнуті і кінчиками пальців утворюють з прямим, рівним великим пальцем «жменьку».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67" name="image87.jpg"/>
                  <a:graphic>
                    <a:graphicData uri="http://schemas.openxmlformats.org/drawingml/2006/picture">
                      <pic:pic>
                        <pic:nvPicPr>
                          <pic:cNvPr descr="a" id="0" name="image87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5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вказівний палець трішки зігнутий і описує контур писаної літери "З", інші пальці зігнуті в кулак.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65" name="image110.jpg"/>
                  <a:graphic>
                    <a:graphicData uri="http://schemas.openxmlformats.org/drawingml/2006/picture">
                      <pic:pic>
                        <pic:nvPicPr>
                          <pic:cNvPr descr="a" id="0" name="image110.jp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8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вказівний і середній пальці напівзігнуті, їх нігтьові фаланги закриває великий палець, мізинець і безіменний пальці рівно підняті вгору і між собою не з’єднуються.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І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71" name="image97.jpg"/>
                  <a:graphic>
                    <a:graphicData uri="http://schemas.openxmlformats.org/drawingml/2006/picture">
                      <pic:pic>
                        <pic:nvPicPr>
                          <pic:cNvPr descr="a" id="0" name="image97.jp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B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співбесідника, безіменний, середній і вказівний пальці напівзігнуті, їх нігтьові фаланги закриває великий палець; мізинець рівно піднятий вгору.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Ї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69" name="image93.jpg"/>
                  <a:graphic>
                    <a:graphicData uri="http://schemas.openxmlformats.org/drawingml/2006/picture">
                      <pic:pic>
                        <pic:nvPicPr>
                          <pic:cNvPr descr="a" id="0" name="image93.jp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Позиція така ж, як при зображенні дактилеми «І», лише додаємо рух кисті вправо.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61" name="image113.jpg"/>
                  <a:graphic>
                    <a:graphicData uri="http://schemas.openxmlformats.org/drawingml/2006/picture">
                      <pic:pic>
                        <pic:nvPicPr>
                          <pic:cNvPr descr="a" id="0" name="image113.jp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1">
            <w:pPr>
              <w:rPr/>
            </w:pPr>
            <w:r w:rsidDel="00000000" w:rsidR="00000000" w:rsidRPr="00000000">
              <w:rPr>
                <w:rtl w:val="0"/>
              </w:rPr>
              <w:t xml:space="preserve"> Позиція така ж, як при зображенні дактилеми «И», лише додаємо рух кисті у зап’ясті.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60" name="image75.jpg"/>
                  <a:graphic>
                    <a:graphicData uri="http://schemas.openxmlformats.org/drawingml/2006/picture">
                      <pic:pic>
                        <pic:nvPicPr>
                          <pic:cNvPr descr="a" id="0" name="image75.jp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4">
            <w:pPr>
              <w:rPr/>
            </w:pPr>
            <w:r w:rsidDel="00000000" w:rsidR="00000000" w:rsidRPr="00000000">
              <w:rPr>
                <w:rtl w:val="0"/>
              </w:rPr>
              <w:t xml:space="preserve"> Долоня звернена до співбесідника ребром, вказівний і середній пальці рівно підняті вгору, між собою не з’єднуються і роблять рух вперед, мізинець і безіменний пальці напівзігнуті, їх нігтьові фаланги закриває великий палець.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19" name="image53.jpg"/>
                  <a:graphic>
                    <a:graphicData uri="http://schemas.openxmlformats.org/drawingml/2006/picture">
                      <pic:pic>
                        <pic:nvPicPr>
                          <pic:cNvPr descr="a" id="0" name="image53.jp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Кисть руки зігнута в зап’ясті, долоня повернена до співбесідника тильною стороною, вказівний і середній пальці рівні, опущені вниз, роз’єднані між собою, інші пальці затиснуті в кулак.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12" name="image60.jpg"/>
                  <a:graphic>
                    <a:graphicData uri="http://schemas.openxmlformats.org/drawingml/2006/picture">
                      <pic:pic>
                        <pic:nvPicPr>
                          <pic:cNvPr descr="a" id="0" name="image60.jp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Кисть руки зігнута в зап’ясті, долоня повернена до співбесідника тильною стороною; вказівний, середній і безіменний пальці рівно опущені у трьох різних площинах, інші пальці затиснуті в кулак.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10" name="image52.jpg"/>
                  <a:graphic>
                    <a:graphicData uri="http://schemas.openxmlformats.org/drawingml/2006/picture">
                      <pic:pic>
                        <pic:nvPicPr>
                          <pic:cNvPr descr="a" id="0" name="image52.jp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мізинець, середній і вказівний пальці підняті вгору, а безіменний напівзігнутий, його нігтьову фалангу закриває великий палець.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16" name="image50.jpg"/>
                  <a:graphic>
                    <a:graphicData uri="http://schemas.openxmlformats.org/drawingml/2006/picture">
                      <pic:pic>
                        <pic:nvPicPr>
                          <pic:cNvPr descr="a" id="0" name="image50.jp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 палець напівзігнутий, його нігтьову фалангу закриває великий палець, утворюючи круглий отвір, інші пальці трохи зігнуті, підняті вгору і не з’єднуються.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14" name="image67.jpg"/>
                  <a:graphic>
                    <a:graphicData uri="http://schemas.openxmlformats.org/drawingml/2006/picture">
                      <pic:pic>
                        <pic:nvPicPr>
                          <pic:cNvPr descr="a" id="0" name="image67.jp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Кисть руки зігнута в зап’ясті, долоня повернена до співбесідника тильною стороною; вказівний і середній пальці рівні, з’єднані між собою й опущені вниз, інші пальці затиснуті в кулак.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04" name="image38.jpg"/>
                  <a:graphic>
                    <a:graphicData uri="http://schemas.openxmlformats.org/drawingml/2006/picture">
                      <pic:pic>
                        <pic:nvPicPr>
                          <pic:cNvPr descr="a" id="0" name="image38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нігтьову фалангу напівзігнутого середнього пальця закриває великий палець, інші пальці випрямлені вгору і не з’єднуються.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02" name="image22.jpg"/>
                  <a:graphic>
                    <a:graphicData uri="http://schemas.openxmlformats.org/drawingml/2006/picture">
                      <pic:pic>
                        <pic:nvPicPr>
                          <pic:cNvPr descr="a" id="0" name="image22.jp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ребром до співбесідника, всі пальці напівзігнуті таким чином, що утворюють контур літери «С».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08" name="image23.jpg"/>
                  <a:graphic>
                    <a:graphicData uri="http://schemas.openxmlformats.org/drawingml/2006/picture">
                      <pic:pic>
                        <pic:nvPicPr>
                          <pic:cNvPr descr="a" id="0" name="image23.jp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 тильною стороною, вказівний, середній і безіменний пальці рівні і з’єднані між собою, спрямовані вниз в одній площині, інші пальці затиснуті в кулак.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06" name="image41.jpg"/>
                  <a:graphic>
                    <a:graphicData uri="http://schemas.openxmlformats.org/drawingml/2006/picture">
                      <pic:pic>
                        <pic:nvPicPr>
                          <pic:cNvPr descr="a" id="0" name="image41.jp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великий палець і мізинець випрямлені, всі інші притиснуті до долоні.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199" name="image43.jpg"/>
                  <a:graphic>
                    <a:graphicData uri="http://schemas.openxmlformats.org/drawingml/2006/picture">
                      <pic:pic>
                        <pic:nvPicPr>
                          <pic:cNvPr descr="a" id="0" name="image43.jp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вказівний, середній, безіменний і мізинець випрямлені та з’єднані між собою, великий палець випрямлений вгору і притиснутий фалангою до ребра вказівного пальця.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38" name="image74.jpg"/>
                  <a:graphic>
                    <a:graphicData uri="http://schemas.openxmlformats.org/drawingml/2006/picture">
                      <pic:pic>
                        <pic:nvPicPr>
                          <pic:cNvPr descr="a" id="0" name="image74.jp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 палець спрямований вгору, напівзігнутий, великий палець затиснутий в кулачку.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37" name="image54.jpg"/>
                  <a:graphic>
                    <a:graphicData uri="http://schemas.openxmlformats.org/drawingml/2006/picture">
                      <pic:pic>
                        <pic:nvPicPr>
                          <pic:cNvPr descr="a" id="0" name="image54.jp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 і середній пальці рівно з’єднані і направлені вгору, інші зібрані в кулачок; рух кисті вниз.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29" name="image63.jpg"/>
                  <a:graphic>
                    <a:graphicData uri="http://schemas.openxmlformats.org/drawingml/2006/picture">
                      <pic:pic>
                        <pic:nvPicPr>
                          <pic:cNvPr descr="a" id="0" name="image63.jp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 і середній пальці випрямлені вперед і підтримуються випрямленим великим пальцем, інші притиснуті до долоні.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27" name="image99.jpg"/>
                  <a:graphic>
                    <a:graphicData uri="http://schemas.openxmlformats.org/drawingml/2006/picture">
                      <pic:pic>
                        <pic:nvPicPr>
                          <pic:cNvPr descr="a" id="0" name="image99.jp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співбесідника; вказівний, середній та безіменний пальці випрямлені вгору, з’єднані між собою; великий палець закриває нігтьову фалангу мізинця.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33" name="image47.jpg"/>
                  <a:graphic>
                    <a:graphicData uri="http://schemas.openxmlformats.org/drawingml/2006/picture">
                      <pic:pic>
                        <pic:nvPicPr>
                          <pic:cNvPr descr="a" id="0" name="image47.jp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Позиція така, як при зображенні дактилеми «Ш», рух кисті вниз.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31" name="image66.jpg"/>
                  <a:graphic>
                    <a:graphicData uri="http://schemas.openxmlformats.org/drawingml/2006/picture">
                      <pic:pic>
                        <pic:nvPicPr>
                          <pic:cNvPr descr="a" id="0" name="image66.jp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 і великий палець і великий палець випрямлені й утворюють прямий кут, інші притиснуті до долоні, рух кисті вправо.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Ю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23" name="image42.jpg"/>
                  <a:graphic>
                    <a:graphicData uri="http://schemas.openxmlformats.org/drawingml/2006/picture">
                      <pic:pic>
                        <pic:nvPicPr>
                          <pic:cNvPr descr="a" id="0" name="image42.jp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мізинець піднятий рівно вгору; вказівний, середній і безіменний пальці випрямлені вперед і накладаються на великий палець.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22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98525" cy="866775"/>
                  <wp:effectExtent b="0" l="0" r="0" t="0"/>
                  <wp:docPr descr="a" id="221" name="image69.jpg"/>
                  <a:graphic>
                    <a:graphicData uri="http://schemas.openxmlformats.org/drawingml/2006/picture">
                      <pic:pic>
                        <pic:nvPicPr>
                          <pic:cNvPr descr="a" id="0" name="image69.jp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Долоня звернена до співбесідника, вказівний і середній пальці спрямовані вгору і перехрещуються, інші пальці зібрані в кулак.</w:t>
            </w:r>
          </w:p>
        </w:tc>
      </w:tr>
    </w:tbl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08" w:right="0" w:hanging="1008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1008" w:hanging="1008"/>
      <w:jc w:val="left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  <w:jc w:val="left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/>
  </w:style>
  <w:style w:type="paragraph" w:styleId="a0" w:default="1">
    <w:name w:val="Normal"/>
    <w:qFormat w:val="1"/>
    <w:rsid w:val="00300714"/>
    <w:pPr>
      <w:spacing w:after="0" w:line="360" w:lineRule="auto"/>
      <w:jc w:val="both"/>
    </w:pPr>
    <w:rPr>
      <w:rFonts w:ascii="Times New Roman" w:cs="Times New Roman" w:eastAsia="Calibri" w:hAnsi="Times New Roman"/>
      <w:sz w:val="28"/>
      <w:lang w:val="ru-RU"/>
    </w:rPr>
  </w:style>
  <w:style w:type="paragraph" w:styleId="1">
    <w:name w:val="heading 1"/>
    <w:basedOn w:val="a0"/>
    <w:next w:val="a0"/>
    <w:link w:val="10"/>
    <w:qFormat w:val="1"/>
    <w:rsid w:val="00300714"/>
    <w:pPr>
      <w:keepNext w:val="1"/>
      <w:keepLines w:val="1"/>
      <w:spacing w:before="480"/>
      <w:outlineLvl w:val="0"/>
    </w:pPr>
    <w:rPr>
      <w:rFonts w:ascii="Calibri Light" w:eastAsia="Times New Roman" w:hAnsi="Calibri Light"/>
      <w:b w:val="1"/>
      <w:bCs w:val="1"/>
      <w:color w:val="2e74b5"/>
      <w:szCs w:val="28"/>
    </w:rPr>
  </w:style>
  <w:style w:type="paragraph" w:styleId="2">
    <w:name w:val="heading 2"/>
    <w:basedOn w:val="a0"/>
    <w:next w:val="a0"/>
    <w:link w:val="20"/>
    <w:qFormat w:val="1"/>
    <w:rsid w:val="00300714"/>
    <w:pPr>
      <w:keepNext w:val="1"/>
      <w:keepLines w:val="1"/>
      <w:spacing w:before="200"/>
      <w:outlineLvl w:val="1"/>
    </w:pPr>
    <w:rPr>
      <w:rFonts w:eastAsia="Times New Roman"/>
      <w:b w:val="1"/>
      <w:bCs w:val="1"/>
      <w:color w:val="000000"/>
      <w:szCs w:val="26"/>
    </w:rPr>
  </w:style>
  <w:style w:type="paragraph" w:styleId="3">
    <w:name w:val="heading 3"/>
    <w:aliases w:val=" Знак Знак Знак Знак Знак"/>
    <w:basedOn w:val="2"/>
    <w:next w:val="a0"/>
    <w:link w:val="30"/>
    <w:qFormat w:val="1"/>
    <w:rsid w:val="00300714"/>
    <w:pPr>
      <w:jc w:val="left"/>
      <w:outlineLvl w:val="2"/>
    </w:pPr>
    <w:rPr>
      <w:rFonts w:cs="Arial"/>
      <w:lang w:eastAsia="uk-UA" w:val="uk-UA"/>
    </w:rPr>
  </w:style>
  <w:style w:type="paragraph" w:styleId="4">
    <w:name w:val="heading 4"/>
    <w:basedOn w:val="a0"/>
    <w:next w:val="a0"/>
    <w:link w:val="40"/>
    <w:autoRedefine w:val="1"/>
    <w:qFormat w:val="1"/>
    <w:rsid w:val="00300714"/>
    <w:pPr>
      <w:keepNext w:val="1"/>
      <w:tabs>
        <w:tab w:val="num" w:pos="864"/>
      </w:tabs>
      <w:spacing w:before="200"/>
      <w:ind w:left="862" w:hanging="862"/>
      <w:jc w:val="left"/>
      <w:outlineLvl w:val="3"/>
    </w:pPr>
    <w:rPr>
      <w:rFonts w:eastAsia="Times New Roman"/>
      <w:b w:val="1"/>
      <w:bCs w:val="1"/>
      <w:szCs w:val="28"/>
      <w:lang w:eastAsia="uk-UA" w:val="uk-UA"/>
    </w:rPr>
  </w:style>
  <w:style w:type="paragraph" w:styleId="5">
    <w:name w:val="heading 5"/>
    <w:basedOn w:val="a0"/>
    <w:next w:val="a0"/>
    <w:link w:val="50"/>
    <w:qFormat w:val="1"/>
    <w:rsid w:val="00300714"/>
    <w:pPr>
      <w:tabs>
        <w:tab w:val="num" w:pos="1008"/>
      </w:tabs>
      <w:spacing w:after="60" w:before="240" w:line="240" w:lineRule="auto"/>
      <w:ind w:left="1008" w:hanging="1008"/>
      <w:jc w:val="left"/>
      <w:outlineLvl w:val="4"/>
    </w:pPr>
    <w:rPr>
      <w:rFonts w:eastAsia="Times New Roman"/>
      <w:b w:val="1"/>
      <w:bCs w:val="1"/>
      <w:i w:val="1"/>
      <w:iCs w:val="1"/>
      <w:sz w:val="26"/>
      <w:szCs w:val="26"/>
      <w:lang w:eastAsia="uk-UA" w:val="uk-UA"/>
    </w:rPr>
  </w:style>
  <w:style w:type="paragraph" w:styleId="6">
    <w:name w:val="heading 6"/>
    <w:basedOn w:val="a0"/>
    <w:next w:val="a0"/>
    <w:link w:val="60"/>
    <w:qFormat w:val="1"/>
    <w:rsid w:val="00300714"/>
    <w:pPr>
      <w:tabs>
        <w:tab w:val="num" w:pos="1152"/>
      </w:tabs>
      <w:spacing w:after="60" w:before="240" w:line="240" w:lineRule="auto"/>
      <w:ind w:left="1152" w:hanging="1152"/>
      <w:jc w:val="left"/>
      <w:outlineLvl w:val="5"/>
    </w:pPr>
    <w:rPr>
      <w:rFonts w:eastAsia="Times New Roman"/>
      <w:b w:val="1"/>
      <w:bCs w:val="1"/>
      <w:sz w:val="22"/>
      <w:lang w:eastAsia="uk-UA" w:val="uk-UA"/>
    </w:rPr>
  </w:style>
  <w:style w:type="paragraph" w:styleId="7">
    <w:name w:val="heading 7"/>
    <w:basedOn w:val="a0"/>
    <w:next w:val="a0"/>
    <w:link w:val="70"/>
    <w:qFormat w:val="1"/>
    <w:rsid w:val="00300714"/>
    <w:pPr>
      <w:tabs>
        <w:tab w:val="num" w:pos="1296"/>
      </w:tabs>
      <w:spacing w:after="60" w:before="240" w:line="240" w:lineRule="auto"/>
      <w:ind w:left="1296" w:hanging="1296"/>
      <w:jc w:val="left"/>
      <w:outlineLvl w:val="6"/>
    </w:pPr>
    <w:rPr>
      <w:rFonts w:eastAsia="Times New Roman"/>
      <w:sz w:val="24"/>
      <w:szCs w:val="24"/>
      <w:lang w:eastAsia="uk-UA" w:val="uk-UA"/>
    </w:rPr>
  </w:style>
  <w:style w:type="paragraph" w:styleId="8">
    <w:name w:val="heading 8"/>
    <w:basedOn w:val="a0"/>
    <w:next w:val="a0"/>
    <w:link w:val="80"/>
    <w:qFormat w:val="1"/>
    <w:rsid w:val="00300714"/>
    <w:pPr>
      <w:tabs>
        <w:tab w:val="num" w:pos="1440"/>
      </w:tabs>
      <w:spacing w:after="60" w:before="240" w:line="240" w:lineRule="auto"/>
      <w:ind w:left="1440" w:hanging="1440"/>
      <w:jc w:val="left"/>
      <w:outlineLvl w:val="7"/>
    </w:pPr>
    <w:rPr>
      <w:rFonts w:eastAsia="Times New Roman"/>
      <w:i w:val="1"/>
      <w:iCs w:val="1"/>
      <w:sz w:val="24"/>
      <w:szCs w:val="24"/>
      <w:lang w:eastAsia="uk-UA" w:val="uk-UA"/>
    </w:rPr>
  </w:style>
  <w:style w:type="paragraph" w:styleId="9">
    <w:name w:val="heading 9"/>
    <w:basedOn w:val="a0"/>
    <w:next w:val="a0"/>
    <w:link w:val="90"/>
    <w:qFormat w:val="1"/>
    <w:rsid w:val="00300714"/>
    <w:pPr>
      <w:tabs>
        <w:tab w:val="num" w:pos="1584"/>
      </w:tabs>
      <w:spacing w:after="60" w:before="240" w:line="240" w:lineRule="auto"/>
      <w:ind w:left="1584" w:hanging="1584"/>
      <w:jc w:val="left"/>
      <w:outlineLvl w:val="8"/>
    </w:pPr>
    <w:rPr>
      <w:rFonts w:ascii="Arial" w:cs="Arial" w:eastAsia="Times New Roman" w:hAnsi="Arial"/>
      <w:sz w:val="22"/>
      <w:lang w:eastAsia="uk-UA" w:val="uk-UA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rsid w:val="00300714"/>
    <w:rPr>
      <w:rFonts w:ascii="Calibri Light" w:cs="Times New Roman" w:eastAsia="Times New Roman" w:hAnsi="Calibri Light"/>
      <w:b w:val="1"/>
      <w:bCs w:val="1"/>
      <w:color w:val="2e74b5"/>
      <w:sz w:val="28"/>
      <w:szCs w:val="28"/>
      <w:lang w:val="ru-RU"/>
    </w:rPr>
  </w:style>
  <w:style w:type="character" w:styleId="20" w:customStyle="1">
    <w:name w:val="Заголовок 2 Знак"/>
    <w:basedOn w:val="a1"/>
    <w:link w:val="2"/>
    <w:rsid w:val="00300714"/>
    <w:rPr>
      <w:rFonts w:ascii="Times New Roman" w:cs="Times New Roman" w:eastAsia="Times New Roman" w:hAnsi="Times New Roman"/>
      <w:b w:val="1"/>
      <w:bCs w:val="1"/>
      <w:color w:val="000000"/>
      <w:sz w:val="28"/>
      <w:szCs w:val="26"/>
      <w:lang w:val="ru-RU"/>
    </w:rPr>
  </w:style>
  <w:style w:type="character" w:styleId="30" w:customStyle="1">
    <w:name w:val="Заголовок 3 Знак"/>
    <w:aliases w:val=" Знак Знак Знак Знак Знак Знак"/>
    <w:basedOn w:val="a1"/>
    <w:link w:val="3"/>
    <w:rsid w:val="00300714"/>
    <w:rPr>
      <w:rFonts w:ascii="Times New Roman" w:cs="Arial" w:eastAsia="Times New Roman" w:hAnsi="Times New Roman"/>
      <w:b w:val="1"/>
      <w:bCs w:val="1"/>
      <w:color w:val="000000"/>
      <w:sz w:val="28"/>
      <w:szCs w:val="26"/>
      <w:lang w:eastAsia="uk-UA" w:val="uk-UA"/>
    </w:rPr>
  </w:style>
  <w:style w:type="character" w:styleId="40" w:customStyle="1">
    <w:name w:val="Заголовок 4 Знак"/>
    <w:basedOn w:val="a1"/>
    <w:link w:val="4"/>
    <w:rsid w:val="00300714"/>
    <w:rPr>
      <w:rFonts w:ascii="Times New Roman" w:cs="Times New Roman" w:eastAsia="Times New Roman" w:hAnsi="Times New Roman"/>
      <w:b w:val="1"/>
      <w:bCs w:val="1"/>
      <w:sz w:val="28"/>
      <w:szCs w:val="28"/>
      <w:lang w:eastAsia="uk-UA" w:val="uk-UA"/>
    </w:rPr>
  </w:style>
  <w:style w:type="character" w:styleId="50" w:customStyle="1">
    <w:name w:val="Заголовок 5 Знак"/>
    <w:basedOn w:val="a1"/>
    <w:link w:val="5"/>
    <w:rsid w:val="00300714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uk-UA" w:val="uk-UA"/>
    </w:rPr>
  </w:style>
  <w:style w:type="character" w:styleId="60" w:customStyle="1">
    <w:name w:val="Заголовок 6 Знак"/>
    <w:basedOn w:val="a1"/>
    <w:link w:val="6"/>
    <w:rsid w:val="00300714"/>
    <w:rPr>
      <w:rFonts w:ascii="Times New Roman" w:cs="Times New Roman" w:eastAsia="Times New Roman" w:hAnsi="Times New Roman"/>
      <w:b w:val="1"/>
      <w:bCs w:val="1"/>
      <w:lang w:eastAsia="uk-UA" w:val="uk-UA"/>
    </w:rPr>
  </w:style>
  <w:style w:type="character" w:styleId="70" w:customStyle="1">
    <w:name w:val="Заголовок 7 Знак"/>
    <w:basedOn w:val="a1"/>
    <w:link w:val="7"/>
    <w:rsid w:val="00300714"/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character" w:styleId="80" w:customStyle="1">
    <w:name w:val="Заголовок 8 Знак"/>
    <w:basedOn w:val="a1"/>
    <w:link w:val="8"/>
    <w:rsid w:val="00300714"/>
    <w:rPr>
      <w:rFonts w:ascii="Times New Roman" w:cs="Times New Roman" w:eastAsia="Times New Roman" w:hAnsi="Times New Roman"/>
      <w:i w:val="1"/>
      <w:iCs w:val="1"/>
      <w:sz w:val="24"/>
      <w:szCs w:val="24"/>
      <w:lang w:eastAsia="uk-UA" w:val="uk-UA"/>
    </w:rPr>
  </w:style>
  <w:style w:type="character" w:styleId="90" w:customStyle="1">
    <w:name w:val="Заголовок 9 Знак"/>
    <w:basedOn w:val="a1"/>
    <w:link w:val="9"/>
    <w:rsid w:val="00300714"/>
    <w:rPr>
      <w:rFonts w:ascii="Arial" w:cs="Arial" w:eastAsia="Times New Roman" w:hAnsi="Arial"/>
      <w:lang w:eastAsia="uk-UA" w:val="uk-UA"/>
    </w:rPr>
  </w:style>
  <w:style w:type="paragraph" w:styleId="a4">
    <w:name w:val="Balloon Text"/>
    <w:basedOn w:val="a0"/>
    <w:link w:val="a5"/>
    <w:semiHidden w:val="1"/>
    <w:unhideWhenUsed w:val="1"/>
    <w:rsid w:val="00300714"/>
    <w:pPr>
      <w:spacing w:line="240" w:lineRule="auto"/>
    </w:pPr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1"/>
    <w:link w:val="a4"/>
    <w:semiHidden w:val="1"/>
    <w:rsid w:val="00300714"/>
    <w:rPr>
      <w:rFonts w:ascii="Tahoma" w:cs="Tahoma" w:eastAsia="Calibri" w:hAnsi="Tahoma"/>
      <w:sz w:val="16"/>
      <w:szCs w:val="16"/>
      <w:lang w:val="ru-RU"/>
    </w:rPr>
  </w:style>
  <w:style w:type="paragraph" w:styleId="a6">
    <w:name w:val="List Number"/>
    <w:basedOn w:val="a0"/>
    <w:rsid w:val="00300714"/>
    <w:pPr>
      <w:tabs>
        <w:tab w:val="num" w:pos="360"/>
      </w:tabs>
      <w:spacing w:line="240" w:lineRule="auto"/>
      <w:ind w:left="360" w:hanging="360"/>
      <w:jc w:val="left"/>
    </w:pPr>
    <w:rPr>
      <w:rFonts w:ascii="UkrainianJournalSans" w:eastAsia="Times New Roman" w:hAnsi="UkrainianJournalSans"/>
      <w:i w:val="1"/>
      <w:sz w:val="24"/>
      <w:szCs w:val="20"/>
      <w:lang w:eastAsia="uk-UA" w:val="en-US"/>
    </w:rPr>
  </w:style>
  <w:style w:type="paragraph" w:styleId="a7">
    <w:name w:val="caption"/>
    <w:basedOn w:val="a0"/>
    <w:qFormat w:val="1"/>
    <w:rsid w:val="00300714"/>
    <w:pPr>
      <w:suppressLineNumbers w:val="1"/>
      <w:suppressAutoHyphens w:val="1"/>
      <w:spacing w:after="120" w:before="120" w:line="276" w:lineRule="auto"/>
      <w:jc w:val="left"/>
    </w:pPr>
    <w:rPr>
      <w:rFonts w:ascii="Calibri" w:cs="FreeSans" w:eastAsia="Droid Sans Fallback" w:hAnsi="Calibri"/>
      <w:i w:val="1"/>
      <w:iCs w:val="1"/>
      <w:color w:val="00000a"/>
      <w:kern w:val="1"/>
      <w:sz w:val="24"/>
      <w:szCs w:val="24"/>
    </w:rPr>
  </w:style>
  <w:style w:type="paragraph" w:styleId="a8">
    <w:name w:val="TOC Heading"/>
    <w:basedOn w:val="1"/>
    <w:next w:val="a0"/>
    <w:uiPriority w:val="39"/>
    <w:qFormat w:val="1"/>
    <w:rsid w:val="00300714"/>
    <w:pPr>
      <w:spacing w:line="276" w:lineRule="auto"/>
      <w:jc w:val="left"/>
      <w:outlineLvl w:val="9"/>
    </w:pPr>
  </w:style>
  <w:style w:type="paragraph" w:styleId="21">
    <w:name w:val="toc 2"/>
    <w:basedOn w:val="a0"/>
    <w:next w:val="a0"/>
    <w:autoRedefine w:val="1"/>
    <w:uiPriority w:val="39"/>
    <w:unhideWhenUsed w:val="1"/>
    <w:rsid w:val="00300714"/>
    <w:pPr>
      <w:spacing w:before="240"/>
      <w:jc w:val="left"/>
    </w:pPr>
    <w:rPr>
      <w:b w:val="1"/>
      <w:bCs w:val="1"/>
      <w:sz w:val="20"/>
      <w:szCs w:val="20"/>
    </w:rPr>
  </w:style>
  <w:style w:type="paragraph" w:styleId="11">
    <w:name w:val="toc 1"/>
    <w:basedOn w:val="a0"/>
    <w:next w:val="a0"/>
    <w:autoRedefine w:val="1"/>
    <w:uiPriority w:val="39"/>
    <w:unhideWhenUsed w:val="1"/>
    <w:rsid w:val="00300714"/>
    <w:pPr>
      <w:spacing w:before="360"/>
      <w:jc w:val="left"/>
    </w:pPr>
    <w:rPr>
      <w:rFonts w:ascii="Arial" w:cs="Arial" w:hAnsi="Arial"/>
      <w:b w:val="1"/>
      <w:bCs w:val="1"/>
      <w:caps w:val="1"/>
      <w:sz w:val="24"/>
      <w:szCs w:val="24"/>
    </w:rPr>
  </w:style>
  <w:style w:type="character" w:styleId="a9">
    <w:name w:val="Hyperlink"/>
    <w:basedOn w:val="a1"/>
    <w:uiPriority w:val="99"/>
    <w:unhideWhenUsed w:val="1"/>
    <w:rsid w:val="00300714"/>
    <w:rPr>
      <w:color w:val="0563c1"/>
      <w:u w:val="single"/>
    </w:rPr>
  </w:style>
  <w:style w:type="table" w:styleId="aa">
    <w:name w:val="Table Grid"/>
    <w:basedOn w:val="a2"/>
    <w:rsid w:val="0030071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uk-UA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b">
    <w:name w:val="List Paragraph"/>
    <w:basedOn w:val="a0"/>
    <w:uiPriority w:val="34"/>
    <w:qFormat w:val="1"/>
    <w:rsid w:val="00300714"/>
    <w:pPr>
      <w:ind w:left="720"/>
      <w:contextualSpacing w:val="1"/>
    </w:pPr>
  </w:style>
  <w:style w:type="paragraph" w:styleId="ac" w:customStyle="1">
    <w:name w:val="Мульти литература"/>
    <w:basedOn w:val="a0"/>
    <w:rsid w:val="00300714"/>
    <w:pPr>
      <w:spacing w:line="240" w:lineRule="auto"/>
    </w:pPr>
    <w:rPr>
      <w:rFonts w:eastAsia="Times New Roman"/>
      <w:sz w:val="20"/>
      <w:szCs w:val="20"/>
      <w:lang w:eastAsia="ru-RU"/>
    </w:rPr>
  </w:style>
  <w:style w:type="paragraph" w:styleId="14pt" w:customStyle="1">
    <w:name w:val="14 pt"/>
    <w:aliases w:val="Justified"/>
    <w:basedOn w:val="a0"/>
    <w:rsid w:val="00300714"/>
    <w:pPr>
      <w:spacing w:line="240" w:lineRule="auto"/>
      <w:ind w:firstLine="720"/>
    </w:pPr>
    <w:rPr>
      <w:rFonts w:eastAsia="Times New Roman"/>
      <w:szCs w:val="20"/>
      <w:lang w:val="en-GB"/>
    </w:rPr>
  </w:style>
  <w:style w:type="paragraph" w:styleId="31">
    <w:name w:val="toc 3"/>
    <w:basedOn w:val="a0"/>
    <w:next w:val="a0"/>
    <w:autoRedefine w:val="1"/>
    <w:semiHidden w:val="1"/>
    <w:rsid w:val="00300714"/>
    <w:pPr>
      <w:ind w:left="280"/>
      <w:jc w:val="left"/>
    </w:pPr>
    <w:rPr>
      <w:sz w:val="20"/>
      <w:szCs w:val="20"/>
    </w:rPr>
  </w:style>
  <w:style w:type="paragraph" w:styleId="ad" w:customStyle="1">
    <w:name w:val="ХПідрисунковий текст"/>
    <w:basedOn w:val="a0"/>
    <w:autoRedefine w:val="1"/>
    <w:rsid w:val="00300714"/>
    <w:pPr>
      <w:suppressAutoHyphens w:val="1"/>
      <w:spacing w:after="240" w:before="240" w:line="240" w:lineRule="auto"/>
      <w:jc w:val="center"/>
    </w:pPr>
    <w:rPr>
      <w:rFonts w:eastAsia="Times New Roman"/>
      <w:sz w:val="24"/>
      <w:szCs w:val="24"/>
      <w:lang w:eastAsia="ar-SA" w:val="uk-UA"/>
    </w:rPr>
  </w:style>
  <w:style w:type="paragraph" w:styleId="ae" w:customStyle="1">
    <w:name w:val="Знак Знак Знак 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210" w:customStyle="1">
    <w:name w:val="Основной текст с отступом 21"/>
    <w:basedOn w:val="a0"/>
    <w:rsid w:val="00300714"/>
    <w:pPr>
      <w:suppressAutoHyphens w:val="1"/>
      <w:spacing w:after="120" w:line="480" w:lineRule="auto"/>
      <w:ind w:left="283"/>
      <w:jc w:val="left"/>
    </w:pPr>
    <w:rPr>
      <w:rFonts w:eastAsia="Times New Roman"/>
      <w:sz w:val="24"/>
      <w:szCs w:val="24"/>
      <w:lang w:eastAsia="ar-SA"/>
    </w:rPr>
  </w:style>
  <w:style w:type="paragraph" w:styleId="1CharChar" w:customStyle="1">
    <w:name w:val="Знак1 Знак Знак Знак Char Char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character" w:styleId="rvts6" w:customStyle="1">
    <w:name w:val="rvts6"/>
    <w:basedOn w:val="a1"/>
    <w:rsid w:val="00300714"/>
    <w:rPr>
      <w:rFonts w:cs="Times New Roman"/>
    </w:rPr>
  </w:style>
  <w:style w:type="paragraph" w:styleId="14" w:customStyle="1">
    <w:name w:val="Обычный + 14 пт"/>
    <w:aliases w:val="Первая строка:  1,27 см,После:  6 пт,курсив,По центру,Первая строка:  0,5 см,Междустр.интервал...,Обычный + по центру"/>
    <w:basedOn w:val="a0"/>
    <w:link w:val="140"/>
    <w:rsid w:val="00300714"/>
    <w:pPr>
      <w:spacing w:after="120" w:line="240" w:lineRule="auto"/>
      <w:ind w:firstLine="720"/>
      <w:jc w:val="left"/>
    </w:pPr>
    <w:rPr>
      <w:rFonts w:eastAsia="Times New Roman"/>
      <w:szCs w:val="28"/>
      <w:lang w:eastAsia="uk-UA" w:val="uk-UA"/>
    </w:rPr>
  </w:style>
  <w:style w:type="character" w:styleId="140" w:customStyle="1">
    <w:name w:val="Обычный + 14 пт Знак"/>
    <w:aliases w:val="курсив Знак,По центру Знак,Первая строка:  0 Знак,5 см Знак,Междустр.интервал... Знак"/>
    <w:basedOn w:val="a1"/>
    <w:link w:val="14"/>
    <w:rsid w:val="00300714"/>
    <w:rPr>
      <w:rFonts w:ascii="Times New Roman" w:cs="Times New Roman" w:eastAsia="Times New Roman" w:hAnsi="Times New Roman"/>
      <w:sz w:val="28"/>
      <w:szCs w:val="28"/>
      <w:lang w:eastAsia="uk-UA" w:val="uk-UA"/>
    </w:rPr>
  </w:style>
  <w:style w:type="character" w:styleId="personname" w:customStyle="1">
    <w:name w:val="person_name"/>
    <w:basedOn w:val="a1"/>
    <w:rsid w:val="00300714"/>
    <w:rPr>
      <w:rFonts w:cs="Times New Roman"/>
    </w:rPr>
  </w:style>
  <w:style w:type="character" w:styleId="af">
    <w:name w:val="Emphasis"/>
    <w:basedOn w:val="a1"/>
    <w:qFormat w:val="1"/>
    <w:rsid w:val="00300714"/>
    <w:rPr>
      <w:rFonts w:cs="Times New Roman"/>
      <w:i w:val="1"/>
      <w:iCs w:val="1"/>
    </w:rPr>
  </w:style>
  <w:style w:type="paragraph" w:styleId="af0">
    <w:name w:val="Body Text Indent"/>
    <w:basedOn w:val="a0"/>
    <w:link w:val="af1"/>
    <w:rsid w:val="00300714"/>
    <w:pPr>
      <w:widowControl w:val="0"/>
      <w:autoSpaceDE w:val="0"/>
      <w:autoSpaceDN w:val="0"/>
      <w:adjustRightInd w:val="0"/>
      <w:ind w:firstLine="720"/>
    </w:pPr>
    <w:rPr>
      <w:rFonts w:eastAsia="Times New Roman"/>
      <w:szCs w:val="20"/>
      <w:lang w:eastAsia="ru-RU" w:val="uk-UA"/>
    </w:rPr>
  </w:style>
  <w:style w:type="character" w:styleId="af1" w:customStyle="1">
    <w:name w:val="Основной текст с отступом Знак"/>
    <w:basedOn w:val="a1"/>
    <w:link w:val="af0"/>
    <w:rsid w:val="00300714"/>
    <w:rPr>
      <w:rFonts w:ascii="Times New Roman" w:cs="Times New Roman" w:eastAsia="Times New Roman" w:hAnsi="Times New Roman"/>
      <w:sz w:val="28"/>
      <w:szCs w:val="20"/>
      <w:lang w:eastAsia="ru-RU" w:val="uk-UA"/>
    </w:rPr>
  </w:style>
  <w:style w:type="paragraph" w:styleId="12" w:customStyle="1">
    <w:name w:val="Абзац списка1"/>
    <w:basedOn w:val="a0"/>
    <w:link w:val="ListParagraphChar"/>
    <w:rsid w:val="00300714"/>
    <w:pPr>
      <w:spacing w:after="200" w:line="276" w:lineRule="auto"/>
      <w:ind w:left="720"/>
      <w:contextualSpacing w:val="1"/>
      <w:jc w:val="left"/>
    </w:pPr>
    <w:rPr>
      <w:rFonts w:ascii="Calibri" w:eastAsia="Times New Roman" w:hAnsi="Calibri"/>
      <w:sz w:val="20"/>
      <w:szCs w:val="20"/>
      <w:lang w:val="en-US"/>
    </w:rPr>
  </w:style>
  <w:style w:type="character" w:styleId="ListParagraphChar" w:customStyle="1">
    <w:name w:val="List Paragraph Char"/>
    <w:link w:val="12"/>
    <w:locked w:val="1"/>
    <w:rsid w:val="00300714"/>
    <w:rPr>
      <w:rFonts w:ascii="Calibri" w:cs="Times New Roman" w:eastAsia="Times New Roman" w:hAnsi="Calibri"/>
      <w:sz w:val="20"/>
      <w:szCs w:val="20"/>
      <w:lang/>
    </w:rPr>
  </w:style>
  <w:style w:type="paragraph" w:styleId="af2">
    <w:name w:val="Body Text"/>
    <w:basedOn w:val="a0"/>
    <w:link w:val="af3"/>
    <w:rsid w:val="00300714"/>
    <w:pPr>
      <w:spacing w:after="120" w:line="240" w:lineRule="auto"/>
      <w:jc w:val="left"/>
    </w:pPr>
    <w:rPr>
      <w:rFonts w:eastAsia="Times New Roman"/>
      <w:sz w:val="24"/>
      <w:szCs w:val="24"/>
      <w:lang w:val="en-GB"/>
    </w:rPr>
  </w:style>
  <w:style w:type="character" w:styleId="af3" w:customStyle="1">
    <w:name w:val="Основной текст Знак"/>
    <w:basedOn w:val="a1"/>
    <w:link w:val="af2"/>
    <w:rsid w:val="00300714"/>
    <w:rPr>
      <w:rFonts w:ascii="Times New Roman" w:cs="Times New Roman" w:eastAsia="Times New Roman" w:hAnsi="Times New Roman"/>
      <w:sz w:val="24"/>
      <w:szCs w:val="24"/>
      <w:lang w:val="en-GB"/>
    </w:rPr>
  </w:style>
  <w:style w:type="character" w:styleId="apple-style-span" w:customStyle="1">
    <w:name w:val="apple-style-span"/>
    <w:basedOn w:val="a1"/>
    <w:rsid w:val="00300714"/>
    <w:rPr>
      <w:rFonts w:cs="Times New Roman"/>
    </w:rPr>
  </w:style>
  <w:style w:type="paragraph" w:styleId="Reference" w:customStyle="1">
    <w:name w:val="Reference"/>
    <w:basedOn w:val="a0"/>
    <w:rsid w:val="00300714"/>
    <w:pPr>
      <w:numPr>
        <w:numId w:val="1"/>
      </w:numPr>
      <w:spacing w:line="240" w:lineRule="auto"/>
    </w:pPr>
    <w:rPr>
      <w:rFonts w:eastAsia="Batang"/>
      <w:sz w:val="18"/>
      <w:szCs w:val="20"/>
      <w:lang w:val="en-US"/>
    </w:rPr>
  </w:style>
  <w:style w:type="paragraph" w:styleId="af4">
    <w:name w:val="header"/>
    <w:basedOn w:val="a0"/>
    <w:link w:val="af5"/>
    <w:rsid w:val="00300714"/>
    <w:pPr>
      <w:tabs>
        <w:tab w:val="center" w:pos="4677"/>
        <w:tab w:val="right" w:pos="9355"/>
      </w:tabs>
      <w:spacing w:line="240" w:lineRule="auto"/>
      <w:jc w:val="left"/>
    </w:pPr>
    <w:rPr>
      <w:rFonts w:eastAsia="Times New Roman"/>
      <w:sz w:val="24"/>
      <w:szCs w:val="24"/>
      <w:lang w:val="en-GB"/>
    </w:rPr>
  </w:style>
  <w:style w:type="character" w:styleId="af5" w:customStyle="1">
    <w:name w:val="Верхний колонтитул Знак"/>
    <w:basedOn w:val="a1"/>
    <w:link w:val="af4"/>
    <w:rsid w:val="00300714"/>
    <w:rPr>
      <w:rFonts w:ascii="Times New Roman" w:cs="Times New Roman" w:eastAsia="Times New Roman" w:hAnsi="Times New Roman"/>
      <w:sz w:val="24"/>
      <w:szCs w:val="24"/>
      <w:lang w:val="en-GB"/>
    </w:rPr>
  </w:style>
  <w:style w:type="character" w:styleId="af6">
    <w:name w:val="page number"/>
    <w:basedOn w:val="a1"/>
    <w:rsid w:val="00300714"/>
    <w:rPr>
      <w:rFonts w:cs="Times New Roman"/>
    </w:rPr>
  </w:style>
  <w:style w:type="character" w:styleId="FontStyle27" w:customStyle="1">
    <w:name w:val="Font Style27"/>
    <w:rsid w:val="00300714"/>
    <w:rPr>
      <w:rFonts w:ascii="Times New Roman" w:hAnsi="Times New Roman"/>
      <w:sz w:val="20"/>
    </w:rPr>
  </w:style>
  <w:style w:type="character" w:styleId="FontStyle26" w:customStyle="1">
    <w:name w:val="Font Style26"/>
    <w:basedOn w:val="a1"/>
    <w:rsid w:val="00300714"/>
    <w:rPr>
      <w:rFonts w:ascii="Times New Roman" w:cs="Times New Roman" w:hAnsi="Times New Roman"/>
      <w:b w:val="1"/>
      <w:bCs w:val="1"/>
      <w:sz w:val="20"/>
      <w:szCs w:val="20"/>
    </w:rPr>
  </w:style>
  <w:style w:type="paragraph" w:styleId="HTML">
    <w:name w:val="HTML Preformatted"/>
    <w:basedOn w:val="a0"/>
    <w:link w:val="HTML0"/>
    <w:rsid w:val="00300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1"/>
    <w:link w:val="HTML"/>
    <w:rsid w:val="00300714"/>
    <w:rPr>
      <w:rFonts w:ascii="Courier New" w:cs="Courier New" w:eastAsia="Times New Roman" w:hAnsi="Courier New"/>
      <w:sz w:val="20"/>
      <w:szCs w:val="20"/>
      <w:lang w:eastAsia="ru-RU" w:val="ru-RU"/>
    </w:rPr>
  </w:style>
  <w:style w:type="paragraph" w:styleId="Style16" w:customStyle="1">
    <w:name w:val="Style16"/>
    <w:basedOn w:val="a0"/>
    <w:rsid w:val="00300714"/>
    <w:pPr>
      <w:widowControl w:val="0"/>
      <w:autoSpaceDE w:val="0"/>
      <w:autoSpaceDN w:val="0"/>
      <w:adjustRightInd w:val="0"/>
      <w:spacing w:line="240" w:lineRule="auto"/>
      <w:jc w:val="left"/>
    </w:pPr>
    <w:rPr>
      <w:rFonts w:ascii="Franklin Gothic Demi Cond" w:eastAsia="Times New Roman" w:hAnsi="Franklin Gothic Demi Cond"/>
      <w:sz w:val="24"/>
      <w:szCs w:val="24"/>
      <w:lang w:eastAsia="ru-RU"/>
    </w:rPr>
  </w:style>
  <w:style w:type="paragraph" w:styleId="af7" w:customStyle="1">
    <w:name w:val="Загалово"/>
    <w:basedOn w:val="a0"/>
    <w:rsid w:val="00300714"/>
    <w:pPr>
      <w:ind w:right="155" w:firstLine="851"/>
    </w:pPr>
    <w:rPr>
      <w:rFonts w:eastAsia="Times New Roman"/>
      <w:szCs w:val="28"/>
      <w:lang w:val="uk-UA"/>
    </w:rPr>
  </w:style>
  <w:style w:type="paragraph" w:styleId="af8">
    <w:name w:val="Plain Text"/>
    <w:basedOn w:val="a0"/>
    <w:link w:val="af9"/>
    <w:rsid w:val="00300714"/>
    <w:pPr>
      <w:spacing w:line="240" w:lineRule="auto"/>
      <w:jc w:val="left"/>
    </w:pPr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af9" w:customStyle="1">
    <w:name w:val="Текст Знак"/>
    <w:basedOn w:val="a1"/>
    <w:link w:val="af8"/>
    <w:rsid w:val="00300714"/>
    <w:rPr>
      <w:rFonts w:ascii="Courier New" w:cs="Courier New" w:eastAsia="Times New Roman" w:hAnsi="Courier New"/>
      <w:sz w:val="20"/>
      <w:szCs w:val="20"/>
      <w:lang w:eastAsia="uk-UA" w:val="uk-UA"/>
    </w:rPr>
  </w:style>
  <w:style w:type="paragraph" w:styleId="Style9" w:customStyle="1">
    <w:name w:val="Style9"/>
    <w:basedOn w:val="a0"/>
    <w:rsid w:val="00300714"/>
    <w:pPr>
      <w:widowControl w:val="0"/>
      <w:autoSpaceDE w:val="0"/>
      <w:autoSpaceDN w:val="0"/>
      <w:adjustRightInd w:val="0"/>
      <w:spacing w:line="247" w:lineRule="exact"/>
      <w:ind w:firstLine="869"/>
    </w:pPr>
    <w:rPr>
      <w:rFonts w:ascii="Franklin Gothic Demi Cond" w:eastAsia="Times New Roman" w:hAnsi="Franklin Gothic Demi Cond"/>
      <w:sz w:val="24"/>
      <w:szCs w:val="24"/>
      <w:lang w:eastAsia="ru-RU"/>
    </w:rPr>
  </w:style>
  <w:style w:type="paragraph" w:styleId="NHeader" w:customStyle="1">
    <w:name w:val="NHeader"/>
    <w:basedOn w:val="a0"/>
    <w:link w:val="NHeaderChar"/>
    <w:qFormat w:val="1"/>
    <w:rsid w:val="00300714"/>
    <w:pPr>
      <w:spacing w:line="240" w:lineRule="auto"/>
      <w:ind w:firstLine="567"/>
      <w:jc w:val="left"/>
    </w:pPr>
    <w:rPr>
      <w:rFonts w:eastAsia="Times New Roman"/>
      <w:sz w:val="36"/>
      <w:szCs w:val="36"/>
      <w:lang w:eastAsia="ru-RU"/>
    </w:rPr>
  </w:style>
  <w:style w:type="character" w:styleId="NHeaderChar" w:customStyle="1">
    <w:name w:val="NHeader Char"/>
    <w:basedOn w:val="a1"/>
    <w:link w:val="NHeader"/>
    <w:rsid w:val="00300714"/>
    <w:rPr>
      <w:rFonts w:ascii="Times New Roman" w:cs="Times New Roman" w:eastAsia="Times New Roman" w:hAnsi="Times New Roman"/>
      <w:sz w:val="36"/>
      <w:szCs w:val="36"/>
      <w:lang w:eastAsia="ru-RU" w:val="ru-RU"/>
    </w:rPr>
  </w:style>
  <w:style w:type="character" w:styleId="footnotemark" w:customStyle="1">
    <w:name w:val="footnote mark"/>
    <w:hidden w:val="1"/>
    <w:rsid w:val="00300714"/>
    <w:rPr>
      <w:rFonts w:ascii="Times New Roman" w:cs="Times New Roman" w:hAnsi="Times New Roman"/>
      <w:color w:val="000000"/>
      <w:sz w:val="20"/>
      <w:vertAlign w:val="superscript"/>
    </w:rPr>
  </w:style>
  <w:style w:type="paragraph" w:styleId="22">
    <w:name w:val="Body Text 2"/>
    <w:basedOn w:val="a0"/>
    <w:link w:val="23"/>
    <w:rsid w:val="00300714"/>
    <w:pPr>
      <w:ind w:firstLine="720"/>
    </w:pPr>
    <w:rPr>
      <w:rFonts w:eastAsia="PMingLiU"/>
      <w:szCs w:val="28"/>
      <w:lang w:eastAsia="ru-RU" w:val="uk-UA"/>
    </w:rPr>
  </w:style>
  <w:style w:type="character" w:styleId="23" w:customStyle="1">
    <w:name w:val="Основной текст 2 Знак"/>
    <w:basedOn w:val="a1"/>
    <w:link w:val="22"/>
    <w:rsid w:val="00300714"/>
    <w:rPr>
      <w:rFonts w:ascii="Times New Roman" w:cs="Times New Roman" w:eastAsia="PMingLiU" w:hAnsi="Times New Roman"/>
      <w:sz w:val="28"/>
      <w:szCs w:val="28"/>
      <w:lang w:eastAsia="ru-RU" w:val="uk-UA"/>
    </w:rPr>
  </w:style>
  <w:style w:type="paragraph" w:styleId="LiteratureBookDon" w:customStyle="1">
    <w:name w:val="LiteratureBookDon"/>
    <w:basedOn w:val="a0"/>
    <w:rsid w:val="00300714"/>
    <w:pPr>
      <w:spacing w:line="240" w:lineRule="auto"/>
    </w:pPr>
    <w:rPr>
      <w:rFonts w:ascii="Bookman Old Style" w:cs="Arial" w:eastAsia="Times New Roman" w:hAnsi="Bookman Old Style"/>
      <w:sz w:val="22"/>
      <w:lang w:eastAsia="ru-RU" w:val="uk-UA"/>
    </w:rPr>
  </w:style>
  <w:style w:type="paragraph" w:styleId="TextBookDon" w:customStyle="1">
    <w:name w:val="TextBookDon"/>
    <w:basedOn w:val="a0"/>
    <w:rsid w:val="00300714"/>
    <w:pPr>
      <w:spacing w:line="240" w:lineRule="auto"/>
    </w:pPr>
    <w:rPr>
      <w:rFonts w:ascii="Bookman Old Style" w:cs="Arial" w:eastAsia="Times New Roman" w:hAnsi="Bookman Old Style"/>
      <w:sz w:val="22"/>
      <w:lang w:eastAsia="ru-RU" w:val="uk-UA"/>
    </w:rPr>
  </w:style>
  <w:style w:type="paragraph" w:styleId="HeaderChapterBookDon" w:customStyle="1">
    <w:name w:val="HeaderChapterBookDon"/>
    <w:basedOn w:val="a0"/>
    <w:rsid w:val="00300714"/>
    <w:pPr>
      <w:spacing w:line="240" w:lineRule="auto"/>
      <w:jc w:val="center"/>
    </w:pPr>
    <w:rPr>
      <w:rFonts w:ascii="Bookman Old Style" w:cs="Arial" w:eastAsia="Times New Roman" w:hAnsi="Bookman Old Style"/>
      <w:b w:val="1"/>
      <w:sz w:val="22"/>
      <w:lang w:eastAsia="ru-RU" w:val="uk-UA"/>
    </w:rPr>
  </w:style>
  <w:style w:type="paragraph" w:styleId="SubsectionBookDon" w:customStyle="1">
    <w:name w:val="SubsectionBookDon"/>
    <w:basedOn w:val="a0"/>
    <w:rsid w:val="00300714"/>
    <w:pPr>
      <w:spacing w:after="240" w:line="240" w:lineRule="auto"/>
      <w:jc w:val="left"/>
    </w:pPr>
    <w:rPr>
      <w:rFonts w:ascii="Bookman Old Style" w:eastAsia="Times New Roman" w:hAnsi="Bookman Old Style"/>
      <w:b w:val="1"/>
      <w:sz w:val="22"/>
      <w:lang w:eastAsia="ru-RU" w:val="uk-UA"/>
    </w:rPr>
  </w:style>
  <w:style w:type="paragraph" w:styleId="InnerSubsectionBookDon" w:customStyle="1">
    <w:name w:val="InnerSubsectionBookDon"/>
    <w:basedOn w:val="a0"/>
    <w:rsid w:val="00300714"/>
    <w:pPr>
      <w:spacing w:line="240" w:lineRule="auto"/>
      <w:jc w:val="center"/>
    </w:pPr>
    <w:rPr>
      <w:rFonts w:ascii="Bookman Old Style" w:cs="Arial" w:eastAsia="Times New Roman" w:hAnsi="Bookman Old Style"/>
      <w:b w:val="1"/>
      <w:sz w:val="22"/>
      <w:lang w:eastAsia="ru-RU" w:val="uk-UA"/>
    </w:rPr>
  </w:style>
  <w:style w:type="paragraph" w:styleId="DefinitionMarkBookDon" w:customStyle="1">
    <w:name w:val="DefinitionMarkBookDon"/>
    <w:basedOn w:val="a0"/>
    <w:rsid w:val="00300714"/>
    <w:pPr>
      <w:spacing w:line="240" w:lineRule="auto"/>
      <w:ind w:firstLine="284"/>
    </w:pPr>
    <w:rPr>
      <w:rFonts w:ascii="Bookman Old Style" w:cs="Arial" w:eastAsia="Times New Roman" w:hAnsi="Bookman Old Style"/>
      <w:b w:val="1"/>
      <w:i w:val="1"/>
      <w:sz w:val="22"/>
      <w:lang w:eastAsia="ru-RU" w:val="uk-UA"/>
    </w:rPr>
  </w:style>
  <w:style w:type="paragraph" w:styleId="HeaderWithoutNumeroBookDon" w:customStyle="1">
    <w:name w:val="HeaderWithoutNumeroBookDon"/>
    <w:basedOn w:val="a0"/>
    <w:rsid w:val="00300714"/>
    <w:pPr>
      <w:spacing w:line="240" w:lineRule="auto"/>
      <w:jc w:val="center"/>
    </w:pPr>
    <w:rPr>
      <w:rFonts w:ascii="Bookman Old Style" w:cs="Arial" w:eastAsia="Times New Roman" w:hAnsi="Bookman Old Style"/>
      <w:b w:val="1"/>
      <w:sz w:val="22"/>
      <w:lang w:eastAsia="ru-RU" w:val="uk-UA"/>
    </w:rPr>
  </w:style>
  <w:style w:type="paragraph" w:styleId="13" w:customStyle="1">
    <w:name w:val="Знак Знак Знак Знак1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412" w:customStyle="1">
    <w:name w:val="Стиль Заголовок 4 + 12 пт"/>
    <w:basedOn w:val="4"/>
    <w:next w:val="a0"/>
    <w:link w:val="4120"/>
    <w:autoRedefine w:val="1"/>
    <w:rsid w:val="00300714"/>
    <w:pPr>
      <w:tabs>
        <w:tab w:val="clear" w:pos="864"/>
      </w:tabs>
      <w:ind w:left="0" w:firstLine="0"/>
    </w:pPr>
    <w:rPr>
      <w:i w:val="1"/>
      <w:sz w:val="24"/>
    </w:rPr>
  </w:style>
  <w:style w:type="character" w:styleId="4120" w:customStyle="1">
    <w:name w:val="Стиль Заголовок 4 + 12 пт Знак Знак"/>
    <w:basedOn w:val="a1"/>
    <w:link w:val="412"/>
    <w:rsid w:val="00300714"/>
    <w:rPr>
      <w:rFonts w:ascii="Times New Roman" w:cs="Times New Roman" w:eastAsia="Times New Roman" w:hAnsi="Times New Roman"/>
      <w:b w:val="1"/>
      <w:bCs w:val="1"/>
      <w:i w:val="1"/>
      <w:sz w:val="24"/>
      <w:szCs w:val="28"/>
      <w:lang w:eastAsia="uk-UA" w:val="uk-UA"/>
    </w:rPr>
  </w:style>
  <w:style w:type="character" w:styleId="afa">
    <w:name w:val="Strong"/>
    <w:basedOn w:val="a1"/>
    <w:qFormat w:val="1"/>
    <w:rsid w:val="00300714"/>
    <w:rPr>
      <w:b w:val="1"/>
      <w:bCs w:val="1"/>
    </w:rPr>
  </w:style>
  <w:style w:type="paragraph" w:styleId="afb">
    <w:name w:val="Normal (Web)"/>
    <w:basedOn w:val="a0"/>
    <w:rsid w:val="00300714"/>
    <w:pPr>
      <w:spacing w:after="100" w:afterAutospacing="1" w:before="100" w:beforeAutospacing="1" w:line="240" w:lineRule="auto"/>
      <w:jc w:val="left"/>
    </w:pPr>
    <w:rPr>
      <w:rFonts w:eastAsia="Times New Roman"/>
      <w:sz w:val="24"/>
      <w:szCs w:val="24"/>
      <w:lang w:eastAsia="uk-UA" w:val="uk-UA"/>
    </w:rPr>
  </w:style>
  <w:style w:type="paragraph" w:styleId="24" w:customStyle="1">
    <w:name w:val="Мій Заголовок 2"/>
    <w:basedOn w:val="a0"/>
    <w:rsid w:val="00300714"/>
    <w:pPr>
      <w:keepNext w:val="1"/>
      <w:suppressAutoHyphens w:val="1"/>
      <w:spacing w:after="60" w:before="240" w:line="240" w:lineRule="auto"/>
      <w:jc w:val="center"/>
    </w:pPr>
    <w:rPr>
      <w:rFonts w:eastAsia="Times New Roman"/>
      <w:b w:val="1"/>
      <w:szCs w:val="28"/>
      <w:lang w:eastAsia="ar-SA" w:val="uk-UA"/>
    </w:rPr>
  </w:style>
  <w:style w:type="paragraph" w:styleId="afc" w:customStyle="1">
    <w:name w:val="Формула"/>
    <w:basedOn w:val="a0"/>
    <w:rsid w:val="00300714"/>
    <w:pPr>
      <w:tabs>
        <w:tab w:val="center" w:pos="3827"/>
        <w:tab w:val="right" w:pos="7655"/>
      </w:tabs>
      <w:spacing w:line="240" w:lineRule="auto"/>
      <w:jc w:val="left"/>
    </w:pPr>
    <w:rPr>
      <w:rFonts w:eastAsia="Times New Roman"/>
      <w:sz w:val="22"/>
      <w:szCs w:val="24"/>
      <w:lang w:eastAsia="ru-RU"/>
    </w:rPr>
  </w:style>
  <w:style w:type="paragraph" w:styleId="1-" w:customStyle="1">
    <w:name w:val="Основной 1-й стр с отступом"/>
    <w:basedOn w:val="a0"/>
    <w:rsid w:val="00300714"/>
    <w:pPr>
      <w:spacing w:line="240" w:lineRule="auto"/>
      <w:ind w:firstLine="227"/>
    </w:pPr>
    <w:rPr>
      <w:rFonts w:eastAsia="Times New Roman"/>
      <w:sz w:val="22"/>
      <w:szCs w:val="24"/>
      <w:lang w:eastAsia="ru-RU"/>
    </w:rPr>
  </w:style>
  <w:style w:type="paragraph" w:styleId="afd" w:customStyle="1">
    <w:name w:val="Мульти Текст тезисов"/>
    <w:basedOn w:val="a0"/>
    <w:rsid w:val="00300714"/>
    <w:pPr>
      <w:tabs>
        <w:tab w:val="left" w:pos="454"/>
        <w:tab w:val="left" w:pos="907"/>
      </w:tabs>
      <w:spacing w:line="240" w:lineRule="auto"/>
      <w:ind w:firstLine="454"/>
    </w:pPr>
    <w:rPr>
      <w:rFonts w:eastAsia="Times New Roman"/>
      <w:sz w:val="20"/>
      <w:szCs w:val="20"/>
      <w:lang w:eastAsia="ru-RU"/>
    </w:rPr>
  </w:style>
  <w:style w:type="paragraph" w:styleId="Style1" w:customStyle="1">
    <w:name w:val="Style1"/>
    <w:basedOn w:val="a0"/>
    <w:rsid w:val="00300714"/>
    <w:pPr>
      <w:ind w:firstLine="720"/>
    </w:pPr>
    <w:rPr>
      <w:rFonts w:eastAsia="Times New Roman"/>
      <w:sz w:val="24"/>
      <w:szCs w:val="24"/>
      <w:lang w:val="uk-UA"/>
    </w:rPr>
  </w:style>
  <w:style w:type="character" w:styleId="text" w:customStyle="1">
    <w:name w:val="text"/>
    <w:basedOn w:val="a1"/>
    <w:rsid w:val="00300714"/>
  </w:style>
  <w:style w:type="paragraph" w:styleId="25">
    <w:name w:val="Body Text Indent 2"/>
    <w:basedOn w:val="a0"/>
    <w:link w:val="26"/>
    <w:rsid w:val="00300714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uk-UA" w:val="uk-UA"/>
    </w:rPr>
  </w:style>
  <w:style w:type="character" w:styleId="26" w:customStyle="1">
    <w:name w:val="Основной текст с отступом 2 Знак"/>
    <w:basedOn w:val="a1"/>
    <w:link w:val="25"/>
    <w:rsid w:val="00300714"/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32">
    <w:name w:val="Body Text Indent 3"/>
    <w:basedOn w:val="a0"/>
    <w:link w:val="33"/>
    <w:rsid w:val="00300714"/>
    <w:pPr>
      <w:spacing w:after="120"/>
      <w:ind w:left="283" w:firstLine="720"/>
      <w:jc w:val="left"/>
    </w:pPr>
    <w:rPr>
      <w:rFonts w:eastAsia="PMingLiU"/>
      <w:sz w:val="16"/>
      <w:szCs w:val="16"/>
      <w:lang w:eastAsia="ru-RU" w:val="uk-UA"/>
    </w:rPr>
  </w:style>
  <w:style w:type="character" w:styleId="33" w:customStyle="1">
    <w:name w:val="Основной текст с отступом 3 Знак"/>
    <w:basedOn w:val="a1"/>
    <w:link w:val="32"/>
    <w:rsid w:val="00300714"/>
    <w:rPr>
      <w:rFonts w:ascii="Times New Roman" w:cs="Times New Roman" w:eastAsia="PMingLiU" w:hAnsi="Times New Roman"/>
      <w:sz w:val="16"/>
      <w:szCs w:val="16"/>
      <w:lang w:eastAsia="ru-RU" w:val="uk-UA"/>
    </w:rPr>
  </w:style>
  <w:style w:type="paragraph" w:styleId="34">
    <w:name w:val="Body Text 3"/>
    <w:basedOn w:val="a0"/>
    <w:link w:val="35"/>
    <w:rsid w:val="00300714"/>
    <w:pPr>
      <w:spacing w:line="240" w:lineRule="auto"/>
      <w:jc w:val="center"/>
    </w:pPr>
    <w:rPr>
      <w:rFonts w:eastAsia="PMingLiU"/>
      <w:b w:val="1"/>
      <w:bCs w:val="1"/>
      <w:szCs w:val="28"/>
      <w:lang w:eastAsia="ru-RU" w:val="uk-UA"/>
    </w:rPr>
  </w:style>
  <w:style w:type="character" w:styleId="35" w:customStyle="1">
    <w:name w:val="Основной текст 3 Знак"/>
    <w:basedOn w:val="a1"/>
    <w:link w:val="34"/>
    <w:rsid w:val="00300714"/>
    <w:rPr>
      <w:rFonts w:ascii="Times New Roman" w:cs="Times New Roman" w:eastAsia="PMingLiU" w:hAnsi="Times New Roman"/>
      <w:b w:val="1"/>
      <w:bCs w:val="1"/>
      <w:sz w:val="28"/>
      <w:szCs w:val="28"/>
      <w:lang w:eastAsia="ru-RU" w:val="uk-UA"/>
    </w:rPr>
  </w:style>
  <w:style w:type="paragraph" w:styleId="afe">
    <w:name w:val="footer"/>
    <w:basedOn w:val="a0"/>
    <w:link w:val="aff"/>
    <w:uiPriority w:val="99"/>
    <w:rsid w:val="00300714"/>
    <w:pPr>
      <w:tabs>
        <w:tab w:val="num" w:pos="360"/>
        <w:tab w:val="center" w:pos="4677"/>
        <w:tab w:val="right" w:pos="9355"/>
      </w:tabs>
      <w:ind w:left="360" w:firstLine="720"/>
      <w:jc w:val="left"/>
    </w:pPr>
    <w:rPr>
      <w:rFonts w:eastAsia="PMingLiU"/>
      <w:szCs w:val="28"/>
      <w:lang w:eastAsia="ru-RU" w:val="uk-UA"/>
    </w:rPr>
  </w:style>
  <w:style w:type="character" w:styleId="aff" w:customStyle="1">
    <w:name w:val="Нижний колонтитул Знак"/>
    <w:basedOn w:val="a1"/>
    <w:link w:val="afe"/>
    <w:uiPriority w:val="99"/>
    <w:rsid w:val="00300714"/>
    <w:rPr>
      <w:rFonts w:ascii="Times New Roman" w:cs="Times New Roman" w:eastAsia="PMingLiU" w:hAnsi="Times New Roman"/>
      <w:sz w:val="28"/>
      <w:szCs w:val="28"/>
      <w:lang w:eastAsia="ru-RU" w:val="uk-UA"/>
    </w:rPr>
  </w:style>
  <w:style w:type="paragraph" w:styleId="1TimesNewRoman14" w:customStyle="1">
    <w:name w:val="Стиль Заголовок 1 + (латиница) Times New Roman 14 пт"/>
    <w:basedOn w:val="1"/>
    <w:next w:val="a0"/>
    <w:rsid w:val="00300714"/>
    <w:pPr>
      <w:keepLines w:val="0"/>
      <w:tabs>
        <w:tab w:val="num" w:pos="360"/>
      </w:tabs>
      <w:spacing w:after="60" w:before="240" w:line="240" w:lineRule="auto"/>
      <w:ind w:left="360" w:hanging="360"/>
      <w:jc w:val="left"/>
    </w:pPr>
    <w:rPr>
      <w:rFonts w:ascii="Times New Roman" w:cs="Arial" w:hAnsi="Times New Roman"/>
      <w:color w:val="auto"/>
      <w:kern w:val="32"/>
      <w:szCs w:val="32"/>
      <w:lang w:eastAsia="uk-UA" w:val="uk-UA"/>
    </w:rPr>
  </w:style>
  <w:style w:type="character" w:styleId="a" w:customStyle="1">
    <w:name w:val="Знак Знак"/>
    <w:rsid w:val="00300714"/>
    <w:rPr>
      <w:rFonts w:ascii="Times New Roman" w:cs="Times New Roman" w:eastAsia="Times New Roman" w:hAnsi="Times New Roman"/>
      <w:b w:val="1"/>
      <w:bCs w:val="1"/>
      <w:sz w:val="28"/>
      <w:szCs w:val="28"/>
      <w:lang w:eastAsia="uk-UA"/>
    </w:rPr>
  </w:style>
  <w:style w:type="paragraph" w:styleId="CharChar1" w:customStyle="1">
    <w:name w:val="Char Char1"/>
    <w:basedOn w:val="a0"/>
    <w:rsid w:val="00300714"/>
    <w:pPr>
      <w:numPr>
        <w:numId w:val="2"/>
      </w:numPr>
      <w:tabs>
        <w:tab w:val="clear" w:pos="1418"/>
      </w:tabs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character" w:styleId="hps" w:customStyle="1">
    <w:name w:val="hps"/>
    <w:basedOn w:val="a1"/>
    <w:rsid w:val="00300714"/>
  </w:style>
  <w:style w:type="character" w:styleId="apple-converted-space" w:customStyle="1">
    <w:name w:val="apple-converted-space"/>
    <w:basedOn w:val="a1"/>
    <w:rsid w:val="00300714"/>
  </w:style>
  <w:style w:type="character" w:styleId="hpsatn" w:customStyle="1">
    <w:name w:val="hps atn"/>
    <w:basedOn w:val="a1"/>
    <w:rsid w:val="00300714"/>
  </w:style>
  <w:style w:type="character" w:styleId="atn" w:customStyle="1">
    <w:name w:val="atn"/>
    <w:basedOn w:val="a1"/>
    <w:rsid w:val="00300714"/>
  </w:style>
  <w:style w:type="paragraph" w:styleId="15" w:customStyle="1">
    <w:name w:val="1"/>
    <w:basedOn w:val="a0"/>
    <w:next w:val="a0"/>
    <w:autoRedefine w:val="1"/>
    <w:rsid w:val="00300714"/>
    <w:pPr>
      <w:spacing w:after="100" w:afterAutospacing="1" w:before="100" w:beforeAutospacing="1" w:line="240" w:lineRule="auto"/>
      <w:jc w:val="center"/>
    </w:pPr>
    <w:rPr>
      <w:rFonts w:eastAsia="Times New Roman"/>
      <w:color w:val="000000"/>
      <w:szCs w:val="20"/>
      <w:lang w:eastAsia="ru-RU"/>
    </w:rPr>
  </w:style>
  <w:style w:type="paragraph" w:styleId="aff0">
    <w:name w:val="Title"/>
    <w:basedOn w:val="a0"/>
    <w:link w:val="aff1"/>
    <w:qFormat w:val="1"/>
    <w:rsid w:val="00300714"/>
    <w:pPr>
      <w:spacing w:line="240" w:lineRule="auto"/>
      <w:jc w:val="center"/>
    </w:pPr>
    <w:rPr>
      <w:rFonts w:eastAsia="Times New Roman"/>
      <w:szCs w:val="20"/>
      <w:lang w:eastAsia="ru-RU"/>
    </w:rPr>
  </w:style>
  <w:style w:type="character" w:styleId="aff1" w:customStyle="1">
    <w:name w:val="Название Знак"/>
    <w:basedOn w:val="a1"/>
    <w:link w:val="aff0"/>
    <w:rsid w:val="00300714"/>
    <w:rPr>
      <w:rFonts w:ascii="Times New Roman" w:cs="Times New Roman" w:eastAsia="Times New Roman" w:hAnsi="Times New Roman"/>
      <w:sz w:val="28"/>
      <w:szCs w:val="20"/>
      <w:lang w:eastAsia="ru-RU" w:val="ru-RU"/>
    </w:rPr>
  </w:style>
  <w:style w:type="paragraph" w:styleId="aff2" w:customStyle="1">
    <w:name w:val="УДК"/>
    <w:rsid w:val="00300714"/>
    <w:pPr>
      <w:spacing w:after="0" w:line="240" w:lineRule="auto"/>
    </w:pPr>
    <w:rPr>
      <w:rFonts w:ascii="Times New Roman" w:cs="Times New Roman" w:eastAsia="Times New Roman" w:hAnsi="Times New Roman"/>
      <w:b w:val="1"/>
      <w:noProof w:val="1"/>
      <w:sz w:val="24"/>
      <w:szCs w:val="20"/>
      <w:lang w:eastAsia="ru-RU" w:val="ru-RU"/>
    </w:rPr>
  </w:style>
  <w:style w:type="paragraph" w:styleId="aff3" w:customStyle="1">
    <w:name w:val="Заголовок"/>
    <w:rsid w:val="00300714"/>
    <w:pPr>
      <w:spacing w:after="0" w:line="240" w:lineRule="auto"/>
      <w:jc w:val="both"/>
    </w:pPr>
    <w:rPr>
      <w:rFonts w:ascii="VremyaFWF" w:cs="Times New Roman" w:eastAsia="Times New Roman" w:hAnsi="VremyaFWF"/>
      <w:b w:val="1"/>
      <w:smallCaps w:val="1"/>
      <w:sz w:val="36"/>
      <w:szCs w:val="20"/>
      <w:lang w:eastAsia="ru-RU" w:val="ru-RU"/>
    </w:rPr>
  </w:style>
  <w:style w:type="paragraph" w:styleId="aff4" w:customStyle="1">
    <w:name w:val="Аннотация"/>
    <w:rsid w:val="00300714"/>
    <w:pPr>
      <w:spacing w:after="0" w:line="240" w:lineRule="auto"/>
    </w:pPr>
    <w:rPr>
      <w:rFonts w:ascii="Times New Roman" w:cs="Times New Roman" w:eastAsia="Times New Roman" w:hAnsi="Times New Roman"/>
      <w:noProof w:val="1"/>
      <w:sz w:val="20"/>
      <w:szCs w:val="20"/>
      <w:lang w:eastAsia="ru-RU" w:val="ru-RU"/>
    </w:rPr>
  </w:style>
  <w:style w:type="paragraph" w:styleId="aff5" w:customStyle="1">
    <w:name w:val="Подзаг"/>
    <w:basedOn w:val="a0"/>
    <w:rsid w:val="00300714"/>
    <w:pPr>
      <w:jc w:val="left"/>
    </w:pPr>
    <w:rPr>
      <w:rFonts w:ascii="VremyaFWF" w:eastAsia="Times New Roman" w:hAnsi="VremyaFWF"/>
      <w:b w:val="1"/>
      <w:sz w:val="36"/>
      <w:szCs w:val="20"/>
      <w:lang w:eastAsia="ru-RU" w:val="en-US"/>
    </w:rPr>
  </w:style>
  <w:style w:type="paragraph" w:styleId="aff6" w:customStyle="1">
    <w:name w:val="Абзац"/>
    <w:rsid w:val="00300714"/>
    <w:pPr>
      <w:spacing w:after="0" w:line="240" w:lineRule="auto"/>
      <w:ind w:firstLine="851"/>
      <w:jc w:val="both"/>
    </w:pPr>
    <w:rPr>
      <w:rFonts w:ascii="Times New Roman" w:cs="Times New Roman" w:eastAsia="Times New Roman" w:hAnsi="Times New Roman"/>
      <w:sz w:val="24"/>
      <w:szCs w:val="20"/>
      <w:lang w:eastAsia="ru-RU" w:val="ru-RU"/>
    </w:rPr>
  </w:style>
  <w:style w:type="character" w:styleId="aff7">
    <w:name w:val="FollowedHyperlink"/>
    <w:basedOn w:val="a1"/>
    <w:rsid w:val="00300714"/>
    <w:rPr>
      <w:color w:val="800080"/>
      <w:u w:val="single"/>
    </w:rPr>
  </w:style>
  <w:style w:type="paragraph" w:styleId="16" w:customStyle="1">
    <w:name w:val="Стиль1"/>
    <w:basedOn w:val="8"/>
    <w:rsid w:val="00300714"/>
    <w:pPr>
      <w:keepNext w:val="1"/>
      <w:tabs>
        <w:tab w:val="clear" w:pos="1440"/>
      </w:tabs>
      <w:spacing w:after="0" w:before="0"/>
      <w:ind w:left="0" w:firstLine="0"/>
    </w:pPr>
    <w:rPr>
      <w:b w:val="1"/>
      <w:i w:val="0"/>
      <w:iCs w:val="0"/>
      <w:noProof w:val="1"/>
      <w:szCs w:val="20"/>
      <w:lang w:eastAsia="ru-RU" w:val="ru-RU"/>
    </w:rPr>
  </w:style>
  <w:style w:type="paragraph" w:styleId="aff8" w:customStyle="1">
    <w:name w:val="Вступ"/>
    <w:basedOn w:val="a0"/>
    <w:rsid w:val="00300714"/>
    <w:pPr>
      <w:shd w:color="auto" w:fill="ffffff" w:val="clear"/>
      <w:spacing w:line="240" w:lineRule="auto"/>
      <w:jc w:val="left"/>
    </w:pPr>
    <w:rPr>
      <w:rFonts w:eastAsia="Times New Roman"/>
      <w:i w:val="1"/>
      <w:snapToGrid w:val="0"/>
      <w:color w:val="000000"/>
      <w:spacing w:val="12"/>
      <w:szCs w:val="20"/>
      <w:lang w:eastAsia="ru-RU" w:val="uk-UA"/>
    </w:rPr>
  </w:style>
  <w:style w:type="character" w:styleId="aff9" w:customStyle="1">
    <w:name w:val="Текст сноски Знак"/>
    <w:basedOn w:val="a1"/>
    <w:link w:val="affa"/>
    <w:semiHidden w:val="1"/>
    <w:rsid w:val="00300714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a">
    <w:name w:val="footnote text"/>
    <w:basedOn w:val="a0"/>
    <w:link w:val="aff9"/>
    <w:semiHidden w:val="1"/>
    <w:rsid w:val="00300714"/>
    <w:pPr>
      <w:spacing w:line="240" w:lineRule="auto"/>
      <w:jc w:val="left"/>
    </w:pPr>
    <w:rPr>
      <w:rFonts w:eastAsia="Times New Roman"/>
      <w:sz w:val="20"/>
      <w:szCs w:val="20"/>
      <w:lang w:eastAsia="ru-RU" w:val="en-US"/>
    </w:rPr>
  </w:style>
  <w:style w:type="character" w:styleId="17" w:customStyle="1">
    <w:name w:val="Текст сноски Знак1"/>
    <w:basedOn w:val="a1"/>
    <w:link w:val="affa"/>
    <w:uiPriority w:val="99"/>
    <w:semiHidden w:val="1"/>
    <w:rsid w:val="00300714"/>
    <w:rPr>
      <w:rFonts w:ascii="Times New Roman" w:cs="Times New Roman" w:eastAsia="Calibri" w:hAnsi="Times New Roman"/>
      <w:sz w:val="20"/>
      <w:szCs w:val="20"/>
      <w:lang w:val="ru-RU"/>
    </w:rPr>
  </w:style>
  <w:style w:type="paragraph" w:styleId="affb">
    <w:name w:val="Block Text"/>
    <w:basedOn w:val="a0"/>
    <w:rsid w:val="00300714"/>
    <w:pPr>
      <w:spacing w:line="360" w:lineRule="atLeast"/>
      <w:ind w:left="-57" w:right="-57" w:firstLine="720"/>
    </w:pPr>
    <w:rPr>
      <w:rFonts w:eastAsia="Times New Roman"/>
      <w:szCs w:val="20"/>
      <w:lang w:eastAsia="ru-RU"/>
    </w:rPr>
  </w:style>
  <w:style w:type="paragraph" w:styleId="18" w:customStyle="1">
    <w:name w:val="Обычный1"/>
    <w:rsid w:val="00300714"/>
    <w:pPr>
      <w:spacing w:after="0" w:line="240" w:lineRule="auto"/>
    </w:pPr>
    <w:rPr>
      <w:rFonts w:ascii="Times New Roman" w:cs="Times New Roman" w:eastAsia="Times New Roman" w:hAnsi="Times New Roman"/>
      <w:sz w:val="24"/>
      <w:szCs w:val="20"/>
      <w:lang w:eastAsia="ru-RU" w:val="ru-RU"/>
    </w:rPr>
  </w:style>
  <w:style w:type="paragraph" w:styleId="110" w:customStyle="1">
    <w:name w:val="Заголовок 11"/>
    <w:basedOn w:val="18"/>
    <w:next w:val="18"/>
    <w:rsid w:val="00300714"/>
    <w:pPr>
      <w:keepNext w:val="1"/>
      <w:jc w:val="center"/>
    </w:pPr>
    <w:rPr>
      <w:b w:val="1"/>
      <w:sz w:val="28"/>
    </w:rPr>
  </w:style>
  <w:style w:type="paragraph" w:styleId="211" w:customStyle="1">
    <w:name w:val="Заголовок 21"/>
    <w:basedOn w:val="18"/>
    <w:next w:val="18"/>
    <w:rsid w:val="00300714"/>
    <w:pPr>
      <w:keepNext w:val="1"/>
    </w:pPr>
    <w:rPr>
      <w:sz w:val="28"/>
    </w:rPr>
  </w:style>
  <w:style w:type="paragraph" w:styleId="310" w:customStyle="1">
    <w:name w:val="Заголовок 31"/>
    <w:basedOn w:val="18"/>
    <w:next w:val="18"/>
    <w:rsid w:val="00300714"/>
    <w:pPr>
      <w:keepNext w:val="1"/>
      <w:jc w:val="center"/>
    </w:pPr>
    <w:rPr>
      <w:sz w:val="28"/>
    </w:rPr>
  </w:style>
  <w:style w:type="paragraph" w:styleId="41" w:customStyle="1">
    <w:name w:val="Заголовок 41"/>
    <w:basedOn w:val="18"/>
    <w:next w:val="18"/>
    <w:rsid w:val="00300714"/>
    <w:pPr>
      <w:keepNext w:val="1"/>
      <w:ind w:left="1008"/>
    </w:pPr>
    <w:rPr>
      <w:sz w:val="28"/>
      <w:lang w:val="en-US"/>
    </w:rPr>
  </w:style>
  <w:style w:type="character" w:styleId="19" w:customStyle="1">
    <w:name w:val="Основной шрифт абзаца1"/>
    <w:rsid w:val="00300714"/>
  </w:style>
  <w:style w:type="paragraph" w:styleId="212" w:customStyle="1">
    <w:name w:val="Основной текст 21"/>
    <w:basedOn w:val="18"/>
    <w:rsid w:val="00300714"/>
    <w:pPr>
      <w:ind w:left="576" w:hanging="576"/>
    </w:pPr>
    <w:rPr>
      <w:sz w:val="28"/>
    </w:rPr>
  </w:style>
  <w:style w:type="paragraph" w:styleId="1a" w:customStyle="1">
    <w:name w:val="Основной текст1"/>
    <w:basedOn w:val="18"/>
    <w:rsid w:val="00300714"/>
    <w:pPr>
      <w:jc w:val="both"/>
    </w:pPr>
    <w:rPr>
      <w:sz w:val="28"/>
    </w:rPr>
  </w:style>
  <w:style w:type="paragraph" w:styleId="220" w:customStyle="1">
    <w:name w:val="Основной текст с отступом 22"/>
    <w:basedOn w:val="18"/>
    <w:rsid w:val="00300714"/>
    <w:pPr>
      <w:ind w:left="576" w:hanging="576"/>
      <w:jc w:val="both"/>
    </w:pPr>
    <w:rPr>
      <w:sz w:val="28"/>
    </w:rPr>
  </w:style>
  <w:style w:type="paragraph" w:styleId="311" w:customStyle="1">
    <w:name w:val="Основной текст с отступом 31"/>
    <w:basedOn w:val="18"/>
    <w:rsid w:val="00300714"/>
    <w:pPr>
      <w:ind w:firstLine="576"/>
      <w:jc w:val="both"/>
    </w:pPr>
    <w:rPr>
      <w:sz w:val="28"/>
    </w:rPr>
  </w:style>
  <w:style w:type="paragraph" w:styleId="1b" w:customStyle="1">
    <w:name w:val="Название объекта1"/>
    <w:basedOn w:val="18"/>
    <w:next w:val="18"/>
    <w:rsid w:val="00300714"/>
    <w:pPr>
      <w:jc w:val="both"/>
    </w:pPr>
    <w:rPr>
      <w:sz w:val="28"/>
    </w:rPr>
  </w:style>
  <w:style w:type="paragraph" w:styleId="PEPsub-sub-subhead" w:customStyle="1">
    <w:name w:val="PEPsub-sub-sub head"/>
    <w:basedOn w:val="a0"/>
    <w:next w:val="a0"/>
    <w:rsid w:val="00300714"/>
    <w:pPr>
      <w:spacing w:before="240" w:line="240" w:lineRule="auto"/>
      <w:jc w:val="left"/>
    </w:pPr>
    <w:rPr>
      <w:rFonts w:eastAsia="Times New Roman"/>
      <w:i w:val="1"/>
      <w:sz w:val="24"/>
      <w:szCs w:val="20"/>
      <w:lang w:eastAsia="ru-RU" w:val="en-GB"/>
    </w:rPr>
  </w:style>
  <w:style w:type="paragraph" w:styleId="affc">
    <w:name w:val="List Bullet"/>
    <w:basedOn w:val="a0"/>
    <w:autoRedefine w:val="1"/>
    <w:rsid w:val="00300714"/>
    <w:pPr>
      <w:tabs>
        <w:tab w:val="num" w:pos="360"/>
      </w:tabs>
      <w:spacing w:line="240" w:lineRule="auto"/>
      <w:ind w:left="360" w:hanging="360"/>
      <w:jc w:val="left"/>
    </w:pPr>
    <w:rPr>
      <w:rFonts w:eastAsia="Times New Roman"/>
      <w:sz w:val="24"/>
      <w:szCs w:val="24"/>
      <w:lang w:eastAsia="ru-RU"/>
    </w:rPr>
  </w:style>
  <w:style w:type="character" w:styleId="HTML1">
    <w:name w:val="HTML Keyboard"/>
    <w:basedOn w:val="a1"/>
    <w:rsid w:val="00300714"/>
    <w:rPr>
      <w:rFonts w:ascii="Arial Unicode MS" w:cs="Arial Unicode MS" w:eastAsia="Arial Unicode MS" w:hAnsi="Arial Unicode MS"/>
      <w:sz w:val="20"/>
      <w:szCs w:val="20"/>
    </w:rPr>
  </w:style>
  <w:style w:type="paragraph" w:styleId="affd">
    <w:name w:val="Subtitle"/>
    <w:basedOn w:val="a0"/>
    <w:link w:val="affe"/>
    <w:qFormat w:val="1"/>
    <w:rsid w:val="00300714"/>
    <w:pPr>
      <w:widowControl w:val="0"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eastAsia="Times New Roman"/>
      <w:sz w:val="26"/>
      <w:szCs w:val="20"/>
      <w:lang w:eastAsia="ru-RU"/>
    </w:rPr>
  </w:style>
  <w:style w:type="character" w:styleId="affe" w:customStyle="1">
    <w:name w:val="Подзаголовок Знак"/>
    <w:basedOn w:val="a1"/>
    <w:link w:val="affd"/>
    <w:rsid w:val="00300714"/>
    <w:rPr>
      <w:rFonts w:ascii="Times New Roman" w:cs="Times New Roman" w:eastAsia="Times New Roman" w:hAnsi="Times New Roman"/>
      <w:sz w:val="26"/>
      <w:szCs w:val="20"/>
      <w:lang w:eastAsia="ru-RU" w:val="ru-RU"/>
    </w:rPr>
  </w:style>
  <w:style w:type="paragraph" w:styleId="27">
    <w:name w:val="Body Text First Indent 2"/>
    <w:basedOn w:val="af0"/>
    <w:link w:val="28"/>
    <w:rsid w:val="00300714"/>
    <w:pPr>
      <w:widowControl w:val="1"/>
      <w:autoSpaceDE w:val="1"/>
      <w:autoSpaceDN w:val="1"/>
      <w:adjustRightInd w:val="1"/>
      <w:spacing w:after="120" w:line="240" w:lineRule="auto"/>
      <w:ind w:left="283" w:firstLine="210"/>
      <w:jc w:val="left"/>
    </w:pPr>
    <w:rPr>
      <w:sz w:val="24"/>
      <w:szCs w:val="24"/>
    </w:rPr>
  </w:style>
  <w:style w:type="character" w:styleId="28" w:customStyle="1">
    <w:name w:val="Красная строка 2 Знак"/>
    <w:basedOn w:val="af1"/>
    <w:link w:val="27"/>
    <w:rsid w:val="00300714"/>
    <w:rPr>
      <w:sz w:val="24"/>
      <w:szCs w:val="24"/>
    </w:rPr>
  </w:style>
  <w:style w:type="paragraph" w:styleId="reference0" w:customStyle="1">
    <w:name w:val="reference"/>
    <w:basedOn w:val="a0"/>
    <w:rsid w:val="00300714"/>
    <w:pPr>
      <w:overflowPunct w:val="0"/>
      <w:autoSpaceDE w:val="0"/>
      <w:autoSpaceDN w:val="0"/>
      <w:adjustRightInd w:val="0"/>
      <w:spacing w:line="240" w:lineRule="auto"/>
      <w:ind w:left="227" w:hanging="227"/>
      <w:textAlignment w:val="baseline"/>
    </w:pPr>
    <w:rPr>
      <w:rFonts w:ascii="Times" w:eastAsia="Times New Roman" w:hAnsi="Times"/>
      <w:sz w:val="18"/>
      <w:szCs w:val="20"/>
      <w:lang w:eastAsia="ru-RU" w:val="en-US"/>
    </w:rPr>
  </w:style>
  <w:style w:type="paragraph" w:styleId="afff" w:customStyle="1">
    <w:name w:val="Текст диссертации"/>
    <w:basedOn w:val="a0"/>
    <w:link w:val="afff0"/>
    <w:rsid w:val="00300714"/>
    <w:pPr>
      <w:ind w:firstLine="720"/>
    </w:pPr>
    <w:rPr>
      <w:rFonts w:eastAsia="Times New Roman"/>
      <w:szCs w:val="24"/>
      <w:lang w:eastAsia="ru-RU"/>
    </w:rPr>
  </w:style>
  <w:style w:type="character" w:styleId="afff0" w:customStyle="1">
    <w:name w:val="Текст диссертации Знак"/>
    <w:basedOn w:val="a1"/>
    <w:link w:val="afff"/>
    <w:rsid w:val="00300714"/>
    <w:rPr>
      <w:rFonts w:ascii="Times New Roman" w:cs="Times New Roman" w:eastAsia="Times New Roman" w:hAnsi="Times New Roman"/>
      <w:sz w:val="28"/>
      <w:szCs w:val="24"/>
      <w:lang w:eastAsia="ru-RU" w:val="ru-RU"/>
    </w:rPr>
  </w:style>
  <w:style w:type="character" w:styleId="texthead1" w:customStyle="1">
    <w:name w:val="text_head1"/>
    <w:basedOn w:val="a1"/>
    <w:rsid w:val="00300714"/>
    <w:rPr>
      <w:rFonts w:ascii="Arial" w:cs="Arial" w:hAnsi="Arial" w:hint="default"/>
      <w:b w:val="1"/>
      <w:bCs w:val="1"/>
      <w:color w:val="7b7b7b"/>
      <w:sz w:val="34"/>
      <w:szCs w:val="34"/>
    </w:rPr>
  </w:style>
  <w:style w:type="paragraph" w:styleId="100" w:customStyle="1">
    <w:name w:val="10"/>
    <w:basedOn w:val="a0"/>
    <w:rsid w:val="00300714"/>
    <w:pPr>
      <w:spacing w:line="240" w:lineRule="auto"/>
      <w:ind w:left="56" w:firstLine="664"/>
    </w:pPr>
    <w:rPr>
      <w:rFonts w:eastAsia="Times New Roman"/>
      <w:szCs w:val="24"/>
      <w:lang w:eastAsia="ru-RU"/>
    </w:rPr>
  </w:style>
  <w:style w:type="paragraph" w:styleId="xl25" w:customStyle="1">
    <w:name w:val="xl25"/>
    <w:basedOn w:val="a0"/>
    <w:rsid w:val="00300714"/>
    <w:pPr>
      <w:pBdr>
        <w:right w:color="808080" w:space="0" w:sz="6" w:val="double"/>
      </w:pBdr>
      <w:spacing w:after="100" w:afterAutospacing="1" w:before="100" w:before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character" w:styleId="msoins0" w:customStyle="1">
    <w:name w:val="msoins"/>
    <w:basedOn w:val="a1"/>
    <w:rsid w:val="00300714"/>
  </w:style>
  <w:style w:type="paragraph" w:styleId="afff1" w:customStyle="1">
    <w:name w:val="элемент каталога"/>
    <w:basedOn w:val="a0"/>
    <w:next w:val="a0"/>
    <w:link w:val="afff2"/>
    <w:rsid w:val="00300714"/>
    <w:pPr>
      <w:spacing w:after="60" w:before="100" w:line="240" w:lineRule="auto"/>
      <w:ind w:firstLine="284"/>
    </w:pPr>
    <w:rPr>
      <w:rFonts w:eastAsia="Times New Roman"/>
      <w:b w:val="1"/>
      <w:bCs w:val="1"/>
      <w:i w:val="1"/>
      <w:iCs w:val="1"/>
      <w:sz w:val="24"/>
      <w:szCs w:val="24"/>
      <w:lang w:eastAsia="ru-RU"/>
    </w:rPr>
  </w:style>
  <w:style w:type="character" w:styleId="afff2" w:customStyle="1">
    <w:name w:val="элемент каталога Знак"/>
    <w:basedOn w:val="a1"/>
    <w:link w:val="afff1"/>
    <w:rsid w:val="00300714"/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  <w:lang w:eastAsia="ru-RU" w:val="ru-RU"/>
    </w:rPr>
  </w:style>
  <w:style w:type="paragraph" w:styleId="130" w:customStyle="1">
    <w:name w:val="Стиль элемент каталога + 13 пт"/>
    <w:basedOn w:val="afff1"/>
    <w:link w:val="131"/>
    <w:rsid w:val="00300714"/>
    <w:pPr>
      <w:spacing w:before="120"/>
      <w:ind w:left="1702" w:hanging="851"/>
    </w:pPr>
    <w:rPr>
      <w:sz w:val="26"/>
    </w:rPr>
  </w:style>
  <w:style w:type="character" w:styleId="131" w:customStyle="1">
    <w:name w:val="Стиль элемент каталога + 13 пт Знак"/>
    <w:basedOn w:val="afff2"/>
    <w:link w:val="130"/>
    <w:rsid w:val="00300714"/>
    <w:rPr>
      <w:sz w:val="26"/>
    </w:rPr>
  </w:style>
  <w:style w:type="paragraph" w:styleId="afff3" w:customStyle="1">
    <w:name w:val="Стиль для отчёта"/>
    <w:rsid w:val="00300714"/>
    <w:pPr>
      <w:spacing w:after="0" w:line="24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  <w:lang w:eastAsia="ru-RU" w:val="ru-RU"/>
    </w:rPr>
  </w:style>
  <w:style w:type="paragraph" w:styleId="BodyPaperText" w:customStyle="1">
    <w:name w:val="Body Paper Text"/>
    <w:basedOn w:val="a0"/>
    <w:next w:val="a0"/>
    <w:rsid w:val="00300714"/>
    <w:pPr>
      <w:autoSpaceDE w:val="0"/>
      <w:autoSpaceDN w:val="0"/>
      <w:adjustRightInd w:val="0"/>
      <w:spacing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afff4">
    <w:name w:val="List"/>
    <w:basedOn w:val="a0"/>
    <w:rsid w:val="00300714"/>
    <w:pPr>
      <w:spacing w:line="240" w:lineRule="auto"/>
      <w:ind w:left="283" w:hanging="283"/>
      <w:jc w:val="left"/>
    </w:pPr>
    <w:rPr>
      <w:rFonts w:eastAsia="Times New Roman"/>
      <w:sz w:val="24"/>
      <w:szCs w:val="24"/>
      <w:lang w:eastAsia="ru-RU"/>
    </w:rPr>
  </w:style>
  <w:style w:type="paragraph" w:styleId="BodyTextKeep" w:customStyle="1">
    <w:name w:val="Body Text Keep"/>
    <w:basedOn w:val="a0"/>
    <w:rsid w:val="00300714"/>
    <w:pPr>
      <w:keepNext w:val="1"/>
      <w:spacing w:line="240" w:lineRule="auto"/>
      <w:ind w:right="45"/>
    </w:pPr>
    <w:rPr>
      <w:rFonts w:eastAsia="Batang"/>
      <w:sz w:val="18"/>
      <w:szCs w:val="20"/>
      <w:lang w:val="en-US"/>
    </w:rPr>
  </w:style>
  <w:style w:type="paragraph" w:styleId="afff5" w:customStyle="1">
    <w:name w:val="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character" w:styleId="spelle" w:customStyle="1">
    <w:name w:val="spelle"/>
    <w:basedOn w:val="a1"/>
    <w:rsid w:val="00300714"/>
  </w:style>
  <w:style w:type="character" w:styleId="grame" w:customStyle="1">
    <w:name w:val="grame"/>
    <w:basedOn w:val="a1"/>
    <w:rsid w:val="00300714"/>
  </w:style>
  <w:style w:type="paragraph" w:styleId="afff6" w:customStyle="1">
    <w:name w:val="!Лістинг"/>
    <w:basedOn w:val="a0"/>
    <w:qFormat w:val="1"/>
    <w:rsid w:val="00300714"/>
    <w:pPr>
      <w:spacing w:line="240" w:lineRule="auto"/>
      <w:jc w:val="left"/>
    </w:pPr>
    <w:rPr>
      <w:rFonts w:ascii="Consolas" w:cs="Consolas" w:eastAsia="Times New Roman" w:hAnsi="Consolas"/>
      <w:sz w:val="20"/>
      <w:szCs w:val="20"/>
      <w:lang w:eastAsia="ru-RU" w:val="en-US"/>
    </w:rPr>
  </w:style>
  <w:style w:type="paragraph" w:styleId="afff7" w:customStyle="1">
    <w:name w:val="! МійТекст"/>
    <w:basedOn w:val="a0"/>
    <w:qFormat w:val="1"/>
    <w:rsid w:val="00300714"/>
    <w:pPr>
      <w:spacing w:line="240" w:lineRule="auto"/>
      <w:jc w:val="left"/>
    </w:pPr>
    <w:rPr>
      <w:rFonts w:eastAsia="Times New Roman"/>
      <w:sz w:val="22"/>
      <w:lang w:eastAsia="ru-RU" w:val="uk-UA"/>
    </w:rPr>
  </w:style>
  <w:style w:type="character" w:styleId="afff8">
    <w:name w:val="Book Title"/>
    <w:qFormat w:val="1"/>
    <w:rsid w:val="00300714"/>
    <w:rPr>
      <w:b w:val="1"/>
      <w:bCs w:val="1"/>
      <w:smallCaps w:val="1"/>
      <w:spacing w:val="5"/>
    </w:rPr>
  </w:style>
  <w:style w:type="paragraph" w:styleId="afff9" w:customStyle="1">
    <w:name w:val="Знак Знак Знак Знак Знак Знак 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CharChar" w:customStyle="1">
    <w:name w:val="Знак Знак Знак Знак Знак Знак Char Char Знак Знак Знак Знак Знак Знак Знак"/>
    <w:basedOn w:val="a0"/>
    <w:rsid w:val="00300714"/>
    <w:pPr>
      <w:numPr>
        <w:numId w:val="3"/>
      </w:numPr>
      <w:tabs>
        <w:tab w:val="clear" w:pos="397"/>
      </w:tabs>
      <w:spacing w:line="240" w:lineRule="auto"/>
      <w:ind w:left="0" w:firstLine="709"/>
    </w:pPr>
    <w:rPr>
      <w:rFonts w:eastAsia="Times New Roman"/>
      <w:sz w:val="24"/>
      <w:szCs w:val="20"/>
      <w:lang w:eastAsia="ru-RU"/>
    </w:rPr>
  </w:style>
  <w:style w:type="paragraph" w:styleId="afffa" w:customStyle="1">
    <w:name w:val="Литература"/>
    <w:basedOn w:val="a0"/>
    <w:rsid w:val="00300714"/>
    <w:pPr>
      <w:numPr>
        <w:numId w:val="3"/>
      </w:numPr>
      <w:spacing w:line="240" w:lineRule="auto"/>
    </w:pPr>
    <w:rPr>
      <w:rFonts w:eastAsia="Times New Roman"/>
      <w:sz w:val="19"/>
      <w:szCs w:val="20"/>
      <w:lang w:eastAsia="ru-RU"/>
    </w:rPr>
  </w:style>
  <w:style w:type="paragraph" w:styleId="29" w:customStyle="1">
    <w:name w:val="Заг 2 уровень"/>
    <w:basedOn w:val="2"/>
    <w:link w:val="2a"/>
    <w:qFormat w:val="1"/>
    <w:rsid w:val="00300714"/>
    <w:pPr>
      <w:keepLines w:val="0"/>
      <w:spacing w:before="0" w:line="720" w:lineRule="auto"/>
      <w:ind w:firstLine="851"/>
    </w:pPr>
    <w:rPr>
      <w:iCs w:val="1"/>
      <w:color w:val="auto"/>
      <w:szCs w:val="28"/>
      <w:lang/>
    </w:rPr>
  </w:style>
  <w:style w:type="character" w:styleId="2a" w:customStyle="1">
    <w:name w:val="Заг 2 уровень Знак"/>
    <w:link w:val="29"/>
    <w:rsid w:val="00300714"/>
    <w:rPr>
      <w:rFonts w:ascii="Times New Roman" w:cs="Times New Roman" w:eastAsia="Times New Roman" w:hAnsi="Times New Roman"/>
      <w:b w:val="1"/>
      <w:bCs w:val="1"/>
      <w:iCs w:val="1"/>
      <w:sz w:val="28"/>
      <w:szCs w:val="28"/>
      <w:lang/>
    </w:rPr>
  </w:style>
  <w:style w:type="character" w:styleId="141" w:customStyle="1">
    <w:name w:val="Знак Знак14"/>
    <w:basedOn w:val="a1"/>
    <w:locked w:val="1"/>
    <w:rsid w:val="00300714"/>
    <w:rPr>
      <w:sz w:val="24"/>
      <w:szCs w:val="24"/>
      <w:lang w:bidi="ar-SA" w:eastAsia="ru-RU" w:val="ru-RU"/>
    </w:rPr>
  </w:style>
  <w:style w:type="paragraph" w:styleId="afffb" w:customStyle="1">
    <w:name w:val="Формула с номером"/>
    <w:basedOn w:val="afc"/>
    <w:next w:val="af2"/>
    <w:rsid w:val="00300714"/>
    <w:pPr>
      <w:tabs>
        <w:tab w:val="clear" w:pos="3827"/>
        <w:tab w:val="clear" w:pos="7655"/>
      </w:tabs>
      <w:spacing w:after="360" w:before="360" w:line="360" w:lineRule="auto"/>
      <w:jc w:val="right"/>
    </w:pPr>
    <w:rPr>
      <w:sz w:val="28"/>
    </w:rPr>
  </w:style>
  <w:style w:type="paragraph" w:styleId="afffc">
    <w:name w:val="Document Map"/>
    <w:basedOn w:val="a0"/>
    <w:link w:val="afffd"/>
    <w:semiHidden w:val="1"/>
    <w:rsid w:val="00300714"/>
    <w:pPr>
      <w:shd w:color="auto" w:fill="000080" w:val="clear"/>
    </w:pPr>
    <w:rPr>
      <w:rFonts w:ascii="Tahoma" w:cs="Tahoma" w:hAnsi="Tahoma"/>
      <w:sz w:val="20"/>
      <w:szCs w:val="20"/>
    </w:rPr>
  </w:style>
  <w:style w:type="character" w:styleId="afffd" w:customStyle="1">
    <w:name w:val="Схема документа Знак"/>
    <w:basedOn w:val="a1"/>
    <w:link w:val="afffc"/>
    <w:semiHidden w:val="1"/>
    <w:rsid w:val="00300714"/>
    <w:rPr>
      <w:rFonts w:ascii="Tahoma" w:cs="Tahoma" w:eastAsia="Calibri" w:hAnsi="Tahoma"/>
      <w:sz w:val="20"/>
      <w:szCs w:val="20"/>
      <w:shd w:color="auto" w:fill="000080" w:val="clear"/>
      <w:lang w:val="ru-RU"/>
    </w:rPr>
  </w:style>
  <w:style w:type="paragraph" w:styleId="afffe" w:customStyle="1">
    <w:name w:val="В:Пустий рядок"/>
    <w:basedOn w:val="a0"/>
    <w:rsid w:val="00300714"/>
    <w:pPr>
      <w:spacing w:line="240" w:lineRule="auto"/>
      <w:jc w:val="left"/>
    </w:pPr>
    <w:rPr>
      <w:rFonts w:eastAsia="Times New Roman"/>
      <w:sz w:val="20"/>
      <w:szCs w:val="20"/>
      <w:lang w:eastAsia="ru-RU" w:val="uk-UA"/>
    </w:rPr>
  </w:style>
  <w:style w:type="paragraph" w:styleId="ListParagraph" w:customStyle="1">
    <w:name w:val="List Paragraph"/>
    <w:basedOn w:val="a0"/>
    <w:rsid w:val="00300714"/>
    <w:pPr>
      <w:spacing w:after="200"/>
      <w:ind w:left="720" w:firstLine="851"/>
      <w:contextualSpacing w:val="1"/>
    </w:pPr>
    <w:rPr>
      <w:rFonts w:eastAsia="Times New Roman"/>
    </w:rPr>
  </w:style>
  <w:style w:type="paragraph" w:styleId="affff" w:customStyle="1">
    <w:name w:val=" Знак Знак Знак 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CharChar10" w:customStyle="1">
    <w:name w:val=" Char Char1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Normal" w:customStyle="1">
    <w:name w:val="Normal"/>
    <w:rsid w:val="00300714"/>
    <w:pPr>
      <w:spacing w:after="0" w:line="240" w:lineRule="auto"/>
    </w:pPr>
    <w:rPr>
      <w:rFonts w:ascii="Times New Roman" w:cs="Times New Roman" w:eastAsia="Times New Roman" w:hAnsi="Times New Roman"/>
      <w:sz w:val="24"/>
      <w:szCs w:val="20"/>
      <w:lang w:eastAsia="ru-RU" w:val="ru-RU"/>
    </w:rPr>
  </w:style>
  <w:style w:type="paragraph" w:styleId="heading1" w:customStyle="1">
    <w:name w:val="heading 1"/>
    <w:basedOn w:val="Normal"/>
    <w:next w:val="Normal"/>
    <w:rsid w:val="00300714"/>
    <w:pPr>
      <w:keepNext w:val="1"/>
      <w:jc w:val="center"/>
    </w:pPr>
    <w:rPr>
      <w:b w:val="1"/>
      <w:sz w:val="28"/>
    </w:rPr>
  </w:style>
  <w:style w:type="paragraph" w:styleId="heading2" w:customStyle="1">
    <w:name w:val="heading 2"/>
    <w:basedOn w:val="Normal"/>
    <w:next w:val="Normal"/>
    <w:rsid w:val="00300714"/>
    <w:pPr>
      <w:keepNext w:val="1"/>
    </w:pPr>
    <w:rPr>
      <w:sz w:val="28"/>
    </w:rPr>
  </w:style>
  <w:style w:type="paragraph" w:styleId="heading3" w:customStyle="1">
    <w:name w:val="heading 3"/>
    <w:basedOn w:val="Normal"/>
    <w:next w:val="Normal"/>
    <w:rsid w:val="00300714"/>
    <w:pPr>
      <w:keepNext w:val="1"/>
      <w:jc w:val="center"/>
    </w:pPr>
    <w:rPr>
      <w:sz w:val="28"/>
    </w:rPr>
  </w:style>
  <w:style w:type="paragraph" w:styleId="heading4" w:customStyle="1">
    <w:name w:val="heading 4"/>
    <w:basedOn w:val="Normal"/>
    <w:next w:val="Normal"/>
    <w:rsid w:val="00300714"/>
    <w:pPr>
      <w:keepNext w:val="1"/>
      <w:ind w:left="1008"/>
    </w:pPr>
    <w:rPr>
      <w:sz w:val="28"/>
      <w:lang w:val="en-US"/>
    </w:rPr>
  </w:style>
  <w:style w:type="character" w:styleId="DefaultParagraphFont" w:customStyle="1">
    <w:name w:val="Default Paragraph Font"/>
    <w:rsid w:val="00300714"/>
  </w:style>
  <w:style w:type="paragraph" w:styleId="BodyText2" w:customStyle="1">
    <w:name w:val="Body Text 2"/>
    <w:basedOn w:val="Normal"/>
    <w:rsid w:val="00300714"/>
    <w:pPr>
      <w:ind w:left="576" w:hanging="576"/>
    </w:pPr>
    <w:rPr>
      <w:sz w:val="28"/>
    </w:rPr>
  </w:style>
  <w:style w:type="paragraph" w:styleId="BodyText" w:customStyle="1">
    <w:name w:val="Body Text"/>
    <w:basedOn w:val="Normal"/>
    <w:rsid w:val="00300714"/>
    <w:pPr>
      <w:jc w:val="both"/>
    </w:pPr>
    <w:rPr>
      <w:sz w:val="28"/>
    </w:rPr>
  </w:style>
  <w:style w:type="paragraph" w:styleId="BodyTextIndent2" w:customStyle="1">
    <w:name w:val="Body Text Indent 2"/>
    <w:basedOn w:val="Normal"/>
    <w:rsid w:val="00300714"/>
    <w:pPr>
      <w:ind w:left="576" w:hanging="576"/>
      <w:jc w:val="both"/>
    </w:pPr>
    <w:rPr>
      <w:sz w:val="28"/>
    </w:rPr>
  </w:style>
  <w:style w:type="paragraph" w:styleId="BodyTextIndent3" w:customStyle="1">
    <w:name w:val="Body Text Indent 3"/>
    <w:basedOn w:val="Normal"/>
    <w:rsid w:val="00300714"/>
    <w:pPr>
      <w:ind w:firstLine="576"/>
      <w:jc w:val="both"/>
    </w:pPr>
    <w:rPr>
      <w:sz w:val="28"/>
    </w:rPr>
  </w:style>
  <w:style w:type="paragraph" w:styleId="caption" w:customStyle="1">
    <w:name w:val="caption"/>
    <w:basedOn w:val="Normal"/>
    <w:next w:val="Normal"/>
    <w:rsid w:val="00300714"/>
    <w:pPr>
      <w:jc w:val="both"/>
    </w:pPr>
    <w:rPr>
      <w:sz w:val="28"/>
    </w:rPr>
  </w:style>
  <w:style w:type="paragraph" w:styleId="affff0" w:customStyle="1">
    <w:name w:val=" 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affff1" w:customStyle="1">
    <w:name w:val=" Знак Знак Знак Знак Знак Знак 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paragraph" w:styleId="CharChar0" w:customStyle="1">
    <w:name w:val=" Знак Знак Знак Знак Знак Знак Char Char Знак Знак Знак Знак Знак Знак Знак"/>
    <w:basedOn w:val="a0"/>
    <w:rsid w:val="00300714"/>
    <w:pPr>
      <w:spacing w:line="240" w:lineRule="auto"/>
      <w:ind w:firstLine="709"/>
    </w:pPr>
    <w:rPr>
      <w:rFonts w:eastAsia="Times New Roman"/>
      <w:sz w:val="24"/>
      <w:szCs w:val="20"/>
      <w:lang w:eastAsia="ru-RU"/>
    </w:rPr>
  </w:style>
  <w:style w:type="character" w:styleId="affff2">
    <w:name w:val="annotation reference"/>
    <w:rsid w:val="00300714"/>
    <w:rPr>
      <w:sz w:val="16"/>
      <w:szCs w:val="16"/>
    </w:rPr>
  </w:style>
  <w:style w:type="paragraph" w:styleId="affff3" w:customStyle="1">
    <w:name w:val="Обычный + по ширине"/>
    <w:aliases w:val="Первая строка:  1 см"/>
    <w:basedOn w:val="a0"/>
    <w:rsid w:val="00300714"/>
    <w:pPr>
      <w:spacing w:line="240" w:lineRule="auto"/>
      <w:ind w:firstLine="567"/>
    </w:pPr>
    <w:rPr>
      <w:rFonts w:eastAsia="Times New Roman"/>
      <w:sz w:val="24"/>
      <w:szCs w:val="24"/>
      <w:lang w:eastAsia="ru-RU" w:val="uk-UA"/>
    </w:rPr>
  </w:style>
  <w:style w:type="paragraph" w:styleId="1c" w:customStyle="1">
    <w:name w:val="Обычный + по ширине.Первая строка:  1 см"/>
    <w:basedOn w:val="a0"/>
    <w:rsid w:val="00300714"/>
    <w:pPr>
      <w:autoSpaceDE w:val="0"/>
      <w:autoSpaceDN w:val="0"/>
      <w:spacing w:line="240" w:lineRule="auto"/>
      <w:ind w:firstLine="567"/>
    </w:pPr>
    <w:rPr>
      <w:rFonts w:eastAsia="Times New Roman"/>
      <w:sz w:val="24"/>
      <w:szCs w:val="24"/>
      <w:lang w:eastAsia="ru-RU" w:val="uk-UA"/>
    </w:rPr>
  </w:style>
  <w:style w:type="paragraph" w:styleId="CharCharCharChar" w:customStyle="1">
    <w:name w:val="Знак Знак Знак Знак Знак Знак Char Char Знак Знак Знак Знак Знак Знак Знак Char Char Знак"/>
    <w:basedOn w:val="a0"/>
    <w:rsid w:val="00300714"/>
    <w:pPr>
      <w:widowControl w:val="0"/>
      <w:autoSpaceDE w:val="0"/>
      <w:autoSpaceDN w:val="0"/>
      <w:adjustRightInd w:val="0"/>
      <w:spacing w:line="240" w:lineRule="auto"/>
      <w:ind w:firstLine="709"/>
    </w:pPr>
    <w:rPr>
      <w:rFonts w:eastAsia="Times New Roman"/>
      <w:szCs w:val="20"/>
      <w:lang w:eastAsia="ru-RU"/>
    </w:rPr>
  </w:style>
  <w:style w:type="paragraph" w:styleId="big" w:customStyle="1">
    <w:name w:val="big"/>
    <w:basedOn w:val="af2"/>
    <w:rsid w:val="00300714"/>
    <w:pPr>
      <w:spacing w:line="276" w:lineRule="auto"/>
      <w:jc w:val="center"/>
    </w:pPr>
    <w:rPr>
      <w:b w:val="1"/>
      <w:caps w:val="1"/>
      <w:sz w:val="28"/>
      <w:szCs w:val="32"/>
      <w:lang w:eastAsia="ru-RU" w:val="uk-UA"/>
    </w:rPr>
  </w:style>
  <w:style w:type="character" w:styleId="shorttext" w:customStyle="1">
    <w:name w:val="short_text"/>
    <w:basedOn w:val="a1"/>
    <w:rsid w:val="00300714"/>
  </w:style>
  <w:style w:type="character" w:styleId="affff4" w:customStyle="1">
    <w:name w:val="Знак Знак Знак"/>
    <w:basedOn w:val="a1"/>
    <w:rsid w:val="00300714"/>
    <w:rPr>
      <w:rFonts w:ascii="Arial" w:cs="Arial" w:hAnsi="Arial"/>
      <w:b w:val="1"/>
      <w:bCs w:val="1"/>
      <w:i w:val="1"/>
      <w:iCs w:val="1"/>
      <w:sz w:val="28"/>
      <w:szCs w:val="28"/>
      <w:lang w:eastAsia="en-US" w:val="en-GB"/>
    </w:rPr>
  </w:style>
  <w:style w:type="character" w:styleId="111" w:customStyle="1">
    <w:name w:val="Заголовок 1 Знак1"/>
    <w:rsid w:val="00300714"/>
    <w:rPr>
      <w:rFonts w:ascii="Arial" w:hAnsi="Arial"/>
      <w:b w:val="1"/>
      <w:sz w:val="28"/>
      <w:szCs w:val="24"/>
      <w:lang w:bidi="ar-SA" w:eastAsia="ru-RU" w:val="en-US"/>
    </w:rPr>
  </w:style>
  <w:style w:type="paragraph" w:styleId="Bodytextlist" w:customStyle="1">
    <w:name w:val="Body text + list"/>
    <w:basedOn w:val="affb"/>
    <w:rsid w:val="00300714"/>
    <w:pPr>
      <w:numPr>
        <w:numId w:val="4"/>
      </w:numPr>
      <w:spacing w:line="360" w:lineRule="auto"/>
      <w:ind w:right="1440"/>
    </w:pPr>
    <w:rPr>
      <w:szCs w:val="24"/>
      <w:lang w:eastAsia="en-US" w:val="en-US"/>
    </w:rPr>
  </w:style>
  <w:style w:type="paragraph" w:styleId="Figure" w:customStyle="1">
    <w:name w:val="Figure"/>
    <w:basedOn w:val="a0"/>
    <w:rsid w:val="00300714"/>
    <w:pPr>
      <w:keepNext w:val="1"/>
      <w:suppressAutoHyphens w:val="1"/>
      <w:spacing w:before="240" w:line="480" w:lineRule="auto"/>
      <w:jc w:val="center"/>
    </w:pPr>
    <w:rPr>
      <w:rFonts w:eastAsia="Times New Roman"/>
      <w:szCs w:val="20"/>
      <w:lang w:eastAsia="zh-CN" w:val="uk-UA"/>
    </w:rPr>
  </w:style>
  <w:style w:type="paragraph" w:styleId="affff5">
    <w:name w:val="annotation text"/>
    <w:basedOn w:val="a0"/>
    <w:link w:val="affff6"/>
    <w:rsid w:val="00300714"/>
    <w:pPr>
      <w:spacing w:line="240" w:lineRule="auto"/>
      <w:jc w:val="left"/>
    </w:pPr>
    <w:rPr>
      <w:rFonts w:eastAsia="Times New Roman"/>
      <w:sz w:val="20"/>
      <w:szCs w:val="20"/>
      <w:lang w:eastAsia="uk-UA" w:val="uk-UA"/>
    </w:rPr>
  </w:style>
  <w:style w:type="character" w:styleId="affff6" w:customStyle="1">
    <w:name w:val="Текст примечания Знак"/>
    <w:basedOn w:val="a1"/>
    <w:link w:val="affff5"/>
    <w:rsid w:val="00300714"/>
    <w:rPr>
      <w:rFonts w:ascii="Times New Roman" w:cs="Times New Roman" w:eastAsia="Times New Roman" w:hAnsi="Times New Roman"/>
      <w:sz w:val="20"/>
      <w:szCs w:val="20"/>
      <w:lang w:eastAsia="uk-UA" w:val="uk-UA"/>
    </w:rPr>
  </w:style>
  <w:style w:type="paragraph" w:styleId="2b" w:customStyle="1">
    <w:name w:val="Стиль2"/>
    <w:basedOn w:val="14"/>
    <w:link w:val="2c"/>
    <w:qFormat w:val="1"/>
    <w:rsid w:val="00300714"/>
    <w:pPr>
      <w:spacing w:after="0" w:line="360" w:lineRule="auto"/>
      <w:jc w:val="both"/>
    </w:pPr>
    <w:rPr>
      <w:b w:val="1"/>
      <w:i w:val="1"/>
      <w:lang w:eastAsia="en-US"/>
    </w:rPr>
  </w:style>
  <w:style w:type="character" w:styleId="2c" w:customStyle="1">
    <w:name w:val="Стиль2 Знак"/>
    <w:basedOn w:val="140"/>
    <w:link w:val="2b"/>
    <w:rsid w:val="00300714"/>
    <w:rPr>
      <w:b w:val="1"/>
      <w:i w:val="1"/>
    </w:rPr>
  </w:style>
  <w:style w:type="paragraph" w:styleId="2d" w:customStyle="1">
    <w:name w:val="Стиль 2"/>
    <w:basedOn w:val="14"/>
    <w:qFormat w:val="1"/>
    <w:rsid w:val="00300714"/>
    <w:pPr>
      <w:spacing w:after="0" w:line="360" w:lineRule="auto"/>
      <w:jc w:val="both"/>
    </w:pPr>
    <w:rPr>
      <w:lang w:eastAsia="en-US"/>
    </w:rPr>
  </w:style>
  <w:style w:type="paragraph" w:styleId="affff7">
    <w:name w:val="annotation subject"/>
    <w:basedOn w:val="affff5"/>
    <w:next w:val="affff5"/>
    <w:link w:val="affff8"/>
    <w:rsid w:val="00300714"/>
    <w:rPr>
      <w:b w:val="1"/>
      <w:bCs w:val="1"/>
      <w:lang w:eastAsia="ru-RU" w:val="ru-RU"/>
    </w:rPr>
  </w:style>
  <w:style w:type="character" w:styleId="affff8" w:customStyle="1">
    <w:name w:val="Тема примечания Знак"/>
    <w:basedOn w:val="affff6"/>
    <w:link w:val="affff7"/>
    <w:rsid w:val="00300714"/>
    <w:rPr>
      <w:b w:val="1"/>
      <w:bCs w:val="1"/>
      <w:lang w:eastAsia="ru-RU" w:val="ru-RU"/>
    </w:rPr>
  </w:style>
  <w:style w:type="character" w:styleId="citation" w:customStyle="1">
    <w:name w:val="citation"/>
    <w:rsid w:val="00300714"/>
  </w:style>
  <w:style w:type="character" w:styleId="mw-headline" w:customStyle="1">
    <w:name w:val="mw-headline"/>
    <w:basedOn w:val="a1"/>
    <w:rsid w:val="00300714"/>
  </w:style>
  <w:style w:type="paragraph" w:styleId="Iauiue" w:customStyle="1">
    <w:name w:val="Iau?iue"/>
    <w:rsid w:val="00300714"/>
    <w:pPr>
      <w:widowControl w:val="0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 w:val="ru-RU"/>
    </w:rPr>
  </w:style>
  <w:style w:type="paragraph" w:styleId="42">
    <w:name w:val="toc 4"/>
    <w:basedOn w:val="a0"/>
    <w:next w:val="a0"/>
    <w:autoRedefine w:val="1"/>
    <w:semiHidden w:val="1"/>
    <w:rsid w:val="00300714"/>
    <w:pPr>
      <w:ind w:left="560"/>
      <w:jc w:val="left"/>
    </w:pPr>
    <w:rPr>
      <w:sz w:val="20"/>
      <w:szCs w:val="20"/>
    </w:rPr>
  </w:style>
  <w:style w:type="paragraph" w:styleId="51">
    <w:name w:val="toc 5"/>
    <w:basedOn w:val="a0"/>
    <w:next w:val="a0"/>
    <w:autoRedefine w:val="1"/>
    <w:semiHidden w:val="1"/>
    <w:rsid w:val="00300714"/>
    <w:pPr>
      <w:ind w:left="840"/>
      <w:jc w:val="left"/>
    </w:pPr>
    <w:rPr>
      <w:sz w:val="20"/>
      <w:szCs w:val="20"/>
    </w:rPr>
  </w:style>
  <w:style w:type="paragraph" w:styleId="61">
    <w:name w:val="toc 6"/>
    <w:basedOn w:val="a0"/>
    <w:next w:val="a0"/>
    <w:autoRedefine w:val="1"/>
    <w:semiHidden w:val="1"/>
    <w:rsid w:val="00300714"/>
    <w:pPr>
      <w:ind w:left="1120"/>
      <w:jc w:val="left"/>
    </w:pPr>
    <w:rPr>
      <w:sz w:val="20"/>
      <w:szCs w:val="20"/>
    </w:rPr>
  </w:style>
  <w:style w:type="paragraph" w:styleId="71">
    <w:name w:val="toc 7"/>
    <w:basedOn w:val="a0"/>
    <w:next w:val="a0"/>
    <w:autoRedefine w:val="1"/>
    <w:semiHidden w:val="1"/>
    <w:rsid w:val="00300714"/>
    <w:pPr>
      <w:ind w:left="1400"/>
      <w:jc w:val="left"/>
    </w:pPr>
    <w:rPr>
      <w:sz w:val="20"/>
      <w:szCs w:val="20"/>
    </w:rPr>
  </w:style>
  <w:style w:type="paragraph" w:styleId="81">
    <w:name w:val="toc 8"/>
    <w:basedOn w:val="a0"/>
    <w:next w:val="a0"/>
    <w:autoRedefine w:val="1"/>
    <w:semiHidden w:val="1"/>
    <w:rsid w:val="00300714"/>
    <w:pPr>
      <w:ind w:left="1680"/>
      <w:jc w:val="left"/>
    </w:pPr>
    <w:rPr>
      <w:sz w:val="20"/>
      <w:szCs w:val="20"/>
    </w:rPr>
  </w:style>
  <w:style w:type="paragraph" w:styleId="91">
    <w:name w:val="toc 9"/>
    <w:basedOn w:val="a0"/>
    <w:next w:val="a0"/>
    <w:autoRedefine w:val="1"/>
    <w:semiHidden w:val="1"/>
    <w:rsid w:val="00300714"/>
    <w:pPr>
      <w:ind w:left="1960"/>
      <w:jc w:val="left"/>
    </w:pPr>
    <w:rPr>
      <w:sz w:val="20"/>
      <w:szCs w:val="20"/>
    </w:rPr>
  </w:style>
  <w:style w:type="paragraph" w:styleId="Subtitle">
    <w:name w:val="Subtitle"/>
    <w:basedOn w:val="Normal"/>
    <w:next w:val="Normal"/>
    <w:pPr>
      <w:widowControl w:val="0"/>
      <w:spacing w:line="240" w:lineRule="auto"/>
      <w:jc w:val="center"/>
    </w:pPr>
    <w:rPr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jpg"/><Relationship Id="rId42" Type="http://schemas.openxmlformats.org/officeDocument/2006/relationships/image" Target="media/image17.jpg"/><Relationship Id="rId41" Type="http://schemas.openxmlformats.org/officeDocument/2006/relationships/image" Target="media/image21.jpg"/><Relationship Id="rId44" Type="http://schemas.openxmlformats.org/officeDocument/2006/relationships/image" Target="media/image30.jpg"/><Relationship Id="rId43" Type="http://schemas.openxmlformats.org/officeDocument/2006/relationships/image" Target="media/image31.jpg"/><Relationship Id="rId46" Type="http://schemas.openxmlformats.org/officeDocument/2006/relationships/image" Target="media/image9.jpg"/><Relationship Id="rId45" Type="http://schemas.openxmlformats.org/officeDocument/2006/relationships/image" Target="media/image32.jpg"/><Relationship Id="rId107" Type="http://schemas.openxmlformats.org/officeDocument/2006/relationships/image" Target="media/image28.jpg"/><Relationship Id="rId106" Type="http://schemas.openxmlformats.org/officeDocument/2006/relationships/image" Target="media/image6.jpg"/><Relationship Id="rId105" Type="http://schemas.openxmlformats.org/officeDocument/2006/relationships/image" Target="media/image14.jpg"/><Relationship Id="rId104" Type="http://schemas.openxmlformats.org/officeDocument/2006/relationships/image" Target="media/image159.jpg"/><Relationship Id="rId109" Type="http://schemas.openxmlformats.org/officeDocument/2006/relationships/image" Target="media/image16.jpg"/><Relationship Id="rId108" Type="http://schemas.openxmlformats.org/officeDocument/2006/relationships/image" Target="media/image10.jpg"/><Relationship Id="rId48" Type="http://schemas.openxmlformats.org/officeDocument/2006/relationships/image" Target="media/image4.jpg"/><Relationship Id="rId47" Type="http://schemas.openxmlformats.org/officeDocument/2006/relationships/image" Target="media/image8.jpg"/><Relationship Id="rId49" Type="http://schemas.openxmlformats.org/officeDocument/2006/relationships/image" Target="media/image15.jpg"/><Relationship Id="rId103" Type="http://schemas.openxmlformats.org/officeDocument/2006/relationships/image" Target="media/image148.jpg"/><Relationship Id="rId102" Type="http://schemas.openxmlformats.org/officeDocument/2006/relationships/image" Target="media/image166.jpg"/><Relationship Id="rId101" Type="http://schemas.openxmlformats.org/officeDocument/2006/relationships/image" Target="media/image146.jpg"/><Relationship Id="rId100" Type="http://schemas.openxmlformats.org/officeDocument/2006/relationships/image" Target="media/image135.jpg"/><Relationship Id="rId31" Type="http://schemas.openxmlformats.org/officeDocument/2006/relationships/image" Target="media/image152.jpg"/><Relationship Id="rId30" Type="http://schemas.openxmlformats.org/officeDocument/2006/relationships/image" Target="media/image130.jpg"/><Relationship Id="rId33" Type="http://schemas.openxmlformats.org/officeDocument/2006/relationships/image" Target="media/image143.jpg"/><Relationship Id="rId32" Type="http://schemas.openxmlformats.org/officeDocument/2006/relationships/image" Target="media/image119.jpg"/><Relationship Id="rId35" Type="http://schemas.openxmlformats.org/officeDocument/2006/relationships/image" Target="media/image115.jpg"/><Relationship Id="rId34" Type="http://schemas.openxmlformats.org/officeDocument/2006/relationships/image" Target="media/image132.jpg"/><Relationship Id="rId37" Type="http://schemas.openxmlformats.org/officeDocument/2006/relationships/image" Target="media/image27.jpg"/><Relationship Id="rId36" Type="http://schemas.openxmlformats.org/officeDocument/2006/relationships/image" Target="media/image12.jpg"/><Relationship Id="rId39" Type="http://schemas.openxmlformats.org/officeDocument/2006/relationships/image" Target="media/image46.jpg"/><Relationship Id="rId38" Type="http://schemas.openxmlformats.org/officeDocument/2006/relationships/image" Target="media/image7.jpg"/><Relationship Id="rId20" Type="http://schemas.openxmlformats.org/officeDocument/2006/relationships/image" Target="media/image161.jpg"/><Relationship Id="rId22" Type="http://schemas.openxmlformats.org/officeDocument/2006/relationships/image" Target="media/image157.jpg"/><Relationship Id="rId21" Type="http://schemas.openxmlformats.org/officeDocument/2006/relationships/image" Target="media/image155.jpg"/><Relationship Id="rId24" Type="http://schemas.openxmlformats.org/officeDocument/2006/relationships/image" Target="media/image160.jpg"/><Relationship Id="rId23" Type="http://schemas.openxmlformats.org/officeDocument/2006/relationships/image" Target="media/image154.jpg"/><Relationship Id="rId129" Type="http://schemas.openxmlformats.org/officeDocument/2006/relationships/image" Target="media/image144.jpg"/><Relationship Id="rId128" Type="http://schemas.openxmlformats.org/officeDocument/2006/relationships/image" Target="media/image153.jpg"/><Relationship Id="rId127" Type="http://schemas.openxmlformats.org/officeDocument/2006/relationships/image" Target="media/image141.jpg"/><Relationship Id="rId126" Type="http://schemas.openxmlformats.org/officeDocument/2006/relationships/image" Target="media/image162.jpg"/><Relationship Id="rId26" Type="http://schemas.openxmlformats.org/officeDocument/2006/relationships/image" Target="media/image131.jpg"/><Relationship Id="rId121" Type="http://schemas.openxmlformats.org/officeDocument/2006/relationships/image" Target="media/image102.jpg"/><Relationship Id="rId25" Type="http://schemas.openxmlformats.org/officeDocument/2006/relationships/image" Target="media/image164.jpg"/><Relationship Id="rId120" Type="http://schemas.openxmlformats.org/officeDocument/2006/relationships/image" Target="media/image123.jpg"/><Relationship Id="rId28" Type="http://schemas.openxmlformats.org/officeDocument/2006/relationships/image" Target="media/image129.jpg"/><Relationship Id="rId27" Type="http://schemas.openxmlformats.org/officeDocument/2006/relationships/image" Target="media/image108.jpg"/><Relationship Id="rId125" Type="http://schemas.openxmlformats.org/officeDocument/2006/relationships/image" Target="media/image149.jpg"/><Relationship Id="rId29" Type="http://schemas.openxmlformats.org/officeDocument/2006/relationships/image" Target="media/image122.jpg"/><Relationship Id="rId124" Type="http://schemas.openxmlformats.org/officeDocument/2006/relationships/image" Target="media/image128.jpg"/><Relationship Id="rId123" Type="http://schemas.openxmlformats.org/officeDocument/2006/relationships/image" Target="media/image116.jpg"/><Relationship Id="rId122" Type="http://schemas.openxmlformats.org/officeDocument/2006/relationships/image" Target="media/image100.jpg"/><Relationship Id="rId95" Type="http://schemas.openxmlformats.org/officeDocument/2006/relationships/image" Target="media/image73.jpg"/><Relationship Id="rId94" Type="http://schemas.openxmlformats.org/officeDocument/2006/relationships/image" Target="media/image78.jpg"/><Relationship Id="rId97" Type="http://schemas.openxmlformats.org/officeDocument/2006/relationships/image" Target="media/image59.jpg"/><Relationship Id="rId96" Type="http://schemas.openxmlformats.org/officeDocument/2006/relationships/image" Target="media/image64.jpg"/><Relationship Id="rId11" Type="http://schemas.openxmlformats.org/officeDocument/2006/relationships/image" Target="media/image138.jpg"/><Relationship Id="rId99" Type="http://schemas.openxmlformats.org/officeDocument/2006/relationships/image" Target="media/image137.jpg"/><Relationship Id="rId10" Type="http://schemas.openxmlformats.org/officeDocument/2006/relationships/image" Target="media/image127.jpg"/><Relationship Id="rId98" Type="http://schemas.openxmlformats.org/officeDocument/2006/relationships/image" Target="media/image117.jpg"/><Relationship Id="rId13" Type="http://schemas.openxmlformats.org/officeDocument/2006/relationships/image" Target="media/image145.jpg"/><Relationship Id="rId12" Type="http://schemas.openxmlformats.org/officeDocument/2006/relationships/image" Target="media/image133.jpg"/><Relationship Id="rId91" Type="http://schemas.openxmlformats.org/officeDocument/2006/relationships/image" Target="media/image101.jpg"/><Relationship Id="rId90" Type="http://schemas.openxmlformats.org/officeDocument/2006/relationships/image" Target="media/image81.jpg"/><Relationship Id="rId93" Type="http://schemas.openxmlformats.org/officeDocument/2006/relationships/image" Target="media/image90.jpg"/><Relationship Id="rId92" Type="http://schemas.openxmlformats.org/officeDocument/2006/relationships/image" Target="media/image92.jpg"/><Relationship Id="rId118" Type="http://schemas.openxmlformats.org/officeDocument/2006/relationships/image" Target="media/image114.jpg"/><Relationship Id="rId117" Type="http://schemas.openxmlformats.org/officeDocument/2006/relationships/image" Target="media/image109.jpg"/><Relationship Id="rId116" Type="http://schemas.openxmlformats.org/officeDocument/2006/relationships/image" Target="media/image120.jpg"/><Relationship Id="rId115" Type="http://schemas.openxmlformats.org/officeDocument/2006/relationships/image" Target="media/image134.jpg"/><Relationship Id="rId119" Type="http://schemas.openxmlformats.org/officeDocument/2006/relationships/image" Target="media/image111.jpg"/><Relationship Id="rId15" Type="http://schemas.openxmlformats.org/officeDocument/2006/relationships/image" Target="media/image139.jpg"/><Relationship Id="rId110" Type="http://schemas.openxmlformats.org/officeDocument/2006/relationships/image" Target="media/image24.jpg"/><Relationship Id="rId14" Type="http://schemas.openxmlformats.org/officeDocument/2006/relationships/image" Target="media/image147.jpg"/><Relationship Id="rId17" Type="http://schemas.openxmlformats.org/officeDocument/2006/relationships/image" Target="media/image156.jpg"/><Relationship Id="rId16" Type="http://schemas.openxmlformats.org/officeDocument/2006/relationships/image" Target="media/image158.jpg"/><Relationship Id="rId19" Type="http://schemas.openxmlformats.org/officeDocument/2006/relationships/image" Target="media/image163.jpg"/><Relationship Id="rId114" Type="http://schemas.openxmlformats.org/officeDocument/2006/relationships/image" Target="media/image1.jpg"/><Relationship Id="rId18" Type="http://schemas.openxmlformats.org/officeDocument/2006/relationships/image" Target="media/image165.jpg"/><Relationship Id="rId113" Type="http://schemas.openxmlformats.org/officeDocument/2006/relationships/image" Target="media/image3.jpg"/><Relationship Id="rId112" Type="http://schemas.openxmlformats.org/officeDocument/2006/relationships/image" Target="media/image2.jpg"/><Relationship Id="rId111" Type="http://schemas.openxmlformats.org/officeDocument/2006/relationships/image" Target="media/image13.jpg"/><Relationship Id="rId84" Type="http://schemas.openxmlformats.org/officeDocument/2006/relationships/image" Target="media/image125.jpg"/><Relationship Id="rId83" Type="http://schemas.openxmlformats.org/officeDocument/2006/relationships/image" Target="media/image103.jpg"/><Relationship Id="rId86" Type="http://schemas.openxmlformats.org/officeDocument/2006/relationships/image" Target="media/image91.jpg"/><Relationship Id="rId85" Type="http://schemas.openxmlformats.org/officeDocument/2006/relationships/image" Target="media/image96.jpg"/><Relationship Id="rId88" Type="http://schemas.openxmlformats.org/officeDocument/2006/relationships/image" Target="media/image82.jpg"/><Relationship Id="rId150" Type="http://schemas.openxmlformats.org/officeDocument/2006/relationships/image" Target="media/image110.jpg"/><Relationship Id="rId87" Type="http://schemas.openxmlformats.org/officeDocument/2006/relationships/image" Target="media/image77.jpg"/><Relationship Id="rId89" Type="http://schemas.openxmlformats.org/officeDocument/2006/relationships/image" Target="media/image65.jpg"/><Relationship Id="rId80" Type="http://schemas.openxmlformats.org/officeDocument/2006/relationships/image" Target="media/image106.jpg"/><Relationship Id="rId82" Type="http://schemas.openxmlformats.org/officeDocument/2006/relationships/image" Target="media/image95.jpg"/><Relationship Id="rId81" Type="http://schemas.openxmlformats.org/officeDocument/2006/relationships/image" Target="media/image1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87.jpg"/><Relationship Id="rId4" Type="http://schemas.openxmlformats.org/officeDocument/2006/relationships/numbering" Target="numbering.xml"/><Relationship Id="rId148" Type="http://schemas.openxmlformats.org/officeDocument/2006/relationships/image" Target="media/image104.jpg"/><Relationship Id="rId9" Type="http://schemas.openxmlformats.org/officeDocument/2006/relationships/image" Target="media/image150.jpg"/><Relationship Id="rId143" Type="http://schemas.openxmlformats.org/officeDocument/2006/relationships/image" Target="media/image56.jpg"/><Relationship Id="rId142" Type="http://schemas.openxmlformats.org/officeDocument/2006/relationships/image" Target="media/image57.jpg"/><Relationship Id="rId141" Type="http://schemas.openxmlformats.org/officeDocument/2006/relationships/image" Target="media/image85.jpg"/><Relationship Id="rId140" Type="http://schemas.openxmlformats.org/officeDocument/2006/relationships/image" Target="media/image83.jpg"/><Relationship Id="rId5" Type="http://schemas.openxmlformats.org/officeDocument/2006/relationships/styles" Target="styles.xml"/><Relationship Id="rId147" Type="http://schemas.openxmlformats.org/officeDocument/2006/relationships/image" Target="media/image121.jpg"/><Relationship Id="rId6" Type="http://schemas.openxmlformats.org/officeDocument/2006/relationships/customXml" Target="../customXML/item1.xml"/><Relationship Id="rId146" Type="http://schemas.openxmlformats.org/officeDocument/2006/relationships/image" Target="media/image107.jpg"/><Relationship Id="rId7" Type="http://schemas.openxmlformats.org/officeDocument/2006/relationships/image" Target="media/image118.jpg"/><Relationship Id="rId145" Type="http://schemas.openxmlformats.org/officeDocument/2006/relationships/image" Target="media/image94.jpg"/><Relationship Id="rId8" Type="http://schemas.openxmlformats.org/officeDocument/2006/relationships/image" Target="media/image136.jpg"/><Relationship Id="rId144" Type="http://schemas.openxmlformats.org/officeDocument/2006/relationships/image" Target="media/image72.jpg"/><Relationship Id="rId73" Type="http://schemas.openxmlformats.org/officeDocument/2006/relationships/image" Target="media/image49.jpg"/><Relationship Id="rId72" Type="http://schemas.openxmlformats.org/officeDocument/2006/relationships/image" Target="media/image36.jpg"/><Relationship Id="rId75" Type="http://schemas.openxmlformats.org/officeDocument/2006/relationships/image" Target="media/image37.jpg"/><Relationship Id="rId74" Type="http://schemas.openxmlformats.org/officeDocument/2006/relationships/image" Target="media/image51.jpg"/><Relationship Id="rId77" Type="http://schemas.openxmlformats.org/officeDocument/2006/relationships/image" Target="media/image88.jpg"/><Relationship Id="rId76" Type="http://schemas.openxmlformats.org/officeDocument/2006/relationships/image" Target="media/image34.jpg"/><Relationship Id="rId79" Type="http://schemas.openxmlformats.org/officeDocument/2006/relationships/image" Target="media/image84.jpg"/><Relationship Id="rId78" Type="http://schemas.openxmlformats.org/officeDocument/2006/relationships/image" Target="media/image98.jpg"/><Relationship Id="rId71" Type="http://schemas.openxmlformats.org/officeDocument/2006/relationships/image" Target="media/image39.jpg"/><Relationship Id="rId70" Type="http://schemas.openxmlformats.org/officeDocument/2006/relationships/image" Target="media/image45.jpg"/><Relationship Id="rId139" Type="http://schemas.openxmlformats.org/officeDocument/2006/relationships/image" Target="media/image105.jpg"/><Relationship Id="rId138" Type="http://schemas.openxmlformats.org/officeDocument/2006/relationships/image" Target="media/image79.jpg"/><Relationship Id="rId137" Type="http://schemas.openxmlformats.org/officeDocument/2006/relationships/image" Target="media/image89.jpg"/><Relationship Id="rId132" Type="http://schemas.openxmlformats.org/officeDocument/2006/relationships/image" Target="media/image142.jpg"/><Relationship Id="rId131" Type="http://schemas.openxmlformats.org/officeDocument/2006/relationships/image" Target="media/image124.jpg"/><Relationship Id="rId130" Type="http://schemas.openxmlformats.org/officeDocument/2006/relationships/image" Target="media/image140.jpg"/><Relationship Id="rId136" Type="http://schemas.openxmlformats.org/officeDocument/2006/relationships/image" Target="media/image76.jpg"/><Relationship Id="rId135" Type="http://schemas.openxmlformats.org/officeDocument/2006/relationships/image" Target="media/image86.jpg"/><Relationship Id="rId134" Type="http://schemas.openxmlformats.org/officeDocument/2006/relationships/image" Target="media/image151.jpg"/><Relationship Id="rId133" Type="http://schemas.openxmlformats.org/officeDocument/2006/relationships/image" Target="media/image126.jpg"/><Relationship Id="rId62" Type="http://schemas.openxmlformats.org/officeDocument/2006/relationships/image" Target="media/image80.jpg"/><Relationship Id="rId61" Type="http://schemas.openxmlformats.org/officeDocument/2006/relationships/image" Target="media/image61.jpg"/><Relationship Id="rId64" Type="http://schemas.openxmlformats.org/officeDocument/2006/relationships/image" Target="media/image68.jpg"/><Relationship Id="rId63" Type="http://schemas.openxmlformats.org/officeDocument/2006/relationships/image" Target="media/image55.jpg"/><Relationship Id="rId66" Type="http://schemas.openxmlformats.org/officeDocument/2006/relationships/image" Target="media/image33.jpg"/><Relationship Id="rId172" Type="http://schemas.openxmlformats.org/officeDocument/2006/relationships/image" Target="media/image69.jpg"/><Relationship Id="rId65" Type="http://schemas.openxmlformats.org/officeDocument/2006/relationships/image" Target="media/image58.jpg"/><Relationship Id="rId171" Type="http://schemas.openxmlformats.org/officeDocument/2006/relationships/image" Target="media/image42.jpg"/><Relationship Id="rId68" Type="http://schemas.openxmlformats.org/officeDocument/2006/relationships/image" Target="media/image44.jpg"/><Relationship Id="rId170" Type="http://schemas.openxmlformats.org/officeDocument/2006/relationships/image" Target="media/image66.jpg"/><Relationship Id="rId67" Type="http://schemas.openxmlformats.org/officeDocument/2006/relationships/image" Target="media/image25.jpg"/><Relationship Id="rId60" Type="http://schemas.openxmlformats.org/officeDocument/2006/relationships/image" Target="media/image62.jpg"/><Relationship Id="rId165" Type="http://schemas.openxmlformats.org/officeDocument/2006/relationships/image" Target="media/image74.jpg"/><Relationship Id="rId69" Type="http://schemas.openxmlformats.org/officeDocument/2006/relationships/image" Target="media/image26.jpg"/><Relationship Id="rId164" Type="http://schemas.openxmlformats.org/officeDocument/2006/relationships/image" Target="media/image43.jpg"/><Relationship Id="rId163" Type="http://schemas.openxmlformats.org/officeDocument/2006/relationships/image" Target="media/image41.jpg"/><Relationship Id="rId162" Type="http://schemas.openxmlformats.org/officeDocument/2006/relationships/image" Target="media/image23.jpg"/><Relationship Id="rId169" Type="http://schemas.openxmlformats.org/officeDocument/2006/relationships/image" Target="media/image47.jpg"/><Relationship Id="rId168" Type="http://schemas.openxmlformats.org/officeDocument/2006/relationships/image" Target="media/image99.jpg"/><Relationship Id="rId167" Type="http://schemas.openxmlformats.org/officeDocument/2006/relationships/image" Target="media/image63.jpg"/><Relationship Id="rId166" Type="http://schemas.openxmlformats.org/officeDocument/2006/relationships/image" Target="media/image54.jpg"/><Relationship Id="rId51" Type="http://schemas.openxmlformats.org/officeDocument/2006/relationships/image" Target="media/image11.jpg"/><Relationship Id="rId50" Type="http://schemas.openxmlformats.org/officeDocument/2006/relationships/image" Target="media/image29.jpg"/><Relationship Id="rId53" Type="http://schemas.openxmlformats.org/officeDocument/2006/relationships/image" Target="media/image19.jpg"/><Relationship Id="rId52" Type="http://schemas.openxmlformats.org/officeDocument/2006/relationships/image" Target="media/image20.jpg"/><Relationship Id="rId55" Type="http://schemas.openxmlformats.org/officeDocument/2006/relationships/image" Target="media/image18.jpg"/><Relationship Id="rId161" Type="http://schemas.openxmlformats.org/officeDocument/2006/relationships/image" Target="media/image22.jpg"/><Relationship Id="rId54" Type="http://schemas.openxmlformats.org/officeDocument/2006/relationships/image" Target="media/image5.jpg"/><Relationship Id="rId160" Type="http://schemas.openxmlformats.org/officeDocument/2006/relationships/image" Target="media/image38.jpg"/><Relationship Id="rId57" Type="http://schemas.openxmlformats.org/officeDocument/2006/relationships/image" Target="media/image48.jpg"/><Relationship Id="rId56" Type="http://schemas.openxmlformats.org/officeDocument/2006/relationships/image" Target="media/image71.jpg"/><Relationship Id="rId159" Type="http://schemas.openxmlformats.org/officeDocument/2006/relationships/image" Target="media/image67.jpg"/><Relationship Id="rId59" Type="http://schemas.openxmlformats.org/officeDocument/2006/relationships/image" Target="media/image70.jpg"/><Relationship Id="rId154" Type="http://schemas.openxmlformats.org/officeDocument/2006/relationships/image" Target="media/image75.jpg"/><Relationship Id="rId58" Type="http://schemas.openxmlformats.org/officeDocument/2006/relationships/image" Target="media/image40.jpg"/><Relationship Id="rId153" Type="http://schemas.openxmlformats.org/officeDocument/2006/relationships/image" Target="media/image113.jpg"/><Relationship Id="rId152" Type="http://schemas.openxmlformats.org/officeDocument/2006/relationships/image" Target="media/image93.jpg"/><Relationship Id="rId151" Type="http://schemas.openxmlformats.org/officeDocument/2006/relationships/image" Target="media/image97.jpg"/><Relationship Id="rId158" Type="http://schemas.openxmlformats.org/officeDocument/2006/relationships/image" Target="media/image50.jpg"/><Relationship Id="rId157" Type="http://schemas.openxmlformats.org/officeDocument/2006/relationships/image" Target="media/image52.jpg"/><Relationship Id="rId156" Type="http://schemas.openxmlformats.org/officeDocument/2006/relationships/image" Target="media/image60.jpg"/><Relationship Id="rId155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2hbdU7JDDnm9d8+PB3tuQ51KSw==">CgMxLjAyCWlkLmdqZGd4czIJaC4zMGowemxsOAByITFEV1YyTFF2cTFHYXFtQUU4YXJHRzRJUEVVeS1ubTBvNQ==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2024-01-24T11:18:00Z</dcterms:created>
  <dc:creator>vlads</dc:creator>
</cp:coreProperties>
</file>