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3B39" w:rsidRPr="00F90FAC" w:rsidRDefault="00F90FAC">
      <w:pPr>
        <w:rPr>
          <w:b/>
          <w:lang w:val="uk-UA"/>
        </w:rPr>
      </w:pPr>
      <w:r w:rsidRPr="00F90FAC">
        <w:rPr>
          <w:b/>
          <w:lang w:val="uk-UA"/>
        </w:rPr>
        <w:t>Зразок для оформлення мат</w:t>
      </w:r>
      <w:r w:rsidR="00C701A2">
        <w:rPr>
          <w:b/>
          <w:lang w:val="uk-UA"/>
        </w:rPr>
        <w:t>еріалу по лабораторній роботі №</w:t>
      </w:r>
      <w:r w:rsidR="00520B6B">
        <w:rPr>
          <w:b/>
          <w:lang w:val="uk-UA"/>
        </w:rPr>
        <w:t>3</w:t>
      </w:r>
    </w:p>
    <w:p w:rsidR="00F90FAC" w:rsidRDefault="00C701A2">
      <w:pPr>
        <w:rPr>
          <w:lang w:val="uk-UA"/>
        </w:rPr>
      </w:pPr>
      <w:r>
        <w:rPr>
          <w:lang w:val="uk-UA"/>
        </w:rPr>
        <w:t>На лабораторну роботу №</w:t>
      </w:r>
      <w:r w:rsidR="00520B6B">
        <w:rPr>
          <w:lang w:val="uk-UA"/>
        </w:rPr>
        <w:t>3</w:t>
      </w:r>
      <w:r w:rsidR="00F90FAC">
        <w:rPr>
          <w:lang w:val="uk-UA"/>
        </w:rPr>
        <w:t xml:space="preserve"> </w:t>
      </w:r>
      <w:r>
        <w:rPr>
          <w:lang w:val="uk-UA"/>
        </w:rPr>
        <w:t xml:space="preserve">необхідно </w:t>
      </w:r>
      <w:r w:rsidR="00520B6B">
        <w:rPr>
          <w:lang w:val="uk-UA"/>
        </w:rPr>
        <w:t xml:space="preserve">запустити основний код файлу, в якому виконується навчання методів </w:t>
      </w:r>
      <w:r w:rsidR="00520B6B" w:rsidRPr="00A03043">
        <w:rPr>
          <w:i/>
        </w:rPr>
        <w:t>PCA</w:t>
      </w:r>
      <w:r w:rsidR="00520B6B" w:rsidRPr="00A03043">
        <w:rPr>
          <w:i/>
          <w:lang w:val="uk-UA"/>
        </w:rPr>
        <w:t xml:space="preserve">, </w:t>
      </w:r>
      <w:r w:rsidR="00520B6B" w:rsidRPr="00A03043">
        <w:rPr>
          <w:i/>
        </w:rPr>
        <w:t>K</w:t>
      </w:r>
      <w:r w:rsidR="00520B6B" w:rsidRPr="00A03043">
        <w:rPr>
          <w:i/>
          <w:lang w:val="uk-UA"/>
        </w:rPr>
        <w:t>-</w:t>
      </w:r>
      <w:r w:rsidR="00520B6B" w:rsidRPr="00A03043">
        <w:rPr>
          <w:i/>
        </w:rPr>
        <w:t>means</w:t>
      </w:r>
      <w:r w:rsidR="00520B6B" w:rsidRPr="00A03043">
        <w:rPr>
          <w:i/>
          <w:lang w:val="uk-UA"/>
        </w:rPr>
        <w:t xml:space="preserve">, </w:t>
      </w:r>
      <w:r w:rsidR="00520B6B" w:rsidRPr="00A03043">
        <w:rPr>
          <w:i/>
        </w:rPr>
        <w:t>Autoencoder</w:t>
      </w:r>
      <w:r w:rsidR="00520B6B" w:rsidRPr="00A03043">
        <w:rPr>
          <w:i/>
          <w:lang w:val="uk-UA"/>
        </w:rPr>
        <w:t xml:space="preserve">, </w:t>
      </w:r>
      <w:r w:rsidR="00520B6B" w:rsidRPr="00A03043">
        <w:rPr>
          <w:i/>
        </w:rPr>
        <w:t>RandomOverSample</w:t>
      </w:r>
      <w:r w:rsidR="00520B6B" w:rsidRPr="00A03043">
        <w:rPr>
          <w:i/>
          <w:lang w:val="uk-UA"/>
        </w:rPr>
        <w:t xml:space="preserve">, </w:t>
      </w:r>
      <w:r w:rsidR="00520B6B" w:rsidRPr="00A03043">
        <w:rPr>
          <w:i/>
        </w:rPr>
        <w:t>SMOTE</w:t>
      </w:r>
      <w:r w:rsidR="00520B6B" w:rsidRPr="00A03043">
        <w:rPr>
          <w:i/>
          <w:lang w:val="uk-UA"/>
        </w:rPr>
        <w:t xml:space="preserve">, </w:t>
      </w:r>
      <w:r w:rsidR="00520B6B" w:rsidRPr="00A03043">
        <w:rPr>
          <w:i/>
        </w:rPr>
        <w:t>ADASYN</w:t>
      </w:r>
      <w:r>
        <w:rPr>
          <w:lang w:val="uk-UA"/>
        </w:rPr>
        <w:t>, зразки</w:t>
      </w:r>
      <w:r w:rsidR="00520B6B" w:rsidRPr="00520B6B">
        <w:rPr>
          <w:lang w:val="uk-UA"/>
        </w:rPr>
        <w:t xml:space="preserve"> (</w:t>
      </w:r>
      <w:r w:rsidR="00520B6B">
        <w:rPr>
          <w:lang w:val="uk-UA"/>
        </w:rPr>
        <w:t>лістинг) виконання якого</w:t>
      </w:r>
      <w:r>
        <w:rPr>
          <w:lang w:val="uk-UA"/>
        </w:rPr>
        <w:t xml:space="preserve"> показані у файлі </w:t>
      </w:r>
      <w:r w:rsidRPr="00C701A2">
        <w:rPr>
          <w:b/>
          <w:lang w:val="uk-UA"/>
        </w:rPr>
        <w:t>М</w:t>
      </w:r>
      <w:r w:rsidR="00520B6B">
        <w:rPr>
          <w:b/>
          <w:lang w:val="uk-UA"/>
        </w:rPr>
        <w:t>атеріал до лабораторної роботи 3</w:t>
      </w:r>
      <w:r w:rsidRPr="00C701A2">
        <w:rPr>
          <w:b/>
          <w:lang w:val="uk-UA"/>
        </w:rPr>
        <w:t>.</w:t>
      </w:r>
      <w:r w:rsidR="00520B6B">
        <w:rPr>
          <w:b/>
        </w:rPr>
        <w:t>pdf</w:t>
      </w:r>
      <w:r>
        <w:rPr>
          <w:b/>
          <w:lang w:val="uk-UA"/>
        </w:rPr>
        <w:t xml:space="preserve"> </w:t>
      </w:r>
      <w:r>
        <w:rPr>
          <w:lang w:val="uk-UA"/>
        </w:rPr>
        <w:t>та провести аналіз</w:t>
      </w:r>
      <w:r w:rsidR="00520B6B">
        <w:rPr>
          <w:lang w:val="uk-UA"/>
        </w:rPr>
        <w:t xml:space="preserve"> ефективності, зокрема</w:t>
      </w:r>
      <w:r>
        <w:rPr>
          <w:lang w:val="uk-UA"/>
        </w:rPr>
        <w:t xml:space="preserve"> </w:t>
      </w:r>
      <w:r w:rsidR="00520B6B">
        <w:rPr>
          <w:lang w:val="uk-UA"/>
        </w:rPr>
        <w:t>швидкодії</w:t>
      </w:r>
      <w:r>
        <w:rPr>
          <w:lang w:val="uk-UA"/>
        </w:rPr>
        <w:t xml:space="preserve"> </w:t>
      </w:r>
      <w:r w:rsidR="00520B6B">
        <w:rPr>
          <w:lang w:val="uk-UA"/>
        </w:rPr>
        <w:t>навчання автокодувальника</w:t>
      </w:r>
      <w:r>
        <w:rPr>
          <w:lang w:val="uk-UA"/>
        </w:rPr>
        <w:t xml:space="preserve"> у блокноті для </w:t>
      </w:r>
      <w:r>
        <w:t>Jupyter</w:t>
      </w:r>
      <w:r w:rsidRPr="00C701A2">
        <w:rPr>
          <w:lang w:val="uk-UA"/>
        </w:rPr>
        <w:t xml:space="preserve"> </w:t>
      </w:r>
      <w:r>
        <w:t>notebook</w:t>
      </w:r>
      <w:r w:rsidR="00E05A57">
        <w:rPr>
          <w:lang w:val="uk-UA"/>
        </w:rPr>
        <w:t xml:space="preserve"> на мові </w:t>
      </w:r>
      <w:r w:rsidR="00E05A57">
        <w:t>Python</w:t>
      </w:r>
      <w:r w:rsidR="00520B6B">
        <w:rPr>
          <w:lang w:val="uk-UA"/>
        </w:rPr>
        <w:t>:</w:t>
      </w:r>
    </w:p>
    <w:p w:rsidR="00520B6B" w:rsidRPr="00520B6B" w:rsidRDefault="00520B6B" w:rsidP="00520B6B">
      <w:pPr>
        <w:pStyle w:val="a4"/>
        <w:numPr>
          <w:ilvl w:val="0"/>
          <w:numId w:val="2"/>
        </w:numPr>
        <w:rPr>
          <w:lang w:val="uk-UA"/>
        </w:rPr>
      </w:pPr>
      <w:r w:rsidRPr="00520B6B">
        <w:rPr>
          <w:lang w:val="uk-UA"/>
        </w:rPr>
        <w:t>mocap_tsne_autoencoder_Ubuntu.ipynb</w:t>
      </w:r>
      <w:r>
        <w:rPr>
          <w:lang w:val="uk-UA"/>
        </w:rPr>
        <w:t xml:space="preserve"> (версія для </w:t>
      </w:r>
      <w:r>
        <w:t>UBUNTU</w:t>
      </w:r>
      <w:r>
        <w:rPr>
          <w:lang w:val="uk-UA"/>
        </w:rPr>
        <w:t xml:space="preserve">) </w:t>
      </w:r>
      <w:r w:rsidRPr="00520B6B">
        <w:rPr>
          <w:b/>
          <w:lang w:val="uk-UA"/>
        </w:rPr>
        <w:t>АБО</w:t>
      </w:r>
    </w:p>
    <w:p w:rsidR="00520B6B" w:rsidRDefault="00520B6B" w:rsidP="00520B6B">
      <w:pPr>
        <w:pStyle w:val="a4"/>
        <w:numPr>
          <w:ilvl w:val="0"/>
          <w:numId w:val="2"/>
        </w:numPr>
        <w:rPr>
          <w:lang w:val="uk-UA"/>
        </w:rPr>
      </w:pPr>
      <w:r w:rsidRPr="00520B6B">
        <w:rPr>
          <w:lang w:val="uk-UA"/>
        </w:rPr>
        <w:t>mocap_tsne_autoencoder_directml2.ipynb (</w:t>
      </w:r>
      <w:r>
        <w:rPr>
          <w:lang w:val="uk-UA"/>
        </w:rPr>
        <w:t xml:space="preserve">версія для </w:t>
      </w:r>
      <w:r>
        <w:t>Windows</w:t>
      </w:r>
      <w:r w:rsidRPr="00520B6B">
        <w:rPr>
          <w:lang w:val="uk-UA"/>
        </w:rPr>
        <w:t xml:space="preserve">) </w:t>
      </w:r>
      <w:r>
        <w:rPr>
          <w:lang w:val="uk-UA"/>
        </w:rPr>
        <w:t xml:space="preserve"> </w:t>
      </w:r>
    </w:p>
    <w:p w:rsidR="00F90FAC" w:rsidRDefault="00F90FAC">
      <w:pPr>
        <w:rPr>
          <w:lang w:val="uk-UA"/>
        </w:rPr>
      </w:pPr>
      <w:r>
        <w:rPr>
          <w:lang w:val="uk-UA"/>
        </w:rPr>
        <w:t xml:space="preserve">Суть аналізу полягає у </w:t>
      </w:r>
      <w:r w:rsidR="00C701A2">
        <w:rPr>
          <w:lang w:val="uk-UA"/>
        </w:rPr>
        <w:t xml:space="preserve">описі </w:t>
      </w:r>
      <w:r w:rsidR="00520B6B">
        <w:rPr>
          <w:lang w:val="uk-UA"/>
        </w:rPr>
        <w:t>показників швидкодії навчання автокодувальника на реальних даних</w:t>
      </w:r>
      <w:r>
        <w:rPr>
          <w:lang w:val="uk-UA"/>
        </w:rPr>
        <w:t>.</w:t>
      </w:r>
    </w:p>
    <w:p w:rsidR="00520B6B" w:rsidRDefault="00520B6B">
      <w:pPr>
        <w:rPr>
          <w:lang w:val="uk-UA"/>
        </w:rPr>
      </w:pPr>
      <w:r>
        <w:rPr>
          <w:lang w:val="uk-UA"/>
        </w:rPr>
        <w:t>Для звіту необхідно показати наступні дані:</w:t>
      </w:r>
    </w:p>
    <w:p w:rsidR="00520B6B" w:rsidRDefault="00520B6B" w:rsidP="00520B6B">
      <w:pPr>
        <w:pStyle w:val="a4"/>
        <w:numPr>
          <w:ilvl w:val="0"/>
          <w:numId w:val="3"/>
        </w:numPr>
        <w:rPr>
          <w:lang w:val="uk-UA"/>
        </w:rPr>
      </w:pPr>
      <w:r>
        <w:rPr>
          <w:lang w:val="uk-UA"/>
        </w:rPr>
        <w:t>Версія операційної системи (</w:t>
      </w:r>
      <w:r>
        <w:t>Windows</w:t>
      </w:r>
      <w:r w:rsidRPr="00520B6B">
        <w:rPr>
          <w:lang w:val="uk-UA"/>
        </w:rPr>
        <w:t xml:space="preserve">, </w:t>
      </w:r>
      <w:r>
        <w:t>Ubuntu</w:t>
      </w:r>
      <w:r w:rsidRPr="00520B6B">
        <w:rPr>
          <w:lang w:val="uk-UA"/>
        </w:rPr>
        <w:t xml:space="preserve">, </w:t>
      </w:r>
      <w:r>
        <w:t>MacOS</w:t>
      </w:r>
      <w:r>
        <w:rPr>
          <w:lang w:val="uk-UA"/>
        </w:rPr>
        <w:t>)</w:t>
      </w:r>
    </w:p>
    <w:p w:rsidR="00520B6B" w:rsidRDefault="00520B6B" w:rsidP="00520B6B">
      <w:pPr>
        <w:pStyle w:val="a4"/>
        <w:numPr>
          <w:ilvl w:val="0"/>
          <w:numId w:val="3"/>
        </w:numPr>
        <w:rPr>
          <w:lang w:val="uk-UA"/>
        </w:rPr>
      </w:pPr>
      <w:r>
        <w:rPr>
          <w:lang w:val="uk-UA"/>
        </w:rPr>
        <w:t xml:space="preserve">Версія </w:t>
      </w:r>
      <w:r w:rsidRPr="00520B6B">
        <w:rPr>
          <w:lang w:val="fr-FR"/>
        </w:rPr>
        <w:t>Tensorflow</w:t>
      </w:r>
      <w:r w:rsidRPr="00520B6B">
        <w:rPr>
          <w:lang w:val="uk-UA"/>
        </w:rPr>
        <w:t xml:space="preserve"> (</w:t>
      </w:r>
      <w:r w:rsidRPr="00520B6B">
        <w:rPr>
          <w:lang w:val="fr-FR"/>
        </w:rPr>
        <w:t>tensorflow</w:t>
      </w:r>
      <w:r w:rsidRPr="00520B6B">
        <w:rPr>
          <w:lang w:val="uk-UA"/>
        </w:rPr>
        <w:t>-</w:t>
      </w:r>
      <w:r w:rsidRPr="00520B6B">
        <w:rPr>
          <w:lang w:val="fr-FR"/>
        </w:rPr>
        <w:t>cpu</w:t>
      </w:r>
      <w:r w:rsidRPr="00520B6B">
        <w:rPr>
          <w:lang w:val="uk-UA"/>
        </w:rPr>
        <w:t xml:space="preserve">, </w:t>
      </w:r>
      <w:r w:rsidRPr="00520B6B">
        <w:rPr>
          <w:lang w:val="fr-FR"/>
        </w:rPr>
        <w:t>tensorflow</w:t>
      </w:r>
      <w:r w:rsidRPr="00520B6B">
        <w:rPr>
          <w:lang w:val="uk-UA"/>
        </w:rPr>
        <w:t>-</w:t>
      </w:r>
      <w:r w:rsidRPr="00520B6B">
        <w:rPr>
          <w:lang w:val="fr-FR"/>
        </w:rPr>
        <w:t>cuda</w:t>
      </w:r>
      <w:r w:rsidRPr="00520B6B">
        <w:rPr>
          <w:lang w:val="uk-UA"/>
        </w:rPr>
        <w:t xml:space="preserve">, </w:t>
      </w:r>
      <w:r w:rsidRPr="00520B6B">
        <w:rPr>
          <w:lang w:val="fr-FR"/>
        </w:rPr>
        <w:t>t</w:t>
      </w:r>
      <w:r>
        <w:rPr>
          <w:lang w:val="fr-FR"/>
        </w:rPr>
        <w:t>ensorflow</w:t>
      </w:r>
      <w:r w:rsidRPr="00520B6B">
        <w:rPr>
          <w:lang w:val="uk-UA"/>
        </w:rPr>
        <w:t>-</w:t>
      </w:r>
      <w:r>
        <w:rPr>
          <w:lang w:val="fr-FR"/>
        </w:rPr>
        <w:t>directml</w:t>
      </w:r>
      <w:r w:rsidRPr="00520B6B">
        <w:rPr>
          <w:lang w:val="uk-UA"/>
        </w:rPr>
        <w:t xml:space="preserve"> </w:t>
      </w:r>
      <w:r>
        <w:rPr>
          <w:lang w:val="uk-UA"/>
        </w:rPr>
        <w:t>і т.п.)</w:t>
      </w:r>
    </w:p>
    <w:p w:rsidR="00520B6B" w:rsidRPr="00520B6B" w:rsidRDefault="00520B6B" w:rsidP="00520B6B">
      <w:pPr>
        <w:pStyle w:val="a4"/>
        <w:numPr>
          <w:ilvl w:val="0"/>
          <w:numId w:val="3"/>
        </w:numPr>
        <w:rPr>
          <w:lang w:val="uk-UA"/>
        </w:rPr>
      </w:pPr>
      <w:r>
        <w:rPr>
          <w:lang w:val="uk-UA"/>
        </w:rPr>
        <w:t xml:space="preserve">Виробник </w:t>
      </w:r>
      <w:r w:rsidRPr="00520B6B">
        <w:rPr>
          <w:lang w:val="ru-RU"/>
        </w:rPr>
        <w:t xml:space="preserve"> </w:t>
      </w:r>
      <w:r>
        <w:rPr>
          <w:lang w:val="uk-UA"/>
        </w:rPr>
        <w:t>відеокарти</w:t>
      </w:r>
      <w:r w:rsidR="00A03043">
        <w:rPr>
          <w:lang w:val="ru-RU"/>
        </w:rPr>
        <w:t xml:space="preserve"> і </w:t>
      </w:r>
      <w:r>
        <w:rPr>
          <w:lang w:val="uk-UA"/>
        </w:rPr>
        <w:t>процесора (</w:t>
      </w:r>
      <w:r w:rsidR="00A03043">
        <w:rPr>
          <w:b/>
          <w:lang w:val="uk-UA"/>
        </w:rPr>
        <w:t>БЕЗ</w:t>
      </w:r>
      <w:r>
        <w:rPr>
          <w:lang w:val="uk-UA"/>
        </w:rPr>
        <w:t xml:space="preserve"> деталей про модель, </w:t>
      </w:r>
      <w:r w:rsidR="00A03043">
        <w:rPr>
          <w:lang w:val="uk-UA"/>
        </w:rPr>
        <w:t>відео</w:t>
      </w:r>
      <w:r w:rsidR="007C1832">
        <w:rPr>
          <w:lang w:val="uk-UA"/>
        </w:rPr>
        <w:t>пам’ять</w:t>
      </w:r>
      <w:r>
        <w:rPr>
          <w:lang w:val="uk-UA"/>
        </w:rPr>
        <w:t xml:space="preserve"> та інші показники)</w:t>
      </w:r>
    </w:p>
    <w:p w:rsidR="00520B6B" w:rsidRDefault="00520B6B" w:rsidP="00520B6B">
      <w:pPr>
        <w:pStyle w:val="a4"/>
        <w:numPr>
          <w:ilvl w:val="0"/>
          <w:numId w:val="3"/>
        </w:numPr>
        <w:rPr>
          <w:lang w:val="uk-UA"/>
        </w:rPr>
      </w:pPr>
      <w:r>
        <w:rPr>
          <w:lang w:val="uk-UA"/>
        </w:rPr>
        <w:t>Час виконання (у середньому) ітерацій алгоритму навчання автокодувальника (з другої)</w:t>
      </w:r>
    </w:p>
    <w:p w:rsidR="00520B6B" w:rsidRPr="00520B6B" w:rsidRDefault="00520B6B" w:rsidP="00520B6B">
      <w:pPr>
        <w:rPr>
          <w:lang w:val="uk-UA"/>
        </w:rPr>
      </w:pPr>
      <w:r>
        <w:rPr>
          <w:lang w:val="uk-UA"/>
        </w:rPr>
        <w:t xml:space="preserve">В </w:t>
      </w:r>
      <w:r w:rsidRPr="00BE62C5">
        <w:rPr>
          <w:i/>
          <w:lang w:val="uk-UA"/>
        </w:rPr>
        <w:t>опціональному завданні</w:t>
      </w:r>
      <w:r>
        <w:rPr>
          <w:lang w:val="uk-UA"/>
        </w:rPr>
        <w:t xml:space="preserve">, за умов, </w:t>
      </w:r>
      <w:r w:rsidRPr="00A03043">
        <w:rPr>
          <w:b/>
          <w:lang w:val="uk-UA"/>
        </w:rPr>
        <w:t>якщо працюють всі компоненти програмної реалізації</w:t>
      </w:r>
      <w:r>
        <w:rPr>
          <w:lang w:val="uk-UA"/>
        </w:rPr>
        <w:t xml:space="preserve">, а саме, методи </w:t>
      </w:r>
      <w:r>
        <w:t>PCA</w:t>
      </w:r>
      <w:r w:rsidRPr="00520B6B">
        <w:rPr>
          <w:lang w:val="uk-UA"/>
        </w:rPr>
        <w:t xml:space="preserve">, </w:t>
      </w:r>
      <w:r>
        <w:t>K</w:t>
      </w:r>
      <w:r w:rsidRPr="00520B6B">
        <w:rPr>
          <w:lang w:val="uk-UA"/>
        </w:rPr>
        <w:t>-</w:t>
      </w:r>
      <w:r>
        <w:t>means</w:t>
      </w:r>
      <w:r>
        <w:rPr>
          <w:lang w:val="uk-UA"/>
        </w:rPr>
        <w:t xml:space="preserve">, </w:t>
      </w:r>
      <w:r>
        <w:t>Autoencoder</w:t>
      </w:r>
      <w:r w:rsidRPr="00520B6B">
        <w:rPr>
          <w:lang w:val="uk-UA"/>
        </w:rPr>
        <w:t xml:space="preserve">, </w:t>
      </w:r>
      <w:r>
        <w:t>RandomOverSample</w:t>
      </w:r>
      <w:r w:rsidRPr="00520B6B">
        <w:rPr>
          <w:lang w:val="uk-UA"/>
        </w:rPr>
        <w:t xml:space="preserve">, </w:t>
      </w:r>
      <w:r>
        <w:t>SMOTE</w:t>
      </w:r>
      <w:r w:rsidRPr="00520B6B">
        <w:rPr>
          <w:lang w:val="uk-UA"/>
        </w:rPr>
        <w:t xml:space="preserve">, </w:t>
      </w:r>
      <w:r>
        <w:t>ADASYN</w:t>
      </w:r>
      <w:r>
        <w:rPr>
          <w:lang w:val="uk-UA"/>
        </w:rPr>
        <w:t xml:space="preserve">, написати код, що реалізує навчання одного з </w:t>
      </w:r>
      <w:r w:rsidR="00A03043">
        <w:rPr>
          <w:lang w:val="uk-UA"/>
        </w:rPr>
        <w:t>класифікаторів</w:t>
      </w:r>
      <w:r>
        <w:rPr>
          <w:lang w:val="uk-UA"/>
        </w:rPr>
        <w:t xml:space="preserve"> на даних </w:t>
      </w:r>
      <w:r w:rsidRPr="00520B6B">
        <w:rPr>
          <w:i/>
          <w:iCs/>
        </w:rPr>
        <w:t>X</w:t>
      </w:r>
      <w:r w:rsidRPr="00520B6B">
        <w:rPr>
          <w:i/>
          <w:iCs/>
          <w:lang w:val="uk-UA"/>
        </w:rPr>
        <w:t>_</w:t>
      </w:r>
      <w:r w:rsidRPr="00520B6B">
        <w:rPr>
          <w:i/>
          <w:iCs/>
        </w:rPr>
        <w:t>embedded</w:t>
      </w:r>
      <w:r w:rsidR="00A03043">
        <w:rPr>
          <w:i/>
          <w:iCs/>
          <w:lang w:val="uk-UA"/>
        </w:rPr>
        <w:t xml:space="preserve"> </w:t>
      </w:r>
      <w:r w:rsidR="00A03043" w:rsidRPr="00A03043">
        <w:rPr>
          <w:iCs/>
          <w:lang w:val="uk-UA"/>
        </w:rPr>
        <w:t>та</w:t>
      </w:r>
      <w:r w:rsidRPr="00520B6B">
        <w:rPr>
          <w:i/>
          <w:iCs/>
          <w:lang w:val="uk-UA"/>
        </w:rPr>
        <w:t xml:space="preserve"> </w:t>
      </w:r>
      <w:r w:rsidRPr="00520B6B">
        <w:rPr>
          <w:i/>
          <w:iCs/>
        </w:rPr>
        <w:t>y</w:t>
      </w:r>
      <w:r w:rsidRPr="00520B6B">
        <w:rPr>
          <w:i/>
          <w:iCs/>
          <w:lang w:val="uk-UA"/>
        </w:rPr>
        <w:t>_</w:t>
      </w:r>
      <w:r w:rsidRPr="00520B6B">
        <w:rPr>
          <w:i/>
          <w:iCs/>
        </w:rPr>
        <w:t>pred</w:t>
      </w:r>
      <w:r w:rsidR="00A03043">
        <w:rPr>
          <w:i/>
          <w:iCs/>
          <w:lang w:val="uk-UA"/>
        </w:rPr>
        <w:t xml:space="preserve">, </w:t>
      </w:r>
      <w:r w:rsidR="00A03043">
        <w:rPr>
          <w:iCs/>
          <w:lang w:val="uk-UA"/>
        </w:rPr>
        <w:t xml:space="preserve">та, </w:t>
      </w:r>
      <w:r w:rsidR="00A03043" w:rsidRPr="00D2312A">
        <w:rPr>
          <w:b/>
          <w:iCs/>
          <w:lang w:val="uk-UA"/>
        </w:rPr>
        <w:t>за можливості</w:t>
      </w:r>
      <w:r w:rsidR="00A03043">
        <w:rPr>
          <w:iCs/>
          <w:lang w:val="uk-UA"/>
        </w:rPr>
        <w:t>, порівняти їх ефективність з та без використання аугментації даних (</w:t>
      </w:r>
      <w:r w:rsidR="00A03043">
        <w:t>RandomOverSample</w:t>
      </w:r>
      <w:r w:rsidR="00A03043" w:rsidRPr="00520B6B">
        <w:rPr>
          <w:lang w:val="uk-UA"/>
        </w:rPr>
        <w:t xml:space="preserve">, </w:t>
      </w:r>
      <w:r w:rsidR="00A03043">
        <w:t>SMOTE</w:t>
      </w:r>
      <w:r w:rsidR="00A03043" w:rsidRPr="00520B6B">
        <w:rPr>
          <w:lang w:val="uk-UA"/>
        </w:rPr>
        <w:t xml:space="preserve">, </w:t>
      </w:r>
      <w:r w:rsidR="00A03043">
        <w:t>ADASYN</w:t>
      </w:r>
      <w:r w:rsidR="00A03043">
        <w:rPr>
          <w:iCs/>
          <w:lang w:val="uk-UA"/>
        </w:rPr>
        <w:t>)</w:t>
      </w:r>
      <w:r>
        <w:rPr>
          <w:i/>
          <w:iCs/>
          <w:lang w:val="uk-UA"/>
        </w:rPr>
        <w:t>.</w:t>
      </w:r>
    </w:p>
    <w:p w:rsidR="00F90FAC" w:rsidRDefault="00F90FAC" w:rsidP="00F90FAC">
      <w:pPr>
        <w:rPr>
          <w:lang w:val="ru-RU"/>
        </w:rPr>
      </w:pPr>
      <w:r>
        <w:rPr>
          <w:lang w:val="ru-RU"/>
        </w:rPr>
        <w:t xml:space="preserve">Нижче наведено </w:t>
      </w:r>
      <w:r w:rsidRPr="00A32C9B">
        <w:rPr>
          <w:b/>
          <w:lang w:val="ru-RU"/>
        </w:rPr>
        <w:t xml:space="preserve">приклад </w:t>
      </w:r>
      <w:r w:rsidR="00C701A2" w:rsidRPr="00A32C9B">
        <w:rPr>
          <w:b/>
          <w:lang w:val="ru-RU"/>
        </w:rPr>
        <w:t>оформлення матеріалів</w:t>
      </w:r>
      <w:r w:rsidR="00C701A2">
        <w:rPr>
          <w:lang w:val="ru-RU"/>
        </w:rPr>
        <w:t xml:space="preserve"> до лабораторної роботи</w:t>
      </w:r>
      <w:r>
        <w:rPr>
          <w:lang w:val="ru-RU"/>
        </w:rPr>
        <w:t>:</w:t>
      </w:r>
    </w:p>
    <w:p w:rsidR="00520B6B" w:rsidRDefault="00C701A2" w:rsidP="00F90FAC">
      <w:pPr>
        <w:rPr>
          <w:lang w:val="uk-UA"/>
        </w:rPr>
      </w:pPr>
      <w:r>
        <w:rPr>
          <w:lang w:val="ru-RU"/>
        </w:rPr>
        <w:t xml:space="preserve">В даній лабораторній роботі </w:t>
      </w:r>
      <w:r w:rsidR="00520B6B">
        <w:rPr>
          <w:lang w:val="uk-UA"/>
        </w:rPr>
        <w:t xml:space="preserve">був запущений зразок проекту, що реалізує навчання декількох алгоритмів </w:t>
      </w:r>
      <w:r w:rsidR="00520B6B">
        <w:t>K</w:t>
      </w:r>
      <w:r w:rsidR="00520B6B" w:rsidRPr="00520B6B">
        <w:rPr>
          <w:lang w:val="uk-UA"/>
        </w:rPr>
        <w:t>-</w:t>
      </w:r>
      <w:r w:rsidR="00520B6B">
        <w:t>means</w:t>
      </w:r>
      <w:r w:rsidR="00520B6B">
        <w:rPr>
          <w:lang w:val="uk-UA"/>
        </w:rPr>
        <w:t xml:space="preserve">, </w:t>
      </w:r>
      <w:r w:rsidR="00520B6B">
        <w:t>Autoencoder</w:t>
      </w:r>
      <w:r w:rsidR="00520B6B" w:rsidRPr="00520B6B">
        <w:rPr>
          <w:lang w:val="uk-UA"/>
        </w:rPr>
        <w:t xml:space="preserve">, </w:t>
      </w:r>
      <w:r w:rsidR="00520B6B">
        <w:t>RandomOverSample</w:t>
      </w:r>
      <w:r w:rsidR="00520B6B" w:rsidRPr="00520B6B">
        <w:rPr>
          <w:lang w:val="uk-UA"/>
        </w:rPr>
        <w:t xml:space="preserve">, </w:t>
      </w:r>
      <w:r w:rsidR="00520B6B">
        <w:t>SMOTE</w:t>
      </w:r>
      <w:r w:rsidR="00520B6B" w:rsidRPr="00520B6B">
        <w:rPr>
          <w:lang w:val="uk-UA"/>
        </w:rPr>
        <w:t xml:space="preserve">, </w:t>
      </w:r>
      <w:r w:rsidR="00520B6B">
        <w:t>ADASYN</w:t>
      </w:r>
      <w:r w:rsidR="00520B6B">
        <w:rPr>
          <w:lang w:val="uk-UA"/>
        </w:rPr>
        <w:t xml:space="preserve"> на вибірці зразків даних. </w:t>
      </w:r>
    </w:p>
    <w:p w:rsidR="0085661D" w:rsidRDefault="00DC41F5" w:rsidP="00F90FAC">
      <w:pPr>
        <w:rPr>
          <w:lang w:val="uk-UA"/>
        </w:rPr>
      </w:pPr>
      <w:r>
        <w:rPr>
          <w:lang w:val="uk-UA"/>
        </w:rPr>
        <w:t>Дл</w:t>
      </w:r>
      <w:r w:rsidR="00520B6B">
        <w:rPr>
          <w:lang w:val="uk-UA"/>
        </w:rPr>
        <w:t>я запуску додатку застосовувалася</w:t>
      </w:r>
      <w:r>
        <w:rPr>
          <w:lang w:val="uk-UA"/>
        </w:rPr>
        <w:t xml:space="preserve"> крос-платформена система </w:t>
      </w:r>
      <w:r>
        <w:t>Anaconda</w:t>
      </w:r>
      <w:r w:rsidRPr="00DC41F5">
        <w:rPr>
          <w:lang w:val="uk-UA"/>
        </w:rPr>
        <w:t xml:space="preserve">, </w:t>
      </w:r>
      <w:r>
        <w:rPr>
          <w:lang w:val="uk-UA"/>
        </w:rPr>
        <w:t xml:space="preserve">та додаток </w:t>
      </w:r>
      <w:r>
        <w:t>Jupyter</w:t>
      </w:r>
      <w:r w:rsidRPr="00DC41F5">
        <w:rPr>
          <w:lang w:val="uk-UA"/>
        </w:rPr>
        <w:t xml:space="preserve"> </w:t>
      </w:r>
      <w:r>
        <w:t>Notebook</w:t>
      </w:r>
      <w:r w:rsidR="00E05A57">
        <w:rPr>
          <w:lang w:val="uk-UA"/>
        </w:rPr>
        <w:t>, який запускав</w:t>
      </w:r>
      <w:r>
        <w:rPr>
          <w:lang w:val="uk-UA"/>
        </w:rPr>
        <w:t xml:space="preserve">ася в ОС </w:t>
      </w:r>
      <w:r w:rsidR="0085661D">
        <w:t>Ubuntu</w:t>
      </w:r>
      <w:r w:rsidRPr="00DC41F5">
        <w:rPr>
          <w:lang w:val="uk-UA"/>
        </w:rPr>
        <w:t xml:space="preserve">. </w:t>
      </w:r>
      <w:r w:rsidR="0085661D">
        <w:rPr>
          <w:lang w:val="uk-UA"/>
        </w:rPr>
        <w:t xml:space="preserve">Оскільки комп’ютер мав зовнішню відеокарту фірми </w:t>
      </w:r>
      <w:r w:rsidR="0085661D">
        <w:t>Nvidia</w:t>
      </w:r>
      <w:r w:rsidR="0085661D" w:rsidRPr="0085661D">
        <w:rPr>
          <w:lang w:val="uk-UA"/>
        </w:rPr>
        <w:t xml:space="preserve">, </w:t>
      </w:r>
      <w:r w:rsidR="0085661D">
        <w:rPr>
          <w:lang w:val="uk-UA"/>
        </w:rPr>
        <w:t xml:space="preserve">а також процесор </w:t>
      </w:r>
      <w:r w:rsidR="0085661D">
        <w:t>AMD</w:t>
      </w:r>
      <w:r w:rsidR="0085661D" w:rsidRPr="0085661D">
        <w:rPr>
          <w:lang w:val="uk-UA"/>
        </w:rPr>
        <w:t xml:space="preserve">, </w:t>
      </w:r>
      <w:r w:rsidR="0085661D">
        <w:rPr>
          <w:lang w:val="uk-UA"/>
        </w:rPr>
        <w:t xml:space="preserve">було прийнято рішення потестувати даний код саме на відеокарті. Під час викоанання коду було відмічено швидкодію на рівні, вказаної в лістингу </w:t>
      </w:r>
      <w:r w:rsidR="0085661D" w:rsidRPr="00C701A2">
        <w:rPr>
          <w:b/>
          <w:lang w:val="uk-UA"/>
        </w:rPr>
        <w:t>М</w:t>
      </w:r>
      <w:r w:rsidR="0085661D">
        <w:rPr>
          <w:b/>
          <w:lang w:val="uk-UA"/>
        </w:rPr>
        <w:t>атеріал до лабораторної роботи 3</w:t>
      </w:r>
      <w:r w:rsidR="0085661D" w:rsidRPr="00C701A2">
        <w:rPr>
          <w:b/>
          <w:lang w:val="uk-UA"/>
        </w:rPr>
        <w:t>.</w:t>
      </w:r>
      <w:r w:rsidR="0085661D">
        <w:rPr>
          <w:b/>
        </w:rPr>
        <w:t>pdf</w:t>
      </w:r>
      <w:r w:rsidR="0085661D">
        <w:rPr>
          <w:lang w:val="uk-UA"/>
        </w:rPr>
        <w:t xml:space="preserve"> а саме </w:t>
      </w:r>
      <w:r w:rsidR="002A0877">
        <w:rPr>
          <w:lang w:val="uk-UA"/>
        </w:rPr>
        <w:t>в середньому</w:t>
      </w:r>
      <w:r w:rsidR="0085661D">
        <w:rPr>
          <w:lang w:val="uk-UA"/>
        </w:rPr>
        <w:t xml:space="preserve"> </w:t>
      </w:r>
      <w:r w:rsidR="0085661D" w:rsidRPr="00A03043">
        <w:rPr>
          <w:i/>
          <w:lang w:val="uk-UA"/>
        </w:rPr>
        <w:t>40 мілісекунд</w:t>
      </w:r>
      <w:r w:rsidR="0085661D">
        <w:rPr>
          <w:lang w:val="uk-UA"/>
        </w:rPr>
        <w:t xml:space="preserve"> на крок алгоритму. </w:t>
      </w:r>
    </w:p>
    <w:p w:rsidR="007C1832" w:rsidRDefault="007C1832" w:rsidP="00F90FAC">
      <w:pPr>
        <w:rPr>
          <w:iCs/>
          <w:lang w:val="uk-UA"/>
        </w:rPr>
      </w:pPr>
      <w:r>
        <w:rPr>
          <w:lang w:val="uk-UA"/>
        </w:rPr>
        <w:t xml:space="preserve">Оскільки програмна реалізація виконалася повністю без проблем, було виконано додаткове завдання, а саме класифікація даних </w:t>
      </w:r>
      <w:r w:rsidRPr="00520B6B">
        <w:rPr>
          <w:i/>
          <w:iCs/>
        </w:rPr>
        <w:t>X</w:t>
      </w:r>
      <w:r w:rsidRPr="00520B6B">
        <w:rPr>
          <w:i/>
          <w:iCs/>
          <w:lang w:val="uk-UA"/>
        </w:rPr>
        <w:t>_</w:t>
      </w:r>
      <w:r w:rsidRPr="00520B6B">
        <w:rPr>
          <w:i/>
          <w:iCs/>
        </w:rPr>
        <w:t>embedded</w:t>
      </w:r>
      <w:r w:rsidRPr="00520B6B">
        <w:rPr>
          <w:i/>
          <w:iCs/>
          <w:lang w:val="uk-UA"/>
        </w:rPr>
        <w:t xml:space="preserve">, </w:t>
      </w:r>
      <w:r w:rsidRPr="00520B6B">
        <w:rPr>
          <w:i/>
          <w:iCs/>
        </w:rPr>
        <w:t>y</w:t>
      </w:r>
      <w:r w:rsidRPr="00520B6B">
        <w:rPr>
          <w:i/>
          <w:iCs/>
          <w:lang w:val="uk-UA"/>
        </w:rPr>
        <w:t>_</w:t>
      </w:r>
      <w:r w:rsidRPr="00520B6B">
        <w:rPr>
          <w:i/>
          <w:iCs/>
        </w:rPr>
        <w:t>pred</w:t>
      </w:r>
      <w:r>
        <w:rPr>
          <w:i/>
          <w:iCs/>
          <w:lang w:val="uk-UA"/>
        </w:rPr>
        <w:t>.</w:t>
      </w:r>
      <w:r w:rsidR="00A03043">
        <w:rPr>
          <w:iCs/>
          <w:lang w:val="uk-UA"/>
        </w:rPr>
        <w:t xml:space="preserve"> Для цього була вико</w:t>
      </w:r>
      <w:r>
        <w:rPr>
          <w:iCs/>
          <w:lang w:val="uk-UA"/>
        </w:rPr>
        <w:t xml:space="preserve">ристана реалізація алгоритму </w:t>
      </w:r>
      <w:r w:rsidR="00A03043">
        <w:rPr>
          <w:iCs/>
        </w:rPr>
        <w:t>RandomForest</w:t>
      </w:r>
      <w:r w:rsidRPr="007C1832">
        <w:rPr>
          <w:iCs/>
          <w:lang w:val="uk-UA"/>
        </w:rPr>
        <w:t xml:space="preserve"> </w:t>
      </w:r>
      <w:r>
        <w:rPr>
          <w:iCs/>
          <w:lang w:val="uk-UA"/>
        </w:rPr>
        <w:t xml:space="preserve">для </w:t>
      </w:r>
      <w:r>
        <w:rPr>
          <w:iCs/>
        </w:rPr>
        <w:t>Python</w:t>
      </w:r>
      <w:r w:rsidR="006D35D4">
        <w:rPr>
          <w:iCs/>
          <w:lang w:val="uk-UA"/>
        </w:rPr>
        <w:t xml:space="preserve"> з</w:t>
      </w:r>
      <w:r w:rsidR="006D35D4" w:rsidRPr="006D35D4">
        <w:rPr>
          <w:iCs/>
          <w:lang w:val="uk-UA"/>
        </w:rPr>
        <w:t xml:space="preserve"> </w:t>
      </w:r>
      <w:r w:rsidR="006D35D4">
        <w:rPr>
          <w:iCs/>
          <w:lang w:val="uk-UA"/>
        </w:rPr>
        <w:t xml:space="preserve">бібліотеки </w:t>
      </w:r>
      <w:r w:rsidR="006D35D4">
        <w:rPr>
          <w:iCs/>
        </w:rPr>
        <w:t>scikit</w:t>
      </w:r>
      <w:r w:rsidR="006D35D4" w:rsidRPr="006D35D4">
        <w:rPr>
          <w:iCs/>
          <w:lang w:val="uk-UA"/>
        </w:rPr>
        <w:t>-</w:t>
      </w:r>
      <w:r w:rsidR="006D35D4">
        <w:rPr>
          <w:iCs/>
        </w:rPr>
        <w:t>learn</w:t>
      </w:r>
      <w:r w:rsidRPr="007C1832">
        <w:rPr>
          <w:iCs/>
          <w:lang w:val="uk-UA"/>
        </w:rPr>
        <w:t>.</w:t>
      </w:r>
      <w:r w:rsidRPr="006D35D4">
        <w:rPr>
          <w:iCs/>
          <w:lang w:val="uk-UA"/>
        </w:rPr>
        <w:t xml:space="preserve"> </w:t>
      </w:r>
      <w:r>
        <w:rPr>
          <w:iCs/>
          <w:lang w:val="uk-UA"/>
        </w:rPr>
        <w:t>Код</w:t>
      </w:r>
      <w:r w:rsidRPr="006D35D4">
        <w:rPr>
          <w:iCs/>
          <w:lang w:val="uk-UA"/>
        </w:rPr>
        <w:t xml:space="preserve"> </w:t>
      </w:r>
      <w:r>
        <w:rPr>
          <w:iCs/>
          <w:lang w:val="uk-UA"/>
        </w:rPr>
        <w:t>і результат виконання:</w:t>
      </w:r>
      <w:r w:rsidRPr="007C1832">
        <w:rPr>
          <w:iCs/>
          <w:lang w:val="uk-UA"/>
        </w:rPr>
        <w:t xml:space="preserve"> </w:t>
      </w:r>
    </w:p>
    <w:p w:rsidR="007C1832" w:rsidRDefault="00A03043" w:rsidP="00F90FAC">
      <w:pPr>
        <w:rPr>
          <w:lang w:val="uk-UA"/>
        </w:rPr>
      </w:pPr>
      <w:r>
        <w:rPr>
          <w:noProof/>
        </w:rPr>
        <w:drawing>
          <wp:inline distT="0" distB="0" distL="0" distR="0">
            <wp:extent cx="3135178" cy="1248355"/>
            <wp:effectExtent l="19050" t="0" r="8072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036" cy="1248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196429" cy="1224501"/>
            <wp:effectExtent l="19050" t="0" r="3721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7661" cy="1225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832" w:rsidRPr="007C1832" w:rsidRDefault="007C1832" w:rsidP="00F90FAC">
      <w:pPr>
        <w:rPr>
          <w:lang w:val="uk-UA"/>
        </w:rPr>
      </w:pPr>
      <w:r>
        <w:rPr>
          <w:lang w:val="uk-UA"/>
        </w:rPr>
        <w:t xml:space="preserve">Таким чином, можна сказати, що </w:t>
      </w:r>
      <w:r w:rsidR="00A03043">
        <w:t>RandomForest</w:t>
      </w:r>
      <w:r w:rsidRPr="007C1832">
        <w:rPr>
          <w:lang w:val="ru-RU"/>
        </w:rPr>
        <w:t xml:space="preserve"> </w:t>
      </w:r>
      <w:r>
        <w:rPr>
          <w:lang w:val="uk-UA"/>
        </w:rPr>
        <w:t xml:space="preserve">може коректно </w:t>
      </w:r>
      <w:r w:rsidR="000F45B4">
        <w:rPr>
          <w:lang w:val="uk-UA"/>
        </w:rPr>
        <w:t xml:space="preserve">надану вибірку </w:t>
      </w:r>
      <w:r>
        <w:rPr>
          <w:lang w:val="uk-UA"/>
        </w:rPr>
        <w:t>дан</w:t>
      </w:r>
      <w:r w:rsidR="000F45B4">
        <w:rPr>
          <w:lang w:val="uk-UA"/>
        </w:rPr>
        <w:t>их</w:t>
      </w:r>
      <w:r>
        <w:rPr>
          <w:lang w:val="uk-UA"/>
        </w:rPr>
        <w:t xml:space="preserve"> на 4 класи.</w:t>
      </w:r>
    </w:p>
    <w:sectPr w:rsidR="007C1832" w:rsidRPr="007C1832" w:rsidSect="00443B3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D72FDA"/>
    <w:multiLevelType w:val="hybridMultilevel"/>
    <w:tmpl w:val="048A7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150822"/>
    <w:multiLevelType w:val="hybridMultilevel"/>
    <w:tmpl w:val="4C96A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590DE5"/>
    <w:multiLevelType w:val="hybridMultilevel"/>
    <w:tmpl w:val="8B248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efaultTabStop w:val="720"/>
  <w:characterSpacingControl w:val="doNotCompress"/>
  <w:compat/>
  <w:rsids>
    <w:rsidRoot w:val="00F90FAC"/>
    <w:rsid w:val="00002056"/>
    <w:rsid w:val="000029BE"/>
    <w:rsid w:val="000069B3"/>
    <w:rsid w:val="00011C61"/>
    <w:rsid w:val="00012BC9"/>
    <w:rsid w:val="00013ADA"/>
    <w:rsid w:val="00014282"/>
    <w:rsid w:val="000156F0"/>
    <w:rsid w:val="00017760"/>
    <w:rsid w:val="00017E1A"/>
    <w:rsid w:val="00020114"/>
    <w:rsid w:val="00020D52"/>
    <w:rsid w:val="00021B23"/>
    <w:rsid w:val="00022F00"/>
    <w:rsid w:val="000252B3"/>
    <w:rsid w:val="00027AD1"/>
    <w:rsid w:val="00031047"/>
    <w:rsid w:val="00033566"/>
    <w:rsid w:val="0004271C"/>
    <w:rsid w:val="00045DC3"/>
    <w:rsid w:val="0004673D"/>
    <w:rsid w:val="00046F9B"/>
    <w:rsid w:val="00050896"/>
    <w:rsid w:val="000526FB"/>
    <w:rsid w:val="00054236"/>
    <w:rsid w:val="00056F04"/>
    <w:rsid w:val="00061658"/>
    <w:rsid w:val="00061F01"/>
    <w:rsid w:val="000628FB"/>
    <w:rsid w:val="000703D5"/>
    <w:rsid w:val="0007058C"/>
    <w:rsid w:val="00070A42"/>
    <w:rsid w:val="00071CF8"/>
    <w:rsid w:val="00073C93"/>
    <w:rsid w:val="00074F01"/>
    <w:rsid w:val="000766A7"/>
    <w:rsid w:val="00080CA9"/>
    <w:rsid w:val="00085582"/>
    <w:rsid w:val="0009269D"/>
    <w:rsid w:val="00092EF2"/>
    <w:rsid w:val="00093CB7"/>
    <w:rsid w:val="00095394"/>
    <w:rsid w:val="000A141C"/>
    <w:rsid w:val="000A22AE"/>
    <w:rsid w:val="000A3439"/>
    <w:rsid w:val="000A4BDB"/>
    <w:rsid w:val="000A6650"/>
    <w:rsid w:val="000A7246"/>
    <w:rsid w:val="000B0103"/>
    <w:rsid w:val="000B3CB0"/>
    <w:rsid w:val="000C2123"/>
    <w:rsid w:val="000C4FA2"/>
    <w:rsid w:val="000C56CD"/>
    <w:rsid w:val="000C5997"/>
    <w:rsid w:val="000C5F56"/>
    <w:rsid w:val="000D3706"/>
    <w:rsid w:val="000D57B1"/>
    <w:rsid w:val="000D6253"/>
    <w:rsid w:val="000E1846"/>
    <w:rsid w:val="000E4661"/>
    <w:rsid w:val="000E7B11"/>
    <w:rsid w:val="000F20DA"/>
    <w:rsid w:val="000F2BE5"/>
    <w:rsid w:val="000F45B4"/>
    <w:rsid w:val="000F5478"/>
    <w:rsid w:val="00102E1F"/>
    <w:rsid w:val="00103803"/>
    <w:rsid w:val="00105F79"/>
    <w:rsid w:val="00112427"/>
    <w:rsid w:val="001212DB"/>
    <w:rsid w:val="0012273B"/>
    <w:rsid w:val="00123178"/>
    <w:rsid w:val="001252E6"/>
    <w:rsid w:val="0012647B"/>
    <w:rsid w:val="001277C4"/>
    <w:rsid w:val="00130677"/>
    <w:rsid w:val="001336FF"/>
    <w:rsid w:val="0013465A"/>
    <w:rsid w:val="00141274"/>
    <w:rsid w:val="00141A06"/>
    <w:rsid w:val="00142371"/>
    <w:rsid w:val="00143E76"/>
    <w:rsid w:val="00146ABC"/>
    <w:rsid w:val="001517E9"/>
    <w:rsid w:val="0015288F"/>
    <w:rsid w:val="001635EE"/>
    <w:rsid w:val="0016692A"/>
    <w:rsid w:val="00167BB5"/>
    <w:rsid w:val="00171429"/>
    <w:rsid w:val="00171C7A"/>
    <w:rsid w:val="00174846"/>
    <w:rsid w:val="00174F03"/>
    <w:rsid w:val="001766A2"/>
    <w:rsid w:val="00176748"/>
    <w:rsid w:val="001767EA"/>
    <w:rsid w:val="001818D9"/>
    <w:rsid w:val="001841E7"/>
    <w:rsid w:val="00184749"/>
    <w:rsid w:val="00187159"/>
    <w:rsid w:val="001872AB"/>
    <w:rsid w:val="001904D1"/>
    <w:rsid w:val="001907D7"/>
    <w:rsid w:val="001961A3"/>
    <w:rsid w:val="00196884"/>
    <w:rsid w:val="0019780F"/>
    <w:rsid w:val="00197C01"/>
    <w:rsid w:val="001A59B9"/>
    <w:rsid w:val="001A7634"/>
    <w:rsid w:val="001A78F2"/>
    <w:rsid w:val="001A7C0A"/>
    <w:rsid w:val="001B1131"/>
    <w:rsid w:val="001B393F"/>
    <w:rsid w:val="001B3E61"/>
    <w:rsid w:val="001C0276"/>
    <w:rsid w:val="001C3F15"/>
    <w:rsid w:val="001C3FF5"/>
    <w:rsid w:val="001C4F52"/>
    <w:rsid w:val="001C59E8"/>
    <w:rsid w:val="001C5C5A"/>
    <w:rsid w:val="001C67D0"/>
    <w:rsid w:val="001C7A76"/>
    <w:rsid w:val="001C7E8C"/>
    <w:rsid w:val="001D27CB"/>
    <w:rsid w:val="001D294B"/>
    <w:rsid w:val="001D2E1B"/>
    <w:rsid w:val="001D36A5"/>
    <w:rsid w:val="001D385D"/>
    <w:rsid w:val="001D443B"/>
    <w:rsid w:val="001E3791"/>
    <w:rsid w:val="001E5FB4"/>
    <w:rsid w:val="001F0930"/>
    <w:rsid w:val="001F2EAB"/>
    <w:rsid w:val="001F61C6"/>
    <w:rsid w:val="00200143"/>
    <w:rsid w:val="00201A40"/>
    <w:rsid w:val="002023C6"/>
    <w:rsid w:val="00204A10"/>
    <w:rsid w:val="002060DE"/>
    <w:rsid w:val="00214B9A"/>
    <w:rsid w:val="00214C32"/>
    <w:rsid w:val="002156DC"/>
    <w:rsid w:val="00223499"/>
    <w:rsid w:val="00223EC4"/>
    <w:rsid w:val="00231828"/>
    <w:rsid w:val="00232A84"/>
    <w:rsid w:val="00232B3C"/>
    <w:rsid w:val="002340C6"/>
    <w:rsid w:val="00234623"/>
    <w:rsid w:val="002432B8"/>
    <w:rsid w:val="0024430A"/>
    <w:rsid w:val="00244A93"/>
    <w:rsid w:val="00245DFE"/>
    <w:rsid w:val="002531B7"/>
    <w:rsid w:val="00253E0F"/>
    <w:rsid w:val="00256230"/>
    <w:rsid w:val="00256B70"/>
    <w:rsid w:val="002574F5"/>
    <w:rsid w:val="0026148D"/>
    <w:rsid w:val="00271C2D"/>
    <w:rsid w:val="00274A90"/>
    <w:rsid w:val="002877B9"/>
    <w:rsid w:val="0029303A"/>
    <w:rsid w:val="002935A0"/>
    <w:rsid w:val="00293B7C"/>
    <w:rsid w:val="00295162"/>
    <w:rsid w:val="002951A9"/>
    <w:rsid w:val="002A0877"/>
    <w:rsid w:val="002A1F36"/>
    <w:rsid w:val="002A6264"/>
    <w:rsid w:val="002A7C77"/>
    <w:rsid w:val="002B06AA"/>
    <w:rsid w:val="002B08D3"/>
    <w:rsid w:val="002B1004"/>
    <w:rsid w:val="002B66D0"/>
    <w:rsid w:val="002B6AA1"/>
    <w:rsid w:val="002C0020"/>
    <w:rsid w:val="002C1340"/>
    <w:rsid w:val="002C1BF3"/>
    <w:rsid w:val="002C45E1"/>
    <w:rsid w:val="002C620F"/>
    <w:rsid w:val="002C6BB6"/>
    <w:rsid w:val="002D1743"/>
    <w:rsid w:val="002D2CBA"/>
    <w:rsid w:val="002E1444"/>
    <w:rsid w:val="002E1993"/>
    <w:rsid w:val="002E52E6"/>
    <w:rsid w:val="002E6214"/>
    <w:rsid w:val="002E623D"/>
    <w:rsid w:val="002F0976"/>
    <w:rsid w:val="002F3CB9"/>
    <w:rsid w:val="002F3D31"/>
    <w:rsid w:val="002F55E0"/>
    <w:rsid w:val="002F5B6F"/>
    <w:rsid w:val="002F72C3"/>
    <w:rsid w:val="0030097A"/>
    <w:rsid w:val="003024BF"/>
    <w:rsid w:val="00310293"/>
    <w:rsid w:val="00310465"/>
    <w:rsid w:val="00314445"/>
    <w:rsid w:val="00314531"/>
    <w:rsid w:val="00315C2B"/>
    <w:rsid w:val="003162F2"/>
    <w:rsid w:val="00317D9D"/>
    <w:rsid w:val="00321A3C"/>
    <w:rsid w:val="00322FAD"/>
    <w:rsid w:val="0032306D"/>
    <w:rsid w:val="00324674"/>
    <w:rsid w:val="0032509D"/>
    <w:rsid w:val="00331A74"/>
    <w:rsid w:val="0033427B"/>
    <w:rsid w:val="00336273"/>
    <w:rsid w:val="0033671F"/>
    <w:rsid w:val="00344AEE"/>
    <w:rsid w:val="00344DF8"/>
    <w:rsid w:val="00345FCA"/>
    <w:rsid w:val="00346301"/>
    <w:rsid w:val="003468F8"/>
    <w:rsid w:val="00350A22"/>
    <w:rsid w:val="00356B1E"/>
    <w:rsid w:val="0036579F"/>
    <w:rsid w:val="00365E81"/>
    <w:rsid w:val="00366A07"/>
    <w:rsid w:val="00372B39"/>
    <w:rsid w:val="00375E0E"/>
    <w:rsid w:val="00376910"/>
    <w:rsid w:val="00385B11"/>
    <w:rsid w:val="003919EC"/>
    <w:rsid w:val="0039277B"/>
    <w:rsid w:val="00392E31"/>
    <w:rsid w:val="00396B98"/>
    <w:rsid w:val="003A03C5"/>
    <w:rsid w:val="003B1749"/>
    <w:rsid w:val="003B20FD"/>
    <w:rsid w:val="003B4D3C"/>
    <w:rsid w:val="003B7A34"/>
    <w:rsid w:val="003B7DAB"/>
    <w:rsid w:val="003C0799"/>
    <w:rsid w:val="003C123D"/>
    <w:rsid w:val="003C35E0"/>
    <w:rsid w:val="003C5253"/>
    <w:rsid w:val="003C58AB"/>
    <w:rsid w:val="003C5902"/>
    <w:rsid w:val="003C79C5"/>
    <w:rsid w:val="003C7CCB"/>
    <w:rsid w:val="003D09BC"/>
    <w:rsid w:val="003D37D7"/>
    <w:rsid w:val="003D4EE3"/>
    <w:rsid w:val="003D5AD8"/>
    <w:rsid w:val="003D7EBF"/>
    <w:rsid w:val="003E0FD5"/>
    <w:rsid w:val="003E14C7"/>
    <w:rsid w:val="003E24CA"/>
    <w:rsid w:val="003E2B46"/>
    <w:rsid w:val="003E6599"/>
    <w:rsid w:val="003E7A9F"/>
    <w:rsid w:val="003F1767"/>
    <w:rsid w:val="003F2ED5"/>
    <w:rsid w:val="003F3A5D"/>
    <w:rsid w:val="003F3F5C"/>
    <w:rsid w:val="003F43FE"/>
    <w:rsid w:val="003F5089"/>
    <w:rsid w:val="0040065D"/>
    <w:rsid w:val="004027E8"/>
    <w:rsid w:val="00403884"/>
    <w:rsid w:val="004043B9"/>
    <w:rsid w:val="0041274C"/>
    <w:rsid w:val="0042177D"/>
    <w:rsid w:val="0042349F"/>
    <w:rsid w:val="00425036"/>
    <w:rsid w:val="00430DC1"/>
    <w:rsid w:val="00430DED"/>
    <w:rsid w:val="004311BC"/>
    <w:rsid w:val="00434460"/>
    <w:rsid w:val="004351D6"/>
    <w:rsid w:val="004352E6"/>
    <w:rsid w:val="0043646A"/>
    <w:rsid w:val="00442EDA"/>
    <w:rsid w:val="00443733"/>
    <w:rsid w:val="004439A4"/>
    <w:rsid w:val="00443B39"/>
    <w:rsid w:val="00443D84"/>
    <w:rsid w:val="0044625C"/>
    <w:rsid w:val="00446EEC"/>
    <w:rsid w:val="004471BA"/>
    <w:rsid w:val="0045168E"/>
    <w:rsid w:val="004545B6"/>
    <w:rsid w:val="00457135"/>
    <w:rsid w:val="00464A12"/>
    <w:rsid w:val="00471D0F"/>
    <w:rsid w:val="0047378C"/>
    <w:rsid w:val="004764E7"/>
    <w:rsid w:val="00480169"/>
    <w:rsid w:val="00484245"/>
    <w:rsid w:val="00485561"/>
    <w:rsid w:val="00485A70"/>
    <w:rsid w:val="0048646D"/>
    <w:rsid w:val="0048739C"/>
    <w:rsid w:val="00487EDA"/>
    <w:rsid w:val="00490004"/>
    <w:rsid w:val="00490375"/>
    <w:rsid w:val="00491059"/>
    <w:rsid w:val="00497619"/>
    <w:rsid w:val="004A2810"/>
    <w:rsid w:val="004A4966"/>
    <w:rsid w:val="004A4FB9"/>
    <w:rsid w:val="004B41ED"/>
    <w:rsid w:val="004B5F9B"/>
    <w:rsid w:val="004B7D5B"/>
    <w:rsid w:val="004C3C4B"/>
    <w:rsid w:val="004C3F06"/>
    <w:rsid w:val="004C4340"/>
    <w:rsid w:val="004C44B7"/>
    <w:rsid w:val="004C4E66"/>
    <w:rsid w:val="004C5E27"/>
    <w:rsid w:val="004D074A"/>
    <w:rsid w:val="004D1F5F"/>
    <w:rsid w:val="004D5A54"/>
    <w:rsid w:val="004E1580"/>
    <w:rsid w:val="004E7A67"/>
    <w:rsid w:val="004F1D9F"/>
    <w:rsid w:val="004F2828"/>
    <w:rsid w:val="004F3399"/>
    <w:rsid w:val="004F3D62"/>
    <w:rsid w:val="004F7947"/>
    <w:rsid w:val="00500EC7"/>
    <w:rsid w:val="00506105"/>
    <w:rsid w:val="0050744B"/>
    <w:rsid w:val="00513355"/>
    <w:rsid w:val="0051576B"/>
    <w:rsid w:val="00515E92"/>
    <w:rsid w:val="00516831"/>
    <w:rsid w:val="00520B6B"/>
    <w:rsid w:val="00527517"/>
    <w:rsid w:val="0053105E"/>
    <w:rsid w:val="00536D34"/>
    <w:rsid w:val="00536DEF"/>
    <w:rsid w:val="00537E0A"/>
    <w:rsid w:val="00541324"/>
    <w:rsid w:val="005430F0"/>
    <w:rsid w:val="005460E8"/>
    <w:rsid w:val="00546344"/>
    <w:rsid w:val="00546B60"/>
    <w:rsid w:val="005505BC"/>
    <w:rsid w:val="00550A47"/>
    <w:rsid w:val="005519F2"/>
    <w:rsid w:val="00557814"/>
    <w:rsid w:val="00564767"/>
    <w:rsid w:val="00566B40"/>
    <w:rsid w:val="00572B74"/>
    <w:rsid w:val="005732BE"/>
    <w:rsid w:val="0057589E"/>
    <w:rsid w:val="00576907"/>
    <w:rsid w:val="00576BF7"/>
    <w:rsid w:val="005807DA"/>
    <w:rsid w:val="005828CB"/>
    <w:rsid w:val="00584075"/>
    <w:rsid w:val="00584A09"/>
    <w:rsid w:val="00587849"/>
    <w:rsid w:val="00590AF0"/>
    <w:rsid w:val="00590B2A"/>
    <w:rsid w:val="005A0BE2"/>
    <w:rsid w:val="005A3712"/>
    <w:rsid w:val="005B1A64"/>
    <w:rsid w:val="005B1D10"/>
    <w:rsid w:val="005B4433"/>
    <w:rsid w:val="005B537D"/>
    <w:rsid w:val="005B6388"/>
    <w:rsid w:val="005C1B3D"/>
    <w:rsid w:val="005C48F8"/>
    <w:rsid w:val="005C6E00"/>
    <w:rsid w:val="005C739F"/>
    <w:rsid w:val="005D0025"/>
    <w:rsid w:val="005D14BA"/>
    <w:rsid w:val="005D3BED"/>
    <w:rsid w:val="005E0F0F"/>
    <w:rsid w:val="005E4107"/>
    <w:rsid w:val="005F3B9D"/>
    <w:rsid w:val="005F5DEC"/>
    <w:rsid w:val="005F6014"/>
    <w:rsid w:val="005F6F9B"/>
    <w:rsid w:val="005F7DE1"/>
    <w:rsid w:val="0060061D"/>
    <w:rsid w:val="00600906"/>
    <w:rsid w:val="00603AE3"/>
    <w:rsid w:val="00607600"/>
    <w:rsid w:val="006134BF"/>
    <w:rsid w:val="0061429C"/>
    <w:rsid w:val="00614CC0"/>
    <w:rsid w:val="00615A36"/>
    <w:rsid w:val="00627369"/>
    <w:rsid w:val="00630BE0"/>
    <w:rsid w:val="006328D7"/>
    <w:rsid w:val="00641216"/>
    <w:rsid w:val="00642E91"/>
    <w:rsid w:val="006432B7"/>
    <w:rsid w:val="006442B9"/>
    <w:rsid w:val="006478D7"/>
    <w:rsid w:val="006524A0"/>
    <w:rsid w:val="00653AAA"/>
    <w:rsid w:val="00655D2A"/>
    <w:rsid w:val="00660053"/>
    <w:rsid w:val="0066026B"/>
    <w:rsid w:val="006621E5"/>
    <w:rsid w:val="00664FD8"/>
    <w:rsid w:val="006656C1"/>
    <w:rsid w:val="006671E2"/>
    <w:rsid w:val="006679E6"/>
    <w:rsid w:val="00670BAE"/>
    <w:rsid w:val="00673094"/>
    <w:rsid w:val="00673964"/>
    <w:rsid w:val="00685A3E"/>
    <w:rsid w:val="00687F87"/>
    <w:rsid w:val="0069035C"/>
    <w:rsid w:val="00690399"/>
    <w:rsid w:val="00693C42"/>
    <w:rsid w:val="00696275"/>
    <w:rsid w:val="00696608"/>
    <w:rsid w:val="006979CF"/>
    <w:rsid w:val="00697D5C"/>
    <w:rsid w:val="006A5EE7"/>
    <w:rsid w:val="006B339E"/>
    <w:rsid w:val="006B7AE6"/>
    <w:rsid w:val="006C04B4"/>
    <w:rsid w:val="006C0A08"/>
    <w:rsid w:val="006C32BD"/>
    <w:rsid w:val="006C5036"/>
    <w:rsid w:val="006C6892"/>
    <w:rsid w:val="006D35D4"/>
    <w:rsid w:val="006D427C"/>
    <w:rsid w:val="006D42EA"/>
    <w:rsid w:val="006D66EE"/>
    <w:rsid w:val="006D7307"/>
    <w:rsid w:val="006D7DDA"/>
    <w:rsid w:val="006E06D4"/>
    <w:rsid w:val="006E2925"/>
    <w:rsid w:val="006E32F1"/>
    <w:rsid w:val="006E3E33"/>
    <w:rsid w:val="006F40D5"/>
    <w:rsid w:val="006F7388"/>
    <w:rsid w:val="00701B69"/>
    <w:rsid w:val="0070220B"/>
    <w:rsid w:val="00702F40"/>
    <w:rsid w:val="00703582"/>
    <w:rsid w:val="00705B05"/>
    <w:rsid w:val="007073FA"/>
    <w:rsid w:val="007111CE"/>
    <w:rsid w:val="00713D6E"/>
    <w:rsid w:val="00715AA9"/>
    <w:rsid w:val="00721142"/>
    <w:rsid w:val="00721AAA"/>
    <w:rsid w:val="0072243F"/>
    <w:rsid w:val="00722C2A"/>
    <w:rsid w:val="00726D72"/>
    <w:rsid w:val="00734701"/>
    <w:rsid w:val="00734D24"/>
    <w:rsid w:val="0073535B"/>
    <w:rsid w:val="00740D4A"/>
    <w:rsid w:val="007470FA"/>
    <w:rsid w:val="00750852"/>
    <w:rsid w:val="00752620"/>
    <w:rsid w:val="0075291D"/>
    <w:rsid w:val="0075304A"/>
    <w:rsid w:val="0075383F"/>
    <w:rsid w:val="007574EA"/>
    <w:rsid w:val="00762A37"/>
    <w:rsid w:val="00763F60"/>
    <w:rsid w:val="007657A1"/>
    <w:rsid w:val="0076588C"/>
    <w:rsid w:val="0076650B"/>
    <w:rsid w:val="00774264"/>
    <w:rsid w:val="00775192"/>
    <w:rsid w:val="007752B5"/>
    <w:rsid w:val="00775DCC"/>
    <w:rsid w:val="007767D2"/>
    <w:rsid w:val="00784D12"/>
    <w:rsid w:val="00787FDD"/>
    <w:rsid w:val="00790442"/>
    <w:rsid w:val="00791CA3"/>
    <w:rsid w:val="007979EA"/>
    <w:rsid w:val="00797B20"/>
    <w:rsid w:val="007A05A7"/>
    <w:rsid w:val="007A0F64"/>
    <w:rsid w:val="007B146D"/>
    <w:rsid w:val="007B182C"/>
    <w:rsid w:val="007B598B"/>
    <w:rsid w:val="007B5EEC"/>
    <w:rsid w:val="007C1832"/>
    <w:rsid w:val="007C31AC"/>
    <w:rsid w:val="007C4AFB"/>
    <w:rsid w:val="007C4D4B"/>
    <w:rsid w:val="007C626F"/>
    <w:rsid w:val="007C7830"/>
    <w:rsid w:val="007D01EA"/>
    <w:rsid w:val="007D03E8"/>
    <w:rsid w:val="007D3AA3"/>
    <w:rsid w:val="007D58E2"/>
    <w:rsid w:val="007E1B11"/>
    <w:rsid w:val="007E1D95"/>
    <w:rsid w:val="007E5608"/>
    <w:rsid w:val="007E6D53"/>
    <w:rsid w:val="007E7E9E"/>
    <w:rsid w:val="007F0148"/>
    <w:rsid w:val="007F275C"/>
    <w:rsid w:val="007F403D"/>
    <w:rsid w:val="007F4465"/>
    <w:rsid w:val="0080043E"/>
    <w:rsid w:val="00801E49"/>
    <w:rsid w:val="008069FE"/>
    <w:rsid w:val="008072B9"/>
    <w:rsid w:val="00807B65"/>
    <w:rsid w:val="00807C68"/>
    <w:rsid w:val="00815D5B"/>
    <w:rsid w:val="008169F3"/>
    <w:rsid w:val="008219FE"/>
    <w:rsid w:val="00825220"/>
    <w:rsid w:val="00825472"/>
    <w:rsid w:val="008258AC"/>
    <w:rsid w:val="00826775"/>
    <w:rsid w:val="00827287"/>
    <w:rsid w:val="008357E0"/>
    <w:rsid w:val="0083774B"/>
    <w:rsid w:val="00843CB2"/>
    <w:rsid w:val="00844E62"/>
    <w:rsid w:val="00844FA0"/>
    <w:rsid w:val="008454EF"/>
    <w:rsid w:val="00845D21"/>
    <w:rsid w:val="00846297"/>
    <w:rsid w:val="00850563"/>
    <w:rsid w:val="00850D1C"/>
    <w:rsid w:val="00852BC4"/>
    <w:rsid w:val="00852C3D"/>
    <w:rsid w:val="00853B73"/>
    <w:rsid w:val="008544B6"/>
    <w:rsid w:val="008562F0"/>
    <w:rsid w:val="0085661D"/>
    <w:rsid w:val="00860861"/>
    <w:rsid w:val="00860EB6"/>
    <w:rsid w:val="00861422"/>
    <w:rsid w:val="008622B0"/>
    <w:rsid w:val="00863472"/>
    <w:rsid w:val="00866ECF"/>
    <w:rsid w:val="008715EC"/>
    <w:rsid w:val="008734B2"/>
    <w:rsid w:val="0087493D"/>
    <w:rsid w:val="00874F88"/>
    <w:rsid w:val="008756D7"/>
    <w:rsid w:val="00876DE0"/>
    <w:rsid w:val="00882612"/>
    <w:rsid w:val="00882624"/>
    <w:rsid w:val="00887684"/>
    <w:rsid w:val="008901F2"/>
    <w:rsid w:val="0089159E"/>
    <w:rsid w:val="0089246D"/>
    <w:rsid w:val="00892C48"/>
    <w:rsid w:val="00894554"/>
    <w:rsid w:val="008A032D"/>
    <w:rsid w:val="008A0D98"/>
    <w:rsid w:val="008A6F44"/>
    <w:rsid w:val="008B1533"/>
    <w:rsid w:val="008B3267"/>
    <w:rsid w:val="008B3AE4"/>
    <w:rsid w:val="008B5596"/>
    <w:rsid w:val="008B5B2F"/>
    <w:rsid w:val="008C2CC6"/>
    <w:rsid w:val="008C7962"/>
    <w:rsid w:val="008D1360"/>
    <w:rsid w:val="008D247B"/>
    <w:rsid w:val="008D52CB"/>
    <w:rsid w:val="008E0EA2"/>
    <w:rsid w:val="008E0F01"/>
    <w:rsid w:val="008E42A6"/>
    <w:rsid w:val="008E5433"/>
    <w:rsid w:val="008F01E5"/>
    <w:rsid w:val="008F650E"/>
    <w:rsid w:val="008F7591"/>
    <w:rsid w:val="0090059A"/>
    <w:rsid w:val="009024BE"/>
    <w:rsid w:val="009033CC"/>
    <w:rsid w:val="009038F5"/>
    <w:rsid w:val="009052ED"/>
    <w:rsid w:val="009104DE"/>
    <w:rsid w:val="00910EA1"/>
    <w:rsid w:val="00913B87"/>
    <w:rsid w:val="0091523C"/>
    <w:rsid w:val="0091530C"/>
    <w:rsid w:val="00921133"/>
    <w:rsid w:val="00922BBE"/>
    <w:rsid w:val="00926FEF"/>
    <w:rsid w:val="00927CAB"/>
    <w:rsid w:val="00931C0D"/>
    <w:rsid w:val="00932258"/>
    <w:rsid w:val="00932671"/>
    <w:rsid w:val="0093373C"/>
    <w:rsid w:val="00933CAA"/>
    <w:rsid w:val="00934A62"/>
    <w:rsid w:val="009354BF"/>
    <w:rsid w:val="00935797"/>
    <w:rsid w:val="00935BDA"/>
    <w:rsid w:val="009439AA"/>
    <w:rsid w:val="0094446F"/>
    <w:rsid w:val="00944471"/>
    <w:rsid w:val="009466E4"/>
    <w:rsid w:val="0095598C"/>
    <w:rsid w:val="00956AD6"/>
    <w:rsid w:val="0096352B"/>
    <w:rsid w:val="00964C44"/>
    <w:rsid w:val="00965158"/>
    <w:rsid w:val="00967214"/>
    <w:rsid w:val="0096726D"/>
    <w:rsid w:val="00967C43"/>
    <w:rsid w:val="00971B12"/>
    <w:rsid w:val="00974E56"/>
    <w:rsid w:val="009759E1"/>
    <w:rsid w:val="00975CAF"/>
    <w:rsid w:val="00977428"/>
    <w:rsid w:val="0098053D"/>
    <w:rsid w:val="00980792"/>
    <w:rsid w:val="009815E7"/>
    <w:rsid w:val="009825DA"/>
    <w:rsid w:val="009833F2"/>
    <w:rsid w:val="0098594E"/>
    <w:rsid w:val="0099395B"/>
    <w:rsid w:val="00993BA4"/>
    <w:rsid w:val="009A0EF6"/>
    <w:rsid w:val="009A3C75"/>
    <w:rsid w:val="009A5BBD"/>
    <w:rsid w:val="009B2934"/>
    <w:rsid w:val="009C10CF"/>
    <w:rsid w:val="009C7917"/>
    <w:rsid w:val="009D20FA"/>
    <w:rsid w:val="009D5673"/>
    <w:rsid w:val="009D5EAA"/>
    <w:rsid w:val="009E278E"/>
    <w:rsid w:val="009E42AC"/>
    <w:rsid w:val="009E4D35"/>
    <w:rsid w:val="009E681F"/>
    <w:rsid w:val="009F2D8A"/>
    <w:rsid w:val="009F3FB7"/>
    <w:rsid w:val="009F64EA"/>
    <w:rsid w:val="009F6E3D"/>
    <w:rsid w:val="00A00860"/>
    <w:rsid w:val="00A03043"/>
    <w:rsid w:val="00A1137E"/>
    <w:rsid w:val="00A1299F"/>
    <w:rsid w:val="00A13819"/>
    <w:rsid w:val="00A15358"/>
    <w:rsid w:val="00A17841"/>
    <w:rsid w:val="00A2188C"/>
    <w:rsid w:val="00A22769"/>
    <w:rsid w:val="00A2637D"/>
    <w:rsid w:val="00A26A3D"/>
    <w:rsid w:val="00A32C9B"/>
    <w:rsid w:val="00A331A0"/>
    <w:rsid w:val="00A33EBB"/>
    <w:rsid w:val="00A340C7"/>
    <w:rsid w:val="00A35A70"/>
    <w:rsid w:val="00A42632"/>
    <w:rsid w:val="00A43B3A"/>
    <w:rsid w:val="00A45FE1"/>
    <w:rsid w:val="00A4694F"/>
    <w:rsid w:val="00A474EA"/>
    <w:rsid w:val="00A53BEC"/>
    <w:rsid w:val="00A556E0"/>
    <w:rsid w:val="00A5586C"/>
    <w:rsid w:val="00A56936"/>
    <w:rsid w:val="00A56B05"/>
    <w:rsid w:val="00A56B59"/>
    <w:rsid w:val="00A61B2F"/>
    <w:rsid w:val="00A635D9"/>
    <w:rsid w:val="00A65818"/>
    <w:rsid w:val="00A73B25"/>
    <w:rsid w:val="00A86EEA"/>
    <w:rsid w:val="00A92E3E"/>
    <w:rsid w:val="00A956F9"/>
    <w:rsid w:val="00AA07B5"/>
    <w:rsid w:val="00AA1462"/>
    <w:rsid w:val="00AA2A09"/>
    <w:rsid w:val="00AB312D"/>
    <w:rsid w:val="00AB31F8"/>
    <w:rsid w:val="00AB4607"/>
    <w:rsid w:val="00AB6701"/>
    <w:rsid w:val="00AB71F1"/>
    <w:rsid w:val="00AB75DA"/>
    <w:rsid w:val="00AB775B"/>
    <w:rsid w:val="00AC0798"/>
    <w:rsid w:val="00AC1DF3"/>
    <w:rsid w:val="00AC30B8"/>
    <w:rsid w:val="00AC3618"/>
    <w:rsid w:val="00AC6DD6"/>
    <w:rsid w:val="00AC7C16"/>
    <w:rsid w:val="00AD0683"/>
    <w:rsid w:val="00AD2320"/>
    <w:rsid w:val="00AD26B1"/>
    <w:rsid w:val="00AD26D5"/>
    <w:rsid w:val="00AD3054"/>
    <w:rsid w:val="00AD465E"/>
    <w:rsid w:val="00AD7468"/>
    <w:rsid w:val="00AE186E"/>
    <w:rsid w:val="00AE3E94"/>
    <w:rsid w:val="00AE4739"/>
    <w:rsid w:val="00AE55BF"/>
    <w:rsid w:val="00AE56F8"/>
    <w:rsid w:val="00AE5F28"/>
    <w:rsid w:val="00AE6963"/>
    <w:rsid w:val="00AF65FD"/>
    <w:rsid w:val="00B04C82"/>
    <w:rsid w:val="00B10B43"/>
    <w:rsid w:val="00B10C72"/>
    <w:rsid w:val="00B11687"/>
    <w:rsid w:val="00B13A63"/>
    <w:rsid w:val="00B16564"/>
    <w:rsid w:val="00B174EB"/>
    <w:rsid w:val="00B20013"/>
    <w:rsid w:val="00B214EF"/>
    <w:rsid w:val="00B21DF9"/>
    <w:rsid w:val="00B22738"/>
    <w:rsid w:val="00B24A01"/>
    <w:rsid w:val="00B258A2"/>
    <w:rsid w:val="00B26C75"/>
    <w:rsid w:val="00B30736"/>
    <w:rsid w:val="00B32967"/>
    <w:rsid w:val="00B33A65"/>
    <w:rsid w:val="00B362CF"/>
    <w:rsid w:val="00B47B07"/>
    <w:rsid w:val="00B51FEA"/>
    <w:rsid w:val="00B5299E"/>
    <w:rsid w:val="00B543E7"/>
    <w:rsid w:val="00B55584"/>
    <w:rsid w:val="00B558CE"/>
    <w:rsid w:val="00B56116"/>
    <w:rsid w:val="00B565CE"/>
    <w:rsid w:val="00B572FD"/>
    <w:rsid w:val="00B576F5"/>
    <w:rsid w:val="00B61776"/>
    <w:rsid w:val="00B61C08"/>
    <w:rsid w:val="00B620A8"/>
    <w:rsid w:val="00B62D2A"/>
    <w:rsid w:val="00B637D5"/>
    <w:rsid w:val="00B67205"/>
    <w:rsid w:val="00B70D2C"/>
    <w:rsid w:val="00B72259"/>
    <w:rsid w:val="00B74467"/>
    <w:rsid w:val="00B76ED1"/>
    <w:rsid w:val="00B8295B"/>
    <w:rsid w:val="00B833B5"/>
    <w:rsid w:val="00B90316"/>
    <w:rsid w:val="00B92689"/>
    <w:rsid w:val="00B92EE8"/>
    <w:rsid w:val="00B92F86"/>
    <w:rsid w:val="00B94B48"/>
    <w:rsid w:val="00B95FA4"/>
    <w:rsid w:val="00B972E6"/>
    <w:rsid w:val="00B973E6"/>
    <w:rsid w:val="00B978BC"/>
    <w:rsid w:val="00BA036F"/>
    <w:rsid w:val="00BA22B0"/>
    <w:rsid w:val="00BA7C58"/>
    <w:rsid w:val="00BB0760"/>
    <w:rsid w:val="00BB0BFC"/>
    <w:rsid w:val="00BB5526"/>
    <w:rsid w:val="00BC03C7"/>
    <w:rsid w:val="00BC0606"/>
    <w:rsid w:val="00BC0BE9"/>
    <w:rsid w:val="00BC1A0D"/>
    <w:rsid w:val="00BC1D75"/>
    <w:rsid w:val="00BC2123"/>
    <w:rsid w:val="00BC63B7"/>
    <w:rsid w:val="00BD7103"/>
    <w:rsid w:val="00BE1DEB"/>
    <w:rsid w:val="00BE31CB"/>
    <w:rsid w:val="00BE49DD"/>
    <w:rsid w:val="00BE4CE3"/>
    <w:rsid w:val="00BE52FB"/>
    <w:rsid w:val="00BE62C5"/>
    <w:rsid w:val="00BE748D"/>
    <w:rsid w:val="00BF007B"/>
    <w:rsid w:val="00BF311E"/>
    <w:rsid w:val="00BF3C80"/>
    <w:rsid w:val="00BF6088"/>
    <w:rsid w:val="00C02A5B"/>
    <w:rsid w:val="00C0471A"/>
    <w:rsid w:val="00C04746"/>
    <w:rsid w:val="00C05939"/>
    <w:rsid w:val="00C062F8"/>
    <w:rsid w:val="00C14AF5"/>
    <w:rsid w:val="00C15171"/>
    <w:rsid w:val="00C16355"/>
    <w:rsid w:val="00C241E9"/>
    <w:rsid w:val="00C247FC"/>
    <w:rsid w:val="00C26655"/>
    <w:rsid w:val="00C26696"/>
    <w:rsid w:val="00C32AE2"/>
    <w:rsid w:val="00C3338D"/>
    <w:rsid w:val="00C37FC2"/>
    <w:rsid w:val="00C41964"/>
    <w:rsid w:val="00C4632C"/>
    <w:rsid w:val="00C4720F"/>
    <w:rsid w:val="00C47D51"/>
    <w:rsid w:val="00C514DC"/>
    <w:rsid w:val="00C5282B"/>
    <w:rsid w:val="00C557E4"/>
    <w:rsid w:val="00C60C9C"/>
    <w:rsid w:val="00C60E96"/>
    <w:rsid w:val="00C6215E"/>
    <w:rsid w:val="00C642C3"/>
    <w:rsid w:val="00C64CD1"/>
    <w:rsid w:val="00C650EE"/>
    <w:rsid w:val="00C657DE"/>
    <w:rsid w:val="00C678F9"/>
    <w:rsid w:val="00C701A2"/>
    <w:rsid w:val="00C71D68"/>
    <w:rsid w:val="00C762D0"/>
    <w:rsid w:val="00C80C6F"/>
    <w:rsid w:val="00C8277F"/>
    <w:rsid w:val="00C859C3"/>
    <w:rsid w:val="00C91EDB"/>
    <w:rsid w:val="00C92A04"/>
    <w:rsid w:val="00C93CB9"/>
    <w:rsid w:val="00C94FEE"/>
    <w:rsid w:val="00C974BF"/>
    <w:rsid w:val="00CA08A8"/>
    <w:rsid w:val="00CA0FD7"/>
    <w:rsid w:val="00CA12E8"/>
    <w:rsid w:val="00CA2BEC"/>
    <w:rsid w:val="00CA6023"/>
    <w:rsid w:val="00CB132D"/>
    <w:rsid w:val="00CB5296"/>
    <w:rsid w:val="00CB5425"/>
    <w:rsid w:val="00CB60F2"/>
    <w:rsid w:val="00CC1008"/>
    <w:rsid w:val="00CC2E4D"/>
    <w:rsid w:val="00CC4822"/>
    <w:rsid w:val="00CC737C"/>
    <w:rsid w:val="00CC7A48"/>
    <w:rsid w:val="00CD2519"/>
    <w:rsid w:val="00CD4048"/>
    <w:rsid w:val="00CD4CB1"/>
    <w:rsid w:val="00CD63A5"/>
    <w:rsid w:val="00CE2885"/>
    <w:rsid w:val="00CE304A"/>
    <w:rsid w:val="00CE37FE"/>
    <w:rsid w:val="00CE4CB8"/>
    <w:rsid w:val="00CE736C"/>
    <w:rsid w:val="00CF26B7"/>
    <w:rsid w:val="00CF26F1"/>
    <w:rsid w:val="00CF3275"/>
    <w:rsid w:val="00CF6B58"/>
    <w:rsid w:val="00CF7225"/>
    <w:rsid w:val="00D00BDD"/>
    <w:rsid w:val="00D01B88"/>
    <w:rsid w:val="00D03241"/>
    <w:rsid w:val="00D06C5F"/>
    <w:rsid w:val="00D117C9"/>
    <w:rsid w:val="00D1273F"/>
    <w:rsid w:val="00D13DD4"/>
    <w:rsid w:val="00D13FE5"/>
    <w:rsid w:val="00D155AF"/>
    <w:rsid w:val="00D16641"/>
    <w:rsid w:val="00D17639"/>
    <w:rsid w:val="00D2312A"/>
    <w:rsid w:val="00D241A6"/>
    <w:rsid w:val="00D25800"/>
    <w:rsid w:val="00D26873"/>
    <w:rsid w:val="00D3393A"/>
    <w:rsid w:val="00D344E7"/>
    <w:rsid w:val="00D35B31"/>
    <w:rsid w:val="00D37A2E"/>
    <w:rsid w:val="00D417B3"/>
    <w:rsid w:val="00D42361"/>
    <w:rsid w:val="00D4512F"/>
    <w:rsid w:val="00D4782C"/>
    <w:rsid w:val="00D50ED0"/>
    <w:rsid w:val="00D51FF7"/>
    <w:rsid w:val="00D523F4"/>
    <w:rsid w:val="00D526DC"/>
    <w:rsid w:val="00D5318A"/>
    <w:rsid w:val="00D567DF"/>
    <w:rsid w:val="00D573CA"/>
    <w:rsid w:val="00D6353B"/>
    <w:rsid w:val="00D63B98"/>
    <w:rsid w:val="00D65664"/>
    <w:rsid w:val="00D658FB"/>
    <w:rsid w:val="00D66102"/>
    <w:rsid w:val="00D67E09"/>
    <w:rsid w:val="00D724A3"/>
    <w:rsid w:val="00D756BA"/>
    <w:rsid w:val="00D76A90"/>
    <w:rsid w:val="00D76EB6"/>
    <w:rsid w:val="00D813C0"/>
    <w:rsid w:val="00D8208F"/>
    <w:rsid w:val="00D852BE"/>
    <w:rsid w:val="00D85EB3"/>
    <w:rsid w:val="00D8620A"/>
    <w:rsid w:val="00D87BDA"/>
    <w:rsid w:val="00D93FC5"/>
    <w:rsid w:val="00D94BB4"/>
    <w:rsid w:val="00D95D54"/>
    <w:rsid w:val="00D96B02"/>
    <w:rsid w:val="00DA03AE"/>
    <w:rsid w:val="00DA11AC"/>
    <w:rsid w:val="00DA5EB6"/>
    <w:rsid w:val="00DA70B5"/>
    <w:rsid w:val="00DB04E9"/>
    <w:rsid w:val="00DB1275"/>
    <w:rsid w:val="00DB2428"/>
    <w:rsid w:val="00DB2E9D"/>
    <w:rsid w:val="00DB57D3"/>
    <w:rsid w:val="00DB58B6"/>
    <w:rsid w:val="00DC1310"/>
    <w:rsid w:val="00DC362D"/>
    <w:rsid w:val="00DC41F5"/>
    <w:rsid w:val="00DC6E24"/>
    <w:rsid w:val="00DC7F25"/>
    <w:rsid w:val="00DC7F3A"/>
    <w:rsid w:val="00DD0273"/>
    <w:rsid w:val="00DD0EDF"/>
    <w:rsid w:val="00DD29D8"/>
    <w:rsid w:val="00DD2A6C"/>
    <w:rsid w:val="00DD3121"/>
    <w:rsid w:val="00DD4366"/>
    <w:rsid w:val="00DD4662"/>
    <w:rsid w:val="00DD7319"/>
    <w:rsid w:val="00DE056F"/>
    <w:rsid w:val="00DE0E45"/>
    <w:rsid w:val="00DE13F2"/>
    <w:rsid w:val="00DE4ADA"/>
    <w:rsid w:val="00DF0698"/>
    <w:rsid w:val="00DF1307"/>
    <w:rsid w:val="00DF1E30"/>
    <w:rsid w:val="00DF237D"/>
    <w:rsid w:val="00DF3DE8"/>
    <w:rsid w:val="00E0076C"/>
    <w:rsid w:val="00E018D7"/>
    <w:rsid w:val="00E01BE5"/>
    <w:rsid w:val="00E03058"/>
    <w:rsid w:val="00E05A57"/>
    <w:rsid w:val="00E1097C"/>
    <w:rsid w:val="00E11945"/>
    <w:rsid w:val="00E11E10"/>
    <w:rsid w:val="00E1755D"/>
    <w:rsid w:val="00E213D6"/>
    <w:rsid w:val="00E22ED7"/>
    <w:rsid w:val="00E24C02"/>
    <w:rsid w:val="00E26B52"/>
    <w:rsid w:val="00E302AA"/>
    <w:rsid w:val="00E317C6"/>
    <w:rsid w:val="00E319A0"/>
    <w:rsid w:val="00E351C4"/>
    <w:rsid w:val="00E54786"/>
    <w:rsid w:val="00E5743C"/>
    <w:rsid w:val="00E57449"/>
    <w:rsid w:val="00E6099F"/>
    <w:rsid w:val="00E60B49"/>
    <w:rsid w:val="00E60CBE"/>
    <w:rsid w:val="00E634E5"/>
    <w:rsid w:val="00E70805"/>
    <w:rsid w:val="00E713FA"/>
    <w:rsid w:val="00E72C6A"/>
    <w:rsid w:val="00E76F19"/>
    <w:rsid w:val="00E804BA"/>
    <w:rsid w:val="00E80899"/>
    <w:rsid w:val="00E80E77"/>
    <w:rsid w:val="00E86113"/>
    <w:rsid w:val="00E869C2"/>
    <w:rsid w:val="00E86F6D"/>
    <w:rsid w:val="00E9173E"/>
    <w:rsid w:val="00E91B9A"/>
    <w:rsid w:val="00E97225"/>
    <w:rsid w:val="00EA01FD"/>
    <w:rsid w:val="00EA039D"/>
    <w:rsid w:val="00EA6617"/>
    <w:rsid w:val="00EA71A7"/>
    <w:rsid w:val="00EB5D71"/>
    <w:rsid w:val="00EB7535"/>
    <w:rsid w:val="00EB76B7"/>
    <w:rsid w:val="00EB78D0"/>
    <w:rsid w:val="00ED0F85"/>
    <w:rsid w:val="00ED2AC5"/>
    <w:rsid w:val="00ED65F2"/>
    <w:rsid w:val="00ED7C42"/>
    <w:rsid w:val="00EE2EBB"/>
    <w:rsid w:val="00EE4B32"/>
    <w:rsid w:val="00EF0053"/>
    <w:rsid w:val="00EF3795"/>
    <w:rsid w:val="00EF44C4"/>
    <w:rsid w:val="00EF5274"/>
    <w:rsid w:val="00EF6FA2"/>
    <w:rsid w:val="00F069AC"/>
    <w:rsid w:val="00F06B06"/>
    <w:rsid w:val="00F10314"/>
    <w:rsid w:val="00F107FC"/>
    <w:rsid w:val="00F11E36"/>
    <w:rsid w:val="00F137DF"/>
    <w:rsid w:val="00F13A62"/>
    <w:rsid w:val="00F15CF6"/>
    <w:rsid w:val="00F16E53"/>
    <w:rsid w:val="00F21ECF"/>
    <w:rsid w:val="00F22A88"/>
    <w:rsid w:val="00F24710"/>
    <w:rsid w:val="00F24778"/>
    <w:rsid w:val="00F24DD0"/>
    <w:rsid w:val="00F312A0"/>
    <w:rsid w:val="00F31506"/>
    <w:rsid w:val="00F370E6"/>
    <w:rsid w:val="00F37CA1"/>
    <w:rsid w:val="00F42E84"/>
    <w:rsid w:val="00F47B26"/>
    <w:rsid w:val="00F51415"/>
    <w:rsid w:val="00F537EB"/>
    <w:rsid w:val="00F6399A"/>
    <w:rsid w:val="00F63BD2"/>
    <w:rsid w:val="00F64B31"/>
    <w:rsid w:val="00F6628A"/>
    <w:rsid w:val="00F67586"/>
    <w:rsid w:val="00F7186E"/>
    <w:rsid w:val="00F730A4"/>
    <w:rsid w:val="00F77EDE"/>
    <w:rsid w:val="00F82C0C"/>
    <w:rsid w:val="00F869C6"/>
    <w:rsid w:val="00F86A97"/>
    <w:rsid w:val="00F901A6"/>
    <w:rsid w:val="00F90FAC"/>
    <w:rsid w:val="00F940DF"/>
    <w:rsid w:val="00F944A0"/>
    <w:rsid w:val="00F95C47"/>
    <w:rsid w:val="00F95CD8"/>
    <w:rsid w:val="00F96062"/>
    <w:rsid w:val="00FA0CBD"/>
    <w:rsid w:val="00FA12E4"/>
    <w:rsid w:val="00FA4CCC"/>
    <w:rsid w:val="00FA761A"/>
    <w:rsid w:val="00FB04A5"/>
    <w:rsid w:val="00FB0617"/>
    <w:rsid w:val="00FB1AD9"/>
    <w:rsid w:val="00FB1FB1"/>
    <w:rsid w:val="00FB1FDC"/>
    <w:rsid w:val="00FB435C"/>
    <w:rsid w:val="00FB46A9"/>
    <w:rsid w:val="00FC2288"/>
    <w:rsid w:val="00FD14E7"/>
    <w:rsid w:val="00FD3283"/>
    <w:rsid w:val="00FD5965"/>
    <w:rsid w:val="00FD64DD"/>
    <w:rsid w:val="00FD733A"/>
    <w:rsid w:val="00FD76E5"/>
    <w:rsid w:val="00FE1288"/>
    <w:rsid w:val="00FE74E0"/>
    <w:rsid w:val="00FE7B81"/>
    <w:rsid w:val="00FF089F"/>
    <w:rsid w:val="00FF0C25"/>
    <w:rsid w:val="00FF5317"/>
    <w:rsid w:val="00FF6C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3B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90FA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F90FAC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C18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C18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vlads</dc:creator>
  <cp:lastModifiedBy>vlads</cp:lastModifiedBy>
  <cp:revision>11</cp:revision>
  <dcterms:created xsi:type="dcterms:W3CDTF">2024-02-25T17:16:00Z</dcterms:created>
  <dcterms:modified xsi:type="dcterms:W3CDTF">2024-02-27T13:15:00Z</dcterms:modified>
</cp:coreProperties>
</file>