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Топ 10 самих популярных команд для управления сервером </w:t>
      </w:r>
      <w:proofErr w:type="spellStart"/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настоящих администраторов баз данных (DBA</w:t>
      </w:r>
      <w:proofErr w:type="gramStart"/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Большинство</w:t>
      </w:r>
      <w:proofErr w:type="gramEnd"/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 подходят как для консольной утилиты </w:t>
      </w:r>
      <w:proofErr w:type="spellStart"/>
      <w:r w:rsidRPr="00A47B19">
        <w:rPr>
          <w:rFonts w:ascii="Courier New" w:eastAsia="Times New Roman" w:hAnsi="Courier New" w:cs="Courier New"/>
          <w:sz w:val="20"/>
          <w:szCs w:val="20"/>
          <w:lang w:eastAsia="ru-RU"/>
        </w:rPr>
        <w:t>psql</w:t>
      </w:r>
      <w:proofErr w:type="spellEnd"/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и для запуска через ваш клиент.</w:t>
      </w:r>
    </w:p>
    <w:p w:rsidR="00A47B19" w:rsidRPr="00A47B19" w:rsidRDefault="00A47B19" w:rsidP="00A47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1" w:history="1"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Как найти самую большую таблицу в базе данных </w:t>
        </w:r>
        <w:proofErr w:type="spellStart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PostgreSQL</w:t>
        </w:r>
        <w:proofErr w:type="spellEnd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p w:rsidR="00A47B19" w:rsidRPr="00A47B19" w:rsidRDefault="00A47B19" w:rsidP="00A47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2" w:history="1"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Как узнать размер всей базы данных </w:t>
        </w:r>
        <w:proofErr w:type="spellStart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PostgreSQL</w:t>
        </w:r>
        <w:proofErr w:type="spellEnd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p w:rsidR="00A47B19" w:rsidRPr="00A47B19" w:rsidRDefault="00A47B19" w:rsidP="00A47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3" w:history="1"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Как узнать размер таблицы в базе данных </w:t>
        </w:r>
        <w:proofErr w:type="spellStart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PostgreSQL</w:t>
        </w:r>
        <w:proofErr w:type="spellEnd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p w:rsidR="00A47B19" w:rsidRPr="00A47B19" w:rsidRDefault="00A47B19" w:rsidP="00A47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4" w:history="1"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Как узнать текущую версию сервера </w:t>
        </w:r>
        <w:proofErr w:type="spellStart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PostgreSQL</w:t>
        </w:r>
        <w:proofErr w:type="spellEnd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p w:rsidR="00A47B19" w:rsidRPr="00A47B19" w:rsidRDefault="00A47B19" w:rsidP="00A47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5" w:history="1"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Как выполнить SQL-файл в </w:t>
        </w:r>
        <w:proofErr w:type="spellStart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PostgreSQL</w:t>
        </w:r>
        <w:proofErr w:type="spellEnd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p w:rsidR="00A47B19" w:rsidRPr="00A47B19" w:rsidRDefault="00A47B19" w:rsidP="00A47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6" w:history="1"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Как отобразить список </w:t>
        </w:r>
        <w:proofErr w:type="gramStart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всех баз</w:t>
        </w:r>
        <w:proofErr w:type="gramEnd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данных сервера </w:t>
        </w:r>
        <w:proofErr w:type="spellStart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PostgreSQL</w:t>
        </w:r>
        <w:proofErr w:type="spellEnd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p w:rsidR="00A47B19" w:rsidRPr="00A47B19" w:rsidRDefault="00A47B19" w:rsidP="00A47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7" w:history="1"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Как отобразить список всех таблиц в базе данных </w:t>
        </w:r>
        <w:proofErr w:type="spellStart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PostgreSQL</w:t>
        </w:r>
        <w:proofErr w:type="spellEnd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p w:rsidR="00A47B19" w:rsidRPr="00A47B19" w:rsidRDefault="00A47B19" w:rsidP="00A47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8" w:history="1"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Как показать структуру, индексы и прочие элементы выбранной таблицы в </w:t>
        </w:r>
        <w:proofErr w:type="spellStart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PostgreSQL</w:t>
        </w:r>
        <w:proofErr w:type="spellEnd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p w:rsidR="00A47B19" w:rsidRPr="00A47B19" w:rsidRDefault="00A47B19" w:rsidP="00A47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9" w:history="1"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Как отобразить время выполнения запроса в консольной утилите </w:t>
        </w:r>
        <w:proofErr w:type="spellStart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PostgreSQL</w:t>
        </w:r>
        <w:proofErr w:type="spellEnd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p w:rsidR="00A47B19" w:rsidRPr="00A47B19" w:rsidRDefault="00A47B19" w:rsidP="00A47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10" w:history="1"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Как отобразить все команды консольной утилиты </w:t>
        </w:r>
        <w:proofErr w:type="spellStart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PostgreSQL</w:t>
        </w:r>
        <w:proofErr w:type="spellEnd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p w:rsidR="00A47B19" w:rsidRPr="00A47B19" w:rsidRDefault="00A47B19" w:rsidP="00A47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Как найти самую большую таблицу в базе данных </w:t>
      </w:r>
      <w:proofErr w:type="spellStart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PostgreSQL</w:t>
      </w:r>
      <w:proofErr w:type="spellEnd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 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lang w:val="en-US" w:eastAsia="ru-RU"/>
              </w:rPr>
              <w:t>SELECT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relname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lang w:val="en-US" w:eastAsia="ru-RU"/>
              </w:rPr>
              <w:t>AS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227596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47B19">
              <w:rPr>
                <w:rFonts w:ascii="Courier New" w:eastAsia="Times New Roman" w:hAnsi="Courier New" w:cs="Courier New"/>
                <w:color w:val="227596"/>
                <w:sz w:val="20"/>
                <w:szCs w:val="20"/>
                <w:lang w:val="en-US" w:eastAsia="ru-RU"/>
              </w:rPr>
              <w:t>table_name</w:t>
            </w:r>
            <w:proofErr w:type="spellEnd"/>
            <w:r w:rsidRPr="00A47B19">
              <w:rPr>
                <w:rFonts w:ascii="Courier New" w:eastAsia="Times New Roman" w:hAnsi="Courier New" w:cs="Courier New"/>
                <w:color w:val="227596"/>
                <w:sz w:val="20"/>
                <w:szCs w:val="20"/>
                <w:lang w:val="en-US" w:eastAsia="ru-RU"/>
              </w:rPr>
              <w:t>"</w:t>
            </w:r>
            <w:r w:rsidRPr="00A47B19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,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relpages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lang w:val="en-US" w:eastAsia="ru-RU"/>
              </w:rPr>
              <w:t>AS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227596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47B19">
              <w:rPr>
                <w:rFonts w:ascii="Courier New" w:eastAsia="Times New Roman" w:hAnsi="Courier New" w:cs="Courier New"/>
                <w:color w:val="227596"/>
                <w:sz w:val="20"/>
                <w:szCs w:val="20"/>
                <w:lang w:val="en-US" w:eastAsia="ru-RU"/>
              </w:rPr>
              <w:t>size_in_pages</w:t>
            </w:r>
            <w:proofErr w:type="spellEnd"/>
            <w:r w:rsidRPr="00A47B19">
              <w:rPr>
                <w:rFonts w:ascii="Courier New" w:eastAsia="Times New Roman" w:hAnsi="Courier New" w:cs="Courier New"/>
                <w:color w:val="227596"/>
                <w:sz w:val="20"/>
                <w:szCs w:val="20"/>
                <w:lang w:val="en-US" w:eastAsia="ru-RU"/>
              </w:rPr>
              <w:t>"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lang w:val="en-US" w:eastAsia="ru-RU"/>
              </w:rPr>
              <w:t>FROM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pg_class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lang w:val="en-US" w:eastAsia="ru-RU"/>
              </w:rPr>
              <w:t>ORDER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lang w:val="en-US" w:eastAsia="ru-RU"/>
              </w:rPr>
              <w:t>BY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relpages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lang w:val="en-US" w:eastAsia="ru-RU"/>
              </w:rPr>
              <w:t>DESC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lang w:eastAsia="ru-RU"/>
              </w:rPr>
              <w:t>LIMIT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A47B19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ru-RU"/>
              </w:rPr>
              <w:t>1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Результатом будет самая большая таблица (в примере </w:t>
      </w:r>
      <w:r w:rsidRPr="00A47B19">
        <w:rPr>
          <w:rFonts w:ascii="Courier New" w:eastAsia="Times New Roman" w:hAnsi="Courier New" w:cs="Courier New"/>
          <w:sz w:val="20"/>
          <w:szCs w:val="20"/>
          <w:lang w:eastAsia="ru-RU"/>
        </w:rPr>
        <w:t>testtable1</w:t>
      </w: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страницах. Размер одной страницы равен </w:t>
      </w:r>
      <w:r w:rsidRPr="00A47B19">
        <w:rPr>
          <w:rFonts w:ascii="Courier New" w:eastAsia="Times New Roman" w:hAnsi="Courier New" w:cs="Courier New"/>
          <w:sz w:val="20"/>
          <w:szCs w:val="20"/>
          <w:lang w:eastAsia="ru-RU"/>
        </w:rPr>
        <w:t>8KB</w:t>
      </w: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(т.е. размер таблицы в примере — 2,3GB)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lang w:val="en-US" w:eastAsia="ru-RU"/>
              </w:rPr>
              <w:t>TABLE_NAME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Pr="00A47B19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size_in_pages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----------------+---------------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testtable1     </w:t>
            </w:r>
            <w:r w:rsidRPr="00A47B19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</w:t>
            </w:r>
            <w:r w:rsidRPr="00A47B19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ru-RU"/>
              </w:rPr>
              <w:t>299211</w:t>
            </w:r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47B19" w:rsidRPr="00A47B19" w:rsidRDefault="00A47B19" w:rsidP="00A47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 Как узнать размер всей базы данных </w:t>
      </w:r>
      <w:proofErr w:type="spellStart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PostgreSQL</w:t>
      </w:r>
      <w:proofErr w:type="spellEnd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 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lang w:val="en-US" w:eastAsia="ru-RU"/>
              </w:rPr>
              <w:t>SELECT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pg_database_size</w:t>
            </w:r>
            <w:proofErr w:type="spellEnd"/>
            <w:r w:rsidRPr="00A47B19">
              <w:rPr>
                <w:rFonts w:ascii="Courier New" w:eastAsia="Times New Roman" w:hAnsi="Courier New" w:cs="Courier New"/>
                <w:color w:val="505050"/>
                <w:sz w:val="20"/>
                <w:szCs w:val="20"/>
                <w:lang w:val="en-US" w:eastAsia="ru-RU"/>
              </w:rPr>
              <w:t>(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227596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47B19">
              <w:rPr>
                <w:rFonts w:ascii="Courier New" w:eastAsia="Times New Roman" w:hAnsi="Courier New" w:cs="Courier New"/>
                <w:color w:val="227596"/>
                <w:sz w:val="20"/>
                <w:szCs w:val="20"/>
                <w:lang w:val="en-US" w:eastAsia="ru-RU"/>
              </w:rPr>
              <w:t>sampledb</w:t>
            </w:r>
            <w:proofErr w:type="spellEnd"/>
            <w:r w:rsidRPr="00A47B19">
              <w:rPr>
                <w:rFonts w:ascii="Courier New" w:eastAsia="Times New Roman" w:hAnsi="Courier New" w:cs="Courier New"/>
                <w:color w:val="227596"/>
                <w:sz w:val="20"/>
                <w:szCs w:val="20"/>
                <w:lang w:val="en-US" w:eastAsia="ru-RU"/>
              </w:rPr>
              <w:t>'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505050"/>
                <w:sz w:val="20"/>
                <w:szCs w:val="20"/>
                <w:lang w:val="en-US" w:eastAsia="ru-RU"/>
              </w:rPr>
              <w:t>)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Результатом будет размер базы данных в байтах: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pg_database_size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------------------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A47B19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ru-RU"/>
              </w:rPr>
              <w:t>27641546936</w:t>
            </w:r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хотите получить размер в более читаемом («человеческом») формате — «оберните» результат в функцию </w:t>
      </w:r>
      <w:proofErr w:type="spellStart"/>
      <w:r w:rsidRPr="00A47B19">
        <w:rPr>
          <w:rFonts w:ascii="Courier New" w:eastAsia="Times New Roman" w:hAnsi="Courier New" w:cs="Courier New"/>
          <w:sz w:val="20"/>
          <w:szCs w:val="20"/>
          <w:lang w:eastAsia="ru-RU"/>
        </w:rPr>
        <w:t>pg_size_</w:t>
      </w:r>
      <w:proofErr w:type="gramStart"/>
      <w:r w:rsidRPr="00A47B19">
        <w:rPr>
          <w:rFonts w:ascii="Courier New" w:eastAsia="Times New Roman" w:hAnsi="Courier New" w:cs="Courier New"/>
          <w:sz w:val="20"/>
          <w:szCs w:val="20"/>
          <w:lang w:eastAsia="ru-RU"/>
        </w:rPr>
        <w:t>pretty</w:t>
      </w:r>
      <w:proofErr w:type="spellEnd"/>
      <w:r w:rsidRPr="00A47B1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47B1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2"/>
      </w:tblGrid>
      <w:tr w:rsidR="00763D67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lastRenderedPageBreak/>
              <w:t xml:space="preserve"># 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ru-RU"/>
              </w:rPr>
              <w:t>SELECT</w:t>
            </w:r>
            <w:r w:rsidRPr="00A47B1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pg_size_pretty</w:t>
            </w:r>
            <w:proofErr w:type="spellEnd"/>
            <w:r w:rsidRPr="00A47B1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A47B1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pg_database_size</w:t>
            </w:r>
            <w:proofErr w:type="spellEnd"/>
            <w:r w:rsidRPr="00A47B1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( '</w:t>
            </w:r>
            <w:proofErr w:type="spellStart"/>
            <w:r w:rsidRPr="00A47B1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sampledb</w:t>
            </w:r>
            <w:proofErr w:type="spellEnd"/>
            <w:r w:rsidRPr="00A47B1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 ) );</w:t>
            </w:r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pg_size_pretty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----------------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ru-RU"/>
              </w:rPr>
              <w:t>26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GB</w:t>
            </w:r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47B19" w:rsidRPr="00A47B19" w:rsidRDefault="00A47B19" w:rsidP="00A47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Как узнать размер таблицы в ба</w:t>
      </w:r>
      <w:bookmarkStart w:id="0" w:name="_GoBack"/>
      <w:bookmarkEnd w:id="0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зе данных </w:t>
      </w:r>
      <w:proofErr w:type="spellStart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PostgreSQL</w:t>
      </w:r>
      <w:proofErr w:type="spellEnd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2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 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lang w:val="en-US" w:eastAsia="ru-RU"/>
              </w:rPr>
              <w:t>SELECT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pg_size_pretty</w:t>
            </w:r>
            <w:proofErr w:type="spellEnd"/>
            <w:r w:rsidRPr="00A47B19">
              <w:rPr>
                <w:rFonts w:ascii="Courier New" w:eastAsia="Times New Roman" w:hAnsi="Courier New" w:cs="Courier New"/>
                <w:color w:val="505050"/>
                <w:sz w:val="20"/>
                <w:szCs w:val="20"/>
                <w:lang w:val="en-US" w:eastAsia="ru-RU"/>
              </w:rPr>
              <w:t>(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pg_total_relation_size</w:t>
            </w:r>
            <w:proofErr w:type="spellEnd"/>
            <w:r w:rsidRPr="00A47B19">
              <w:rPr>
                <w:rFonts w:ascii="Courier New" w:eastAsia="Times New Roman" w:hAnsi="Courier New" w:cs="Courier New"/>
                <w:color w:val="505050"/>
                <w:sz w:val="20"/>
                <w:szCs w:val="20"/>
                <w:lang w:val="en-US" w:eastAsia="ru-RU"/>
              </w:rPr>
              <w:t>(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227596"/>
                <w:sz w:val="20"/>
                <w:szCs w:val="20"/>
                <w:lang w:val="en-US" w:eastAsia="ru-RU"/>
              </w:rPr>
              <w:t>'testtable1'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505050"/>
                <w:sz w:val="20"/>
                <w:szCs w:val="20"/>
                <w:lang w:val="en-US" w:eastAsia="ru-RU"/>
              </w:rPr>
              <w:t>)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505050"/>
                <w:sz w:val="20"/>
                <w:szCs w:val="20"/>
                <w:lang w:val="en-US" w:eastAsia="ru-RU"/>
              </w:rPr>
              <w:t>)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Результатом будет размер таблицы testtable1, включая индексы. Результат будет отображен сразу в удобном для чтения формате, а не в байтах.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pg_size_pretty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----------------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ru-RU"/>
              </w:rPr>
              <w:t>4872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MB</w:t>
            </w:r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вам нужно узнать </w:t>
      </w:r>
      <w:r w:rsidRPr="00A47B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размер таблицы без индексов</w:t>
      </w: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тогда следует выполнить такой запрос: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2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 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lang w:val="en-US" w:eastAsia="ru-RU"/>
              </w:rPr>
              <w:t>SELECT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pg_size_pretty</w:t>
            </w:r>
            <w:proofErr w:type="spellEnd"/>
            <w:r w:rsidRPr="00A47B19">
              <w:rPr>
                <w:rFonts w:ascii="Courier New" w:eastAsia="Times New Roman" w:hAnsi="Courier New" w:cs="Courier New"/>
                <w:color w:val="505050"/>
                <w:sz w:val="20"/>
                <w:szCs w:val="20"/>
                <w:lang w:val="en-US" w:eastAsia="ru-RU"/>
              </w:rPr>
              <w:t>(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pg_relation_size</w:t>
            </w:r>
            <w:proofErr w:type="spellEnd"/>
            <w:r w:rsidRPr="00A47B19">
              <w:rPr>
                <w:rFonts w:ascii="Courier New" w:eastAsia="Times New Roman" w:hAnsi="Courier New" w:cs="Courier New"/>
                <w:color w:val="505050"/>
                <w:sz w:val="20"/>
                <w:szCs w:val="20"/>
                <w:lang w:val="en-US" w:eastAsia="ru-RU"/>
              </w:rPr>
              <w:t>(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227596"/>
                <w:sz w:val="20"/>
                <w:szCs w:val="20"/>
                <w:lang w:val="en-US" w:eastAsia="ru-RU"/>
              </w:rPr>
              <w:t>'testtable1'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505050"/>
                <w:sz w:val="20"/>
                <w:szCs w:val="20"/>
                <w:lang w:val="en-US" w:eastAsia="ru-RU"/>
              </w:rPr>
              <w:t>)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505050"/>
                <w:sz w:val="20"/>
                <w:szCs w:val="20"/>
                <w:lang w:val="en-US" w:eastAsia="ru-RU"/>
              </w:rPr>
              <w:t>)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pg_size_pretty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----------------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ru-RU"/>
              </w:rPr>
              <w:t>2338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MB</w:t>
            </w:r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47B19" w:rsidRPr="00A47B19" w:rsidRDefault="00A47B19" w:rsidP="00A47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4. Как узнать текущую версию сервера </w:t>
      </w:r>
      <w:proofErr w:type="spellStart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PostgreSQL</w:t>
      </w:r>
      <w:proofErr w:type="spellEnd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# 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lang w:eastAsia="ru-RU"/>
              </w:rPr>
              <w:t>SELECT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version</w:t>
            </w:r>
            <w:proofErr w:type="spellEnd"/>
            <w:r w:rsidRPr="00A47B19">
              <w:rPr>
                <w:rFonts w:ascii="Courier New" w:eastAsia="Times New Roman" w:hAnsi="Courier New" w:cs="Courier New"/>
                <w:color w:val="505050"/>
                <w:sz w:val="20"/>
                <w:szCs w:val="20"/>
                <w:lang w:eastAsia="ru-RU"/>
              </w:rPr>
              <w:t>(</w:t>
            </w:r>
            <w:proofErr w:type="gramEnd"/>
            <w:r w:rsidRPr="00A47B19">
              <w:rPr>
                <w:rFonts w:ascii="Courier New" w:eastAsia="Times New Roman" w:hAnsi="Courier New" w:cs="Courier New"/>
                <w:color w:val="505050"/>
                <w:sz w:val="20"/>
                <w:szCs w:val="20"/>
                <w:lang w:eastAsia="ru-RU"/>
              </w:rPr>
              <w:t>)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будет подобным этому: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          version                                            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  <w:t>----------------------------------------------------------------------------------------------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PostgreSQL 9.3.1 on x86_64-unknown-linux-gnu, compiled by </w:t>
            </w:r>
            <w:proofErr w:type="spellStart"/>
            <w:r w:rsidRPr="00A47B1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lang w:val="en-US" w:eastAsia="ru-RU"/>
              </w:rPr>
              <w:t>gcc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50505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Debian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4.7.2-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5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505050"/>
                <w:sz w:val="20"/>
                <w:szCs w:val="20"/>
                <w:lang w:val="en-US" w:eastAsia="ru-RU"/>
              </w:rPr>
              <w:t>)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4.7.2,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64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-bit</w:t>
            </w:r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A47B19" w:rsidRPr="00A47B19" w:rsidRDefault="00A47B19" w:rsidP="00A47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5. Как выполнить SQL-файл в </w:t>
      </w:r>
      <w:proofErr w:type="spellStart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PostgreSQL</w:t>
      </w:r>
      <w:proofErr w:type="spellEnd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?</w:t>
      </w:r>
    </w:p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данной цели существует специальная команда в консольной утилите: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# 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path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file.sql</w:t>
            </w:r>
            <w:proofErr w:type="spellEnd"/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A47B1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47B19">
        <w:rPr>
          <w:rFonts w:ascii="Courier New" w:eastAsia="Times New Roman" w:hAnsi="Courier New" w:cs="Courier New"/>
          <w:sz w:val="20"/>
          <w:szCs w:val="20"/>
          <w:lang w:eastAsia="ru-RU"/>
        </w:rPr>
        <w:t>path</w:t>
      </w:r>
      <w:proofErr w:type="spellEnd"/>
      <w:r w:rsidRPr="00A47B1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47B19">
        <w:rPr>
          <w:rFonts w:ascii="Courier New" w:eastAsia="Times New Roman" w:hAnsi="Courier New" w:cs="Courier New"/>
          <w:sz w:val="20"/>
          <w:szCs w:val="20"/>
          <w:lang w:eastAsia="ru-RU"/>
        </w:rPr>
        <w:t>to</w:t>
      </w:r>
      <w:proofErr w:type="spellEnd"/>
      <w:r w:rsidRPr="00A47B1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47B19">
        <w:rPr>
          <w:rFonts w:ascii="Courier New" w:eastAsia="Times New Roman" w:hAnsi="Courier New" w:cs="Courier New"/>
          <w:sz w:val="20"/>
          <w:szCs w:val="20"/>
          <w:lang w:eastAsia="ru-RU"/>
        </w:rPr>
        <w:t>file.sql</w:t>
      </w:r>
      <w:proofErr w:type="spellEnd"/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путь к вашему SQL-файлу. Обратите внимание, что он должен лежать в доступной для чтения пользователя </w:t>
      </w:r>
      <w:proofErr w:type="spellStart"/>
      <w:r w:rsidRPr="00A47B19">
        <w:rPr>
          <w:rFonts w:ascii="Courier New" w:eastAsia="Times New Roman" w:hAnsi="Courier New" w:cs="Courier New"/>
          <w:sz w:val="20"/>
          <w:szCs w:val="20"/>
          <w:lang w:eastAsia="ru-RU"/>
        </w:rPr>
        <w:t>postgres</w:t>
      </w:r>
      <w:proofErr w:type="spellEnd"/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директории.</w:t>
      </w:r>
    </w:p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47B19" w:rsidRPr="00A47B19" w:rsidRDefault="00A47B19" w:rsidP="00A47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6. Как отобразить список </w:t>
      </w:r>
      <w:proofErr w:type="gramStart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всех баз</w:t>
      </w:r>
      <w:proofErr w:type="gramEnd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данных сервера </w:t>
      </w:r>
      <w:proofErr w:type="spellStart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PostgreSQL</w:t>
      </w:r>
      <w:proofErr w:type="spellEnd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?</w:t>
      </w:r>
    </w:p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данной цели существует специальная команда в консольной утилите: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\l</w:t>
            </w:r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          List of databases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Name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Owner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Encoding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Collate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Ctype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Access privileges     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-------------+------------+-----------+-------------+-------------+---------------------------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sampledb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sampleuser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UTF8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uk_UA.UTF-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8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uk_UA.UTF-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8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=Tc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sampleuser</w:t>
            </w:r>
            <w:proofErr w:type="spellEnd"/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  <w:t>sampleuser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CTc</w:t>
            </w:r>
            <w:proofErr w:type="spellEnd"/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sampleuser</w:t>
            </w:r>
            <w:proofErr w:type="spellEnd"/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postgres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postgres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UTF8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uk_UA.UTF-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8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uk_UA.UTF-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8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template0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postgres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UTF8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uk_UA.UTF-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8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uk_UA.UTF-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8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=c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postgres</w:t>
            </w:r>
            <w:proofErr w:type="spellEnd"/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  <w:t>postgres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CTc</w:t>
            </w:r>
            <w:proofErr w:type="spellEnd"/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postgres</w:t>
            </w:r>
            <w:proofErr w:type="spellEnd"/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template1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postgres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UTF8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uk_UA.UTF-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8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uk_UA.UTF-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8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  <w:t>postgres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CTc</w:t>
            </w:r>
            <w:proofErr w:type="spellEnd"/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postgres</w:t>
            </w:r>
            <w:proofErr w:type="spellEnd"/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  <w:t>pgsql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CTc</w:t>
            </w:r>
            <w:proofErr w:type="spellEnd"/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postgres</w:t>
            </w:r>
            <w:proofErr w:type="spellEnd"/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=c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postgres</w:t>
            </w:r>
            <w:proofErr w:type="spellEnd"/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A47B19" w:rsidRPr="00A47B19" w:rsidRDefault="00A47B19" w:rsidP="00A47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7. Как отобразить список всех таблиц в базе данных </w:t>
      </w:r>
      <w:proofErr w:type="spellStart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PostgreSQL</w:t>
      </w:r>
      <w:proofErr w:type="spellEnd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?</w:t>
      </w:r>
    </w:p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данной цели существует специальная команда в консольной утилите что покажет список таблиц в текущей БД.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\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dt</w:t>
            </w:r>
            <w:proofErr w:type="spellEnd"/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2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List of relations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Schema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Name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Type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Owner  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--------+-------------------------------+-------+--------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public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testtable1       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table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sampleuser</w:t>
            </w:r>
            <w:proofErr w:type="spellEnd"/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public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testtable2       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table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sampleuser</w:t>
            </w:r>
            <w:proofErr w:type="spellEnd"/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public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testtable3       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table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sampleuser</w:t>
            </w:r>
            <w:proofErr w:type="spellEnd"/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public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testtable4       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table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sampleuser</w:t>
            </w:r>
            <w:proofErr w:type="spellEnd"/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</w:t>
            </w:r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A47B19" w:rsidRPr="00A47B19" w:rsidRDefault="00A47B19" w:rsidP="00A47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8. Как показать структуру, индексы и прочие элементы выбранной таблицы в </w:t>
      </w:r>
      <w:proofErr w:type="spellStart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PostgreSQL</w:t>
      </w:r>
      <w:proofErr w:type="spellEnd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?</w:t>
      </w:r>
    </w:p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данной цели существует специальная команда в консольной утилите: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\d testtable1</w:t>
            </w:r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A47B19">
        <w:rPr>
          <w:rFonts w:ascii="Courier New" w:eastAsia="Times New Roman" w:hAnsi="Courier New" w:cs="Courier New"/>
          <w:sz w:val="20"/>
          <w:szCs w:val="20"/>
          <w:lang w:eastAsia="ru-RU"/>
        </w:rPr>
        <w:t>testtable1</w:t>
      </w: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таблицы</w:t>
      </w:r>
    </w:p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2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Table </w:t>
            </w:r>
            <w:r w:rsidRPr="00A47B19">
              <w:rPr>
                <w:rFonts w:ascii="Courier New" w:eastAsia="Times New Roman" w:hAnsi="Courier New" w:cs="Courier New"/>
                <w:color w:val="227596"/>
                <w:sz w:val="20"/>
                <w:szCs w:val="20"/>
                <w:lang w:val="en-US" w:eastAsia="ru-RU"/>
              </w:rPr>
              <w:t>"public.testtable1"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Column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Type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Modifiers 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--------------+------------------------+-----------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begin_ip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ip4       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not null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end_ip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ip4       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not null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begin_num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bigint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not null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end_num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bigint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not null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country_code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character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505050"/>
                <w:sz w:val="20"/>
                <w:szCs w:val="20"/>
                <w:lang w:val="en-US" w:eastAsia="ru-RU"/>
              </w:rPr>
              <w:t>(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505050"/>
                <w:sz w:val="20"/>
                <w:szCs w:val="20"/>
                <w:lang w:val="en-US" w:eastAsia="ru-RU"/>
              </w:rPr>
              <w:t>)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not null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country_name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character varying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505050"/>
                <w:sz w:val="20"/>
                <w:szCs w:val="20"/>
                <w:lang w:val="en-US" w:eastAsia="ru-RU"/>
              </w:rPr>
              <w:t>(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255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505050"/>
                <w:sz w:val="20"/>
                <w:szCs w:val="20"/>
                <w:lang w:val="en-US" w:eastAsia="ru-RU"/>
              </w:rPr>
              <w:t>)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not null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ip_range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ip4r                   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Indexes:</w:t>
            </w:r>
          </w:p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47B19">
              <w:rPr>
                <w:rFonts w:ascii="Courier New" w:eastAsia="Times New Roman" w:hAnsi="Courier New" w:cs="Courier New"/>
                <w:color w:val="227596"/>
                <w:sz w:val="20"/>
                <w:szCs w:val="20"/>
                <w:lang w:val="en-US" w:eastAsia="ru-RU"/>
              </w:rPr>
              <w:t>"testtable1_iprange_index"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gist 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50505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ip_range</w:t>
            </w:r>
            <w:proofErr w:type="spellEnd"/>
            <w:r w:rsidRPr="00A47B19">
              <w:rPr>
                <w:rFonts w:ascii="Courier New" w:eastAsia="Times New Roman" w:hAnsi="Courier New" w:cs="Courier New"/>
                <w:b/>
                <w:bCs/>
                <w:color w:val="505050"/>
                <w:sz w:val="20"/>
                <w:szCs w:val="20"/>
                <w:lang w:val="en-US" w:eastAsia="ru-RU"/>
              </w:rPr>
              <w:t>)</w:t>
            </w: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WITH 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50505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47B19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  <w:t>fillfactor</w:t>
            </w:r>
            <w:proofErr w:type="spellEnd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A4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100</w:t>
            </w:r>
            <w:r w:rsidRPr="00A47B19">
              <w:rPr>
                <w:rFonts w:ascii="Courier New" w:eastAsia="Times New Roman" w:hAnsi="Courier New" w:cs="Courier New"/>
                <w:b/>
                <w:bCs/>
                <w:color w:val="505050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A47B19" w:rsidRPr="00A47B19" w:rsidRDefault="00A47B19" w:rsidP="00A47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9. Как отобразить время выполнения запроса в консольной утилите </w:t>
      </w:r>
      <w:proofErr w:type="spellStart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PostgreSQL</w:t>
      </w:r>
      <w:proofErr w:type="spellEnd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\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timing</w:t>
            </w:r>
            <w:proofErr w:type="spellEnd"/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чего все запросы станут отображаться в консольной утилите со временем выполнения.</w:t>
      </w: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Отключаются эти уведомления точно так же, как и включаются — вызовом: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\</w:t>
            </w:r>
            <w:proofErr w:type="spellStart"/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timing</w:t>
            </w:r>
            <w:proofErr w:type="spellEnd"/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47B19" w:rsidRPr="00A47B19" w:rsidRDefault="00A47B19" w:rsidP="00A47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10. Как отобразить все команды консольной утилиты </w:t>
      </w:r>
      <w:proofErr w:type="spellStart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PostgreSQL</w:t>
      </w:r>
      <w:proofErr w:type="spellEnd"/>
      <w:r w:rsidRPr="00A47B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</w:tblGrid>
      <w:tr w:rsidR="00A47B19" w:rsidRPr="00A47B19" w:rsidTr="00A4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9" w:rsidRPr="00A47B19" w:rsidRDefault="00A47B19" w:rsidP="00A4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7B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# \?</w:t>
            </w:r>
          </w:p>
        </w:tc>
      </w:tr>
    </w:tbl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наверное</w:t>
      </w:r>
      <w:proofErr w:type="gramEnd"/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самый важный пункт, т.к. любой DBA должен знать как вызвать эту справку </w:t>
      </w:r>
      <w:r w:rsidRPr="00A47B1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875" cy="142875"/>
            <wp:effectExtent l="0" t="0" r="9525" b="9525"/>
            <wp:docPr id="1" name="Рисунок 1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-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19" w:rsidRPr="00A47B19" w:rsidRDefault="00A47B19" w:rsidP="00A47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всё.</w:t>
      </w:r>
      <w:r w:rsidRPr="00A47B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Удачи.</w:t>
      </w:r>
    </w:p>
    <w:p w:rsidR="00A47B19" w:rsidRPr="00A47B19" w:rsidRDefault="00A47B19" w:rsidP="00A47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47B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Читайте также:</w:t>
      </w:r>
    </w:p>
    <w:p w:rsidR="00A47B19" w:rsidRPr="00A47B19" w:rsidRDefault="00A47B19" w:rsidP="00A47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tooltip="PostgreSQL. Список всех таблиц" w:history="1">
        <w:proofErr w:type="spellStart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PostgreSQL</w:t>
        </w:r>
        <w:proofErr w:type="spellEnd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 Список всех таблиц</w:t>
        </w:r>
      </w:hyperlink>
    </w:p>
    <w:p w:rsidR="00A47B19" w:rsidRPr="00A47B19" w:rsidRDefault="00A47B19" w:rsidP="00A47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tooltip="PostgreSQL. Храним таблицу в оперативной памяти (RAM)" w:history="1">
        <w:proofErr w:type="spellStart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PostgreSQL</w:t>
        </w:r>
        <w:proofErr w:type="spellEnd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 Храним таблицу в оперативной памяти (RAM)</w:t>
        </w:r>
      </w:hyperlink>
    </w:p>
    <w:p w:rsidR="00A47B19" w:rsidRPr="00A47B19" w:rsidRDefault="00A47B19" w:rsidP="00A47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tooltip="PostgreSQL 9.2+ в Ubuntu 13.04+" w:history="1">
        <w:proofErr w:type="spellStart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PostgreSQL</w:t>
        </w:r>
        <w:proofErr w:type="spellEnd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9.2+ в </w:t>
        </w:r>
        <w:proofErr w:type="spellStart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Ubuntu</w:t>
        </w:r>
        <w:proofErr w:type="spellEnd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13.04+</w:t>
        </w:r>
      </w:hyperlink>
    </w:p>
    <w:p w:rsidR="00A47B19" w:rsidRPr="00A47B19" w:rsidRDefault="00A47B19" w:rsidP="00A47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tooltip="Делаем запросы в PostgreSQL из nginx кэшируя с помощью Redis" w:history="1"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Делаем запросы в </w:t>
        </w:r>
        <w:proofErr w:type="spellStart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PostgreSQL</w:t>
        </w:r>
        <w:proofErr w:type="spellEnd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из </w:t>
        </w:r>
        <w:proofErr w:type="spellStart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nginx</w:t>
        </w:r>
        <w:proofErr w:type="spellEnd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кэшируя с помощью </w:t>
        </w:r>
        <w:proofErr w:type="spellStart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Redis</w:t>
        </w:r>
        <w:proofErr w:type="spellEnd"/>
      </w:hyperlink>
    </w:p>
    <w:p w:rsidR="00A47B19" w:rsidRPr="00A47B19" w:rsidRDefault="00A47B19" w:rsidP="00A47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tooltip="Как узнать версию Ubuntu и кодовое имя из командной строки" w:history="1"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Как узнать версию </w:t>
        </w:r>
        <w:proofErr w:type="spellStart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Ubuntu</w:t>
        </w:r>
        <w:proofErr w:type="spellEnd"/>
        <w:r w:rsidRPr="00A47B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кодовое имя из командной строки</w:t>
        </w:r>
      </w:hyperlink>
    </w:p>
    <w:p w:rsidR="005E08A5" w:rsidRDefault="002C09A7"/>
    <w:sectPr w:rsidR="005E0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A2097"/>
    <w:multiLevelType w:val="multilevel"/>
    <w:tmpl w:val="D93E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AE7B5B"/>
    <w:multiLevelType w:val="multilevel"/>
    <w:tmpl w:val="4FA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19"/>
    <w:rsid w:val="002C09A7"/>
    <w:rsid w:val="004C4B1C"/>
    <w:rsid w:val="00763D67"/>
    <w:rsid w:val="00A47B19"/>
    <w:rsid w:val="00C0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029D0-560B-49E4-8EB8-CBEB6979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7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47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7B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7B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47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47B1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47B19"/>
    <w:rPr>
      <w:color w:val="0000FF"/>
      <w:u w:val="single"/>
    </w:rPr>
  </w:style>
  <w:style w:type="character" w:styleId="a5">
    <w:name w:val="Strong"/>
    <w:basedOn w:val="a0"/>
    <w:uiPriority w:val="22"/>
    <w:qFormat/>
    <w:rsid w:val="00A47B1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47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7B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A47B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6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mantelychko.com/blog/1211/" TargetMode="External"/><Relationship Id="rId13" Type="http://schemas.openxmlformats.org/officeDocument/2006/relationships/hyperlink" Target="http://romantelychko.com/blog/1211/" TargetMode="External"/><Relationship Id="rId18" Type="http://schemas.openxmlformats.org/officeDocument/2006/relationships/hyperlink" Target="http://romantelychko.com/blog/992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romantelychko.com/blog/1211/" TargetMode="External"/><Relationship Id="rId12" Type="http://schemas.openxmlformats.org/officeDocument/2006/relationships/hyperlink" Target="http://romantelychko.com/blog/1211/" TargetMode="External"/><Relationship Id="rId17" Type="http://schemas.openxmlformats.org/officeDocument/2006/relationships/hyperlink" Target="http://romantelychko.com/blog/1268/" TargetMode="External"/><Relationship Id="rId2" Type="http://schemas.openxmlformats.org/officeDocument/2006/relationships/styles" Target="styles.xml"/><Relationship Id="rId16" Type="http://schemas.openxmlformats.org/officeDocument/2006/relationships/hyperlink" Target="http://romantelychko.com/blog/589/" TargetMode="External"/><Relationship Id="rId20" Type="http://schemas.openxmlformats.org/officeDocument/2006/relationships/hyperlink" Target="http://romantelychko.com/blog/87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mantelychko.com/blog/1211/" TargetMode="External"/><Relationship Id="rId11" Type="http://schemas.openxmlformats.org/officeDocument/2006/relationships/hyperlink" Target="http://romantelychko.com/blog/1211/" TargetMode="External"/><Relationship Id="rId5" Type="http://schemas.openxmlformats.org/officeDocument/2006/relationships/hyperlink" Target="http://romantelychko.com/blog/1211/" TargetMode="External"/><Relationship Id="rId15" Type="http://schemas.openxmlformats.org/officeDocument/2006/relationships/image" Target="media/image1.gif"/><Relationship Id="rId10" Type="http://schemas.openxmlformats.org/officeDocument/2006/relationships/hyperlink" Target="http://romantelychko.com/blog/1211/" TargetMode="External"/><Relationship Id="rId19" Type="http://schemas.openxmlformats.org/officeDocument/2006/relationships/hyperlink" Target="http://romantelychko.com/blog/88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mantelychko.com/blog/1211/" TargetMode="External"/><Relationship Id="rId14" Type="http://schemas.openxmlformats.org/officeDocument/2006/relationships/hyperlink" Target="http://romantelychko.com/blog/1211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Сидоренко Павел Викторович</dc:creator>
  <cp:keywords/>
  <dc:description/>
  <cp:lastModifiedBy>Сидоренко Павел Викторович</cp:lastModifiedBy>
  <cp:revision>3</cp:revision>
  <dcterms:created xsi:type="dcterms:W3CDTF">2014-08-22T07:54:00Z</dcterms:created>
  <dcterms:modified xsi:type="dcterms:W3CDTF">2014-08-22T12:35:00Z</dcterms:modified>
</cp:coreProperties>
</file>