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leden 2016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9:00-22:15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07. 03. 2016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2016-03-08T12:48:36Z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