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4447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B15E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15E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15E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15E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235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748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748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748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748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748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15E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AB15E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B15E6" w:rsidRPr="004D2662" w:rsidRDefault="00AB15E6" w:rsidP="00AB15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B15E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B15E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15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B15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B15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15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3.7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5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00CB0">
        <w:trPr>
          <w:jc w:val="center"/>
        </w:trPr>
        <w:tc>
          <w:tcPr>
            <w:tcW w:w="2802" w:type="dxa"/>
          </w:tcPr>
          <w:p w:rsidR="00F00CB0" w:rsidRDefault="00362A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0CB0" w:rsidRDefault="00362A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5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B15E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A92" w:rsidRDefault="00362A92" w:rsidP="0088297C">
      <w:pPr>
        <w:spacing w:after="0" w:line="240" w:lineRule="auto"/>
      </w:pPr>
      <w:r>
        <w:separator/>
      </w:r>
    </w:p>
  </w:endnote>
  <w:endnote w:type="continuationSeparator" w:id="0">
    <w:p w:rsidR="00362A92" w:rsidRDefault="00362A9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A92" w:rsidRDefault="00362A92" w:rsidP="0088297C">
      <w:pPr>
        <w:spacing w:after="0" w:line="240" w:lineRule="auto"/>
      </w:pPr>
      <w:r>
        <w:separator/>
      </w:r>
    </w:p>
  </w:footnote>
  <w:footnote w:type="continuationSeparator" w:id="0">
    <w:p w:rsidR="00362A92" w:rsidRDefault="00362A9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362A9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44474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2A92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474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5E6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0CB0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CF113E0-8CA4-4AAC-9C06-51BD4762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C692A-5BEA-4078-8B1F-A5975DE7B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2207</Words>
  <Characters>12586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2020-10-23T06:13:00Z</dcterms:created>
  <dcterms:modified xsi:type="dcterms:W3CDTF">2020-10-23T06:13:00Z</dcterms:modified>
</cp:coreProperties>
</file>