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F0D9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4B58D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B58D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4B58D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235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748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748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748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20163">
        <w:trPr>
          <w:jc w:val="center"/>
        </w:trPr>
        <w:tc>
          <w:tcPr>
            <w:tcW w:w="2748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748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B58D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4B58DE" w:rsidRPr="009D7510" w:rsidRDefault="004B58DE" w:rsidP="004B58D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4B58D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B58D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B58D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B58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B58D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4B58D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B58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B58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B58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B58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B58D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4900" w:rsidRPr="00234900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Pr="00234900" w:rsidRDefault="00FF0D99">
            <w:pPr>
              <w:spacing w:after="0" w:line="240" w:lineRule="auto"/>
              <w:jc w:val="center"/>
            </w:pPr>
            <w:r w:rsidRPr="00234900"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34900" w:rsidRPr="00234900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20163" w:rsidRPr="00234900" w:rsidRDefault="00FF0D99">
            <w:pPr>
              <w:spacing w:after="0" w:line="240" w:lineRule="auto"/>
              <w:jc w:val="center"/>
            </w:pPr>
            <w:r w:rsidRPr="00234900"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B58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B58D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  <w:bookmarkStart w:id="26" w:name="_GoBack"/>
      <w:bookmarkEnd w:id="26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B58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B58D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20163">
        <w:trPr>
          <w:jc w:val="center"/>
        </w:trPr>
        <w:tc>
          <w:tcPr>
            <w:tcW w:w="2802" w:type="dxa"/>
          </w:tcPr>
          <w:p w:rsidR="00D20163" w:rsidRDefault="00FF0D9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20163" w:rsidRDefault="00FF0D9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B58D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4B58D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0D99" w:rsidRDefault="00FF0D99" w:rsidP="0088297C">
      <w:pPr>
        <w:spacing w:after="0" w:line="240" w:lineRule="auto"/>
      </w:pPr>
      <w:r>
        <w:separator/>
      </w:r>
    </w:p>
  </w:endnote>
  <w:endnote w:type="continuationSeparator" w:id="0">
    <w:p w:rsidR="00FF0D99" w:rsidRDefault="00FF0D9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0D99" w:rsidRDefault="00FF0D99" w:rsidP="0088297C">
      <w:pPr>
        <w:spacing w:after="0" w:line="240" w:lineRule="auto"/>
      </w:pPr>
      <w:r>
        <w:separator/>
      </w:r>
    </w:p>
  </w:footnote>
  <w:footnote w:type="continuationSeparator" w:id="0">
    <w:p w:rsidR="00FF0D99" w:rsidRDefault="00FF0D9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F0D9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34900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900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8DE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163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99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E0379-9C32-49EB-B3C7-5B345E19B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2205</Words>
  <Characters>12574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</cp:revision>
  <cp:lastPrinted>2017-01-10T11:39:00Z</cp:lastPrinted>
  <dcterms:created xsi:type="dcterms:W3CDTF">2020-12-01T04:36:00Z</dcterms:created>
  <dcterms:modified xsi:type="dcterms:W3CDTF">2020-12-01T04:42:00Z</dcterms:modified>
</cp:coreProperties>
</file>