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  <w:bookmarkStart w:id="0" w:name="_GoBack"/>
      <w:bookmarkEnd w:id="0"/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06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декабря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06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декабря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00202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00202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00202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00202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00202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00202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R="006A3B52" w:rsidRPr="00523563" w:rsidRDefault="0000202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00202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R="006A3B52" w:rsidRPr="00523563" w:rsidRDefault="0000202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00202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00202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00202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00202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00202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R="006A3B52" w:rsidRPr="00523563" w:rsidRDefault="0000202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00202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00202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R="006A3B52" w:rsidRPr="00523563" w:rsidRDefault="00002020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1" w:name="_Адмиралтейский_район"/>
      <w:bookmarkEnd w:id="1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9A646B">
        <w:trPr>
          <w:jc w:val="center"/>
        </w:trPr>
        <w:tc>
          <w:tcPr>
            <w:tcW w:w="2235" w:type="dxa"/>
          </w:tcPr>
          <w:p w:rsidR="009A646B" w:rsidRDefault="00FC13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9A646B" w:rsidRDefault="00FC13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A646B">
        <w:trPr>
          <w:jc w:val="center"/>
        </w:trPr>
        <w:tc>
          <w:tcPr>
            <w:tcW w:w="2235" w:type="dxa"/>
          </w:tcPr>
          <w:p w:rsidR="009A646B" w:rsidRDefault="00FC13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9A646B" w:rsidRDefault="00FC13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A646B">
        <w:trPr>
          <w:jc w:val="center"/>
        </w:trPr>
        <w:tc>
          <w:tcPr>
            <w:tcW w:w="2235" w:type="dxa"/>
          </w:tcPr>
          <w:p w:rsidR="009A646B" w:rsidRDefault="00FC13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9A646B" w:rsidRDefault="00FC13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A646B">
        <w:trPr>
          <w:jc w:val="center"/>
        </w:trPr>
        <w:tc>
          <w:tcPr>
            <w:tcW w:w="2235" w:type="dxa"/>
          </w:tcPr>
          <w:p w:rsidR="009A646B" w:rsidRDefault="00FC13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9A646B" w:rsidRDefault="00FC13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</w:tbl>
    <w:p w:rsidR="00256B7E" w:rsidRPr="00906AFD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06AF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3" w:name="_Василеостровский_район"/>
      <w:bookmarkEnd w:id="3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A646B">
        <w:trPr>
          <w:jc w:val="center"/>
        </w:trPr>
        <w:tc>
          <w:tcPr>
            <w:tcW w:w="2235" w:type="dxa"/>
          </w:tcPr>
          <w:p w:rsidR="009A646B" w:rsidRDefault="00FC13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9A646B" w:rsidRDefault="00FC13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A646B">
        <w:trPr>
          <w:jc w:val="center"/>
        </w:trPr>
        <w:tc>
          <w:tcPr>
            <w:tcW w:w="2235" w:type="dxa"/>
          </w:tcPr>
          <w:p w:rsidR="009A646B" w:rsidRDefault="00FC13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9A646B" w:rsidRDefault="00FC13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A646B">
        <w:trPr>
          <w:jc w:val="center"/>
        </w:trPr>
        <w:tc>
          <w:tcPr>
            <w:tcW w:w="2235" w:type="dxa"/>
          </w:tcPr>
          <w:p w:rsidR="009A646B" w:rsidRDefault="00FC13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9A646B" w:rsidRDefault="00FC13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9A646B">
        <w:trPr>
          <w:jc w:val="center"/>
        </w:trPr>
        <w:tc>
          <w:tcPr>
            <w:tcW w:w="2235" w:type="dxa"/>
          </w:tcPr>
          <w:p w:rsidR="009A646B" w:rsidRDefault="00FC13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9A646B" w:rsidRDefault="00FC13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9A646B">
        <w:trPr>
          <w:jc w:val="center"/>
        </w:trPr>
        <w:tc>
          <w:tcPr>
            <w:tcW w:w="2235" w:type="dxa"/>
          </w:tcPr>
          <w:p w:rsidR="009A646B" w:rsidRDefault="00FC13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9A646B" w:rsidRDefault="00FC13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906AFD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A646B">
        <w:trPr>
          <w:jc w:val="center"/>
        </w:trPr>
        <w:tc>
          <w:tcPr>
            <w:tcW w:w="2235" w:type="dxa"/>
          </w:tcPr>
          <w:p w:rsidR="009A646B" w:rsidRDefault="00FC13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9A646B" w:rsidRDefault="00FC13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A646B">
        <w:trPr>
          <w:jc w:val="center"/>
        </w:trPr>
        <w:tc>
          <w:tcPr>
            <w:tcW w:w="2235" w:type="dxa"/>
          </w:tcPr>
          <w:p w:rsidR="009A646B" w:rsidRDefault="00FC13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9A646B" w:rsidRDefault="00FC13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A646B">
        <w:trPr>
          <w:jc w:val="center"/>
        </w:trPr>
        <w:tc>
          <w:tcPr>
            <w:tcW w:w="2235" w:type="dxa"/>
          </w:tcPr>
          <w:p w:rsidR="009A646B" w:rsidRDefault="00FC13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9A646B" w:rsidRDefault="00FC13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9A646B">
        <w:trPr>
          <w:jc w:val="center"/>
        </w:trPr>
        <w:tc>
          <w:tcPr>
            <w:tcW w:w="2235" w:type="dxa"/>
          </w:tcPr>
          <w:p w:rsidR="009A646B" w:rsidRDefault="00FC13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9A646B" w:rsidRDefault="00FC13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FC7641" w:rsidRPr="00906AFD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4" w:name="_Выборгский_район"/>
      <w:bookmarkEnd w:id="4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A646B">
        <w:trPr>
          <w:jc w:val="center"/>
        </w:trPr>
        <w:tc>
          <w:tcPr>
            <w:tcW w:w="2235" w:type="dxa"/>
          </w:tcPr>
          <w:p w:rsidR="009A646B" w:rsidRDefault="00FC13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9A646B" w:rsidRDefault="00FC13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A646B">
        <w:trPr>
          <w:jc w:val="center"/>
        </w:trPr>
        <w:tc>
          <w:tcPr>
            <w:tcW w:w="2235" w:type="dxa"/>
          </w:tcPr>
          <w:p w:rsidR="009A646B" w:rsidRDefault="00FC13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9A646B" w:rsidRDefault="00FC13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A646B">
        <w:trPr>
          <w:jc w:val="center"/>
        </w:trPr>
        <w:tc>
          <w:tcPr>
            <w:tcW w:w="2235" w:type="dxa"/>
          </w:tcPr>
          <w:p w:rsidR="009A646B" w:rsidRDefault="00FC13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9A646B" w:rsidRDefault="00FC13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A646B">
        <w:trPr>
          <w:jc w:val="center"/>
        </w:trPr>
        <w:tc>
          <w:tcPr>
            <w:tcW w:w="2235" w:type="dxa"/>
          </w:tcPr>
          <w:p w:rsidR="009A646B" w:rsidRDefault="00FC13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9A646B" w:rsidRDefault="00FC13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алининский_район"/>
      <w:bookmarkEnd w:id="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06AF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6" w:name="_Калининский_район_1"/>
      <w:bookmarkEnd w:id="6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A646B">
        <w:trPr>
          <w:jc w:val="center"/>
        </w:trPr>
        <w:tc>
          <w:tcPr>
            <w:tcW w:w="2748" w:type="dxa"/>
          </w:tcPr>
          <w:p w:rsidR="009A646B" w:rsidRDefault="00FC13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9A646B" w:rsidRDefault="00FC13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A646B">
        <w:trPr>
          <w:jc w:val="center"/>
        </w:trPr>
        <w:tc>
          <w:tcPr>
            <w:tcW w:w="2748" w:type="dxa"/>
          </w:tcPr>
          <w:p w:rsidR="009A646B" w:rsidRDefault="00FC13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9A646B" w:rsidRDefault="00FC13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9A646B">
        <w:trPr>
          <w:jc w:val="center"/>
        </w:trPr>
        <w:tc>
          <w:tcPr>
            <w:tcW w:w="2748" w:type="dxa"/>
          </w:tcPr>
          <w:p w:rsidR="009A646B" w:rsidRDefault="00FC13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9A646B" w:rsidRDefault="00FC13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9A646B">
        <w:trPr>
          <w:jc w:val="center"/>
        </w:trPr>
        <w:tc>
          <w:tcPr>
            <w:tcW w:w="2748" w:type="dxa"/>
          </w:tcPr>
          <w:p w:rsidR="009A646B" w:rsidRDefault="00FC13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9A646B" w:rsidRDefault="00FC13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9A646B">
        <w:trPr>
          <w:jc w:val="center"/>
        </w:trPr>
        <w:tc>
          <w:tcPr>
            <w:tcW w:w="2748" w:type="dxa"/>
          </w:tcPr>
          <w:p w:rsidR="009A646B" w:rsidRDefault="00FC13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9A646B" w:rsidRDefault="00FC13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7" w:name="_Кировский_район"/>
      <w:bookmarkEnd w:id="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  <w:contextualSpacing/>
      </w:pPr>
      <w:bookmarkStart w:id="8" w:name="_Кировский_район_1"/>
      <w:bookmarkEnd w:id="8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A646B">
        <w:trPr>
          <w:jc w:val="center"/>
        </w:trPr>
        <w:tc>
          <w:tcPr>
            <w:tcW w:w="2802" w:type="dxa"/>
          </w:tcPr>
          <w:p w:rsidR="009A646B" w:rsidRDefault="00FC13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A646B" w:rsidRDefault="00FC13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A646B">
        <w:trPr>
          <w:jc w:val="center"/>
        </w:trPr>
        <w:tc>
          <w:tcPr>
            <w:tcW w:w="2802" w:type="dxa"/>
          </w:tcPr>
          <w:p w:rsidR="009A646B" w:rsidRDefault="00FC13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A646B" w:rsidRDefault="00FC13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A646B">
        <w:trPr>
          <w:jc w:val="center"/>
        </w:trPr>
        <w:tc>
          <w:tcPr>
            <w:tcW w:w="2802" w:type="dxa"/>
          </w:tcPr>
          <w:p w:rsidR="009A646B" w:rsidRDefault="00FC13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A646B" w:rsidRDefault="00FC13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A646B">
        <w:trPr>
          <w:jc w:val="center"/>
        </w:trPr>
        <w:tc>
          <w:tcPr>
            <w:tcW w:w="2802" w:type="dxa"/>
          </w:tcPr>
          <w:p w:rsidR="009A646B" w:rsidRDefault="00FC13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A646B" w:rsidRDefault="00FC13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A646B">
        <w:trPr>
          <w:jc w:val="center"/>
        </w:trPr>
        <w:tc>
          <w:tcPr>
            <w:tcW w:w="2802" w:type="dxa"/>
          </w:tcPr>
          <w:p w:rsidR="009A646B" w:rsidRDefault="00FC13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A646B" w:rsidRDefault="00FC13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олпинский_район"/>
      <w:bookmarkEnd w:id="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06AF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906AFD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A646B">
        <w:trPr>
          <w:jc w:val="center"/>
        </w:trPr>
        <w:tc>
          <w:tcPr>
            <w:tcW w:w="2802" w:type="dxa"/>
          </w:tcPr>
          <w:p w:rsidR="009A646B" w:rsidRDefault="00FC13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A646B" w:rsidRDefault="00FC13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A646B">
        <w:trPr>
          <w:jc w:val="center"/>
        </w:trPr>
        <w:tc>
          <w:tcPr>
            <w:tcW w:w="2802" w:type="dxa"/>
          </w:tcPr>
          <w:p w:rsidR="009A646B" w:rsidRDefault="00FC13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A646B" w:rsidRDefault="00FC13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A646B">
        <w:trPr>
          <w:jc w:val="center"/>
        </w:trPr>
        <w:tc>
          <w:tcPr>
            <w:tcW w:w="2802" w:type="dxa"/>
          </w:tcPr>
          <w:p w:rsidR="009A646B" w:rsidRDefault="00FC13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A646B" w:rsidRDefault="00FC13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9A646B">
        <w:trPr>
          <w:jc w:val="center"/>
        </w:trPr>
        <w:tc>
          <w:tcPr>
            <w:tcW w:w="2802" w:type="dxa"/>
          </w:tcPr>
          <w:p w:rsidR="009A646B" w:rsidRDefault="00FC13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9A646B" w:rsidRDefault="00FC13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0.3</w:t>
            </w:r>
          </w:p>
        </w:tc>
      </w:tr>
    </w:tbl>
    <w:p w:rsidR="00906AFD" w:rsidRPr="004D2662" w:rsidRDefault="00906AFD" w:rsidP="00906AF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9D7510" w:rsidRPr="00906AFD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10" w:name="_Колпинский_район_1"/>
      <w:bookmarkEnd w:id="10"/>
      <w:r w:rsidRPr="004D2662">
        <w:t xml:space="preserve">Колпинский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A646B">
        <w:trPr>
          <w:jc w:val="center"/>
        </w:trPr>
        <w:tc>
          <w:tcPr>
            <w:tcW w:w="2802" w:type="dxa"/>
          </w:tcPr>
          <w:p w:rsidR="009A646B" w:rsidRDefault="00FC13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A646B" w:rsidRDefault="00FC13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A646B">
        <w:trPr>
          <w:jc w:val="center"/>
        </w:trPr>
        <w:tc>
          <w:tcPr>
            <w:tcW w:w="2802" w:type="dxa"/>
          </w:tcPr>
          <w:p w:rsidR="009A646B" w:rsidRDefault="00FC13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A646B" w:rsidRDefault="00FC13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A646B">
        <w:trPr>
          <w:jc w:val="center"/>
        </w:trPr>
        <w:tc>
          <w:tcPr>
            <w:tcW w:w="2802" w:type="dxa"/>
          </w:tcPr>
          <w:p w:rsidR="009A646B" w:rsidRDefault="00FC13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A646B" w:rsidRDefault="00FC13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A646B">
        <w:trPr>
          <w:jc w:val="center"/>
        </w:trPr>
        <w:tc>
          <w:tcPr>
            <w:tcW w:w="2802" w:type="dxa"/>
          </w:tcPr>
          <w:p w:rsidR="009A646B" w:rsidRDefault="00FC13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A646B" w:rsidRDefault="00FC13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A646B">
        <w:trPr>
          <w:jc w:val="center"/>
        </w:trPr>
        <w:tc>
          <w:tcPr>
            <w:tcW w:w="2802" w:type="dxa"/>
          </w:tcPr>
          <w:p w:rsidR="009A646B" w:rsidRDefault="00FC13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A646B" w:rsidRDefault="00FC13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9A646B">
        <w:trPr>
          <w:jc w:val="center"/>
        </w:trPr>
        <w:tc>
          <w:tcPr>
            <w:tcW w:w="2802" w:type="dxa"/>
          </w:tcPr>
          <w:p w:rsidR="009A646B" w:rsidRDefault="00FC13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A646B" w:rsidRDefault="00FC13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A646B">
        <w:trPr>
          <w:jc w:val="center"/>
        </w:trPr>
        <w:tc>
          <w:tcPr>
            <w:tcW w:w="2802" w:type="dxa"/>
          </w:tcPr>
          <w:p w:rsidR="009A646B" w:rsidRDefault="00FC13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A646B" w:rsidRDefault="00FC13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A646B">
        <w:trPr>
          <w:jc w:val="center"/>
        </w:trPr>
        <w:tc>
          <w:tcPr>
            <w:tcW w:w="2802" w:type="dxa"/>
          </w:tcPr>
          <w:p w:rsidR="009A646B" w:rsidRDefault="00FC13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A646B" w:rsidRDefault="00FC13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A646B">
        <w:trPr>
          <w:jc w:val="center"/>
        </w:trPr>
        <w:tc>
          <w:tcPr>
            <w:tcW w:w="2802" w:type="dxa"/>
          </w:tcPr>
          <w:p w:rsidR="009A646B" w:rsidRDefault="00FC13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A646B" w:rsidRDefault="00FC13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A646B">
        <w:trPr>
          <w:jc w:val="center"/>
        </w:trPr>
        <w:tc>
          <w:tcPr>
            <w:tcW w:w="2802" w:type="dxa"/>
          </w:tcPr>
          <w:p w:rsidR="009A646B" w:rsidRDefault="00FC13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A646B" w:rsidRDefault="00FC13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A646B">
        <w:trPr>
          <w:jc w:val="center"/>
        </w:trPr>
        <w:tc>
          <w:tcPr>
            <w:tcW w:w="2802" w:type="dxa"/>
          </w:tcPr>
          <w:p w:rsidR="009A646B" w:rsidRDefault="00FC13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A646B" w:rsidRDefault="00FC13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9A646B">
        <w:trPr>
          <w:jc w:val="center"/>
        </w:trPr>
        <w:tc>
          <w:tcPr>
            <w:tcW w:w="2802" w:type="dxa"/>
          </w:tcPr>
          <w:p w:rsidR="009A646B" w:rsidRDefault="00FC13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A646B" w:rsidRDefault="00FC13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906AFD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1" w:name="_Красногвардейский_район"/>
      <w:bookmarkStart w:id="12" w:name="_Красногвардейский_район_1"/>
      <w:bookmarkEnd w:id="11"/>
      <w:bookmarkEnd w:id="1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06AF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3" w:name="_Красногвардейский_район_2"/>
      <w:bookmarkEnd w:id="13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9A646B">
        <w:trPr>
          <w:jc w:val="center"/>
        </w:trPr>
        <w:tc>
          <w:tcPr>
            <w:tcW w:w="2802" w:type="dxa"/>
          </w:tcPr>
          <w:p w:rsidR="009A646B" w:rsidRDefault="00FC13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A646B" w:rsidRDefault="00FC13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A646B">
        <w:trPr>
          <w:jc w:val="center"/>
        </w:trPr>
        <w:tc>
          <w:tcPr>
            <w:tcW w:w="2802" w:type="dxa"/>
          </w:tcPr>
          <w:p w:rsidR="009A646B" w:rsidRDefault="00FC13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A646B" w:rsidRDefault="00FC13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A646B">
        <w:trPr>
          <w:jc w:val="center"/>
        </w:trPr>
        <w:tc>
          <w:tcPr>
            <w:tcW w:w="2802" w:type="dxa"/>
          </w:tcPr>
          <w:p w:rsidR="009A646B" w:rsidRDefault="00FC13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A646B" w:rsidRDefault="00FC13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9A646B">
        <w:trPr>
          <w:jc w:val="center"/>
        </w:trPr>
        <w:tc>
          <w:tcPr>
            <w:tcW w:w="2802" w:type="dxa"/>
          </w:tcPr>
          <w:p w:rsidR="009A646B" w:rsidRDefault="00FC13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A646B" w:rsidRDefault="00FC13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A646B">
        <w:trPr>
          <w:jc w:val="center"/>
        </w:trPr>
        <w:tc>
          <w:tcPr>
            <w:tcW w:w="2802" w:type="dxa"/>
          </w:tcPr>
          <w:p w:rsidR="009A646B" w:rsidRDefault="00FC13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A646B" w:rsidRDefault="00FC13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06AF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906AFD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A646B">
        <w:trPr>
          <w:jc w:val="center"/>
        </w:trPr>
        <w:tc>
          <w:tcPr>
            <w:tcW w:w="2802" w:type="dxa"/>
          </w:tcPr>
          <w:p w:rsidR="009A646B" w:rsidRDefault="00FC13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A646B" w:rsidRDefault="00FC13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9A646B">
        <w:trPr>
          <w:jc w:val="center"/>
        </w:trPr>
        <w:tc>
          <w:tcPr>
            <w:tcW w:w="2802" w:type="dxa"/>
          </w:tcPr>
          <w:p w:rsidR="009A646B" w:rsidRDefault="00FC13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A646B" w:rsidRDefault="00FC13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9A646B">
        <w:trPr>
          <w:jc w:val="center"/>
        </w:trPr>
        <w:tc>
          <w:tcPr>
            <w:tcW w:w="2802" w:type="dxa"/>
          </w:tcPr>
          <w:p w:rsidR="009A646B" w:rsidRDefault="00FC13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A646B" w:rsidRDefault="00FC13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9A646B">
        <w:trPr>
          <w:jc w:val="center"/>
        </w:trPr>
        <w:tc>
          <w:tcPr>
            <w:tcW w:w="2802" w:type="dxa"/>
          </w:tcPr>
          <w:p w:rsidR="009A646B" w:rsidRDefault="00FC13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A646B" w:rsidRDefault="00FC13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9A646B">
        <w:trPr>
          <w:jc w:val="center"/>
        </w:trPr>
        <w:tc>
          <w:tcPr>
            <w:tcW w:w="2802" w:type="dxa"/>
          </w:tcPr>
          <w:p w:rsidR="009A646B" w:rsidRDefault="00FC13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A646B" w:rsidRDefault="00FC13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906AFD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4" w:name="_Красносельский_район"/>
      <w:bookmarkEnd w:id="14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906AF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906AFD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B13CBB" w:rsidRPr="00906AFD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A646B">
        <w:trPr>
          <w:jc w:val="center"/>
        </w:trPr>
        <w:tc>
          <w:tcPr>
            <w:tcW w:w="2802" w:type="dxa"/>
          </w:tcPr>
          <w:p w:rsidR="009A646B" w:rsidRDefault="00FC13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A646B" w:rsidRDefault="00FC13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A646B">
        <w:trPr>
          <w:jc w:val="center"/>
        </w:trPr>
        <w:tc>
          <w:tcPr>
            <w:tcW w:w="2802" w:type="dxa"/>
          </w:tcPr>
          <w:p w:rsidR="009A646B" w:rsidRDefault="00FC13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A646B" w:rsidRDefault="00FC13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A646B">
        <w:trPr>
          <w:jc w:val="center"/>
        </w:trPr>
        <w:tc>
          <w:tcPr>
            <w:tcW w:w="2802" w:type="dxa"/>
          </w:tcPr>
          <w:p w:rsidR="009A646B" w:rsidRDefault="00FC13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A646B" w:rsidRDefault="00FC13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9A646B">
        <w:trPr>
          <w:jc w:val="center"/>
        </w:trPr>
        <w:tc>
          <w:tcPr>
            <w:tcW w:w="2802" w:type="dxa"/>
          </w:tcPr>
          <w:p w:rsidR="009A646B" w:rsidRDefault="00FC13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A646B" w:rsidRDefault="00FC13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9A646B">
        <w:trPr>
          <w:jc w:val="center"/>
        </w:trPr>
        <w:tc>
          <w:tcPr>
            <w:tcW w:w="2802" w:type="dxa"/>
          </w:tcPr>
          <w:p w:rsidR="009A646B" w:rsidRDefault="00FC13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A646B" w:rsidRDefault="00FC13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906AFD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r w:rsidRPr="004D2662">
        <w:lastRenderedPageBreak/>
        <w:t xml:space="preserve">Красносельский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A646B">
        <w:trPr>
          <w:jc w:val="center"/>
        </w:trPr>
        <w:tc>
          <w:tcPr>
            <w:tcW w:w="2802" w:type="dxa"/>
          </w:tcPr>
          <w:p w:rsidR="009A646B" w:rsidRDefault="00FC13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A646B" w:rsidRDefault="00FC13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A646B">
        <w:trPr>
          <w:jc w:val="center"/>
        </w:trPr>
        <w:tc>
          <w:tcPr>
            <w:tcW w:w="2802" w:type="dxa"/>
          </w:tcPr>
          <w:p w:rsidR="009A646B" w:rsidRDefault="00FC13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A646B" w:rsidRDefault="00FC13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A646B">
        <w:trPr>
          <w:jc w:val="center"/>
        </w:trPr>
        <w:tc>
          <w:tcPr>
            <w:tcW w:w="2802" w:type="dxa"/>
          </w:tcPr>
          <w:p w:rsidR="009A646B" w:rsidRDefault="00FC13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A646B" w:rsidRDefault="00FC13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A646B">
        <w:trPr>
          <w:jc w:val="center"/>
        </w:trPr>
        <w:tc>
          <w:tcPr>
            <w:tcW w:w="2802" w:type="dxa"/>
          </w:tcPr>
          <w:p w:rsidR="009A646B" w:rsidRDefault="00FC13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A646B" w:rsidRDefault="00FC13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9A646B">
        <w:trPr>
          <w:jc w:val="center"/>
        </w:trPr>
        <w:tc>
          <w:tcPr>
            <w:tcW w:w="2802" w:type="dxa"/>
          </w:tcPr>
          <w:p w:rsidR="009A646B" w:rsidRDefault="00FC13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A646B" w:rsidRDefault="00FC13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06AF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A646B">
        <w:trPr>
          <w:jc w:val="center"/>
        </w:trPr>
        <w:tc>
          <w:tcPr>
            <w:tcW w:w="2802" w:type="dxa"/>
          </w:tcPr>
          <w:p w:rsidR="009A646B" w:rsidRDefault="00FC13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A646B" w:rsidRDefault="00FC13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A646B">
        <w:trPr>
          <w:jc w:val="center"/>
        </w:trPr>
        <w:tc>
          <w:tcPr>
            <w:tcW w:w="2802" w:type="dxa"/>
          </w:tcPr>
          <w:p w:rsidR="009A646B" w:rsidRDefault="00FC13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A646B" w:rsidRDefault="00FC13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A646B">
        <w:trPr>
          <w:jc w:val="center"/>
        </w:trPr>
        <w:tc>
          <w:tcPr>
            <w:tcW w:w="2802" w:type="dxa"/>
          </w:tcPr>
          <w:p w:rsidR="009A646B" w:rsidRDefault="00FC13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A646B" w:rsidRDefault="00FC13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A646B">
        <w:trPr>
          <w:jc w:val="center"/>
        </w:trPr>
        <w:tc>
          <w:tcPr>
            <w:tcW w:w="2802" w:type="dxa"/>
          </w:tcPr>
          <w:p w:rsidR="009A646B" w:rsidRDefault="00FC13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A646B" w:rsidRDefault="00FC13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A646B">
        <w:trPr>
          <w:jc w:val="center"/>
        </w:trPr>
        <w:tc>
          <w:tcPr>
            <w:tcW w:w="2802" w:type="dxa"/>
          </w:tcPr>
          <w:p w:rsidR="009A646B" w:rsidRDefault="00FC13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A646B" w:rsidRDefault="00FC13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9A646B">
        <w:trPr>
          <w:jc w:val="center"/>
        </w:trPr>
        <w:tc>
          <w:tcPr>
            <w:tcW w:w="2802" w:type="dxa"/>
          </w:tcPr>
          <w:p w:rsidR="009A646B" w:rsidRDefault="00FC13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9A646B" w:rsidRDefault="00FC13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906AFD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06AF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9A646B">
        <w:trPr>
          <w:jc w:val="center"/>
        </w:trPr>
        <w:tc>
          <w:tcPr>
            <w:tcW w:w="2802" w:type="dxa"/>
          </w:tcPr>
          <w:p w:rsidR="009A646B" w:rsidRDefault="00FC13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A646B" w:rsidRDefault="00FC13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A646B">
        <w:trPr>
          <w:jc w:val="center"/>
        </w:trPr>
        <w:tc>
          <w:tcPr>
            <w:tcW w:w="2802" w:type="dxa"/>
          </w:tcPr>
          <w:p w:rsidR="009A646B" w:rsidRDefault="00FC13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A646B" w:rsidRDefault="00FC13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A646B">
        <w:trPr>
          <w:jc w:val="center"/>
        </w:trPr>
        <w:tc>
          <w:tcPr>
            <w:tcW w:w="2802" w:type="dxa"/>
          </w:tcPr>
          <w:p w:rsidR="009A646B" w:rsidRDefault="00FC13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9A646B" w:rsidRDefault="00FC13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A646B">
        <w:trPr>
          <w:jc w:val="center"/>
        </w:trPr>
        <w:tc>
          <w:tcPr>
            <w:tcW w:w="2802" w:type="dxa"/>
          </w:tcPr>
          <w:p w:rsidR="009A646B" w:rsidRDefault="00FC13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A646B" w:rsidRDefault="00FC13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9A646B">
        <w:trPr>
          <w:jc w:val="center"/>
        </w:trPr>
        <w:tc>
          <w:tcPr>
            <w:tcW w:w="2802" w:type="dxa"/>
          </w:tcPr>
          <w:p w:rsidR="009A646B" w:rsidRDefault="00FC13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9A646B" w:rsidRDefault="00FC13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906AFD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06AF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A646B">
        <w:trPr>
          <w:jc w:val="center"/>
        </w:trPr>
        <w:tc>
          <w:tcPr>
            <w:tcW w:w="2802" w:type="dxa"/>
          </w:tcPr>
          <w:p w:rsidR="009A646B" w:rsidRDefault="00FC13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A646B" w:rsidRDefault="00FC13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A646B">
        <w:trPr>
          <w:jc w:val="center"/>
        </w:trPr>
        <w:tc>
          <w:tcPr>
            <w:tcW w:w="2802" w:type="dxa"/>
          </w:tcPr>
          <w:p w:rsidR="009A646B" w:rsidRDefault="00FC13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A646B" w:rsidRDefault="00FC13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A646B">
        <w:trPr>
          <w:jc w:val="center"/>
        </w:trPr>
        <w:tc>
          <w:tcPr>
            <w:tcW w:w="2802" w:type="dxa"/>
          </w:tcPr>
          <w:p w:rsidR="009A646B" w:rsidRDefault="00FC13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A646B" w:rsidRDefault="00FC13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A646B">
        <w:trPr>
          <w:jc w:val="center"/>
        </w:trPr>
        <w:tc>
          <w:tcPr>
            <w:tcW w:w="2802" w:type="dxa"/>
          </w:tcPr>
          <w:p w:rsidR="009A646B" w:rsidRDefault="00FC13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A646B" w:rsidRDefault="00FC13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A646B">
        <w:trPr>
          <w:jc w:val="center"/>
        </w:trPr>
        <w:tc>
          <w:tcPr>
            <w:tcW w:w="2802" w:type="dxa"/>
          </w:tcPr>
          <w:p w:rsidR="009A646B" w:rsidRDefault="00FC13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9A646B" w:rsidRDefault="00FC13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906AFD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06AF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A646B">
        <w:trPr>
          <w:jc w:val="center"/>
        </w:trPr>
        <w:tc>
          <w:tcPr>
            <w:tcW w:w="2802" w:type="dxa"/>
          </w:tcPr>
          <w:p w:rsidR="009A646B" w:rsidRDefault="00FC13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A646B" w:rsidRDefault="00FC13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A646B">
        <w:trPr>
          <w:jc w:val="center"/>
        </w:trPr>
        <w:tc>
          <w:tcPr>
            <w:tcW w:w="2802" w:type="dxa"/>
          </w:tcPr>
          <w:p w:rsidR="009A646B" w:rsidRDefault="00FC13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A646B" w:rsidRDefault="00FC13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A646B">
        <w:trPr>
          <w:jc w:val="center"/>
        </w:trPr>
        <w:tc>
          <w:tcPr>
            <w:tcW w:w="2802" w:type="dxa"/>
          </w:tcPr>
          <w:p w:rsidR="009A646B" w:rsidRDefault="00FC13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A646B" w:rsidRDefault="00FC13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9A646B">
        <w:trPr>
          <w:jc w:val="center"/>
        </w:trPr>
        <w:tc>
          <w:tcPr>
            <w:tcW w:w="2802" w:type="dxa"/>
          </w:tcPr>
          <w:p w:rsidR="009A646B" w:rsidRDefault="00FC13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A646B" w:rsidRDefault="00FC13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A646B">
        <w:trPr>
          <w:jc w:val="center"/>
        </w:trPr>
        <w:tc>
          <w:tcPr>
            <w:tcW w:w="2802" w:type="dxa"/>
          </w:tcPr>
          <w:p w:rsidR="009A646B" w:rsidRDefault="00FC13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A646B" w:rsidRDefault="00FC13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906AFD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06AF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A646B">
        <w:trPr>
          <w:jc w:val="center"/>
        </w:trPr>
        <w:tc>
          <w:tcPr>
            <w:tcW w:w="2802" w:type="dxa"/>
          </w:tcPr>
          <w:p w:rsidR="009A646B" w:rsidRDefault="00FC13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A646B" w:rsidRDefault="00FC13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A646B">
        <w:trPr>
          <w:jc w:val="center"/>
        </w:trPr>
        <w:tc>
          <w:tcPr>
            <w:tcW w:w="2802" w:type="dxa"/>
          </w:tcPr>
          <w:p w:rsidR="009A646B" w:rsidRDefault="00FC13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A646B" w:rsidRDefault="00FC13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A646B">
        <w:trPr>
          <w:jc w:val="center"/>
        </w:trPr>
        <w:tc>
          <w:tcPr>
            <w:tcW w:w="2802" w:type="dxa"/>
          </w:tcPr>
          <w:p w:rsidR="009A646B" w:rsidRDefault="00FC13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A646B" w:rsidRDefault="00FC13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9A646B">
        <w:trPr>
          <w:jc w:val="center"/>
        </w:trPr>
        <w:tc>
          <w:tcPr>
            <w:tcW w:w="2802" w:type="dxa"/>
          </w:tcPr>
          <w:p w:rsidR="009A646B" w:rsidRDefault="00FC13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A646B" w:rsidRDefault="00FC13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A646B">
        <w:trPr>
          <w:jc w:val="center"/>
        </w:trPr>
        <w:tc>
          <w:tcPr>
            <w:tcW w:w="2802" w:type="dxa"/>
          </w:tcPr>
          <w:p w:rsidR="009A646B" w:rsidRDefault="00FC13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9A646B" w:rsidRDefault="00FC13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06AF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906AFD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A646B">
        <w:trPr>
          <w:jc w:val="center"/>
        </w:trPr>
        <w:tc>
          <w:tcPr>
            <w:tcW w:w="2802" w:type="dxa"/>
          </w:tcPr>
          <w:p w:rsidR="009A646B" w:rsidRDefault="00FC13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A646B" w:rsidRDefault="00FC13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A646B">
        <w:trPr>
          <w:jc w:val="center"/>
        </w:trPr>
        <w:tc>
          <w:tcPr>
            <w:tcW w:w="2802" w:type="dxa"/>
          </w:tcPr>
          <w:p w:rsidR="009A646B" w:rsidRDefault="00FC13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A646B" w:rsidRDefault="00FC13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A646B">
        <w:trPr>
          <w:jc w:val="center"/>
        </w:trPr>
        <w:tc>
          <w:tcPr>
            <w:tcW w:w="2802" w:type="dxa"/>
          </w:tcPr>
          <w:p w:rsidR="009A646B" w:rsidRDefault="00FC13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A646B" w:rsidRDefault="00FC13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9A646B">
        <w:trPr>
          <w:jc w:val="center"/>
        </w:trPr>
        <w:tc>
          <w:tcPr>
            <w:tcW w:w="2802" w:type="dxa"/>
          </w:tcPr>
          <w:p w:rsidR="009A646B" w:rsidRDefault="00FC13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A646B" w:rsidRDefault="00FC13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A646B">
        <w:trPr>
          <w:jc w:val="center"/>
        </w:trPr>
        <w:tc>
          <w:tcPr>
            <w:tcW w:w="2802" w:type="dxa"/>
          </w:tcPr>
          <w:p w:rsidR="009A646B" w:rsidRDefault="00FC13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A646B" w:rsidRDefault="00FC13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9A646B">
        <w:trPr>
          <w:jc w:val="center"/>
        </w:trPr>
        <w:tc>
          <w:tcPr>
            <w:tcW w:w="2802" w:type="dxa"/>
          </w:tcPr>
          <w:p w:rsidR="009A646B" w:rsidRDefault="00FC13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9A646B" w:rsidRDefault="00FC13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906AFD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06AF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r w:rsidRPr="004D2662">
        <w:t xml:space="preserve">Петродворцовый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A646B">
        <w:trPr>
          <w:jc w:val="center"/>
        </w:trPr>
        <w:tc>
          <w:tcPr>
            <w:tcW w:w="2802" w:type="dxa"/>
          </w:tcPr>
          <w:p w:rsidR="009A646B" w:rsidRDefault="00FC13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A646B" w:rsidRDefault="00FC13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A646B">
        <w:trPr>
          <w:jc w:val="center"/>
        </w:trPr>
        <w:tc>
          <w:tcPr>
            <w:tcW w:w="2802" w:type="dxa"/>
          </w:tcPr>
          <w:p w:rsidR="009A646B" w:rsidRDefault="00FC13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A646B" w:rsidRDefault="00FC13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A646B">
        <w:trPr>
          <w:jc w:val="center"/>
        </w:trPr>
        <w:tc>
          <w:tcPr>
            <w:tcW w:w="2802" w:type="dxa"/>
          </w:tcPr>
          <w:p w:rsidR="009A646B" w:rsidRDefault="00FC13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A646B" w:rsidRDefault="00FC13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A646B">
        <w:trPr>
          <w:jc w:val="center"/>
        </w:trPr>
        <w:tc>
          <w:tcPr>
            <w:tcW w:w="2802" w:type="dxa"/>
          </w:tcPr>
          <w:p w:rsidR="009A646B" w:rsidRDefault="00FC13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A646B" w:rsidRDefault="00FC13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A646B">
        <w:trPr>
          <w:jc w:val="center"/>
        </w:trPr>
        <w:tc>
          <w:tcPr>
            <w:tcW w:w="2802" w:type="dxa"/>
          </w:tcPr>
          <w:p w:rsidR="009A646B" w:rsidRDefault="00FC13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A646B" w:rsidRDefault="00FC13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906AFD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906AF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A646B">
        <w:trPr>
          <w:jc w:val="center"/>
        </w:trPr>
        <w:tc>
          <w:tcPr>
            <w:tcW w:w="2802" w:type="dxa"/>
          </w:tcPr>
          <w:p w:rsidR="009A646B" w:rsidRDefault="00FC13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A646B" w:rsidRDefault="00FC13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A646B">
        <w:trPr>
          <w:jc w:val="center"/>
        </w:trPr>
        <w:tc>
          <w:tcPr>
            <w:tcW w:w="2802" w:type="dxa"/>
          </w:tcPr>
          <w:p w:rsidR="009A646B" w:rsidRDefault="00FC13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A646B" w:rsidRDefault="00FC13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A646B">
        <w:trPr>
          <w:jc w:val="center"/>
        </w:trPr>
        <w:tc>
          <w:tcPr>
            <w:tcW w:w="2802" w:type="dxa"/>
          </w:tcPr>
          <w:p w:rsidR="009A646B" w:rsidRDefault="00FC13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A646B" w:rsidRDefault="00FC13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9A646B">
        <w:trPr>
          <w:jc w:val="center"/>
        </w:trPr>
        <w:tc>
          <w:tcPr>
            <w:tcW w:w="2802" w:type="dxa"/>
          </w:tcPr>
          <w:p w:rsidR="009A646B" w:rsidRDefault="00FC13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A646B" w:rsidRDefault="00FC13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A646B">
        <w:trPr>
          <w:jc w:val="center"/>
        </w:trPr>
        <w:tc>
          <w:tcPr>
            <w:tcW w:w="2802" w:type="dxa"/>
          </w:tcPr>
          <w:p w:rsidR="009A646B" w:rsidRDefault="00FC13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A646B" w:rsidRDefault="00FC13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9A646B">
        <w:trPr>
          <w:jc w:val="center"/>
        </w:trPr>
        <w:tc>
          <w:tcPr>
            <w:tcW w:w="2802" w:type="dxa"/>
          </w:tcPr>
          <w:p w:rsidR="009A646B" w:rsidRDefault="00FC13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A646B" w:rsidRDefault="00FC13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06AF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A646B">
        <w:trPr>
          <w:jc w:val="center"/>
        </w:trPr>
        <w:tc>
          <w:tcPr>
            <w:tcW w:w="2802" w:type="dxa"/>
          </w:tcPr>
          <w:p w:rsidR="009A646B" w:rsidRDefault="00FC13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A646B" w:rsidRDefault="00FC13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A646B">
        <w:trPr>
          <w:jc w:val="center"/>
        </w:trPr>
        <w:tc>
          <w:tcPr>
            <w:tcW w:w="2802" w:type="dxa"/>
          </w:tcPr>
          <w:p w:rsidR="009A646B" w:rsidRDefault="00FC13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A646B" w:rsidRDefault="00FC13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A646B">
        <w:trPr>
          <w:jc w:val="center"/>
        </w:trPr>
        <w:tc>
          <w:tcPr>
            <w:tcW w:w="2802" w:type="dxa"/>
          </w:tcPr>
          <w:p w:rsidR="009A646B" w:rsidRDefault="00FC13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A646B" w:rsidRDefault="00FC13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A646B">
        <w:trPr>
          <w:jc w:val="center"/>
        </w:trPr>
        <w:tc>
          <w:tcPr>
            <w:tcW w:w="2802" w:type="dxa"/>
          </w:tcPr>
          <w:p w:rsidR="009A646B" w:rsidRDefault="00FC13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A646B" w:rsidRDefault="00FC13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9A646B">
        <w:trPr>
          <w:jc w:val="center"/>
        </w:trPr>
        <w:tc>
          <w:tcPr>
            <w:tcW w:w="2802" w:type="dxa"/>
          </w:tcPr>
          <w:p w:rsidR="009A646B" w:rsidRDefault="00FC13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A646B" w:rsidRDefault="00FC13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06AF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r w:rsidRPr="004D2662">
        <w:t xml:space="preserve">Фрунзенский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A646B">
        <w:trPr>
          <w:jc w:val="center"/>
        </w:trPr>
        <w:tc>
          <w:tcPr>
            <w:tcW w:w="2802" w:type="dxa"/>
          </w:tcPr>
          <w:p w:rsidR="009A646B" w:rsidRDefault="00FC13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A646B" w:rsidRDefault="00FC13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A646B">
        <w:trPr>
          <w:jc w:val="center"/>
        </w:trPr>
        <w:tc>
          <w:tcPr>
            <w:tcW w:w="2802" w:type="dxa"/>
          </w:tcPr>
          <w:p w:rsidR="009A646B" w:rsidRDefault="00FC13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A646B" w:rsidRDefault="00FC13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A646B">
        <w:trPr>
          <w:jc w:val="center"/>
        </w:trPr>
        <w:tc>
          <w:tcPr>
            <w:tcW w:w="2802" w:type="dxa"/>
          </w:tcPr>
          <w:p w:rsidR="009A646B" w:rsidRDefault="00FC13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A646B" w:rsidRDefault="00FC13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9A646B">
        <w:trPr>
          <w:jc w:val="center"/>
        </w:trPr>
        <w:tc>
          <w:tcPr>
            <w:tcW w:w="2802" w:type="dxa"/>
          </w:tcPr>
          <w:p w:rsidR="009A646B" w:rsidRDefault="00FC13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A646B" w:rsidRDefault="00FC13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A646B">
        <w:trPr>
          <w:jc w:val="center"/>
        </w:trPr>
        <w:tc>
          <w:tcPr>
            <w:tcW w:w="2802" w:type="dxa"/>
          </w:tcPr>
          <w:p w:rsidR="009A646B" w:rsidRDefault="00FC13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A646B" w:rsidRDefault="00FC13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9A646B">
        <w:trPr>
          <w:jc w:val="center"/>
        </w:trPr>
        <w:tc>
          <w:tcPr>
            <w:tcW w:w="2802" w:type="dxa"/>
          </w:tcPr>
          <w:p w:rsidR="009A646B" w:rsidRDefault="00FC13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A646B" w:rsidRDefault="00FC13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06AF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A646B">
        <w:trPr>
          <w:jc w:val="center"/>
        </w:trPr>
        <w:tc>
          <w:tcPr>
            <w:tcW w:w="2802" w:type="dxa"/>
          </w:tcPr>
          <w:p w:rsidR="009A646B" w:rsidRDefault="00FC13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A646B" w:rsidRDefault="00FC13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A646B">
        <w:trPr>
          <w:jc w:val="center"/>
        </w:trPr>
        <w:tc>
          <w:tcPr>
            <w:tcW w:w="2802" w:type="dxa"/>
          </w:tcPr>
          <w:p w:rsidR="009A646B" w:rsidRDefault="00FC13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A646B" w:rsidRDefault="00FC13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A646B">
        <w:trPr>
          <w:jc w:val="center"/>
        </w:trPr>
        <w:tc>
          <w:tcPr>
            <w:tcW w:w="2802" w:type="dxa"/>
          </w:tcPr>
          <w:p w:rsidR="009A646B" w:rsidRDefault="00FC13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A646B" w:rsidRDefault="00FC13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A646B">
        <w:trPr>
          <w:jc w:val="center"/>
        </w:trPr>
        <w:tc>
          <w:tcPr>
            <w:tcW w:w="2802" w:type="dxa"/>
          </w:tcPr>
          <w:p w:rsidR="009A646B" w:rsidRDefault="00FC13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A646B" w:rsidRDefault="00FC13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9A646B">
        <w:trPr>
          <w:jc w:val="center"/>
        </w:trPr>
        <w:tc>
          <w:tcPr>
            <w:tcW w:w="2802" w:type="dxa"/>
          </w:tcPr>
          <w:p w:rsidR="009A646B" w:rsidRDefault="00FC13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A646B" w:rsidRDefault="00FC13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906AFD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06AF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A646B">
        <w:trPr>
          <w:jc w:val="center"/>
        </w:trPr>
        <w:tc>
          <w:tcPr>
            <w:tcW w:w="2802" w:type="dxa"/>
          </w:tcPr>
          <w:p w:rsidR="009A646B" w:rsidRDefault="00FC13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A646B" w:rsidRDefault="00FC13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A646B">
        <w:trPr>
          <w:jc w:val="center"/>
        </w:trPr>
        <w:tc>
          <w:tcPr>
            <w:tcW w:w="2802" w:type="dxa"/>
          </w:tcPr>
          <w:p w:rsidR="009A646B" w:rsidRDefault="00FC13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A646B" w:rsidRDefault="00FC13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9A646B">
        <w:trPr>
          <w:jc w:val="center"/>
        </w:trPr>
        <w:tc>
          <w:tcPr>
            <w:tcW w:w="2802" w:type="dxa"/>
          </w:tcPr>
          <w:p w:rsidR="009A646B" w:rsidRDefault="00FC13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A646B" w:rsidRDefault="00FC13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06AF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906AFD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2020" w:rsidRDefault="00002020" w:rsidP="0088297C">
      <w:pPr>
        <w:spacing w:after="0" w:line="240" w:lineRule="auto"/>
      </w:pPr>
      <w:r>
        <w:separator/>
      </w:r>
    </w:p>
  </w:endnote>
  <w:endnote w:type="continuationSeparator" w:id="0">
    <w:p w:rsidR="00002020" w:rsidRDefault="00002020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2020" w:rsidRDefault="00002020" w:rsidP="0088297C">
      <w:pPr>
        <w:spacing w:after="0" w:line="240" w:lineRule="auto"/>
      </w:pPr>
      <w:r>
        <w:separator/>
      </w:r>
    </w:p>
  </w:footnote>
  <w:footnote w:type="continuationSeparator" w:id="0">
    <w:p w:rsidR="00002020" w:rsidRDefault="00002020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FC1364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751A21">
      <w:rPr>
        <w:noProof/>
      </w:rPr>
      <w:t>10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020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1A21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AFD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6B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364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D0F985-7C16-40E7-9108-23051CD2F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2199</Words>
  <Characters>12535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14705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2</cp:revision>
  <cp:lastPrinted>2017-01-10T11:39:00Z</cp:lastPrinted>
  <dcterms:created xsi:type="dcterms:W3CDTF">2020-12-07T04:55:00Z</dcterms:created>
  <dcterms:modified xsi:type="dcterms:W3CDTF">2020-12-07T04:55:00Z</dcterms:modified>
</cp:coreProperties>
</file>