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5625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F3AAE" w:rsidRDefault="00C56253" w:rsidP="00BD6BB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BD6BB6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</w:tbl>
    <w:p w:rsidR="00256B7E" w:rsidRPr="00BD6BB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5D2282" w:rsidRPr="004D2662" w:rsidRDefault="005D2282" w:rsidP="005D22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BD6BB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BD6BB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3AAE">
        <w:trPr>
          <w:jc w:val="center"/>
        </w:trPr>
        <w:tc>
          <w:tcPr>
            <w:tcW w:w="2235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748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748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F3AAE" w:rsidRDefault="00815E12" w:rsidP="00815E1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  <w:tr w:rsidR="00EF3AAE">
        <w:trPr>
          <w:jc w:val="center"/>
        </w:trPr>
        <w:tc>
          <w:tcPr>
            <w:tcW w:w="2748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F3AAE">
        <w:trPr>
          <w:jc w:val="center"/>
        </w:trPr>
        <w:tc>
          <w:tcPr>
            <w:tcW w:w="2748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3AAE">
        <w:trPr>
          <w:jc w:val="center"/>
        </w:trPr>
        <w:tc>
          <w:tcPr>
            <w:tcW w:w="2748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152773" w:rsidRPr="00152773" w:rsidRDefault="00152773" w:rsidP="00152773">
      <w:pPr>
        <w:rPr>
          <w:lang w:eastAsia="ar-SA"/>
        </w:rPr>
      </w:pPr>
      <w:bookmarkStart w:id="7" w:name="_GoBack"/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BD6BB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BD6BB6" w:rsidRPr="004D2662" w:rsidRDefault="00BD6BB6" w:rsidP="00BD6BB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BD6BB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BD6BB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D6BB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D6B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D6BB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D6BB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D6B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D6B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D6B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3.0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D6B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D6BB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D6B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D6BB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D6B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D6BB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D6BB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EF3AAE">
        <w:trPr>
          <w:jc w:val="center"/>
        </w:trPr>
        <w:tc>
          <w:tcPr>
            <w:tcW w:w="2802" w:type="dxa"/>
          </w:tcPr>
          <w:p w:rsidR="00EF3AAE" w:rsidRDefault="00C562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F3AAE" w:rsidRDefault="00C562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D6BB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D6BB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6253" w:rsidRDefault="00C56253" w:rsidP="0088297C">
      <w:pPr>
        <w:spacing w:after="0" w:line="240" w:lineRule="auto"/>
      </w:pPr>
      <w:r>
        <w:separator/>
      </w:r>
    </w:p>
  </w:endnote>
  <w:endnote w:type="continuationSeparator" w:id="0">
    <w:p w:rsidR="00C56253" w:rsidRDefault="00C56253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6253" w:rsidRDefault="00C56253" w:rsidP="0088297C">
      <w:pPr>
        <w:spacing w:after="0" w:line="240" w:lineRule="auto"/>
      </w:pPr>
      <w:r>
        <w:separator/>
      </w:r>
    </w:p>
  </w:footnote>
  <w:footnote w:type="continuationSeparator" w:id="0">
    <w:p w:rsidR="00C56253" w:rsidRDefault="00C56253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5625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52773">
      <w:rPr>
        <w:noProof/>
      </w:rPr>
      <w:t>3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773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282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558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5E12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BB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253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3AAE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B78F18-C0EC-4881-8ABB-1C98F1717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2192</Words>
  <Characters>12499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14662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5</cp:revision>
  <cp:lastPrinted>2017-01-10T11:39:00Z</cp:lastPrinted>
  <dcterms:created xsi:type="dcterms:W3CDTF">2020-12-10T04:30:00Z</dcterms:created>
  <dcterms:modified xsi:type="dcterms:W3CDTF">2020-12-10T04:53:00Z</dcterms:modified>
</cp:coreProperties>
</file>