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42A1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F1425" w:rsidRDefault="00842A1B" w:rsidP="00D676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D676AF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</w:tbl>
    <w:p w:rsidR="00256B7E" w:rsidRPr="00D676A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676A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D676A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425">
        <w:trPr>
          <w:jc w:val="center"/>
        </w:trPr>
        <w:tc>
          <w:tcPr>
            <w:tcW w:w="2235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748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748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F1425" w:rsidRDefault="005C2557" w:rsidP="005C255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  <w:bookmarkStart w:id="6" w:name="_GoBack"/>
            <w:bookmarkEnd w:id="6"/>
          </w:p>
        </w:tc>
      </w:tr>
      <w:tr w:rsidR="00FF1425">
        <w:trPr>
          <w:jc w:val="center"/>
        </w:trPr>
        <w:tc>
          <w:tcPr>
            <w:tcW w:w="2748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F1425">
        <w:trPr>
          <w:jc w:val="center"/>
        </w:trPr>
        <w:tc>
          <w:tcPr>
            <w:tcW w:w="2748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748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676A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D676AF" w:rsidRPr="004D2662" w:rsidRDefault="00D676AF" w:rsidP="00D676A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676AF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676A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676A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D676AF" w:rsidRPr="004D2662" w:rsidRDefault="00D676AF" w:rsidP="00D676A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676A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676A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D676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676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676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676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676A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676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676A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676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676A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676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F1425">
        <w:trPr>
          <w:jc w:val="center"/>
        </w:trPr>
        <w:tc>
          <w:tcPr>
            <w:tcW w:w="2802" w:type="dxa"/>
          </w:tcPr>
          <w:p w:rsidR="00FF1425" w:rsidRDefault="00842A1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425" w:rsidRDefault="00842A1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76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676A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2A1B" w:rsidRDefault="00842A1B" w:rsidP="0088297C">
      <w:pPr>
        <w:spacing w:after="0" w:line="240" w:lineRule="auto"/>
      </w:pPr>
      <w:r>
        <w:separator/>
      </w:r>
    </w:p>
  </w:endnote>
  <w:endnote w:type="continuationSeparator" w:id="0">
    <w:p w:rsidR="00842A1B" w:rsidRDefault="00842A1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2A1B" w:rsidRDefault="00842A1B" w:rsidP="0088297C">
      <w:pPr>
        <w:spacing w:after="0" w:line="240" w:lineRule="auto"/>
      </w:pPr>
      <w:r>
        <w:separator/>
      </w:r>
    </w:p>
  </w:footnote>
  <w:footnote w:type="continuationSeparator" w:id="0">
    <w:p w:rsidR="00842A1B" w:rsidRDefault="00842A1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42A1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C2557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2557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A1B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6AF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425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1B1CA-DA64-4FF0-BC0E-B8D00C5FE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2195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2020-12-11T03:45:00Z</dcterms:created>
  <dcterms:modified xsi:type="dcterms:W3CDTF">2020-12-11T03:45:00Z</dcterms:modified>
</cp:coreProperties>
</file>