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34B3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B1BE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B1BE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9B1BE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9761A">
        <w:trPr>
          <w:jc w:val="center"/>
        </w:trPr>
        <w:tc>
          <w:tcPr>
            <w:tcW w:w="2235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748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748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761A">
        <w:trPr>
          <w:jc w:val="center"/>
        </w:trPr>
        <w:tc>
          <w:tcPr>
            <w:tcW w:w="2748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9761A">
        <w:trPr>
          <w:jc w:val="center"/>
        </w:trPr>
        <w:tc>
          <w:tcPr>
            <w:tcW w:w="2748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748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B1BE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9B1BEA" w:rsidRPr="004D2662" w:rsidRDefault="009B1BEA" w:rsidP="009B1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B1BE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B1BE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B1BE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B1BE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B1B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B1BE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B1BE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B1BEA" w:rsidRPr="009B1BEA" w:rsidRDefault="009B1BEA" w:rsidP="009B1BE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B1B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B1B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B1B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B1BE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B1B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B1BE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B1B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</w:t>
            </w:r>
            <w:r>
              <w:rPr>
                <w:rFonts w:ascii="Times New Roman" w:eastAsia="Times New Roman" w:hAnsi="Times New Roman"/>
                <w:sz w:val="28"/>
              </w:rPr>
              <w:t xml:space="preserve">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B1B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B1BE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B1BEA" w:rsidRPr="009B1BEA" w:rsidRDefault="009B1BEA" w:rsidP="009B1BEA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B1BE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9761A">
        <w:trPr>
          <w:jc w:val="center"/>
        </w:trPr>
        <w:tc>
          <w:tcPr>
            <w:tcW w:w="2802" w:type="dxa"/>
          </w:tcPr>
          <w:p w:rsidR="00C9761A" w:rsidRDefault="00134B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761A" w:rsidRDefault="00134B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9B1BE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B1BE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B1BE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4B3E" w:rsidRDefault="00134B3E" w:rsidP="0088297C">
      <w:pPr>
        <w:spacing w:after="0" w:line="240" w:lineRule="auto"/>
      </w:pPr>
      <w:r>
        <w:separator/>
      </w:r>
    </w:p>
  </w:endnote>
  <w:endnote w:type="continuationSeparator" w:id="0">
    <w:p w:rsidR="00134B3E" w:rsidRDefault="00134B3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4B3E" w:rsidRDefault="00134B3E" w:rsidP="0088297C">
      <w:pPr>
        <w:spacing w:after="0" w:line="240" w:lineRule="auto"/>
      </w:pPr>
      <w:r>
        <w:separator/>
      </w:r>
    </w:p>
  </w:footnote>
  <w:footnote w:type="continuationSeparator" w:id="0">
    <w:p w:rsidR="00134B3E" w:rsidRDefault="00134B3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34B3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B1BE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B3E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1BEA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61A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DAD02-6C0E-4A43-97EF-12599517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2211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2021-02-19T03:56:00Z</dcterms:modified>
</cp:coreProperties>
</file>