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1777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3160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3160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3160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03F92">
        <w:trPr>
          <w:jc w:val="center"/>
        </w:trPr>
        <w:tc>
          <w:tcPr>
            <w:tcW w:w="2235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748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748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748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03F92">
        <w:trPr>
          <w:jc w:val="center"/>
        </w:trPr>
        <w:tc>
          <w:tcPr>
            <w:tcW w:w="2748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03F92">
        <w:trPr>
          <w:jc w:val="center"/>
        </w:trPr>
        <w:tc>
          <w:tcPr>
            <w:tcW w:w="2748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3160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C31602" w:rsidRPr="004D2662" w:rsidRDefault="00C31602" w:rsidP="00C3160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3160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3160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3160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3160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3160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31602" w:rsidRPr="00C31602" w:rsidRDefault="00C31602" w:rsidP="00C3160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3160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31602" w:rsidRPr="00C31602" w:rsidRDefault="00C31602" w:rsidP="00C31602">
      <w:pPr>
        <w:rPr>
          <w:lang w:eastAsia="ar-SA"/>
        </w:rPr>
      </w:pPr>
    </w:p>
    <w:p w:rsidR="002C6549" w:rsidRPr="004D2662" w:rsidRDefault="002C6549" w:rsidP="00C31602">
      <w:pPr>
        <w:pStyle w:val="1"/>
        <w:tabs>
          <w:tab w:val="left" w:pos="6390"/>
        </w:tabs>
      </w:pPr>
      <w:bookmarkStart w:id="29" w:name="_Пушкинский_район_1"/>
      <w:bookmarkEnd w:id="29"/>
      <w:r w:rsidRPr="004D2662">
        <w:t xml:space="preserve">Пушкинский район </w:t>
      </w:r>
      <w:bookmarkStart w:id="30" w:name="_GoBack"/>
      <w:bookmarkEnd w:id="30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316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03F92">
        <w:trPr>
          <w:jc w:val="center"/>
        </w:trPr>
        <w:tc>
          <w:tcPr>
            <w:tcW w:w="2802" w:type="dxa"/>
          </w:tcPr>
          <w:p w:rsidR="00C03F92" w:rsidRDefault="000177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03F92" w:rsidRDefault="000177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C316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3160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3160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77D" w:rsidRDefault="0001777D" w:rsidP="0088297C">
      <w:pPr>
        <w:spacing w:after="0" w:line="240" w:lineRule="auto"/>
      </w:pPr>
      <w:r>
        <w:separator/>
      </w:r>
    </w:p>
  </w:endnote>
  <w:endnote w:type="continuationSeparator" w:id="0">
    <w:p w:rsidR="0001777D" w:rsidRDefault="0001777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77D" w:rsidRDefault="0001777D" w:rsidP="0088297C">
      <w:pPr>
        <w:spacing w:after="0" w:line="240" w:lineRule="auto"/>
      </w:pPr>
      <w:r>
        <w:separator/>
      </w:r>
    </w:p>
  </w:footnote>
  <w:footnote w:type="continuationSeparator" w:id="0">
    <w:p w:rsidR="0001777D" w:rsidRDefault="0001777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1777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31602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1777D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3F92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602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09459-E631-45F0-B9A3-53569127F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2021-02-24T04:04:00Z</dcterms:modified>
</cp:coreProperties>
</file>