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D0E2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44A4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E44A4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104F" w:rsidRDefault="00E44A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104F" w:rsidRDefault="00E44A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104F" w:rsidRDefault="00E44A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E44A4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1104F">
        <w:trPr>
          <w:jc w:val="center"/>
        </w:trPr>
        <w:tc>
          <w:tcPr>
            <w:tcW w:w="2235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748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748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104F">
        <w:trPr>
          <w:jc w:val="center"/>
        </w:trPr>
        <w:tc>
          <w:tcPr>
            <w:tcW w:w="2748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1104F">
        <w:trPr>
          <w:jc w:val="center"/>
        </w:trPr>
        <w:tc>
          <w:tcPr>
            <w:tcW w:w="2748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104F">
        <w:trPr>
          <w:jc w:val="center"/>
        </w:trPr>
        <w:tc>
          <w:tcPr>
            <w:tcW w:w="2748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44A4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E44A42" w:rsidRPr="004D2662" w:rsidRDefault="00E44A42" w:rsidP="00E44A4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44A4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44A4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44A4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44A4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44A4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44A4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Pr="00E44A42" w:rsidRDefault="00E44A4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E44A42">
              <w:rPr>
                <w:sz w:val="28"/>
                <w:szCs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E44A42">
            <w:pPr>
              <w:spacing w:after="0" w:line="240" w:lineRule="auto"/>
              <w:jc w:val="center"/>
            </w:pPr>
            <w:r w:rsidRPr="00E44A42">
              <w:rPr>
                <w:sz w:val="28"/>
                <w:szCs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F1FA2" w:rsidRPr="00E44A42" w:rsidRDefault="009F1FA2" w:rsidP="009F1FA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44A4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5" w:name="_GoBack"/>
      <w:bookmarkEnd w:id="25"/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44A4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104F">
        <w:trPr>
          <w:jc w:val="center"/>
        </w:trPr>
        <w:tc>
          <w:tcPr>
            <w:tcW w:w="2802" w:type="dxa"/>
          </w:tcPr>
          <w:p w:rsidR="00E1104F" w:rsidRDefault="00FD0E2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104F" w:rsidRDefault="00FD0E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E44A4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44A4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44A4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E20" w:rsidRDefault="00FD0E20" w:rsidP="0088297C">
      <w:pPr>
        <w:spacing w:after="0" w:line="240" w:lineRule="auto"/>
      </w:pPr>
      <w:r>
        <w:separator/>
      </w:r>
    </w:p>
  </w:endnote>
  <w:endnote w:type="continuationSeparator" w:id="0">
    <w:p w:rsidR="00FD0E20" w:rsidRDefault="00FD0E2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E20" w:rsidRDefault="00FD0E20" w:rsidP="0088297C">
      <w:pPr>
        <w:spacing w:after="0" w:line="240" w:lineRule="auto"/>
      </w:pPr>
      <w:r>
        <w:separator/>
      </w:r>
    </w:p>
  </w:footnote>
  <w:footnote w:type="continuationSeparator" w:id="0">
    <w:p w:rsidR="00FD0E20" w:rsidRDefault="00FD0E2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D0E2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F1FA2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1FA2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0717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04F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4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20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AE19D-13B2-4950-A4E8-2E2734BB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2021-02-25T04:23:00Z</dcterms:modified>
</cp:coreProperties>
</file>