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74E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74E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74E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74E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74E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74E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C74E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74E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C74E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C74E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74E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74E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74E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74E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C74E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74E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74EA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C74EA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235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235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235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C39E8">
        <w:trPr>
          <w:jc w:val="center"/>
        </w:trPr>
        <w:tc>
          <w:tcPr>
            <w:tcW w:w="2235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D358CC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58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235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235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C39E8">
        <w:trPr>
          <w:jc w:val="center"/>
        </w:trPr>
        <w:tc>
          <w:tcPr>
            <w:tcW w:w="2235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C39E8">
        <w:trPr>
          <w:jc w:val="center"/>
        </w:trPr>
        <w:tc>
          <w:tcPr>
            <w:tcW w:w="2235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C39E8">
        <w:trPr>
          <w:jc w:val="center"/>
        </w:trPr>
        <w:tc>
          <w:tcPr>
            <w:tcW w:w="2235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D358CC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9"/>
        <w:gridCol w:w="6956"/>
      </w:tblGrid>
      <w:tr w:rsidR="00FC7641" w:rsidRPr="004D2662" w:rsidTr="00D358CC">
        <w:trPr>
          <w:trHeight w:val="674"/>
          <w:jc w:val="center"/>
        </w:trPr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 w:rsidTr="00D358CC">
        <w:trPr>
          <w:trHeight w:val="337"/>
          <w:jc w:val="center"/>
        </w:trPr>
        <w:tc>
          <w:tcPr>
            <w:tcW w:w="2239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56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C39E8" w:rsidTr="00D358CC">
        <w:trPr>
          <w:trHeight w:val="337"/>
          <w:jc w:val="center"/>
        </w:trPr>
        <w:tc>
          <w:tcPr>
            <w:tcW w:w="2239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56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C39E8" w:rsidTr="00D358CC">
        <w:trPr>
          <w:trHeight w:val="353"/>
          <w:jc w:val="center"/>
        </w:trPr>
        <w:tc>
          <w:tcPr>
            <w:tcW w:w="2239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56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C39E8" w:rsidTr="00D358CC">
        <w:trPr>
          <w:trHeight w:val="337"/>
          <w:jc w:val="center"/>
        </w:trPr>
        <w:tc>
          <w:tcPr>
            <w:tcW w:w="2239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56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D358CC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235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235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235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C39E8">
        <w:trPr>
          <w:jc w:val="center"/>
        </w:trPr>
        <w:tc>
          <w:tcPr>
            <w:tcW w:w="2235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58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748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748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748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C39E8">
        <w:trPr>
          <w:jc w:val="center"/>
        </w:trPr>
        <w:tc>
          <w:tcPr>
            <w:tcW w:w="2748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C39E8" w:rsidRDefault="00D358C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C39E8">
        <w:trPr>
          <w:jc w:val="center"/>
        </w:trPr>
        <w:tc>
          <w:tcPr>
            <w:tcW w:w="2748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358CC" w:rsidRPr="00D358CC" w:rsidRDefault="00D358CC" w:rsidP="00D358C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358C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58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D358CC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45095" w:rsidRPr="004D2662" w:rsidRDefault="00A45095" w:rsidP="00A4509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A45095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D358CC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58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58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358C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D358C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58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358C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D358C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095" w:rsidRPr="00A45095" w:rsidRDefault="00A45095" w:rsidP="00A45095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358C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58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C39E8" w:rsidRDefault="00A45095" w:rsidP="00A45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</w:t>
            </w:r>
            <w:r w:rsidR="00C74EA9">
              <w:rPr>
                <w:rFonts w:ascii="Times New Roman" w:eastAsia="Times New Roman" w:hAnsi="Times New Roman"/>
                <w:b/>
                <w:sz w:val="28"/>
              </w:rPr>
              <w:t>.</w:t>
            </w:r>
            <w:r>
              <w:rPr>
                <w:rFonts w:ascii="Times New Roman" w:eastAsia="Times New Roman" w:hAnsi="Times New Roman"/>
                <w:b/>
                <w:sz w:val="28"/>
              </w:rPr>
              <w:t>9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D358C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58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358C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58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C39E8" w:rsidRDefault="00A45095" w:rsidP="00A45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358C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58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358C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58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358C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358C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58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D358C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58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095" w:rsidRPr="00A45095" w:rsidRDefault="00A45095" w:rsidP="00A45095">
      <w:pPr>
        <w:rPr>
          <w:lang w:eastAsia="ar-SA"/>
        </w:rPr>
      </w:pPr>
      <w:bookmarkStart w:id="29" w:name="_GoBack"/>
      <w:bookmarkEnd w:id="29"/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58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58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358C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358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C39E8">
        <w:trPr>
          <w:jc w:val="center"/>
        </w:trPr>
        <w:tc>
          <w:tcPr>
            <w:tcW w:w="2802" w:type="dxa"/>
          </w:tcPr>
          <w:p w:rsidR="002C39E8" w:rsidRDefault="00C74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C39E8" w:rsidRDefault="00C74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D358C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358C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D358CC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EA9" w:rsidRDefault="00C74EA9" w:rsidP="0088297C">
      <w:pPr>
        <w:spacing w:after="0" w:line="240" w:lineRule="auto"/>
      </w:pPr>
      <w:r>
        <w:separator/>
      </w:r>
    </w:p>
  </w:endnote>
  <w:endnote w:type="continuationSeparator" w:id="0">
    <w:p w:rsidR="00C74EA9" w:rsidRDefault="00C74EA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EA9" w:rsidRDefault="00C74EA9" w:rsidP="0088297C">
      <w:pPr>
        <w:spacing w:after="0" w:line="240" w:lineRule="auto"/>
      </w:pPr>
      <w:r>
        <w:separator/>
      </w:r>
    </w:p>
  </w:footnote>
  <w:footnote w:type="continuationSeparator" w:id="0">
    <w:p w:rsidR="00C74EA9" w:rsidRDefault="00C74EA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C74EA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A45095">
      <w:rPr>
        <w:noProof/>
      </w:rPr>
      <w:t>11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9E8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095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4EA9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8CC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73123B-B8ED-46AB-9E3D-8B02CC2CC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2212</Words>
  <Characters>12615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14798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2021-03-01T04:20:00Z</dcterms:modified>
</cp:coreProperties>
</file>