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B486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8759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8759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8759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003">
        <w:trPr>
          <w:jc w:val="center"/>
        </w:trPr>
        <w:tc>
          <w:tcPr>
            <w:tcW w:w="2235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748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748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748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2003">
        <w:trPr>
          <w:jc w:val="center"/>
        </w:trPr>
        <w:tc>
          <w:tcPr>
            <w:tcW w:w="2748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D2003" w:rsidRDefault="006875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2003">
        <w:trPr>
          <w:jc w:val="center"/>
        </w:trPr>
        <w:tc>
          <w:tcPr>
            <w:tcW w:w="2748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87593" w:rsidRPr="00687593" w:rsidRDefault="00687593" w:rsidP="0068759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8759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8759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87593" w:rsidRPr="004D2662" w:rsidRDefault="00687593" w:rsidP="0068759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8759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8759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8759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8759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8759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87593" w:rsidRPr="00687593" w:rsidRDefault="00687593" w:rsidP="0068759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687593" w:rsidP="0068759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</w:t>
            </w:r>
            <w:r w:rsidR="00825F77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 w:rsidP="008344A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8344A1">
              <w:rPr>
                <w:rFonts w:ascii="Times New Roman" w:eastAsia="Times New Roman" w:hAnsi="Times New Roman"/>
                <w:b/>
                <w:sz w:val="28"/>
              </w:rPr>
              <w:t>4</w:t>
            </w:r>
            <w:bookmarkStart w:id="22" w:name="_GoBack"/>
            <w:bookmarkEnd w:id="22"/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8759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87593" w:rsidRPr="00687593" w:rsidRDefault="00687593" w:rsidP="0068759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8759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D2003">
        <w:trPr>
          <w:jc w:val="center"/>
        </w:trPr>
        <w:tc>
          <w:tcPr>
            <w:tcW w:w="2802" w:type="dxa"/>
          </w:tcPr>
          <w:p w:rsidR="003D2003" w:rsidRDefault="00825F7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D2003" w:rsidRDefault="00825F7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68759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8759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8759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868" w:rsidRDefault="007B4868" w:rsidP="0088297C">
      <w:pPr>
        <w:spacing w:after="0" w:line="240" w:lineRule="auto"/>
      </w:pPr>
      <w:r>
        <w:separator/>
      </w:r>
    </w:p>
  </w:endnote>
  <w:endnote w:type="continuationSeparator" w:id="0">
    <w:p w:rsidR="007B4868" w:rsidRDefault="007B486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868" w:rsidRDefault="007B4868" w:rsidP="0088297C">
      <w:pPr>
        <w:spacing w:after="0" w:line="240" w:lineRule="auto"/>
      </w:pPr>
      <w:r>
        <w:separator/>
      </w:r>
    </w:p>
  </w:footnote>
  <w:footnote w:type="continuationSeparator" w:id="0">
    <w:p w:rsidR="007B4868" w:rsidRDefault="007B486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25F7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344A1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003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593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868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5F77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4A1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D39E8-58DC-4976-ACB5-F1C1ECC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2206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2021-03-01T05:05:00Z</dcterms:modified>
</cp:coreProperties>
</file>