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9672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80C6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80C6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80C6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6E88">
        <w:trPr>
          <w:jc w:val="center"/>
        </w:trPr>
        <w:tc>
          <w:tcPr>
            <w:tcW w:w="2235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748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748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748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6E88">
        <w:trPr>
          <w:jc w:val="center"/>
        </w:trPr>
        <w:tc>
          <w:tcPr>
            <w:tcW w:w="2748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6E88">
        <w:trPr>
          <w:jc w:val="center"/>
        </w:trPr>
        <w:tc>
          <w:tcPr>
            <w:tcW w:w="2748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80C6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B80C64" w:rsidRPr="004D2662" w:rsidRDefault="00B80C64" w:rsidP="00B80C6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80C6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80C6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80C6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80C6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80C6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80C64" w:rsidRPr="00B80C64" w:rsidRDefault="00B80C64" w:rsidP="00B80C6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79672A" w:rsidP="00B80C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9672A" w:rsidRPr="00B80C64" w:rsidRDefault="0079672A" w:rsidP="0079672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80C6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79672A" w:rsidRPr="0079672A" w:rsidRDefault="0079672A" w:rsidP="0079672A">
      <w:pPr>
        <w:rPr>
          <w:lang w:eastAsia="ar-SA"/>
        </w:rPr>
      </w:pPr>
      <w:bookmarkStart w:id="23" w:name="_GoBack"/>
      <w:bookmarkEnd w:id="23"/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80C6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80C64" w:rsidRPr="00B80C64" w:rsidRDefault="00B80C64" w:rsidP="00B80C6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80C6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6E88">
        <w:trPr>
          <w:jc w:val="center"/>
        </w:trPr>
        <w:tc>
          <w:tcPr>
            <w:tcW w:w="2802" w:type="dxa"/>
          </w:tcPr>
          <w:p w:rsidR="00166E88" w:rsidRDefault="008403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6E88" w:rsidRDefault="008403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B80C6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80C6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80C6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384" w:rsidRDefault="00840384" w:rsidP="0088297C">
      <w:pPr>
        <w:spacing w:after="0" w:line="240" w:lineRule="auto"/>
      </w:pPr>
      <w:r>
        <w:separator/>
      </w:r>
    </w:p>
  </w:endnote>
  <w:endnote w:type="continuationSeparator" w:id="0">
    <w:p w:rsidR="00840384" w:rsidRDefault="0084038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384" w:rsidRDefault="00840384" w:rsidP="0088297C">
      <w:pPr>
        <w:spacing w:after="0" w:line="240" w:lineRule="auto"/>
      </w:pPr>
      <w:r>
        <w:separator/>
      </w:r>
    </w:p>
  </w:footnote>
  <w:footnote w:type="continuationSeparator" w:id="0">
    <w:p w:rsidR="00840384" w:rsidRDefault="0084038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4038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9672A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6E88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72A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0384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0C64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350600"/>
  <w15:docId w15:val="{7E0D9906-0C01-458D-9911-C75DC92F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8E07D-E60D-4A04-98F8-922CE6E52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2213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2021-03-02T07:20:00Z</dcterms:modified>
</cp:coreProperties>
</file>