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811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811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811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811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811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811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0811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811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0811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811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811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811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811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811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811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811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811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08119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235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235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235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7544D">
        <w:trPr>
          <w:jc w:val="center"/>
        </w:trPr>
        <w:tc>
          <w:tcPr>
            <w:tcW w:w="2235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623D7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3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235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235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235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7544D">
        <w:trPr>
          <w:jc w:val="center"/>
        </w:trPr>
        <w:tc>
          <w:tcPr>
            <w:tcW w:w="2235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7544D" w:rsidRDefault="00081192" w:rsidP="00623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</w:t>
            </w:r>
            <w:r w:rsidR="00623D73"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</w:tr>
      <w:tr w:rsidR="00F7544D">
        <w:trPr>
          <w:jc w:val="center"/>
        </w:trPr>
        <w:tc>
          <w:tcPr>
            <w:tcW w:w="2235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23D73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235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235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235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7544D">
        <w:trPr>
          <w:jc w:val="center"/>
        </w:trPr>
        <w:tc>
          <w:tcPr>
            <w:tcW w:w="2235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623D73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235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235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7544D">
        <w:trPr>
          <w:jc w:val="center"/>
        </w:trPr>
        <w:tc>
          <w:tcPr>
            <w:tcW w:w="2235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7544D">
        <w:trPr>
          <w:jc w:val="center"/>
        </w:trPr>
        <w:tc>
          <w:tcPr>
            <w:tcW w:w="2235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3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748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748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748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7544D">
        <w:trPr>
          <w:jc w:val="center"/>
        </w:trPr>
        <w:tc>
          <w:tcPr>
            <w:tcW w:w="2748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F7544D">
        <w:trPr>
          <w:jc w:val="center"/>
        </w:trPr>
        <w:tc>
          <w:tcPr>
            <w:tcW w:w="2748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3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23D73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623D73" w:rsidRPr="004D2662" w:rsidRDefault="00623D73" w:rsidP="00623D7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623D73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23D7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3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3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23D7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23D7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3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23D7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623D7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23D73" w:rsidRPr="00623D73" w:rsidRDefault="00623D73" w:rsidP="00623D73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23D7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3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7544D" w:rsidRDefault="00623D73" w:rsidP="00623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  <w:r w:rsidR="00081192"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</w:rPr>
              <w:t>9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23D7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3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23D7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3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23D7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3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3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23D7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23D7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3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623D7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3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7544D" w:rsidRDefault="00081192" w:rsidP="00623D7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623D73">
              <w:rPr>
                <w:rFonts w:ascii="Times New Roman" w:eastAsia="Times New Roman" w:hAnsi="Times New Roman"/>
                <w:b/>
                <w:sz w:val="28"/>
              </w:rPr>
              <w:t>8</w:t>
            </w:r>
            <w:bookmarkStart w:id="28" w:name="_GoBack"/>
            <w:bookmarkEnd w:id="28"/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23D73" w:rsidRPr="00623D73" w:rsidRDefault="00623D73" w:rsidP="00623D73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3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3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23D7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3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7544D">
        <w:trPr>
          <w:jc w:val="center"/>
        </w:trPr>
        <w:tc>
          <w:tcPr>
            <w:tcW w:w="2802" w:type="dxa"/>
          </w:tcPr>
          <w:p w:rsidR="00F7544D" w:rsidRDefault="000811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7544D" w:rsidRDefault="000811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623D7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23D7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623D73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1192" w:rsidRDefault="00081192" w:rsidP="0088297C">
      <w:pPr>
        <w:spacing w:after="0" w:line="240" w:lineRule="auto"/>
      </w:pPr>
      <w:r>
        <w:separator/>
      </w:r>
    </w:p>
  </w:endnote>
  <w:endnote w:type="continuationSeparator" w:id="0">
    <w:p w:rsidR="00081192" w:rsidRDefault="0008119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1192" w:rsidRDefault="00081192" w:rsidP="0088297C">
      <w:pPr>
        <w:spacing w:after="0" w:line="240" w:lineRule="auto"/>
      </w:pPr>
      <w:r>
        <w:separator/>
      </w:r>
    </w:p>
  </w:footnote>
  <w:footnote w:type="continuationSeparator" w:id="0">
    <w:p w:rsidR="00081192" w:rsidRDefault="0008119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08119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23D73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192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3D73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44D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F1DE94-AC69-4EB7-AF1E-160FFB1BC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2200</Words>
  <Characters>12545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14716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2021-03-09T04:13:00Z</dcterms:modified>
</cp:coreProperties>
</file>