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0561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60561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0561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605619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60561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60561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0561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408DB" w:rsidRDefault="00605619" w:rsidP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7408DB">
        <w:trPr>
          <w:jc w:val="center"/>
        </w:trPr>
        <w:tc>
          <w:tcPr>
            <w:tcW w:w="2235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748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748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748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408DB">
        <w:trPr>
          <w:jc w:val="center"/>
        </w:trPr>
        <w:tc>
          <w:tcPr>
            <w:tcW w:w="2748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408DB">
        <w:trPr>
          <w:jc w:val="center"/>
        </w:trPr>
        <w:tc>
          <w:tcPr>
            <w:tcW w:w="2748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0561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605619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60561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60561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60561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605619" w:rsidRPr="004D2662" w:rsidRDefault="00605619" w:rsidP="0060561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0561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0561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0561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05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0561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0561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5619" w:rsidRPr="00605619" w:rsidRDefault="00605619" w:rsidP="00605619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05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605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05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05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0561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60561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05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05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C3A1F" w:rsidRPr="006C3A1F" w:rsidRDefault="006C3A1F" w:rsidP="006C3A1F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bookmarkStart w:id="33" w:name="_GoBack"/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  <w:bookmarkEnd w:id="33"/>
          </w:p>
        </w:tc>
      </w:tr>
    </w:tbl>
    <w:p w:rsidR="002C6549" w:rsidRPr="00605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408DB">
        <w:trPr>
          <w:jc w:val="center"/>
        </w:trPr>
        <w:tc>
          <w:tcPr>
            <w:tcW w:w="2802" w:type="dxa"/>
          </w:tcPr>
          <w:p w:rsidR="007408DB" w:rsidRDefault="00605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408DB" w:rsidRDefault="00605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605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0561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0561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7C69" w:rsidRDefault="00707C69" w:rsidP="0088297C">
      <w:pPr>
        <w:spacing w:after="0" w:line="240" w:lineRule="auto"/>
      </w:pPr>
      <w:r>
        <w:separator/>
      </w:r>
    </w:p>
  </w:endnote>
  <w:endnote w:type="continuationSeparator" w:id="0">
    <w:p w:rsidR="00707C69" w:rsidRDefault="00707C6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7C69" w:rsidRDefault="00707C69" w:rsidP="0088297C">
      <w:pPr>
        <w:spacing w:after="0" w:line="240" w:lineRule="auto"/>
      </w:pPr>
      <w:r>
        <w:separator/>
      </w:r>
    </w:p>
  </w:footnote>
  <w:footnote w:type="continuationSeparator" w:id="0">
    <w:p w:rsidR="00707C69" w:rsidRDefault="00707C6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5619" w:rsidRDefault="0060561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C3A1F">
      <w:rPr>
        <w:noProof/>
      </w:rPr>
      <w:t>2</w:t>
    </w:r>
    <w:r>
      <w:rPr>
        <w:noProof/>
      </w:rPr>
      <w:fldChar w:fldCharType="end"/>
    </w:r>
  </w:p>
  <w:p w:rsidR="00605619" w:rsidRDefault="00605619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5619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A1F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07C69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8DB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9E4F4-7453-4756-975D-1403B7F79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2196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2021-03-12T04:46:00Z</dcterms:modified>
</cp:coreProperties>
</file>